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9199" w14:textId="3D56CCA4" w:rsidR="005326A4" w:rsidRPr="00F63E90" w:rsidRDefault="008F74DC" w:rsidP="00F63E90">
      <w:pPr>
        <w:spacing w:after="0"/>
        <w:jc w:val="center"/>
        <w:rPr>
          <w:b/>
          <w:bCs/>
          <w:sz w:val="48"/>
          <w:szCs w:val="48"/>
        </w:rPr>
      </w:pPr>
      <w:r>
        <w:rPr>
          <w:b/>
          <w:bCs/>
          <w:sz w:val="48"/>
          <w:szCs w:val="48"/>
        </w:rPr>
        <w:t xml:space="preserve">OVERALL </w:t>
      </w:r>
      <w:r w:rsidR="007E224C">
        <w:rPr>
          <w:b/>
          <w:bCs/>
          <w:sz w:val="48"/>
          <w:szCs w:val="48"/>
        </w:rPr>
        <w:t>PROJECT DESCRIPTION</w:t>
      </w:r>
    </w:p>
    <w:p w14:paraId="20EBFF7A" w14:textId="2E890344" w:rsidR="00F63E90" w:rsidRPr="00F63E90" w:rsidRDefault="00F63E90" w:rsidP="00F63E90">
      <w:pPr>
        <w:spacing w:after="0"/>
        <w:jc w:val="center"/>
        <w:rPr>
          <w:sz w:val="48"/>
          <w:szCs w:val="48"/>
        </w:rPr>
      </w:pPr>
      <w:r w:rsidRPr="00F63E90">
        <w:rPr>
          <w:sz w:val="48"/>
          <w:szCs w:val="48"/>
        </w:rPr>
        <w:t>Web Annotator</w:t>
      </w:r>
    </w:p>
    <w:p w14:paraId="7CCB814E" w14:textId="18B49EA6" w:rsidR="005326A4" w:rsidRDefault="005326A4" w:rsidP="005326A4"/>
    <w:p w14:paraId="262C8EAA" w14:textId="77777777" w:rsidR="005326A4" w:rsidRDefault="005326A4" w:rsidP="005326A4"/>
    <w:p w14:paraId="1669D704" w14:textId="0C7B4C6C" w:rsidR="005326A4" w:rsidRPr="00F63E90" w:rsidRDefault="005326A4" w:rsidP="005326A4">
      <w:pPr>
        <w:rPr>
          <w:sz w:val="28"/>
          <w:szCs w:val="28"/>
        </w:rPr>
      </w:pPr>
      <w:r w:rsidRPr="00F63E90">
        <w:rPr>
          <w:sz w:val="28"/>
          <w:szCs w:val="28"/>
        </w:rPr>
        <w:t>Overview</w:t>
      </w:r>
    </w:p>
    <w:p w14:paraId="1263561F" w14:textId="0A3B046D" w:rsidR="005326A4" w:rsidRPr="00F63E90" w:rsidRDefault="005326A4" w:rsidP="00F63E90">
      <w:pPr>
        <w:pStyle w:val="ListParagraph"/>
        <w:numPr>
          <w:ilvl w:val="0"/>
          <w:numId w:val="3"/>
        </w:numPr>
      </w:pPr>
      <w:r w:rsidRPr="00F63E90">
        <w:t>Web Annotator is a Chrome extension that enables users to add, edit, and manage notes directly on any webpage.</w:t>
      </w:r>
    </w:p>
    <w:p w14:paraId="07EBA162" w14:textId="73C2E793" w:rsidR="005326A4" w:rsidRPr="00F63E90" w:rsidRDefault="005326A4" w:rsidP="005326A4">
      <w:pPr>
        <w:rPr>
          <w:sz w:val="28"/>
          <w:szCs w:val="28"/>
        </w:rPr>
      </w:pPr>
      <w:r w:rsidRPr="00F63E90">
        <w:rPr>
          <w:sz w:val="28"/>
          <w:szCs w:val="28"/>
        </w:rPr>
        <w:t>Features</w:t>
      </w:r>
    </w:p>
    <w:p w14:paraId="0EF64B5C" w14:textId="77777777" w:rsidR="00F63E90" w:rsidRDefault="005326A4" w:rsidP="00F63E90">
      <w:pPr>
        <w:pStyle w:val="ListParagraph"/>
        <w:numPr>
          <w:ilvl w:val="0"/>
          <w:numId w:val="1"/>
        </w:numPr>
        <w:ind w:left="360"/>
      </w:pPr>
      <w:r>
        <w:t>Highlight Text: Select text and apply highlights using right-click or keyboard shortcuts.</w:t>
      </w:r>
    </w:p>
    <w:p w14:paraId="748BDB38" w14:textId="2A74C855" w:rsidR="00F63E90" w:rsidRDefault="005326A4" w:rsidP="00F63E90">
      <w:pPr>
        <w:pStyle w:val="ListParagraph"/>
        <w:numPr>
          <w:ilvl w:val="0"/>
          <w:numId w:val="2"/>
        </w:numPr>
        <w:ind w:left="360"/>
      </w:pPr>
      <w:r>
        <w:t>Customize Highlights: Change highlight colo</w:t>
      </w:r>
      <w:r w:rsidR="00F63E90">
        <w:t>u</w:t>
      </w:r>
      <w:r>
        <w:t>rs to suit your preferences.</w:t>
      </w:r>
    </w:p>
    <w:p w14:paraId="14095909" w14:textId="77777777" w:rsidR="00F63E90" w:rsidRDefault="005326A4" w:rsidP="00F63E90">
      <w:pPr>
        <w:pStyle w:val="ListParagraph"/>
        <w:numPr>
          <w:ilvl w:val="0"/>
          <w:numId w:val="2"/>
        </w:numPr>
        <w:ind w:left="360"/>
      </w:pPr>
      <w:r>
        <w:t>Add Notes: Attach sticky notes to highlighted text for additional context.</w:t>
      </w:r>
    </w:p>
    <w:p w14:paraId="326121D7" w14:textId="77777777" w:rsidR="00F63E90" w:rsidRDefault="005326A4" w:rsidP="00F63E90">
      <w:pPr>
        <w:pStyle w:val="ListParagraph"/>
        <w:numPr>
          <w:ilvl w:val="0"/>
          <w:numId w:val="2"/>
        </w:numPr>
        <w:ind w:left="360"/>
      </w:pPr>
      <w:r>
        <w:t>Delete Highlights: Easily remove highlights and associated notes.</w:t>
      </w:r>
    </w:p>
    <w:p w14:paraId="14F094EA" w14:textId="77777777" w:rsidR="00F63E90" w:rsidRDefault="005326A4" w:rsidP="00F63E90">
      <w:pPr>
        <w:pStyle w:val="ListParagraph"/>
        <w:numPr>
          <w:ilvl w:val="0"/>
          <w:numId w:val="2"/>
        </w:numPr>
        <w:ind w:left="360"/>
      </w:pPr>
      <w:r>
        <w:t>Manage Highlights: Access and organize all highlighted texts and notes from the extension's popup.</w:t>
      </w:r>
    </w:p>
    <w:p w14:paraId="6CF40463" w14:textId="77777777" w:rsidR="00F63E90" w:rsidRDefault="005326A4" w:rsidP="00F63E90">
      <w:pPr>
        <w:pStyle w:val="ListParagraph"/>
        <w:numPr>
          <w:ilvl w:val="0"/>
          <w:numId w:val="2"/>
        </w:numPr>
        <w:ind w:left="360"/>
      </w:pPr>
      <w:r>
        <w:t>Search and Sort: Find specific highlights using the search bar, and sort them by style or date.</w:t>
      </w:r>
    </w:p>
    <w:p w14:paraId="5D2A5403" w14:textId="364E17CE" w:rsidR="005326A4" w:rsidRDefault="005326A4" w:rsidP="00F63E90">
      <w:pPr>
        <w:pStyle w:val="ListParagraph"/>
        <w:numPr>
          <w:ilvl w:val="0"/>
          <w:numId w:val="2"/>
        </w:numPr>
        <w:ind w:left="360"/>
      </w:pPr>
      <w:r>
        <w:t>Export Highlights: Download all highlighted texts in HTML, PDF, or text format.</w:t>
      </w:r>
    </w:p>
    <w:p w14:paraId="3BE5CDC8" w14:textId="77777777" w:rsidR="005326A4" w:rsidRDefault="005326A4" w:rsidP="005326A4"/>
    <w:p w14:paraId="7A145190" w14:textId="0BCFD3F9" w:rsidR="005326A4" w:rsidRPr="00F63E90" w:rsidRDefault="005326A4" w:rsidP="005326A4">
      <w:pPr>
        <w:rPr>
          <w:sz w:val="28"/>
          <w:szCs w:val="28"/>
        </w:rPr>
      </w:pPr>
      <w:r w:rsidRPr="00F63E90">
        <w:rPr>
          <w:sz w:val="28"/>
          <w:szCs w:val="28"/>
        </w:rPr>
        <w:t>How It Works</w:t>
      </w:r>
    </w:p>
    <w:p w14:paraId="7889EE54" w14:textId="3F5EE4D3" w:rsidR="005326A4" w:rsidRPr="00E90A38" w:rsidRDefault="005326A4" w:rsidP="002869AA">
      <w:pPr>
        <w:pStyle w:val="ListParagraph"/>
        <w:numPr>
          <w:ilvl w:val="0"/>
          <w:numId w:val="4"/>
        </w:numPr>
        <w:ind w:left="360"/>
        <w:rPr>
          <w:sz w:val="24"/>
          <w:szCs w:val="24"/>
        </w:rPr>
      </w:pPr>
      <w:r w:rsidRPr="00E90A38">
        <w:rPr>
          <w:sz w:val="24"/>
          <w:szCs w:val="24"/>
        </w:rPr>
        <w:t>Highlighting Text:</w:t>
      </w:r>
    </w:p>
    <w:p w14:paraId="5E8917CE" w14:textId="4C38DC1B" w:rsidR="005326A4" w:rsidRDefault="005326A4" w:rsidP="002869AA">
      <w:pPr>
        <w:pStyle w:val="ListParagraph"/>
        <w:numPr>
          <w:ilvl w:val="0"/>
          <w:numId w:val="5"/>
        </w:numPr>
      </w:pPr>
      <w:r>
        <w:t>Select the text and right-click to choose "Highlight Text" or use keyboard shortcuts.</w:t>
      </w:r>
    </w:p>
    <w:p w14:paraId="4C632D73" w14:textId="221595BA" w:rsidR="005326A4" w:rsidRDefault="005326A4" w:rsidP="002869AA">
      <w:pPr>
        <w:pStyle w:val="ListParagraph"/>
        <w:numPr>
          <w:ilvl w:val="0"/>
          <w:numId w:val="5"/>
        </w:numPr>
      </w:pPr>
      <w:r>
        <w:t>Select your desired highlight colo</w:t>
      </w:r>
      <w:r w:rsidR="00F63E90">
        <w:t>u</w:t>
      </w:r>
      <w:r>
        <w:t>r from the submenu.</w:t>
      </w:r>
      <w:r w:rsidR="00F63E90">
        <w:t xml:space="preserve"> </w:t>
      </w:r>
    </w:p>
    <w:p w14:paraId="13D37909" w14:textId="77777777" w:rsidR="005326A4" w:rsidRDefault="005326A4" w:rsidP="00E90A38"/>
    <w:p w14:paraId="32D70318" w14:textId="55FF8569" w:rsidR="005326A4" w:rsidRDefault="005326A4" w:rsidP="002869AA">
      <w:pPr>
        <w:pStyle w:val="ListParagraph"/>
        <w:numPr>
          <w:ilvl w:val="0"/>
          <w:numId w:val="4"/>
        </w:numPr>
        <w:ind w:left="360"/>
      </w:pPr>
      <w:r>
        <w:t>Managing Highlights:</w:t>
      </w:r>
    </w:p>
    <w:p w14:paraId="7D9E8BBA" w14:textId="63AF2348" w:rsidR="005326A4" w:rsidRDefault="005326A4" w:rsidP="002869AA">
      <w:pPr>
        <w:pStyle w:val="ListParagraph"/>
        <w:numPr>
          <w:ilvl w:val="1"/>
          <w:numId w:val="6"/>
        </w:numPr>
      </w:pPr>
      <w:r>
        <w:t>Click on a highlighted text to reveal options for changing colo</w:t>
      </w:r>
      <w:r w:rsidR="00E90A38">
        <w:t>u</w:t>
      </w:r>
      <w:r>
        <w:t>r, adding notes, or deleting.</w:t>
      </w:r>
    </w:p>
    <w:p w14:paraId="466360DF" w14:textId="77777777" w:rsidR="005326A4" w:rsidRDefault="005326A4" w:rsidP="00E90A38"/>
    <w:p w14:paraId="6D88200E" w14:textId="212F2B66" w:rsidR="005326A4" w:rsidRDefault="005326A4" w:rsidP="002869AA">
      <w:pPr>
        <w:pStyle w:val="ListParagraph"/>
        <w:numPr>
          <w:ilvl w:val="0"/>
          <w:numId w:val="4"/>
        </w:numPr>
        <w:ind w:left="360"/>
      </w:pPr>
      <w:r>
        <w:t>Using the Extension:</w:t>
      </w:r>
    </w:p>
    <w:p w14:paraId="1A429926" w14:textId="7069BA48" w:rsidR="005326A4" w:rsidRDefault="005326A4" w:rsidP="002869AA">
      <w:pPr>
        <w:pStyle w:val="ListParagraph"/>
        <w:numPr>
          <w:ilvl w:val="1"/>
          <w:numId w:val="7"/>
        </w:numPr>
      </w:pPr>
      <w:r>
        <w:t>Click the Web Annotator icon in the Chrome toolbar.</w:t>
      </w:r>
    </w:p>
    <w:p w14:paraId="07F9F530" w14:textId="7CBEA806" w:rsidR="005326A4" w:rsidRDefault="005326A4" w:rsidP="002869AA">
      <w:pPr>
        <w:pStyle w:val="ListParagraph"/>
        <w:numPr>
          <w:ilvl w:val="1"/>
          <w:numId w:val="7"/>
        </w:numPr>
      </w:pPr>
      <w:r>
        <w:t>Access all highlights and notes from the popup window.</w:t>
      </w:r>
    </w:p>
    <w:p w14:paraId="1B3FF6A0" w14:textId="4C7AB371" w:rsidR="005326A4" w:rsidRDefault="005326A4" w:rsidP="002869AA">
      <w:pPr>
        <w:pStyle w:val="ListParagraph"/>
        <w:numPr>
          <w:ilvl w:val="1"/>
          <w:numId w:val="7"/>
        </w:numPr>
      </w:pPr>
      <w:r>
        <w:t>Utilize search and sorting options for efficient organization.</w:t>
      </w:r>
    </w:p>
    <w:p w14:paraId="7FE516D6" w14:textId="76C19DE0" w:rsidR="005326A4" w:rsidRDefault="005326A4" w:rsidP="002869AA">
      <w:pPr>
        <w:pStyle w:val="ListParagraph"/>
        <w:numPr>
          <w:ilvl w:val="1"/>
          <w:numId w:val="7"/>
        </w:numPr>
      </w:pPr>
      <w:r>
        <w:t>Download highlights in your preferred format.</w:t>
      </w:r>
    </w:p>
    <w:p w14:paraId="12AA1139" w14:textId="77777777" w:rsidR="005326A4" w:rsidRDefault="005326A4" w:rsidP="005326A4"/>
    <w:p w14:paraId="21636664" w14:textId="0D42A567" w:rsidR="005326A4" w:rsidRPr="00E90A38" w:rsidRDefault="005326A4" w:rsidP="005326A4">
      <w:pPr>
        <w:rPr>
          <w:sz w:val="28"/>
          <w:szCs w:val="28"/>
        </w:rPr>
      </w:pPr>
      <w:r w:rsidRPr="00E90A38">
        <w:rPr>
          <w:sz w:val="28"/>
          <w:szCs w:val="28"/>
        </w:rPr>
        <w:t>Installation</w:t>
      </w:r>
    </w:p>
    <w:p w14:paraId="7D5BC405" w14:textId="4B7A6435" w:rsidR="005326A4" w:rsidRDefault="005326A4" w:rsidP="002869AA">
      <w:pPr>
        <w:pStyle w:val="ListParagraph"/>
        <w:numPr>
          <w:ilvl w:val="0"/>
          <w:numId w:val="8"/>
        </w:numPr>
        <w:spacing w:after="0"/>
      </w:pPr>
      <w:r>
        <w:t>Download the extension files.</w:t>
      </w:r>
    </w:p>
    <w:p w14:paraId="447BEEC6" w14:textId="7858E92B" w:rsidR="005326A4" w:rsidRDefault="005326A4" w:rsidP="002869AA">
      <w:pPr>
        <w:pStyle w:val="ListParagraph"/>
        <w:numPr>
          <w:ilvl w:val="0"/>
          <w:numId w:val="8"/>
        </w:numPr>
        <w:spacing w:after="0"/>
      </w:pPr>
      <w:r>
        <w:t>Open Chrome and go to `chrome://extensions/`.</w:t>
      </w:r>
    </w:p>
    <w:p w14:paraId="6183FE9D" w14:textId="184A5CBD" w:rsidR="005326A4" w:rsidRDefault="005326A4" w:rsidP="002869AA">
      <w:pPr>
        <w:pStyle w:val="ListParagraph"/>
        <w:numPr>
          <w:ilvl w:val="0"/>
          <w:numId w:val="8"/>
        </w:numPr>
        <w:spacing w:after="0"/>
      </w:pPr>
      <w:r>
        <w:t>Enable "Developer mode" in the top right corner.</w:t>
      </w:r>
    </w:p>
    <w:p w14:paraId="1FCBC153" w14:textId="1CC56169" w:rsidR="005326A4" w:rsidRDefault="005326A4" w:rsidP="002869AA">
      <w:pPr>
        <w:pStyle w:val="ListParagraph"/>
        <w:numPr>
          <w:ilvl w:val="0"/>
          <w:numId w:val="8"/>
        </w:numPr>
        <w:spacing w:after="0"/>
      </w:pPr>
      <w:r>
        <w:t>Click "Load unpacked" and select the extension directory.</w:t>
      </w:r>
    </w:p>
    <w:p w14:paraId="5447D5EC" w14:textId="4B343066" w:rsidR="005326A4" w:rsidRDefault="005326A4" w:rsidP="002869AA">
      <w:pPr>
        <w:pStyle w:val="ListParagraph"/>
        <w:numPr>
          <w:ilvl w:val="0"/>
          <w:numId w:val="8"/>
        </w:numPr>
        <w:spacing w:after="0"/>
      </w:pPr>
      <w:r>
        <w:lastRenderedPageBreak/>
        <w:t>The Web Annotator icon will appear in the Chrome toolbar.</w:t>
      </w:r>
    </w:p>
    <w:p w14:paraId="6C77874D" w14:textId="77777777" w:rsidR="009B5DD9" w:rsidRDefault="009B5DD9" w:rsidP="009B5DD9">
      <w:pPr>
        <w:spacing w:after="0"/>
      </w:pPr>
    </w:p>
    <w:p w14:paraId="3A313DD2" w14:textId="77777777" w:rsidR="000C5394" w:rsidRPr="000C5394" w:rsidRDefault="000C5394" w:rsidP="000C5394">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0C5394">
        <w:rPr>
          <w:rFonts w:eastAsia="Times New Roman" w:cstheme="minorHAnsi"/>
          <w:b/>
          <w:bCs/>
          <w:kern w:val="0"/>
          <w:sz w:val="27"/>
          <w:szCs w:val="27"/>
          <w:lang w:eastAsia="en-IN"/>
          <w14:ligatures w14:val="none"/>
        </w:rPr>
        <w:t>File Descriptions</w:t>
      </w:r>
    </w:p>
    <w:p w14:paraId="0E1D7968" w14:textId="77777777" w:rsidR="000C5394" w:rsidRPr="00B56C54" w:rsidRDefault="000C5394" w:rsidP="008267D5">
      <w:pPr>
        <w:pStyle w:val="ListParagraph"/>
        <w:numPr>
          <w:ilvl w:val="0"/>
          <w:numId w:val="107"/>
        </w:numPr>
        <w:spacing w:before="100" w:beforeAutospacing="1" w:after="100" w:afterAutospacing="1" w:line="276" w:lineRule="auto"/>
        <w:outlineLvl w:val="3"/>
        <w:rPr>
          <w:rFonts w:eastAsia="Times New Roman" w:cstheme="minorHAnsi"/>
          <w:b/>
          <w:bCs/>
          <w:kern w:val="0"/>
          <w:lang w:eastAsia="en-IN"/>
          <w14:ligatures w14:val="none"/>
        </w:rPr>
      </w:pPr>
      <w:proofErr w:type="spellStart"/>
      <w:proofErr w:type="gramStart"/>
      <w:r w:rsidRPr="00B56C54">
        <w:rPr>
          <w:rFonts w:eastAsia="Times New Roman" w:cstheme="minorHAnsi"/>
          <w:b/>
          <w:bCs/>
          <w:kern w:val="0"/>
          <w:lang w:eastAsia="en-IN"/>
          <w14:ligatures w14:val="none"/>
        </w:rPr>
        <w:t>manifest.json</w:t>
      </w:r>
      <w:proofErr w:type="spellEnd"/>
      <w:proofErr w:type="gramEnd"/>
    </w:p>
    <w:p w14:paraId="1BC755A3" w14:textId="77777777" w:rsidR="000C5394" w:rsidRPr="00B56C54" w:rsidRDefault="000C5394" w:rsidP="008267D5">
      <w:pPr>
        <w:pStyle w:val="ListParagraph"/>
        <w:spacing w:before="100" w:beforeAutospacing="1" w:after="100" w:afterAutospacing="1" w:line="276" w:lineRule="auto"/>
        <w:ind w:left="360"/>
        <w:rPr>
          <w:rFonts w:eastAsia="Times New Roman" w:cstheme="minorHAnsi"/>
          <w:kern w:val="0"/>
          <w:lang w:eastAsia="en-IN"/>
          <w14:ligatures w14:val="none"/>
        </w:rPr>
      </w:pPr>
      <w:r w:rsidRPr="00B56C54">
        <w:rPr>
          <w:rFonts w:eastAsia="Times New Roman" w:cstheme="minorHAnsi"/>
          <w:kern w:val="0"/>
          <w:lang w:eastAsia="en-IN"/>
          <w14:ligatures w14:val="none"/>
        </w:rPr>
        <w:t>Defines the extension's metadata, permissions, background scripts, and content scripts.</w:t>
      </w:r>
    </w:p>
    <w:p w14:paraId="492D134C" w14:textId="77777777" w:rsidR="000C5394" w:rsidRPr="00B56C54" w:rsidRDefault="000C5394" w:rsidP="008267D5">
      <w:pPr>
        <w:pStyle w:val="ListParagraph"/>
        <w:numPr>
          <w:ilvl w:val="0"/>
          <w:numId w:val="107"/>
        </w:numPr>
        <w:spacing w:before="100" w:beforeAutospacing="1" w:after="100" w:afterAutospacing="1" w:line="276" w:lineRule="auto"/>
        <w:outlineLvl w:val="3"/>
        <w:rPr>
          <w:rFonts w:eastAsia="Times New Roman" w:cstheme="minorHAnsi"/>
          <w:b/>
          <w:bCs/>
          <w:kern w:val="0"/>
          <w:lang w:eastAsia="en-IN"/>
          <w14:ligatures w14:val="none"/>
        </w:rPr>
      </w:pPr>
      <w:r w:rsidRPr="00B56C54">
        <w:rPr>
          <w:rFonts w:eastAsia="Times New Roman" w:cstheme="minorHAnsi"/>
          <w:b/>
          <w:bCs/>
          <w:kern w:val="0"/>
          <w:lang w:eastAsia="en-IN"/>
          <w14:ligatures w14:val="none"/>
        </w:rPr>
        <w:t>background.js</w:t>
      </w:r>
    </w:p>
    <w:p w14:paraId="614A3694" w14:textId="77777777" w:rsidR="000C5394" w:rsidRPr="00B56C54" w:rsidRDefault="000C5394" w:rsidP="008267D5">
      <w:pPr>
        <w:pStyle w:val="ListParagraph"/>
        <w:spacing w:before="100" w:beforeAutospacing="1" w:after="100" w:afterAutospacing="1" w:line="276" w:lineRule="auto"/>
        <w:ind w:left="360"/>
        <w:rPr>
          <w:rFonts w:eastAsia="Times New Roman" w:cstheme="minorHAnsi"/>
          <w:kern w:val="0"/>
          <w:lang w:eastAsia="en-IN"/>
          <w14:ligatures w14:val="none"/>
        </w:rPr>
      </w:pPr>
      <w:r w:rsidRPr="00B56C54">
        <w:rPr>
          <w:rFonts w:eastAsia="Times New Roman" w:cstheme="minorHAnsi"/>
          <w:kern w:val="0"/>
          <w:lang w:eastAsia="en-IN"/>
          <w14:ligatures w14:val="none"/>
        </w:rPr>
        <w:t>Handles the background logic for context menu actions and keyboard shortcuts.</w:t>
      </w:r>
    </w:p>
    <w:p w14:paraId="771CC226" w14:textId="77777777" w:rsidR="000C5394" w:rsidRPr="00B56C54" w:rsidRDefault="000C5394" w:rsidP="008267D5">
      <w:pPr>
        <w:pStyle w:val="ListParagraph"/>
        <w:numPr>
          <w:ilvl w:val="0"/>
          <w:numId w:val="107"/>
        </w:numPr>
        <w:spacing w:before="100" w:beforeAutospacing="1" w:after="100" w:afterAutospacing="1" w:line="276" w:lineRule="auto"/>
        <w:outlineLvl w:val="3"/>
        <w:rPr>
          <w:rFonts w:eastAsia="Times New Roman" w:cstheme="minorHAnsi"/>
          <w:b/>
          <w:bCs/>
          <w:kern w:val="0"/>
          <w:lang w:eastAsia="en-IN"/>
          <w14:ligatures w14:val="none"/>
        </w:rPr>
      </w:pPr>
      <w:r w:rsidRPr="00B56C54">
        <w:rPr>
          <w:rFonts w:eastAsia="Times New Roman" w:cstheme="minorHAnsi"/>
          <w:b/>
          <w:bCs/>
          <w:kern w:val="0"/>
          <w:lang w:eastAsia="en-IN"/>
          <w14:ligatures w14:val="none"/>
        </w:rPr>
        <w:t>content.js</w:t>
      </w:r>
    </w:p>
    <w:p w14:paraId="25512BB6" w14:textId="77777777" w:rsidR="000C5394" w:rsidRPr="00B56C54" w:rsidRDefault="000C5394" w:rsidP="008267D5">
      <w:pPr>
        <w:pStyle w:val="ListParagraph"/>
        <w:spacing w:before="100" w:beforeAutospacing="1" w:after="100" w:afterAutospacing="1" w:line="276" w:lineRule="auto"/>
        <w:ind w:left="360"/>
        <w:rPr>
          <w:rFonts w:eastAsia="Times New Roman" w:cstheme="minorHAnsi"/>
          <w:kern w:val="0"/>
          <w:lang w:eastAsia="en-IN"/>
          <w14:ligatures w14:val="none"/>
        </w:rPr>
      </w:pPr>
      <w:r w:rsidRPr="00B56C54">
        <w:rPr>
          <w:rFonts w:eastAsia="Times New Roman" w:cstheme="minorHAnsi"/>
          <w:kern w:val="0"/>
          <w:lang w:eastAsia="en-IN"/>
          <w14:ligatures w14:val="none"/>
        </w:rPr>
        <w:t>Injects the script into web pages to handle text highlighting and notes functionality.</w:t>
      </w:r>
    </w:p>
    <w:p w14:paraId="36069AFE" w14:textId="77777777" w:rsidR="000C5394" w:rsidRPr="00B56C54" w:rsidRDefault="000C5394" w:rsidP="008267D5">
      <w:pPr>
        <w:pStyle w:val="ListParagraph"/>
        <w:numPr>
          <w:ilvl w:val="0"/>
          <w:numId w:val="107"/>
        </w:numPr>
        <w:spacing w:before="100" w:beforeAutospacing="1" w:after="100" w:afterAutospacing="1" w:line="276" w:lineRule="auto"/>
        <w:outlineLvl w:val="3"/>
        <w:rPr>
          <w:rFonts w:eastAsia="Times New Roman" w:cstheme="minorHAnsi"/>
          <w:b/>
          <w:bCs/>
          <w:kern w:val="0"/>
          <w:lang w:eastAsia="en-IN"/>
          <w14:ligatures w14:val="none"/>
        </w:rPr>
      </w:pPr>
      <w:r w:rsidRPr="00B56C54">
        <w:rPr>
          <w:rFonts w:eastAsia="Times New Roman" w:cstheme="minorHAnsi"/>
          <w:b/>
          <w:bCs/>
          <w:kern w:val="0"/>
          <w:lang w:eastAsia="en-IN"/>
          <w14:ligatures w14:val="none"/>
        </w:rPr>
        <w:t>popup.html</w:t>
      </w:r>
    </w:p>
    <w:p w14:paraId="3674CCC1" w14:textId="77777777" w:rsidR="000C5394" w:rsidRPr="00B56C54" w:rsidRDefault="000C5394" w:rsidP="008267D5">
      <w:pPr>
        <w:pStyle w:val="ListParagraph"/>
        <w:spacing w:before="100" w:beforeAutospacing="1" w:after="100" w:afterAutospacing="1" w:line="276" w:lineRule="auto"/>
        <w:ind w:left="360"/>
        <w:rPr>
          <w:rFonts w:eastAsia="Times New Roman" w:cstheme="minorHAnsi"/>
          <w:kern w:val="0"/>
          <w:lang w:eastAsia="en-IN"/>
          <w14:ligatures w14:val="none"/>
        </w:rPr>
      </w:pPr>
      <w:r w:rsidRPr="00B56C54">
        <w:rPr>
          <w:rFonts w:eastAsia="Times New Roman" w:cstheme="minorHAnsi"/>
          <w:kern w:val="0"/>
          <w:lang w:eastAsia="en-IN"/>
          <w14:ligatures w14:val="none"/>
        </w:rPr>
        <w:t>Defines the structure of the extension's popup window.</w:t>
      </w:r>
    </w:p>
    <w:p w14:paraId="39DFD0B8" w14:textId="77777777" w:rsidR="000C5394" w:rsidRPr="00B56C54" w:rsidRDefault="000C5394" w:rsidP="008267D5">
      <w:pPr>
        <w:pStyle w:val="ListParagraph"/>
        <w:numPr>
          <w:ilvl w:val="0"/>
          <w:numId w:val="107"/>
        </w:numPr>
        <w:spacing w:before="100" w:beforeAutospacing="1" w:after="100" w:afterAutospacing="1" w:line="276" w:lineRule="auto"/>
        <w:outlineLvl w:val="3"/>
        <w:rPr>
          <w:rFonts w:eastAsia="Times New Roman" w:cstheme="minorHAnsi"/>
          <w:b/>
          <w:bCs/>
          <w:kern w:val="0"/>
          <w:lang w:eastAsia="en-IN"/>
          <w14:ligatures w14:val="none"/>
        </w:rPr>
      </w:pPr>
      <w:r w:rsidRPr="00B56C54">
        <w:rPr>
          <w:rFonts w:eastAsia="Times New Roman" w:cstheme="minorHAnsi"/>
          <w:b/>
          <w:bCs/>
          <w:kern w:val="0"/>
          <w:lang w:eastAsia="en-IN"/>
          <w14:ligatures w14:val="none"/>
        </w:rPr>
        <w:t>popup.js</w:t>
      </w:r>
    </w:p>
    <w:p w14:paraId="5A56FD0E" w14:textId="77777777" w:rsidR="000C5394" w:rsidRPr="00B56C54" w:rsidRDefault="000C5394" w:rsidP="008267D5">
      <w:pPr>
        <w:pStyle w:val="ListParagraph"/>
        <w:spacing w:before="100" w:beforeAutospacing="1" w:after="100" w:afterAutospacing="1" w:line="276" w:lineRule="auto"/>
        <w:ind w:left="360"/>
        <w:rPr>
          <w:rFonts w:eastAsia="Times New Roman" w:cstheme="minorHAnsi"/>
          <w:kern w:val="0"/>
          <w:lang w:eastAsia="en-IN"/>
          <w14:ligatures w14:val="none"/>
        </w:rPr>
      </w:pPr>
      <w:r w:rsidRPr="00B56C54">
        <w:rPr>
          <w:rFonts w:eastAsia="Times New Roman" w:cstheme="minorHAnsi"/>
          <w:kern w:val="0"/>
          <w:lang w:eastAsia="en-IN"/>
          <w14:ligatures w14:val="none"/>
        </w:rPr>
        <w:t>Handles the logic for the popup window, including displaying highlights, search, sort, and export functionality.</w:t>
      </w:r>
    </w:p>
    <w:p w14:paraId="5636F699" w14:textId="77777777" w:rsidR="000C5394" w:rsidRPr="00B56C54" w:rsidRDefault="000C5394" w:rsidP="008267D5">
      <w:pPr>
        <w:pStyle w:val="ListParagraph"/>
        <w:numPr>
          <w:ilvl w:val="0"/>
          <w:numId w:val="107"/>
        </w:numPr>
        <w:spacing w:before="100" w:beforeAutospacing="1" w:after="100" w:afterAutospacing="1" w:line="276" w:lineRule="auto"/>
        <w:outlineLvl w:val="3"/>
        <w:rPr>
          <w:rFonts w:eastAsia="Times New Roman" w:cstheme="minorHAnsi"/>
          <w:b/>
          <w:bCs/>
          <w:kern w:val="0"/>
          <w:lang w:eastAsia="en-IN"/>
          <w14:ligatures w14:val="none"/>
        </w:rPr>
      </w:pPr>
      <w:r w:rsidRPr="00B56C54">
        <w:rPr>
          <w:rFonts w:eastAsia="Times New Roman" w:cstheme="minorHAnsi"/>
          <w:b/>
          <w:bCs/>
          <w:kern w:val="0"/>
          <w:lang w:eastAsia="en-IN"/>
          <w14:ligatures w14:val="none"/>
        </w:rPr>
        <w:t>styles.css</w:t>
      </w:r>
    </w:p>
    <w:p w14:paraId="3B566585" w14:textId="43F8999C" w:rsidR="000C5394" w:rsidRDefault="000C5394" w:rsidP="008267D5">
      <w:pPr>
        <w:pStyle w:val="ListParagraph"/>
        <w:spacing w:before="100" w:beforeAutospacing="1" w:after="100" w:afterAutospacing="1" w:line="276" w:lineRule="auto"/>
        <w:ind w:left="360"/>
        <w:rPr>
          <w:rFonts w:eastAsia="Times New Roman" w:cstheme="minorHAnsi"/>
          <w:kern w:val="0"/>
          <w:lang w:eastAsia="en-IN"/>
          <w14:ligatures w14:val="none"/>
        </w:rPr>
      </w:pPr>
      <w:r w:rsidRPr="00B56C54">
        <w:rPr>
          <w:rFonts w:eastAsia="Times New Roman" w:cstheme="minorHAnsi"/>
          <w:kern w:val="0"/>
          <w:lang w:eastAsia="en-IN"/>
          <w14:ligatures w14:val="none"/>
        </w:rPr>
        <w:t>Contains the styling for the extension's popup window.</w:t>
      </w:r>
    </w:p>
    <w:p w14:paraId="1B350E27" w14:textId="77777777" w:rsidR="009B70E6" w:rsidRDefault="009B70E6" w:rsidP="009B70E6">
      <w:pPr>
        <w:pStyle w:val="ListParagraph"/>
        <w:spacing w:before="100" w:beforeAutospacing="1" w:after="100" w:afterAutospacing="1" w:line="240" w:lineRule="auto"/>
        <w:ind w:left="360"/>
        <w:rPr>
          <w:rFonts w:eastAsia="Times New Roman" w:cstheme="minorHAnsi"/>
          <w:kern w:val="0"/>
          <w:lang w:eastAsia="en-IN"/>
          <w14:ligatures w14:val="none"/>
        </w:rPr>
      </w:pPr>
    </w:p>
    <w:p w14:paraId="2B11EDA9" w14:textId="77777777" w:rsidR="009B70E6" w:rsidRPr="00B56C54" w:rsidRDefault="009B70E6" w:rsidP="009B70E6">
      <w:pPr>
        <w:pStyle w:val="ListParagraph"/>
        <w:spacing w:before="100" w:beforeAutospacing="1" w:after="100" w:afterAutospacing="1" w:line="240" w:lineRule="auto"/>
        <w:ind w:left="360"/>
        <w:rPr>
          <w:rFonts w:eastAsia="Times New Roman" w:cstheme="minorHAnsi"/>
          <w:kern w:val="0"/>
          <w:lang w:eastAsia="en-IN"/>
          <w14:ligatures w14:val="none"/>
        </w:rPr>
      </w:pPr>
    </w:p>
    <w:p w14:paraId="0273F9B6" w14:textId="0E9979E5" w:rsidR="009B5DD9" w:rsidRDefault="009B5DD9" w:rsidP="002869AA">
      <w:pPr>
        <w:pStyle w:val="ListParagraph"/>
        <w:numPr>
          <w:ilvl w:val="0"/>
          <w:numId w:val="25"/>
        </w:numPr>
        <w:spacing w:after="0"/>
        <w:rPr>
          <w:sz w:val="28"/>
          <w:szCs w:val="28"/>
        </w:rPr>
      </w:pPr>
      <w:proofErr w:type="spellStart"/>
      <w:r w:rsidRPr="009B5DD9">
        <w:rPr>
          <w:sz w:val="28"/>
          <w:szCs w:val="28"/>
        </w:rPr>
        <w:t>Manifest.json</w:t>
      </w:r>
      <w:proofErr w:type="spellEnd"/>
    </w:p>
    <w:p w14:paraId="49C8DDAB" w14:textId="77777777" w:rsidR="009B5DD9" w:rsidRPr="009B5DD9" w:rsidRDefault="009B5DD9" w:rsidP="009B5DD9">
      <w:pPr>
        <w:pStyle w:val="ListParagraph"/>
        <w:spacing w:after="0"/>
        <w:ind w:left="360"/>
        <w:rPr>
          <w:sz w:val="28"/>
          <w:szCs w:val="28"/>
        </w:rPr>
      </w:pPr>
    </w:p>
    <w:p w14:paraId="62E692E1" w14:textId="507609F0" w:rsidR="005326A4" w:rsidRPr="009B5DD9" w:rsidRDefault="005326A4" w:rsidP="005326A4">
      <w:pPr>
        <w:rPr>
          <w:sz w:val="28"/>
          <w:szCs w:val="28"/>
        </w:rPr>
      </w:pPr>
      <w:r w:rsidRPr="009B5DD9">
        <w:rPr>
          <w:sz w:val="28"/>
          <w:szCs w:val="28"/>
        </w:rPr>
        <w:t>Overview:</w:t>
      </w:r>
    </w:p>
    <w:p w14:paraId="429D9AE7" w14:textId="77777777" w:rsidR="005326A4" w:rsidRDefault="005326A4" w:rsidP="005326A4">
      <w:r>
        <w:t>The `</w:t>
      </w:r>
      <w:proofErr w:type="spellStart"/>
      <w:proofErr w:type="gramStart"/>
      <w:r>
        <w:t>manifest.json</w:t>
      </w:r>
      <w:proofErr w:type="spellEnd"/>
      <w:proofErr w:type="gramEnd"/>
      <w:r>
        <w:t>` file provides essential metadata and configuration details for the "Web Annotator" Chrome extension.</w:t>
      </w:r>
    </w:p>
    <w:p w14:paraId="334C6F9A" w14:textId="77777777" w:rsidR="005326A4" w:rsidRDefault="005326A4" w:rsidP="005326A4"/>
    <w:p w14:paraId="16623F10" w14:textId="07E3D87E" w:rsidR="005326A4" w:rsidRPr="00E90A38" w:rsidRDefault="005326A4" w:rsidP="005326A4">
      <w:pPr>
        <w:rPr>
          <w:sz w:val="28"/>
          <w:szCs w:val="28"/>
        </w:rPr>
      </w:pPr>
      <w:r w:rsidRPr="00E90A38">
        <w:rPr>
          <w:sz w:val="28"/>
          <w:szCs w:val="28"/>
        </w:rPr>
        <w:t xml:space="preserve"> Key Components:</w:t>
      </w:r>
    </w:p>
    <w:p w14:paraId="521A13AA" w14:textId="48C8F806" w:rsidR="005326A4" w:rsidRPr="00E90A38" w:rsidRDefault="005326A4" w:rsidP="002869AA">
      <w:pPr>
        <w:pStyle w:val="ListParagraph"/>
        <w:numPr>
          <w:ilvl w:val="0"/>
          <w:numId w:val="9"/>
        </w:numPr>
        <w:spacing w:after="0"/>
      </w:pPr>
      <w:r w:rsidRPr="00E90A38">
        <w:t>Manifest Version: Version 3.</w:t>
      </w:r>
    </w:p>
    <w:p w14:paraId="4D714C34" w14:textId="6A05637C" w:rsidR="005326A4" w:rsidRPr="00E90A38" w:rsidRDefault="005326A4" w:rsidP="002869AA">
      <w:pPr>
        <w:pStyle w:val="ListParagraph"/>
        <w:numPr>
          <w:ilvl w:val="0"/>
          <w:numId w:val="9"/>
        </w:numPr>
        <w:spacing w:after="0"/>
      </w:pPr>
      <w:r w:rsidRPr="00E90A38">
        <w:t>Name:  Web Annotator.</w:t>
      </w:r>
    </w:p>
    <w:p w14:paraId="0E8552DE" w14:textId="5F0E2B7C" w:rsidR="005326A4" w:rsidRPr="00E90A38" w:rsidRDefault="005326A4" w:rsidP="002869AA">
      <w:pPr>
        <w:pStyle w:val="ListParagraph"/>
        <w:numPr>
          <w:ilvl w:val="0"/>
          <w:numId w:val="9"/>
        </w:numPr>
        <w:spacing w:after="0"/>
      </w:pPr>
      <w:r w:rsidRPr="00E90A38">
        <w:t>Version: 1.0.</w:t>
      </w:r>
    </w:p>
    <w:p w14:paraId="2BC8B84F" w14:textId="12AEC718" w:rsidR="005326A4" w:rsidRPr="00E90A38" w:rsidRDefault="005326A4" w:rsidP="002869AA">
      <w:pPr>
        <w:pStyle w:val="ListParagraph"/>
        <w:numPr>
          <w:ilvl w:val="0"/>
          <w:numId w:val="9"/>
        </w:numPr>
        <w:spacing w:after="0"/>
      </w:pPr>
      <w:r w:rsidRPr="00E90A38">
        <w:t>Description: Seamlessly add, edit, and manage notes directly on any webpage.</w:t>
      </w:r>
    </w:p>
    <w:p w14:paraId="4E53883D" w14:textId="77044BAF" w:rsidR="005326A4" w:rsidRPr="00E90A38" w:rsidRDefault="005326A4" w:rsidP="002869AA">
      <w:pPr>
        <w:pStyle w:val="ListParagraph"/>
        <w:numPr>
          <w:ilvl w:val="0"/>
          <w:numId w:val="9"/>
        </w:numPr>
        <w:spacing w:after="0"/>
      </w:pPr>
      <w:r w:rsidRPr="00E90A38">
        <w:t>Permissions: Required permissions include accessing active tabs, scripting, storage, context menus, and web navigation.</w:t>
      </w:r>
    </w:p>
    <w:p w14:paraId="759E6852" w14:textId="1200B426" w:rsidR="005326A4" w:rsidRDefault="005326A4" w:rsidP="002869AA">
      <w:pPr>
        <w:pStyle w:val="ListParagraph"/>
        <w:numPr>
          <w:ilvl w:val="0"/>
          <w:numId w:val="9"/>
        </w:numPr>
        <w:spacing w:after="0"/>
      </w:pPr>
      <w:r>
        <w:t>Background: Utilizes a service worker specified in `background.js`.</w:t>
      </w:r>
    </w:p>
    <w:p w14:paraId="282000B1" w14:textId="77777777" w:rsidR="00E90A38" w:rsidRDefault="005326A4" w:rsidP="002869AA">
      <w:pPr>
        <w:pStyle w:val="ListParagraph"/>
        <w:numPr>
          <w:ilvl w:val="0"/>
          <w:numId w:val="9"/>
        </w:numPr>
        <w:spacing w:after="0"/>
      </w:pPr>
      <w:r>
        <w:t>Action: Defines the default popup HTML file as `popup.html`.</w:t>
      </w:r>
    </w:p>
    <w:p w14:paraId="15077590" w14:textId="0E2A4A57" w:rsidR="005326A4" w:rsidRDefault="005326A4" w:rsidP="002869AA">
      <w:pPr>
        <w:pStyle w:val="ListParagraph"/>
        <w:numPr>
          <w:ilvl w:val="0"/>
          <w:numId w:val="9"/>
        </w:numPr>
        <w:spacing w:after="0"/>
      </w:pPr>
      <w:r>
        <w:t>Content Scripts:  Injects scripts (`html2pdf.js` and `contents.js`) and styles (`style.css`) into all URLs.</w:t>
      </w:r>
    </w:p>
    <w:p w14:paraId="1037861A" w14:textId="6EC938E4" w:rsidR="005326A4" w:rsidRDefault="005326A4" w:rsidP="002869AA">
      <w:pPr>
        <w:pStyle w:val="ListParagraph"/>
        <w:numPr>
          <w:ilvl w:val="0"/>
          <w:numId w:val="9"/>
        </w:numPr>
        <w:spacing w:after="0"/>
      </w:pPr>
      <w:r>
        <w:t>Host Permissions:   Allows access to all URLs.</w:t>
      </w:r>
    </w:p>
    <w:p w14:paraId="1B46D05B" w14:textId="77777777" w:rsidR="00E90A38" w:rsidRDefault="00E90A38" w:rsidP="00E90A38">
      <w:pPr>
        <w:pStyle w:val="ListParagraph"/>
        <w:spacing w:after="0"/>
        <w:ind w:left="360"/>
      </w:pPr>
    </w:p>
    <w:p w14:paraId="5D701307" w14:textId="745F89D4" w:rsidR="005326A4" w:rsidRPr="00E90A38" w:rsidRDefault="005326A4" w:rsidP="005326A4">
      <w:pPr>
        <w:rPr>
          <w:sz w:val="28"/>
          <w:szCs w:val="28"/>
        </w:rPr>
      </w:pPr>
      <w:r w:rsidRPr="00E90A38">
        <w:rPr>
          <w:sz w:val="28"/>
          <w:szCs w:val="28"/>
        </w:rPr>
        <w:t>Commands:</w:t>
      </w:r>
    </w:p>
    <w:p w14:paraId="2F96CD4F" w14:textId="1CBADC4F" w:rsidR="005326A4" w:rsidRPr="0098631E" w:rsidRDefault="005326A4" w:rsidP="002869AA">
      <w:pPr>
        <w:pStyle w:val="ListParagraph"/>
        <w:numPr>
          <w:ilvl w:val="0"/>
          <w:numId w:val="10"/>
        </w:numPr>
      </w:pPr>
      <w:r w:rsidRPr="0098631E">
        <w:t>`</w:t>
      </w:r>
      <w:proofErr w:type="spellStart"/>
      <w:r w:rsidRPr="0098631E">
        <w:t>toggle_highlight</w:t>
      </w:r>
      <w:proofErr w:type="spellEnd"/>
      <w:r w:rsidRPr="0098631E">
        <w:t xml:space="preserve">`: Keyboard shortcut to highlight selected text (default: </w:t>
      </w:r>
      <w:proofErr w:type="spellStart"/>
      <w:r w:rsidRPr="0098631E">
        <w:t>Alt+Shift+H</w:t>
      </w:r>
      <w:proofErr w:type="spellEnd"/>
      <w:r w:rsidRPr="0098631E">
        <w:t xml:space="preserve">, Mac: </w:t>
      </w:r>
      <w:proofErr w:type="spellStart"/>
      <w:r w:rsidRPr="0098631E">
        <w:t>Command+Shift+H</w:t>
      </w:r>
      <w:proofErr w:type="spellEnd"/>
      <w:r w:rsidRPr="0098631E">
        <w:t>).</w:t>
      </w:r>
    </w:p>
    <w:p w14:paraId="474F1A67" w14:textId="419591ED" w:rsidR="005326A4" w:rsidRPr="0098631E" w:rsidRDefault="005326A4" w:rsidP="002869AA">
      <w:pPr>
        <w:pStyle w:val="ListParagraph"/>
        <w:numPr>
          <w:ilvl w:val="0"/>
          <w:numId w:val="10"/>
        </w:numPr>
      </w:pPr>
      <w:r w:rsidRPr="0098631E">
        <w:t>`</w:t>
      </w:r>
      <w:proofErr w:type="spellStart"/>
      <w:r w:rsidRPr="0098631E">
        <w:t>next_highlight</w:t>
      </w:r>
      <w:proofErr w:type="spellEnd"/>
      <w:r w:rsidRPr="0098631E">
        <w:t xml:space="preserve">`: Navigate to the next highlight (default: </w:t>
      </w:r>
      <w:proofErr w:type="spellStart"/>
      <w:r w:rsidRPr="0098631E">
        <w:t>Alt+Shift+N</w:t>
      </w:r>
      <w:proofErr w:type="spellEnd"/>
      <w:r w:rsidRPr="0098631E">
        <w:t xml:space="preserve">, Mac: </w:t>
      </w:r>
      <w:proofErr w:type="spellStart"/>
      <w:r w:rsidRPr="0098631E">
        <w:t>Command+Shift+N</w:t>
      </w:r>
      <w:proofErr w:type="spellEnd"/>
      <w:r w:rsidRPr="0098631E">
        <w:t>).</w:t>
      </w:r>
    </w:p>
    <w:p w14:paraId="40B4BEEE" w14:textId="4AE53129" w:rsidR="005326A4" w:rsidRPr="0098631E" w:rsidRDefault="005326A4" w:rsidP="002869AA">
      <w:pPr>
        <w:pStyle w:val="ListParagraph"/>
        <w:numPr>
          <w:ilvl w:val="0"/>
          <w:numId w:val="10"/>
        </w:numPr>
      </w:pPr>
      <w:r w:rsidRPr="0098631E">
        <w:lastRenderedPageBreak/>
        <w:t>`</w:t>
      </w:r>
      <w:proofErr w:type="spellStart"/>
      <w:r w:rsidRPr="0098631E">
        <w:t>previous_highlight</w:t>
      </w:r>
      <w:proofErr w:type="spellEnd"/>
      <w:r w:rsidRPr="0098631E">
        <w:t xml:space="preserve">`: Navigate to the previous highlight (default: </w:t>
      </w:r>
      <w:proofErr w:type="spellStart"/>
      <w:r w:rsidRPr="0098631E">
        <w:t>Alt+Shift+P</w:t>
      </w:r>
      <w:proofErr w:type="spellEnd"/>
      <w:r w:rsidRPr="0098631E">
        <w:t xml:space="preserve">, Mac: </w:t>
      </w:r>
      <w:proofErr w:type="spellStart"/>
      <w:r w:rsidRPr="0098631E">
        <w:t>Command+Shift+P</w:t>
      </w:r>
      <w:proofErr w:type="spellEnd"/>
      <w:r w:rsidRPr="0098631E">
        <w:t>).</w:t>
      </w:r>
    </w:p>
    <w:p w14:paraId="710D7E4F" w14:textId="5537753F" w:rsidR="005326A4" w:rsidRPr="0098631E" w:rsidRDefault="005326A4" w:rsidP="002869AA">
      <w:pPr>
        <w:pStyle w:val="ListParagraph"/>
        <w:numPr>
          <w:ilvl w:val="0"/>
          <w:numId w:val="10"/>
        </w:numPr>
      </w:pPr>
      <w:r w:rsidRPr="0098631E">
        <w:t>`</w:t>
      </w:r>
      <w:proofErr w:type="spellStart"/>
      <w:r w:rsidRPr="0098631E">
        <w:t>clear_highlights</w:t>
      </w:r>
      <w:proofErr w:type="spellEnd"/>
      <w:r w:rsidRPr="0098631E">
        <w:t xml:space="preserve">`: Delete the selected highlight (default: </w:t>
      </w:r>
      <w:proofErr w:type="spellStart"/>
      <w:r w:rsidRPr="0098631E">
        <w:t>Alt+Shift+D</w:t>
      </w:r>
      <w:proofErr w:type="spellEnd"/>
      <w:r w:rsidRPr="0098631E">
        <w:t xml:space="preserve">, Mac: </w:t>
      </w:r>
      <w:proofErr w:type="spellStart"/>
      <w:r w:rsidRPr="0098631E">
        <w:t>Command+Shift+D</w:t>
      </w:r>
      <w:proofErr w:type="spellEnd"/>
      <w:r w:rsidRPr="0098631E">
        <w:t>).</w:t>
      </w:r>
    </w:p>
    <w:p w14:paraId="2DB39257" w14:textId="77777777" w:rsidR="005326A4" w:rsidRDefault="005326A4" w:rsidP="005326A4"/>
    <w:p w14:paraId="5D01CDF9" w14:textId="3A586AE5" w:rsidR="005326A4" w:rsidRPr="00E90A38" w:rsidRDefault="005326A4" w:rsidP="00E90A38">
      <w:pPr>
        <w:rPr>
          <w:sz w:val="28"/>
          <w:szCs w:val="28"/>
        </w:rPr>
      </w:pPr>
      <w:r w:rsidRPr="00E90A38">
        <w:rPr>
          <w:sz w:val="28"/>
          <w:szCs w:val="28"/>
        </w:rPr>
        <w:t>Usage:</w:t>
      </w:r>
    </w:p>
    <w:p w14:paraId="2947B668" w14:textId="6A66A94B" w:rsidR="005326A4" w:rsidRDefault="005326A4" w:rsidP="002869AA">
      <w:pPr>
        <w:pStyle w:val="ListParagraph"/>
        <w:numPr>
          <w:ilvl w:val="0"/>
          <w:numId w:val="11"/>
        </w:numPr>
        <w:spacing w:after="0"/>
      </w:pPr>
      <w:r>
        <w:t>Install the extension by loading the unpacked directory in Chrome's extension settings.</w:t>
      </w:r>
    </w:p>
    <w:p w14:paraId="3F2D6B4E" w14:textId="5C1DFCCC" w:rsidR="005326A4" w:rsidRDefault="005326A4" w:rsidP="002869AA">
      <w:pPr>
        <w:pStyle w:val="ListParagraph"/>
        <w:numPr>
          <w:ilvl w:val="0"/>
          <w:numId w:val="11"/>
        </w:numPr>
        <w:spacing w:after="0"/>
      </w:pPr>
      <w:r>
        <w:t>Use right-click or keyboard shortcuts to highlight text.</w:t>
      </w:r>
    </w:p>
    <w:p w14:paraId="4C7A59AA" w14:textId="63682D2B" w:rsidR="005326A4" w:rsidRDefault="005326A4" w:rsidP="002869AA">
      <w:pPr>
        <w:pStyle w:val="ListParagraph"/>
        <w:numPr>
          <w:ilvl w:val="0"/>
          <w:numId w:val="11"/>
        </w:numPr>
        <w:spacing w:after="0"/>
      </w:pPr>
      <w:r>
        <w:t>Manage highlights via the extension's popup window.</w:t>
      </w:r>
    </w:p>
    <w:p w14:paraId="0CCEAFCB" w14:textId="7DC243D9" w:rsidR="005326A4" w:rsidRDefault="005326A4" w:rsidP="002869AA">
      <w:pPr>
        <w:pStyle w:val="ListParagraph"/>
        <w:numPr>
          <w:ilvl w:val="0"/>
          <w:numId w:val="11"/>
        </w:numPr>
        <w:spacing w:after="0"/>
      </w:pPr>
      <w:r>
        <w:t>Access notes and highlights across webpages seamlessly.</w:t>
      </w:r>
    </w:p>
    <w:p w14:paraId="19C29CC8" w14:textId="24CCE5E5" w:rsidR="005326A4" w:rsidRDefault="005326A4" w:rsidP="005326A4"/>
    <w:p w14:paraId="5A055A3B" w14:textId="13D83D19" w:rsidR="005326A4" w:rsidRPr="009B5DD9" w:rsidRDefault="009B5DD9" w:rsidP="002869AA">
      <w:pPr>
        <w:pStyle w:val="ListParagraph"/>
        <w:numPr>
          <w:ilvl w:val="0"/>
          <w:numId w:val="26"/>
        </w:numPr>
        <w:rPr>
          <w:sz w:val="28"/>
          <w:szCs w:val="28"/>
        </w:rPr>
      </w:pPr>
      <w:r w:rsidRPr="009B5DD9">
        <w:rPr>
          <w:sz w:val="28"/>
          <w:szCs w:val="28"/>
        </w:rPr>
        <w:t>Background.js</w:t>
      </w:r>
    </w:p>
    <w:p w14:paraId="71296E81" w14:textId="67A966E8" w:rsidR="005326A4" w:rsidRPr="00E20F3B" w:rsidRDefault="005326A4" w:rsidP="005326A4">
      <w:pPr>
        <w:rPr>
          <w:sz w:val="28"/>
          <w:szCs w:val="28"/>
        </w:rPr>
      </w:pPr>
      <w:r w:rsidRPr="00E20F3B">
        <w:rPr>
          <w:sz w:val="28"/>
          <w:szCs w:val="28"/>
        </w:rPr>
        <w:t>Overview</w:t>
      </w:r>
    </w:p>
    <w:p w14:paraId="43FE7ECA" w14:textId="77777777" w:rsidR="005326A4" w:rsidRDefault="005326A4" w:rsidP="005326A4">
      <w:r>
        <w:t>The `background.js` file is a critical component of the Web Annotator Chrome extension. It handles background logic, such as creating context menus, responding to user actions, and implementing keyboard shortcuts.</w:t>
      </w:r>
    </w:p>
    <w:p w14:paraId="1B49D00B" w14:textId="324FD17D" w:rsidR="005326A4" w:rsidRPr="009B5DD9" w:rsidRDefault="005326A4" w:rsidP="005326A4">
      <w:pPr>
        <w:rPr>
          <w:sz w:val="28"/>
          <w:szCs w:val="28"/>
        </w:rPr>
      </w:pPr>
      <w:r w:rsidRPr="00E20F3B">
        <w:rPr>
          <w:sz w:val="28"/>
          <w:szCs w:val="28"/>
        </w:rPr>
        <w:t>Key Functions</w:t>
      </w:r>
    </w:p>
    <w:p w14:paraId="300EEA97" w14:textId="619E0EA2" w:rsidR="005326A4" w:rsidRPr="0098631E" w:rsidRDefault="005326A4" w:rsidP="002869AA">
      <w:pPr>
        <w:pStyle w:val="ListParagraph"/>
        <w:numPr>
          <w:ilvl w:val="0"/>
          <w:numId w:val="16"/>
        </w:numPr>
      </w:pPr>
      <w:r w:rsidRPr="0098631E">
        <w:t>`</w:t>
      </w:r>
      <w:proofErr w:type="spellStart"/>
      <w:proofErr w:type="gramStart"/>
      <w:r w:rsidRPr="0098631E">
        <w:t>chrome.runtime</w:t>
      </w:r>
      <w:proofErr w:type="gramEnd"/>
      <w:r w:rsidRPr="0098631E">
        <w:t>.onInstalled.addListener</w:t>
      </w:r>
      <w:proofErr w:type="spellEnd"/>
      <w:r w:rsidRPr="0098631E">
        <w:t>(async () =&gt; { ... })`</w:t>
      </w:r>
    </w:p>
    <w:p w14:paraId="7C3935A0" w14:textId="77777777" w:rsidR="00E20F3B" w:rsidRPr="0098631E" w:rsidRDefault="00E20F3B" w:rsidP="00E20F3B">
      <w:pPr>
        <w:pStyle w:val="ListParagraph"/>
        <w:ind w:left="360"/>
      </w:pPr>
    </w:p>
    <w:p w14:paraId="474A731B" w14:textId="3665A80A" w:rsidR="005326A4" w:rsidRPr="0098631E" w:rsidRDefault="005326A4" w:rsidP="002869AA">
      <w:pPr>
        <w:pStyle w:val="ListParagraph"/>
        <w:numPr>
          <w:ilvl w:val="0"/>
          <w:numId w:val="14"/>
        </w:numPr>
        <w:ind w:left="720"/>
      </w:pPr>
      <w:r w:rsidRPr="0098631E">
        <w:t>Purpose: Initializes context menus upon installation of the extension.</w:t>
      </w:r>
    </w:p>
    <w:p w14:paraId="0E2E9AE5" w14:textId="1EFF1D7E" w:rsidR="005326A4" w:rsidRPr="0098631E" w:rsidRDefault="005326A4" w:rsidP="002869AA">
      <w:pPr>
        <w:pStyle w:val="ListParagraph"/>
        <w:numPr>
          <w:ilvl w:val="0"/>
          <w:numId w:val="14"/>
        </w:numPr>
        <w:ind w:left="720"/>
      </w:pPr>
      <w:r w:rsidRPr="0098631E">
        <w:t>Description:</w:t>
      </w:r>
    </w:p>
    <w:p w14:paraId="2CF8ECA1" w14:textId="5DB2ECB5" w:rsidR="005326A4" w:rsidRPr="0098631E" w:rsidRDefault="005326A4" w:rsidP="002869AA">
      <w:pPr>
        <w:pStyle w:val="ListParagraph"/>
        <w:numPr>
          <w:ilvl w:val="0"/>
          <w:numId w:val="15"/>
        </w:numPr>
        <w:spacing w:after="0"/>
        <w:ind w:left="1080"/>
      </w:pPr>
      <w:r w:rsidRPr="0098631E">
        <w:t xml:space="preserve">Creates context menus for highlighting text with various </w:t>
      </w:r>
      <w:proofErr w:type="spellStart"/>
      <w:r w:rsidRPr="0098631E">
        <w:t>color</w:t>
      </w:r>
      <w:proofErr w:type="spellEnd"/>
      <w:r w:rsidRPr="0098631E">
        <w:t xml:space="preserve"> options.</w:t>
      </w:r>
    </w:p>
    <w:p w14:paraId="649AA11F" w14:textId="41787A0C" w:rsidR="005326A4" w:rsidRPr="0098631E" w:rsidRDefault="005326A4" w:rsidP="002869AA">
      <w:pPr>
        <w:pStyle w:val="ListParagraph"/>
        <w:numPr>
          <w:ilvl w:val="0"/>
          <w:numId w:val="15"/>
        </w:numPr>
        <w:spacing w:after="0"/>
        <w:ind w:left="1080"/>
      </w:pPr>
      <w:r w:rsidRPr="0098631E">
        <w:t>Utilizes the `</w:t>
      </w:r>
      <w:proofErr w:type="spellStart"/>
      <w:r w:rsidRPr="0098631E">
        <w:t>tldLocales</w:t>
      </w:r>
      <w:proofErr w:type="spellEnd"/>
      <w:r w:rsidRPr="0098631E">
        <w:t>` object to define the context menu titles.</w:t>
      </w:r>
    </w:p>
    <w:p w14:paraId="1B240ACA" w14:textId="0F588F53" w:rsidR="005326A4" w:rsidRPr="0098631E" w:rsidRDefault="005326A4" w:rsidP="002869AA">
      <w:pPr>
        <w:pStyle w:val="ListParagraph"/>
        <w:numPr>
          <w:ilvl w:val="0"/>
          <w:numId w:val="15"/>
        </w:numPr>
        <w:spacing w:after="0"/>
        <w:ind w:left="1080"/>
      </w:pPr>
      <w:r w:rsidRPr="0098631E">
        <w:t xml:space="preserve">Populates the context menus with </w:t>
      </w:r>
      <w:proofErr w:type="spellStart"/>
      <w:r w:rsidRPr="0098631E">
        <w:t>color</w:t>
      </w:r>
      <w:proofErr w:type="spellEnd"/>
      <w:r w:rsidRPr="0098631E">
        <w:t xml:space="preserve"> options defined in the `</w:t>
      </w:r>
      <w:proofErr w:type="spellStart"/>
      <w:r w:rsidRPr="0098631E">
        <w:t>highlightColors</w:t>
      </w:r>
      <w:proofErr w:type="spellEnd"/>
      <w:r w:rsidRPr="0098631E">
        <w:t>` array.</w:t>
      </w:r>
    </w:p>
    <w:p w14:paraId="50BEA9C5" w14:textId="77777777" w:rsidR="005326A4" w:rsidRPr="0098631E" w:rsidRDefault="005326A4" w:rsidP="005326A4"/>
    <w:p w14:paraId="3D83C1DC" w14:textId="293F584B" w:rsidR="005326A4" w:rsidRPr="0098631E" w:rsidRDefault="005326A4" w:rsidP="002869AA">
      <w:pPr>
        <w:pStyle w:val="ListParagraph"/>
        <w:numPr>
          <w:ilvl w:val="0"/>
          <w:numId w:val="16"/>
        </w:numPr>
      </w:pPr>
      <w:r w:rsidRPr="0098631E">
        <w:t>`</w:t>
      </w:r>
      <w:proofErr w:type="spellStart"/>
      <w:proofErr w:type="gramStart"/>
      <w:r w:rsidRPr="0098631E">
        <w:t>chrome.contextMenus.onClicked</w:t>
      </w:r>
      <w:proofErr w:type="gramEnd"/>
      <w:r w:rsidRPr="0098631E">
        <w:t>.addListener</w:t>
      </w:r>
      <w:proofErr w:type="spellEnd"/>
      <w:r w:rsidRPr="0098631E">
        <w:t>((info, tab) =&gt; { ... })`</w:t>
      </w:r>
    </w:p>
    <w:p w14:paraId="4D9E7699" w14:textId="77777777" w:rsidR="009B5DD9" w:rsidRPr="0098631E" w:rsidRDefault="009B5DD9" w:rsidP="009B5DD9">
      <w:pPr>
        <w:pStyle w:val="ListParagraph"/>
        <w:ind w:left="360"/>
      </w:pPr>
    </w:p>
    <w:p w14:paraId="56887A3F" w14:textId="48A2F929" w:rsidR="005326A4" w:rsidRPr="0098631E" w:rsidRDefault="005326A4" w:rsidP="002869AA">
      <w:pPr>
        <w:pStyle w:val="ListParagraph"/>
        <w:numPr>
          <w:ilvl w:val="0"/>
          <w:numId w:val="18"/>
        </w:numPr>
        <w:spacing w:after="0"/>
      </w:pPr>
      <w:r w:rsidRPr="0098631E">
        <w:t>Purpose: Handles clicks on context menu items.</w:t>
      </w:r>
    </w:p>
    <w:p w14:paraId="4CC6AABD" w14:textId="34D6D8AC" w:rsidR="005326A4" w:rsidRPr="0098631E" w:rsidRDefault="005326A4" w:rsidP="002869AA">
      <w:pPr>
        <w:pStyle w:val="ListParagraph"/>
        <w:numPr>
          <w:ilvl w:val="0"/>
          <w:numId w:val="18"/>
        </w:numPr>
        <w:spacing w:after="0"/>
      </w:pPr>
      <w:r w:rsidRPr="0098631E">
        <w:t>Description:</w:t>
      </w:r>
    </w:p>
    <w:p w14:paraId="7C90FC0F" w14:textId="727F4908" w:rsidR="005326A4" w:rsidRPr="0098631E" w:rsidRDefault="005326A4" w:rsidP="002869AA">
      <w:pPr>
        <w:pStyle w:val="ListParagraph"/>
        <w:numPr>
          <w:ilvl w:val="0"/>
          <w:numId w:val="17"/>
        </w:numPr>
        <w:spacing w:after="0"/>
      </w:pPr>
      <w:r w:rsidRPr="0098631E">
        <w:t>Determines the colo</w:t>
      </w:r>
      <w:r w:rsidR="00B4616A">
        <w:t>u</w:t>
      </w:r>
      <w:r w:rsidRPr="0098631E">
        <w:t>r selected by the user and triggers text highlighting accordingly.</w:t>
      </w:r>
    </w:p>
    <w:p w14:paraId="6122BEC3" w14:textId="0C22BDFC" w:rsidR="005326A4" w:rsidRPr="0098631E" w:rsidRDefault="005326A4" w:rsidP="002869AA">
      <w:pPr>
        <w:pStyle w:val="ListParagraph"/>
        <w:numPr>
          <w:ilvl w:val="0"/>
          <w:numId w:val="17"/>
        </w:numPr>
        <w:spacing w:after="0"/>
      </w:pPr>
      <w:r w:rsidRPr="0098631E">
        <w:t xml:space="preserve">Finds the corresponding </w:t>
      </w:r>
      <w:r w:rsidR="00B4616A" w:rsidRPr="0098631E">
        <w:t>colour</w:t>
      </w:r>
      <w:r w:rsidRPr="0098631E">
        <w:t xml:space="preserve"> code from the `</w:t>
      </w:r>
      <w:proofErr w:type="spellStart"/>
      <w:r w:rsidRPr="0098631E">
        <w:t>highlightColors</w:t>
      </w:r>
      <w:proofErr w:type="spellEnd"/>
      <w:r w:rsidRPr="0098631E">
        <w:t>` array based on the clicked menu item ID.</w:t>
      </w:r>
    </w:p>
    <w:p w14:paraId="0CFD2DAA" w14:textId="5D65B6CF" w:rsidR="005326A4" w:rsidRPr="0098631E" w:rsidRDefault="005326A4" w:rsidP="002869AA">
      <w:pPr>
        <w:pStyle w:val="ListParagraph"/>
        <w:numPr>
          <w:ilvl w:val="0"/>
          <w:numId w:val="19"/>
        </w:numPr>
      </w:pPr>
      <w:r w:rsidRPr="0098631E">
        <w:t>Executes the `</w:t>
      </w:r>
      <w:proofErr w:type="spellStart"/>
      <w:r w:rsidRPr="0098631E">
        <w:t>highlightTextredirect</w:t>
      </w:r>
      <w:proofErr w:type="spellEnd"/>
      <w:r w:rsidRPr="0098631E">
        <w:t xml:space="preserve">` function with the selected </w:t>
      </w:r>
      <w:r w:rsidR="00B4616A" w:rsidRPr="0098631E">
        <w:t>colour</w:t>
      </w:r>
      <w:r w:rsidRPr="0098631E">
        <w:t xml:space="preserve"> as an argument.</w:t>
      </w:r>
    </w:p>
    <w:p w14:paraId="67CD78AB" w14:textId="77777777" w:rsidR="005326A4" w:rsidRPr="0098631E" w:rsidRDefault="005326A4" w:rsidP="005326A4"/>
    <w:p w14:paraId="6D485FC5" w14:textId="3E265B77" w:rsidR="005326A4" w:rsidRPr="0098631E" w:rsidRDefault="005326A4" w:rsidP="002869AA">
      <w:pPr>
        <w:pStyle w:val="ListParagraph"/>
        <w:numPr>
          <w:ilvl w:val="0"/>
          <w:numId w:val="20"/>
        </w:numPr>
      </w:pPr>
      <w:r w:rsidRPr="0098631E">
        <w:t>`</w:t>
      </w:r>
      <w:proofErr w:type="spellStart"/>
      <w:r w:rsidRPr="0098631E">
        <w:t>highlightTextredirect</w:t>
      </w:r>
      <w:proofErr w:type="spellEnd"/>
      <w:r w:rsidRPr="0098631E">
        <w:t xml:space="preserve">(colour) </w:t>
      </w:r>
      <w:proofErr w:type="gramStart"/>
      <w:r w:rsidRPr="0098631E">
        <w:t>{ ...</w:t>
      </w:r>
      <w:proofErr w:type="gramEnd"/>
      <w:r w:rsidRPr="0098631E">
        <w:t xml:space="preserve"> }`</w:t>
      </w:r>
    </w:p>
    <w:p w14:paraId="04DA9175" w14:textId="77777777" w:rsidR="009B5DD9" w:rsidRPr="0098631E" w:rsidRDefault="009B5DD9" w:rsidP="009B5DD9">
      <w:pPr>
        <w:pStyle w:val="ListParagraph"/>
        <w:ind w:left="360"/>
      </w:pPr>
    </w:p>
    <w:p w14:paraId="0C8F0613" w14:textId="7021202A" w:rsidR="005326A4" w:rsidRPr="0098631E" w:rsidRDefault="005326A4" w:rsidP="002869AA">
      <w:pPr>
        <w:pStyle w:val="ListParagraph"/>
        <w:numPr>
          <w:ilvl w:val="0"/>
          <w:numId w:val="21"/>
        </w:numPr>
      </w:pPr>
      <w:r w:rsidRPr="0098631E">
        <w:t>Purpose: Redirects the highlighting process to the content script.</w:t>
      </w:r>
    </w:p>
    <w:p w14:paraId="65E8C3F8" w14:textId="3F43E371" w:rsidR="005326A4" w:rsidRPr="0098631E" w:rsidRDefault="005326A4" w:rsidP="002869AA">
      <w:pPr>
        <w:pStyle w:val="ListParagraph"/>
        <w:numPr>
          <w:ilvl w:val="0"/>
          <w:numId w:val="21"/>
        </w:numPr>
      </w:pPr>
      <w:r w:rsidRPr="0098631E">
        <w:t>Description:</w:t>
      </w:r>
    </w:p>
    <w:p w14:paraId="2DB2DC5C" w14:textId="154EA8FE" w:rsidR="005326A4" w:rsidRPr="0098631E" w:rsidRDefault="005326A4" w:rsidP="002869AA">
      <w:pPr>
        <w:pStyle w:val="ListParagraph"/>
        <w:numPr>
          <w:ilvl w:val="0"/>
          <w:numId w:val="22"/>
        </w:numPr>
      </w:pPr>
      <w:r w:rsidRPr="0098631E">
        <w:t xml:space="preserve">Receives the selected highlight </w:t>
      </w:r>
      <w:r w:rsidR="0024492E" w:rsidRPr="0098631E">
        <w:t>colour</w:t>
      </w:r>
      <w:r w:rsidRPr="0098631E">
        <w:t xml:space="preserve"> as an argument.</w:t>
      </w:r>
    </w:p>
    <w:p w14:paraId="41BC720A" w14:textId="4B57628F" w:rsidR="005326A4" w:rsidRPr="0098631E" w:rsidRDefault="005326A4" w:rsidP="002869AA">
      <w:pPr>
        <w:pStyle w:val="ListParagraph"/>
        <w:numPr>
          <w:ilvl w:val="0"/>
          <w:numId w:val="22"/>
        </w:numPr>
      </w:pPr>
      <w:r w:rsidRPr="0098631E">
        <w:t>Executes the `</w:t>
      </w:r>
      <w:proofErr w:type="spellStart"/>
      <w:r w:rsidRPr="0098631E">
        <w:t>highlightText</w:t>
      </w:r>
      <w:proofErr w:type="spellEnd"/>
      <w:r w:rsidRPr="0098631E">
        <w:t xml:space="preserve">` function in the content script with the provided </w:t>
      </w:r>
      <w:r w:rsidR="0024492E" w:rsidRPr="0098631E">
        <w:t>colour</w:t>
      </w:r>
      <w:r w:rsidRPr="0098631E">
        <w:t>.</w:t>
      </w:r>
    </w:p>
    <w:p w14:paraId="756FC172" w14:textId="77777777" w:rsidR="005326A4" w:rsidRPr="0098631E" w:rsidRDefault="005326A4" w:rsidP="005326A4"/>
    <w:p w14:paraId="5B5D2E1F" w14:textId="20B8316A" w:rsidR="005326A4" w:rsidRPr="0098631E" w:rsidRDefault="005326A4" w:rsidP="002869AA">
      <w:pPr>
        <w:pStyle w:val="ListParagraph"/>
        <w:numPr>
          <w:ilvl w:val="0"/>
          <w:numId w:val="23"/>
        </w:numPr>
      </w:pPr>
      <w:r w:rsidRPr="0098631E">
        <w:lastRenderedPageBreak/>
        <w:t>`</w:t>
      </w:r>
      <w:proofErr w:type="spellStart"/>
      <w:proofErr w:type="gramStart"/>
      <w:r w:rsidRPr="0098631E">
        <w:t>chrome.commands</w:t>
      </w:r>
      <w:proofErr w:type="gramEnd"/>
      <w:r w:rsidRPr="0098631E">
        <w:t>.onCommand.addListener</w:t>
      </w:r>
      <w:proofErr w:type="spellEnd"/>
      <w:r w:rsidRPr="0098631E">
        <w:t>(function (command) { ... })`</w:t>
      </w:r>
    </w:p>
    <w:p w14:paraId="20BF30E8" w14:textId="77777777" w:rsidR="005326A4" w:rsidRPr="0098631E" w:rsidRDefault="005326A4" w:rsidP="005326A4"/>
    <w:p w14:paraId="61C3FF5C" w14:textId="472CD3C3" w:rsidR="005326A4" w:rsidRPr="0098631E" w:rsidRDefault="005326A4" w:rsidP="002869AA">
      <w:pPr>
        <w:pStyle w:val="ListParagraph"/>
        <w:numPr>
          <w:ilvl w:val="0"/>
          <w:numId w:val="24"/>
        </w:numPr>
      </w:pPr>
      <w:r w:rsidRPr="0098631E">
        <w:t>Purpose: Implements keyboard shortcuts for various actions.</w:t>
      </w:r>
    </w:p>
    <w:p w14:paraId="37284669" w14:textId="301E6919" w:rsidR="005326A4" w:rsidRPr="0098631E" w:rsidRDefault="005326A4" w:rsidP="002869AA">
      <w:pPr>
        <w:pStyle w:val="ListParagraph"/>
        <w:numPr>
          <w:ilvl w:val="0"/>
          <w:numId w:val="24"/>
        </w:numPr>
      </w:pPr>
      <w:r w:rsidRPr="0098631E">
        <w:t>Description:</w:t>
      </w:r>
    </w:p>
    <w:p w14:paraId="1F2209C1" w14:textId="5FB6BB84" w:rsidR="005326A4" w:rsidRPr="0098631E" w:rsidRDefault="005326A4" w:rsidP="002869AA">
      <w:pPr>
        <w:pStyle w:val="ListParagraph"/>
        <w:numPr>
          <w:ilvl w:val="0"/>
          <w:numId w:val="13"/>
        </w:numPr>
      </w:pPr>
      <w:r w:rsidRPr="0098631E">
        <w:t>Listens for commands triggered by keyboard shortcuts.</w:t>
      </w:r>
    </w:p>
    <w:p w14:paraId="77DD0242" w14:textId="7759FE36" w:rsidR="005326A4" w:rsidRPr="0098631E" w:rsidRDefault="005326A4" w:rsidP="002869AA">
      <w:pPr>
        <w:pStyle w:val="ListParagraph"/>
        <w:numPr>
          <w:ilvl w:val="0"/>
          <w:numId w:val="13"/>
        </w:numPr>
      </w:pPr>
      <w:r w:rsidRPr="0098631E">
        <w:t>Sends messages to content scripts to perform corresponding actions such as toggling, navigating, or clearing highlights.</w:t>
      </w:r>
    </w:p>
    <w:p w14:paraId="74AC9350" w14:textId="77777777" w:rsidR="005326A4" w:rsidRDefault="005326A4" w:rsidP="005326A4"/>
    <w:p w14:paraId="569A7AA9" w14:textId="30D8B965" w:rsidR="005326A4" w:rsidRPr="009B5DD9" w:rsidRDefault="005326A4" w:rsidP="005326A4">
      <w:pPr>
        <w:rPr>
          <w:sz w:val="28"/>
          <w:szCs w:val="28"/>
        </w:rPr>
      </w:pPr>
      <w:r w:rsidRPr="009B5DD9">
        <w:rPr>
          <w:sz w:val="28"/>
          <w:szCs w:val="28"/>
        </w:rPr>
        <w:t>Usag</w:t>
      </w:r>
      <w:r w:rsidR="00E20F3B" w:rsidRPr="009B5DD9">
        <w:rPr>
          <w:sz w:val="28"/>
          <w:szCs w:val="28"/>
        </w:rPr>
        <w:t>e</w:t>
      </w:r>
    </w:p>
    <w:p w14:paraId="7F6088BF" w14:textId="559895CD" w:rsidR="005326A4" w:rsidRDefault="005326A4" w:rsidP="002869AA">
      <w:pPr>
        <w:pStyle w:val="ListParagraph"/>
        <w:numPr>
          <w:ilvl w:val="0"/>
          <w:numId w:val="12"/>
        </w:numPr>
      </w:pPr>
      <w:r>
        <w:t>Installation: This file is part of the Web Annotator Chrome extension. Install the extension to enable its functionality in your browser.</w:t>
      </w:r>
    </w:p>
    <w:p w14:paraId="356B020C" w14:textId="4B8FDE07" w:rsidR="005326A4" w:rsidRDefault="005326A4" w:rsidP="002869AA">
      <w:pPr>
        <w:pStyle w:val="ListParagraph"/>
        <w:numPr>
          <w:ilvl w:val="0"/>
          <w:numId w:val="12"/>
        </w:numPr>
      </w:pPr>
      <w:r>
        <w:t>Initialization: Upon installation, the extension initializes context menus and keyboard shortcuts defined in this file.</w:t>
      </w:r>
    </w:p>
    <w:p w14:paraId="653A472C" w14:textId="36692D33" w:rsidR="005326A4" w:rsidRDefault="005326A4" w:rsidP="002869AA">
      <w:pPr>
        <w:pStyle w:val="ListParagraph"/>
        <w:numPr>
          <w:ilvl w:val="0"/>
          <w:numId w:val="12"/>
        </w:numPr>
      </w:pPr>
      <w:r>
        <w:t xml:space="preserve">User Interaction: Users can right-click on selected text to access context menus for highlighting and choose from various </w:t>
      </w:r>
      <w:r w:rsidR="0024492E">
        <w:t>colour</w:t>
      </w:r>
      <w:r>
        <w:t xml:space="preserve"> options.</w:t>
      </w:r>
    </w:p>
    <w:p w14:paraId="2FE42BDF" w14:textId="142525A8" w:rsidR="005326A4" w:rsidRDefault="005326A4" w:rsidP="002869AA">
      <w:pPr>
        <w:pStyle w:val="ListParagraph"/>
        <w:numPr>
          <w:ilvl w:val="0"/>
          <w:numId w:val="12"/>
        </w:numPr>
      </w:pPr>
      <w:r>
        <w:t>Keyboard Shortcuts: Users can utilize predefined keyboard shortcuts to perform actions such as toggling, navigating, or clearing highlights.</w:t>
      </w:r>
    </w:p>
    <w:p w14:paraId="49249F39" w14:textId="77777777" w:rsidR="005326A4" w:rsidRDefault="005326A4" w:rsidP="005326A4"/>
    <w:p w14:paraId="378F6FC6" w14:textId="621FB0E5" w:rsidR="005326A4" w:rsidRDefault="005326A4" w:rsidP="002869AA">
      <w:pPr>
        <w:pStyle w:val="ListParagraph"/>
        <w:numPr>
          <w:ilvl w:val="0"/>
          <w:numId w:val="27"/>
        </w:numPr>
        <w:rPr>
          <w:sz w:val="28"/>
          <w:szCs w:val="28"/>
        </w:rPr>
      </w:pPr>
      <w:r w:rsidRPr="009B5DD9">
        <w:rPr>
          <w:sz w:val="28"/>
          <w:szCs w:val="28"/>
        </w:rPr>
        <w:t>contents.js</w:t>
      </w:r>
    </w:p>
    <w:p w14:paraId="407FB8BC" w14:textId="77777777" w:rsidR="009B5DD9" w:rsidRPr="009B5DD9" w:rsidRDefault="009B5DD9" w:rsidP="009B5DD9">
      <w:pPr>
        <w:pStyle w:val="ListParagraph"/>
        <w:ind w:left="360"/>
        <w:rPr>
          <w:sz w:val="28"/>
          <w:szCs w:val="28"/>
        </w:rPr>
      </w:pPr>
    </w:p>
    <w:p w14:paraId="14BFC73D" w14:textId="0418E191" w:rsidR="005326A4" w:rsidRPr="0098631E" w:rsidRDefault="005326A4" w:rsidP="0098631E">
      <w:pPr>
        <w:rPr>
          <w:sz w:val="28"/>
          <w:szCs w:val="28"/>
        </w:rPr>
      </w:pPr>
      <w:r w:rsidRPr="0098631E">
        <w:rPr>
          <w:sz w:val="28"/>
          <w:szCs w:val="28"/>
        </w:rPr>
        <w:t>Overview</w:t>
      </w:r>
    </w:p>
    <w:p w14:paraId="0B1D6623" w14:textId="77777777" w:rsidR="005326A4" w:rsidRDefault="005326A4" w:rsidP="005326A4">
      <w:r>
        <w:t>The `contents.js` file is a crucial part of the Web Annotator Chrome extension, responsible for handling user interactions within the webpage, such as highlighting text, adding comments, and managing existing highlights.</w:t>
      </w:r>
    </w:p>
    <w:p w14:paraId="01E41001" w14:textId="77777777" w:rsidR="005326A4" w:rsidRDefault="005326A4" w:rsidP="005326A4"/>
    <w:p w14:paraId="2546AE30" w14:textId="43778790" w:rsidR="005326A4" w:rsidRPr="003F50C0" w:rsidRDefault="005326A4" w:rsidP="005326A4">
      <w:pPr>
        <w:rPr>
          <w:sz w:val="28"/>
          <w:szCs w:val="28"/>
        </w:rPr>
      </w:pPr>
      <w:r>
        <w:t xml:space="preserve"> </w:t>
      </w:r>
      <w:r w:rsidRPr="003F50C0">
        <w:rPr>
          <w:sz w:val="28"/>
          <w:szCs w:val="28"/>
        </w:rPr>
        <w:t>Key Functions</w:t>
      </w:r>
    </w:p>
    <w:p w14:paraId="23952748" w14:textId="77777777" w:rsidR="005326A4" w:rsidRDefault="005326A4" w:rsidP="005326A4"/>
    <w:p w14:paraId="183028DC" w14:textId="36645477" w:rsidR="005326A4" w:rsidRPr="0098631E" w:rsidRDefault="005326A4" w:rsidP="002869AA">
      <w:pPr>
        <w:pStyle w:val="ListParagraph"/>
        <w:numPr>
          <w:ilvl w:val="0"/>
          <w:numId w:val="28"/>
        </w:numPr>
      </w:pPr>
      <w:r w:rsidRPr="0098631E">
        <w:t>Event Listeners</w:t>
      </w:r>
    </w:p>
    <w:p w14:paraId="0A9C4010" w14:textId="0BDC3C64" w:rsidR="005326A4" w:rsidRPr="0098631E" w:rsidRDefault="005326A4" w:rsidP="002869AA">
      <w:pPr>
        <w:pStyle w:val="ListParagraph"/>
        <w:numPr>
          <w:ilvl w:val="0"/>
          <w:numId w:val="30"/>
        </w:numPr>
      </w:pPr>
      <w:r w:rsidRPr="0098631E">
        <w:t>Purpose: Listens for user interactions like clicks and double-clicks.</w:t>
      </w:r>
    </w:p>
    <w:p w14:paraId="27526BDF" w14:textId="24C7FD7F" w:rsidR="005326A4" w:rsidRPr="0098631E" w:rsidRDefault="005326A4" w:rsidP="002869AA">
      <w:pPr>
        <w:pStyle w:val="ListParagraph"/>
        <w:numPr>
          <w:ilvl w:val="0"/>
          <w:numId w:val="30"/>
        </w:numPr>
      </w:pPr>
      <w:r w:rsidRPr="0098631E">
        <w:t>Description:</w:t>
      </w:r>
    </w:p>
    <w:p w14:paraId="20011D7C" w14:textId="0273608D" w:rsidR="005326A4" w:rsidRPr="0098631E" w:rsidRDefault="005326A4" w:rsidP="002869AA">
      <w:pPr>
        <w:pStyle w:val="ListParagraph"/>
        <w:numPr>
          <w:ilvl w:val="1"/>
          <w:numId w:val="31"/>
        </w:numPr>
      </w:pPr>
      <w:r w:rsidRPr="0098631E">
        <w:t>Detects when a user clicks on text to highlight it.</w:t>
      </w:r>
    </w:p>
    <w:p w14:paraId="65D4DEDC" w14:textId="746E85AB" w:rsidR="005326A4" w:rsidRPr="0098631E" w:rsidRDefault="005326A4" w:rsidP="002869AA">
      <w:pPr>
        <w:pStyle w:val="ListParagraph"/>
        <w:numPr>
          <w:ilvl w:val="1"/>
          <w:numId w:val="31"/>
        </w:numPr>
      </w:pPr>
      <w:r w:rsidRPr="0098631E">
        <w:t>Manages the display of option buttons for modifying highlights.</w:t>
      </w:r>
    </w:p>
    <w:p w14:paraId="32767C55" w14:textId="2C0363B1" w:rsidR="005326A4" w:rsidRPr="0098631E" w:rsidRDefault="005326A4" w:rsidP="002869AA">
      <w:pPr>
        <w:pStyle w:val="ListParagraph"/>
        <w:numPr>
          <w:ilvl w:val="1"/>
          <w:numId w:val="31"/>
        </w:numPr>
      </w:pPr>
      <w:r w:rsidRPr="0098631E">
        <w:t>Handles double-click events to initiate text highlighting.</w:t>
      </w:r>
    </w:p>
    <w:p w14:paraId="068C9DA0" w14:textId="77777777" w:rsidR="005326A4" w:rsidRPr="0098631E" w:rsidRDefault="005326A4" w:rsidP="005326A4"/>
    <w:p w14:paraId="02F606C8" w14:textId="41559543" w:rsidR="005326A4" w:rsidRPr="0098631E" w:rsidRDefault="005326A4" w:rsidP="002869AA">
      <w:pPr>
        <w:pStyle w:val="ListParagraph"/>
        <w:numPr>
          <w:ilvl w:val="0"/>
          <w:numId w:val="28"/>
        </w:numPr>
      </w:pPr>
      <w:r w:rsidRPr="0098631E">
        <w:t>Highlighting Text</w:t>
      </w:r>
    </w:p>
    <w:p w14:paraId="336EDB68" w14:textId="1545E7BC" w:rsidR="005326A4" w:rsidRPr="0098631E" w:rsidRDefault="005326A4" w:rsidP="002869AA">
      <w:pPr>
        <w:pStyle w:val="ListParagraph"/>
        <w:numPr>
          <w:ilvl w:val="1"/>
          <w:numId w:val="32"/>
        </w:numPr>
      </w:pPr>
      <w:r w:rsidRPr="0098631E">
        <w:t xml:space="preserve">Purpose: Highlights selected text with customizable </w:t>
      </w:r>
      <w:r w:rsidR="0024492E" w:rsidRPr="0098631E">
        <w:t>colours</w:t>
      </w:r>
      <w:r w:rsidRPr="0098631E">
        <w:t>.</w:t>
      </w:r>
    </w:p>
    <w:p w14:paraId="3EE3F9D4" w14:textId="48828DD5" w:rsidR="005326A4" w:rsidRPr="0098631E" w:rsidRDefault="005326A4" w:rsidP="002869AA">
      <w:pPr>
        <w:pStyle w:val="ListParagraph"/>
        <w:numPr>
          <w:ilvl w:val="1"/>
          <w:numId w:val="32"/>
        </w:numPr>
      </w:pPr>
      <w:r w:rsidRPr="0098631E">
        <w:t>Description:</w:t>
      </w:r>
    </w:p>
    <w:p w14:paraId="4AF40AB7" w14:textId="7B5C5F36" w:rsidR="005326A4" w:rsidRPr="0098631E" w:rsidRDefault="005326A4" w:rsidP="002869AA">
      <w:pPr>
        <w:pStyle w:val="ListParagraph"/>
        <w:numPr>
          <w:ilvl w:val="1"/>
          <w:numId w:val="33"/>
        </w:numPr>
      </w:pPr>
      <w:r w:rsidRPr="0098631E">
        <w:t>Dynamically creates and applies span elements to selected text for highlighting.</w:t>
      </w:r>
    </w:p>
    <w:p w14:paraId="0F4BDA03" w14:textId="6A3E73F6" w:rsidR="005326A4" w:rsidRPr="0098631E" w:rsidRDefault="005326A4" w:rsidP="002869AA">
      <w:pPr>
        <w:pStyle w:val="ListParagraph"/>
        <w:numPr>
          <w:ilvl w:val="1"/>
          <w:numId w:val="33"/>
        </w:numPr>
      </w:pPr>
      <w:r w:rsidRPr="0098631E">
        <w:lastRenderedPageBreak/>
        <w:t>Calculates offsets and XPath for proper positioning and identification of highlighted text.</w:t>
      </w:r>
    </w:p>
    <w:p w14:paraId="6BF75C29" w14:textId="7D2390EC" w:rsidR="005326A4" w:rsidRPr="0098631E" w:rsidRDefault="005326A4" w:rsidP="002869AA">
      <w:pPr>
        <w:pStyle w:val="ListParagraph"/>
        <w:numPr>
          <w:ilvl w:val="1"/>
          <w:numId w:val="33"/>
        </w:numPr>
      </w:pPr>
      <w:r w:rsidRPr="0098631E">
        <w:t xml:space="preserve">Saves highlight details including </w:t>
      </w:r>
      <w:r w:rsidR="0024492E" w:rsidRPr="0098631E">
        <w:t>colour</w:t>
      </w:r>
      <w:r w:rsidRPr="0098631E">
        <w:t>, URL, text content, and offsets to local storage.</w:t>
      </w:r>
    </w:p>
    <w:p w14:paraId="0B977E25" w14:textId="77777777" w:rsidR="005326A4" w:rsidRPr="0098631E" w:rsidRDefault="005326A4" w:rsidP="005326A4"/>
    <w:p w14:paraId="190B07E9" w14:textId="36AD7E85" w:rsidR="005326A4" w:rsidRPr="0098631E" w:rsidRDefault="005326A4" w:rsidP="002869AA">
      <w:pPr>
        <w:pStyle w:val="ListParagraph"/>
        <w:numPr>
          <w:ilvl w:val="0"/>
          <w:numId w:val="29"/>
        </w:numPr>
      </w:pPr>
      <w:r w:rsidRPr="0098631E">
        <w:t>Restoring Highlights</w:t>
      </w:r>
    </w:p>
    <w:p w14:paraId="573B2992" w14:textId="691D831B" w:rsidR="005326A4" w:rsidRPr="0098631E" w:rsidRDefault="005326A4" w:rsidP="002869AA">
      <w:pPr>
        <w:pStyle w:val="ListParagraph"/>
        <w:numPr>
          <w:ilvl w:val="1"/>
          <w:numId w:val="34"/>
        </w:numPr>
      </w:pPr>
      <w:r w:rsidRPr="0098631E">
        <w:t>Purpose: Restores previously saved highlights upon page load.</w:t>
      </w:r>
    </w:p>
    <w:p w14:paraId="13B69B29" w14:textId="72C35C1F" w:rsidR="005326A4" w:rsidRPr="0098631E" w:rsidRDefault="005326A4" w:rsidP="002869AA">
      <w:pPr>
        <w:pStyle w:val="ListParagraph"/>
        <w:numPr>
          <w:ilvl w:val="1"/>
          <w:numId w:val="34"/>
        </w:numPr>
      </w:pPr>
      <w:r w:rsidRPr="0098631E">
        <w:t>Description:</w:t>
      </w:r>
    </w:p>
    <w:p w14:paraId="5F6B348E" w14:textId="2D1BD9D3" w:rsidR="005326A4" w:rsidRPr="0098631E" w:rsidRDefault="005326A4" w:rsidP="002869AA">
      <w:pPr>
        <w:pStyle w:val="ListParagraph"/>
        <w:numPr>
          <w:ilvl w:val="1"/>
          <w:numId w:val="35"/>
        </w:numPr>
      </w:pPr>
      <w:r w:rsidRPr="0098631E">
        <w:t>Retrieves highlight data from local storage and applies them to the corresponding text elements.</w:t>
      </w:r>
    </w:p>
    <w:p w14:paraId="2ECC226C" w14:textId="11A3021C" w:rsidR="005326A4" w:rsidRPr="0098631E" w:rsidRDefault="005326A4" w:rsidP="002869AA">
      <w:pPr>
        <w:pStyle w:val="ListParagraph"/>
        <w:numPr>
          <w:ilvl w:val="1"/>
          <w:numId w:val="35"/>
        </w:numPr>
      </w:pPr>
      <w:r w:rsidRPr="0098631E">
        <w:t>Handles various scenarios for properly restoring highlights within the page's structure.</w:t>
      </w:r>
    </w:p>
    <w:p w14:paraId="68516638" w14:textId="77777777" w:rsidR="005326A4" w:rsidRPr="003F50C0" w:rsidRDefault="005326A4" w:rsidP="005326A4">
      <w:pPr>
        <w:rPr>
          <w:sz w:val="24"/>
          <w:szCs w:val="24"/>
        </w:rPr>
      </w:pPr>
    </w:p>
    <w:p w14:paraId="359ABD33" w14:textId="1FA93A8F" w:rsidR="005326A4" w:rsidRPr="0098631E" w:rsidRDefault="005326A4" w:rsidP="002869AA">
      <w:pPr>
        <w:pStyle w:val="ListParagraph"/>
        <w:numPr>
          <w:ilvl w:val="0"/>
          <w:numId w:val="29"/>
        </w:numPr>
        <w:rPr>
          <w:sz w:val="24"/>
          <w:szCs w:val="24"/>
        </w:rPr>
      </w:pPr>
      <w:r w:rsidRPr="003F50C0">
        <w:rPr>
          <w:sz w:val="24"/>
          <w:szCs w:val="24"/>
        </w:rPr>
        <w:t>Keyboard Shortcuts</w:t>
      </w:r>
    </w:p>
    <w:p w14:paraId="0C592B7E" w14:textId="66E622FC" w:rsidR="005326A4" w:rsidRDefault="005326A4" w:rsidP="002869AA">
      <w:pPr>
        <w:pStyle w:val="ListParagraph"/>
        <w:numPr>
          <w:ilvl w:val="0"/>
          <w:numId w:val="36"/>
        </w:numPr>
      </w:pPr>
      <w:r>
        <w:t>Purpose: Implements keyboard shortcuts for quick actions.</w:t>
      </w:r>
    </w:p>
    <w:p w14:paraId="53E62BB5" w14:textId="691013DC" w:rsidR="005326A4" w:rsidRDefault="005326A4" w:rsidP="002869AA">
      <w:pPr>
        <w:pStyle w:val="ListParagraph"/>
        <w:numPr>
          <w:ilvl w:val="0"/>
          <w:numId w:val="36"/>
        </w:numPr>
      </w:pPr>
      <w:r>
        <w:t>Description:</w:t>
      </w:r>
    </w:p>
    <w:p w14:paraId="40279BAA" w14:textId="72128D2D" w:rsidR="005326A4" w:rsidRDefault="005326A4" w:rsidP="002869AA">
      <w:pPr>
        <w:pStyle w:val="ListParagraph"/>
        <w:numPr>
          <w:ilvl w:val="1"/>
          <w:numId w:val="37"/>
        </w:numPr>
      </w:pPr>
      <w:r>
        <w:t>Listens for commands triggered by keyboard shortcuts such as toggling, navigating, or clearing highlights.</w:t>
      </w:r>
    </w:p>
    <w:p w14:paraId="4A8BAB97" w14:textId="0A32B17F" w:rsidR="005326A4" w:rsidRDefault="005326A4" w:rsidP="002869AA">
      <w:pPr>
        <w:pStyle w:val="ListParagraph"/>
        <w:numPr>
          <w:ilvl w:val="1"/>
          <w:numId w:val="37"/>
        </w:numPr>
      </w:pPr>
      <w:r>
        <w:t>Executes corresponding functions to perform the desired actions based on user input.</w:t>
      </w:r>
    </w:p>
    <w:p w14:paraId="2ABFEC34" w14:textId="77777777" w:rsidR="0098631E" w:rsidRDefault="0098631E" w:rsidP="005326A4"/>
    <w:p w14:paraId="1DCF88FF" w14:textId="5D3DD0C3" w:rsidR="005326A4" w:rsidRPr="0098631E" w:rsidRDefault="005326A4" w:rsidP="005326A4">
      <w:pPr>
        <w:rPr>
          <w:sz w:val="28"/>
          <w:szCs w:val="28"/>
        </w:rPr>
      </w:pPr>
      <w:r w:rsidRPr="003F50C0">
        <w:rPr>
          <w:sz w:val="28"/>
          <w:szCs w:val="28"/>
        </w:rPr>
        <w:t>Usage</w:t>
      </w:r>
    </w:p>
    <w:p w14:paraId="3DC770D5" w14:textId="5C64FA4F" w:rsidR="005326A4" w:rsidRDefault="005326A4" w:rsidP="002869AA">
      <w:pPr>
        <w:pStyle w:val="ListParagraph"/>
        <w:numPr>
          <w:ilvl w:val="0"/>
          <w:numId w:val="38"/>
        </w:numPr>
      </w:pPr>
      <w:r>
        <w:t>Installation: This file is part of the Web Annotator Chrome extension. Install the extension to enable its functionality in your browser.</w:t>
      </w:r>
    </w:p>
    <w:p w14:paraId="27407F2F" w14:textId="7D439AA8" w:rsidR="005326A4" w:rsidRDefault="005326A4" w:rsidP="002869AA">
      <w:pPr>
        <w:pStyle w:val="ListParagraph"/>
        <w:numPr>
          <w:ilvl w:val="0"/>
          <w:numId w:val="38"/>
        </w:numPr>
      </w:pPr>
      <w:r>
        <w:t>Interaction: Interact with the webpage by selecting text to highlight, adding comments, or managing existing highlights using provided option buttons.</w:t>
      </w:r>
    </w:p>
    <w:p w14:paraId="705C05D0" w14:textId="3AF12EDF" w:rsidR="005326A4" w:rsidRDefault="005326A4" w:rsidP="002869AA">
      <w:pPr>
        <w:pStyle w:val="ListParagraph"/>
        <w:numPr>
          <w:ilvl w:val="0"/>
          <w:numId w:val="38"/>
        </w:numPr>
      </w:pPr>
      <w:r>
        <w:t>Keyboard Shortcuts: Utilize predefined keyboard shortcuts to perform actions like toggling, navigating, or clearing highlights for enhanced user experience.</w:t>
      </w:r>
    </w:p>
    <w:p w14:paraId="2087FFDF" w14:textId="77777777" w:rsidR="005326A4" w:rsidRDefault="005326A4" w:rsidP="005326A4"/>
    <w:p w14:paraId="1C6FC34A" w14:textId="6BBDFF62" w:rsidR="005326A4" w:rsidRPr="0098631E" w:rsidRDefault="005326A4" w:rsidP="002869AA">
      <w:pPr>
        <w:pStyle w:val="ListParagraph"/>
        <w:numPr>
          <w:ilvl w:val="0"/>
          <w:numId w:val="39"/>
        </w:numPr>
        <w:rPr>
          <w:sz w:val="28"/>
          <w:szCs w:val="28"/>
        </w:rPr>
      </w:pPr>
      <w:r w:rsidRPr="0098631E">
        <w:rPr>
          <w:sz w:val="28"/>
          <w:szCs w:val="28"/>
        </w:rPr>
        <w:t>popup.html</w:t>
      </w:r>
    </w:p>
    <w:p w14:paraId="58B42FE8" w14:textId="01EA643A" w:rsidR="005326A4" w:rsidRPr="0098631E" w:rsidRDefault="005326A4" w:rsidP="005326A4">
      <w:pPr>
        <w:rPr>
          <w:sz w:val="28"/>
          <w:szCs w:val="28"/>
        </w:rPr>
      </w:pPr>
      <w:r w:rsidRPr="0098631E">
        <w:rPr>
          <w:sz w:val="28"/>
          <w:szCs w:val="28"/>
        </w:rPr>
        <w:t xml:space="preserve"> Overview</w:t>
      </w:r>
    </w:p>
    <w:p w14:paraId="4C76277B" w14:textId="37185B05" w:rsidR="005326A4" w:rsidRDefault="005326A4" w:rsidP="005326A4">
      <w:r>
        <w:t>The `popup.html` file serves as the structure for the popup window of the Web Annotator Chrome extension. It provides users with a user interface to manage highlights, search for specific highlights, and sort them based on different criteria.</w:t>
      </w:r>
    </w:p>
    <w:p w14:paraId="15716E56" w14:textId="77777777" w:rsidR="0098631E" w:rsidRPr="0098631E" w:rsidRDefault="0098631E" w:rsidP="005326A4"/>
    <w:p w14:paraId="6BD58128" w14:textId="020210A5" w:rsidR="005326A4" w:rsidRPr="0098631E" w:rsidRDefault="005326A4" w:rsidP="005326A4">
      <w:pPr>
        <w:rPr>
          <w:sz w:val="28"/>
          <w:szCs w:val="28"/>
        </w:rPr>
      </w:pPr>
      <w:r w:rsidRPr="0098631E">
        <w:rPr>
          <w:sz w:val="28"/>
          <w:szCs w:val="28"/>
        </w:rPr>
        <w:t>Key Components</w:t>
      </w:r>
    </w:p>
    <w:p w14:paraId="78C8D5D0" w14:textId="77777777" w:rsidR="005326A4" w:rsidRDefault="005326A4" w:rsidP="005326A4"/>
    <w:p w14:paraId="0B4C3233" w14:textId="1CA17313" w:rsidR="005326A4" w:rsidRDefault="005326A4" w:rsidP="002869AA">
      <w:pPr>
        <w:pStyle w:val="ListParagraph"/>
        <w:numPr>
          <w:ilvl w:val="0"/>
          <w:numId w:val="40"/>
        </w:numPr>
      </w:pPr>
      <w:r>
        <w:t>Navba</w:t>
      </w:r>
      <w:r w:rsidR="0098631E">
        <w:t>r</w:t>
      </w:r>
    </w:p>
    <w:p w14:paraId="052E8621" w14:textId="72FE6511" w:rsidR="005326A4" w:rsidRDefault="005326A4" w:rsidP="002869AA">
      <w:pPr>
        <w:pStyle w:val="ListParagraph"/>
        <w:numPr>
          <w:ilvl w:val="0"/>
          <w:numId w:val="41"/>
        </w:numPr>
      </w:pPr>
      <w:r>
        <w:t>Purpose: Houses essential controls and options for managing highlights.</w:t>
      </w:r>
    </w:p>
    <w:p w14:paraId="64DC4AEC" w14:textId="01E27893" w:rsidR="005326A4" w:rsidRDefault="005326A4" w:rsidP="002869AA">
      <w:pPr>
        <w:pStyle w:val="ListParagraph"/>
        <w:numPr>
          <w:ilvl w:val="0"/>
          <w:numId w:val="41"/>
        </w:numPr>
      </w:pPr>
      <w:r>
        <w:t>Description:</w:t>
      </w:r>
    </w:p>
    <w:p w14:paraId="65FDAC58" w14:textId="642310F5" w:rsidR="0098631E" w:rsidRDefault="005326A4" w:rsidP="002869AA">
      <w:pPr>
        <w:pStyle w:val="ListParagraph"/>
        <w:numPr>
          <w:ilvl w:val="1"/>
          <w:numId w:val="42"/>
        </w:numPr>
      </w:pPr>
      <w:r>
        <w:t>Contains elements for downloading highlights as a PDF and a sticky search bar for searching and sorting highlights.</w:t>
      </w:r>
    </w:p>
    <w:p w14:paraId="4D80C6A0" w14:textId="77777777" w:rsidR="0098631E" w:rsidRDefault="0098631E" w:rsidP="0098631E">
      <w:pPr>
        <w:pStyle w:val="ListParagraph"/>
        <w:ind w:left="1080"/>
      </w:pPr>
    </w:p>
    <w:p w14:paraId="7C8C4BA7" w14:textId="17E7B4C6" w:rsidR="005326A4" w:rsidRDefault="005326A4" w:rsidP="002869AA">
      <w:pPr>
        <w:pStyle w:val="ListParagraph"/>
        <w:numPr>
          <w:ilvl w:val="0"/>
          <w:numId w:val="43"/>
        </w:numPr>
      </w:pPr>
      <w:r>
        <w:t>Search Bar</w:t>
      </w:r>
    </w:p>
    <w:p w14:paraId="2D3F3CBB" w14:textId="095A6F99" w:rsidR="005326A4" w:rsidRDefault="005326A4" w:rsidP="002869AA">
      <w:pPr>
        <w:pStyle w:val="ListParagraph"/>
        <w:numPr>
          <w:ilvl w:val="1"/>
          <w:numId w:val="44"/>
        </w:numPr>
      </w:pPr>
      <w:r>
        <w:t>Purpose: Allows users to search for specific highlights by keywords.</w:t>
      </w:r>
    </w:p>
    <w:p w14:paraId="6E099D89" w14:textId="0E174BFD" w:rsidR="005326A4" w:rsidRDefault="005326A4" w:rsidP="002869AA">
      <w:pPr>
        <w:pStyle w:val="ListParagraph"/>
        <w:numPr>
          <w:ilvl w:val="1"/>
          <w:numId w:val="44"/>
        </w:numPr>
      </w:pPr>
      <w:r>
        <w:t>Description:</w:t>
      </w:r>
    </w:p>
    <w:p w14:paraId="01ED752D" w14:textId="63C64973" w:rsidR="005326A4" w:rsidRDefault="005326A4" w:rsidP="002869AA">
      <w:pPr>
        <w:pStyle w:val="ListParagraph"/>
        <w:numPr>
          <w:ilvl w:val="1"/>
          <w:numId w:val="45"/>
        </w:numPr>
      </w:pPr>
      <w:r>
        <w:t>Includes an input field where users can enter keywords to search for relevant highlights.</w:t>
      </w:r>
    </w:p>
    <w:p w14:paraId="0DB5021D" w14:textId="016E7A04" w:rsidR="005326A4" w:rsidRDefault="005326A4" w:rsidP="002869AA">
      <w:pPr>
        <w:pStyle w:val="ListParagraph"/>
        <w:numPr>
          <w:ilvl w:val="1"/>
          <w:numId w:val="45"/>
        </w:numPr>
      </w:pPr>
      <w:r>
        <w:t>Provides real-time filtering of highlights based on the entered keywords.</w:t>
      </w:r>
    </w:p>
    <w:p w14:paraId="741EBFF1" w14:textId="77777777" w:rsidR="005326A4" w:rsidRDefault="005326A4" w:rsidP="005326A4"/>
    <w:p w14:paraId="5AB6743D" w14:textId="71A46B20" w:rsidR="005326A4" w:rsidRDefault="005326A4" w:rsidP="002869AA">
      <w:pPr>
        <w:pStyle w:val="ListParagraph"/>
        <w:numPr>
          <w:ilvl w:val="0"/>
          <w:numId w:val="46"/>
        </w:numPr>
      </w:pPr>
      <w:r>
        <w:t>Sorting Options</w:t>
      </w:r>
    </w:p>
    <w:p w14:paraId="24963362" w14:textId="77777777" w:rsidR="005326A4" w:rsidRDefault="005326A4" w:rsidP="005326A4"/>
    <w:p w14:paraId="313E0DAB" w14:textId="681B719F" w:rsidR="005326A4" w:rsidRDefault="005326A4" w:rsidP="002869AA">
      <w:pPr>
        <w:pStyle w:val="ListParagraph"/>
        <w:numPr>
          <w:ilvl w:val="1"/>
          <w:numId w:val="47"/>
        </w:numPr>
      </w:pPr>
      <w:r>
        <w:t>Purpose: Enables users to sort highlights based on different criteria.</w:t>
      </w:r>
    </w:p>
    <w:p w14:paraId="349F3582" w14:textId="2D68073F" w:rsidR="005326A4" w:rsidRDefault="005326A4" w:rsidP="002869AA">
      <w:pPr>
        <w:pStyle w:val="ListParagraph"/>
        <w:numPr>
          <w:ilvl w:val="1"/>
          <w:numId w:val="47"/>
        </w:numPr>
      </w:pPr>
      <w:r>
        <w:t>Description:</w:t>
      </w:r>
    </w:p>
    <w:p w14:paraId="5AD494A4" w14:textId="4EEEAFF9" w:rsidR="005326A4" w:rsidRDefault="005326A4" w:rsidP="002869AA">
      <w:pPr>
        <w:pStyle w:val="ListParagraph"/>
        <w:numPr>
          <w:ilvl w:val="1"/>
          <w:numId w:val="48"/>
        </w:numPr>
      </w:pPr>
      <w:r>
        <w:t>Offers a dropdown menu with options to sort highlights by date or style.</w:t>
      </w:r>
    </w:p>
    <w:p w14:paraId="28573E4E" w14:textId="68B1191E" w:rsidR="005326A4" w:rsidRDefault="005326A4" w:rsidP="002869AA">
      <w:pPr>
        <w:pStyle w:val="ListParagraph"/>
        <w:numPr>
          <w:ilvl w:val="1"/>
          <w:numId w:val="48"/>
        </w:numPr>
      </w:pPr>
      <w:r>
        <w:t>Allows users to customize the display order of highlights for better organization.</w:t>
      </w:r>
    </w:p>
    <w:p w14:paraId="35FE114D" w14:textId="77777777" w:rsidR="005326A4" w:rsidRDefault="005326A4" w:rsidP="005326A4"/>
    <w:p w14:paraId="6EEA7E14" w14:textId="40BA0D0E" w:rsidR="005326A4" w:rsidRPr="0098631E" w:rsidRDefault="005326A4" w:rsidP="005326A4">
      <w:pPr>
        <w:rPr>
          <w:sz w:val="28"/>
          <w:szCs w:val="28"/>
        </w:rPr>
      </w:pPr>
      <w:r w:rsidRPr="0098631E">
        <w:rPr>
          <w:sz w:val="28"/>
          <w:szCs w:val="28"/>
        </w:rPr>
        <w:t>Usage</w:t>
      </w:r>
    </w:p>
    <w:p w14:paraId="34F3AD91" w14:textId="77777777" w:rsidR="005326A4" w:rsidRDefault="005326A4" w:rsidP="005326A4"/>
    <w:p w14:paraId="03566786" w14:textId="5470FEDD" w:rsidR="005326A4" w:rsidRDefault="005326A4" w:rsidP="002869AA">
      <w:pPr>
        <w:pStyle w:val="ListParagraph"/>
        <w:numPr>
          <w:ilvl w:val="0"/>
          <w:numId w:val="49"/>
        </w:numPr>
      </w:pPr>
      <w:r>
        <w:t>Opening the Popup: Click on the extension icon in the browser toolbar to open the popup window.</w:t>
      </w:r>
    </w:p>
    <w:p w14:paraId="24CE3CF9" w14:textId="074DE940" w:rsidR="005326A4" w:rsidRDefault="005326A4" w:rsidP="002869AA">
      <w:pPr>
        <w:pStyle w:val="ListParagraph"/>
        <w:numPr>
          <w:ilvl w:val="0"/>
          <w:numId w:val="49"/>
        </w:numPr>
      </w:pPr>
      <w:r>
        <w:t>Search and Filter: Use the search bar to enter keywords and filter highlights based on the entered text.</w:t>
      </w:r>
    </w:p>
    <w:p w14:paraId="65A9349D" w14:textId="0FEAF2F0" w:rsidR="005326A4" w:rsidRDefault="005326A4" w:rsidP="002869AA">
      <w:pPr>
        <w:pStyle w:val="ListParagraph"/>
        <w:numPr>
          <w:ilvl w:val="0"/>
          <w:numId w:val="49"/>
        </w:numPr>
      </w:pPr>
      <w:r>
        <w:t>Sorting Highlights</w:t>
      </w:r>
      <w:r w:rsidR="00FB7B11">
        <w:t xml:space="preserve">: </w:t>
      </w:r>
      <w:r>
        <w:t>Select a sorting option from the dropdown menu to rearrange highlights based on date or style.</w:t>
      </w:r>
    </w:p>
    <w:p w14:paraId="27544819" w14:textId="77777777" w:rsidR="005326A4" w:rsidRDefault="005326A4" w:rsidP="005326A4"/>
    <w:p w14:paraId="675EB17C" w14:textId="72243A07" w:rsidR="005326A4" w:rsidRPr="0098631E" w:rsidRDefault="005326A4" w:rsidP="005326A4">
      <w:pPr>
        <w:rPr>
          <w:sz w:val="28"/>
          <w:szCs w:val="28"/>
        </w:rPr>
      </w:pPr>
      <w:r w:rsidRPr="0098631E">
        <w:rPr>
          <w:sz w:val="28"/>
          <w:szCs w:val="28"/>
        </w:rPr>
        <w:t>Dependencies</w:t>
      </w:r>
    </w:p>
    <w:p w14:paraId="36CBCA0C" w14:textId="77777777" w:rsidR="005326A4" w:rsidRDefault="005326A4" w:rsidP="005326A4"/>
    <w:p w14:paraId="43130CB2" w14:textId="4ABDC4BA" w:rsidR="005326A4" w:rsidRDefault="005326A4" w:rsidP="002869AA">
      <w:pPr>
        <w:pStyle w:val="ListParagraph"/>
        <w:numPr>
          <w:ilvl w:val="0"/>
          <w:numId w:val="50"/>
        </w:numPr>
      </w:pPr>
      <w:r>
        <w:t>html2pdf.js: JavaScript library for converting HTML content to PDF format.</w:t>
      </w:r>
    </w:p>
    <w:p w14:paraId="4CDAD670" w14:textId="09011EDF" w:rsidR="005326A4" w:rsidRDefault="005326A4" w:rsidP="002869AA">
      <w:pPr>
        <w:pStyle w:val="ListParagraph"/>
        <w:numPr>
          <w:ilvl w:val="0"/>
          <w:numId w:val="50"/>
        </w:numPr>
      </w:pPr>
      <w:r>
        <w:t>popup.js: JavaScript file containing logic for the popup window.</w:t>
      </w:r>
    </w:p>
    <w:p w14:paraId="0261755C" w14:textId="0AA4FA21" w:rsidR="005326A4" w:rsidRDefault="005326A4" w:rsidP="002869AA">
      <w:pPr>
        <w:pStyle w:val="ListParagraph"/>
        <w:numPr>
          <w:ilvl w:val="0"/>
          <w:numId w:val="50"/>
        </w:numPr>
      </w:pPr>
      <w:r>
        <w:t>popup.css: CSS file defining styles for the popup window.</w:t>
      </w:r>
    </w:p>
    <w:p w14:paraId="6FE008C2" w14:textId="77777777" w:rsidR="005326A4" w:rsidRDefault="005326A4" w:rsidP="005326A4"/>
    <w:p w14:paraId="57EF6DC4" w14:textId="66E860B4" w:rsidR="00FE4203" w:rsidRPr="00FB7B11" w:rsidRDefault="00FE4203" w:rsidP="002869AA">
      <w:pPr>
        <w:pStyle w:val="ListParagraph"/>
        <w:numPr>
          <w:ilvl w:val="0"/>
          <w:numId w:val="51"/>
        </w:numPr>
        <w:rPr>
          <w:sz w:val="28"/>
          <w:szCs w:val="28"/>
        </w:rPr>
      </w:pPr>
      <w:r w:rsidRPr="00FB7B11">
        <w:rPr>
          <w:sz w:val="28"/>
          <w:szCs w:val="28"/>
        </w:rPr>
        <w:t>popup.css</w:t>
      </w:r>
    </w:p>
    <w:p w14:paraId="60480D8C" w14:textId="7BD2C702" w:rsidR="00FE4203" w:rsidRPr="00FB7B11" w:rsidRDefault="00FE4203" w:rsidP="00FE4203">
      <w:pPr>
        <w:rPr>
          <w:sz w:val="28"/>
          <w:szCs w:val="28"/>
        </w:rPr>
      </w:pPr>
      <w:r w:rsidRPr="00FB7B11">
        <w:rPr>
          <w:sz w:val="28"/>
          <w:szCs w:val="28"/>
        </w:rPr>
        <w:t>Overview</w:t>
      </w:r>
    </w:p>
    <w:p w14:paraId="473CA168" w14:textId="77777777" w:rsidR="00FE4203" w:rsidRDefault="00FE4203" w:rsidP="00FE4203">
      <w:r>
        <w:t>The `popup.css` file contains styles for the popup window of the Web Annotator Chrome extension. It defines the visual appearance and layout of elements within the popup, including the navbar, search bar, highlight display, and buttons.</w:t>
      </w:r>
    </w:p>
    <w:p w14:paraId="7C08DBAF" w14:textId="77777777" w:rsidR="00FE4203" w:rsidRDefault="00FE4203" w:rsidP="00FE4203"/>
    <w:p w14:paraId="7AE0BEA8" w14:textId="60298DF6" w:rsidR="00FE4203" w:rsidRPr="00FB7B11" w:rsidRDefault="00FE4203" w:rsidP="00FE4203">
      <w:pPr>
        <w:rPr>
          <w:sz w:val="28"/>
          <w:szCs w:val="28"/>
        </w:rPr>
      </w:pPr>
      <w:r w:rsidRPr="00FB7B11">
        <w:rPr>
          <w:sz w:val="28"/>
          <w:szCs w:val="28"/>
        </w:rPr>
        <w:t>Key Styles</w:t>
      </w:r>
    </w:p>
    <w:p w14:paraId="1AFF3D6D" w14:textId="77777777" w:rsidR="00FE4203" w:rsidRDefault="00FE4203" w:rsidP="00FE4203"/>
    <w:p w14:paraId="6C3633FB" w14:textId="364101AD" w:rsidR="00FE4203" w:rsidRDefault="00FE4203" w:rsidP="002869AA">
      <w:pPr>
        <w:pStyle w:val="ListParagraph"/>
        <w:numPr>
          <w:ilvl w:val="0"/>
          <w:numId w:val="52"/>
        </w:numPr>
      </w:pPr>
      <w:r>
        <w:t>General Styles</w:t>
      </w:r>
    </w:p>
    <w:p w14:paraId="7675213C" w14:textId="5DF11C7B" w:rsidR="00FE4203" w:rsidRDefault="00FE4203" w:rsidP="002869AA">
      <w:pPr>
        <w:pStyle w:val="ListParagraph"/>
        <w:numPr>
          <w:ilvl w:val="0"/>
          <w:numId w:val="53"/>
        </w:numPr>
      </w:pPr>
      <w:r>
        <w:t>Purpose: Provides basic styling for all elements, ensuring consistent padding, margin, and box-sizing.</w:t>
      </w:r>
    </w:p>
    <w:p w14:paraId="06890126" w14:textId="7D9E9F89" w:rsidR="00FE4203" w:rsidRDefault="00FE4203" w:rsidP="002869AA">
      <w:pPr>
        <w:pStyle w:val="ListParagraph"/>
        <w:numPr>
          <w:ilvl w:val="0"/>
          <w:numId w:val="53"/>
        </w:numPr>
      </w:pPr>
      <w:r>
        <w:t>Description:</w:t>
      </w:r>
    </w:p>
    <w:p w14:paraId="50FDB624" w14:textId="66DEDBFA" w:rsidR="00FE4203" w:rsidRDefault="00FE4203" w:rsidP="002869AA">
      <w:pPr>
        <w:pStyle w:val="ListParagraph"/>
        <w:numPr>
          <w:ilvl w:val="0"/>
          <w:numId w:val="54"/>
        </w:numPr>
      </w:pPr>
      <w:r>
        <w:t xml:space="preserve">Sets a subtle background </w:t>
      </w:r>
      <w:r w:rsidR="0024492E">
        <w:t>colour</w:t>
      </w:r>
      <w:r>
        <w:t xml:space="preserve"> for the entire page.</w:t>
      </w:r>
    </w:p>
    <w:p w14:paraId="30416AC8" w14:textId="64B2562D" w:rsidR="00FE4203" w:rsidRDefault="00FE4203" w:rsidP="002869AA">
      <w:pPr>
        <w:pStyle w:val="ListParagraph"/>
        <w:numPr>
          <w:ilvl w:val="0"/>
          <w:numId w:val="54"/>
        </w:numPr>
      </w:pPr>
      <w:r>
        <w:t xml:space="preserve">Defines a keyframe animation for twinkling background </w:t>
      </w:r>
      <w:r w:rsidR="0024492E">
        <w:t>colours</w:t>
      </w:r>
      <w:r>
        <w:t>.</w:t>
      </w:r>
    </w:p>
    <w:p w14:paraId="58AA3D1E" w14:textId="77777777" w:rsidR="00FE4203" w:rsidRDefault="00FE4203" w:rsidP="00FE4203"/>
    <w:p w14:paraId="15F78629" w14:textId="76EA0D81" w:rsidR="00FE4203" w:rsidRDefault="00FE4203" w:rsidP="002869AA">
      <w:pPr>
        <w:pStyle w:val="ListParagraph"/>
        <w:numPr>
          <w:ilvl w:val="0"/>
          <w:numId w:val="55"/>
        </w:numPr>
      </w:pPr>
      <w:r>
        <w:t>Body Styles</w:t>
      </w:r>
    </w:p>
    <w:p w14:paraId="53E299B3" w14:textId="77777777" w:rsidR="00FE4203" w:rsidRDefault="00FE4203" w:rsidP="00FE4203"/>
    <w:p w14:paraId="372F5AD1" w14:textId="5E4C58AB" w:rsidR="00FE4203" w:rsidRDefault="00FE4203" w:rsidP="002869AA">
      <w:pPr>
        <w:pStyle w:val="ListParagraph"/>
        <w:numPr>
          <w:ilvl w:val="0"/>
          <w:numId w:val="56"/>
        </w:numPr>
      </w:pPr>
      <w:r>
        <w:t>Purpose: Styles specific to the body element.</w:t>
      </w:r>
    </w:p>
    <w:p w14:paraId="2EBBE842" w14:textId="66423F75" w:rsidR="00FE4203" w:rsidRDefault="00FE4203" w:rsidP="002869AA">
      <w:pPr>
        <w:pStyle w:val="ListParagraph"/>
        <w:numPr>
          <w:ilvl w:val="0"/>
          <w:numId w:val="56"/>
        </w:numPr>
      </w:pPr>
      <w:r>
        <w:t>Description:</w:t>
      </w:r>
    </w:p>
    <w:p w14:paraId="79C9E7C4" w14:textId="38399B52" w:rsidR="00FE4203" w:rsidRDefault="00FE4203" w:rsidP="002869AA">
      <w:pPr>
        <w:pStyle w:val="ListParagraph"/>
        <w:numPr>
          <w:ilvl w:val="0"/>
          <w:numId w:val="57"/>
        </w:numPr>
      </w:pPr>
      <w:r>
        <w:t>Allows scrolling within the popup window.</w:t>
      </w:r>
    </w:p>
    <w:p w14:paraId="51CD4875" w14:textId="0A7CF67E" w:rsidR="00FE4203" w:rsidRDefault="00FE4203" w:rsidP="002869AA">
      <w:pPr>
        <w:pStyle w:val="ListParagraph"/>
        <w:numPr>
          <w:ilvl w:val="0"/>
          <w:numId w:val="57"/>
        </w:numPr>
      </w:pPr>
      <w:r>
        <w:t xml:space="preserve">Specifies the font family and light background </w:t>
      </w:r>
      <w:r w:rsidR="0024492E">
        <w:t>colour</w:t>
      </w:r>
      <w:r>
        <w:t xml:space="preserve"> for better readability.</w:t>
      </w:r>
    </w:p>
    <w:p w14:paraId="4B618CE4" w14:textId="77777777" w:rsidR="00FE4203" w:rsidRDefault="00FE4203" w:rsidP="00FE4203"/>
    <w:p w14:paraId="1D8F3441" w14:textId="26281AD5" w:rsidR="00FE4203" w:rsidRDefault="00FE4203" w:rsidP="002869AA">
      <w:pPr>
        <w:pStyle w:val="ListParagraph"/>
        <w:numPr>
          <w:ilvl w:val="0"/>
          <w:numId w:val="55"/>
        </w:numPr>
      </w:pPr>
      <w:r>
        <w:t>Scrollbar Styles</w:t>
      </w:r>
    </w:p>
    <w:p w14:paraId="19D4564A" w14:textId="17CAC85A" w:rsidR="00FE4203" w:rsidRDefault="00FE4203" w:rsidP="002869AA">
      <w:pPr>
        <w:pStyle w:val="ListParagraph"/>
        <w:numPr>
          <w:ilvl w:val="0"/>
          <w:numId w:val="58"/>
        </w:numPr>
      </w:pPr>
      <w:r>
        <w:t>Purpose: Customizes scrollbar appearance.</w:t>
      </w:r>
    </w:p>
    <w:p w14:paraId="01FF22F6" w14:textId="048E8F1C" w:rsidR="00FE4203" w:rsidRDefault="00FE4203" w:rsidP="002869AA">
      <w:pPr>
        <w:pStyle w:val="ListParagraph"/>
        <w:numPr>
          <w:ilvl w:val="0"/>
          <w:numId w:val="58"/>
        </w:numPr>
      </w:pPr>
      <w:r>
        <w:t>Description:</w:t>
      </w:r>
    </w:p>
    <w:p w14:paraId="33ECF52F" w14:textId="18C224A5" w:rsidR="00FE4203" w:rsidRDefault="00FE4203" w:rsidP="002869AA">
      <w:pPr>
        <w:pStyle w:val="ListParagraph"/>
        <w:numPr>
          <w:ilvl w:val="0"/>
          <w:numId w:val="59"/>
        </w:numPr>
      </w:pPr>
      <w:r>
        <w:t xml:space="preserve">Hides scrollbars for a cleaner interface using </w:t>
      </w:r>
      <w:proofErr w:type="gramStart"/>
      <w:r>
        <w:t>`::</w:t>
      </w:r>
      <w:proofErr w:type="gramEnd"/>
      <w:r>
        <w:t>-</w:t>
      </w:r>
      <w:proofErr w:type="spellStart"/>
      <w:r>
        <w:t>webkit</w:t>
      </w:r>
      <w:proofErr w:type="spellEnd"/>
      <w:r>
        <w:t>-scrollbar`.</w:t>
      </w:r>
    </w:p>
    <w:p w14:paraId="2486E04C" w14:textId="77777777" w:rsidR="00FE4203" w:rsidRDefault="00FE4203" w:rsidP="00FE4203"/>
    <w:p w14:paraId="6BE44618" w14:textId="45A523B9" w:rsidR="00FE4203" w:rsidRDefault="00FE4203" w:rsidP="002869AA">
      <w:pPr>
        <w:pStyle w:val="ListParagraph"/>
        <w:numPr>
          <w:ilvl w:val="0"/>
          <w:numId w:val="60"/>
        </w:numPr>
      </w:pPr>
      <w:r>
        <w:t>Highlighted Text Styles</w:t>
      </w:r>
    </w:p>
    <w:p w14:paraId="2F620666" w14:textId="3D8D40A1" w:rsidR="00FE4203" w:rsidRDefault="00FE4203" w:rsidP="002869AA">
      <w:pPr>
        <w:pStyle w:val="ListParagraph"/>
        <w:numPr>
          <w:ilvl w:val="0"/>
          <w:numId w:val="61"/>
        </w:numPr>
      </w:pPr>
      <w:r>
        <w:t>Purpose: Styles for displaying highlighted text.</w:t>
      </w:r>
    </w:p>
    <w:p w14:paraId="5E9C3E4F" w14:textId="19F094E8" w:rsidR="00FE4203" w:rsidRDefault="00FE4203" w:rsidP="002869AA">
      <w:pPr>
        <w:pStyle w:val="ListParagraph"/>
        <w:numPr>
          <w:ilvl w:val="0"/>
          <w:numId w:val="61"/>
        </w:numPr>
      </w:pPr>
      <w:r>
        <w:t>Description</w:t>
      </w:r>
      <w:r w:rsidR="002869AA">
        <w:t>:</w:t>
      </w:r>
    </w:p>
    <w:p w14:paraId="2B0F52F0" w14:textId="7B286019" w:rsidR="00FE4203" w:rsidRDefault="00FE4203" w:rsidP="002869AA">
      <w:pPr>
        <w:pStyle w:val="ListParagraph"/>
        <w:numPr>
          <w:ilvl w:val="0"/>
          <w:numId w:val="62"/>
        </w:numPr>
      </w:pPr>
      <w:r>
        <w:t xml:space="preserve">Sets width, margin, padding, and background </w:t>
      </w:r>
      <w:proofErr w:type="spellStart"/>
      <w:r>
        <w:t>color</w:t>
      </w:r>
      <w:proofErr w:type="spellEnd"/>
      <w:r>
        <w:t xml:space="preserve"> for the highlighted text container.</w:t>
      </w:r>
    </w:p>
    <w:p w14:paraId="05ED8CCB" w14:textId="4EEB27E2" w:rsidR="00FE4203" w:rsidRDefault="00FE4203" w:rsidP="002869AA">
      <w:pPr>
        <w:pStyle w:val="ListParagraph"/>
        <w:numPr>
          <w:ilvl w:val="0"/>
          <w:numId w:val="62"/>
        </w:numPr>
      </w:pPr>
      <w:r>
        <w:t>Defines styles for individual spans within the highlighted text.</w:t>
      </w:r>
    </w:p>
    <w:p w14:paraId="053F05CA" w14:textId="77777777" w:rsidR="00FE4203" w:rsidRDefault="00FE4203" w:rsidP="00FE4203"/>
    <w:p w14:paraId="3D103436" w14:textId="39B98912" w:rsidR="00FE4203" w:rsidRDefault="00FE4203" w:rsidP="00FE4203">
      <w:pPr>
        <w:pStyle w:val="ListParagraph"/>
        <w:numPr>
          <w:ilvl w:val="0"/>
          <w:numId w:val="63"/>
        </w:numPr>
      </w:pPr>
      <w:r>
        <w:t>Button Styles</w:t>
      </w:r>
    </w:p>
    <w:p w14:paraId="0C8E7EF5" w14:textId="5121D1FA" w:rsidR="003A599E" w:rsidRDefault="003A599E" w:rsidP="00D378B8">
      <w:pPr>
        <w:pStyle w:val="ListParagraph"/>
        <w:numPr>
          <w:ilvl w:val="0"/>
          <w:numId w:val="64"/>
        </w:numPr>
      </w:pPr>
      <w:r>
        <w:t>Purpose: Defines styles for buttons.</w:t>
      </w:r>
    </w:p>
    <w:p w14:paraId="51A92863" w14:textId="6656C5C0" w:rsidR="003A599E" w:rsidRDefault="003A599E" w:rsidP="00D378B8">
      <w:pPr>
        <w:pStyle w:val="ListParagraph"/>
        <w:numPr>
          <w:ilvl w:val="0"/>
          <w:numId w:val="64"/>
        </w:numPr>
      </w:pPr>
      <w:r>
        <w:t>Description:</w:t>
      </w:r>
    </w:p>
    <w:p w14:paraId="617F3E52" w14:textId="6E3D4CC7" w:rsidR="003A599E" w:rsidRDefault="003A599E" w:rsidP="00D378B8">
      <w:pPr>
        <w:pStyle w:val="ListParagraph"/>
        <w:numPr>
          <w:ilvl w:val="1"/>
          <w:numId w:val="65"/>
        </w:numPr>
      </w:pPr>
      <w:r>
        <w:t xml:space="preserve">Specifies width, height, background </w:t>
      </w:r>
      <w:proofErr w:type="spellStart"/>
      <w:r>
        <w:t>color</w:t>
      </w:r>
      <w:proofErr w:type="spellEnd"/>
      <w:r>
        <w:t>, border radius, cursor, and transition effects for buttons.</w:t>
      </w:r>
    </w:p>
    <w:p w14:paraId="4CC39E3D" w14:textId="0A6B5D71" w:rsidR="00FE4203" w:rsidRDefault="003A599E" w:rsidP="00D378B8">
      <w:pPr>
        <w:pStyle w:val="ListParagraph"/>
        <w:numPr>
          <w:ilvl w:val="1"/>
          <w:numId w:val="65"/>
        </w:numPr>
      </w:pPr>
      <w:r>
        <w:t>Adjusts styles on hover to provide visual feedback.</w:t>
      </w:r>
    </w:p>
    <w:p w14:paraId="4A4B768A" w14:textId="6EE1441D" w:rsidR="00FE4203" w:rsidRDefault="00FE4203" w:rsidP="00D378B8">
      <w:pPr>
        <w:pStyle w:val="ListParagraph"/>
        <w:numPr>
          <w:ilvl w:val="0"/>
          <w:numId w:val="66"/>
        </w:numPr>
      </w:pPr>
      <w:r>
        <w:t>Navbar Styles</w:t>
      </w:r>
    </w:p>
    <w:p w14:paraId="4C0F7615" w14:textId="6FE96D69" w:rsidR="00FE4203" w:rsidRDefault="00FE4203" w:rsidP="00D378B8">
      <w:pPr>
        <w:pStyle w:val="ListParagraph"/>
        <w:numPr>
          <w:ilvl w:val="0"/>
          <w:numId w:val="67"/>
        </w:numPr>
      </w:pPr>
      <w:r>
        <w:t>Purpose: Styles for the navigation bar.</w:t>
      </w:r>
    </w:p>
    <w:p w14:paraId="0831D754" w14:textId="41B422D1" w:rsidR="00FE4203" w:rsidRDefault="00FE4203" w:rsidP="00D378B8">
      <w:pPr>
        <w:pStyle w:val="ListParagraph"/>
        <w:numPr>
          <w:ilvl w:val="0"/>
          <w:numId w:val="67"/>
        </w:numPr>
      </w:pPr>
      <w:r>
        <w:t>Description:</w:t>
      </w:r>
    </w:p>
    <w:p w14:paraId="7B1E60DE" w14:textId="3E4940B2" w:rsidR="00FE4203" w:rsidRDefault="00FE4203" w:rsidP="00D378B8">
      <w:pPr>
        <w:pStyle w:val="ListParagraph"/>
        <w:numPr>
          <w:ilvl w:val="1"/>
          <w:numId w:val="68"/>
        </w:numPr>
      </w:pPr>
      <w:r>
        <w:t xml:space="preserve">Sets background </w:t>
      </w:r>
      <w:proofErr w:type="spellStart"/>
      <w:r>
        <w:t>color</w:t>
      </w:r>
      <w:proofErr w:type="spellEnd"/>
      <w:r>
        <w:t>, position, width, z-index, padding, and box-shadow for the navbar.</w:t>
      </w:r>
    </w:p>
    <w:p w14:paraId="57771D0F" w14:textId="1111D94B" w:rsidR="00FE4203" w:rsidRDefault="00FE4203" w:rsidP="00D378B8">
      <w:pPr>
        <w:pStyle w:val="ListParagraph"/>
        <w:numPr>
          <w:ilvl w:val="1"/>
          <w:numId w:val="68"/>
        </w:numPr>
      </w:pPr>
      <w:r>
        <w:t>Defines animation for the twinkling effect (optional).</w:t>
      </w:r>
    </w:p>
    <w:p w14:paraId="5AB48E9C" w14:textId="77777777" w:rsidR="002B5404" w:rsidRDefault="002B5404" w:rsidP="00FE5427"/>
    <w:p w14:paraId="6CA34947" w14:textId="68F0031E" w:rsidR="00FE4203" w:rsidRPr="00FE5427" w:rsidRDefault="00FE4203" w:rsidP="00FE5427">
      <w:pPr>
        <w:rPr>
          <w:sz w:val="28"/>
          <w:szCs w:val="28"/>
        </w:rPr>
      </w:pPr>
      <w:r w:rsidRPr="00FE5427">
        <w:rPr>
          <w:sz w:val="28"/>
          <w:szCs w:val="28"/>
        </w:rPr>
        <w:t>Usage</w:t>
      </w:r>
    </w:p>
    <w:p w14:paraId="4F3F18A9" w14:textId="77777777" w:rsidR="00FE4203" w:rsidRDefault="00FE4203" w:rsidP="00FE4203"/>
    <w:p w14:paraId="42A1EC94" w14:textId="7BA4F7DE" w:rsidR="00FE4203" w:rsidRDefault="00FE4203" w:rsidP="00D378B8">
      <w:pPr>
        <w:pStyle w:val="ListParagraph"/>
        <w:numPr>
          <w:ilvl w:val="0"/>
          <w:numId w:val="69"/>
        </w:numPr>
      </w:pPr>
      <w:r>
        <w:t>Apply the provided CSS styles to the HTML elements within the popup window to achieve a consistent and visually appealing interface.</w:t>
      </w:r>
    </w:p>
    <w:p w14:paraId="58FDB3CB" w14:textId="5C90185A" w:rsidR="00FE4203" w:rsidRDefault="00FE4203" w:rsidP="00D378B8">
      <w:pPr>
        <w:pStyle w:val="ListParagraph"/>
        <w:numPr>
          <w:ilvl w:val="0"/>
          <w:numId w:val="69"/>
        </w:numPr>
      </w:pPr>
      <w:r>
        <w:t>Customize the styles as needed to match the design requirements of your Chrome extension.</w:t>
      </w:r>
    </w:p>
    <w:p w14:paraId="17E75E45" w14:textId="77777777" w:rsidR="00FE4203" w:rsidRDefault="00FE4203" w:rsidP="00FE4203"/>
    <w:p w14:paraId="221849A5" w14:textId="5BCFD90D" w:rsidR="00FE4203" w:rsidRPr="002B5404" w:rsidRDefault="00FE4203" w:rsidP="00FE4203">
      <w:pPr>
        <w:rPr>
          <w:sz w:val="28"/>
          <w:szCs w:val="28"/>
        </w:rPr>
      </w:pPr>
      <w:r w:rsidRPr="002B5404">
        <w:rPr>
          <w:sz w:val="28"/>
          <w:szCs w:val="28"/>
        </w:rPr>
        <w:t>Dependencies</w:t>
      </w:r>
    </w:p>
    <w:p w14:paraId="18CE0AD9" w14:textId="77777777" w:rsidR="00FE4203" w:rsidRDefault="00FE4203" w:rsidP="00FE4203"/>
    <w:p w14:paraId="3382DA62" w14:textId="61EAFDAA" w:rsidR="00FE4203" w:rsidRDefault="00FE4203" w:rsidP="00D378B8">
      <w:pPr>
        <w:pStyle w:val="ListParagraph"/>
        <w:numPr>
          <w:ilvl w:val="0"/>
          <w:numId w:val="70"/>
        </w:numPr>
      </w:pPr>
      <w:r>
        <w:t>popup.html: HTML structure of the popup window.</w:t>
      </w:r>
    </w:p>
    <w:p w14:paraId="3E00BA3E" w14:textId="443858A1" w:rsidR="00FE4203" w:rsidRDefault="00FE4203" w:rsidP="00D378B8">
      <w:pPr>
        <w:pStyle w:val="ListParagraph"/>
        <w:numPr>
          <w:ilvl w:val="0"/>
          <w:numId w:val="70"/>
        </w:numPr>
      </w:pPr>
      <w:r>
        <w:t>popup.js: JavaScript logic for the popup window.</w:t>
      </w:r>
    </w:p>
    <w:p w14:paraId="2264EC41" w14:textId="77777777" w:rsidR="002B5404" w:rsidRDefault="002B5404" w:rsidP="00FE4203"/>
    <w:p w14:paraId="6F32B528" w14:textId="7A019E10" w:rsidR="00FE4203" w:rsidRPr="0015766C" w:rsidRDefault="00FE4203" w:rsidP="00D378B8">
      <w:pPr>
        <w:pStyle w:val="ListParagraph"/>
        <w:numPr>
          <w:ilvl w:val="0"/>
          <w:numId w:val="71"/>
        </w:numPr>
        <w:rPr>
          <w:sz w:val="28"/>
          <w:szCs w:val="28"/>
        </w:rPr>
      </w:pPr>
      <w:r w:rsidRPr="00F2740E">
        <w:rPr>
          <w:sz w:val="28"/>
          <w:szCs w:val="28"/>
        </w:rPr>
        <w:t>popup.js</w:t>
      </w:r>
    </w:p>
    <w:p w14:paraId="075CB612" w14:textId="1D42AD22" w:rsidR="00FE4203" w:rsidRPr="0015766C" w:rsidRDefault="00FE4203" w:rsidP="00FE4203">
      <w:pPr>
        <w:rPr>
          <w:sz w:val="28"/>
          <w:szCs w:val="28"/>
        </w:rPr>
      </w:pPr>
      <w:r w:rsidRPr="0015766C">
        <w:rPr>
          <w:sz w:val="28"/>
          <w:szCs w:val="28"/>
        </w:rPr>
        <w:t>Overview</w:t>
      </w:r>
    </w:p>
    <w:p w14:paraId="0AC191CE" w14:textId="77777777" w:rsidR="00FE4203" w:rsidRDefault="00FE4203" w:rsidP="00FE4203"/>
    <w:p w14:paraId="3F034754" w14:textId="77777777" w:rsidR="00FE4203" w:rsidRDefault="00FE4203" w:rsidP="00FE4203">
      <w:r>
        <w:t>The `popup.js` file contains JavaScript code for the Web Annotator Chrome extension's popup window. It handles interactions with the DOM, such as displaying highlighted text, sorting elements, searching, and copying content to the clipboard.</w:t>
      </w:r>
    </w:p>
    <w:p w14:paraId="7BD443E5" w14:textId="77777777" w:rsidR="00FE4203" w:rsidRDefault="00FE4203" w:rsidP="00FE4203"/>
    <w:p w14:paraId="193D94FD" w14:textId="3634FD2B" w:rsidR="00FE4203" w:rsidRPr="0015766C" w:rsidRDefault="00FE4203" w:rsidP="00FE4203">
      <w:pPr>
        <w:rPr>
          <w:sz w:val="28"/>
          <w:szCs w:val="28"/>
        </w:rPr>
      </w:pPr>
      <w:r w:rsidRPr="0015766C">
        <w:rPr>
          <w:sz w:val="28"/>
          <w:szCs w:val="28"/>
        </w:rPr>
        <w:t>Key Functions</w:t>
      </w:r>
    </w:p>
    <w:p w14:paraId="6A897DDB" w14:textId="77777777" w:rsidR="00FE4203" w:rsidRDefault="00FE4203" w:rsidP="00FE4203"/>
    <w:p w14:paraId="30FA490F" w14:textId="582CFBA3" w:rsidR="00FE4203" w:rsidRDefault="00FE4203" w:rsidP="00D378B8">
      <w:pPr>
        <w:pStyle w:val="ListParagraph"/>
        <w:numPr>
          <w:ilvl w:val="0"/>
          <w:numId w:val="72"/>
        </w:numPr>
      </w:pPr>
      <w:r>
        <w:t>`</w:t>
      </w:r>
      <w:proofErr w:type="spellStart"/>
      <w:r>
        <w:t>setDOMInfo</w:t>
      </w:r>
      <w:proofErr w:type="spellEnd"/>
      <w:r>
        <w:t>(info)`</w:t>
      </w:r>
    </w:p>
    <w:p w14:paraId="0CD18797" w14:textId="0E286883" w:rsidR="00FE4203" w:rsidRDefault="00FE4203" w:rsidP="00D378B8">
      <w:pPr>
        <w:pStyle w:val="ListParagraph"/>
        <w:numPr>
          <w:ilvl w:val="0"/>
          <w:numId w:val="73"/>
        </w:numPr>
      </w:pPr>
      <w:r>
        <w:t>Purpose: Updates the DOM with highlighted text information.</w:t>
      </w:r>
    </w:p>
    <w:p w14:paraId="5D4B55BD" w14:textId="5C881C2C" w:rsidR="00FE4203" w:rsidRDefault="00FE4203" w:rsidP="00D378B8">
      <w:pPr>
        <w:pStyle w:val="ListParagraph"/>
        <w:numPr>
          <w:ilvl w:val="0"/>
          <w:numId w:val="73"/>
        </w:numPr>
      </w:pPr>
      <w:r>
        <w:t>Description:</w:t>
      </w:r>
    </w:p>
    <w:p w14:paraId="2E25221B" w14:textId="2A460172" w:rsidR="00FE4203" w:rsidRDefault="00FE4203" w:rsidP="00D378B8">
      <w:pPr>
        <w:pStyle w:val="ListParagraph"/>
        <w:numPr>
          <w:ilvl w:val="1"/>
          <w:numId w:val="74"/>
        </w:numPr>
      </w:pPr>
      <w:r>
        <w:t>Clears the `Dates` array.</w:t>
      </w:r>
    </w:p>
    <w:p w14:paraId="619A359B" w14:textId="14E6ABE4" w:rsidR="00FE4203" w:rsidRDefault="00FE4203" w:rsidP="00D378B8">
      <w:pPr>
        <w:pStyle w:val="ListParagraph"/>
        <w:numPr>
          <w:ilvl w:val="1"/>
          <w:numId w:val="74"/>
        </w:numPr>
      </w:pPr>
      <w:r>
        <w:t>Iterates through the provided `info` array to create div elements for each highlighted text.</w:t>
      </w:r>
    </w:p>
    <w:p w14:paraId="7407664E" w14:textId="3E66DF42" w:rsidR="00FE4203" w:rsidRDefault="00FE4203" w:rsidP="00D378B8">
      <w:pPr>
        <w:pStyle w:val="ListParagraph"/>
        <w:numPr>
          <w:ilvl w:val="1"/>
          <w:numId w:val="74"/>
        </w:numPr>
      </w:pPr>
      <w:r>
        <w:t xml:space="preserve">Sets background </w:t>
      </w:r>
      <w:proofErr w:type="spellStart"/>
      <w:r>
        <w:t>color</w:t>
      </w:r>
      <w:proofErr w:type="spellEnd"/>
      <w:r>
        <w:t xml:space="preserve">, text </w:t>
      </w:r>
      <w:proofErr w:type="spellStart"/>
      <w:r>
        <w:t>color</w:t>
      </w:r>
      <w:proofErr w:type="spellEnd"/>
      <w:r>
        <w:t>, and other styles based on the provided information.</w:t>
      </w:r>
    </w:p>
    <w:p w14:paraId="5AECA6DC" w14:textId="0F7798A2" w:rsidR="00FE4203" w:rsidRDefault="00FE4203" w:rsidP="00D378B8">
      <w:pPr>
        <w:pStyle w:val="ListParagraph"/>
        <w:numPr>
          <w:ilvl w:val="1"/>
          <w:numId w:val="74"/>
        </w:numPr>
      </w:pPr>
      <w:r>
        <w:t>Appends buttons, paragraphs, and spans to each div.</w:t>
      </w:r>
    </w:p>
    <w:p w14:paraId="43CA2EBF" w14:textId="37F39156" w:rsidR="00FE4203" w:rsidRDefault="00FE4203" w:rsidP="00D378B8">
      <w:pPr>
        <w:pStyle w:val="ListParagraph"/>
        <w:numPr>
          <w:ilvl w:val="1"/>
          <w:numId w:val="74"/>
        </w:numPr>
      </w:pPr>
      <w:r>
        <w:t>Attaches event listeners to buttons and input fields.</w:t>
      </w:r>
    </w:p>
    <w:p w14:paraId="3E7033A6" w14:textId="77777777" w:rsidR="00FE4203" w:rsidRDefault="00FE4203" w:rsidP="00FE4203"/>
    <w:p w14:paraId="7747DAF5" w14:textId="5C105363" w:rsidR="00FE4203" w:rsidRDefault="00FE4203" w:rsidP="00D378B8">
      <w:pPr>
        <w:pStyle w:val="ListParagraph"/>
        <w:numPr>
          <w:ilvl w:val="0"/>
          <w:numId w:val="75"/>
        </w:numPr>
      </w:pPr>
      <w:r>
        <w:t>`</w:t>
      </w:r>
      <w:proofErr w:type="spellStart"/>
      <w:proofErr w:type="gramStart"/>
      <w:r>
        <w:t>attachEventListeners</w:t>
      </w:r>
      <w:proofErr w:type="spellEnd"/>
      <w:r>
        <w:t>(</w:t>
      </w:r>
      <w:proofErr w:type="gramEnd"/>
      <w:r>
        <w:t>)`</w:t>
      </w:r>
    </w:p>
    <w:p w14:paraId="1AA7F3B3" w14:textId="46E588B8" w:rsidR="00FE4203" w:rsidRDefault="00FE4203" w:rsidP="00D378B8">
      <w:pPr>
        <w:pStyle w:val="ListParagraph"/>
        <w:numPr>
          <w:ilvl w:val="1"/>
          <w:numId w:val="76"/>
        </w:numPr>
      </w:pPr>
      <w:r>
        <w:t>Purpose: Attaches event listeners to buttons and input fields.</w:t>
      </w:r>
    </w:p>
    <w:p w14:paraId="383CD5E5" w14:textId="4AB45304" w:rsidR="00FE4203" w:rsidRDefault="00FE4203" w:rsidP="00D378B8">
      <w:pPr>
        <w:pStyle w:val="ListParagraph"/>
        <w:numPr>
          <w:ilvl w:val="1"/>
          <w:numId w:val="76"/>
        </w:numPr>
      </w:pPr>
      <w:r>
        <w:t>Description:</w:t>
      </w:r>
    </w:p>
    <w:p w14:paraId="10E6910E" w14:textId="06B49A03" w:rsidR="00FE4203" w:rsidRDefault="00FE4203" w:rsidP="00D378B8">
      <w:pPr>
        <w:pStyle w:val="ListParagraph"/>
        <w:numPr>
          <w:ilvl w:val="1"/>
          <w:numId w:val="77"/>
        </w:numPr>
      </w:pPr>
      <w:r>
        <w:t>Adds event listeners to buttons for copying text to the clipboard.</w:t>
      </w:r>
    </w:p>
    <w:p w14:paraId="4EA01DD4" w14:textId="47044B8B" w:rsidR="00FE4203" w:rsidRDefault="00FE4203" w:rsidP="00D378B8">
      <w:pPr>
        <w:pStyle w:val="ListParagraph"/>
        <w:numPr>
          <w:ilvl w:val="1"/>
          <w:numId w:val="77"/>
        </w:numPr>
      </w:pPr>
      <w:r>
        <w:t>Adds event listeners to input fields for searching and sorting.</w:t>
      </w:r>
    </w:p>
    <w:p w14:paraId="59B104DC" w14:textId="77777777" w:rsidR="00795E59" w:rsidRDefault="00795E59" w:rsidP="00D378B8">
      <w:pPr>
        <w:pStyle w:val="ListParagraph"/>
        <w:numPr>
          <w:ilvl w:val="1"/>
          <w:numId w:val="77"/>
        </w:numPr>
      </w:pPr>
    </w:p>
    <w:p w14:paraId="2FFC36F4" w14:textId="0BD43F60" w:rsidR="00FE4203" w:rsidRDefault="00FE4203" w:rsidP="00D378B8">
      <w:pPr>
        <w:pStyle w:val="ListParagraph"/>
        <w:numPr>
          <w:ilvl w:val="0"/>
          <w:numId w:val="78"/>
        </w:numPr>
      </w:pPr>
      <w:r>
        <w:t>`</w:t>
      </w:r>
      <w:proofErr w:type="gramStart"/>
      <w:r>
        <w:t>popup(</w:t>
      </w:r>
      <w:proofErr w:type="gramEnd"/>
      <w:r>
        <w:t>)`</w:t>
      </w:r>
    </w:p>
    <w:p w14:paraId="79D4FB4A" w14:textId="2E26C07F" w:rsidR="00FE4203" w:rsidRDefault="00FE4203" w:rsidP="00D378B8">
      <w:pPr>
        <w:pStyle w:val="ListParagraph"/>
        <w:numPr>
          <w:ilvl w:val="1"/>
          <w:numId w:val="79"/>
        </w:numPr>
      </w:pPr>
      <w:r>
        <w:t>Purpose: Handles the popup actions, such as downloading content in different formats.</w:t>
      </w:r>
    </w:p>
    <w:p w14:paraId="7AB93F1D" w14:textId="0B293BE9" w:rsidR="00FE4203" w:rsidRDefault="00FE4203" w:rsidP="00D378B8">
      <w:pPr>
        <w:pStyle w:val="ListParagraph"/>
        <w:numPr>
          <w:ilvl w:val="1"/>
          <w:numId w:val="79"/>
        </w:numPr>
      </w:pPr>
      <w:r>
        <w:t>Description:</w:t>
      </w:r>
    </w:p>
    <w:p w14:paraId="2FB737D8" w14:textId="6B922711" w:rsidR="00FE4203" w:rsidRDefault="00FE4203" w:rsidP="00D378B8">
      <w:pPr>
        <w:pStyle w:val="ListParagraph"/>
        <w:numPr>
          <w:ilvl w:val="1"/>
          <w:numId w:val="80"/>
        </w:numPr>
      </w:pPr>
      <w:r>
        <w:lastRenderedPageBreak/>
        <w:t>Prompts the user to choose a download format (txt, html, or pdf).</w:t>
      </w:r>
    </w:p>
    <w:p w14:paraId="22E61A22" w14:textId="43C04497" w:rsidR="00FE4203" w:rsidRDefault="00FE4203" w:rsidP="00D378B8">
      <w:pPr>
        <w:pStyle w:val="ListParagraph"/>
        <w:numPr>
          <w:ilvl w:val="1"/>
          <w:numId w:val="80"/>
        </w:numPr>
      </w:pPr>
      <w:r>
        <w:t>Collects content based on the chosen format and initiates the download process.</w:t>
      </w:r>
    </w:p>
    <w:p w14:paraId="70855AD2" w14:textId="77777777" w:rsidR="00FE4203" w:rsidRDefault="00FE4203" w:rsidP="00FE4203"/>
    <w:p w14:paraId="06B5B018" w14:textId="17B31BDA" w:rsidR="00FE4203" w:rsidRDefault="00FE4203" w:rsidP="00D378B8">
      <w:pPr>
        <w:pStyle w:val="ListParagraph"/>
        <w:numPr>
          <w:ilvl w:val="0"/>
          <w:numId w:val="81"/>
        </w:numPr>
      </w:pPr>
      <w:r>
        <w:t>`</w:t>
      </w:r>
      <w:proofErr w:type="spellStart"/>
      <w:proofErr w:type="gramStart"/>
      <w:r>
        <w:t>searchDivs</w:t>
      </w:r>
      <w:proofErr w:type="spellEnd"/>
      <w:r>
        <w:t>(</w:t>
      </w:r>
      <w:proofErr w:type="gramEnd"/>
      <w:r>
        <w:t>)`</w:t>
      </w:r>
    </w:p>
    <w:p w14:paraId="03312F16" w14:textId="2BB2B686" w:rsidR="00FE4203" w:rsidRDefault="00FE4203" w:rsidP="00D378B8">
      <w:pPr>
        <w:pStyle w:val="ListParagraph"/>
        <w:numPr>
          <w:ilvl w:val="1"/>
          <w:numId w:val="82"/>
        </w:numPr>
      </w:pPr>
      <w:r>
        <w:t>Purpose: Filters and displays highlighted text based on the search keyword.</w:t>
      </w:r>
    </w:p>
    <w:p w14:paraId="10E81279" w14:textId="47B6D666" w:rsidR="00FE4203" w:rsidRDefault="00FE4203" w:rsidP="00D378B8">
      <w:pPr>
        <w:pStyle w:val="ListParagraph"/>
        <w:numPr>
          <w:ilvl w:val="1"/>
          <w:numId w:val="82"/>
        </w:numPr>
      </w:pPr>
      <w:r>
        <w:t>Description:</w:t>
      </w:r>
    </w:p>
    <w:p w14:paraId="32195745" w14:textId="7352A916" w:rsidR="00FE4203" w:rsidRDefault="00FE4203" w:rsidP="00D378B8">
      <w:pPr>
        <w:pStyle w:val="ListParagraph"/>
        <w:numPr>
          <w:ilvl w:val="1"/>
          <w:numId w:val="83"/>
        </w:numPr>
      </w:pPr>
      <w:r>
        <w:t>Retrieves the search keyword from the input field.</w:t>
      </w:r>
    </w:p>
    <w:p w14:paraId="1135BC19" w14:textId="45575272" w:rsidR="00FE4203" w:rsidRDefault="00FE4203" w:rsidP="00D378B8">
      <w:pPr>
        <w:pStyle w:val="ListParagraph"/>
        <w:numPr>
          <w:ilvl w:val="1"/>
          <w:numId w:val="83"/>
        </w:numPr>
      </w:pPr>
      <w:r>
        <w:t>Filters div elements based on whether their text content contains the keyword.</w:t>
      </w:r>
    </w:p>
    <w:p w14:paraId="557DD03D" w14:textId="1EEB8515" w:rsidR="00FE4203" w:rsidRDefault="00FE4203" w:rsidP="00D378B8">
      <w:pPr>
        <w:pStyle w:val="ListParagraph"/>
        <w:numPr>
          <w:ilvl w:val="1"/>
          <w:numId w:val="83"/>
        </w:numPr>
      </w:pPr>
      <w:r>
        <w:t>Shows or hides div elements accordingly.</w:t>
      </w:r>
    </w:p>
    <w:p w14:paraId="56AAA719" w14:textId="77777777" w:rsidR="00FE4203" w:rsidRDefault="00FE4203" w:rsidP="00FE4203"/>
    <w:p w14:paraId="6BD95C58" w14:textId="07DFD288" w:rsidR="00FE4203" w:rsidRDefault="00FE4203" w:rsidP="00D378B8">
      <w:pPr>
        <w:pStyle w:val="ListParagraph"/>
        <w:numPr>
          <w:ilvl w:val="0"/>
          <w:numId w:val="84"/>
        </w:numPr>
      </w:pPr>
      <w:r>
        <w:t>`</w:t>
      </w:r>
      <w:proofErr w:type="spellStart"/>
      <w:proofErr w:type="gramStart"/>
      <w:r>
        <w:t>sortDivs</w:t>
      </w:r>
      <w:proofErr w:type="spellEnd"/>
      <w:r>
        <w:t>(</w:t>
      </w:r>
      <w:proofErr w:type="gramEnd"/>
      <w:r>
        <w:t>)`</w:t>
      </w:r>
    </w:p>
    <w:p w14:paraId="0CB89C40" w14:textId="77777777" w:rsidR="00FE4203" w:rsidRDefault="00FE4203" w:rsidP="00FE4203"/>
    <w:p w14:paraId="214EF587" w14:textId="5BFC600D" w:rsidR="00FE4203" w:rsidRDefault="00FE4203" w:rsidP="00D378B8">
      <w:pPr>
        <w:pStyle w:val="ListParagraph"/>
        <w:numPr>
          <w:ilvl w:val="1"/>
          <w:numId w:val="85"/>
        </w:numPr>
      </w:pPr>
      <w:r>
        <w:t xml:space="preserve">Purpose: Sorts highlighted text </w:t>
      </w:r>
      <w:proofErr w:type="spellStart"/>
      <w:r>
        <w:t>divs</w:t>
      </w:r>
      <w:proofErr w:type="spellEnd"/>
      <w:r>
        <w:t xml:space="preserve"> based on the selected sorting criteria.</w:t>
      </w:r>
    </w:p>
    <w:p w14:paraId="6D2E114F" w14:textId="12E937ED" w:rsidR="00FE4203" w:rsidRDefault="00FE4203" w:rsidP="00D378B8">
      <w:pPr>
        <w:pStyle w:val="ListParagraph"/>
        <w:numPr>
          <w:ilvl w:val="1"/>
          <w:numId w:val="85"/>
        </w:numPr>
      </w:pPr>
      <w:r>
        <w:t>Description:</w:t>
      </w:r>
    </w:p>
    <w:p w14:paraId="1B5AF8AA" w14:textId="4592204C" w:rsidR="00FE4203" w:rsidRDefault="00FE4203" w:rsidP="00D378B8">
      <w:pPr>
        <w:pStyle w:val="ListParagraph"/>
        <w:numPr>
          <w:ilvl w:val="1"/>
          <w:numId w:val="86"/>
        </w:numPr>
      </w:pPr>
      <w:r>
        <w:t>Retrieves the selected sorting criteria (date or style).</w:t>
      </w:r>
    </w:p>
    <w:p w14:paraId="0C025A11" w14:textId="1A8D039A" w:rsidR="00FE4203" w:rsidRDefault="00FE4203" w:rsidP="00D378B8">
      <w:pPr>
        <w:pStyle w:val="ListParagraph"/>
        <w:numPr>
          <w:ilvl w:val="1"/>
          <w:numId w:val="86"/>
        </w:numPr>
      </w:pPr>
      <w:r>
        <w:t xml:space="preserve">Sorts div elements based on their background </w:t>
      </w:r>
      <w:proofErr w:type="spellStart"/>
      <w:r>
        <w:t>color</w:t>
      </w:r>
      <w:proofErr w:type="spellEnd"/>
      <w:r>
        <w:t xml:space="preserve"> (for style) or resets the DOM (for date).</w:t>
      </w:r>
    </w:p>
    <w:p w14:paraId="5145FC84" w14:textId="77777777" w:rsidR="00FE4203" w:rsidRDefault="00FE4203" w:rsidP="00FE4203"/>
    <w:p w14:paraId="04F53297" w14:textId="10A572B9" w:rsidR="00FE4203" w:rsidRPr="00E870F1" w:rsidRDefault="00FE4203" w:rsidP="00FE4203">
      <w:pPr>
        <w:rPr>
          <w:sz w:val="28"/>
          <w:szCs w:val="28"/>
        </w:rPr>
      </w:pPr>
      <w:r w:rsidRPr="00E870F1">
        <w:rPr>
          <w:sz w:val="28"/>
          <w:szCs w:val="28"/>
        </w:rPr>
        <w:t>Usage</w:t>
      </w:r>
    </w:p>
    <w:p w14:paraId="4DA28E24" w14:textId="77777777" w:rsidR="00FE4203" w:rsidRDefault="00FE4203" w:rsidP="00FE4203"/>
    <w:p w14:paraId="7033D943" w14:textId="1D9DA097" w:rsidR="00FE4203" w:rsidRDefault="00FE4203" w:rsidP="00D378B8">
      <w:pPr>
        <w:pStyle w:val="ListParagraph"/>
        <w:numPr>
          <w:ilvl w:val="0"/>
          <w:numId w:val="87"/>
        </w:numPr>
      </w:pPr>
      <w:r>
        <w:t>Include this JavaScript file in your Chrome extension project to enable the functionality of the popup window.</w:t>
      </w:r>
    </w:p>
    <w:p w14:paraId="1022C58C" w14:textId="6AE08EA5" w:rsidR="00FE4203" w:rsidRDefault="00FE4203" w:rsidP="00D378B8">
      <w:pPr>
        <w:pStyle w:val="ListParagraph"/>
        <w:numPr>
          <w:ilvl w:val="0"/>
          <w:numId w:val="87"/>
        </w:numPr>
      </w:pPr>
      <w:r>
        <w:t>Customize the functions as needed to fit your specific requirements or extend the functionality of the extension.</w:t>
      </w:r>
    </w:p>
    <w:p w14:paraId="2101360C" w14:textId="77777777" w:rsidR="00FE4203" w:rsidRDefault="00FE4203" w:rsidP="00FE4203"/>
    <w:p w14:paraId="30A07AF5" w14:textId="05752F01" w:rsidR="00FE4203" w:rsidRPr="00212E9F" w:rsidRDefault="00FE4203" w:rsidP="00FE4203">
      <w:pPr>
        <w:rPr>
          <w:sz w:val="28"/>
          <w:szCs w:val="28"/>
        </w:rPr>
      </w:pPr>
      <w:r w:rsidRPr="00E870F1">
        <w:rPr>
          <w:sz w:val="28"/>
          <w:szCs w:val="28"/>
        </w:rPr>
        <w:t>Dependencies</w:t>
      </w:r>
    </w:p>
    <w:p w14:paraId="1799CF24" w14:textId="7916AD91" w:rsidR="00FE4203" w:rsidRDefault="00FE4203" w:rsidP="00D378B8">
      <w:pPr>
        <w:pStyle w:val="ListParagraph"/>
        <w:numPr>
          <w:ilvl w:val="0"/>
          <w:numId w:val="88"/>
        </w:numPr>
      </w:pPr>
      <w:r>
        <w:t>popup.html: HTML structure of the popup window.</w:t>
      </w:r>
    </w:p>
    <w:p w14:paraId="02AC4C28" w14:textId="4F356AC8" w:rsidR="00FE4203" w:rsidRDefault="00FE4203" w:rsidP="00D378B8">
      <w:pPr>
        <w:pStyle w:val="ListParagraph"/>
        <w:numPr>
          <w:ilvl w:val="0"/>
          <w:numId w:val="88"/>
        </w:numPr>
      </w:pPr>
      <w:r>
        <w:t>popup.css: Stylesheet for the popup window.</w:t>
      </w:r>
    </w:p>
    <w:p w14:paraId="325BA174" w14:textId="77777777" w:rsidR="00212E9F" w:rsidRDefault="00212E9F" w:rsidP="00212E9F">
      <w:pPr>
        <w:pStyle w:val="ListParagraph"/>
        <w:ind w:left="360"/>
      </w:pPr>
    </w:p>
    <w:p w14:paraId="2DB08902" w14:textId="5AA79011" w:rsidR="00FE4203" w:rsidRPr="007D20D2" w:rsidRDefault="00FE4203" w:rsidP="00D378B8">
      <w:pPr>
        <w:pStyle w:val="ListParagraph"/>
        <w:numPr>
          <w:ilvl w:val="0"/>
          <w:numId w:val="89"/>
        </w:numPr>
        <w:rPr>
          <w:sz w:val="28"/>
          <w:szCs w:val="28"/>
        </w:rPr>
      </w:pPr>
      <w:r w:rsidRPr="00212E9F">
        <w:rPr>
          <w:sz w:val="28"/>
          <w:szCs w:val="28"/>
        </w:rPr>
        <w:t>style.css</w:t>
      </w:r>
    </w:p>
    <w:p w14:paraId="4C4E425E" w14:textId="24F521CF" w:rsidR="00FE4203" w:rsidRPr="007D20D2" w:rsidRDefault="00FE4203" w:rsidP="00FE4203">
      <w:pPr>
        <w:rPr>
          <w:sz w:val="28"/>
          <w:szCs w:val="28"/>
        </w:rPr>
      </w:pPr>
      <w:r w:rsidRPr="007D20D2">
        <w:rPr>
          <w:sz w:val="28"/>
          <w:szCs w:val="28"/>
        </w:rPr>
        <w:t>Overview</w:t>
      </w:r>
    </w:p>
    <w:p w14:paraId="62425957" w14:textId="3384039A" w:rsidR="00FE4203" w:rsidRDefault="00FE4203" w:rsidP="00FE4203">
      <w:r>
        <w:t xml:space="preserve">The `style.css` file contains CSS styling rules for the Web Annotator Chrome extension's popup window. It defines the appearance and </w:t>
      </w:r>
      <w:proofErr w:type="spellStart"/>
      <w:r>
        <w:t>behavior</w:t>
      </w:r>
      <w:proofErr w:type="spellEnd"/>
      <w:r>
        <w:t xml:space="preserve"> of various elements within the popup interface.</w:t>
      </w:r>
    </w:p>
    <w:p w14:paraId="53E1C0A3" w14:textId="3E583B9F" w:rsidR="00FE4203" w:rsidRPr="009226D6" w:rsidRDefault="00FE4203" w:rsidP="00FE4203">
      <w:pPr>
        <w:rPr>
          <w:sz w:val="28"/>
          <w:szCs w:val="28"/>
        </w:rPr>
      </w:pPr>
      <w:r w:rsidRPr="007D20D2">
        <w:rPr>
          <w:sz w:val="28"/>
          <w:szCs w:val="28"/>
        </w:rPr>
        <w:t>Key Styles</w:t>
      </w:r>
    </w:p>
    <w:p w14:paraId="48BBA365" w14:textId="65586D5F" w:rsidR="00FE4203" w:rsidRDefault="00FE4203" w:rsidP="00D378B8">
      <w:pPr>
        <w:pStyle w:val="ListParagraph"/>
        <w:numPr>
          <w:ilvl w:val="0"/>
          <w:numId w:val="90"/>
        </w:numPr>
      </w:pPr>
      <w:proofErr w:type="gramStart"/>
      <w:r>
        <w:t>`.active</w:t>
      </w:r>
      <w:proofErr w:type="gramEnd"/>
      <w:r>
        <w:t>`</w:t>
      </w:r>
    </w:p>
    <w:p w14:paraId="61782957" w14:textId="1C78ED78" w:rsidR="00FE4203" w:rsidRDefault="00FE4203" w:rsidP="00D378B8">
      <w:pPr>
        <w:pStyle w:val="ListParagraph"/>
        <w:numPr>
          <w:ilvl w:val="0"/>
          <w:numId w:val="91"/>
        </w:numPr>
      </w:pPr>
      <w:r>
        <w:t>Purpose: Defines the styling for an active element.</w:t>
      </w:r>
    </w:p>
    <w:p w14:paraId="59D6CBAA" w14:textId="01644B82" w:rsidR="00FE4203" w:rsidRDefault="00FE4203" w:rsidP="00D378B8">
      <w:pPr>
        <w:pStyle w:val="ListParagraph"/>
        <w:numPr>
          <w:ilvl w:val="0"/>
          <w:numId w:val="91"/>
        </w:numPr>
      </w:pPr>
      <w:r>
        <w:t>Description:</w:t>
      </w:r>
    </w:p>
    <w:p w14:paraId="3E55E1AE" w14:textId="7891E463" w:rsidR="00FE4203" w:rsidRDefault="00FE4203" w:rsidP="00D378B8">
      <w:pPr>
        <w:pStyle w:val="ListParagraph"/>
        <w:numPr>
          <w:ilvl w:val="1"/>
          <w:numId w:val="92"/>
        </w:numPr>
      </w:pPr>
      <w:r>
        <w:lastRenderedPageBreak/>
        <w:t>Adds a dashed black border to visually indicate the active state.</w:t>
      </w:r>
    </w:p>
    <w:p w14:paraId="7797FEA2" w14:textId="5795F9EC" w:rsidR="00FE4203" w:rsidRDefault="00FE4203" w:rsidP="00D378B8">
      <w:pPr>
        <w:pStyle w:val="ListParagraph"/>
        <w:numPr>
          <w:ilvl w:val="0"/>
          <w:numId w:val="93"/>
        </w:numPr>
      </w:pPr>
      <w:proofErr w:type="gramStart"/>
      <w:r>
        <w:t>`.main</w:t>
      </w:r>
      <w:proofErr w:type="gramEnd"/>
      <w:r>
        <w:t>`</w:t>
      </w:r>
    </w:p>
    <w:p w14:paraId="1D107BAC" w14:textId="12E7E587" w:rsidR="00FE4203" w:rsidRDefault="00FE4203" w:rsidP="00D378B8">
      <w:pPr>
        <w:pStyle w:val="ListParagraph"/>
        <w:numPr>
          <w:ilvl w:val="1"/>
          <w:numId w:val="94"/>
        </w:numPr>
      </w:pPr>
      <w:r>
        <w:t>Purpose: Styles the main container element.</w:t>
      </w:r>
    </w:p>
    <w:p w14:paraId="1C6541D7" w14:textId="2670B22C" w:rsidR="00FE4203" w:rsidRDefault="00FE4203" w:rsidP="00D378B8">
      <w:pPr>
        <w:pStyle w:val="ListParagraph"/>
        <w:numPr>
          <w:ilvl w:val="1"/>
          <w:numId w:val="94"/>
        </w:numPr>
      </w:pPr>
      <w:r>
        <w:t>Description:</w:t>
      </w:r>
    </w:p>
    <w:p w14:paraId="739B8C1A" w14:textId="7C834C43" w:rsidR="00FE4203" w:rsidRDefault="00FE4203" w:rsidP="00D378B8">
      <w:pPr>
        <w:pStyle w:val="ListParagraph"/>
        <w:numPr>
          <w:ilvl w:val="1"/>
          <w:numId w:val="95"/>
        </w:numPr>
      </w:pPr>
      <w:r>
        <w:t xml:space="preserve">Sets the height, width, and background </w:t>
      </w:r>
      <w:proofErr w:type="spellStart"/>
      <w:r>
        <w:t>color</w:t>
      </w:r>
      <w:proofErr w:type="spellEnd"/>
      <w:r>
        <w:t>.</w:t>
      </w:r>
    </w:p>
    <w:p w14:paraId="315AA7B9" w14:textId="1D432140" w:rsidR="00FE4203" w:rsidRDefault="00FE4203" w:rsidP="00D378B8">
      <w:pPr>
        <w:pStyle w:val="ListParagraph"/>
        <w:numPr>
          <w:ilvl w:val="1"/>
          <w:numId w:val="95"/>
        </w:numPr>
      </w:pPr>
      <w:r>
        <w:t>Arranges child elements using flexbox with space-evenly distribution.</w:t>
      </w:r>
    </w:p>
    <w:p w14:paraId="7DE13BCB" w14:textId="4524AD51" w:rsidR="00FE4203" w:rsidRDefault="00FE4203" w:rsidP="00D378B8">
      <w:pPr>
        <w:pStyle w:val="ListParagraph"/>
        <w:numPr>
          <w:ilvl w:val="1"/>
          <w:numId w:val="95"/>
        </w:numPr>
      </w:pPr>
      <w:r>
        <w:t>Adds padding and border-radius for visual appeal.</w:t>
      </w:r>
    </w:p>
    <w:p w14:paraId="44BFE7E9" w14:textId="31F984FC" w:rsidR="00FE4203" w:rsidRDefault="00FE4203" w:rsidP="00D378B8">
      <w:pPr>
        <w:pStyle w:val="ListParagraph"/>
        <w:numPr>
          <w:ilvl w:val="1"/>
          <w:numId w:val="95"/>
        </w:numPr>
      </w:pPr>
      <w:r>
        <w:t>Applies cursor pointer for interaction.</w:t>
      </w:r>
    </w:p>
    <w:p w14:paraId="1130B794" w14:textId="77777777" w:rsidR="00FE4203" w:rsidRDefault="00FE4203" w:rsidP="00FE4203"/>
    <w:p w14:paraId="14FF6BC1" w14:textId="66B295B1" w:rsidR="00FE4203" w:rsidRDefault="00FE4203" w:rsidP="00D378B8">
      <w:pPr>
        <w:pStyle w:val="ListParagraph"/>
        <w:numPr>
          <w:ilvl w:val="0"/>
          <w:numId w:val="96"/>
        </w:numPr>
      </w:pPr>
      <w:proofErr w:type="gramStart"/>
      <w:r>
        <w:t>`.main</w:t>
      </w:r>
      <w:proofErr w:type="gramEnd"/>
      <w:r>
        <w:t>2`</w:t>
      </w:r>
    </w:p>
    <w:p w14:paraId="25D58D6D" w14:textId="77777777" w:rsidR="00FE4203" w:rsidRDefault="00FE4203" w:rsidP="00FE4203"/>
    <w:p w14:paraId="0C9F5EED" w14:textId="2572F362" w:rsidR="00FE4203" w:rsidRDefault="00FE4203" w:rsidP="00D378B8">
      <w:pPr>
        <w:pStyle w:val="ListParagraph"/>
        <w:numPr>
          <w:ilvl w:val="1"/>
          <w:numId w:val="97"/>
        </w:numPr>
      </w:pPr>
      <w:r>
        <w:t>Purpose: Styles an alternative main container element.</w:t>
      </w:r>
    </w:p>
    <w:p w14:paraId="590952C8" w14:textId="3301A41D" w:rsidR="00FE4203" w:rsidRDefault="00FE4203" w:rsidP="00D378B8">
      <w:pPr>
        <w:pStyle w:val="ListParagraph"/>
        <w:numPr>
          <w:ilvl w:val="1"/>
          <w:numId w:val="97"/>
        </w:numPr>
      </w:pPr>
      <w:r>
        <w:t>Description:</w:t>
      </w:r>
    </w:p>
    <w:p w14:paraId="55B9B4B2" w14:textId="66E133D0" w:rsidR="00FE4203" w:rsidRDefault="00FE4203" w:rsidP="00D378B8">
      <w:pPr>
        <w:pStyle w:val="ListParagraph"/>
        <w:numPr>
          <w:ilvl w:val="1"/>
          <w:numId w:val="98"/>
        </w:numPr>
      </w:pPr>
      <w:r>
        <w:t xml:space="preserve">Similar to </w:t>
      </w:r>
      <w:proofErr w:type="gramStart"/>
      <w:r>
        <w:t>`.main</w:t>
      </w:r>
      <w:proofErr w:type="gramEnd"/>
      <w:r>
        <w:t>` but with different dimensions and alignment for child elements.</w:t>
      </w:r>
    </w:p>
    <w:p w14:paraId="5055FC09" w14:textId="77777777" w:rsidR="00FE4203" w:rsidRDefault="00FE4203" w:rsidP="00FE4203"/>
    <w:p w14:paraId="1F06B394" w14:textId="2960362B" w:rsidR="00FE4203" w:rsidRDefault="00FE4203" w:rsidP="00D378B8">
      <w:pPr>
        <w:pStyle w:val="ListParagraph"/>
        <w:numPr>
          <w:ilvl w:val="0"/>
          <w:numId w:val="96"/>
        </w:numPr>
      </w:pPr>
      <w:proofErr w:type="gramStart"/>
      <w:r>
        <w:t>`.hover</w:t>
      </w:r>
      <w:proofErr w:type="gramEnd"/>
      <w:r>
        <w:t>-option-button`</w:t>
      </w:r>
    </w:p>
    <w:p w14:paraId="5F23E791" w14:textId="4AEB0DA7" w:rsidR="00FE4203" w:rsidRDefault="00FE4203" w:rsidP="00D378B8">
      <w:pPr>
        <w:pStyle w:val="ListParagraph"/>
        <w:numPr>
          <w:ilvl w:val="1"/>
          <w:numId w:val="99"/>
        </w:numPr>
      </w:pPr>
      <w:r>
        <w:t>Purpose: Styles a hover option button.</w:t>
      </w:r>
    </w:p>
    <w:p w14:paraId="7F77855B" w14:textId="782D8A23" w:rsidR="00FE4203" w:rsidRDefault="00FE4203" w:rsidP="00D378B8">
      <w:pPr>
        <w:pStyle w:val="ListParagraph"/>
        <w:numPr>
          <w:ilvl w:val="1"/>
          <w:numId w:val="99"/>
        </w:numPr>
      </w:pPr>
      <w:r>
        <w:t>Description:</w:t>
      </w:r>
    </w:p>
    <w:p w14:paraId="2743F28A" w14:textId="3D370680" w:rsidR="00FE4203" w:rsidRDefault="00FE4203" w:rsidP="00D378B8">
      <w:pPr>
        <w:pStyle w:val="ListParagraph"/>
        <w:numPr>
          <w:ilvl w:val="1"/>
          <w:numId w:val="100"/>
        </w:numPr>
      </w:pPr>
      <w:r>
        <w:t>Sets dimensions and border-radius to create a circular button.</w:t>
      </w:r>
    </w:p>
    <w:p w14:paraId="74BC62FC" w14:textId="6F5F63AA" w:rsidR="00FE4203" w:rsidRDefault="00FE4203" w:rsidP="00D378B8">
      <w:pPr>
        <w:pStyle w:val="ListParagraph"/>
        <w:numPr>
          <w:ilvl w:val="1"/>
          <w:numId w:val="100"/>
        </w:numPr>
      </w:pPr>
      <w:r>
        <w:t xml:space="preserve">Defines background </w:t>
      </w:r>
      <w:proofErr w:type="spellStart"/>
      <w:r>
        <w:t>color</w:t>
      </w:r>
      <w:proofErr w:type="spellEnd"/>
      <w:r>
        <w:t xml:space="preserve"> for the button.</w:t>
      </w:r>
    </w:p>
    <w:p w14:paraId="7A2E48FE" w14:textId="75A7FCF5" w:rsidR="00FE4203" w:rsidRDefault="00FE4203" w:rsidP="00D378B8">
      <w:pPr>
        <w:pStyle w:val="ListParagraph"/>
        <w:numPr>
          <w:ilvl w:val="1"/>
          <w:numId w:val="100"/>
        </w:numPr>
      </w:pPr>
      <w:r>
        <w:t>Applies hover effect to scale up the button when hovered.</w:t>
      </w:r>
    </w:p>
    <w:p w14:paraId="5CB32465" w14:textId="77777777" w:rsidR="00FE4203" w:rsidRDefault="00FE4203" w:rsidP="00FE4203"/>
    <w:p w14:paraId="028FFBD7" w14:textId="6506F757" w:rsidR="00FE4203" w:rsidRDefault="00FE4203" w:rsidP="00D378B8">
      <w:pPr>
        <w:pStyle w:val="ListParagraph"/>
        <w:numPr>
          <w:ilvl w:val="0"/>
          <w:numId w:val="96"/>
        </w:numPr>
      </w:pPr>
      <w:proofErr w:type="gramStart"/>
      <w:r>
        <w:t>`.hover</w:t>
      </w:r>
      <w:proofErr w:type="gramEnd"/>
      <w:r>
        <w:t>-option-button-hover`</w:t>
      </w:r>
    </w:p>
    <w:p w14:paraId="68BD1988" w14:textId="7DB2E16A" w:rsidR="00FE4203" w:rsidRDefault="00FE4203" w:rsidP="00D378B8">
      <w:pPr>
        <w:pStyle w:val="ListParagraph"/>
        <w:numPr>
          <w:ilvl w:val="0"/>
          <w:numId w:val="101"/>
        </w:numPr>
      </w:pPr>
      <w:r>
        <w:t>Purpose: Styles another hover option button with a different hover effect.</w:t>
      </w:r>
    </w:p>
    <w:p w14:paraId="3989599D" w14:textId="7A03D35E" w:rsidR="00FE4203" w:rsidRDefault="00FE4203" w:rsidP="00D378B8">
      <w:pPr>
        <w:pStyle w:val="ListParagraph"/>
        <w:numPr>
          <w:ilvl w:val="0"/>
          <w:numId w:val="101"/>
        </w:numPr>
      </w:pPr>
      <w:r>
        <w:t>Description:</w:t>
      </w:r>
    </w:p>
    <w:p w14:paraId="653FB965" w14:textId="54DADCBC" w:rsidR="00FE4203" w:rsidRDefault="00FE4203" w:rsidP="00D378B8">
      <w:pPr>
        <w:pStyle w:val="ListParagraph"/>
        <w:numPr>
          <w:ilvl w:val="1"/>
          <w:numId w:val="102"/>
        </w:numPr>
      </w:pPr>
      <w:r>
        <w:t xml:space="preserve">Similar to </w:t>
      </w:r>
      <w:proofErr w:type="gramStart"/>
      <w:r>
        <w:t>`.hover</w:t>
      </w:r>
      <w:proofErr w:type="gramEnd"/>
      <w:r>
        <w:t>-option-button` but with a different hover effect.</w:t>
      </w:r>
    </w:p>
    <w:p w14:paraId="58B83DF8" w14:textId="77777777" w:rsidR="00FE4203" w:rsidRDefault="00FE4203" w:rsidP="00FE4203"/>
    <w:p w14:paraId="19258282" w14:textId="4DE505A1" w:rsidR="00FE4203" w:rsidRDefault="00FE4203" w:rsidP="00D378B8">
      <w:pPr>
        <w:pStyle w:val="ListParagraph"/>
        <w:numPr>
          <w:ilvl w:val="0"/>
          <w:numId w:val="96"/>
        </w:numPr>
      </w:pPr>
      <w:proofErr w:type="gramStart"/>
      <w:r>
        <w:t>`.hover</w:t>
      </w:r>
      <w:proofErr w:type="gramEnd"/>
      <w:r>
        <w:t>-</w:t>
      </w:r>
      <w:proofErr w:type="spellStart"/>
      <w:r>
        <w:t>textarea</w:t>
      </w:r>
      <w:proofErr w:type="spellEnd"/>
      <w:r>
        <w:t>`</w:t>
      </w:r>
    </w:p>
    <w:p w14:paraId="4F0C74EA" w14:textId="376CA353" w:rsidR="00FE4203" w:rsidRDefault="00FE4203" w:rsidP="00D378B8">
      <w:pPr>
        <w:pStyle w:val="ListParagraph"/>
        <w:numPr>
          <w:ilvl w:val="1"/>
          <w:numId w:val="103"/>
        </w:numPr>
      </w:pPr>
      <w:r>
        <w:t xml:space="preserve">Purpose: Styles a </w:t>
      </w:r>
      <w:proofErr w:type="spellStart"/>
      <w:r>
        <w:t>hoverable</w:t>
      </w:r>
      <w:proofErr w:type="spellEnd"/>
      <w:r>
        <w:t xml:space="preserve"> </w:t>
      </w:r>
      <w:proofErr w:type="spellStart"/>
      <w:r>
        <w:t>textarea</w:t>
      </w:r>
      <w:proofErr w:type="spellEnd"/>
      <w:r>
        <w:t xml:space="preserve"> element.</w:t>
      </w:r>
    </w:p>
    <w:p w14:paraId="2BEE1DFC" w14:textId="62610D70" w:rsidR="00FE4203" w:rsidRDefault="00FE4203" w:rsidP="00D378B8">
      <w:pPr>
        <w:pStyle w:val="ListParagraph"/>
        <w:numPr>
          <w:ilvl w:val="1"/>
          <w:numId w:val="103"/>
        </w:numPr>
      </w:pPr>
      <w:r>
        <w:t>Description:</w:t>
      </w:r>
    </w:p>
    <w:p w14:paraId="69011261" w14:textId="7B6217D7" w:rsidR="00FE4203" w:rsidRDefault="00FE4203" w:rsidP="00D378B8">
      <w:pPr>
        <w:pStyle w:val="ListParagraph"/>
        <w:numPr>
          <w:ilvl w:val="1"/>
          <w:numId w:val="104"/>
        </w:numPr>
      </w:pPr>
      <w:r>
        <w:t xml:space="preserve">Sets dimensions, border, and box-shadow properties for the </w:t>
      </w:r>
      <w:proofErr w:type="spellStart"/>
      <w:r>
        <w:t>textarea</w:t>
      </w:r>
      <w:proofErr w:type="spellEnd"/>
      <w:r>
        <w:t>.</w:t>
      </w:r>
    </w:p>
    <w:p w14:paraId="307F56CC" w14:textId="4D03243E" w:rsidR="00FE4203" w:rsidRDefault="00FE4203" w:rsidP="00D378B8">
      <w:pPr>
        <w:pStyle w:val="ListParagraph"/>
        <w:numPr>
          <w:ilvl w:val="1"/>
          <w:numId w:val="104"/>
        </w:numPr>
      </w:pPr>
      <w:r>
        <w:t>Defines a z-index to ensure it appears above other elements when hovered.</w:t>
      </w:r>
    </w:p>
    <w:p w14:paraId="2031AD66" w14:textId="30AFB790" w:rsidR="00FE4203" w:rsidRPr="009508E5" w:rsidRDefault="00FE4203" w:rsidP="00FE4203">
      <w:pPr>
        <w:rPr>
          <w:sz w:val="28"/>
          <w:szCs w:val="28"/>
        </w:rPr>
      </w:pPr>
      <w:r w:rsidRPr="009508E5">
        <w:rPr>
          <w:sz w:val="28"/>
          <w:szCs w:val="28"/>
        </w:rPr>
        <w:t>Usage</w:t>
      </w:r>
    </w:p>
    <w:p w14:paraId="2CD5DB00" w14:textId="77777777" w:rsidR="00FE4203" w:rsidRDefault="00FE4203" w:rsidP="00FE4203"/>
    <w:p w14:paraId="233F6AA4" w14:textId="324A2541" w:rsidR="00FE4203" w:rsidRDefault="00FE4203" w:rsidP="00D378B8">
      <w:pPr>
        <w:pStyle w:val="ListParagraph"/>
        <w:numPr>
          <w:ilvl w:val="0"/>
          <w:numId w:val="105"/>
        </w:numPr>
      </w:pPr>
      <w:r>
        <w:t>Include this CSS file in your Chrome extension project to apply the specified styles to the popup window.</w:t>
      </w:r>
    </w:p>
    <w:p w14:paraId="52EACEAC" w14:textId="2E2C2721" w:rsidR="00FE4203" w:rsidRDefault="00FE4203" w:rsidP="00D378B8">
      <w:pPr>
        <w:pStyle w:val="ListParagraph"/>
        <w:numPr>
          <w:ilvl w:val="0"/>
          <w:numId w:val="105"/>
        </w:numPr>
      </w:pPr>
      <w:r>
        <w:t xml:space="preserve">Customize the styles as needed to achieve the desired appearance and </w:t>
      </w:r>
      <w:proofErr w:type="spellStart"/>
      <w:r>
        <w:t>behavior</w:t>
      </w:r>
      <w:proofErr w:type="spellEnd"/>
      <w:r>
        <w:t xml:space="preserve"> of the interface elements.</w:t>
      </w:r>
    </w:p>
    <w:p w14:paraId="15078610" w14:textId="77777777" w:rsidR="00FE4203" w:rsidRDefault="00FE4203" w:rsidP="00FE4203"/>
    <w:p w14:paraId="5CAEC4AA" w14:textId="4564DFF2" w:rsidR="00FE4203" w:rsidRPr="00DA280C" w:rsidRDefault="00FE4203" w:rsidP="00FE4203">
      <w:pPr>
        <w:rPr>
          <w:sz w:val="28"/>
          <w:szCs w:val="28"/>
        </w:rPr>
      </w:pPr>
      <w:r w:rsidRPr="00DA280C">
        <w:rPr>
          <w:sz w:val="28"/>
          <w:szCs w:val="28"/>
        </w:rPr>
        <w:lastRenderedPageBreak/>
        <w:t>Dependencies</w:t>
      </w:r>
    </w:p>
    <w:p w14:paraId="37BB9815" w14:textId="77777777" w:rsidR="00FE4203" w:rsidRDefault="00FE4203" w:rsidP="00FE4203"/>
    <w:p w14:paraId="32C62DCE" w14:textId="141835D9" w:rsidR="00FE4203" w:rsidRDefault="00FE4203" w:rsidP="00D378B8">
      <w:pPr>
        <w:pStyle w:val="ListParagraph"/>
        <w:numPr>
          <w:ilvl w:val="0"/>
          <w:numId w:val="106"/>
        </w:numPr>
      </w:pPr>
      <w:r>
        <w:t>popup.html: HTML structure of the popup window.</w:t>
      </w:r>
    </w:p>
    <w:p w14:paraId="77D7F8F2" w14:textId="29AB9EDD" w:rsidR="00FE4203" w:rsidRDefault="00FE4203" w:rsidP="00D378B8">
      <w:pPr>
        <w:pStyle w:val="ListParagraph"/>
        <w:numPr>
          <w:ilvl w:val="0"/>
          <w:numId w:val="106"/>
        </w:numPr>
      </w:pPr>
      <w:r>
        <w:t>popup.js: JavaScript functionality for the popup window.</w:t>
      </w:r>
    </w:p>
    <w:p w14:paraId="33765633" w14:textId="77777777" w:rsidR="00FE4203" w:rsidRDefault="00FE4203" w:rsidP="00FE4203"/>
    <w:p w14:paraId="6CBA691F" w14:textId="1A231F0B" w:rsidR="007A1C4E" w:rsidRDefault="007A1C4E" w:rsidP="00FE4203"/>
    <w:sectPr w:rsidR="007A1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FE7"/>
    <w:multiLevelType w:val="hybridMultilevel"/>
    <w:tmpl w:val="4906FE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636894"/>
    <w:multiLevelType w:val="hybridMultilevel"/>
    <w:tmpl w:val="8B3E5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F21DF"/>
    <w:multiLevelType w:val="hybridMultilevel"/>
    <w:tmpl w:val="3A5AE6D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CA13DB"/>
    <w:multiLevelType w:val="hybridMultilevel"/>
    <w:tmpl w:val="F6A0111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EF0FB4"/>
    <w:multiLevelType w:val="hybridMultilevel"/>
    <w:tmpl w:val="5D46B8BE"/>
    <w:lvl w:ilvl="0" w:tplc="FFFFFFFF">
      <w:start w:val="1"/>
      <w:numFmt w:val="bullet"/>
      <w:lvlText w:val=""/>
      <w:lvlJc w:val="left"/>
      <w:pPr>
        <w:ind w:left="1080" w:hanging="360"/>
      </w:pPr>
      <w:rPr>
        <w:rFonts w:ascii="Wingdings" w:hAnsi="Wingdings" w:hint="default"/>
      </w:rPr>
    </w:lvl>
    <w:lvl w:ilvl="1" w:tplc="40090005">
      <w:start w:val="1"/>
      <w:numFmt w:val="bullet"/>
      <w:lvlText w:val=""/>
      <w:lvlJc w:val="left"/>
      <w:pPr>
        <w:ind w:left="1233"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E852F27"/>
    <w:multiLevelType w:val="hybridMultilevel"/>
    <w:tmpl w:val="479A2AE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EC004AD"/>
    <w:multiLevelType w:val="hybridMultilevel"/>
    <w:tmpl w:val="40AC587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F403BBA"/>
    <w:multiLevelType w:val="hybridMultilevel"/>
    <w:tmpl w:val="9BD8332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624299"/>
    <w:multiLevelType w:val="hybridMultilevel"/>
    <w:tmpl w:val="4906F5E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2EB76DC"/>
    <w:multiLevelType w:val="hybridMultilevel"/>
    <w:tmpl w:val="A440BB3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3247049"/>
    <w:multiLevelType w:val="hybridMultilevel"/>
    <w:tmpl w:val="8A80DDD2"/>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3A26E84"/>
    <w:multiLevelType w:val="hybridMultilevel"/>
    <w:tmpl w:val="1A1267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6FF5E51"/>
    <w:multiLevelType w:val="hybridMultilevel"/>
    <w:tmpl w:val="0F16463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7C05A59"/>
    <w:multiLevelType w:val="hybridMultilevel"/>
    <w:tmpl w:val="BB80970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8204770"/>
    <w:multiLevelType w:val="hybridMultilevel"/>
    <w:tmpl w:val="B574C2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82B6E6A"/>
    <w:multiLevelType w:val="hybridMultilevel"/>
    <w:tmpl w:val="4D6E072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98E122F"/>
    <w:multiLevelType w:val="hybridMultilevel"/>
    <w:tmpl w:val="8D1ABD3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9CC4EE4"/>
    <w:multiLevelType w:val="hybridMultilevel"/>
    <w:tmpl w:val="A5BE1C6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AF31D49"/>
    <w:multiLevelType w:val="hybridMultilevel"/>
    <w:tmpl w:val="7D48D2CC"/>
    <w:lvl w:ilvl="0" w:tplc="40090003">
      <w:start w:val="1"/>
      <w:numFmt w:val="bullet"/>
      <w:lvlText w:val="o"/>
      <w:lvlJc w:val="left"/>
      <w:pPr>
        <w:ind w:left="720" w:hanging="360"/>
      </w:pPr>
      <w:rPr>
        <w:rFonts w:ascii="Courier New" w:hAnsi="Courier New" w:cs="Courier New" w:hint="default"/>
      </w:rPr>
    </w:lvl>
    <w:lvl w:ilvl="1" w:tplc="552A898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FD1DD6"/>
    <w:multiLevelType w:val="hybridMultilevel"/>
    <w:tmpl w:val="CAFA93B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09F3207"/>
    <w:multiLevelType w:val="hybridMultilevel"/>
    <w:tmpl w:val="DA0EC6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0E06B73"/>
    <w:multiLevelType w:val="hybridMultilevel"/>
    <w:tmpl w:val="791CBE0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2542EA5"/>
    <w:multiLevelType w:val="hybridMultilevel"/>
    <w:tmpl w:val="95B4B5EC"/>
    <w:lvl w:ilvl="0" w:tplc="FFFFFFFF">
      <w:start w:val="1"/>
      <w:numFmt w:val="bullet"/>
      <w:lvlText w:val=""/>
      <w:lvlJc w:val="left"/>
      <w:pPr>
        <w:ind w:left="818"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23" w15:restartNumberingAfterBreak="0">
    <w:nsid w:val="22875F48"/>
    <w:multiLevelType w:val="hybridMultilevel"/>
    <w:tmpl w:val="23888F4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456358B"/>
    <w:multiLevelType w:val="hybridMultilevel"/>
    <w:tmpl w:val="C944C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3A4975"/>
    <w:multiLevelType w:val="hybridMultilevel"/>
    <w:tmpl w:val="6CBCE92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269A1FCD"/>
    <w:multiLevelType w:val="hybridMultilevel"/>
    <w:tmpl w:val="D3F018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EC5AFA"/>
    <w:multiLevelType w:val="hybridMultilevel"/>
    <w:tmpl w:val="088419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7812933"/>
    <w:multiLevelType w:val="hybridMultilevel"/>
    <w:tmpl w:val="8BCEE2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9F97E7F"/>
    <w:multiLevelType w:val="hybridMultilevel"/>
    <w:tmpl w:val="25A2388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2A651D55"/>
    <w:multiLevelType w:val="hybridMultilevel"/>
    <w:tmpl w:val="DF066F3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C65617B"/>
    <w:multiLevelType w:val="hybridMultilevel"/>
    <w:tmpl w:val="E796FE2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E3856AE"/>
    <w:multiLevelType w:val="hybridMultilevel"/>
    <w:tmpl w:val="693C798A"/>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06F4E0D"/>
    <w:multiLevelType w:val="hybridMultilevel"/>
    <w:tmpl w:val="236E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261C79"/>
    <w:multiLevelType w:val="hybridMultilevel"/>
    <w:tmpl w:val="17E29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712692"/>
    <w:multiLevelType w:val="hybridMultilevel"/>
    <w:tmpl w:val="8514E63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3C8312A"/>
    <w:multiLevelType w:val="hybridMultilevel"/>
    <w:tmpl w:val="960AAA70"/>
    <w:lvl w:ilvl="0" w:tplc="FFFFFFFF">
      <w:start w:val="1"/>
      <w:numFmt w:val="bullet"/>
      <w:lvlText w:val=""/>
      <w:lvlJc w:val="left"/>
      <w:pPr>
        <w:ind w:left="144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49E447C"/>
    <w:multiLevelType w:val="hybridMultilevel"/>
    <w:tmpl w:val="60D08F0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077EAC"/>
    <w:multiLevelType w:val="hybridMultilevel"/>
    <w:tmpl w:val="6B2A9F7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7A57E47"/>
    <w:multiLevelType w:val="hybridMultilevel"/>
    <w:tmpl w:val="E1D0694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8415C32"/>
    <w:multiLevelType w:val="hybridMultilevel"/>
    <w:tmpl w:val="34C86C0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B667E44"/>
    <w:multiLevelType w:val="hybridMultilevel"/>
    <w:tmpl w:val="ADB0D0A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BCF39BE"/>
    <w:multiLevelType w:val="hybridMultilevel"/>
    <w:tmpl w:val="E5E656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3E3F327D"/>
    <w:multiLevelType w:val="hybridMultilevel"/>
    <w:tmpl w:val="385CA5E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1BB5811"/>
    <w:multiLevelType w:val="hybridMultilevel"/>
    <w:tmpl w:val="41D854D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39457D8"/>
    <w:multiLevelType w:val="hybridMultilevel"/>
    <w:tmpl w:val="5518DBC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3EE3BD7"/>
    <w:multiLevelType w:val="hybridMultilevel"/>
    <w:tmpl w:val="D3CCD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43F6CA9"/>
    <w:multiLevelType w:val="hybridMultilevel"/>
    <w:tmpl w:val="A1DA94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6FA2CD7"/>
    <w:multiLevelType w:val="hybridMultilevel"/>
    <w:tmpl w:val="FFB66CF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487F7E91"/>
    <w:multiLevelType w:val="hybridMultilevel"/>
    <w:tmpl w:val="E8943514"/>
    <w:lvl w:ilvl="0" w:tplc="FFFFFFFF">
      <w:start w:val="1"/>
      <w:numFmt w:val="bullet"/>
      <w:lvlText w:val=""/>
      <w:lvlJc w:val="left"/>
      <w:pPr>
        <w:ind w:left="818"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50" w15:restartNumberingAfterBreak="0">
    <w:nsid w:val="491333D4"/>
    <w:multiLevelType w:val="hybridMultilevel"/>
    <w:tmpl w:val="2EC47A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98E23F1"/>
    <w:multiLevelType w:val="hybridMultilevel"/>
    <w:tmpl w:val="00B6AE50"/>
    <w:lvl w:ilvl="0" w:tplc="FFFFFFFF">
      <w:start w:val="1"/>
      <w:numFmt w:val="bullet"/>
      <w:lvlText w:val=""/>
      <w:lvlJc w:val="left"/>
      <w:pPr>
        <w:ind w:left="108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4A1120C5"/>
    <w:multiLevelType w:val="hybridMultilevel"/>
    <w:tmpl w:val="DA5A366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A404D84"/>
    <w:multiLevelType w:val="hybridMultilevel"/>
    <w:tmpl w:val="0F3CD6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4A433417"/>
    <w:multiLevelType w:val="hybridMultilevel"/>
    <w:tmpl w:val="16A8A4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4B6824C2"/>
    <w:multiLevelType w:val="hybridMultilevel"/>
    <w:tmpl w:val="9E8CE26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4D707D0A"/>
    <w:multiLevelType w:val="hybridMultilevel"/>
    <w:tmpl w:val="721040D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4EB1104C"/>
    <w:multiLevelType w:val="hybridMultilevel"/>
    <w:tmpl w:val="B876FA0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4EB4102C"/>
    <w:multiLevelType w:val="hybridMultilevel"/>
    <w:tmpl w:val="9BCE9802"/>
    <w:lvl w:ilvl="0" w:tplc="FFFFFFFF">
      <w:start w:val="1"/>
      <w:numFmt w:val="bullet"/>
      <w:lvlText w:val=""/>
      <w:lvlJc w:val="left"/>
      <w:pPr>
        <w:ind w:left="144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4F0111C0"/>
    <w:multiLevelType w:val="hybridMultilevel"/>
    <w:tmpl w:val="1B9C912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FC321F8"/>
    <w:multiLevelType w:val="hybridMultilevel"/>
    <w:tmpl w:val="044C19B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0046035"/>
    <w:multiLevelType w:val="hybridMultilevel"/>
    <w:tmpl w:val="2124C6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51085733"/>
    <w:multiLevelType w:val="hybridMultilevel"/>
    <w:tmpl w:val="79FC3FC2"/>
    <w:lvl w:ilvl="0" w:tplc="FFFFFFFF">
      <w:start w:val="1"/>
      <w:numFmt w:val="bullet"/>
      <w:lvlText w:val=""/>
      <w:lvlJc w:val="left"/>
      <w:pPr>
        <w:ind w:left="144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51A90570"/>
    <w:multiLevelType w:val="hybridMultilevel"/>
    <w:tmpl w:val="1FEAC84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53786C99"/>
    <w:multiLevelType w:val="hybridMultilevel"/>
    <w:tmpl w:val="40E041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3F40315"/>
    <w:multiLevelType w:val="hybridMultilevel"/>
    <w:tmpl w:val="292A770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52814AB"/>
    <w:multiLevelType w:val="hybridMultilevel"/>
    <w:tmpl w:val="ED489FF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5786067F"/>
    <w:multiLevelType w:val="hybridMultilevel"/>
    <w:tmpl w:val="DEC2513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8" w15:restartNumberingAfterBreak="0">
    <w:nsid w:val="589460EB"/>
    <w:multiLevelType w:val="hybridMultilevel"/>
    <w:tmpl w:val="DAFA635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598E60FE"/>
    <w:multiLevelType w:val="hybridMultilevel"/>
    <w:tmpl w:val="8CF6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A286A7B"/>
    <w:multiLevelType w:val="hybridMultilevel"/>
    <w:tmpl w:val="883CE9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A386505"/>
    <w:multiLevelType w:val="hybridMultilevel"/>
    <w:tmpl w:val="D188DA8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5B74345B"/>
    <w:multiLevelType w:val="hybridMultilevel"/>
    <w:tmpl w:val="93861CC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5C8D4837"/>
    <w:multiLevelType w:val="hybridMultilevel"/>
    <w:tmpl w:val="45D8F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D136097"/>
    <w:multiLevelType w:val="hybridMultilevel"/>
    <w:tmpl w:val="8A4020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E664A5F"/>
    <w:multiLevelType w:val="hybridMultilevel"/>
    <w:tmpl w:val="D0C6FC9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F133900"/>
    <w:multiLevelType w:val="hybridMultilevel"/>
    <w:tmpl w:val="F7062FC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5FE36493"/>
    <w:multiLevelType w:val="hybridMultilevel"/>
    <w:tmpl w:val="3FFE8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1F114D7"/>
    <w:multiLevelType w:val="hybridMultilevel"/>
    <w:tmpl w:val="8514DEA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1F70DD4"/>
    <w:multiLevelType w:val="hybridMultilevel"/>
    <w:tmpl w:val="520AB4E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63AD21F4"/>
    <w:multiLevelType w:val="hybridMultilevel"/>
    <w:tmpl w:val="A780637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63B85265"/>
    <w:multiLevelType w:val="hybridMultilevel"/>
    <w:tmpl w:val="38183FD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46426F3"/>
    <w:multiLevelType w:val="hybridMultilevel"/>
    <w:tmpl w:val="F90495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686679F"/>
    <w:multiLevelType w:val="hybridMultilevel"/>
    <w:tmpl w:val="1A381E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6964661E"/>
    <w:multiLevelType w:val="hybridMultilevel"/>
    <w:tmpl w:val="C57845B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6AD83447"/>
    <w:multiLevelType w:val="hybridMultilevel"/>
    <w:tmpl w:val="735AA9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6C385D03"/>
    <w:multiLevelType w:val="hybridMultilevel"/>
    <w:tmpl w:val="134A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C7A5526"/>
    <w:multiLevelType w:val="hybridMultilevel"/>
    <w:tmpl w:val="B192BCA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6CB23072"/>
    <w:multiLevelType w:val="hybridMultilevel"/>
    <w:tmpl w:val="649082E4"/>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DB168DC"/>
    <w:multiLevelType w:val="hybridMultilevel"/>
    <w:tmpl w:val="3AB47EF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15:restartNumberingAfterBreak="0">
    <w:nsid w:val="6FEC7D05"/>
    <w:multiLevelType w:val="hybridMultilevel"/>
    <w:tmpl w:val="12C205A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6FEF6F92"/>
    <w:multiLevelType w:val="hybridMultilevel"/>
    <w:tmpl w:val="2DEE6E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16343A8"/>
    <w:multiLevelType w:val="hybridMultilevel"/>
    <w:tmpl w:val="516878E6"/>
    <w:lvl w:ilvl="0" w:tplc="FFFFFFFF">
      <w:start w:val="1"/>
      <w:numFmt w:val="bullet"/>
      <w:lvlText w:val=""/>
      <w:lvlJc w:val="left"/>
      <w:pPr>
        <w:ind w:left="818"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93" w15:restartNumberingAfterBreak="0">
    <w:nsid w:val="71E81D54"/>
    <w:multiLevelType w:val="hybridMultilevel"/>
    <w:tmpl w:val="8C16B9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15:restartNumberingAfterBreak="0">
    <w:nsid w:val="7334522B"/>
    <w:multiLevelType w:val="hybridMultilevel"/>
    <w:tmpl w:val="1AC2E42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75046954"/>
    <w:multiLevelType w:val="hybridMultilevel"/>
    <w:tmpl w:val="73481BFC"/>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766714FC"/>
    <w:multiLevelType w:val="hybridMultilevel"/>
    <w:tmpl w:val="7EAE5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6A73AAE"/>
    <w:multiLevelType w:val="hybridMultilevel"/>
    <w:tmpl w:val="87EAB09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7765251A"/>
    <w:multiLevelType w:val="hybridMultilevel"/>
    <w:tmpl w:val="447CCF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78DC6B91"/>
    <w:multiLevelType w:val="hybridMultilevel"/>
    <w:tmpl w:val="92E867D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79FA4169"/>
    <w:multiLevelType w:val="hybridMultilevel"/>
    <w:tmpl w:val="59F8F1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AFA2B6B"/>
    <w:multiLevelType w:val="hybridMultilevel"/>
    <w:tmpl w:val="D6AC215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15:restartNumberingAfterBreak="0">
    <w:nsid w:val="7CA63FBC"/>
    <w:multiLevelType w:val="hybridMultilevel"/>
    <w:tmpl w:val="95346E7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7DA57EB8"/>
    <w:multiLevelType w:val="hybridMultilevel"/>
    <w:tmpl w:val="7F58BF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7DA62E85"/>
    <w:multiLevelType w:val="hybridMultilevel"/>
    <w:tmpl w:val="5E123B78"/>
    <w:lvl w:ilvl="0" w:tplc="FFFFFFFF">
      <w:start w:val="1"/>
      <w:numFmt w:val="bullet"/>
      <w:lvlText w:val=""/>
      <w:lvlJc w:val="left"/>
      <w:pPr>
        <w:ind w:left="818" w:hanging="360"/>
      </w:pPr>
      <w:rPr>
        <w:rFonts w:ascii="Wingdings" w:hAnsi="Wingdings" w:hint="default"/>
      </w:rPr>
    </w:lvl>
    <w:lvl w:ilvl="1" w:tplc="4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105" w15:restartNumberingAfterBreak="0">
    <w:nsid w:val="7E8C25A2"/>
    <w:multiLevelType w:val="hybridMultilevel"/>
    <w:tmpl w:val="FA7060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7EA56578"/>
    <w:multiLevelType w:val="hybridMultilevel"/>
    <w:tmpl w:val="E4AC42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7919397">
    <w:abstractNumId w:val="18"/>
  </w:num>
  <w:num w:numId="2" w16cid:durableId="1001856043">
    <w:abstractNumId w:val="50"/>
  </w:num>
  <w:num w:numId="3" w16cid:durableId="1822963795">
    <w:abstractNumId w:val="8"/>
  </w:num>
  <w:num w:numId="4" w16cid:durableId="1387293696">
    <w:abstractNumId w:val="100"/>
  </w:num>
  <w:num w:numId="5" w16cid:durableId="512577065">
    <w:abstractNumId w:val="32"/>
  </w:num>
  <w:num w:numId="6" w16cid:durableId="1145968508">
    <w:abstractNumId w:val="88"/>
  </w:num>
  <w:num w:numId="7" w16cid:durableId="1852254819">
    <w:abstractNumId w:val="10"/>
  </w:num>
  <w:num w:numId="8" w16cid:durableId="1432967072">
    <w:abstractNumId w:val="67"/>
  </w:num>
  <w:num w:numId="9" w16cid:durableId="1943411875">
    <w:abstractNumId w:val="53"/>
  </w:num>
  <w:num w:numId="10" w16cid:durableId="2105346562">
    <w:abstractNumId w:val="23"/>
  </w:num>
  <w:num w:numId="11" w16cid:durableId="1902082">
    <w:abstractNumId w:val="42"/>
  </w:num>
  <w:num w:numId="12" w16cid:durableId="140125762">
    <w:abstractNumId w:val="105"/>
  </w:num>
  <w:num w:numId="13" w16cid:durableId="922107382">
    <w:abstractNumId w:val="48"/>
  </w:num>
  <w:num w:numId="14" w16cid:durableId="261034673">
    <w:abstractNumId w:val="54"/>
  </w:num>
  <w:num w:numId="15" w16cid:durableId="19399825">
    <w:abstractNumId w:val="74"/>
  </w:num>
  <w:num w:numId="16" w16cid:durableId="1653023459">
    <w:abstractNumId w:val="25"/>
  </w:num>
  <w:num w:numId="17" w16cid:durableId="446045099">
    <w:abstractNumId w:val="17"/>
  </w:num>
  <w:num w:numId="18" w16cid:durableId="447699185">
    <w:abstractNumId w:val="69"/>
  </w:num>
  <w:num w:numId="19" w16cid:durableId="1511260266">
    <w:abstractNumId w:val="63"/>
  </w:num>
  <w:num w:numId="20" w16cid:durableId="1620844268">
    <w:abstractNumId w:val="84"/>
  </w:num>
  <w:num w:numId="21" w16cid:durableId="417798034">
    <w:abstractNumId w:val="86"/>
  </w:num>
  <w:num w:numId="22" w16cid:durableId="69742840">
    <w:abstractNumId w:val="79"/>
  </w:num>
  <w:num w:numId="23" w16cid:durableId="719282355">
    <w:abstractNumId w:val="101"/>
  </w:num>
  <w:num w:numId="24" w16cid:durableId="1511681724">
    <w:abstractNumId w:val="1"/>
  </w:num>
  <w:num w:numId="25" w16cid:durableId="331954960">
    <w:abstractNumId w:val="11"/>
  </w:num>
  <w:num w:numId="26" w16cid:durableId="241911960">
    <w:abstractNumId w:val="47"/>
  </w:num>
  <w:num w:numId="27" w16cid:durableId="685444288">
    <w:abstractNumId w:val="61"/>
  </w:num>
  <w:num w:numId="28" w16cid:durableId="979112523">
    <w:abstractNumId w:val="99"/>
  </w:num>
  <w:num w:numId="29" w16cid:durableId="1990356300">
    <w:abstractNumId w:val="66"/>
  </w:num>
  <w:num w:numId="30" w16cid:durableId="871309199">
    <w:abstractNumId w:val="73"/>
  </w:num>
  <w:num w:numId="31" w16cid:durableId="1119838556">
    <w:abstractNumId w:val="36"/>
  </w:num>
  <w:num w:numId="32" w16cid:durableId="522790321">
    <w:abstractNumId w:val="98"/>
  </w:num>
  <w:num w:numId="33" w16cid:durableId="428743806">
    <w:abstractNumId w:val="58"/>
  </w:num>
  <w:num w:numId="34" w16cid:durableId="1345521061">
    <w:abstractNumId w:val="70"/>
  </w:num>
  <w:num w:numId="35" w16cid:durableId="128744297">
    <w:abstractNumId w:val="62"/>
  </w:num>
  <w:num w:numId="36" w16cid:durableId="2094819784">
    <w:abstractNumId w:val="3"/>
  </w:num>
  <w:num w:numId="37" w16cid:durableId="2147042952">
    <w:abstractNumId w:val="51"/>
  </w:num>
  <w:num w:numId="38" w16cid:durableId="722951627">
    <w:abstractNumId w:val="90"/>
  </w:num>
  <w:num w:numId="39" w16cid:durableId="169107643">
    <w:abstractNumId w:val="30"/>
  </w:num>
  <w:num w:numId="40" w16cid:durableId="1594582226">
    <w:abstractNumId w:val="27"/>
  </w:num>
  <w:num w:numId="41" w16cid:durableId="584415340">
    <w:abstractNumId w:val="81"/>
  </w:num>
  <w:num w:numId="42" w16cid:durableId="930821768">
    <w:abstractNumId w:val="22"/>
  </w:num>
  <w:num w:numId="43" w16cid:durableId="1097673575">
    <w:abstractNumId w:val="68"/>
  </w:num>
  <w:num w:numId="44" w16cid:durableId="50929701">
    <w:abstractNumId w:val="106"/>
  </w:num>
  <w:num w:numId="45" w16cid:durableId="1436094333">
    <w:abstractNumId w:val="19"/>
  </w:num>
  <w:num w:numId="46" w16cid:durableId="864251596">
    <w:abstractNumId w:val="80"/>
  </w:num>
  <w:num w:numId="47" w16cid:durableId="1696421089">
    <w:abstractNumId w:val="82"/>
  </w:num>
  <w:num w:numId="48" w16cid:durableId="1764959128">
    <w:abstractNumId w:val="35"/>
  </w:num>
  <w:num w:numId="49" w16cid:durableId="843591574">
    <w:abstractNumId w:val="72"/>
  </w:num>
  <w:num w:numId="50" w16cid:durableId="1740203895">
    <w:abstractNumId w:val="12"/>
  </w:num>
  <w:num w:numId="51" w16cid:durableId="704869956">
    <w:abstractNumId w:val="93"/>
  </w:num>
  <w:num w:numId="52" w16cid:durableId="1125729694">
    <w:abstractNumId w:val="0"/>
  </w:num>
  <w:num w:numId="53" w16cid:durableId="990988226">
    <w:abstractNumId w:val="33"/>
  </w:num>
  <w:num w:numId="54" w16cid:durableId="115609585">
    <w:abstractNumId w:val="43"/>
  </w:num>
  <w:num w:numId="55" w16cid:durableId="1256742119">
    <w:abstractNumId w:val="56"/>
  </w:num>
  <w:num w:numId="56" w16cid:durableId="1911574279">
    <w:abstractNumId w:val="96"/>
  </w:num>
  <w:num w:numId="57" w16cid:durableId="1708598605">
    <w:abstractNumId w:val="31"/>
  </w:num>
  <w:num w:numId="58" w16cid:durableId="994529780">
    <w:abstractNumId w:val="46"/>
  </w:num>
  <w:num w:numId="59" w16cid:durableId="1834175629">
    <w:abstractNumId w:val="94"/>
  </w:num>
  <w:num w:numId="60" w16cid:durableId="661006155">
    <w:abstractNumId w:val="14"/>
  </w:num>
  <w:num w:numId="61" w16cid:durableId="1592424318">
    <w:abstractNumId w:val="77"/>
  </w:num>
  <w:num w:numId="62" w16cid:durableId="439955059">
    <w:abstractNumId w:val="4"/>
  </w:num>
  <w:num w:numId="63" w16cid:durableId="424229140">
    <w:abstractNumId w:val="85"/>
  </w:num>
  <w:num w:numId="64" w16cid:durableId="928999009">
    <w:abstractNumId w:val="26"/>
  </w:num>
  <w:num w:numId="65" w16cid:durableId="1151285224">
    <w:abstractNumId w:val="39"/>
  </w:num>
  <w:num w:numId="66" w16cid:durableId="822550983">
    <w:abstractNumId w:val="15"/>
  </w:num>
  <w:num w:numId="67" w16cid:durableId="548801457">
    <w:abstractNumId w:val="34"/>
  </w:num>
  <w:num w:numId="68" w16cid:durableId="521630053">
    <w:abstractNumId w:val="59"/>
  </w:num>
  <w:num w:numId="69" w16cid:durableId="570392367">
    <w:abstractNumId w:val="2"/>
  </w:num>
  <w:num w:numId="70" w16cid:durableId="403066703">
    <w:abstractNumId w:val="57"/>
  </w:num>
  <w:num w:numId="71" w16cid:durableId="1820465027">
    <w:abstractNumId w:val="20"/>
  </w:num>
  <w:num w:numId="72" w16cid:durableId="2081055674">
    <w:abstractNumId w:val="29"/>
  </w:num>
  <w:num w:numId="73" w16cid:durableId="1961305094">
    <w:abstractNumId w:val="64"/>
  </w:num>
  <w:num w:numId="74" w16cid:durableId="1620381805">
    <w:abstractNumId w:val="13"/>
  </w:num>
  <w:num w:numId="75" w16cid:durableId="402143932">
    <w:abstractNumId w:val="87"/>
  </w:num>
  <w:num w:numId="76" w16cid:durableId="591282038">
    <w:abstractNumId w:val="78"/>
  </w:num>
  <w:num w:numId="77" w16cid:durableId="205485721">
    <w:abstractNumId w:val="37"/>
  </w:num>
  <w:num w:numId="78" w16cid:durableId="494883667">
    <w:abstractNumId w:val="76"/>
  </w:num>
  <w:num w:numId="79" w16cid:durableId="1501503976">
    <w:abstractNumId w:val="60"/>
  </w:num>
  <w:num w:numId="80" w16cid:durableId="1644961487">
    <w:abstractNumId w:val="65"/>
  </w:num>
  <w:num w:numId="81" w16cid:durableId="334114497">
    <w:abstractNumId w:val="89"/>
  </w:num>
  <w:num w:numId="82" w16cid:durableId="1670597811">
    <w:abstractNumId w:val="38"/>
  </w:num>
  <w:num w:numId="83" w16cid:durableId="1787312500">
    <w:abstractNumId w:val="97"/>
  </w:num>
  <w:num w:numId="84" w16cid:durableId="401413087">
    <w:abstractNumId w:val="103"/>
  </w:num>
  <w:num w:numId="85" w16cid:durableId="1217929242">
    <w:abstractNumId w:val="45"/>
  </w:num>
  <w:num w:numId="86" w16cid:durableId="573050859">
    <w:abstractNumId w:val="9"/>
  </w:num>
  <w:num w:numId="87" w16cid:durableId="1156651469">
    <w:abstractNumId w:val="5"/>
  </w:num>
  <w:num w:numId="88" w16cid:durableId="46420734">
    <w:abstractNumId w:val="6"/>
  </w:num>
  <w:num w:numId="89" w16cid:durableId="413743722">
    <w:abstractNumId w:val="28"/>
  </w:num>
  <w:num w:numId="90" w16cid:durableId="278145298">
    <w:abstractNumId w:val="55"/>
  </w:num>
  <w:num w:numId="91" w16cid:durableId="683436316">
    <w:abstractNumId w:val="24"/>
  </w:num>
  <w:num w:numId="92" w16cid:durableId="1136216531">
    <w:abstractNumId w:val="49"/>
  </w:num>
  <w:num w:numId="93" w16cid:durableId="1846822304">
    <w:abstractNumId w:val="75"/>
  </w:num>
  <w:num w:numId="94" w16cid:durableId="1717926321">
    <w:abstractNumId w:val="21"/>
  </w:num>
  <w:num w:numId="95" w16cid:durableId="1062799127">
    <w:abstractNumId w:val="44"/>
  </w:num>
  <w:num w:numId="96" w16cid:durableId="1522940480">
    <w:abstractNumId w:val="71"/>
  </w:num>
  <w:num w:numId="97" w16cid:durableId="1910383364">
    <w:abstractNumId w:val="91"/>
  </w:num>
  <w:num w:numId="98" w16cid:durableId="1103762250">
    <w:abstractNumId w:val="92"/>
  </w:num>
  <w:num w:numId="99" w16cid:durableId="1076509077">
    <w:abstractNumId w:val="41"/>
  </w:num>
  <w:num w:numId="100" w16cid:durableId="1853643237">
    <w:abstractNumId w:val="52"/>
  </w:num>
  <w:num w:numId="101" w16cid:durableId="1058086427">
    <w:abstractNumId w:val="40"/>
  </w:num>
  <w:num w:numId="102" w16cid:durableId="1815559976">
    <w:abstractNumId w:val="104"/>
  </w:num>
  <w:num w:numId="103" w16cid:durableId="303052087">
    <w:abstractNumId w:val="7"/>
  </w:num>
  <w:num w:numId="104" w16cid:durableId="392702506">
    <w:abstractNumId w:val="95"/>
  </w:num>
  <w:num w:numId="105" w16cid:durableId="1008290283">
    <w:abstractNumId w:val="102"/>
  </w:num>
  <w:num w:numId="106" w16cid:durableId="587808610">
    <w:abstractNumId w:val="83"/>
  </w:num>
  <w:num w:numId="107" w16cid:durableId="1458571718">
    <w:abstractNumId w:val="16"/>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A4"/>
    <w:rsid w:val="00045C8E"/>
    <w:rsid w:val="000A0130"/>
    <w:rsid w:val="000C5394"/>
    <w:rsid w:val="00107789"/>
    <w:rsid w:val="00121DCE"/>
    <w:rsid w:val="0015766C"/>
    <w:rsid w:val="001C7008"/>
    <w:rsid w:val="00212E9F"/>
    <w:rsid w:val="0024492E"/>
    <w:rsid w:val="00247710"/>
    <w:rsid w:val="002869AA"/>
    <w:rsid w:val="002B5404"/>
    <w:rsid w:val="003A599E"/>
    <w:rsid w:val="003F50C0"/>
    <w:rsid w:val="00416413"/>
    <w:rsid w:val="00481173"/>
    <w:rsid w:val="004C7869"/>
    <w:rsid w:val="005326A4"/>
    <w:rsid w:val="005462B8"/>
    <w:rsid w:val="005A1C5D"/>
    <w:rsid w:val="005E0455"/>
    <w:rsid w:val="0063601F"/>
    <w:rsid w:val="006427BD"/>
    <w:rsid w:val="006615BB"/>
    <w:rsid w:val="0069731B"/>
    <w:rsid w:val="00795E59"/>
    <w:rsid w:val="007A1C4E"/>
    <w:rsid w:val="007B6ADB"/>
    <w:rsid w:val="007D20D2"/>
    <w:rsid w:val="007E224C"/>
    <w:rsid w:val="008178B6"/>
    <w:rsid w:val="008267D5"/>
    <w:rsid w:val="00894502"/>
    <w:rsid w:val="008D63CB"/>
    <w:rsid w:val="008D7AE1"/>
    <w:rsid w:val="008F74DC"/>
    <w:rsid w:val="009226D6"/>
    <w:rsid w:val="009314E7"/>
    <w:rsid w:val="009508E5"/>
    <w:rsid w:val="009672BD"/>
    <w:rsid w:val="0098631E"/>
    <w:rsid w:val="009956ED"/>
    <w:rsid w:val="009B5DD9"/>
    <w:rsid w:val="009B70E6"/>
    <w:rsid w:val="00A36FA5"/>
    <w:rsid w:val="00A467C9"/>
    <w:rsid w:val="00B13BD9"/>
    <w:rsid w:val="00B22BBD"/>
    <w:rsid w:val="00B277EA"/>
    <w:rsid w:val="00B43DD6"/>
    <w:rsid w:val="00B4616A"/>
    <w:rsid w:val="00B554F0"/>
    <w:rsid w:val="00B56C54"/>
    <w:rsid w:val="00BF4A10"/>
    <w:rsid w:val="00C047EF"/>
    <w:rsid w:val="00CF1CB0"/>
    <w:rsid w:val="00D378B8"/>
    <w:rsid w:val="00DA280C"/>
    <w:rsid w:val="00DB3813"/>
    <w:rsid w:val="00DF0C79"/>
    <w:rsid w:val="00E20F3B"/>
    <w:rsid w:val="00E870F1"/>
    <w:rsid w:val="00E90A38"/>
    <w:rsid w:val="00EF012B"/>
    <w:rsid w:val="00F2740E"/>
    <w:rsid w:val="00F50C20"/>
    <w:rsid w:val="00F63E90"/>
    <w:rsid w:val="00FB7B11"/>
    <w:rsid w:val="00FE4203"/>
    <w:rsid w:val="00FE5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19B3"/>
  <w15:chartTrackingRefBased/>
  <w15:docId w15:val="{C253E3FE-3E40-4D95-8BE9-D45149A6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53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C53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E90"/>
    <w:pPr>
      <w:ind w:left="720"/>
      <w:contextualSpacing/>
    </w:pPr>
  </w:style>
  <w:style w:type="character" w:customStyle="1" w:styleId="Heading3Char">
    <w:name w:val="Heading 3 Char"/>
    <w:basedOn w:val="DefaultParagraphFont"/>
    <w:link w:val="Heading3"/>
    <w:uiPriority w:val="9"/>
    <w:rsid w:val="000C539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C539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C53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7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Kumari</dc:creator>
  <cp:keywords/>
  <dc:description/>
  <cp:lastModifiedBy>Soumya Kumari</cp:lastModifiedBy>
  <cp:revision>2</cp:revision>
  <dcterms:created xsi:type="dcterms:W3CDTF">2024-06-09T16:07:00Z</dcterms:created>
  <dcterms:modified xsi:type="dcterms:W3CDTF">2024-06-09T16:07:00Z</dcterms:modified>
</cp:coreProperties>
</file>