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1D9C4" w14:textId="4CA484D5" w:rsidR="009E0C64" w:rsidRPr="00AD3FA8" w:rsidRDefault="005A738A">
      <w:r w:rsidRPr="00AD3FA8">
        <w:rPr>
          <w:b/>
          <w:bCs/>
        </w:rPr>
        <w:t>OYEMEKUN GRAMMAR SCHOOL AQUINAS AKURE, ONDO STATE</w:t>
      </w:r>
    </w:p>
    <w:p w14:paraId="0585162C" w14:textId="565CD5F4" w:rsidR="005A738A" w:rsidRDefault="005A738A">
      <w:r>
        <w:rPr>
          <w:noProof/>
        </w:rPr>
        <w:drawing>
          <wp:anchor distT="0" distB="0" distL="114300" distR="114300" simplePos="0" relativeHeight="251658240" behindDoc="0" locked="0" layoutInCell="1" allowOverlap="1" wp14:anchorId="0B2F15E4" wp14:editId="234D00D9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943600" cy="3441700"/>
            <wp:effectExtent l="0" t="0" r="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366DDF" w14:textId="72E7DE23" w:rsidR="005A738A" w:rsidRDefault="005A738A" w:rsidP="005A738A">
      <w:r>
        <w:t>Fig.1.Renovation of E-Library</w:t>
      </w:r>
    </w:p>
    <w:p w14:paraId="57A60663" w14:textId="69C51E1F" w:rsidR="005A738A" w:rsidRDefault="005A738A" w:rsidP="005A738A">
      <w:r>
        <w:rPr>
          <w:noProof/>
        </w:rPr>
        <w:drawing>
          <wp:anchor distT="0" distB="0" distL="114300" distR="114300" simplePos="0" relativeHeight="251659264" behindDoc="0" locked="0" layoutInCell="1" allowOverlap="1" wp14:anchorId="2759C956" wp14:editId="000E42FE">
            <wp:simplePos x="0" y="0"/>
            <wp:positionH relativeFrom="column">
              <wp:posOffset>0</wp:posOffset>
            </wp:positionH>
            <wp:positionV relativeFrom="paragraph">
              <wp:posOffset>396875</wp:posOffset>
            </wp:positionV>
            <wp:extent cx="5943600" cy="32639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DD2DA9" w14:textId="57BE5B0C" w:rsidR="005A738A" w:rsidRDefault="005A738A" w:rsidP="005A738A">
      <w:r>
        <w:t>Fig.2.Renovation of E-Library</w:t>
      </w:r>
    </w:p>
    <w:p w14:paraId="70C5D96F" w14:textId="45DC2E3E" w:rsidR="005A738A" w:rsidRPr="005A738A" w:rsidRDefault="006D30D1" w:rsidP="005A738A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6E790A3" wp14:editId="3E15A401">
            <wp:simplePos x="0" y="0"/>
            <wp:positionH relativeFrom="column">
              <wp:posOffset>-63500</wp:posOffset>
            </wp:positionH>
            <wp:positionV relativeFrom="paragraph">
              <wp:posOffset>177800</wp:posOffset>
            </wp:positionV>
            <wp:extent cx="5943600" cy="329565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D7FE84" w14:textId="1D427F62" w:rsidR="00BE2117" w:rsidRDefault="00BE2117" w:rsidP="00BE2117">
      <w:r>
        <w:t>Fig.</w:t>
      </w:r>
      <w:r>
        <w:t>3</w:t>
      </w:r>
      <w:r>
        <w:t>.Renovation of E-Library</w:t>
      </w:r>
    </w:p>
    <w:p w14:paraId="6FC32AD8" w14:textId="0FE28FA6" w:rsidR="005A738A" w:rsidRDefault="005A738A" w:rsidP="005A738A"/>
    <w:p w14:paraId="441233F8" w14:textId="4EE59267" w:rsidR="00AD3FA8" w:rsidRDefault="00AD3FA8" w:rsidP="005A738A"/>
    <w:p w14:paraId="59A76E82" w14:textId="11B26249" w:rsidR="00AD3FA8" w:rsidRPr="005A738A" w:rsidRDefault="00AD3FA8" w:rsidP="005A738A"/>
    <w:p w14:paraId="00F0230C" w14:textId="7B689DAF" w:rsidR="00BE2117" w:rsidRDefault="00A60C7D" w:rsidP="00BE2117">
      <w:r>
        <w:rPr>
          <w:noProof/>
        </w:rPr>
        <w:drawing>
          <wp:anchor distT="0" distB="0" distL="114300" distR="114300" simplePos="0" relativeHeight="251665408" behindDoc="0" locked="0" layoutInCell="1" allowOverlap="1" wp14:anchorId="28C6DE66" wp14:editId="3F0D82B8">
            <wp:simplePos x="0" y="0"/>
            <wp:positionH relativeFrom="column">
              <wp:posOffset>-31750</wp:posOffset>
            </wp:positionH>
            <wp:positionV relativeFrom="paragraph">
              <wp:posOffset>108585</wp:posOffset>
            </wp:positionV>
            <wp:extent cx="5943600" cy="324485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2117">
        <w:t>Fig.</w:t>
      </w:r>
      <w:r w:rsidR="00BE2117">
        <w:t>4</w:t>
      </w:r>
      <w:r w:rsidR="00BE2117">
        <w:t>.Construction of 12 NR Classroom Block</w:t>
      </w:r>
    </w:p>
    <w:p w14:paraId="544FEC7E" w14:textId="19308D32" w:rsidR="00BE2117" w:rsidRPr="00BE2117" w:rsidRDefault="00BE2117" w:rsidP="00BE2117"/>
    <w:p w14:paraId="76A56E75" w14:textId="5A02EC83" w:rsidR="00BE2117" w:rsidRPr="00BE2117" w:rsidRDefault="00BE2117" w:rsidP="00BE2117">
      <w:r>
        <w:rPr>
          <w:noProof/>
        </w:rPr>
        <w:drawing>
          <wp:anchor distT="0" distB="0" distL="114300" distR="114300" simplePos="0" relativeHeight="251660288" behindDoc="0" locked="0" layoutInCell="1" allowOverlap="1" wp14:anchorId="26FCF0B2" wp14:editId="76E807C5">
            <wp:simplePos x="0" y="0"/>
            <wp:positionH relativeFrom="column">
              <wp:posOffset>-25400</wp:posOffset>
            </wp:positionH>
            <wp:positionV relativeFrom="paragraph">
              <wp:posOffset>203200</wp:posOffset>
            </wp:positionV>
            <wp:extent cx="5943600" cy="33782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6BA5B" w14:textId="0E1DBE48" w:rsidR="005A738A" w:rsidRPr="005A738A" w:rsidRDefault="00AD3FA8" w:rsidP="005A738A">
      <w:r>
        <w:t>Fig.</w:t>
      </w:r>
      <w:r w:rsidR="006D30D1" w:rsidRPr="006D30D1">
        <w:rPr>
          <w:noProof/>
        </w:rPr>
        <w:t xml:space="preserve"> </w:t>
      </w:r>
      <w:r w:rsidR="00BE2117">
        <w:t>5</w:t>
      </w:r>
      <w:r>
        <w:t>.</w:t>
      </w:r>
      <w:r w:rsidRPr="00AD3FA8">
        <w:t xml:space="preserve"> </w:t>
      </w:r>
      <w:r>
        <w:t>Construction of 12 NR Classroom Block</w:t>
      </w:r>
    </w:p>
    <w:p w14:paraId="53D580D5" w14:textId="77777777" w:rsidR="006D30D1" w:rsidRDefault="006D30D1" w:rsidP="00AD3FA8"/>
    <w:p w14:paraId="1025D920" w14:textId="7C26129F" w:rsidR="006D30D1" w:rsidRDefault="000D2B95" w:rsidP="00AD3FA8">
      <w:r>
        <w:rPr>
          <w:noProof/>
        </w:rPr>
        <w:drawing>
          <wp:anchor distT="0" distB="0" distL="114300" distR="114300" simplePos="0" relativeHeight="251667456" behindDoc="0" locked="0" layoutInCell="1" allowOverlap="1" wp14:anchorId="055845A9" wp14:editId="0F19A16D">
            <wp:simplePos x="0" y="0"/>
            <wp:positionH relativeFrom="column">
              <wp:posOffset>-25400</wp:posOffset>
            </wp:positionH>
            <wp:positionV relativeFrom="paragraph">
              <wp:posOffset>336550</wp:posOffset>
            </wp:positionV>
            <wp:extent cx="5943600" cy="320675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82863" w14:textId="6E9D464F" w:rsidR="00AD3FA8" w:rsidRDefault="00AD3FA8" w:rsidP="00AD3FA8">
      <w:r>
        <w:t>Fig.</w:t>
      </w:r>
      <w:r w:rsidR="000D2B95">
        <w:t>6</w:t>
      </w:r>
      <w:r>
        <w:t>.</w:t>
      </w:r>
      <w:r w:rsidRPr="00AD3FA8">
        <w:t xml:space="preserve"> </w:t>
      </w:r>
      <w:r>
        <w:t>Construction of 500 Capacity Multipurpose Hal</w:t>
      </w:r>
    </w:p>
    <w:p w14:paraId="7C9BF419" w14:textId="12227C1A" w:rsidR="00AD3FA8" w:rsidRPr="005A738A" w:rsidRDefault="00A60C7D" w:rsidP="00AD3FA8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B45C569" wp14:editId="4602E557">
            <wp:simplePos x="0" y="0"/>
            <wp:positionH relativeFrom="column">
              <wp:posOffset>6350</wp:posOffset>
            </wp:positionH>
            <wp:positionV relativeFrom="paragraph">
              <wp:posOffset>356235</wp:posOffset>
            </wp:positionV>
            <wp:extent cx="5943600" cy="328295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DAA25" w14:textId="4EDBF503" w:rsidR="005A738A" w:rsidRDefault="007F4E65" w:rsidP="005A738A">
      <w:r>
        <w:t>Fig.</w:t>
      </w:r>
      <w:r w:rsidR="000D2B95">
        <w:t>7</w:t>
      </w:r>
      <w:r>
        <w:t>.</w:t>
      </w:r>
      <w:r w:rsidRPr="007F4E65">
        <w:t xml:space="preserve"> </w:t>
      </w:r>
      <w:r>
        <w:t>Construction of 500 Capacity Multipurpose Hall</w:t>
      </w:r>
    </w:p>
    <w:p w14:paraId="42D9A4B2" w14:textId="08365762" w:rsidR="00A60C7D" w:rsidRDefault="00A60C7D" w:rsidP="005A738A"/>
    <w:p w14:paraId="5C3EC514" w14:textId="0FFAFC91" w:rsidR="00A60C7D" w:rsidRDefault="00A60C7D" w:rsidP="005A738A"/>
    <w:p w14:paraId="5864A52D" w14:textId="037C82A5" w:rsidR="006D30D1" w:rsidRPr="005A738A" w:rsidRDefault="00BE2117" w:rsidP="005A738A">
      <w:r>
        <w:t>Fig.</w:t>
      </w:r>
      <w:r w:rsidR="000D2B95">
        <w:t>8</w:t>
      </w:r>
      <w:r>
        <w:t>.</w:t>
      </w:r>
      <w:r w:rsidRPr="007F4E65">
        <w:t xml:space="preserve"> </w:t>
      </w:r>
      <w:r>
        <w:t>Construction of 500 Capacity Multipurpose Hall</w:t>
      </w:r>
      <w:r w:rsidR="00A60C7D">
        <w:rPr>
          <w:noProof/>
        </w:rPr>
        <w:drawing>
          <wp:anchor distT="0" distB="0" distL="114300" distR="114300" simplePos="0" relativeHeight="251668480" behindDoc="0" locked="0" layoutInCell="1" allowOverlap="1" wp14:anchorId="08523E4D" wp14:editId="5AA94EE6">
            <wp:simplePos x="0" y="0"/>
            <wp:positionH relativeFrom="column">
              <wp:posOffset>6350</wp:posOffset>
            </wp:positionH>
            <wp:positionV relativeFrom="paragraph">
              <wp:posOffset>165100</wp:posOffset>
            </wp:positionV>
            <wp:extent cx="5943600" cy="321945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2B2E5F" w14:textId="12F780BA" w:rsidR="00C00519" w:rsidRDefault="00C00519" w:rsidP="007F4E6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9F13BF4" wp14:editId="324EF4E0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5943600" cy="331470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B95">
        <w:t>Fig.9.</w:t>
      </w:r>
      <w:r w:rsidR="00BE2117">
        <w:t>Construction of 500 Capacity Multipurpose Hall</w:t>
      </w:r>
      <w:r w:rsidR="00BE2117">
        <w:rPr>
          <w:noProof/>
        </w:rPr>
        <w:t xml:space="preserve"> </w:t>
      </w:r>
    </w:p>
    <w:p w14:paraId="01AFF671" w14:textId="174A0726" w:rsidR="00C00519" w:rsidRDefault="00C00519" w:rsidP="007F4E65">
      <w:pPr>
        <w:rPr>
          <w:noProof/>
        </w:rPr>
      </w:pPr>
    </w:p>
    <w:p w14:paraId="216F0471" w14:textId="228CD096" w:rsidR="00C00519" w:rsidRDefault="00C00519" w:rsidP="007F4E6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F7FE1F6" wp14:editId="08A23D10">
            <wp:simplePos x="0" y="0"/>
            <wp:positionH relativeFrom="column">
              <wp:posOffset>0</wp:posOffset>
            </wp:positionH>
            <wp:positionV relativeFrom="paragraph">
              <wp:posOffset>349250</wp:posOffset>
            </wp:positionV>
            <wp:extent cx="5943600" cy="328295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E02AC" w14:textId="1DC85F07" w:rsidR="007F4E65" w:rsidRDefault="00C00519" w:rsidP="007F4E65">
      <w:r>
        <w:t>Fig.10.Road grading and leveling</w:t>
      </w:r>
    </w:p>
    <w:p w14:paraId="78E00112" w14:textId="5E867FAA" w:rsidR="00C00519" w:rsidRDefault="00C00519" w:rsidP="007F4E65"/>
    <w:p w14:paraId="68DC904C" w14:textId="5C8387D3" w:rsidR="00C00519" w:rsidRDefault="00C00519" w:rsidP="007F4E65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67D8A22" wp14:editId="4F48EFFB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5943600" cy="3346450"/>
            <wp:effectExtent l="0" t="0" r="0" b="635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71D7F0" w14:textId="108B8CA8" w:rsidR="00C00519" w:rsidRDefault="00C00519" w:rsidP="00C00519">
      <w:r>
        <w:t>Fig.1</w:t>
      </w:r>
      <w:r>
        <w:t>1</w:t>
      </w:r>
      <w:r>
        <w:t>.Road grading and leveling</w:t>
      </w:r>
    </w:p>
    <w:p w14:paraId="783414DA" w14:textId="449C9944" w:rsidR="00C00519" w:rsidRPr="00C00519" w:rsidRDefault="00C00519" w:rsidP="00C00519"/>
    <w:p w14:paraId="4EC7BA01" w14:textId="5C265897" w:rsidR="00C00519" w:rsidRDefault="00C00519" w:rsidP="00C00519"/>
    <w:p w14:paraId="31CF9BB1" w14:textId="46218A7C" w:rsidR="00C00519" w:rsidRPr="00C00519" w:rsidRDefault="00C00519" w:rsidP="00C00519">
      <w:r>
        <w:rPr>
          <w:noProof/>
        </w:rPr>
        <w:drawing>
          <wp:anchor distT="0" distB="0" distL="114300" distR="114300" simplePos="0" relativeHeight="251672576" behindDoc="0" locked="0" layoutInCell="1" allowOverlap="1" wp14:anchorId="5D055511" wp14:editId="34F586AC">
            <wp:simplePos x="0" y="0"/>
            <wp:positionH relativeFrom="column">
              <wp:posOffset>44450</wp:posOffset>
            </wp:positionH>
            <wp:positionV relativeFrom="paragraph">
              <wp:posOffset>234950</wp:posOffset>
            </wp:positionV>
            <wp:extent cx="5943600" cy="3289300"/>
            <wp:effectExtent l="0" t="0" r="0" b="635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6320A9" w14:textId="79D4ADF8" w:rsidR="00C00519" w:rsidRDefault="00C00519" w:rsidP="00C00519">
      <w:r>
        <w:t>Fig.1</w:t>
      </w:r>
      <w:r>
        <w:t>2</w:t>
      </w:r>
      <w:r>
        <w:t>.Road grading and leveling</w:t>
      </w:r>
    </w:p>
    <w:p w14:paraId="45F1F63D" w14:textId="64D39D74" w:rsidR="00C00519" w:rsidRDefault="00C00519" w:rsidP="00C00519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4956C22" wp14:editId="257E21DD">
            <wp:simplePos x="0" y="0"/>
            <wp:positionH relativeFrom="column">
              <wp:posOffset>-38100</wp:posOffset>
            </wp:positionH>
            <wp:positionV relativeFrom="paragraph">
              <wp:posOffset>101600</wp:posOffset>
            </wp:positionV>
            <wp:extent cx="5943600" cy="339725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Fig.1</w:t>
      </w:r>
      <w:r>
        <w:t>3</w:t>
      </w:r>
      <w:r>
        <w:t>.Road grading and leveling</w:t>
      </w:r>
    </w:p>
    <w:p w14:paraId="70FC518D" w14:textId="328CF65A" w:rsidR="00C00519" w:rsidRPr="00C00519" w:rsidRDefault="00C00519" w:rsidP="00C00519"/>
    <w:p w14:paraId="75011561" w14:textId="0ECBA54A" w:rsidR="00C00519" w:rsidRDefault="00C00519" w:rsidP="00C00519"/>
    <w:p w14:paraId="0553A650" w14:textId="2B49969F" w:rsidR="00C00519" w:rsidRPr="00C00519" w:rsidRDefault="00C00519" w:rsidP="00C00519"/>
    <w:p w14:paraId="5C90483F" w14:textId="12CAD512" w:rsidR="00C00519" w:rsidRPr="00C00519" w:rsidRDefault="00C00519" w:rsidP="00C00519"/>
    <w:p w14:paraId="2DF5A0FE" w14:textId="432DEAB8" w:rsidR="00C00519" w:rsidRPr="00C00519" w:rsidRDefault="00C00519" w:rsidP="00C00519"/>
    <w:p w14:paraId="53926265" w14:textId="31D59675" w:rsidR="00C00519" w:rsidRPr="00C00519" w:rsidRDefault="00C00519" w:rsidP="00C00519"/>
    <w:p w14:paraId="69F9D135" w14:textId="2FDBBBC4" w:rsidR="00C00519" w:rsidRPr="00C00519" w:rsidRDefault="00C00519" w:rsidP="00C00519"/>
    <w:p w14:paraId="1BBF1C0E" w14:textId="0DA4145D" w:rsidR="00C00519" w:rsidRPr="00C00519" w:rsidRDefault="00C00519" w:rsidP="00C00519"/>
    <w:p w14:paraId="6AADEE01" w14:textId="2D907B60" w:rsidR="00C00519" w:rsidRPr="00C00519" w:rsidRDefault="00C00519" w:rsidP="00C00519"/>
    <w:p w14:paraId="1AD9D1A4" w14:textId="314C4A29" w:rsidR="00C00519" w:rsidRPr="00C00519" w:rsidRDefault="00C00519" w:rsidP="00C00519"/>
    <w:p w14:paraId="56C5C89B" w14:textId="77777777" w:rsidR="00C00519" w:rsidRPr="00C00519" w:rsidRDefault="00C00519" w:rsidP="00C00519"/>
    <w:sectPr w:rsidR="00C00519" w:rsidRPr="00C00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AA64D" w14:textId="77777777" w:rsidR="00945B30" w:rsidRDefault="00945B30" w:rsidP="006D30D1">
      <w:pPr>
        <w:spacing w:after="0" w:line="240" w:lineRule="auto"/>
      </w:pPr>
      <w:r>
        <w:separator/>
      </w:r>
    </w:p>
  </w:endnote>
  <w:endnote w:type="continuationSeparator" w:id="0">
    <w:p w14:paraId="51A0D87D" w14:textId="77777777" w:rsidR="00945B30" w:rsidRDefault="00945B30" w:rsidP="006D3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F90DA" w14:textId="77777777" w:rsidR="00945B30" w:rsidRDefault="00945B30" w:rsidP="006D30D1">
      <w:pPr>
        <w:spacing w:after="0" w:line="240" w:lineRule="auto"/>
      </w:pPr>
      <w:r>
        <w:separator/>
      </w:r>
    </w:p>
  </w:footnote>
  <w:footnote w:type="continuationSeparator" w:id="0">
    <w:p w14:paraId="274AFED7" w14:textId="77777777" w:rsidR="00945B30" w:rsidRDefault="00945B30" w:rsidP="006D3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8A"/>
    <w:rsid w:val="000D2B95"/>
    <w:rsid w:val="005A738A"/>
    <w:rsid w:val="00641451"/>
    <w:rsid w:val="006D30D1"/>
    <w:rsid w:val="007F4E65"/>
    <w:rsid w:val="00945B30"/>
    <w:rsid w:val="009E0C64"/>
    <w:rsid w:val="00A60C7D"/>
    <w:rsid w:val="00AD3FA8"/>
    <w:rsid w:val="00BE2117"/>
    <w:rsid w:val="00C0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4ABCA"/>
  <w15:chartTrackingRefBased/>
  <w15:docId w15:val="{152356ED-2731-4265-B995-FAC39DFA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3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0D1"/>
  </w:style>
  <w:style w:type="paragraph" w:styleId="Footer">
    <w:name w:val="footer"/>
    <w:basedOn w:val="Normal"/>
    <w:link w:val="FooterChar"/>
    <w:uiPriority w:val="99"/>
    <w:unhideWhenUsed/>
    <w:rsid w:val="006D3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BOSAH</dc:creator>
  <cp:keywords/>
  <dc:description/>
  <cp:lastModifiedBy>BOSAH</cp:lastModifiedBy>
  <cp:revision>3</cp:revision>
  <dcterms:created xsi:type="dcterms:W3CDTF">2026-04-02T14:50:00Z</dcterms:created>
  <dcterms:modified xsi:type="dcterms:W3CDTF">2026-04-02T16:10:00Z</dcterms:modified>
</cp:coreProperties>
</file>