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5C10" w14:textId="487FA2AE" w:rsidR="00AE6E61" w:rsidRDefault="00AE6E61" w:rsidP="00EE6E52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390C7DF" wp14:editId="12A64C60">
            <wp:extent cx="5943600" cy="57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A105" w14:textId="303DC41F" w:rsidR="00AE6E61" w:rsidRPr="00AE6E61" w:rsidRDefault="00AE6E61" w:rsidP="00AE6E61">
      <w:pPr>
        <w:rPr>
          <w:sz w:val="24"/>
          <w:szCs w:val="32"/>
        </w:rPr>
      </w:pPr>
      <w:r w:rsidRPr="003E702B">
        <w:rPr>
          <w:sz w:val="40"/>
          <w:szCs w:val="48"/>
        </w:rPr>
        <w:t>Draft pseudo code</w:t>
      </w:r>
    </w:p>
    <w:p w14:paraId="27A5E4E8" w14:textId="77777777" w:rsidR="00AE6E61" w:rsidRPr="00AE6E61" w:rsidRDefault="00AE6E61" w:rsidP="00AE6E61">
      <w:pPr>
        <w:rPr>
          <w:sz w:val="24"/>
          <w:szCs w:val="32"/>
        </w:rPr>
      </w:pPr>
      <w:r w:rsidRPr="00AE6E61">
        <w:rPr>
          <w:sz w:val="24"/>
          <w:szCs w:val="32"/>
        </w:rPr>
        <w:t>1.</w:t>
      </w:r>
      <w:r w:rsidRPr="00AE6E61">
        <w:rPr>
          <w:rFonts w:cs="Cordia New"/>
          <w:sz w:val="24"/>
          <w:szCs w:val="32"/>
          <w:cs/>
        </w:rPr>
        <w:t xml:space="preserve">รับค่า </w:t>
      </w:r>
      <w:r w:rsidRPr="00AE6E61">
        <w:rPr>
          <w:sz w:val="24"/>
          <w:szCs w:val="32"/>
        </w:rPr>
        <w:t>a</w:t>
      </w:r>
    </w:p>
    <w:p w14:paraId="224B5294" w14:textId="2DD098D8" w:rsidR="00AE6E61" w:rsidRPr="00AE6E61" w:rsidRDefault="00AE6E61" w:rsidP="00AE6E61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4637F" wp14:editId="6BFD4EB9">
                <wp:simplePos x="0" y="0"/>
                <wp:positionH relativeFrom="column">
                  <wp:posOffset>3570051</wp:posOffset>
                </wp:positionH>
                <wp:positionV relativeFrom="paragraph">
                  <wp:posOffset>378082</wp:posOffset>
                </wp:positionV>
                <wp:extent cx="2665379" cy="1040859"/>
                <wp:effectExtent l="0" t="0" r="2095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379" cy="104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49278" w14:textId="3D656E85" w:rsidR="00AE6E61" w:rsidRDefault="00AE6E61">
                            <w:r>
                              <w:t>2.1.1 b=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เศษจาก </w:t>
                            </w:r>
                            <w:r w:rsidR="00D6077B"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หารด้วย10</w:t>
                            </w:r>
                          </w:p>
                          <w:p w14:paraId="79B63688" w14:textId="49B2DFC4" w:rsidR="00D6077B" w:rsidRDefault="00D6077B" w:rsidP="00D6077B">
                            <w:r>
                              <w:t>2.1.</w:t>
                            </w:r>
                            <w:r>
                              <w:t>2</w:t>
                            </w:r>
                            <w:r>
                              <w:t xml:space="preserve"> a=a/10</w:t>
                            </w:r>
                          </w:p>
                          <w:p w14:paraId="6619B18C" w14:textId="5653F726" w:rsidR="00AE6E61" w:rsidRDefault="00AE6E61">
                            <w:r>
                              <w:rPr>
                                <w:rFonts w:hint="cs"/>
                                <w:cs/>
                              </w:rPr>
                              <w:t>2.1.</w:t>
                            </w:r>
                            <w:r w:rsidR="00D6077B">
                              <w:t xml:space="preserve">3 </w:t>
                            </w:r>
                            <w:r>
                              <w:t>c</w:t>
                            </w:r>
                            <w:r w:rsidR="00D6077B">
                              <w:t>+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ผลรวมของ </w:t>
                            </w:r>
                            <w:r w:rsidR="00D6077B">
                              <w:t>b</w:t>
                            </w:r>
                            <w:r>
                              <w:t xml:space="preserve"> </w:t>
                            </w:r>
                          </w:p>
                          <w:p w14:paraId="0BEBB6A7" w14:textId="77777777" w:rsidR="00D6077B" w:rsidRDefault="00D60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63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1.1pt;margin-top:29.75pt;width:209.85pt;height:8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" fillcolor="white [3201]" strokeweight=".5pt">
                <v:textbox>
                  <w:txbxContent>
                    <w:p w14:paraId="6FA49278" w14:textId="3D656E85" w:rsidR="00AE6E61" w:rsidRDefault="00AE6E61">
                      <w:r>
                        <w:t>2.1.1 b=</w:t>
                      </w:r>
                      <w:r>
                        <w:rPr>
                          <w:rFonts w:hint="cs"/>
                          <w:cs/>
                        </w:rPr>
                        <w:t xml:space="preserve">เศษจาก </w:t>
                      </w:r>
                      <w:r w:rsidR="00D6077B"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หารด้วย10</w:t>
                      </w:r>
                    </w:p>
                    <w:p w14:paraId="79B63688" w14:textId="49B2DFC4" w:rsidR="00D6077B" w:rsidRDefault="00D6077B" w:rsidP="00D6077B">
                      <w:r>
                        <w:t>2.1.</w:t>
                      </w:r>
                      <w:r>
                        <w:t>2</w:t>
                      </w:r>
                      <w:r>
                        <w:t xml:space="preserve"> a=a/10</w:t>
                      </w:r>
                    </w:p>
                    <w:p w14:paraId="6619B18C" w14:textId="5653F726" w:rsidR="00AE6E61" w:rsidRDefault="00AE6E61">
                      <w:r>
                        <w:rPr>
                          <w:rFonts w:hint="cs"/>
                          <w:cs/>
                        </w:rPr>
                        <w:t>2.1.</w:t>
                      </w:r>
                      <w:r w:rsidR="00D6077B">
                        <w:t xml:space="preserve">3 </w:t>
                      </w:r>
                      <w:r>
                        <w:t>c</w:t>
                      </w:r>
                      <w:r w:rsidR="00D6077B">
                        <w:t>+</w:t>
                      </w:r>
                      <w:r>
                        <w:t xml:space="preserve">= </w:t>
                      </w:r>
                      <w:r>
                        <w:rPr>
                          <w:rFonts w:hint="cs"/>
                          <w:cs/>
                        </w:rPr>
                        <w:t xml:space="preserve">ผลรวมของ </w:t>
                      </w:r>
                      <w:r w:rsidR="00D6077B">
                        <w:t>b</w:t>
                      </w:r>
                      <w:r>
                        <w:t xml:space="preserve"> </w:t>
                      </w:r>
                    </w:p>
                    <w:p w14:paraId="0BEBB6A7" w14:textId="77777777" w:rsidR="00D6077B" w:rsidRDefault="00D6077B"/>
                  </w:txbxContent>
                </v:textbox>
              </v:shape>
            </w:pict>
          </mc:Fallback>
        </mc:AlternateContent>
      </w:r>
      <w:r w:rsidRPr="00AE6E61">
        <w:rPr>
          <w:sz w:val="24"/>
          <w:szCs w:val="32"/>
        </w:rPr>
        <w:t>2.</w:t>
      </w:r>
      <w:r w:rsidRPr="00AE6E61">
        <w:rPr>
          <w:rFonts w:cs="Cordia New"/>
          <w:sz w:val="24"/>
          <w:szCs w:val="32"/>
          <w:cs/>
        </w:rPr>
        <w:t>ทำตราบเท่าที่ ค่า</w:t>
      </w:r>
      <w:r w:rsidRPr="00AE6E61">
        <w:rPr>
          <w:sz w:val="24"/>
          <w:szCs w:val="32"/>
        </w:rPr>
        <w:t xml:space="preserve">a </w:t>
      </w:r>
      <w:r w:rsidRPr="00AE6E61">
        <w:rPr>
          <w:rFonts w:cs="Cordia New"/>
          <w:sz w:val="24"/>
          <w:szCs w:val="32"/>
          <w:cs/>
        </w:rPr>
        <w:t>มากกว่า</w:t>
      </w:r>
      <w:r w:rsidRPr="00AE6E61">
        <w:rPr>
          <w:sz w:val="24"/>
          <w:szCs w:val="32"/>
        </w:rPr>
        <w:t>10</w:t>
      </w:r>
    </w:p>
    <w:p w14:paraId="3EABB761" w14:textId="3D9C49CD" w:rsidR="00AE6E61" w:rsidRPr="00AE6E61" w:rsidRDefault="00D6077B" w:rsidP="00AE6E61">
      <w:pPr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82241" wp14:editId="7D703238">
                <wp:simplePos x="0" y="0"/>
                <wp:positionH relativeFrom="column">
                  <wp:posOffset>2850204</wp:posOffset>
                </wp:positionH>
                <wp:positionV relativeFrom="paragraph">
                  <wp:posOffset>50138</wp:posOffset>
                </wp:positionV>
                <wp:extent cx="680936" cy="204281"/>
                <wp:effectExtent l="0" t="19050" r="43180" b="438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6" cy="2042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54F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4.45pt;margin-top:3.95pt;width:53.6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" adj="18360" fillcolor="#4472c4 [3204]" strokecolor="#1f3763 [1604]" strokeweight="1pt"/>
            </w:pict>
          </mc:Fallback>
        </mc:AlternateContent>
      </w:r>
      <w:r w:rsidR="00AE6E61" w:rsidRPr="00AE6E61">
        <w:rPr>
          <w:color w:val="FF0000"/>
          <w:sz w:val="24"/>
          <w:szCs w:val="32"/>
        </w:rPr>
        <w:t xml:space="preserve"> </w:t>
      </w:r>
      <w:r w:rsidR="00AE6E61" w:rsidRPr="00AE6E61">
        <w:rPr>
          <w:color w:val="FF0000"/>
          <w:sz w:val="24"/>
          <w:szCs w:val="32"/>
        </w:rPr>
        <w:t xml:space="preserve">      </w:t>
      </w:r>
      <w:r w:rsidR="00AE6E61" w:rsidRPr="00AE6E61">
        <w:rPr>
          <w:color w:val="FF0000"/>
          <w:sz w:val="24"/>
          <w:szCs w:val="32"/>
        </w:rPr>
        <w:t>2.</w:t>
      </w:r>
      <w:proofErr w:type="gramStart"/>
      <w:r w:rsidR="00AE6E61" w:rsidRPr="00AE6E61">
        <w:rPr>
          <w:color w:val="FF0000"/>
          <w:sz w:val="24"/>
          <w:szCs w:val="32"/>
        </w:rPr>
        <w:t>1.</w:t>
      </w:r>
      <w:r w:rsidR="00AE6E61" w:rsidRPr="00AE6E61">
        <w:rPr>
          <w:rFonts w:cs="Cordia New"/>
          <w:color w:val="FF0000"/>
          <w:sz w:val="24"/>
          <w:szCs w:val="32"/>
          <w:cs/>
        </w:rPr>
        <w:t>ตราบที่</w:t>
      </w:r>
      <w:proofErr w:type="gramEnd"/>
      <w:r w:rsidR="00AE6E61" w:rsidRPr="00AE6E61">
        <w:rPr>
          <w:rFonts w:cs="Cordia New"/>
          <w:color w:val="FF0000"/>
          <w:sz w:val="24"/>
          <w:szCs w:val="32"/>
          <w:cs/>
        </w:rPr>
        <w:t xml:space="preserve"> </w:t>
      </w:r>
      <w:r w:rsidR="00AE6E61" w:rsidRPr="00AE6E61">
        <w:rPr>
          <w:color w:val="FF0000"/>
          <w:sz w:val="24"/>
          <w:szCs w:val="32"/>
        </w:rPr>
        <w:t xml:space="preserve">a </w:t>
      </w:r>
      <w:r w:rsidR="00AE6E61" w:rsidRPr="00AE6E61">
        <w:rPr>
          <w:rFonts w:cs="Cordia New"/>
          <w:color w:val="FF0000"/>
          <w:sz w:val="24"/>
          <w:szCs w:val="32"/>
          <w:cs/>
        </w:rPr>
        <w:t xml:space="preserve">มากกว่า </w:t>
      </w:r>
      <w:r w:rsidR="00AE6E61" w:rsidRPr="00AE6E61">
        <w:rPr>
          <w:color w:val="FF0000"/>
          <w:sz w:val="24"/>
          <w:szCs w:val="32"/>
        </w:rPr>
        <w:t>0</w:t>
      </w:r>
      <w:r w:rsidR="00AE6E61" w:rsidRPr="00AE6E61">
        <w:rPr>
          <w:rFonts w:cs="Cordia New"/>
          <w:color w:val="FF0000"/>
          <w:sz w:val="24"/>
          <w:szCs w:val="32"/>
          <w:cs/>
        </w:rPr>
        <w:t xml:space="preserve"> นำเลขโดดมาบวกกัน </w:t>
      </w:r>
    </w:p>
    <w:p w14:paraId="2D2D5C17" w14:textId="77777777" w:rsidR="00886D14" w:rsidRDefault="00D6077B" w:rsidP="00AE6E61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</w:t>
      </w:r>
      <w:r w:rsidR="00886D14">
        <w:rPr>
          <w:rFonts w:hint="cs"/>
          <w:sz w:val="24"/>
          <w:szCs w:val="32"/>
          <w:cs/>
        </w:rPr>
        <w:t xml:space="preserve">3.เขียน </w:t>
      </w:r>
      <w:r w:rsidR="00886D14">
        <w:rPr>
          <w:sz w:val="24"/>
          <w:szCs w:val="32"/>
        </w:rPr>
        <w:t>c</w:t>
      </w:r>
    </w:p>
    <w:p w14:paraId="5CA6E63E" w14:textId="0BF61345" w:rsidR="00AE6E61" w:rsidRPr="00AE6E61" w:rsidRDefault="00886D14" w:rsidP="00AE6E61">
      <w:pPr>
        <w:rPr>
          <w:rFonts w:hint="cs"/>
          <w:sz w:val="24"/>
          <w:szCs w:val="32"/>
          <w:cs/>
        </w:rPr>
      </w:pPr>
      <w:r>
        <w:rPr>
          <w:noProof/>
        </w:rPr>
        <w:drawing>
          <wp:inline distT="0" distB="0" distL="0" distR="0" wp14:anchorId="7A4DE6D3" wp14:editId="199D25AA">
            <wp:extent cx="314325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7B">
        <w:rPr>
          <w:rFonts w:hint="cs"/>
          <w:sz w:val="24"/>
          <w:szCs w:val="32"/>
          <w:cs/>
        </w:rPr>
        <w:t xml:space="preserve"> </w:t>
      </w:r>
    </w:p>
    <w:p w14:paraId="09DBC8D8" w14:textId="77777777" w:rsidR="00AE6E61" w:rsidRPr="00AE6E61" w:rsidRDefault="00AE6E61" w:rsidP="00AE6E61">
      <w:pPr>
        <w:rPr>
          <w:sz w:val="24"/>
          <w:szCs w:val="32"/>
        </w:rPr>
      </w:pPr>
    </w:p>
    <w:p w14:paraId="6D00B49C" w14:textId="0D2B58B7" w:rsidR="00AE6E61" w:rsidRDefault="00AE6E61" w:rsidP="00EE6E52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2176669" wp14:editId="341EC344">
            <wp:extent cx="5943600" cy="52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33AD" w14:textId="456FF7E6" w:rsidR="00EE6E52" w:rsidRPr="00AE6E61" w:rsidRDefault="00EE6E52" w:rsidP="00EE6E52">
      <w:pPr>
        <w:rPr>
          <w:sz w:val="40"/>
          <w:szCs w:val="48"/>
        </w:rPr>
      </w:pPr>
      <w:r w:rsidRPr="00AE6E61">
        <w:rPr>
          <w:sz w:val="40"/>
          <w:szCs w:val="48"/>
        </w:rPr>
        <w:t xml:space="preserve">Draft </w:t>
      </w:r>
      <w:proofErr w:type="spellStart"/>
      <w:r w:rsidRPr="00AE6E61">
        <w:rPr>
          <w:sz w:val="40"/>
          <w:szCs w:val="48"/>
        </w:rPr>
        <w:t>Psuedo</w:t>
      </w:r>
      <w:proofErr w:type="spellEnd"/>
      <w:r w:rsidRPr="00AE6E61">
        <w:rPr>
          <w:sz w:val="40"/>
          <w:szCs w:val="48"/>
        </w:rPr>
        <w:t xml:space="preserve"> code</w:t>
      </w:r>
    </w:p>
    <w:p w14:paraId="48904EE3" w14:textId="34A7E6D4" w:rsidR="00EE6E52" w:rsidRPr="00274F92" w:rsidRDefault="008B05F0" w:rsidP="00EE6E52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B0F01" wp14:editId="7CC88BCB">
                <wp:simplePos x="0" y="0"/>
                <wp:positionH relativeFrom="column">
                  <wp:posOffset>3445223</wp:posOffset>
                </wp:positionH>
                <wp:positionV relativeFrom="paragraph">
                  <wp:posOffset>210984</wp:posOffset>
                </wp:positionV>
                <wp:extent cx="2743200" cy="1398147"/>
                <wp:effectExtent l="0" t="0" r="1905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9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9B6CB" w14:textId="77777777" w:rsidR="008B05F0" w:rsidRPr="00274F92" w:rsidRDefault="008B05F0" w:rsidP="008B05F0">
                            <w:r w:rsidRPr="00274F92">
                              <w:t xml:space="preserve">      2.1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 สร้าง </w:t>
                            </w:r>
                            <w:r w:rsidRPr="00274F92">
                              <w:t>j = 1</w:t>
                            </w:r>
                          </w:p>
                          <w:p w14:paraId="10C6750C" w14:textId="77777777" w:rsidR="008B05F0" w:rsidRPr="00274F92" w:rsidRDefault="008B05F0" w:rsidP="008B05F0">
                            <w:r w:rsidRPr="00274F92">
                              <w:t xml:space="preserve">      2.2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 หาก </w:t>
                            </w:r>
                            <w:r w:rsidRPr="00274F92">
                              <w:t xml:space="preserve">j 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หาร </w:t>
                            </w:r>
                            <w:proofErr w:type="spellStart"/>
                            <w:r w:rsidRPr="00274F92">
                              <w:t>i</w:t>
                            </w:r>
                            <w:proofErr w:type="spellEnd"/>
                            <w:r w:rsidRPr="00274F92">
                              <w:t xml:space="preserve"> 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ลงตัว </w:t>
                            </w:r>
                          </w:p>
                          <w:p w14:paraId="28850508" w14:textId="77777777" w:rsidR="008B05F0" w:rsidRPr="00274F92" w:rsidRDefault="008B05F0" w:rsidP="008B05F0">
                            <w:r w:rsidRPr="00274F92">
                              <w:t xml:space="preserve">      2.3 a= 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ผลรวมของ </w:t>
                            </w:r>
                            <w:r w:rsidRPr="00274F92">
                              <w:t xml:space="preserve">j 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 xml:space="preserve">ที่หาร </w:t>
                            </w:r>
                            <w:proofErr w:type="spellStart"/>
                            <w:r w:rsidRPr="00274F92">
                              <w:t>i</w:t>
                            </w:r>
                            <w:proofErr w:type="spellEnd"/>
                            <w:r w:rsidRPr="00274F92">
                              <w:t xml:space="preserve"> </w:t>
                            </w:r>
                            <w:r w:rsidRPr="00274F92">
                              <w:rPr>
                                <w:rFonts w:cs="Cordia New"/>
                                <w:cs/>
                              </w:rPr>
                              <w:t>ลงตัว</w:t>
                            </w:r>
                          </w:p>
                          <w:p w14:paraId="121EDC2D" w14:textId="77777777" w:rsidR="008B05F0" w:rsidRPr="00274F92" w:rsidRDefault="008B05F0" w:rsidP="008B05F0">
                            <w:r w:rsidRPr="00274F92">
                              <w:t xml:space="preserve">      2.4 j+1</w:t>
                            </w:r>
                          </w:p>
                          <w:p w14:paraId="08E6A449" w14:textId="77777777" w:rsidR="008B05F0" w:rsidRDefault="008B0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0F01" id="Text Box 2" o:spid="_x0000_s1027" type="#_x0000_t202" style="position:absolute;margin-left:271.3pt;margin-top:16.6pt;width:3in;height:11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" fillcolor="white [3201]" strokeweight=".5pt">
                <v:textbox>
                  <w:txbxContent>
                    <w:p w14:paraId="5459B6CB" w14:textId="77777777" w:rsidR="008B05F0" w:rsidRPr="00274F92" w:rsidRDefault="008B05F0" w:rsidP="008B05F0">
                      <w:r w:rsidRPr="00274F92">
                        <w:t xml:space="preserve">      2.1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 สร้าง </w:t>
                      </w:r>
                      <w:r w:rsidRPr="00274F92">
                        <w:t>j = 1</w:t>
                      </w:r>
                    </w:p>
                    <w:p w14:paraId="10C6750C" w14:textId="77777777" w:rsidR="008B05F0" w:rsidRPr="00274F92" w:rsidRDefault="008B05F0" w:rsidP="008B05F0">
                      <w:r w:rsidRPr="00274F92">
                        <w:t xml:space="preserve">      2.2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 หาก </w:t>
                      </w:r>
                      <w:r w:rsidRPr="00274F92">
                        <w:t xml:space="preserve">j 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หาร </w:t>
                      </w:r>
                      <w:proofErr w:type="spellStart"/>
                      <w:r w:rsidRPr="00274F92">
                        <w:t>i</w:t>
                      </w:r>
                      <w:proofErr w:type="spellEnd"/>
                      <w:r w:rsidRPr="00274F92">
                        <w:t xml:space="preserve"> 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ลงตัว </w:t>
                      </w:r>
                    </w:p>
                    <w:p w14:paraId="28850508" w14:textId="77777777" w:rsidR="008B05F0" w:rsidRPr="00274F92" w:rsidRDefault="008B05F0" w:rsidP="008B05F0">
                      <w:r w:rsidRPr="00274F92">
                        <w:t xml:space="preserve">      2.3 a= 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ผลรวมของ </w:t>
                      </w:r>
                      <w:r w:rsidRPr="00274F92">
                        <w:t xml:space="preserve">j </w:t>
                      </w:r>
                      <w:r w:rsidRPr="00274F92">
                        <w:rPr>
                          <w:rFonts w:cs="Cordia New"/>
                          <w:cs/>
                        </w:rPr>
                        <w:t xml:space="preserve">ที่หาร </w:t>
                      </w:r>
                      <w:proofErr w:type="spellStart"/>
                      <w:r w:rsidRPr="00274F92">
                        <w:t>i</w:t>
                      </w:r>
                      <w:proofErr w:type="spellEnd"/>
                      <w:r w:rsidRPr="00274F92">
                        <w:t xml:space="preserve"> </w:t>
                      </w:r>
                      <w:r w:rsidRPr="00274F92">
                        <w:rPr>
                          <w:rFonts w:cs="Cordia New"/>
                          <w:cs/>
                        </w:rPr>
                        <w:t>ลงตัว</w:t>
                      </w:r>
                    </w:p>
                    <w:p w14:paraId="121EDC2D" w14:textId="77777777" w:rsidR="008B05F0" w:rsidRPr="00274F92" w:rsidRDefault="008B05F0" w:rsidP="008B05F0">
                      <w:r w:rsidRPr="00274F92">
                        <w:t xml:space="preserve">      2.4 j+1</w:t>
                      </w:r>
                    </w:p>
                    <w:p w14:paraId="08E6A449" w14:textId="77777777" w:rsidR="008B05F0" w:rsidRDefault="008B05F0"/>
                  </w:txbxContent>
                </v:textbox>
              </v:shape>
            </w:pict>
          </mc:Fallback>
        </mc:AlternateContent>
      </w:r>
      <w:r w:rsidR="00EE6E52" w:rsidRPr="00274F92">
        <w:rPr>
          <w:sz w:val="24"/>
          <w:szCs w:val="32"/>
        </w:rPr>
        <w:t xml:space="preserve">1. </w:t>
      </w:r>
      <w:r w:rsidR="00EE6E52" w:rsidRPr="00274F92">
        <w:rPr>
          <w:rFonts w:cs="Cordia New"/>
          <w:sz w:val="24"/>
          <w:szCs w:val="32"/>
          <w:cs/>
        </w:rPr>
        <w:t xml:space="preserve">สำหรับค่า </w:t>
      </w:r>
      <w:r w:rsidR="00EE6E52" w:rsidRPr="00274F92">
        <w:rPr>
          <w:sz w:val="24"/>
          <w:szCs w:val="32"/>
        </w:rPr>
        <w:t xml:space="preserve">I </w:t>
      </w:r>
      <w:r w:rsidR="00EE6E52" w:rsidRPr="00274F92">
        <w:rPr>
          <w:rFonts w:cs="Cordia New"/>
          <w:sz w:val="24"/>
          <w:szCs w:val="32"/>
          <w:cs/>
        </w:rPr>
        <w:t xml:space="preserve">ตั้งแต่ </w:t>
      </w:r>
      <w:r w:rsidR="00EE6E52" w:rsidRPr="00274F92">
        <w:rPr>
          <w:sz w:val="24"/>
          <w:szCs w:val="32"/>
        </w:rPr>
        <w:t>1-10000</w:t>
      </w:r>
    </w:p>
    <w:p w14:paraId="632F288A" w14:textId="7A80FB22" w:rsidR="00EE6E52" w:rsidRPr="00274F92" w:rsidRDefault="008B05F0" w:rsidP="00EE6E52">
      <w:pPr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F3413" wp14:editId="14479663">
                <wp:simplePos x="0" y="0"/>
                <wp:positionH relativeFrom="column">
                  <wp:posOffset>2952750</wp:posOffset>
                </wp:positionH>
                <wp:positionV relativeFrom="paragraph">
                  <wp:posOffset>25401</wp:posOffset>
                </wp:positionV>
                <wp:extent cx="457200" cy="22860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338C" id="Arrow: Right 3" o:spid="_x0000_s1026" type="#_x0000_t13" style="position:absolute;margin-left:232.5pt;margin-top:2pt;width:36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EE6E52" w:rsidRPr="00274F92">
        <w:rPr>
          <w:color w:val="FF0000"/>
          <w:sz w:val="24"/>
          <w:szCs w:val="32"/>
        </w:rPr>
        <w:t>2.k =</w:t>
      </w:r>
      <w:r w:rsidR="00EE6E52" w:rsidRPr="00274F92">
        <w:rPr>
          <w:rFonts w:cs="Cordia New"/>
          <w:color w:val="FF0000"/>
          <w:sz w:val="24"/>
          <w:szCs w:val="32"/>
          <w:cs/>
        </w:rPr>
        <w:t xml:space="preserve">จำนวนทั้งหมดที่หาร </w:t>
      </w:r>
      <w:r w:rsidR="00EE6E52" w:rsidRPr="00274F92">
        <w:rPr>
          <w:color w:val="FF0000"/>
          <w:sz w:val="24"/>
          <w:szCs w:val="32"/>
        </w:rPr>
        <w:t>I</w:t>
      </w:r>
      <w:r w:rsidR="00EE6E52" w:rsidRPr="00274F92">
        <w:rPr>
          <w:rFonts w:cs="Cordia New"/>
          <w:color w:val="FF0000"/>
          <w:sz w:val="24"/>
          <w:szCs w:val="32"/>
          <w:cs/>
        </w:rPr>
        <w:t xml:space="preserve">ได้ตั้งแต่ </w:t>
      </w:r>
      <w:r w:rsidR="00EE6E52" w:rsidRPr="00274F92">
        <w:rPr>
          <w:color w:val="FF0000"/>
          <w:sz w:val="24"/>
          <w:szCs w:val="32"/>
        </w:rPr>
        <w:t xml:space="preserve">1-(i-1) </w:t>
      </w:r>
      <w:r w:rsidR="00EE6E52" w:rsidRPr="00274F92">
        <w:rPr>
          <w:rFonts w:cs="Cordia New"/>
          <w:color w:val="FF0000"/>
          <w:sz w:val="24"/>
          <w:szCs w:val="32"/>
          <w:cs/>
        </w:rPr>
        <w:t xml:space="preserve">เท่ากับ </w:t>
      </w:r>
      <w:proofErr w:type="spellStart"/>
      <w:r w:rsidR="00EE6E52" w:rsidRPr="00274F92">
        <w:rPr>
          <w:color w:val="FF0000"/>
          <w:sz w:val="24"/>
          <w:szCs w:val="32"/>
        </w:rPr>
        <w:t>i</w:t>
      </w:r>
      <w:proofErr w:type="spellEnd"/>
    </w:p>
    <w:p w14:paraId="23331A50" w14:textId="77777777" w:rsidR="00EE6E52" w:rsidRPr="00274F92" w:rsidRDefault="00EE6E52" w:rsidP="00EE6E52">
      <w:pPr>
        <w:rPr>
          <w:sz w:val="24"/>
          <w:szCs w:val="32"/>
        </w:rPr>
      </w:pPr>
      <w:r w:rsidRPr="00274F92">
        <w:rPr>
          <w:sz w:val="24"/>
          <w:szCs w:val="32"/>
        </w:rPr>
        <w:t>3.</w:t>
      </w:r>
      <w:r w:rsidRPr="00274F92">
        <w:rPr>
          <w:rFonts w:cs="Cordia New"/>
          <w:sz w:val="24"/>
          <w:szCs w:val="32"/>
          <w:cs/>
        </w:rPr>
        <w:t xml:space="preserve">สร้าง </w:t>
      </w:r>
      <w:r w:rsidRPr="00274F92">
        <w:rPr>
          <w:sz w:val="24"/>
          <w:szCs w:val="32"/>
        </w:rPr>
        <w:t xml:space="preserve">a </w:t>
      </w:r>
      <w:r w:rsidRPr="00274F92">
        <w:rPr>
          <w:rFonts w:cs="Cordia New"/>
          <w:sz w:val="24"/>
          <w:szCs w:val="32"/>
          <w:cs/>
        </w:rPr>
        <w:t xml:space="preserve">ซึ่งเท่ากับผลรวมของ </w:t>
      </w:r>
      <w:r w:rsidRPr="00274F92">
        <w:rPr>
          <w:sz w:val="24"/>
          <w:szCs w:val="32"/>
        </w:rPr>
        <w:t>k</w:t>
      </w:r>
    </w:p>
    <w:p w14:paraId="7ACBD402" w14:textId="6573014A" w:rsidR="00E73C67" w:rsidRPr="00274F92" w:rsidRDefault="00EE6E52" w:rsidP="00EE6E52">
      <w:pPr>
        <w:rPr>
          <w:sz w:val="24"/>
          <w:szCs w:val="32"/>
        </w:rPr>
      </w:pPr>
      <w:r w:rsidRPr="00274F92">
        <w:rPr>
          <w:sz w:val="24"/>
          <w:szCs w:val="32"/>
        </w:rPr>
        <w:t>4.</w:t>
      </w:r>
      <w:r w:rsidRPr="00274F92">
        <w:rPr>
          <w:rFonts w:cs="Cordia New"/>
          <w:sz w:val="24"/>
          <w:szCs w:val="32"/>
          <w:cs/>
        </w:rPr>
        <w:t xml:space="preserve">หาก </w:t>
      </w:r>
      <w:r w:rsidRPr="00274F92">
        <w:rPr>
          <w:sz w:val="24"/>
          <w:szCs w:val="32"/>
        </w:rPr>
        <w:t>a=</w:t>
      </w:r>
      <w:proofErr w:type="spellStart"/>
      <w:r w:rsidRPr="00274F92">
        <w:rPr>
          <w:sz w:val="24"/>
          <w:szCs w:val="32"/>
        </w:rPr>
        <w:t>i</w:t>
      </w:r>
      <w:proofErr w:type="spellEnd"/>
      <w:r w:rsidRPr="00274F92">
        <w:rPr>
          <w:sz w:val="24"/>
          <w:szCs w:val="32"/>
        </w:rPr>
        <w:t xml:space="preserve"> </w:t>
      </w:r>
      <w:r w:rsidRPr="00274F92">
        <w:rPr>
          <w:rFonts w:cs="Cordia New"/>
          <w:sz w:val="24"/>
          <w:szCs w:val="32"/>
          <w:cs/>
        </w:rPr>
        <w:t xml:space="preserve">แสดงผล </w:t>
      </w:r>
      <w:proofErr w:type="spellStart"/>
      <w:r w:rsidRPr="00274F92">
        <w:rPr>
          <w:sz w:val="24"/>
          <w:szCs w:val="32"/>
        </w:rPr>
        <w:t>i</w:t>
      </w:r>
      <w:proofErr w:type="spellEnd"/>
    </w:p>
    <w:p w14:paraId="07263F4C" w14:textId="284F2510" w:rsidR="00EE6E52" w:rsidRDefault="00EE6E52" w:rsidP="00EE6E52">
      <w:pPr>
        <w:rPr>
          <w:sz w:val="16"/>
          <w:szCs w:val="20"/>
        </w:rPr>
      </w:pPr>
    </w:p>
    <w:p w14:paraId="7F4DACAD" w14:textId="3CBAABB9" w:rsidR="008B05F0" w:rsidRDefault="00AE6E61" w:rsidP="00EE6E52">
      <w:pPr>
        <w:rPr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E6FAC1" wp14:editId="1F8B7734">
            <wp:simplePos x="914400" y="3842426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4371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20"/>
        </w:rPr>
        <w:br w:type="textWrapping" w:clear="all"/>
      </w:r>
    </w:p>
    <w:p w14:paraId="605A9E30" w14:textId="0F738A4E" w:rsidR="00886D14" w:rsidRDefault="00886D14" w:rsidP="00EE6E52">
      <w:pPr>
        <w:rPr>
          <w:sz w:val="16"/>
          <w:szCs w:val="20"/>
        </w:rPr>
      </w:pPr>
    </w:p>
    <w:p w14:paraId="5E8D9745" w14:textId="78F11019" w:rsidR="00886D14" w:rsidRDefault="00886D14" w:rsidP="00EE6E52">
      <w:pPr>
        <w:rPr>
          <w:sz w:val="16"/>
          <w:szCs w:val="20"/>
        </w:rPr>
      </w:pPr>
    </w:p>
    <w:p w14:paraId="53038DB6" w14:textId="4A60580F" w:rsidR="00886D14" w:rsidRDefault="00886D14" w:rsidP="00EE6E52">
      <w:pPr>
        <w:rPr>
          <w:sz w:val="16"/>
          <w:szCs w:val="20"/>
        </w:rPr>
      </w:pPr>
    </w:p>
    <w:p w14:paraId="6D1F023A" w14:textId="19F9E8E3" w:rsidR="00886D14" w:rsidRDefault="0042787B" w:rsidP="00EE6E52">
      <w:pPr>
        <w:rPr>
          <w:sz w:val="16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9A29C" wp14:editId="6A53AC62">
                <wp:simplePos x="0" y="0"/>
                <wp:positionH relativeFrom="column">
                  <wp:posOffset>2887980</wp:posOffset>
                </wp:positionH>
                <wp:positionV relativeFrom="paragraph">
                  <wp:posOffset>3108960</wp:posOffset>
                </wp:positionV>
                <wp:extent cx="2796540" cy="14630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C68D" w14:textId="77777777" w:rsidR="0042787B" w:rsidRDefault="0042787B">
                            <w:r>
                              <w:rPr>
                                <w:rFonts w:hint="cs"/>
                                <w:cs/>
                              </w:rPr>
                              <w:t xml:space="preserve">1.สำหรับ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&lt;=2*a-1</w:t>
                            </w:r>
                          </w:p>
                          <w:p w14:paraId="24781B3F" w14:textId="57C2653E" w:rsidR="0042787B" w:rsidRDefault="0042787B">
                            <w:r>
                              <w:rPr>
                                <w:rFonts w:hint="cs"/>
                                <w:cs/>
                              </w:rPr>
                              <w:t xml:space="preserve">  1.1สำหรับ </w:t>
                            </w:r>
                            <w:r>
                              <w:t xml:space="preserve">j=1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j&lt;=2*a-1</w:t>
                            </w:r>
                          </w:p>
                          <w:p w14:paraId="4F308D76" w14:textId="5651F1BF" w:rsidR="0042787B" w:rsidRDefault="0042787B">
                            <w:r>
                              <w:t xml:space="preserve">       1.1.1 </w:t>
                            </w:r>
                            <w:proofErr w:type="gramStart"/>
                            <w:r>
                              <w:rPr>
                                <w:rFonts w:hint="cs"/>
                                <w:cs/>
                              </w:rPr>
                              <w:t xml:space="preserve">แสดง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>space)</w:t>
                            </w:r>
                          </w:p>
                          <w:p w14:paraId="20B40C39" w14:textId="5B5590D8" w:rsidR="0042787B" w:rsidRDefault="0042787B">
                            <w:r>
                              <w:t xml:space="preserve">       1.1.2 i+</w:t>
                            </w:r>
                            <w:proofErr w:type="gramStart"/>
                            <w:r>
                              <w:t>1,j</w:t>
                            </w:r>
                            <w:proofErr w:type="gramEnd"/>
                            <w:r>
                              <w:t>+1</w:t>
                            </w:r>
                          </w:p>
                          <w:p w14:paraId="0FA20978" w14:textId="77777777" w:rsidR="0042787B" w:rsidRDefault="0042787B"/>
                          <w:p w14:paraId="38B7CB1F" w14:textId="77777777" w:rsidR="0042787B" w:rsidRDefault="0042787B"/>
                          <w:p w14:paraId="0CC273CE" w14:textId="1C8FAEC5" w:rsidR="0042787B" w:rsidRDefault="0042787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A29C" id="Text Box 10" o:spid="_x0000_s1028" type="#_x0000_t202" style="position:absolute;margin-left:227.4pt;margin-top:244.8pt;width:220.2pt;height:11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" fillcolor="white [3201]" strokeweight=".5pt">
                <v:textbox>
                  <w:txbxContent>
                    <w:p w14:paraId="7362C68D" w14:textId="77777777" w:rsidR="0042787B" w:rsidRDefault="0042787B">
                      <w:r>
                        <w:rPr>
                          <w:rFonts w:hint="cs"/>
                          <w:cs/>
                        </w:rPr>
                        <w:t xml:space="preserve">1.สำหรับ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&lt;=2*a-1</w:t>
                      </w:r>
                    </w:p>
                    <w:p w14:paraId="24781B3F" w14:textId="57C2653E" w:rsidR="0042787B" w:rsidRDefault="0042787B">
                      <w:r>
                        <w:rPr>
                          <w:rFonts w:hint="cs"/>
                          <w:cs/>
                        </w:rPr>
                        <w:t xml:space="preserve">  1.1สำหรับ </w:t>
                      </w:r>
                      <w:r>
                        <w:t xml:space="preserve">j=1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j&lt;=2*a-1</w:t>
                      </w:r>
                    </w:p>
                    <w:p w14:paraId="4F308D76" w14:textId="5651F1BF" w:rsidR="0042787B" w:rsidRDefault="0042787B">
                      <w:r>
                        <w:t xml:space="preserve">       1.1.1 </w:t>
                      </w:r>
                      <w:proofErr w:type="gramStart"/>
                      <w:r>
                        <w:rPr>
                          <w:rFonts w:hint="cs"/>
                          <w:cs/>
                        </w:rPr>
                        <w:t xml:space="preserve">แสดง </w:t>
                      </w:r>
                      <w:r>
                        <w:t xml:space="preserve"> (</w:t>
                      </w:r>
                      <w:proofErr w:type="gramEnd"/>
                      <w:r>
                        <w:t>space)</w:t>
                      </w:r>
                    </w:p>
                    <w:p w14:paraId="20B40C39" w14:textId="5B5590D8" w:rsidR="0042787B" w:rsidRDefault="0042787B">
                      <w:r>
                        <w:t xml:space="preserve">       1.1.2 i+</w:t>
                      </w:r>
                      <w:proofErr w:type="gramStart"/>
                      <w:r>
                        <w:t>1,j</w:t>
                      </w:r>
                      <w:proofErr w:type="gramEnd"/>
                      <w:r>
                        <w:t>+1</w:t>
                      </w:r>
                    </w:p>
                    <w:p w14:paraId="0FA20978" w14:textId="77777777" w:rsidR="0042787B" w:rsidRDefault="0042787B"/>
                    <w:p w14:paraId="38B7CB1F" w14:textId="77777777" w:rsidR="0042787B" w:rsidRDefault="0042787B"/>
                    <w:p w14:paraId="0CC273CE" w14:textId="1C8FAEC5" w:rsidR="0042787B" w:rsidRDefault="0042787B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6D14">
        <w:rPr>
          <w:noProof/>
        </w:rPr>
        <w:drawing>
          <wp:inline distT="0" distB="0" distL="0" distR="0" wp14:anchorId="16C6A3C1" wp14:editId="53379ADF">
            <wp:extent cx="5943600" cy="3314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E81E" w14:textId="2ED97581" w:rsidR="00886D14" w:rsidRPr="003E702B" w:rsidRDefault="00886D14" w:rsidP="00EE6E52">
      <w:pPr>
        <w:rPr>
          <w:sz w:val="36"/>
          <w:szCs w:val="36"/>
        </w:rPr>
      </w:pPr>
      <w:r w:rsidRPr="003E702B">
        <w:rPr>
          <w:sz w:val="36"/>
          <w:szCs w:val="36"/>
        </w:rPr>
        <w:t>Draft pseudo code</w:t>
      </w:r>
    </w:p>
    <w:p w14:paraId="41B7E5E9" w14:textId="6B6EA3D6" w:rsidR="00886D14" w:rsidRDefault="00306265" w:rsidP="00EE6E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22DDB" wp14:editId="50485DDD">
                <wp:simplePos x="0" y="0"/>
                <wp:positionH relativeFrom="column">
                  <wp:posOffset>1855264</wp:posOffset>
                </wp:positionH>
                <wp:positionV relativeFrom="paragraph">
                  <wp:posOffset>123829</wp:posOffset>
                </wp:positionV>
                <wp:extent cx="944880" cy="300966"/>
                <wp:effectExtent l="19050" t="114300" r="7620" b="806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1936">
                          <a:off x="0" y="0"/>
                          <a:ext cx="944880" cy="3009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41E9" id="Arrow: Right 11" o:spid="_x0000_s1026" type="#_x0000_t13" style="position:absolute;margin-left:146.1pt;margin-top:9.75pt;width:74.4pt;height:23.7pt;rotation:-107922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" adj="18160" fillcolor="#4472c4 [3204]" strokecolor="#1f3763 [1604]" strokeweight="1pt"/>
            </w:pict>
          </mc:Fallback>
        </mc:AlternateContent>
      </w:r>
      <w:r w:rsidR="00886D14">
        <w:rPr>
          <w:sz w:val="24"/>
          <w:szCs w:val="24"/>
        </w:rPr>
        <w:t xml:space="preserve">1 </w:t>
      </w:r>
      <w:r w:rsidR="00886D14">
        <w:rPr>
          <w:rFonts w:hint="cs"/>
          <w:sz w:val="24"/>
          <w:szCs w:val="24"/>
          <w:cs/>
        </w:rPr>
        <w:t xml:space="preserve">รับค่า </w:t>
      </w:r>
      <w:r w:rsidR="00886D14">
        <w:rPr>
          <w:sz w:val="24"/>
          <w:szCs w:val="24"/>
        </w:rPr>
        <w:t>a</w:t>
      </w:r>
    </w:p>
    <w:p w14:paraId="1EE81548" w14:textId="600A1A44" w:rsidR="00886D14" w:rsidRDefault="00886D14" w:rsidP="00EE6E52">
      <w:pPr>
        <w:rPr>
          <w:color w:val="FF0000"/>
          <w:sz w:val="24"/>
          <w:szCs w:val="24"/>
        </w:rPr>
      </w:pPr>
      <w:r w:rsidRPr="00886D14">
        <w:rPr>
          <w:color w:val="FF0000"/>
          <w:sz w:val="24"/>
          <w:szCs w:val="24"/>
        </w:rPr>
        <w:t xml:space="preserve">2. </w:t>
      </w:r>
      <w:r w:rsidRPr="00886D14">
        <w:rPr>
          <w:rFonts w:hint="cs"/>
          <w:color w:val="FF0000"/>
          <w:sz w:val="24"/>
          <w:szCs w:val="24"/>
          <w:cs/>
        </w:rPr>
        <w:t>สร้าง 2*</w:t>
      </w:r>
      <w:r w:rsidRPr="00886D14">
        <w:rPr>
          <w:color w:val="FF0000"/>
          <w:sz w:val="24"/>
          <w:szCs w:val="24"/>
        </w:rPr>
        <w:t xml:space="preserve">a-1 </w:t>
      </w:r>
      <w:r w:rsidRPr="00886D14">
        <w:rPr>
          <w:rFonts w:hint="cs"/>
          <w:color w:val="FF0000"/>
          <w:sz w:val="24"/>
          <w:szCs w:val="24"/>
          <w:cs/>
        </w:rPr>
        <w:t>แถว</w:t>
      </w:r>
      <w:r w:rsidRPr="00886D14">
        <w:rPr>
          <w:color w:val="FF0000"/>
          <w:sz w:val="24"/>
          <w:szCs w:val="24"/>
        </w:rPr>
        <w:t xml:space="preserve"> </w:t>
      </w:r>
      <w:r w:rsidRPr="00886D14">
        <w:rPr>
          <w:rFonts w:hint="cs"/>
          <w:color w:val="FF0000"/>
          <w:sz w:val="24"/>
          <w:szCs w:val="24"/>
          <w:cs/>
        </w:rPr>
        <w:t xml:space="preserve">สร้าง </w:t>
      </w:r>
      <w:r w:rsidRPr="00886D14">
        <w:rPr>
          <w:color w:val="FF0000"/>
          <w:sz w:val="24"/>
          <w:szCs w:val="24"/>
        </w:rPr>
        <w:t xml:space="preserve">2*a-1 </w:t>
      </w:r>
      <w:r w:rsidRPr="00886D14">
        <w:rPr>
          <w:rFonts w:hint="cs"/>
          <w:color w:val="FF0000"/>
          <w:sz w:val="24"/>
          <w:szCs w:val="24"/>
          <w:cs/>
        </w:rPr>
        <w:t>หลัก</w:t>
      </w:r>
    </w:p>
    <w:p w14:paraId="7E9E98B6" w14:textId="0E9048DF" w:rsidR="00886D14" w:rsidRPr="00306265" w:rsidRDefault="0038606F" w:rsidP="00EE6E52">
      <w:pPr>
        <w:rPr>
          <w:rFonts w:hint="cs"/>
          <w:color w:val="FF0000"/>
          <w:sz w:val="28"/>
          <w: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C35977" wp14:editId="191FF19E">
            <wp:simplePos x="0" y="0"/>
            <wp:positionH relativeFrom="column">
              <wp:posOffset>-198120</wp:posOffset>
            </wp:positionH>
            <wp:positionV relativeFrom="paragraph">
              <wp:posOffset>610870</wp:posOffset>
            </wp:positionV>
            <wp:extent cx="2479040" cy="32073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265">
        <w:rPr>
          <w:rFonts w:hint="cs"/>
          <w:noProof/>
          <w:color w:val="FF0000"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8986" wp14:editId="025735C7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</wp:posOffset>
                </wp:positionV>
                <wp:extent cx="2964180" cy="43891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38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D707C" w14:textId="77777777" w:rsidR="00306265" w:rsidRDefault="00306265" w:rsidP="00306265">
                            <w:r>
                              <w:rPr>
                                <w:rFonts w:hint="cs"/>
                                <w:cs/>
                              </w:rPr>
                              <w:t xml:space="preserve">1.สำหรับ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&lt;=2*a-1</w:t>
                            </w:r>
                          </w:p>
                          <w:p w14:paraId="5BE13FEE" w14:textId="77777777" w:rsidR="00306265" w:rsidRDefault="00306265" w:rsidP="00306265">
                            <w:r>
                              <w:rPr>
                                <w:rFonts w:hint="cs"/>
                                <w:cs/>
                              </w:rPr>
                              <w:t xml:space="preserve">  1.1สำหรับ </w:t>
                            </w:r>
                            <w:r>
                              <w:t xml:space="preserve">j=1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j&lt;=2*a-1</w:t>
                            </w:r>
                          </w:p>
                          <w:p w14:paraId="6F5776FF" w14:textId="4EE56C5B" w:rsidR="00306265" w:rsidRDefault="00306265">
                            <w:r>
                              <w:t xml:space="preserve">      1.1.1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หาก</w:t>
                            </w:r>
                            <w:r>
                              <w:t>j&lt;=c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j&gt;=b</w:t>
                            </w:r>
                          </w:p>
                          <w:p w14:paraId="3FDB8ACC" w14:textId="7AB28CE5" w:rsidR="00306265" w:rsidRDefault="00306265">
                            <w:r>
                              <w:t xml:space="preserve">          1.1.1.1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แสดง </w:t>
                            </w:r>
                            <w:r>
                              <w:t>*</w:t>
                            </w:r>
                          </w:p>
                          <w:p w14:paraId="2ED4338A" w14:textId="1A0284FD" w:rsidR="00306265" w:rsidRDefault="00306265">
                            <w:r>
                              <w:t xml:space="preserve">          J+1</w:t>
                            </w:r>
                          </w:p>
                          <w:p w14:paraId="6DB4A5C4" w14:textId="1B1FCE04" w:rsidR="00306265" w:rsidRDefault="00306265">
                            <w:r>
                              <w:t xml:space="preserve">     1.2 i+1; </w:t>
                            </w:r>
                          </w:p>
                          <w:p w14:paraId="2E2F3A88" w14:textId="1D8A684A" w:rsidR="00306265" w:rsidRDefault="00306265">
                            <w:r>
                              <w:t xml:space="preserve">     1.3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หาก</w:t>
                            </w:r>
                            <w:proofErr w:type="spellStart"/>
                            <w:r w:rsidR="0038606F">
                              <w:t>i</w:t>
                            </w:r>
                            <w:proofErr w:type="spellEnd"/>
                            <w:r>
                              <w:t>&lt;a+1</w:t>
                            </w:r>
                          </w:p>
                          <w:p w14:paraId="61CFB127" w14:textId="141F1EDE" w:rsidR="0038606F" w:rsidRDefault="0038606F">
                            <w:r>
                              <w:t xml:space="preserve">           1.3.1 c+1</w:t>
                            </w:r>
                          </w:p>
                          <w:p w14:paraId="08EFF727" w14:textId="639109CF" w:rsidR="0038606F" w:rsidRDefault="0038606F">
                            <w:r>
                              <w:t xml:space="preserve">           1.3.2 b-1</w:t>
                            </w:r>
                          </w:p>
                          <w:p w14:paraId="4E322610" w14:textId="63F9744D" w:rsidR="0038606F" w:rsidRDefault="0038606F">
                            <w:r>
                              <w:t xml:space="preserve">     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หากไม่ใช่</w:t>
                            </w:r>
                          </w:p>
                          <w:p w14:paraId="73EF93F2" w14:textId="07BEBA76" w:rsidR="0038606F" w:rsidRDefault="0038606F">
                            <w:r>
                              <w:rPr>
                                <w:rFonts w:hint="cs"/>
                                <w:cs/>
                              </w:rPr>
                              <w:t xml:space="preserve">            1.3.1 </w:t>
                            </w:r>
                            <w:r>
                              <w:t>c-1</w:t>
                            </w:r>
                          </w:p>
                          <w:p w14:paraId="3B0406ED" w14:textId="13489420" w:rsidR="0038606F" w:rsidRDefault="0038606F">
                            <w:r>
                              <w:t xml:space="preserve">             1.3.2 b++</w:t>
                            </w:r>
                          </w:p>
                          <w:p w14:paraId="62674725" w14:textId="63ABCCB1" w:rsidR="0038606F" w:rsidRDefault="0038606F">
                            <w:r>
                              <w:t xml:space="preserve">        1.4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8986" id="Text Box 13" o:spid="_x0000_s1029" type="#_x0000_t202" style="position:absolute;margin-left:207pt;margin-top:18.9pt;width:233.4pt;height:34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" fillcolor="white [3201]" strokeweight=".5pt">
                <v:textbox>
                  <w:txbxContent>
                    <w:p w14:paraId="5E4D707C" w14:textId="77777777" w:rsidR="00306265" w:rsidRDefault="00306265" w:rsidP="00306265">
                      <w:r>
                        <w:rPr>
                          <w:rFonts w:hint="cs"/>
                          <w:cs/>
                        </w:rPr>
                        <w:t xml:space="preserve">1.สำหรับ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&lt;=2*a-1</w:t>
                      </w:r>
                    </w:p>
                    <w:p w14:paraId="5BE13FEE" w14:textId="77777777" w:rsidR="00306265" w:rsidRDefault="00306265" w:rsidP="00306265">
                      <w:r>
                        <w:rPr>
                          <w:rFonts w:hint="cs"/>
                          <w:cs/>
                        </w:rPr>
                        <w:t xml:space="preserve">  1.1สำหรับ </w:t>
                      </w:r>
                      <w:r>
                        <w:t xml:space="preserve">j=1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j&lt;=2*a-1</w:t>
                      </w:r>
                    </w:p>
                    <w:p w14:paraId="6F5776FF" w14:textId="4EE56C5B" w:rsidR="00306265" w:rsidRDefault="00306265">
                      <w:r>
                        <w:t xml:space="preserve">      1.1.1</w:t>
                      </w:r>
                      <w:r>
                        <w:rPr>
                          <w:rFonts w:hint="cs"/>
                          <w:cs/>
                        </w:rPr>
                        <w:t>หาก</w:t>
                      </w:r>
                      <w:r>
                        <w:t>j&lt;=c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j&gt;=b</w:t>
                      </w:r>
                    </w:p>
                    <w:p w14:paraId="3FDB8ACC" w14:textId="7AB28CE5" w:rsidR="00306265" w:rsidRDefault="00306265">
                      <w:r>
                        <w:t xml:space="preserve">          1.1.1.1</w:t>
                      </w:r>
                      <w:r>
                        <w:rPr>
                          <w:rFonts w:hint="cs"/>
                          <w:cs/>
                        </w:rPr>
                        <w:t xml:space="preserve">แสดง </w:t>
                      </w:r>
                      <w:r>
                        <w:t>*</w:t>
                      </w:r>
                    </w:p>
                    <w:p w14:paraId="2ED4338A" w14:textId="1A0284FD" w:rsidR="00306265" w:rsidRDefault="00306265">
                      <w:r>
                        <w:t xml:space="preserve">          J+1</w:t>
                      </w:r>
                    </w:p>
                    <w:p w14:paraId="6DB4A5C4" w14:textId="1B1FCE04" w:rsidR="00306265" w:rsidRDefault="00306265">
                      <w:r>
                        <w:t xml:space="preserve">     1.2 i+1; </w:t>
                      </w:r>
                    </w:p>
                    <w:p w14:paraId="2E2F3A88" w14:textId="1D8A684A" w:rsidR="00306265" w:rsidRDefault="00306265">
                      <w:r>
                        <w:t xml:space="preserve">     1.3 </w:t>
                      </w:r>
                      <w:r>
                        <w:rPr>
                          <w:rFonts w:hint="cs"/>
                          <w:cs/>
                        </w:rPr>
                        <w:t>หาก</w:t>
                      </w:r>
                      <w:proofErr w:type="spellStart"/>
                      <w:r w:rsidR="0038606F">
                        <w:t>i</w:t>
                      </w:r>
                      <w:proofErr w:type="spellEnd"/>
                      <w:r>
                        <w:t>&lt;a+1</w:t>
                      </w:r>
                    </w:p>
                    <w:p w14:paraId="61CFB127" w14:textId="141F1EDE" w:rsidR="0038606F" w:rsidRDefault="0038606F">
                      <w:r>
                        <w:t xml:space="preserve">           1.3.1 c+1</w:t>
                      </w:r>
                    </w:p>
                    <w:p w14:paraId="08EFF727" w14:textId="639109CF" w:rsidR="0038606F" w:rsidRDefault="0038606F">
                      <w:r>
                        <w:t xml:space="preserve">           1.3.2 b-1</w:t>
                      </w:r>
                    </w:p>
                    <w:p w14:paraId="4E322610" w14:textId="63F9744D" w:rsidR="0038606F" w:rsidRDefault="0038606F">
                      <w:r>
                        <w:t xml:space="preserve">           </w:t>
                      </w:r>
                      <w:r>
                        <w:rPr>
                          <w:rFonts w:hint="cs"/>
                          <w:cs/>
                        </w:rPr>
                        <w:t>หากไม่ใช่</w:t>
                      </w:r>
                    </w:p>
                    <w:p w14:paraId="73EF93F2" w14:textId="07BEBA76" w:rsidR="0038606F" w:rsidRDefault="0038606F">
                      <w:r>
                        <w:rPr>
                          <w:rFonts w:hint="cs"/>
                          <w:cs/>
                        </w:rPr>
                        <w:t xml:space="preserve">            1.3.1 </w:t>
                      </w:r>
                      <w:r>
                        <w:t>c-1</w:t>
                      </w:r>
                    </w:p>
                    <w:p w14:paraId="3B0406ED" w14:textId="13489420" w:rsidR="0038606F" w:rsidRDefault="0038606F">
                      <w:r>
                        <w:t xml:space="preserve">             1.3.2 b++</w:t>
                      </w:r>
                    </w:p>
                    <w:p w14:paraId="62674725" w14:textId="63ABCCB1" w:rsidR="0038606F" w:rsidRDefault="0038606F">
                      <w:r>
                        <w:t xml:space="preserve">        1.4 i+1</w:t>
                      </w:r>
                    </w:p>
                  </w:txbxContent>
                </v:textbox>
              </v:shape>
            </w:pict>
          </mc:Fallback>
        </mc:AlternateContent>
      </w:r>
      <w:r w:rsidR="00306265">
        <w:rPr>
          <w:rFonts w:hint="cs"/>
          <w:noProof/>
          <w:color w:val="FF0000"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CD0BB" wp14:editId="6133BFE4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</wp:posOffset>
                </wp:positionV>
                <wp:extent cx="1051560" cy="266700"/>
                <wp:effectExtent l="19050" t="57150" r="15240" b="1143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480">
                          <a:off x="0" y="0"/>
                          <a:ext cx="105156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D6D7" id="Arrow: Right 12" o:spid="_x0000_s1026" type="#_x0000_t13" style="position:absolute;margin-left:102pt;margin-top:12.9pt;width:82.8pt;height:21pt;rotation:7989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" adj="18861" fillcolor="#4472c4 [3204]" strokecolor="#1f3763 [1604]" strokeweight="1pt"/>
            </w:pict>
          </mc:Fallback>
        </mc:AlternateContent>
      </w:r>
      <w:r w:rsidR="00886D14" w:rsidRPr="00306265">
        <w:rPr>
          <w:rFonts w:hint="cs"/>
          <w:color w:val="FF0000"/>
          <w:sz w:val="28"/>
          <w:cs/>
        </w:rPr>
        <w:t>3.</w:t>
      </w:r>
      <w:r w:rsidR="00306265" w:rsidRPr="00306265">
        <w:rPr>
          <w:color w:val="FF0000"/>
          <w:sz w:val="28"/>
        </w:rPr>
        <w:t xml:space="preserve"> </w:t>
      </w:r>
      <w:r w:rsidR="0042787B" w:rsidRPr="00306265">
        <w:rPr>
          <w:rFonts w:hint="cs"/>
          <w:color w:val="FF0000"/>
          <w:sz w:val="28"/>
          <w:cs/>
        </w:rPr>
        <w:t>เขียน * ให้เป็นรูปผีเสื้อ</w:t>
      </w:r>
    </w:p>
    <w:sectPr w:rsidR="00886D14" w:rsidRPr="0030626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47FF" w14:textId="77777777" w:rsidR="00BF5D8D" w:rsidRDefault="00BF5D8D" w:rsidP="0038606F">
      <w:pPr>
        <w:spacing w:after="0" w:line="240" w:lineRule="auto"/>
      </w:pPr>
      <w:r>
        <w:separator/>
      </w:r>
    </w:p>
  </w:endnote>
  <w:endnote w:type="continuationSeparator" w:id="0">
    <w:p w14:paraId="05584ED1" w14:textId="77777777" w:rsidR="00BF5D8D" w:rsidRDefault="00BF5D8D" w:rsidP="0038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584F" w14:textId="11DA87CC" w:rsidR="00937ECF" w:rsidRDefault="00937ECF">
    <w:pPr>
      <w:pStyle w:val="Footer"/>
      <w:rPr>
        <w:rFonts w:hint="cs"/>
        <w:cs/>
      </w:rPr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ฐานิฏฐ์</w:t>
    </w:r>
    <w:proofErr w:type="spellEnd"/>
    <w:r>
      <w:rPr>
        <w:rFonts w:hint="cs"/>
        <w:cs/>
      </w:rPr>
      <w:t xml:space="preserve"> ก้องสมุทร 65010244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ABBF" w14:textId="77777777" w:rsidR="00BF5D8D" w:rsidRDefault="00BF5D8D" w:rsidP="0038606F">
      <w:pPr>
        <w:spacing w:after="0" w:line="240" w:lineRule="auto"/>
      </w:pPr>
      <w:r>
        <w:separator/>
      </w:r>
    </w:p>
  </w:footnote>
  <w:footnote w:type="continuationSeparator" w:id="0">
    <w:p w14:paraId="0E53CE76" w14:textId="77777777" w:rsidR="00BF5D8D" w:rsidRDefault="00BF5D8D" w:rsidP="0038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C04C" w14:textId="7DC40034" w:rsidR="0038606F" w:rsidRDefault="0038606F">
    <w:pPr>
      <w:pStyle w:val="Header"/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ฐานิฏฐ์</w:t>
    </w:r>
    <w:proofErr w:type="spellEnd"/>
    <w:r>
      <w:rPr>
        <w:rFonts w:hint="cs"/>
        <w:cs/>
      </w:rPr>
      <w:t xml:space="preserve"> ก้องสมุทร </w:t>
    </w:r>
    <w:r>
      <w:t>65010244</w:t>
    </w:r>
  </w:p>
  <w:p w14:paraId="6348D907" w14:textId="77777777" w:rsidR="0038606F" w:rsidRDefault="0038606F">
    <w:pPr>
      <w:pStyle w:val="Header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52"/>
    <w:rsid w:val="00274F92"/>
    <w:rsid w:val="00306265"/>
    <w:rsid w:val="0038606F"/>
    <w:rsid w:val="003E702B"/>
    <w:rsid w:val="0042787B"/>
    <w:rsid w:val="00886D14"/>
    <w:rsid w:val="008B05F0"/>
    <w:rsid w:val="00937ECF"/>
    <w:rsid w:val="00AE6E61"/>
    <w:rsid w:val="00BE0CAA"/>
    <w:rsid w:val="00BF5D8D"/>
    <w:rsid w:val="00D4007A"/>
    <w:rsid w:val="00D6077B"/>
    <w:rsid w:val="00E73C67"/>
    <w:rsid w:val="00E97DDC"/>
    <w:rsid w:val="00EE6E52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023F"/>
  <w15:chartTrackingRefBased/>
  <w15:docId w15:val="{1D8591EB-58C0-4A50-A222-60A29A3F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6F"/>
  </w:style>
  <w:style w:type="paragraph" w:styleId="Footer">
    <w:name w:val="footer"/>
    <w:basedOn w:val="Normal"/>
    <w:link w:val="FooterChar"/>
    <w:uiPriority w:val="99"/>
    <w:unhideWhenUsed/>
    <w:rsid w:val="00386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cp:lastPrinted>2022-08-16T21:19:00Z</cp:lastPrinted>
  <dcterms:created xsi:type="dcterms:W3CDTF">2022-08-16T20:15:00Z</dcterms:created>
  <dcterms:modified xsi:type="dcterms:W3CDTF">2022-08-16T22:58:00Z</dcterms:modified>
</cp:coreProperties>
</file>