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6CAD" w14:textId="77777777" w:rsidR="00A525CE" w:rsidRPr="00A525CE" w:rsidRDefault="00A525CE" w:rsidP="00A525CE">
      <w:pPr>
        <w:jc w:val="center"/>
        <w:rPr>
          <w:b/>
          <w:sz w:val="32"/>
          <w:szCs w:val="32"/>
          <w:u w:val="single"/>
        </w:rPr>
      </w:pPr>
      <w:r w:rsidRPr="00A525CE">
        <w:rPr>
          <w:b/>
          <w:sz w:val="32"/>
          <w:szCs w:val="32"/>
          <w:u w:val="single"/>
        </w:rPr>
        <w:t>Required Features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6"/>
        <w:gridCol w:w="3033"/>
        <w:gridCol w:w="3291"/>
      </w:tblGrid>
      <w:tr w:rsidR="00A525CE" w14:paraId="06B8CB88" w14:textId="77777777" w:rsidTr="00FC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5A081558" w14:textId="77777777" w:rsidR="00A525CE" w:rsidRDefault="00A525CE" w:rsidP="00C277A9">
            <w:r w:rsidRPr="00585940">
              <w:t>Requirement No</w:t>
            </w:r>
          </w:p>
        </w:tc>
        <w:tc>
          <w:tcPr>
            <w:tcW w:w="3033" w:type="dxa"/>
          </w:tcPr>
          <w:p w14:paraId="0327AB69" w14:textId="77777777" w:rsidR="00A525CE" w:rsidRDefault="00A525CE" w:rsidP="00C27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5940">
              <w:t>Requirement description</w:t>
            </w:r>
          </w:p>
        </w:tc>
        <w:tc>
          <w:tcPr>
            <w:tcW w:w="3291" w:type="dxa"/>
          </w:tcPr>
          <w:p w14:paraId="23E797D7" w14:textId="77777777" w:rsidR="00A525CE" w:rsidRDefault="00A525CE" w:rsidP="00C27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Name</w:t>
            </w:r>
          </w:p>
        </w:tc>
      </w:tr>
      <w:tr w:rsidR="00A525CE" w14:paraId="3435D5B0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7A64E244" w14:textId="77777777" w:rsidR="00A525CE" w:rsidRDefault="00A525CE" w:rsidP="00C277A9">
            <w:r w:rsidRPr="00657E86">
              <w:rPr>
                <w:highlight w:val="yellow"/>
              </w:rPr>
              <w:t>3.2.1 B</w:t>
            </w:r>
          </w:p>
        </w:tc>
        <w:tc>
          <w:tcPr>
            <w:tcW w:w="3033" w:type="dxa"/>
          </w:tcPr>
          <w:p w14:paraId="0B493DF2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Image</w:t>
            </w:r>
          </w:p>
        </w:tc>
        <w:tc>
          <w:tcPr>
            <w:tcW w:w="3291" w:type="dxa"/>
          </w:tcPr>
          <w:p w14:paraId="13DA2E7B" w14:textId="56D78BEE" w:rsidR="00A525CE" w:rsidRDefault="00657E8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pc_about</w:t>
            </w:r>
            <w:r w:rsidR="00232783">
              <w:t>.html</w:t>
            </w:r>
          </w:p>
        </w:tc>
      </w:tr>
      <w:tr w:rsidR="00A525CE" w14:paraId="01268413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05392D6" w14:textId="77777777" w:rsidR="00A525CE" w:rsidRDefault="00A525CE" w:rsidP="00C277A9">
            <w:r w:rsidRPr="00657E86">
              <w:rPr>
                <w:highlight w:val="yellow"/>
              </w:rPr>
              <w:t>3.2.1 B</w:t>
            </w:r>
          </w:p>
        </w:tc>
        <w:tc>
          <w:tcPr>
            <w:tcW w:w="3033" w:type="dxa"/>
          </w:tcPr>
          <w:p w14:paraId="7134E3AC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Clickable Image</w:t>
            </w:r>
          </w:p>
        </w:tc>
        <w:tc>
          <w:tcPr>
            <w:tcW w:w="3291" w:type="dxa"/>
          </w:tcPr>
          <w:p w14:paraId="150F25B6" w14:textId="09687E07" w:rsidR="00A525CE" w:rsidRDefault="00B2632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pc_about.html</w:t>
            </w:r>
          </w:p>
        </w:tc>
      </w:tr>
      <w:tr w:rsidR="00A525CE" w14:paraId="33EA5277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3DA56EEC" w14:textId="77777777" w:rsidR="00A525CE" w:rsidRDefault="00A525CE" w:rsidP="00C277A9">
            <w:r w:rsidRPr="00B2632C">
              <w:rPr>
                <w:highlight w:val="yellow"/>
              </w:rPr>
              <w:t>3.2.1 C</w:t>
            </w:r>
          </w:p>
        </w:tc>
        <w:tc>
          <w:tcPr>
            <w:tcW w:w="3033" w:type="dxa"/>
          </w:tcPr>
          <w:p w14:paraId="0E9D190C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40">
              <w:rPr>
                <w:sz w:val="20"/>
              </w:rPr>
              <w:t>Background</w:t>
            </w:r>
            <w:r w:rsidRPr="00585940">
              <w:rPr>
                <w:spacing w:val="-1"/>
                <w:sz w:val="20"/>
              </w:rPr>
              <w:t xml:space="preserve"> </w:t>
            </w:r>
            <w:r w:rsidRPr="00585940">
              <w:rPr>
                <w:sz w:val="20"/>
              </w:rPr>
              <w:t>images</w:t>
            </w:r>
          </w:p>
        </w:tc>
        <w:tc>
          <w:tcPr>
            <w:tcW w:w="3291" w:type="dxa"/>
          </w:tcPr>
          <w:p w14:paraId="3BD6A0F9" w14:textId="272A098B" w:rsidR="00A525CE" w:rsidRDefault="00B2632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events.css</w:t>
            </w:r>
          </w:p>
        </w:tc>
      </w:tr>
      <w:tr w:rsidR="00A525CE" w14:paraId="287B3E0B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3F6A692F" w14:textId="77777777" w:rsidR="00A525CE" w:rsidRDefault="00A525CE" w:rsidP="00C277A9">
            <w:r w:rsidRPr="00B2632C">
              <w:rPr>
                <w:highlight w:val="yellow"/>
              </w:rPr>
              <w:t>3.2.1 D</w:t>
            </w:r>
          </w:p>
        </w:tc>
        <w:tc>
          <w:tcPr>
            <w:tcW w:w="3033" w:type="dxa"/>
          </w:tcPr>
          <w:p w14:paraId="705214A0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appropriate special characters</w:t>
            </w:r>
          </w:p>
        </w:tc>
        <w:tc>
          <w:tcPr>
            <w:tcW w:w="3291" w:type="dxa"/>
          </w:tcPr>
          <w:p w14:paraId="17EE3530" w14:textId="060743B0" w:rsidR="00A525CE" w:rsidRDefault="00B2632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pc_about.html</w:t>
            </w:r>
          </w:p>
        </w:tc>
      </w:tr>
      <w:tr w:rsidR="00A525CE" w14:paraId="31AE4D8E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B07EA0A" w14:textId="77777777" w:rsidR="00A525CE" w:rsidRDefault="00A525CE" w:rsidP="00C277A9">
            <w:r w:rsidRPr="00B2632C">
              <w:rPr>
                <w:highlight w:val="yellow"/>
              </w:rPr>
              <w:t>3.2.1 E</w:t>
            </w:r>
          </w:p>
        </w:tc>
        <w:tc>
          <w:tcPr>
            <w:tcW w:w="3033" w:type="dxa"/>
          </w:tcPr>
          <w:p w14:paraId="19AA4466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appropriate &lt;meta &gt;tags</w:t>
            </w:r>
          </w:p>
        </w:tc>
        <w:tc>
          <w:tcPr>
            <w:tcW w:w="3291" w:type="dxa"/>
          </w:tcPr>
          <w:p w14:paraId="340EAA76" w14:textId="0AC72975" w:rsidR="00A525CE" w:rsidRDefault="00B2632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pc_about</w:t>
            </w:r>
            <w:r>
              <w:t>/contact_us/events.html</w:t>
            </w:r>
          </w:p>
        </w:tc>
      </w:tr>
      <w:tr w:rsidR="00A525CE" w14:paraId="74AE177C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06E20E84" w14:textId="27FFBF49" w:rsidR="00A525CE" w:rsidRDefault="00B907CC" w:rsidP="00C277A9">
            <w:r w:rsidRPr="00B2632C">
              <w:rPr>
                <w:highlight w:val="yellow"/>
              </w:rPr>
              <w:t>3.2.2 B</w:t>
            </w:r>
          </w:p>
        </w:tc>
        <w:tc>
          <w:tcPr>
            <w:tcW w:w="3033" w:type="dxa"/>
          </w:tcPr>
          <w:p w14:paraId="29538DD6" w14:textId="64F5C2EC" w:rsidR="00A525CE" w:rsidRDefault="00B907C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7CC">
              <w:t>Use CSS contextual selectors</w:t>
            </w:r>
          </w:p>
        </w:tc>
        <w:tc>
          <w:tcPr>
            <w:tcW w:w="3291" w:type="dxa"/>
          </w:tcPr>
          <w:p w14:paraId="057500D8" w14:textId="6023418F" w:rsidR="00A525CE" w:rsidRDefault="00B2632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Contact_form/pc_grids/events</w:t>
            </w:r>
            <w:r w:rsidR="006E514F">
              <w:t>.css</w:t>
            </w:r>
          </w:p>
        </w:tc>
      </w:tr>
      <w:tr w:rsidR="006E514F" w14:paraId="296ACAAA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30881FD" w14:textId="7CED5FE1" w:rsidR="006E514F" w:rsidRDefault="006E514F" w:rsidP="00C277A9">
            <w:r w:rsidRPr="0016616F">
              <w:rPr>
                <w:highlight w:val="yellow"/>
              </w:rPr>
              <w:t>3.2.2 C</w:t>
            </w:r>
          </w:p>
        </w:tc>
        <w:tc>
          <w:tcPr>
            <w:tcW w:w="3033" w:type="dxa"/>
          </w:tcPr>
          <w:p w14:paraId="486F8F97" w14:textId="4490D08A" w:rsidR="006E514F" w:rsidRPr="00B907CC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styles for color (RGBA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HSLA)</w:t>
            </w:r>
          </w:p>
        </w:tc>
        <w:tc>
          <w:tcPr>
            <w:tcW w:w="3291" w:type="dxa"/>
          </w:tcPr>
          <w:p w14:paraId="7AE47509" w14:textId="154DDC36" w:rsidR="006E514F" w:rsidRDefault="0016616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Contact_form/pc_grids/events.css</w:t>
            </w:r>
          </w:p>
        </w:tc>
      </w:tr>
      <w:tr w:rsidR="006E514F" w14:paraId="714FD894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5B85E316" w14:textId="45756D2A" w:rsidR="006E514F" w:rsidRDefault="006E514F" w:rsidP="00C277A9">
            <w:r w:rsidRPr="0016616F">
              <w:rPr>
                <w:highlight w:val="yellow"/>
              </w:rPr>
              <w:t>3.2.2 D</w:t>
            </w:r>
          </w:p>
        </w:tc>
        <w:tc>
          <w:tcPr>
            <w:tcW w:w="3033" w:type="dxa"/>
          </w:tcPr>
          <w:p w14:paraId="3A65B9FB" w14:textId="6949CA80" w:rsidR="006E514F" w:rsidRPr="00B907CC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dynamic pseudo-classes</w:t>
            </w:r>
          </w:p>
        </w:tc>
        <w:tc>
          <w:tcPr>
            <w:tcW w:w="3291" w:type="dxa"/>
          </w:tcPr>
          <w:p w14:paraId="6B9C96BE" w14:textId="35F76F10" w:rsidR="006E514F" w:rsidRDefault="0016616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Events.css</w:t>
            </w:r>
          </w:p>
        </w:tc>
      </w:tr>
      <w:tr w:rsidR="006E514F" w14:paraId="0C4ED8D5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213C6F6E" w14:textId="7B77E3C3" w:rsidR="006E514F" w:rsidRDefault="006E514F" w:rsidP="00C277A9">
            <w:r w:rsidRPr="0016616F">
              <w:rPr>
                <w:highlight w:val="yellow"/>
              </w:rPr>
              <w:t>3.2.2 E</w:t>
            </w:r>
          </w:p>
        </w:tc>
        <w:tc>
          <w:tcPr>
            <w:tcW w:w="3033" w:type="dxa"/>
          </w:tcPr>
          <w:p w14:paraId="268B87E9" w14:textId="283E230E" w:rsidR="006E514F" w:rsidRPr="00B907CC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background styles</w:t>
            </w:r>
          </w:p>
        </w:tc>
        <w:tc>
          <w:tcPr>
            <w:tcW w:w="3291" w:type="dxa"/>
          </w:tcPr>
          <w:p w14:paraId="51E9AAEB" w14:textId="4D001A3E" w:rsidR="006E514F" w:rsidRDefault="0016616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</w:t>
            </w:r>
            <w:r w:rsidR="006E514F">
              <w:t>.css</w:t>
            </w:r>
          </w:p>
        </w:tc>
      </w:tr>
      <w:tr w:rsidR="006E514F" w14:paraId="6E2CD411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66889075" w14:textId="57E0F6B0" w:rsidR="006E514F" w:rsidRDefault="006E140A" w:rsidP="00C277A9">
            <w:r w:rsidRPr="0016616F">
              <w:rPr>
                <w:highlight w:val="yellow"/>
              </w:rPr>
              <w:t>3.2.2 F</w:t>
            </w:r>
          </w:p>
        </w:tc>
        <w:tc>
          <w:tcPr>
            <w:tcW w:w="3033" w:type="dxa"/>
          </w:tcPr>
          <w:p w14:paraId="201ABFFB" w14:textId="364D24A6" w:rsidR="006E514F" w:rsidRPr="00B907CC" w:rsidRDefault="006E140A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each of Grid &amp; Float</w:t>
            </w:r>
          </w:p>
        </w:tc>
        <w:tc>
          <w:tcPr>
            <w:tcW w:w="3291" w:type="dxa"/>
          </w:tcPr>
          <w:p w14:paraId="3D43D41B" w14:textId="6777534C" w:rsidR="006E514F" w:rsidRDefault="0016616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Pc_grids.css</w:t>
            </w:r>
          </w:p>
        </w:tc>
      </w:tr>
      <w:tr w:rsidR="006E514F" w14:paraId="2FF8D741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245B62BC" w14:textId="5A9C4D56" w:rsidR="006E514F" w:rsidRPr="006E140A" w:rsidRDefault="006E140A" w:rsidP="00C277A9">
            <w:r w:rsidRPr="00D60B35">
              <w:rPr>
                <w:highlight w:val="yellow"/>
              </w:rPr>
              <w:t>3.2.2 G</w:t>
            </w:r>
          </w:p>
        </w:tc>
        <w:tc>
          <w:tcPr>
            <w:tcW w:w="3033" w:type="dxa"/>
          </w:tcPr>
          <w:p w14:paraId="60E7927F" w14:textId="67CF807C" w:rsidR="006E514F" w:rsidRPr="00B907CC" w:rsidRDefault="007278EB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text and box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shadows</w:t>
            </w:r>
          </w:p>
        </w:tc>
        <w:tc>
          <w:tcPr>
            <w:tcW w:w="3291" w:type="dxa"/>
          </w:tcPr>
          <w:p w14:paraId="2EEC07ED" w14:textId="7EAAFCF2" w:rsidR="006E514F" w:rsidRDefault="00D60B3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Contact_us</w:t>
            </w:r>
            <w:r w:rsidR="009C0D18">
              <w:t>.css</w:t>
            </w:r>
          </w:p>
        </w:tc>
      </w:tr>
      <w:tr w:rsidR="006E514F" w14:paraId="0C888190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7D9328C8" w14:textId="35474902" w:rsidR="006E514F" w:rsidRDefault="009C0D18" w:rsidP="00C277A9">
            <w:r w:rsidRPr="00D60B35">
              <w:rPr>
                <w:highlight w:val="yellow"/>
              </w:rPr>
              <w:t>3.2.2 H</w:t>
            </w:r>
          </w:p>
        </w:tc>
        <w:tc>
          <w:tcPr>
            <w:tcW w:w="3033" w:type="dxa"/>
          </w:tcPr>
          <w:p w14:paraId="11907A0B" w14:textId="1B55581A" w:rsidR="006E514F" w:rsidRPr="00B907CC" w:rsidRDefault="007278EB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opacity features to two images to appear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semi-transparent</w:t>
            </w:r>
          </w:p>
        </w:tc>
        <w:tc>
          <w:tcPr>
            <w:tcW w:w="3291" w:type="dxa"/>
          </w:tcPr>
          <w:p w14:paraId="6EA6B55C" w14:textId="53AF02C6" w:rsidR="006E514F" w:rsidRDefault="00D60B3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</w:t>
            </w:r>
            <w:r w:rsidR="007336D1">
              <w:t>.css</w:t>
            </w:r>
          </w:p>
        </w:tc>
      </w:tr>
      <w:tr w:rsidR="007278EB" w14:paraId="29F3093E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6EA73C72" w14:textId="41880AE3" w:rsidR="007278EB" w:rsidRDefault="009C0D18" w:rsidP="00C277A9">
            <w:r w:rsidRPr="00D60B35">
              <w:rPr>
                <w:highlight w:val="yellow"/>
              </w:rPr>
              <w:t>3.2.3 A</w:t>
            </w:r>
          </w:p>
        </w:tc>
        <w:tc>
          <w:tcPr>
            <w:tcW w:w="3033" w:type="dxa"/>
          </w:tcPr>
          <w:p w14:paraId="20C6E61D" w14:textId="24799535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appropriate form elements including some of the new HTML5 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</w:p>
        </w:tc>
        <w:tc>
          <w:tcPr>
            <w:tcW w:w="3291" w:type="dxa"/>
          </w:tcPr>
          <w:p w14:paraId="0976B464" w14:textId="59460F4E" w:rsidR="007278EB" w:rsidRDefault="00D60B3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Contact_form</w:t>
            </w:r>
            <w:r w:rsidR="007336D1">
              <w:t>.css</w:t>
            </w:r>
          </w:p>
        </w:tc>
      </w:tr>
      <w:tr w:rsidR="007278EB" w14:paraId="5B5B2125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36E8BCDA" w14:textId="5B093053" w:rsidR="007278EB" w:rsidRDefault="009C0D18" w:rsidP="00C277A9">
            <w:r w:rsidRPr="00D60B35">
              <w:rPr>
                <w:highlight w:val="yellow"/>
              </w:rPr>
              <w:t>3.2.3 B</w:t>
            </w:r>
          </w:p>
        </w:tc>
        <w:tc>
          <w:tcPr>
            <w:tcW w:w="3033" w:type="dxa"/>
          </w:tcPr>
          <w:p w14:paraId="19A1B8E9" w14:textId="495E28B2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Apply appropriate styles to 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</w:p>
        </w:tc>
        <w:tc>
          <w:tcPr>
            <w:tcW w:w="3291" w:type="dxa"/>
          </w:tcPr>
          <w:p w14:paraId="6C3F8195" w14:textId="38CFA95B" w:rsidR="007278EB" w:rsidRDefault="007336D1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6D1">
              <w:t>stylesForm</w:t>
            </w:r>
            <w:r>
              <w:t>.css</w:t>
            </w:r>
          </w:p>
        </w:tc>
      </w:tr>
      <w:tr w:rsidR="007278EB" w14:paraId="69FF4D4A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F576098" w14:textId="400AB85B" w:rsidR="007278EB" w:rsidRDefault="009C0D18" w:rsidP="00C277A9">
            <w:r w:rsidRPr="00E23683">
              <w:rPr>
                <w:highlight w:val="yellow"/>
              </w:rPr>
              <w:t>3.2.3 C</w:t>
            </w:r>
          </w:p>
        </w:tc>
        <w:tc>
          <w:tcPr>
            <w:tcW w:w="3033" w:type="dxa"/>
          </w:tcPr>
          <w:p w14:paraId="76217045" w14:textId="3D38EA5F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Apply inline form validation by using the focus pseudo-class to appropriate form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</w:p>
        </w:tc>
        <w:tc>
          <w:tcPr>
            <w:tcW w:w="3291" w:type="dxa"/>
          </w:tcPr>
          <w:p w14:paraId="7BDD0B16" w14:textId="780D276B" w:rsidR="007278EB" w:rsidRDefault="00E23683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Validate_email.js</w:t>
            </w:r>
          </w:p>
        </w:tc>
      </w:tr>
      <w:tr w:rsidR="007278EB" w14:paraId="02AC08A7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4D25C60E" w14:textId="2199A07C" w:rsidR="007278EB" w:rsidRDefault="009C0D18" w:rsidP="00C277A9">
            <w:r w:rsidRPr="00E23683">
              <w:rPr>
                <w:highlight w:val="yellow"/>
              </w:rPr>
              <w:t>3.2.4 A</w:t>
            </w:r>
          </w:p>
        </w:tc>
        <w:tc>
          <w:tcPr>
            <w:tcW w:w="3033" w:type="dxa"/>
          </w:tcPr>
          <w:p w14:paraId="3D2BEB6A" w14:textId="03E582EF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Use of web tables to depict relevant appropriate business-related information</w:t>
            </w:r>
          </w:p>
        </w:tc>
        <w:tc>
          <w:tcPr>
            <w:tcW w:w="3291" w:type="dxa"/>
          </w:tcPr>
          <w:p w14:paraId="58F323AA" w14:textId="19830310" w:rsidR="007278EB" w:rsidRDefault="0042714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about.html</w:t>
            </w:r>
          </w:p>
        </w:tc>
      </w:tr>
      <w:tr w:rsidR="007278EB" w14:paraId="4A1CF93D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55C91D4F" w14:textId="09DA081F" w:rsidR="007278EB" w:rsidRDefault="009C0D18" w:rsidP="00C277A9">
            <w:r w:rsidRPr="00335AAF">
              <w:rPr>
                <w:highlight w:val="yellow"/>
              </w:rPr>
              <w:t>3.2.5 A</w:t>
            </w:r>
          </w:p>
        </w:tc>
        <w:tc>
          <w:tcPr>
            <w:tcW w:w="3033" w:type="dxa"/>
          </w:tcPr>
          <w:p w14:paraId="1F765185" w14:textId="31CA6018" w:rsidR="007278EB" w:rsidRDefault="009C0D18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video on your site. Ensure these are of short duration</w:t>
            </w:r>
          </w:p>
        </w:tc>
        <w:tc>
          <w:tcPr>
            <w:tcW w:w="3291" w:type="dxa"/>
          </w:tcPr>
          <w:p w14:paraId="19220B6C" w14:textId="21A1CA31" w:rsidR="007278EB" w:rsidRDefault="00C21E5D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</w:t>
            </w:r>
            <w:r w:rsidR="00427145">
              <w:t>.html</w:t>
            </w:r>
          </w:p>
        </w:tc>
      </w:tr>
      <w:tr w:rsidR="00FC4982" w14:paraId="58765F14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03C0F827" w14:textId="70A754C4" w:rsidR="00FC4982" w:rsidRDefault="00FC4982" w:rsidP="00FC4982">
            <w:r w:rsidRPr="00E7551D">
              <w:rPr>
                <w:highlight w:val="yellow"/>
              </w:rPr>
              <w:t>3.2.5 B</w:t>
            </w:r>
          </w:p>
        </w:tc>
        <w:tc>
          <w:tcPr>
            <w:tcW w:w="3033" w:type="dxa"/>
          </w:tcPr>
          <w:p w14:paraId="1CFCA332" w14:textId="628604A6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transitions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animations</w:t>
            </w:r>
          </w:p>
        </w:tc>
        <w:tc>
          <w:tcPr>
            <w:tcW w:w="3291" w:type="dxa"/>
          </w:tcPr>
          <w:p w14:paraId="230D8364" w14:textId="57BF9AEC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Pc_grids.css</w:t>
            </w:r>
          </w:p>
        </w:tc>
      </w:tr>
      <w:tr w:rsidR="00FC4982" w14:paraId="00546965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63B1926E" w14:textId="4DCFF2C4" w:rsidR="00FC4982" w:rsidRDefault="00FC4982" w:rsidP="00FC4982">
            <w:r w:rsidRPr="00657E86">
              <w:rPr>
                <w:highlight w:val="yellow"/>
              </w:rPr>
              <w:t>3.2.6 A</w:t>
            </w:r>
          </w:p>
        </w:tc>
        <w:tc>
          <w:tcPr>
            <w:tcW w:w="3033" w:type="dxa"/>
          </w:tcPr>
          <w:p w14:paraId="2E4B7767" w14:textId="20DB9820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system date (example: clock, countdown timer to 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event)</w:t>
            </w:r>
          </w:p>
        </w:tc>
        <w:tc>
          <w:tcPr>
            <w:tcW w:w="3291" w:type="dxa"/>
          </w:tcPr>
          <w:p w14:paraId="20308469" w14:textId="58DF57C9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Validate_email.js</w:t>
            </w:r>
          </w:p>
        </w:tc>
      </w:tr>
      <w:tr w:rsidR="00FC4982" w14:paraId="41BF4494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05374B2B" w14:textId="0509F5B1" w:rsidR="00FC4982" w:rsidRDefault="00FC4982" w:rsidP="00FC4982">
            <w:r w:rsidRPr="00FC4982">
              <w:rPr>
                <w:highlight w:val="yellow"/>
              </w:rPr>
              <w:t>3.2.6 B</w:t>
            </w:r>
          </w:p>
        </w:tc>
        <w:tc>
          <w:tcPr>
            <w:tcW w:w="3033" w:type="dxa"/>
          </w:tcPr>
          <w:p w14:paraId="354B5DE1" w14:textId="7066555C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Validating form input by using appropriate client-side JavaScript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3291" w:type="dxa"/>
          </w:tcPr>
          <w:p w14:paraId="275D4F7D" w14:textId="7282DECD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Validate_email.js</w:t>
            </w:r>
          </w:p>
        </w:tc>
      </w:tr>
      <w:tr w:rsidR="00FC4982" w14:paraId="50F45D2F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6843B10F" w14:textId="01DD83E5" w:rsidR="00FC4982" w:rsidRDefault="00FC4982" w:rsidP="00FC4982">
            <w:r w:rsidRPr="00FC4982">
              <w:rPr>
                <w:highlight w:val="yellow"/>
              </w:rPr>
              <w:t>3.2.6 C</w:t>
            </w:r>
          </w:p>
        </w:tc>
        <w:tc>
          <w:tcPr>
            <w:tcW w:w="3033" w:type="dxa"/>
          </w:tcPr>
          <w:p w14:paraId="07EC73DB" w14:textId="5AEF6B4C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JavaScript alerts for validation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purposes.</w:t>
            </w:r>
          </w:p>
        </w:tc>
        <w:tc>
          <w:tcPr>
            <w:tcW w:w="3291" w:type="dxa"/>
          </w:tcPr>
          <w:p w14:paraId="15253F26" w14:textId="327AE607" w:rsidR="00FC4982" w:rsidRDefault="00C21E5D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Count_down.js</w:t>
            </w:r>
          </w:p>
        </w:tc>
      </w:tr>
      <w:tr w:rsidR="00FC4982" w14:paraId="5A5DC8DB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2723016E" w14:textId="71FD720E" w:rsidR="00FC4982" w:rsidRDefault="00FC4982" w:rsidP="00FC4982">
            <w:r w:rsidRPr="00FC4982">
              <w:rPr>
                <w:highlight w:val="yellow"/>
              </w:rPr>
              <w:t>3.2.7 A</w:t>
            </w:r>
          </w:p>
        </w:tc>
        <w:tc>
          <w:tcPr>
            <w:tcW w:w="3033" w:type="dxa"/>
          </w:tcPr>
          <w:p w14:paraId="04FAAA90" w14:textId="06DA1E2D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Your </w:t>
            </w:r>
            <w:r w:rsidRPr="005E4F45">
              <w:rPr>
                <w:color w:val="333333"/>
                <w:sz w:val="20"/>
              </w:rPr>
              <w:t>website design should include responsive design implementation using</w:t>
            </w:r>
            <w:r w:rsidRPr="005E4F45">
              <w:rPr>
                <w:color w:val="333333"/>
                <w:spacing w:val="-37"/>
                <w:sz w:val="20"/>
              </w:rPr>
              <w:t xml:space="preserve"> </w:t>
            </w:r>
            <w:r w:rsidRPr="005E4F45">
              <w:rPr>
                <w:color w:val="333333"/>
                <w:sz w:val="20"/>
              </w:rPr>
              <w:t>concepts covered in this course</w:t>
            </w:r>
          </w:p>
        </w:tc>
        <w:tc>
          <w:tcPr>
            <w:tcW w:w="3291" w:type="dxa"/>
          </w:tcPr>
          <w:p w14:paraId="1F6E025F" w14:textId="306479E9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Pc_grids.css</w:t>
            </w:r>
          </w:p>
        </w:tc>
      </w:tr>
      <w:tr w:rsidR="00FC4982" w14:paraId="546517E8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697564A0" w14:textId="1BA366AE" w:rsidR="00FC4982" w:rsidRDefault="00FC4982" w:rsidP="00FC4982">
            <w:r w:rsidRPr="00FC4982">
              <w:rPr>
                <w:highlight w:val="yellow"/>
              </w:rPr>
              <w:t>3.2.7 C</w:t>
            </w:r>
          </w:p>
        </w:tc>
        <w:tc>
          <w:tcPr>
            <w:tcW w:w="3033" w:type="dxa"/>
          </w:tcPr>
          <w:p w14:paraId="57A230CE" w14:textId="0609670E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Images should also be responsive for different screen sizes 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3291" w:type="dxa"/>
          </w:tcPr>
          <w:p w14:paraId="04373125" w14:textId="03E0F1B5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Pc_grids.css</w:t>
            </w:r>
          </w:p>
        </w:tc>
      </w:tr>
      <w:tr w:rsidR="00FC4982" w14:paraId="7733C060" w14:textId="77777777" w:rsidTr="00FC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4E053198" w14:textId="5040F548" w:rsidR="00FC4982" w:rsidRDefault="00FC4982" w:rsidP="00FC4982">
            <w:r w:rsidRPr="00FC4982">
              <w:rPr>
                <w:highlight w:val="yellow"/>
              </w:rPr>
              <w:lastRenderedPageBreak/>
              <w:t>3.27 D</w:t>
            </w:r>
          </w:p>
        </w:tc>
        <w:tc>
          <w:tcPr>
            <w:tcW w:w="3033" w:type="dxa"/>
          </w:tcPr>
          <w:p w14:paraId="384C6298" w14:textId="67EBA478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Web Form should also be responsive for different screen sizes 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3291" w:type="dxa"/>
          </w:tcPr>
          <w:p w14:paraId="656F3AE8" w14:textId="4FD9788D" w:rsidR="00FC4982" w:rsidRDefault="00FC4982" w:rsidP="00FC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Pc_grids.css</w:t>
            </w:r>
          </w:p>
        </w:tc>
      </w:tr>
    </w:tbl>
    <w:p w14:paraId="55C7F904" w14:textId="77777777" w:rsidR="00A525CE" w:rsidRPr="00A525CE" w:rsidRDefault="00A525CE" w:rsidP="00A525CE"/>
    <w:sectPr w:rsidR="00A525CE" w:rsidRPr="00A5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CE"/>
    <w:rsid w:val="00150E96"/>
    <w:rsid w:val="0016616F"/>
    <w:rsid w:val="00232783"/>
    <w:rsid w:val="00283FEB"/>
    <w:rsid w:val="00335AAF"/>
    <w:rsid w:val="00427145"/>
    <w:rsid w:val="00541225"/>
    <w:rsid w:val="00657E86"/>
    <w:rsid w:val="006E140A"/>
    <w:rsid w:val="006E514F"/>
    <w:rsid w:val="007278EB"/>
    <w:rsid w:val="007336D1"/>
    <w:rsid w:val="007551D1"/>
    <w:rsid w:val="007F26C6"/>
    <w:rsid w:val="00930385"/>
    <w:rsid w:val="009C0D18"/>
    <w:rsid w:val="00A525CE"/>
    <w:rsid w:val="00AE394C"/>
    <w:rsid w:val="00B2632C"/>
    <w:rsid w:val="00B907CC"/>
    <w:rsid w:val="00C21E5D"/>
    <w:rsid w:val="00D110CB"/>
    <w:rsid w:val="00D60B35"/>
    <w:rsid w:val="00E23683"/>
    <w:rsid w:val="00E7551D"/>
    <w:rsid w:val="00FC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D455"/>
  <w15:chartTrackingRefBased/>
  <w15:docId w15:val="{66C10764-22D7-409E-8622-2E0ACC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25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52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Zongxu Li</dc:creator>
  <cp:keywords/>
  <dc:description/>
  <cp:lastModifiedBy>Zongxu Li</cp:lastModifiedBy>
  <cp:revision>16</cp:revision>
  <dcterms:created xsi:type="dcterms:W3CDTF">2022-12-01T07:06:00Z</dcterms:created>
  <dcterms:modified xsi:type="dcterms:W3CDTF">2022-12-06T03:47:00Z</dcterms:modified>
</cp:coreProperties>
</file>