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Duoc UC y evalúa el nivel de logro 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alcanzaste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w:t>
            </w:r>
            <w:r w:rsidDel="00000000" w:rsidR="00000000" w:rsidRPr="00000000">
              <w:rPr>
                <w:color w:val="000000"/>
                <w:sz w:val="24"/>
                <w:szCs w:val="24"/>
                <w:rtl w:val="0"/>
              </w:rPr>
              <w:t xml:space="preserve">reforzarla</w:t>
            </w:r>
            <w:r w:rsidDel="00000000" w:rsidR="00000000" w:rsidRPr="00000000">
              <w:rPr>
                <w:color w:val="000000"/>
                <w:sz w:val="24"/>
                <w:szCs w:val="24"/>
                <w:rtl w:val="0"/>
              </w:rPr>
              <w:t xml:space="preserv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algunos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Victor Manuel Navarro Fermin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w:t>
            </w:r>
            <w:r w:rsidDel="00000000" w:rsidR="00000000" w:rsidRPr="00000000">
              <w:rPr>
                <w:b w:val="0"/>
                <w:color w:val="000000"/>
                <w:sz w:val="24"/>
                <w:szCs w:val="24"/>
                <w:rtl w:val="0"/>
              </w:rPr>
              <w:t xml:space="preserve">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8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0"/>
        <w:gridCol w:w="1020"/>
        <w:gridCol w:w="930"/>
        <w:gridCol w:w="1050"/>
        <w:gridCol w:w="1185"/>
        <w:gridCol w:w="1245"/>
        <w:gridCol w:w="2550"/>
        <w:tblGridChange w:id="0">
          <w:tblGrid>
            <w:gridCol w:w="2850"/>
            <w:gridCol w:w="1020"/>
            <w:gridCol w:w="93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Considero que tengo un dominio aceptable en este perfil, ya que personalmente he simulado este perfil en varias ocasiones, y si bien puedo hacerlo de buena manera, aún me cuesta un poco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un alto dominio debido a los ramos en los que hay que crear una solución a un problema informático, ramos en los que he tenido un gran rendimiento y en el que me siento bastante cómodo y siento que haría un buen trabajo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Considero un alto dominio ya que he desarrollado soluciones de software que han tenido un gran rendimiento, pero no es excelente ya que estas soluciones no son perfectas, y puedo seguir mejorando en este aspecto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w:t>
            </w:r>
            <w:r w:rsidDel="00000000" w:rsidR="00000000" w:rsidRPr="00000000">
              <w:rPr>
                <w:b w:val="1"/>
                <w:sz w:val="18"/>
                <w:szCs w:val="18"/>
                <w:rtl w:val="0"/>
              </w:rPr>
              <w:t xml:space="preserve">Modelos</w:t>
            </w:r>
            <w:r w:rsidDel="00000000" w:rsidR="00000000" w:rsidRPr="00000000">
              <w:rPr>
                <w:b w:val="1"/>
                <w:sz w:val="18"/>
                <w:szCs w:val="18"/>
                <w:rtl w:val="0"/>
              </w:rPr>
              <w:t xml:space="preserve"> de datos para soportar los requerimientos de la organización de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Tengo un alto dominio ya que no me cuesta mucho crear modelos de datos y estos son muy buenos, pero puedo seguir mejorando en este aspecto</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Considero que tengo un excelente dominio en este área, ya que he realizado muchas consultas para manipular información, y si bien al principio cuesta, siempre termino creando la consulta para lo que requiero en ese momento</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Tengo un alto dominio de este punto ya que se manejarme en la construcción de rutinas para solucionar requerimientos, pero se que puedo mejorar</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Tengo un dominio aceptable, ya que he realizado pocas pruebas de certificación, y estos han tenido resultados aceptables</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Tengo un dominio aceptable, ya que si bien he construido arquitecturas para distintos proyectos, estos me siguen costando y debo mejorar en este aspecto</w:t>
            </w:r>
          </w:p>
        </w:tc>
      </w:tr>
      <w:tr>
        <w:trPr>
          <w:cantSplit w:val="0"/>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Implementar soluciones sistémicas integrales para automatizar </w:t>
            </w:r>
            <w:r w:rsidDel="00000000" w:rsidR="00000000" w:rsidRPr="00000000">
              <w:rPr>
                <w:b w:val="1"/>
                <w:sz w:val="18"/>
                <w:szCs w:val="18"/>
                <w:rtl w:val="0"/>
              </w:rPr>
              <w:t xml:space="preserve">u optimizar</w:t>
            </w:r>
            <w:r w:rsidDel="00000000" w:rsidR="00000000" w:rsidRPr="00000000">
              <w:rPr>
                <w:b w:val="1"/>
                <w:sz w:val="18"/>
                <w:szCs w:val="18"/>
                <w:rtl w:val="0"/>
              </w:rPr>
              <w:t xml:space="preserve"> procesos de negocio de acuerdo a las necesidades de la organización.</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Tengo un dominio aceptable, ya que he creado soluciones automatizadas que funcionan de manera aceptable, pero que pueden mejorar en varios aspectos</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Tengo un dominio aceptable, ya que he resuelto vulnerabilidades varias, pero me han faltado algunas</w:t>
            </w:r>
          </w:p>
        </w:tc>
      </w:tr>
      <w:tr>
        <w:trPr>
          <w:cantSplit w:val="0"/>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Considero un excelente dominio de esta área, ya que he gestionado distintos proyectos de manera exitosa, y todas siguiendo los requerimientos de la organización, y considero que tengo un gran rendimiento en esta área</w:t>
            </w:r>
          </w:p>
        </w:tc>
      </w:tr>
      <w:tr>
        <w:trPr>
          <w:cantSplit w:val="0"/>
          <w:trHeight w:val="576" w:hRule="atLeast"/>
          <w:tblHeader w:val="0"/>
        </w:trPr>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Tengo un alto rendimiento ya que he manejado la transformación de volúmenes grandes de datos de gran manera, pero no es excelente ya que se que puedo mejorar en este aspecto</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zBJyL4QKZ5SzPuSOVdMwPOCXg==">CgMxLjAyCGguZ2pkZ3hzMgloLjMwajB6bGw4AHIhMWNlNG9MQzB1SFVOcmMzVXNnaEI0N2tWUWxzeWVoVXZM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