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4D10" w14:textId="31E7171B" w:rsidR="00823CE8" w:rsidRDefault="008B236D" w:rsidP="008B236D">
      <w:pPr>
        <w:pStyle w:val="Title"/>
      </w:pPr>
      <w:r>
        <w:t>Test Plan</w:t>
      </w:r>
    </w:p>
    <w:p w14:paraId="096E40E0" w14:textId="7B9A78E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Date:</w:t>
      </w:r>
    </w:p>
    <w:p w14:paraId="701DBBCA" w14:textId="08BA54C2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15.3./2021</w:t>
      </w:r>
    </w:p>
    <w:p w14:paraId="6F525437" w14:textId="70CEC80D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Location</w:t>
      </w:r>
    </w:p>
    <w:p w14:paraId="47DD86C5" w14:textId="70C4F177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Eindhoven, Netherlands</w:t>
      </w:r>
    </w:p>
    <w:p w14:paraId="4E7055FE" w14:textId="1AB1DEAA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Group:</w:t>
      </w:r>
    </w:p>
    <w:p w14:paraId="34B7DCFA" w14:textId="52D098EC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PRJ-CB05 4</w:t>
      </w:r>
    </w:p>
    <w:p w14:paraId="27877379" w14:textId="6956778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Members:</w:t>
      </w:r>
    </w:p>
    <w:p w14:paraId="3534EE5B" w14:textId="66208DD0" w:rsidR="008B236D" w:rsidRPr="008B236D" w:rsidRDefault="008B236D" w:rsidP="008B236D">
      <w:pPr>
        <w:rPr>
          <w:sz w:val="24"/>
          <w:szCs w:val="24"/>
        </w:rPr>
      </w:pPr>
      <w:proofErr w:type="spellStart"/>
      <w:r w:rsidRPr="008B236D">
        <w:rPr>
          <w:sz w:val="24"/>
          <w:szCs w:val="24"/>
        </w:rPr>
        <w:t>Barbaro</w:t>
      </w:r>
      <w:proofErr w:type="spellEnd"/>
      <w:r w:rsidRPr="008B236D">
        <w:rPr>
          <w:sz w:val="24"/>
          <w:szCs w:val="24"/>
        </w:rPr>
        <w:t xml:space="preserve"> Vid</w:t>
      </w:r>
    </w:p>
    <w:p w14:paraId="09ED649E" w14:textId="263ED87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 xml:space="preserve">Bianca </w:t>
      </w:r>
      <w:proofErr w:type="spellStart"/>
      <w:r w:rsidRPr="008B236D">
        <w:rPr>
          <w:sz w:val="24"/>
          <w:szCs w:val="24"/>
        </w:rPr>
        <w:t>Onea</w:t>
      </w:r>
      <w:proofErr w:type="spellEnd"/>
    </w:p>
    <w:p w14:paraId="5403BA74" w14:textId="75B0797C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sz w:val="24"/>
          <w:szCs w:val="24"/>
        </w:rPr>
        <w:t xml:space="preserve">Ana </w:t>
      </w:r>
      <w:proofErr w:type="spell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Niţu</w:t>
      </w:r>
      <w:proofErr w:type="spellEnd"/>
    </w:p>
    <w:p w14:paraId="0E317CEA" w14:textId="47C8F6A9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Ante </w:t>
      </w:r>
      <w:proofErr w:type="spell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Cetini</w:t>
      </w:r>
      <w:proofErr w:type="spellEnd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  <w:lang w:val="hr-HR"/>
        </w:rPr>
        <w:t xml:space="preserve">ć </w:t>
      </w:r>
      <w:proofErr w:type="gram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  <w:lang w:val="hr-HR"/>
        </w:rPr>
        <w:t>Franulović</w:t>
      </w: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(</w:t>
      </w:r>
      <w:proofErr w:type="gramEnd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4087933) – </w:t>
      </w:r>
      <w:hyperlink r:id="rId6" w:history="1">
        <w:r w:rsidRPr="008B236D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a.cetinicfranulovic@student.fontys.nl</w:t>
        </w:r>
      </w:hyperlink>
    </w:p>
    <w:p w14:paraId="7010FE18" w14:textId="03AB8578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662BF86D" w14:textId="5571CBC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09A2AC38" w14:textId="40B5928C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0C3D32A" w14:textId="43889E9E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6B39DB41" w14:textId="259D2DDF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9F59529" w14:textId="7D6814DE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CF573B9" w14:textId="0F65496A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BBE2CBE" w14:textId="09C7489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D37D0D2" w14:textId="2152E294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03CB1CE3" w14:textId="221FF121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E724F76" w14:textId="425F3EDA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AFB1AFE" w14:textId="6E476E64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4562F6A7" w14:textId="009D361F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2A31E162" w14:textId="56A04731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DD7F8EE" w14:textId="4175A79D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9AC141D" w14:textId="398C93D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610FBFB8" w14:textId="343AED48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3ADAB29" w14:textId="488C3317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4590C21C" w14:textId="5D73945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60DFA10" w14:textId="4176A592" w:rsidR="008B236D" w:rsidRDefault="008B236D" w:rsidP="008B236D">
      <w:pPr>
        <w:pStyle w:val="Title"/>
        <w:jc w:val="left"/>
        <w:rPr>
          <w:shd w:val="clear" w:color="auto" w:fill="FFFFFF"/>
        </w:rPr>
      </w:pPr>
      <w:r w:rsidRPr="008B236D">
        <w:rPr>
          <w:shd w:val="clear" w:color="auto" w:fill="FFFFFF"/>
        </w:rPr>
        <w:t>Table of Contents</w:t>
      </w:r>
    </w:p>
    <w:p w14:paraId="7FBA99E4" w14:textId="33BA2F1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Test cases</w:t>
      </w:r>
    </w:p>
    <w:p w14:paraId="08AC56A0" w14:textId="5683FB7C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053A934" w14:textId="448EEB9C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9F19098" w14:textId="0344F7A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7DD92BE" w14:textId="5A534B0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87251BB" w14:textId="64B649B3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0363EE7" w14:textId="7C180CD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1B09327" w14:textId="2E0A284B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56B89904" w14:textId="02D30B25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55F3200" w14:textId="600E269B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19EBFBC7" w14:textId="0D26B14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06AA152" w14:textId="35BB7BB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84F1EA" w14:textId="2B419C3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F11B2C9" w14:textId="3504783A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7850D2F" w14:textId="16577BD3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5360686" w14:textId="74A51759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C7D94E9" w14:textId="78C697EA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5BEF426" w14:textId="39A957A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09499A1" w14:textId="4FD687E9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28C7FD" w14:textId="5B8D26A6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5110A451" w14:textId="067C947E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5949D0" w14:textId="20719891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0F6AAA6" w14:textId="51FD7014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2C19DF0" w14:textId="58D4BE87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9E1FAD" w14:textId="7132307F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D7B73B2" w14:textId="74123B5E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XSpec="center" w:tblpY="941"/>
        <w:tblW w:w="16484" w:type="dxa"/>
        <w:tblLook w:val="04A0" w:firstRow="1" w:lastRow="0" w:firstColumn="1" w:lastColumn="0" w:noHBand="0" w:noVBand="1"/>
      </w:tblPr>
      <w:tblGrid>
        <w:gridCol w:w="780"/>
        <w:gridCol w:w="903"/>
        <w:gridCol w:w="1795"/>
        <w:gridCol w:w="3187"/>
        <w:gridCol w:w="2928"/>
        <w:gridCol w:w="3165"/>
        <w:gridCol w:w="1926"/>
        <w:gridCol w:w="1800"/>
      </w:tblGrid>
      <w:tr w:rsidR="00555E7C" w14:paraId="406E3799" w14:textId="77777777" w:rsidTr="0073172D">
        <w:trPr>
          <w:trHeight w:val="1207"/>
        </w:trPr>
        <w:tc>
          <w:tcPr>
            <w:tcW w:w="823" w:type="dxa"/>
          </w:tcPr>
          <w:p w14:paraId="0686EB90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961" w:type="dxa"/>
          </w:tcPr>
          <w:p w14:paraId="01079B8E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</w:p>
        </w:tc>
        <w:tc>
          <w:tcPr>
            <w:tcW w:w="1532" w:type="dxa"/>
          </w:tcPr>
          <w:p w14:paraId="1BE73875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514" w:type="dxa"/>
          </w:tcPr>
          <w:p w14:paraId="106D97E1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3239" w:type="dxa"/>
          </w:tcPr>
          <w:p w14:paraId="57685AA2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2433" w:type="dxa"/>
          </w:tcPr>
          <w:p w14:paraId="5969CA69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013" w:type="dxa"/>
          </w:tcPr>
          <w:p w14:paraId="4A87004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969" w:type="dxa"/>
          </w:tcPr>
          <w:p w14:paraId="382361D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555E7C" w14:paraId="76A11949" w14:textId="77777777" w:rsidTr="0073172D">
        <w:trPr>
          <w:trHeight w:val="585"/>
        </w:trPr>
        <w:tc>
          <w:tcPr>
            <w:tcW w:w="823" w:type="dxa"/>
          </w:tcPr>
          <w:p w14:paraId="5F57BA07" w14:textId="68F1257C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TC-01</w:t>
            </w:r>
          </w:p>
        </w:tc>
        <w:tc>
          <w:tcPr>
            <w:tcW w:w="961" w:type="dxa"/>
          </w:tcPr>
          <w:p w14:paraId="43888964" w14:textId="0573800C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532" w:type="dxa"/>
          </w:tcPr>
          <w:p w14:paraId="4B4D9DC5" w14:textId="77777777" w:rsidR="008B236D" w:rsidRDefault="00742EDA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as    </w:t>
            </w:r>
          </w:p>
          <w:p w14:paraId="680B9BEA" w14:textId="61469B4F" w:rsidR="00742EDA" w:rsidRDefault="0073172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3514" w:type="dxa"/>
          </w:tcPr>
          <w:p w14:paraId="20695100" w14:textId="2A4939A3" w:rsidR="008B236D" w:rsidRDefault="00742EDA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239" w:type="dxa"/>
          </w:tcPr>
          <w:p w14:paraId="44D9296B" w14:textId="4727432E" w:rsidR="008B236D" w:rsidRDefault="00742EDA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and a </w:t>
            </w:r>
          </w:p>
          <w:p w14:paraId="48490AFC" w14:textId="340AB89B" w:rsidR="0073172D" w:rsidRDefault="0073172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0355438C" w14:textId="3966252A" w:rsidR="00742EDA" w:rsidRDefault="00742EDA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2433" w:type="dxa"/>
          </w:tcPr>
          <w:p w14:paraId="795AEB38" w14:textId="33DFE678" w:rsidR="008B236D" w:rsidRDefault="00742EDA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  <w:r w:rsidR="0073172D">
              <w:rPr>
                <w:sz w:val="24"/>
                <w:szCs w:val="24"/>
              </w:rPr>
              <w:t xml:space="preserve"> </w:t>
            </w:r>
          </w:p>
          <w:p w14:paraId="1402BF62" w14:textId="2D3A1E89" w:rsidR="00742EDA" w:rsidRDefault="00742EDA" w:rsidP="008B236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Email:ale</w:t>
            </w:r>
            <w:r w:rsidR="0073172D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@gmail.com</w:t>
            </w:r>
            <w:proofErr w:type="gramEnd"/>
          </w:p>
          <w:p w14:paraId="790CFD77" w14:textId="29B22FC8" w:rsidR="00742EDA" w:rsidRDefault="00742EDA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</w:t>
            </w:r>
            <w:r w:rsidR="007317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2013" w:type="dxa"/>
          </w:tcPr>
          <w:p w14:paraId="0264B380" w14:textId="1A87BFEB" w:rsidR="008B236D" w:rsidRDefault="00742EDA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shown a </w:t>
            </w: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confirming login</w:t>
            </w:r>
          </w:p>
        </w:tc>
        <w:tc>
          <w:tcPr>
            <w:tcW w:w="1969" w:type="dxa"/>
          </w:tcPr>
          <w:p w14:paraId="6C46E3E1" w14:textId="77777777" w:rsidR="008B236D" w:rsidRDefault="008B236D" w:rsidP="008B236D">
            <w:pPr>
              <w:rPr>
                <w:sz w:val="24"/>
                <w:szCs w:val="24"/>
              </w:rPr>
            </w:pPr>
          </w:p>
        </w:tc>
      </w:tr>
      <w:tr w:rsidR="0073172D" w14:paraId="507EA99D" w14:textId="77777777" w:rsidTr="0073172D">
        <w:trPr>
          <w:trHeight w:val="585"/>
        </w:trPr>
        <w:tc>
          <w:tcPr>
            <w:tcW w:w="823" w:type="dxa"/>
          </w:tcPr>
          <w:p w14:paraId="1D5401AE" w14:textId="7E2A0C6F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TC-02</w:t>
            </w:r>
          </w:p>
        </w:tc>
        <w:tc>
          <w:tcPr>
            <w:tcW w:w="961" w:type="dxa"/>
          </w:tcPr>
          <w:p w14:paraId="3AD122F0" w14:textId="31C4AF4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532" w:type="dxa"/>
          </w:tcPr>
          <w:p w14:paraId="14556EDB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as</w:t>
            </w:r>
          </w:p>
          <w:p w14:paraId="043629E8" w14:textId="522671D8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manager</w:t>
            </w:r>
          </w:p>
        </w:tc>
        <w:tc>
          <w:tcPr>
            <w:tcW w:w="3514" w:type="dxa"/>
          </w:tcPr>
          <w:p w14:paraId="2CF25F28" w14:textId="4E6D0EBC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239" w:type="dxa"/>
          </w:tcPr>
          <w:p w14:paraId="0828EE03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and a </w:t>
            </w:r>
          </w:p>
          <w:p w14:paraId="253F9AF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69394C02" w14:textId="1429DB11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2433" w:type="dxa"/>
          </w:tcPr>
          <w:p w14:paraId="24D74C69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</w:p>
          <w:p w14:paraId="729B1AE7" w14:textId="18C4954A" w:rsidR="0073172D" w:rsidRDefault="0073172D" w:rsidP="0073172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</w:t>
            </w:r>
            <w:r>
              <w:rPr>
                <w:sz w:val="24"/>
                <w:szCs w:val="24"/>
              </w:rPr>
              <w:t>johnny@gmail.com</w:t>
            </w:r>
            <w:proofErr w:type="gramEnd"/>
          </w:p>
          <w:p w14:paraId="5625D7B2" w14:textId="0B6852B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 </w:t>
            </w:r>
            <w:proofErr w:type="spellStart"/>
            <w:r>
              <w:rPr>
                <w:sz w:val="24"/>
                <w:szCs w:val="24"/>
              </w:rPr>
              <w:t>inventory_manager</w:t>
            </w:r>
            <w:proofErr w:type="spellEnd"/>
          </w:p>
        </w:tc>
        <w:tc>
          <w:tcPr>
            <w:tcW w:w="2013" w:type="dxa"/>
          </w:tcPr>
          <w:p w14:paraId="04D0A1E2" w14:textId="42F8DC8F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shown a </w:t>
            </w: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confirming login</w:t>
            </w:r>
          </w:p>
        </w:tc>
        <w:tc>
          <w:tcPr>
            <w:tcW w:w="1969" w:type="dxa"/>
          </w:tcPr>
          <w:p w14:paraId="52DF02E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73172D" w14:paraId="3640AB9E" w14:textId="77777777" w:rsidTr="0073172D">
        <w:trPr>
          <w:trHeight w:val="585"/>
        </w:trPr>
        <w:tc>
          <w:tcPr>
            <w:tcW w:w="823" w:type="dxa"/>
          </w:tcPr>
          <w:p w14:paraId="263DBC23" w14:textId="3293ECB9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TC-03</w:t>
            </w:r>
          </w:p>
        </w:tc>
        <w:tc>
          <w:tcPr>
            <w:tcW w:w="961" w:type="dxa"/>
          </w:tcPr>
          <w:p w14:paraId="296744DC" w14:textId="3A2F0ED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532" w:type="dxa"/>
          </w:tcPr>
          <w:p w14:paraId="69BEF4AA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as </w:t>
            </w:r>
          </w:p>
          <w:p w14:paraId="5BF239BA" w14:textId="11C0F6E3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14:paraId="79C983F6" w14:textId="25CD603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</w:p>
        </w:tc>
        <w:tc>
          <w:tcPr>
            <w:tcW w:w="3514" w:type="dxa"/>
          </w:tcPr>
          <w:p w14:paraId="42D85E9E" w14:textId="29B78350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239" w:type="dxa"/>
          </w:tcPr>
          <w:p w14:paraId="2103A1A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and a </w:t>
            </w:r>
          </w:p>
          <w:p w14:paraId="235E4B84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01B29CC2" w14:textId="7383D41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2433" w:type="dxa"/>
          </w:tcPr>
          <w:p w14:paraId="3C39AD7D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</w:p>
          <w:p w14:paraId="0BC1760C" w14:textId="63BB16A2" w:rsidR="0073172D" w:rsidRDefault="0073172D" w:rsidP="0073172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</w:t>
            </w:r>
            <w:r>
              <w:rPr>
                <w:sz w:val="24"/>
                <w:szCs w:val="24"/>
              </w:rPr>
              <w:t>ili@gmail.com</w:t>
            </w:r>
            <w:proofErr w:type="gramEnd"/>
          </w:p>
          <w:p w14:paraId="3C346B49" w14:textId="260E315D" w:rsidR="0073172D" w:rsidRDefault="0073172D" w:rsidP="0073172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>employee</w:t>
            </w:r>
            <w:proofErr w:type="gramEnd"/>
            <w:r>
              <w:rPr>
                <w:sz w:val="24"/>
                <w:szCs w:val="24"/>
              </w:rPr>
              <w:t>_manager</w:t>
            </w:r>
            <w:proofErr w:type="spellEnd"/>
          </w:p>
        </w:tc>
        <w:tc>
          <w:tcPr>
            <w:tcW w:w="2013" w:type="dxa"/>
          </w:tcPr>
          <w:p w14:paraId="42049AD3" w14:textId="6512F3A0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shown a </w:t>
            </w: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confirming login</w:t>
            </w:r>
          </w:p>
        </w:tc>
        <w:tc>
          <w:tcPr>
            <w:tcW w:w="1969" w:type="dxa"/>
          </w:tcPr>
          <w:p w14:paraId="45B47030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73172D" w14:paraId="320B8D98" w14:textId="77777777" w:rsidTr="0073172D">
        <w:trPr>
          <w:trHeight w:val="585"/>
        </w:trPr>
        <w:tc>
          <w:tcPr>
            <w:tcW w:w="823" w:type="dxa"/>
          </w:tcPr>
          <w:p w14:paraId="6A049F7E" w14:textId="1401CB3B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TC-04</w:t>
            </w:r>
          </w:p>
        </w:tc>
        <w:tc>
          <w:tcPr>
            <w:tcW w:w="961" w:type="dxa"/>
          </w:tcPr>
          <w:p w14:paraId="4E678F79" w14:textId="05BE6EA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532" w:type="dxa"/>
          </w:tcPr>
          <w:p w14:paraId="75F7E19B" w14:textId="7FAB6A7B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incorrect login information</w:t>
            </w:r>
          </w:p>
        </w:tc>
        <w:tc>
          <w:tcPr>
            <w:tcW w:w="3514" w:type="dxa"/>
          </w:tcPr>
          <w:p w14:paraId="4196F08B" w14:textId="2E36A85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239" w:type="dxa"/>
          </w:tcPr>
          <w:p w14:paraId="5696DA70" w14:textId="554C41A9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2433" w:type="dxa"/>
          </w:tcPr>
          <w:p w14:paraId="7446E1A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0A9B61F2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shown an error in a</w:t>
            </w:r>
          </w:p>
          <w:p w14:paraId="5E4B1A15" w14:textId="0D4115EF" w:rsidR="0073172D" w:rsidRDefault="0073172D" w:rsidP="007317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prompting </w:t>
            </w:r>
          </w:p>
        </w:tc>
        <w:tc>
          <w:tcPr>
            <w:tcW w:w="1969" w:type="dxa"/>
          </w:tcPr>
          <w:p w14:paraId="023478D1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73172D" w14:paraId="0BD9FD7F" w14:textId="77777777" w:rsidTr="0073172D">
        <w:trPr>
          <w:trHeight w:val="613"/>
        </w:trPr>
        <w:tc>
          <w:tcPr>
            <w:tcW w:w="823" w:type="dxa"/>
          </w:tcPr>
          <w:p w14:paraId="0043C562" w14:textId="5266A087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TC-05</w:t>
            </w:r>
          </w:p>
        </w:tc>
        <w:tc>
          <w:tcPr>
            <w:tcW w:w="961" w:type="dxa"/>
          </w:tcPr>
          <w:p w14:paraId="42F7FDD1" w14:textId="50A0607D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532" w:type="dxa"/>
          </w:tcPr>
          <w:p w14:paraId="3ED12421" w14:textId="61FC8284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announcements</w:t>
            </w:r>
          </w:p>
        </w:tc>
        <w:tc>
          <w:tcPr>
            <w:tcW w:w="3514" w:type="dxa"/>
          </w:tcPr>
          <w:p w14:paraId="442A616D" w14:textId="77777777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and</w:t>
            </w:r>
          </w:p>
          <w:p w14:paraId="7863C8BF" w14:textId="4DE7ABED" w:rsidR="00555E7C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</w:p>
        </w:tc>
        <w:tc>
          <w:tcPr>
            <w:tcW w:w="3239" w:type="dxa"/>
          </w:tcPr>
          <w:p w14:paraId="27194186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2433" w:type="dxa"/>
          </w:tcPr>
          <w:p w14:paraId="0EF36828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2AEF7C08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40760CE8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73172D" w14:paraId="6F47CF34" w14:textId="77777777" w:rsidTr="0073172D">
        <w:trPr>
          <w:trHeight w:val="585"/>
        </w:trPr>
        <w:tc>
          <w:tcPr>
            <w:tcW w:w="823" w:type="dxa"/>
          </w:tcPr>
          <w:p w14:paraId="44DEA31D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14:paraId="2C246F4C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1532" w:type="dxa"/>
          </w:tcPr>
          <w:p w14:paraId="0CCE6F55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3514" w:type="dxa"/>
          </w:tcPr>
          <w:p w14:paraId="6691D69C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14:paraId="03E30A7F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2433" w:type="dxa"/>
          </w:tcPr>
          <w:p w14:paraId="38166C39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4F42A87D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4B469ED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73172D" w14:paraId="2F333110" w14:textId="77777777" w:rsidTr="0073172D">
        <w:trPr>
          <w:trHeight w:val="585"/>
        </w:trPr>
        <w:tc>
          <w:tcPr>
            <w:tcW w:w="823" w:type="dxa"/>
          </w:tcPr>
          <w:p w14:paraId="30E4F3D4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14:paraId="5A6AE242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1532" w:type="dxa"/>
          </w:tcPr>
          <w:p w14:paraId="5176DA70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3514" w:type="dxa"/>
          </w:tcPr>
          <w:p w14:paraId="57A6DA12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14:paraId="3708C725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2433" w:type="dxa"/>
          </w:tcPr>
          <w:p w14:paraId="66CCB1C7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55CD093E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35E86338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</w:tbl>
    <w:p w14:paraId="3644B620" w14:textId="77777777" w:rsidR="008B236D" w:rsidRPr="008B236D" w:rsidRDefault="008B236D" w:rsidP="008B236D">
      <w:pPr>
        <w:rPr>
          <w:sz w:val="24"/>
          <w:szCs w:val="24"/>
        </w:rPr>
      </w:pPr>
    </w:p>
    <w:sectPr w:rsidR="008B236D" w:rsidRPr="008B236D" w:rsidSect="00742E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81653" w14:textId="77777777" w:rsidR="00505587" w:rsidRDefault="00505587" w:rsidP="00742EDA">
      <w:pPr>
        <w:spacing w:after="0" w:line="240" w:lineRule="auto"/>
      </w:pPr>
      <w:r>
        <w:separator/>
      </w:r>
    </w:p>
  </w:endnote>
  <w:endnote w:type="continuationSeparator" w:id="0">
    <w:p w14:paraId="150054D6" w14:textId="77777777" w:rsidR="00505587" w:rsidRDefault="00505587" w:rsidP="0074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7B25A" w14:textId="77777777" w:rsidR="00505587" w:rsidRDefault="00505587" w:rsidP="00742EDA">
      <w:pPr>
        <w:spacing w:after="0" w:line="240" w:lineRule="auto"/>
      </w:pPr>
      <w:r>
        <w:separator/>
      </w:r>
    </w:p>
  </w:footnote>
  <w:footnote w:type="continuationSeparator" w:id="0">
    <w:p w14:paraId="472DECC5" w14:textId="77777777" w:rsidR="00505587" w:rsidRDefault="00505587" w:rsidP="00742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6D"/>
    <w:rsid w:val="000B6B05"/>
    <w:rsid w:val="00276AA5"/>
    <w:rsid w:val="00505587"/>
    <w:rsid w:val="00555E7C"/>
    <w:rsid w:val="0073172D"/>
    <w:rsid w:val="00742EDA"/>
    <w:rsid w:val="00836CAB"/>
    <w:rsid w:val="008B236D"/>
    <w:rsid w:val="00B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7099"/>
  <w15:chartTrackingRefBased/>
  <w15:docId w15:val="{9EFCDEBD-D868-4EBA-8424-80DC15FD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72D"/>
  </w:style>
  <w:style w:type="paragraph" w:styleId="Heading1">
    <w:name w:val="heading 1"/>
    <w:basedOn w:val="Normal"/>
    <w:next w:val="Normal"/>
    <w:link w:val="Heading1Char"/>
    <w:uiPriority w:val="9"/>
    <w:qFormat/>
    <w:rsid w:val="008B23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36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36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3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3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3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36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36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36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3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36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3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36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3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36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36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36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3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23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B23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3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36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236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B236D"/>
    <w:rPr>
      <w:i/>
      <w:iCs/>
      <w:color w:val="auto"/>
    </w:rPr>
  </w:style>
  <w:style w:type="paragraph" w:styleId="NoSpacing">
    <w:name w:val="No Spacing"/>
    <w:uiPriority w:val="1"/>
    <w:qFormat/>
    <w:rsid w:val="008B23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23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3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3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36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B236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B23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236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236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B236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3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DA"/>
  </w:style>
  <w:style w:type="paragraph" w:styleId="Footer">
    <w:name w:val="footer"/>
    <w:basedOn w:val="Normal"/>
    <w:link w:val="Foot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cetinicfranulovic@student.fontys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1</cp:revision>
  <dcterms:created xsi:type="dcterms:W3CDTF">2021-03-15T08:22:00Z</dcterms:created>
  <dcterms:modified xsi:type="dcterms:W3CDTF">2021-03-15T09:17:00Z</dcterms:modified>
</cp:coreProperties>
</file>