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DE9D" w14:textId="77777777" w:rsidR="00A50A02" w:rsidRDefault="00A50A02" w:rsidP="00A50A02">
      <w:pPr>
        <w:ind w:right="-1"/>
        <w:jc w:val="center"/>
        <w:rPr>
          <w:b/>
          <w:sz w:val="72"/>
          <w:lang w:val="en-GB"/>
        </w:rPr>
      </w:pPr>
      <w:bookmarkStart w:id="0" w:name="_Toc327581040"/>
    </w:p>
    <w:p w14:paraId="3C58A2B1" w14:textId="77777777" w:rsidR="00A50A02" w:rsidRDefault="00A50A02" w:rsidP="00A50A02">
      <w:pPr>
        <w:ind w:right="-1"/>
        <w:jc w:val="center"/>
        <w:rPr>
          <w:b/>
          <w:sz w:val="72"/>
          <w:lang w:val="en-GB"/>
        </w:rPr>
      </w:pPr>
    </w:p>
    <w:p w14:paraId="00302FF3" w14:textId="77777777" w:rsidR="00A50A02" w:rsidRDefault="00A50A02" w:rsidP="00A50A02">
      <w:pPr>
        <w:ind w:right="-1"/>
        <w:jc w:val="center"/>
        <w:rPr>
          <w:b/>
          <w:sz w:val="72"/>
          <w:lang w:val="en-GB"/>
        </w:rPr>
      </w:pPr>
    </w:p>
    <w:p w14:paraId="11301E45" w14:textId="77777777" w:rsidR="00A50A02" w:rsidRDefault="00A50A02" w:rsidP="00A50A02">
      <w:pPr>
        <w:ind w:right="-1"/>
        <w:jc w:val="center"/>
        <w:rPr>
          <w:b/>
          <w:sz w:val="72"/>
          <w:lang w:val="en-GB"/>
        </w:rPr>
      </w:pPr>
    </w:p>
    <w:p w14:paraId="47A176DF" w14:textId="77777777" w:rsidR="00A50A02" w:rsidRDefault="00A50A02" w:rsidP="00A50A02">
      <w:pPr>
        <w:ind w:right="-1"/>
        <w:jc w:val="center"/>
        <w:rPr>
          <w:b/>
          <w:sz w:val="72"/>
          <w:lang w:val="en-GB"/>
        </w:rPr>
      </w:pPr>
    </w:p>
    <w:p w14:paraId="3CDFF127" w14:textId="7139BB6C" w:rsidR="00A50A02" w:rsidRDefault="00A50A02" w:rsidP="00A50A02">
      <w:pPr>
        <w:ind w:right="-1"/>
        <w:jc w:val="center"/>
        <w:rPr>
          <w:b/>
          <w:sz w:val="72"/>
          <w:lang w:val="en-GB"/>
        </w:rPr>
      </w:pPr>
      <w:r>
        <w:rPr>
          <w:b/>
          <w:sz w:val="72"/>
          <w:lang w:val="en-GB"/>
        </w:rPr>
        <w:t>UI</w:t>
      </w:r>
      <w:r>
        <w:rPr>
          <w:b/>
          <w:sz w:val="72"/>
          <w:lang w:val="en-GB"/>
        </w:rPr>
        <w:t xml:space="preserve"> </w:t>
      </w:r>
      <w:bookmarkEnd w:id="0"/>
      <w:r>
        <w:rPr>
          <w:b/>
          <w:sz w:val="72"/>
          <w:lang w:val="en-GB"/>
        </w:rPr>
        <w:t>Feedback Report</w:t>
      </w:r>
    </w:p>
    <w:p w14:paraId="76333AF5" w14:textId="77777777" w:rsidR="00A50A02" w:rsidRDefault="00A50A02" w:rsidP="00A50A02">
      <w:pPr>
        <w:rPr>
          <w:lang w:val="en-GB"/>
        </w:rPr>
      </w:pPr>
    </w:p>
    <w:p w14:paraId="2669C862" w14:textId="4940619E" w:rsidR="00A50A02" w:rsidRDefault="00A50A02" w:rsidP="00A50A02">
      <w:pPr>
        <w:ind w:right="-1"/>
        <w:jc w:val="center"/>
        <w:rPr>
          <w:b/>
          <w:i/>
          <w:sz w:val="52"/>
          <w:lang w:val="en-GB"/>
        </w:rPr>
      </w:pPr>
      <w:bookmarkStart w:id="1" w:name="_Toc327581041"/>
      <w:r>
        <w:rPr>
          <w:b/>
          <w:i/>
          <w:sz w:val="52"/>
          <w:lang w:val="en-GB"/>
        </w:rPr>
        <w:t xml:space="preserve">Football </w:t>
      </w:r>
      <w:r>
        <w:rPr>
          <w:b/>
          <w:i/>
          <w:sz w:val="52"/>
          <w:lang w:val="en-GB"/>
        </w:rPr>
        <w:t>League Management</w:t>
      </w:r>
    </w:p>
    <w:p w14:paraId="43392959" w14:textId="77777777" w:rsidR="00A50A02" w:rsidRDefault="00A50A02" w:rsidP="00A50A02">
      <w:pPr>
        <w:rPr>
          <w:i/>
          <w:lang w:val="en-GB"/>
        </w:rPr>
      </w:pPr>
    </w:p>
    <w:bookmarkEnd w:id="1"/>
    <w:p w14:paraId="02F41BB2" w14:textId="77777777" w:rsidR="00A50A02" w:rsidRDefault="00A50A02" w:rsidP="00A50A02">
      <w:pPr>
        <w:rPr>
          <w:i/>
          <w:lang w:val="en-GB"/>
        </w:rPr>
      </w:pPr>
    </w:p>
    <w:p w14:paraId="69D71F67" w14:textId="77777777" w:rsidR="00A50A02" w:rsidRDefault="00A50A02" w:rsidP="00A50A02">
      <w:pPr>
        <w:rPr>
          <w:i/>
          <w:lang w:val="en-GB"/>
        </w:rPr>
      </w:pPr>
    </w:p>
    <w:p w14:paraId="7CDCA4E8" w14:textId="77777777" w:rsidR="00A50A02" w:rsidRDefault="00A50A02" w:rsidP="00A50A02">
      <w:pPr>
        <w:ind w:right="-1"/>
        <w:jc w:val="center"/>
        <w:rPr>
          <w:i/>
          <w:sz w:val="52"/>
          <w:lang w:val="en-GB"/>
        </w:rPr>
      </w:pPr>
      <w:r>
        <w:rPr>
          <w:i/>
          <w:sz w:val="52"/>
          <w:lang w:val="en-GB"/>
        </w:rPr>
        <w:t>Vid Barbaro</w:t>
      </w:r>
    </w:p>
    <w:p w14:paraId="37AF5E1B" w14:textId="77777777" w:rsidR="00A50A02" w:rsidRDefault="00A50A02" w:rsidP="00A50A02">
      <w:pPr>
        <w:rPr>
          <w:lang w:val="en-GB"/>
        </w:rPr>
      </w:pPr>
    </w:p>
    <w:p w14:paraId="5DB9F52B" w14:textId="77777777" w:rsidR="00A50A02" w:rsidRDefault="00A50A02" w:rsidP="00A50A02">
      <w:pPr>
        <w:rPr>
          <w:lang w:val="en-GB"/>
        </w:rPr>
      </w:pPr>
    </w:p>
    <w:p w14:paraId="41FF57C6" w14:textId="77777777" w:rsidR="00A50A02" w:rsidRDefault="00A50A02" w:rsidP="00A50A02">
      <w:pPr>
        <w:rPr>
          <w:lang w:val="en-GB"/>
        </w:rPr>
      </w:pPr>
    </w:p>
    <w:p w14:paraId="7BD72902" w14:textId="77777777" w:rsidR="00A50A02" w:rsidRDefault="00A50A02" w:rsidP="00A50A02">
      <w:pPr>
        <w:rPr>
          <w:lang w:val="en-GB"/>
        </w:rPr>
      </w:pPr>
    </w:p>
    <w:p w14:paraId="084D2904" w14:textId="77777777" w:rsidR="00A50A02" w:rsidRDefault="00A50A02" w:rsidP="00A50A02">
      <w:pPr>
        <w:rPr>
          <w:lang w:val="en-GB"/>
        </w:rPr>
      </w:pPr>
    </w:p>
    <w:p w14:paraId="132B3887" w14:textId="77777777" w:rsidR="00A50A02" w:rsidRDefault="00A50A02" w:rsidP="00A50A02">
      <w:pPr>
        <w:rPr>
          <w:lang w:val="en-GB"/>
        </w:rPr>
      </w:pPr>
    </w:p>
    <w:p w14:paraId="7C243DC0" w14:textId="77777777" w:rsidR="00A50A02" w:rsidRDefault="00A50A02" w:rsidP="00A50A02">
      <w:pPr>
        <w:rPr>
          <w:lang w:val="en-GB"/>
        </w:rPr>
      </w:pPr>
    </w:p>
    <w:p w14:paraId="1561DD1F" w14:textId="77777777" w:rsidR="00A50A02" w:rsidRDefault="00A50A02" w:rsidP="00A50A02">
      <w:pPr>
        <w:rPr>
          <w:lang w:val="en-GB"/>
        </w:rPr>
      </w:pPr>
    </w:p>
    <w:p w14:paraId="666CB72A" w14:textId="77777777" w:rsidR="00A50A02" w:rsidRDefault="00A50A02" w:rsidP="00A50A02">
      <w:pPr>
        <w:rPr>
          <w:lang w:val="en-GB"/>
        </w:rPr>
      </w:pPr>
    </w:p>
    <w:p w14:paraId="73BBBC58" w14:textId="77777777" w:rsidR="00A50A02" w:rsidRDefault="00A50A02" w:rsidP="00A50A02">
      <w:pPr>
        <w:rPr>
          <w:lang w:val="en-GB"/>
        </w:rPr>
      </w:pPr>
    </w:p>
    <w:p w14:paraId="04356001" w14:textId="77777777" w:rsidR="00A50A02" w:rsidRDefault="00A50A02" w:rsidP="00A50A02">
      <w:pPr>
        <w:rPr>
          <w:lang w:val="en-GB"/>
        </w:rPr>
      </w:pPr>
    </w:p>
    <w:p w14:paraId="0EB0A65C" w14:textId="77777777" w:rsidR="00A50A02" w:rsidRDefault="00A50A02" w:rsidP="00A50A02">
      <w:pPr>
        <w:rPr>
          <w:lang w:val="en-GB"/>
        </w:rPr>
      </w:pPr>
    </w:p>
    <w:p w14:paraId="29EAE067" w14:textId="77777777" w:rsidR="00A50A02" w:rsidRDefault="00A50A02" w:rsidP="00A50A02">
      <w:pPr>
        <w:rPr>
          <w:lang w:val="en-GB"/>
        </w:rPr>
      </w:pPr>
    </w:p>
    <w:p w14:paraId="32AFA61C" w14:textId="77777777" w:rsidR="00A50A02" w:rsidRDefault="00A50A02" w:rsidP="00A50A02">
      <w:pPr>
        <w:rPr>
          <w:lang w:val="en-GB"/>
        </w:rPr>
      </w:pPr>
    </w:p>
    <w:p w14:paraId="17846015" w14:textId="77777777" w:rsidR="00A50A02" w:rsidRDefault="00A50A02" w:rsidP="00A50A02">
      <w:pPr>
        <w:rPr>
          <w:lang w:val="en-GB"/>
        </w:rPr>
      </w:pPr>
    </w:p>
    <w:p w14:paraId="4C66CC49" w14:textId="77777777" w:rsidR="00A50A02" w:rsidRDefault="00A50A02" w:rsidP="00A50A02">
      <w:pPr>
        <w:rPr>
          <w:lang w:val="en-GB"/>
        </w:rPr>
      </w:pPr>
    </w:p>
    <w:p w14:paraId="1EB7F160" w14:textId="77777777" w:rsidR="00A50A02" w:rsidRDefault="00A50A02" w:rsidP="00A50A02"/>
    <w:p w14:paraId="11B3B616" w14:textId="77777777" w:rsidR="00A50A02" w:rsidRDefault="00A50A02" w:rsidP="00A50A02"/>
    <w:p w14:paraId="365D2509" w14:textId="77777777" w:rsidR="00A50A02" w:rsidRDefault="00A50A02" w:rsidP="00A50A02"/>
    <w:p w14:paraId="2E62A934" w14:textId="77777777" w:rsidR="00A50A02" w:rsidRDefault="00A50A02" w:rsidP="00A50A02"/>
    <w:p w14:paraId="1A020F0D" w14:textId="77777777" w:rsidR="00A50A02" w:rsidRDefault="00A50A02" w:rsidP="00A50A02"/>
    <w:p w14:paraId="5C08336C" w14:textId="77777777" w:rsidR="00A50A02" w:rsidRDefault="00A50A02" w:rsidP="00A50A02"/>
    <w:p w14:paraId="41A99DEF" w14:textId="77777777" w:rsidR="00A50A02" w:rsidRDefault="00A50A02" w:rsidP="00A50A02"/>
    <w:tbl>
      <w:tblPr>
        <w:tblW w:w="9323" w:type="dxa"/>
        <w:tblInd w:w="108" w:type="dxa"/>
        <w:tblLayout w:type="fixed"/>
        <w:tblCellMar>
          <w:left w:w="10" w:type="dxa"/>
          <w:right w:w="10" w:type="dxa"/>
        </w:tblCellMar>
        <w:tblLook w:val="04A0" w:firstRow="1" w:lastRow="0" w:firstColumn="1" w:lastColumn="0" w:noHBand="0" w:noVBand="1"/>
      </w:tblPr>
      <w:tblGrid>
        <w:gridCol w:w="9323"/>
      </w:tblGrid>
      <w:tr w:rsidR="00A50A02" w14:paraId="21643891" w14:textId="77777777" w:rsidTr="00121DE1">
        <w:tblPrEx>
          <w:tblCellMar>
            <w:top w:w="0" w:type="dxa"/>
            <w:bottom w:w="0" w:type="dxa"/>
          </w:tblCellMar>
        </w:tblPrEx>
        <w:trPr>
          <w:trHeight w:val="283"/>
        </w:trPr>
        <w:tc>
          <w:tcPr>
            <w:tcW w:w="93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1CC2A7" w14:textId="77777777" w:rsidR="00A50A02" w:rsidRDefault="00A50A02" w:rsidP="00121DE1">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22.12.2021</w:t>
            </w:r>
          </w:p>
        </w:tc>
      </w:tr>
      <w:tr w:rsidR="00A50A02" w14:paraId="12D6367A" w14:textId="77777777" w:rsidTr="00121DE1">
        <w:tblPrEx>
          <w:tblCellMar>
            <w:top w:w="0" w:type="dxa"/>
            <w:bottom w:w="0" w:type="dxa"/>
          </w:tblCellMar>
        </w:tblPrEx>
        <w:trPr>
          <w:trHeight w:val="283"/>
        </w:trPr>
        <w:tc>
          <w:tcPr>
            <w:tcW w:w="93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DAD97C" w14:textId="4DF8850C" w:rsidR="00A50A02" w:rsidRDefault="00A50A02" w:rsidP="00121DE1">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t>:</w:t>
            </w:r>
            <w:r>
              <w:rPr>
                <w:rFonts w:cs="Arial"/>
                <w:b/>
                <w:color w:val="353F49"/>
                <w:szCs w:val="20"/>
              </w:rPr>
              <w:tab/>
              <w:t>1.</w:t>
            </w:r>
            <w:r>
              <w:rPr>
                <w:rFonts w:cs="Arial"/>
                <w:b/>
                <w:color w:val="353F49"/>
                <w:szCs w:val="20"/>
              </w:rPr>
              <w:t>0</w:t>
            </w:r>
          </w:p>
        </w:tc>
      </w:tr>
      <w:tr w:rsidR="00A50A02" w14:paraId="4A4F66AD" w14:textId="77777777" w:rsidTr="00121DE1">
        <w:tblPrEx>
          <w:tblCellMar>
            <w:top w:w="0" w:type="dxa"/>
            <w:bottom w:w="0" w:type="dxa"/>
          </w:tblCellMar>
        </w:tblPrEx>
        <w:trPr>
          <w:trHeight w:val="283"/>
        </w:trPr>
        <w:tc>
          <w:tcPr>
            <w:tcW w:w="93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F4A449" w14:textId="77777777" w:rsidR="00A50A02" w:rsidRDefault="00A50A02" w:rsidP="00121DE1">
            <w:pPr>
              <w:pStyle w:val="NoSpacing"/>
              <w:rPr>
                <w:rFonts w:cs="Arial"/>
                <w:b/>
                <w:color w:val="353F49"/>
                <w:szCs w:val="20"/>
              </w:rPr>
            </w:pPr>
            <w:r>
              <w:rPr>
                <w:rFonts w:cs="Arial"/>
                <w:b/>
                <w:color w:val="353F49"/>
                <w:szCs w:val="20"/>
              </w:rPr>
              <w:t>State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State</w:t>
            </w:r>
          </w:p>
        </w:tc>
      </w:tr>
      <w:tr w:rsidR="00A50A02" w14:paraId="49FB78F9" w14:textId="77777777" w:rsidTr="00121DE1">
        <w:tblPrEx>
          <w:tblCellMar>
            <w:top w:w="0" w:type="dxa"/>
            <w:bottom w:w="0" w:type="dxa"/>
          </w:tblCellMar>
        </w:tblPrEx>
        <w:trPr>
          <w:trHeight w:val="283"/>
        </w:trPr>
        <w:tc>
          <w:tcPr>
            <w:tcW w:w="93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22D2BD" w14:textId="77777777" w:rsidR="00A50A02" w:rsidRDefault="00A50A02" w:rsidP="00121DE1">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Vid Barbaro</w:t>
            </w:r>
          </w:p>
        </w:tc>
      </w:tr>
    </w:tbl>
    <w:p w14:paraId="47E429A0" w14:textId="27C8DD4F" w:rsidR="00B02C5D" w:rsidRDefault="00B95AA4"/>
    <w:sdt>
      <w:sdtPr>
        <w:id w:val="-1913307518"/>
        <w:docPartObj>
          <w:docPartGallery w:val="Table of Contents"/>
          <w:docPartUnique/>
        </w:docPartObj>
      </w:sdtPr>
      <w:sdtEndPr>
        <w:rPr>
          <w:rFonts w:ascii="Arial" w:eastAsia="Times New Roman" w:hAnsi="Arial" w:cs="Times New Roman"/>
          <w:b/>
          <w:bCs/>
          <w:noProof/>
          <w:color w:val="auto"/>
          <w:sz w:val="20"/>
          <w:szCs w:val="20"/>
          <w:lang w:val="nl-NL"/>
        </w:rPr>
      </w:sdtEndPr>
      <w:sdtContent>
        <w:p w14:paraId="0CAFB32F" w14:textId="04A2AF67" w:rsidR="00A50A02" w:rsidRDefault="00A50A02">
          <w:pPr>
            <w:pStyle w:val="TOCHeading"/>
          </w:pPr>
          <w:r>
            <w:t>Contents</w:t>
          </w:r>
        </w:p>
        <w:p w14:paraId="2F2B3101" w14:textId="042B2CCA" w:rsidR="00A50A02" w:rsidRDefault="00A50A02">
          <w:pPr>
            <w:pStyle w:val="TOC1"/>
            <w:tabs>
              <w:tab w:val="right" w:leader="dot" w:pos="9016"/>
            </w:tabs>
            <w:rPr>
              <w:noProof/>
            </w:rPr>
          </w:pPr>
          <w:r>
            <w:fldChar w:fldCharType="begin"/>
          </w:r>
          <w:r>
            <w:instrText xml:space="preserve"> TOC \o "1-3" \h \z \u </w:instrText>
          </w:r>
          <w:r>
            <w:fldChar w:fldCharType="separate"/>
          </w:r>
          <w:hyperlink w:anchor="_Toc91092236" w:history="1">
            <w:r w:rsidRPr="0048721A">
              <w:rPr>
                <w:rStyle w:val="Hyperlink"/>
                <w:noProof/>
              </w:rPr>
              <w:t>Introduction</w:t>
            </w:r>
            <w:r>
              <w:rPr>
                <w:noProof/>
                <w:webHidden/>
              </w:rPr>
              <w:tab/>
            </w:r>
            <w:r>
              <w:rPr>
                <w:noProof/>
                <w:webHidden/>
              </w:rPr>
              <w:fldChar w:fldCharType="begin"/>
            </w:r>
            <w:r>
              <w:rPr>
                <w:noProof/>
                <w:webHidden/>
              </w:rPr>
              <w:instrText xml:space="preserve"> PAGEREF _Toc91092236 \h </w:instrText>
            </w:r>
            <w:r>
              <w:rPr>
                <w:noProof/>
                <w:webHidden/>
              </w:rPr>
            </w:r>
            <w:r>
              <w:rPr>
                <w:noProof/>
                <w:webHidden/>
              </w:rPr>
              <w:fldChar w:fldCharType="separate"/>
            </w:r>
            <w:r w:rsidR="00104C03">
              <w:rPr>
                <w:noProof/>
                <w:webHidden/>
              </w:rPr>
              <w:t>3</w:t>
            </w:r>
            <w:r>
              <w:rPr>
                <w:noProof/>
                <w:webHidden/>
              </w:rPr>
              <w:fldChar w:fldCharType="end"/>
            </w:r>
          </w:hyperlink>
        </w:p>
        <w:p w14:paraId="2703C6E9" w14:textId="51550C1D" w:rsidR="00A50A02" w:rsidRDefault="00A50A02">
          <w:pPr>
            <w:pStyle w:val="TOC1"/>
            <w:tabs>
              <w:tab w:val="right" w:leader="dot" w:pos="9016"/>
            </w:tabs>
            <w:rPr>
              <w:noProof/>
            </w:rPr>
          </w:pPr>
          <w:hyperlink w:anchor="_Toc91092237" w:history="1">
            <w:r w:rsidRPr="0048721A">
              <w:rPr>
                <w:rStyle w:val="Hyperlink"/>
                <w:noProof/>
              </w:rPr>
              <w:t>First User</w:t>
            </w:r>
            <w:r>
              <w:rPr>
                <w:noProof/>
                <w:webHidden/>
              </w:rPr>
              <w:tab/>
            </w:r>
            <w:r>
              <w:rPr>
                <w:noProof/>
                <w:webHidden/>
              </w:rPr>
              <w:fldChar w:fldCharType="begin"/>
            </w:r>
            <w:r>
              <w:rPr>
                <w:noProof/>
                <w:webHidden/>
              </w:rPr>
              <w:instrText xml:space="preserve"> PAGEREF _Toc91092237 \h </w:instrText>
            </w:r>
            <w:r>
              <w:rPr>
                <w:noProof/>
                <w:webHidden/>
              </w:rPr>
            </w:r>
            <w:r>
              <w:rPr>
                <w:noProof/>
                <w:webHidden/>
              </w:rPr>
              <w:fldChar w:fldCharType="separate"/>
            </w:r>
            <w:r w:rsidR="00104C03">
              <w:rPr>
                <w:noProof/>
                <w:webHidden/>
              </w:rPr>
              <w:t>3</w:t>
            </w:r>
            <w:r>
              <w:rPr>
                <w:noProof/>
                <w:webHidden/>
              </w:rPr>
              <w:fldChar w:fldCharType="end"/>
            </w:r>
          </w:hyperlink>
        </w:p>
        <w:p w14:paraId="56F2A06D" w14:textId="195CF40C" w:rsidR="00A50A02" w:rsidRDefault="00A50A02">
          <w:pPr>
            <w:pStyle w:val="TOC1"/>
            <w:tabs>
              <w:tab w:val="right" w:leader="dot" w:pos="9016"/>
            </w:tabs>
            <w:rPr>
              <w:noProof/>
            </w:rPr>
          </w:pPr>
          <w:hyperlink w:anchor="_Toc91092238" w:history="1">
            <w:r w:rsidRPr="0048721A">
              <w:rPr>
                <w:rStyle w:val="Hyperlink"/>
                <w:noProof/>
              </w:rPr>
              <w:t>Second User</w:t>
            </w:r>
            <w:r>
              <w:rPr>
                <w:noProof/>
                <w:webHidden/>
              </w:rPr>
              <w:tab/>
            </w:r>
            <w:r>
              <w:rPr>
                <w:noProof/>
                <w:webHidden/>
              </w:rPr>
              <w:fldChar w:fldCharType="begin"/>
            </w:r>
            <w:r>
              <w:rPr>
                <w:noProof/>
                <w:webHidden/>
              </w:rPr>
              <w:instrText xml:space="preserve"> PAGEREF _Toc91092238 \h </w:instrText>
            </w:r>
            <w:r>
              <w:rPr>
                <w:noProof/>
                <w:webHidden/>
              </w:rPr>
            </w:r>
            <w:r>
              <w:rPr>
                <w:noProof/>
                <w:webHidden/>
              </w:rPr>
              <w:fldChar w:fldCharType="separate"/>
            </w:r>
            <w:r w:rsidR="00104C03">
              <w:rPr>
                <w:noProof/>
                <w:webHidden/>
              </w:rPr>
              <w:t>3</w:t>
            </w:r>
            <w:r>
              <w:rPr>
                <w:noProof/>
                <w:webHidden/>
              </w:rPr>
              <w:fldChar w:fldCharType="end"/>
            </w:r>
          </w:hyperlink>
        </w:p>
        <w:p w14:paraId="4B79C21A" w14:textId="35014FE3" w:rsidR="00A50A02" w:rsidRDefault="00A50A02">
          <w:r>
            <w:rPr>
              <w:b/>
              <w:bCs/>
              <w:noProof/>
            </w:rPr>
            <w:fldChar w:fldCharType="end"/>
          </w:r>
        </w:p>
      </w:sdtContent>
    </w:sdt>
    <w:p w14:paraId="5FDEEC0D" w14:textId="007CE5F7" w:rsidR="00A50A02" w:rsidRDefault="00A50A02"/>
    <w:p w14:paraId="528EF76A" w14:textId="51B690AC" w:rsidR="00A50A02" w:rsidRDefault="00A50A02"/>
    <w:p w14:paraId="63D902C1" w14:textId="750227ED" w:rsidR="00A50A02" w:rsidRDefault="00A50A02"/>
    <w:p w14:paraId="6EC2AC13" w14:textId="3D505435" w:rsidR="00A50A02" w:rsidRDefault="00A50A02"/>
    <w:p w14:paraId="4DBB401B" w14:textId="6DC9DE83" w:rsidR="00A50A02" w:rsidRDefault="00A50A02"/>
    <w:p w14:paraId="746A477D" w14:textId="35C04384" w:rsidR="00A50A02" w:rsidRDefault="00A50A02"/>
    <w:p w14:paraId="2BEAF50D" w14:textId="70FD0202" w:rsidR="00A50A02" w:rsidRDefault="00A50A02"/>
    <w:p w14:paraId="3542F6F8" w14:textId="3A1E66D7" w:rsidR="00A50A02" w:rsidRDefault="00A50A02"/>
    <w:p w14:paraId="3B5C27D0" w14:textId="7EB1D09D" w:rsidR="00A50A02" w:rsidRDefault="00A50A02"/>
    <w:p w14:paraId="069D1704" w14:textId="2AC8672F" w:rsidR="00A50A02" w:rsidRDefault="00A50A02"/>
    <w:p w14:paraId="652B4C64" w14:textId="614FE1A4" w:rsidR="00A50A02" w:rsidRDefault="00A50A02"/>
    <w:p w14:paraId="50902865" w14:textId="2B463238" w:rsidR="00A50A02" w:rsidRDefault="00A50A02"/>
    <w:p w14:paraId="3F014617" w14:textId="60B37042" w:rsidR="00A50A02" w:rsidRDefault="00A50A02"/>
    <w:p w14:paraId="5EE67D40" w14:textId="2D243274" w:rsidR="00A50A02" w:rsidRDefault="00A50A02"/>
    <w:p w14:paraId="60B05B57" w14:textId="06D7D4B7" w:rsidR="00A50A02" w:rsidRDefault="00A50A02"/>
    <w:p w14:paraId="21081738" w14:textId="45AF14EA" w:rsidR="00A50A02" w:rsidRDefault="00A50A02"/>
    <w:p w14:paraId="68C237FC" w14:textId="71CAE6A6" w:rsidR="00A50A02" w:rsidRDefault="00A50A02"/>
    <w:p w14:paraId="0FFF5FC0" w14:textId="34790FFA" w:rsidR="00A50A02" w:rsidRDefault="00A50A02"/>
    <w:p w14:paraId="2366B98C" w14:textId="4317CA87" w:rsidR="00A50A02" w:rsidRDefault="00A50A02"/>
    <w:p w14:paraId="02C177DC" w14:textId="47FB47A7" w:rsidR="00A50A02" w:rsidRDefault="00A50A02"/>
    <w:p w14:paraId="0DF8B34E" w14:textId="2D2CBA3A" w:rsidR="00A50A02" w:rsidRDefault="00A50A02"/>
    <w:p w14:paraId="27F12035" w14:textId="4DA19D12" w:rsidR="00A50A02" w:rsidRDefault="00A50A02"/>
    <w:p w14:paraId="4C13AC28" w14:textId="34D52C23" w:rsidR="00A50A02" w:rsidRDefault="00A50A02"/>
    <w:p w14:paraId="710B0A10" w14:textId="7EC775B9" w:rsidR="00A50A02" w:rsidRDefault="00A50A02"/>
    <w:p w14:paraId="44FC44C0" w14:textId="02B10D87" w:rsidR="00A50A02" w:rsidRDefault="00A50A02"/>
    <w:p w14:paraId="5D60A68B" w14:textId="5321CEDC" w:rsidR="00A50A02" w:rsidRDefault="00A50A02"/>
    <w:p w14:paraId="5309A211" w14:textId="6F7F0AFF" w:rsidR="00A50A02" w:rsidRDefault="00A50A02"/>
    <w:p w14:paraId="77D5C9DA" w14:textId="66A21101" w:rsidR="00A50A02" w:rsidRDefault="00A50A02"/>
    <w:p w14:paraId="72734F84" w14:textId="26213A7C" w:rsidR="00A50A02" w:rsidRDefault="00A50A02"/>
    <w:p w14:paraId="63CD7126" w14:textId="00614D75" w:rsidR="00A50A02" w:rsidRDefault="00A50A02"/>
    <w:p w14:paraId="2FE53189" w14:textId="305DDA59" w:rsidR="00A50A02" w:rsidRDefault="00A50A02"/>
    <w:p w14:paraId="1B8E44A7" w14:textId="03781693" w:rsidR="00A50A02" w:rsidRDefault="00A50A02"/>
    <w:p w14:paraId="3106B163" w14:textId="2F624BB8" w:rsidR="00A50A02" w:rsidRDefault="00A50A02"/>
    <w:p w14:paraId="68FFA47D" w14:textId="19EB3A8E" w:rsidR="00A50A02" w:rsidRDefault="00A50A02"/>
    <w:p w14:paraId="70321E25" w14:textId="15892AE3" w:rsidR="00A50A02" w:rsidRDefault="00A50A02"/>
    <w:p w14:paraId="4A3F0CAC" w14:textId="02D5B814" w:rsidR="00A50A02" w:rsidRDefault="00A50A02"/>
    <w:p w14:paraId="5C038592" w14:textId="693ED4D7" w:rsidR="00A50A02" w:rsidRDefault="00A50A02"/>
    <w:p w14:paraId="2A78321F" w14:textId="42368591" w:rsidR="00A50A02" w:rsidRDefault="00A50A02"/>
    <w:p w14:paraId="40AEEA03" w14:textId="5E95A358" w:rsidR="00A50A02" w:rsidRDefault="00A50A02"/>
    <w:p w14:paraId="2DA8459B" w14:textId="1EC9449F" w:rsidR="00A50A02" w:rsidRDefault="00A50A02"/>
    <w:p w14:paraId="2A5A5850" w14:textId="57289A77" w:rsidR="00A50A02" w:rsidRDefault="00A50A02"/>
    <w:p w14:paraId="4BBAA1AB" w14:textId="52E0F293" w:rsidR="00A50A02" w:rsidRDefault="00A50A02"/>
    <w:p w14:paraId="1AC6C759" w14:textId="6B715944" w:rsidR="00A50A02" w:rsidRDefault="00A50A02"/>
    <w:p w14:paraId="767A6F20" w14:textId="21112541" w:rsidR="00A50A02" w:rsidRDefault="00A50A02"/>
    <w:p w14:paraId="29CEF306" w14:textId="1E2D6BE1" w:rsidR="00A50A02" w:rsidRDefault="00A50A02"/>
    <w:p w14:paraId="4F905CDF" w14:textId="1288A951" w:rsidR="00A50A02" w:rsidRDefault="00A50A02"/>
    <w:p w14:paraId="1FD44139" w14:textId="61AE1D82" w:rsidR="00A50A02" w:rsidRDefault="00A50A02"/>
    <w:p w14:paraId="6FAEE27C" w14:textId="38B135C4" w:rsidR="00A50A02" w:rsidRDefault="00A50A02"/>
    <w:p w14:paraId="01687E3E" w14:textId="5052CCAC" w:rsidR="00A50A02" w:rsidRDefault="00A50A02"/>
    <w:p w14:paraId="1382B788" w14:textId="77777777" w:rsidR="00A50A02" w:rsidRDefault="00A50A02"/>
    <w:p w14:paraId="492D4625" w14:textId="602B3885" w:rsidR="00A50A02" w:rsidRDefault="00A50A02" w:rsidP="00A50A02">
      <w:pPr>
        <w:pStyle w:val="Heading1"/>
        <w:numPr>
          <w:ilvl w:val="0"/>
          <w:numId w:val="1"/>
        </w:numPr>
      </w:pPr>
      <w:bookmarkStart w:id="2" w:name="_Toc91092236"/>
      <w:r>
        <w:lastRenderedPageBreak/>
        <w:t>Introduction</w:t>
      </w:r>
      <w:bookmarkEnd w:id="2"/>
    </w:p>
    <w:p w14:paraId="7B7F9BD7" w14:textId="698A87D4" w:rsidR="00A50A02" w:rsidRDefault="00A50A02" w:rsidP="00A50A02"/>
    <w:p w14:paraId="0289D29F" w14:textId="66C1A68C" w:rsidR="00A50A02" w:rsidRDefault="00A50A02" w:rsidP="00B95AA4">
      <w:pPr>
        <w:ind w:left="720"/>
        <w:jc w:val="both"/>
      </w:pPr>
      <w:r>
        <w:t>For one of the learning outcomes this semester requires to get reports on the user interface of the individual project web app from two different users. They need to describe what they like and dislike about the design. Both of the users will very likely see different flaws in the design and things that should be fixed.</w:t>
      </w:r>
    </w:p>
    <w:p w14:paraId="2E1F3FFF" w14:textId="2BE1BCFB" w:rsidR="00A50A02" w:rsidRDefault="00A50A02" w:rsidP="00B95AA4">
      <w:pPr>
        <w:ind w:left="720"/>
        <w:jc w:val="both"/>
      </w:pPr>
      <w:r>
        <w:t xml:space="preserve">As a developer we are very used to using our web app to the point we don’t notice some basic flaws and iregularities or small </w:t>
      </w:r>
      <w:r w:rsidR="00104C03">
        <w:t>details that make a big difference.</w:t>
      </w:r>
    </w:p>
    <w:p w14:paraId="0E1BA1AF" w14:textId="2D2A1C50" w:rsidR="00104C03" w:rsidRDefault="00104C03" w:rsidP="00B95AA4">
      <w:pPr>
        <w:ind w:left="720"/>
        <w:jc w:val="both"/>
      </w:pPr>
      <w:r>
        <w:t>For this report both of the users were asked the following questions:</w:t>
      </w:r>
    </w:p>
    <w:p w14:paraId="438CF1D1" w14:textId="2A231742" w:rsidR="00104C03" w:rsidRDefault="00104C03" w:rsidP="00B95AA4">
      <w:pPr>
        <w:ind w:left="720"/>
        <w:jc w:val="both"/>
      </w:pPr>
      <w:r>
        <w:tab/>
        <w:t xml:space="preserve">1. What is your impression on the design and navigation on the website? </w:t>
      </w:r>
    </w:p>
    <w:p w14:paraId="568EFECC" w14:textId="52726FE0" w:rsidR="00104C03" w:rsidRDefault="00104C03" w:rsidP="00B95AA4">
      <w:pPr>
        <w:ind w:left="720"/>
        <w:jc w:val="both"/>
      </w:pPr>
      <w:r>
        <w:tab/>
        <w:t>2. What could be improved or made better?</w:t>
      </w:r>
    </w:p>
    <w:p w14:paraId="0240B3FA" w14:textId="7D5209AA" w:rsidR="00104C03" w:rsidRPr="00A50A02" w:rsidRDefault="00104C03" w:rsidP="00B95AA4">
      <w:pPr>
        <w:ind w:left="720"/>
        <w:jc w:val="both"/>
      </w:pPr>
      <w:r>
        <w:tab/>
        <w:t>3. What would you rate the navigation and design of the website(1-10)?</w:t>
      </w:r>
    </w:p>
    <w:p w14:paraId="6AE5E4A9" w14:textId="10820CA0" w:rsidR="00A50A02" w:rsidRDefault="00A50A02" w:rsidP="00A50A02"/>
    <w:p w14:paraId="682B18E2" w14:textId="4F49CAB9" w:rsidR="00A50A02" w:rsidRDefault="00A50A02" w:rsidP="00A50A02">
      <w:pPr>
        <w:pStyle w:val="Heading1"/>
        <w:numPr>
          <w:ilvl w:val="0"/>
          <w:numId w:val="1"/>
        </w:numPr>
      </w:pPr>
      <w:bookmarkStart w:id="3" w:name="_Toc91092237"/>
      <w:r>
        <w:t>First User</w:t>
      </w:r>
      <w:bookmarkEnd w:id="3"/>
    </w:p>
    <w:p w14:paraId="5CF300BC" w14:textId="71700ADB" w:rsidR="00104C03" w:rsidRDefault="00104C03" w:rsidP="00104C03">
      <w:pPr>
        <w:ind w:left="720"/>
      </w:pPr>
    </w:p>
    <w:p w14:paraId="12AF22F3" w14:textId="77777777" w:rsidR="00104C03" w:rsidRDefault="00104C03" w:rsidP="00104C03">
      <w:pPr>
        <w:pStyle w:val="ListParagraph"/>
        <w:numPr>
          <w:ilvl w:val="0"/>
          <w:numId w:val="2"/>
        </w:numPr>
      </w:pPr>
      <w:r>
        <w:t xml:space="preserve">What is your impression on the design and navigation on the website? </w:t>
      </w:r>
    </w:p>
    <w:p w14:paraId="725D563D" w14:textId="0738882A" w:rsidR="00104C03" w:rsidRDefault="00104C03" w:rsidP="00104C03">
      <w:pPr>
        <w:ind w:left="720"/>
      </w:pPr>
    </w:p>
    <w:p w14:paraId="1ECC78B8" w14:textId="63F126F9" w:rsidR="00104C03" w:rsidRDefault="00104C03" w:rsidP="00B95AA4">
      <w:pPr>
        <w:ind w:left="720"/>
        <w:jc w:val="both"/>
      </w:pPr>
      <w:r>
        <w:t>“</w:t>
      </w:r>
      <w:r w:rsidR="00C54E4E">
        <w:t>My first impression while using the website is that the design is very simple and easy to use</w:t>
      </w:r>
      <w:r w:rsidR="00153548">
        <w:t>. The notification system really adds a nice and non-stressful feel to the website giving the user lots of feedback on what he is doing and if he is doing it in the intended manner, while notifying him to what he had done wrong and how to do it correctly. The navigation is simple and straightforward, the navbar is unique for each user and paths that a certain user is not allowed to reach are guarded.</w:t>
      </w:r>
      <w:r>
        <w:t>”</w:t>
      </w:r>
    </w:p>
    <w:p w14:paraId="3571172B" w14:textId="4E929800" w:rsidR="00153548" w:rsidRDefault="00153548" w:rsidP="00104C03">
      <w:pPr>
        <w:ind w:left="720"/>
      </w:pPr>
    </w:p>
    <w:p w14:paraId="43D696B8" w14:textId="77777777" w:rsidR="00153548" w:rsidRDefault="00153548" w:rsidP="00153548">
      <w:pPr>
        <w:pStyle w:val="ListParagraph"/>
        <w:numPr>
          <w:ilvl w:val="0"/>
          <w:numId w:val="2"/>
        </w:numPr>
      </w:pPr>
      <w:r>
        <w:t>What could be improved or made better?</w:t>
      </w:r>
    </w:p>
    <w:p w14:paraId="68DE077F" w14:textId="43890EC7" w:rsidR="00153548" w:rsidRDefault="00153548" w:rsidP="00153548">
      <w:pPr>
        <w:ind w:left="720"/>
      </w:pPr>
    </w:p>
    <w:p w14:paraId="7C08BCE2" w14:textId="61274172" w:rsidR="00153548" w:rsidRDefault="00153548" w:rsidP="00B95AA4">
      <w:pPr>
        <w:ind w:left="720"/>
        <w:jc w:val="both"/>
      </w:pPr>
      <w:r>
        <w:t xml:space="preserve">“I noticed there is no footer and on some pages that makes the website a bit incomplete. </w:t>
      </w:r>
      <w:r w:rsidR="00EB2AA8">
        <w:t>There could be a loading icon added while some processes are taking place like reseting the password for a certain user since it can take a few seconds and it seems like nothing happened. The home page would also be a very nice addition to new users to get a feel of what the website is even about.</w:t>
      </w:r>
      <w:r>
        <w:t>”</w:t>
      </w:r>
    </w:p>
    <w:p w14:paraId="3A0696D2" w14:textId="29D4B90D" w:rsidR="00EB2AA8" w:rsidRDefault="00EB2AA8" w:rsidP="00153548">
      <w:pPr>
        <w:ind w:left="720"/>
      </w:pPr>
    </w:p>
    <w:p w14:paraId="60CBFB7E" w14:textId="4EAFE7CE" w:rsidR="00EB2AA8" w:rsidRDefault="00EB2AA8" w:rsidP="00EB2AA8">
      <w:pPr>
        <w:pStyle w:val="ListParagraph"/>
        <w:numPr>
          <w:ilvl w:val="0"/>
          <w:numId w:val="2"/>
        </w:numPr>
      </w:pPr>
      <w:r>
        <w:t>What would you rate the navigation and design of the website(1-10)?</w:t>
      </w:r>
    </w:p>
    <w:p w14:paraId="4A85282B" w14:textId="663A316A" w:rsidR="00EB2AA8" w:rsidRDefault="00EB2AA8" w:rsidP="00EB2AA8">
      <w:pPr>
        <w:ind w:left="720"/>
      </w:pPr>
    </w:p>
    <w:p w14:paraId="61868A9E" w14:textId="0ADEB399" w:rsidR="00EB2AA8" w:rsidRPr="00104C03" w:rsidRDefault="00EB2AA8" w:rsidP="00B95AA4">
      <w:pPr>
        <w:ind w:left="720"/>
        <w:jc w:val="both"/>
      </w:pPr>
      <w:r>
        <w:t>“The navigation I would rate a 10/10 because all the paths and routes are done nicely and are logical with nice parent and child paths. The design needs a bit of attention to be a 10 so I rate it a 9/10 but mostly because of small details that would make the website feel complete”</w:t>
      </w:r>
    </w:p>
    <w:p w14:paraId="62CE4020" w14:textId="1D7F01A4" w:rsidR="00A50A02" w:rsidRDefault="00A50A02" w:rsidP="00A50A02"/>
    <w:p w14:paraId="2C6EA747" w14:textId="1C9CA92F" w:rsidR="00A50A02" w:rsidRDefault="00A50A02" w:rsidP="00A50A02">
      <w:pPr>
        <w:pStyle w:val="Heading1"/>
        <w:numPr>
          <w:ilvl w:val="0"/>
          <w:numId w:val="1"/>
        </w:numPr>
      </w:pPr>
      <w:bookmarkStart w:id="4" w:name="_Toc91092238"/>
      <w:r>
        <w:t>Second User</w:t>
      </w:r>
      <w:bookmarkEnd w:id="4"/>
    </w:p>
    <w:p w14:paraId="4113372E" w14:textId="1938C804" w:rsidR="00EB2AA8" w:rsidRDefault="00EB2AA8" w:rsidP="00EB2AA8"/>
    <w:p w14:paraId="7F7AE554" w14:textId="77777777" w:rsidR="00EB2AA8" w:rsidRDefault="00EB2AA8" w:rsidP="00EB2AA8">
      <w:pPr>
        <w:pStyle w:val="ListParagraph"/>
        <w:numPr>
          <w:ilvl w:val="0"/>
          <w:numId w:val="4"/>
        </w:numPr>
      </w:pPr>
      <w:r>
        <w:t xml:space="preserve">What is your impression on the design and navigation on the website? </w:t>
      </w:r>
    </w:p>
    <w:p w14:paraId="325DEEF0" w14:textId="7BE2AB49" w:rsidR="00EB2AA8" w:rsidRDefault="00EB2AA8" w:rsidP="00EB2AA8">
      <w:pPr>
        <w:ind w:left="720"/>
      </w:pPr>
    </w:p>
    <w:p w14:paraId="41D216B1" w14:textId="12428360" w:rsidR="00EB2AA8" w:rsidRDefault="00EB2AA8" w:rsidP="00B95AA4">
      <w:pPr>
        <w:ind w:left="720"/>
        <w:jc w:val="both"/>
      </w:pPr>
      <w:r>
        <w:t>“</w:t>
      </w:r>
      <w:r w:rsidR="00F4067C">
        <w:t>The website needs a home page because that is the first thing the user should see when entering the website, no information was given to me about the possibilities of the website, but after exploring the website a bit I noticed that it is really easy to navigate and the naming conventions are very well constructed so no functionalities confused me</w:t>
      </w:r>
      <w:r>
        <w:t>”</w:t>
      </w:r>
    </w:p>
    <w:p w14:paraId="1CB6C69B" w14:textId="2AEDDBC9" w:rsidR="00F4067C" w:rsidRDefault="00F4067C" w:rsidP="00EB2AA8">
      <w:pPr>
        <w:ind w:left="720"/>
      </w:pPr>
    </w:p>
    <w:p w14:paraId="5DD0B8C5" w14:textId="7A676B10" w:rsidR="00F4067C" w:rsidRDefault="00F4067C" w:rsidP="00F4067C">
      <w:pPr>
        <w:pStyle w:val="ListParagraph"/>
        <w:numPr>
          <w:ilvl w:val="0"/>
          <w:numId w:val="4"/>
        </w:numPr>
      </w:pPr>
      <w:r>
        <w:t>What could be improved or made better?</w:t>
      </w:r>
    </w:p>
    <w:p w14:paraId="2018C663" w14:textId="0DB00226" w:rsidR="00F4067C" w:rsidRDefault="00F4067C" w:rsidP="00F4067C">
      <w:pPr>
        <w:ind w:left="720"/>
      </w:pPr>
    </w:p>
    <w:p w14:paraId="344F2F2B" w14:textId="2B40B4CE" w:rsidR="00F4067C" w:rsidRDefault="00F4067C" w:rsidP="00B95AA4">
      <w:pPr>
        <w:ind w:left="720"/>
        <w:jc w:val="both"/>
      </w:pPr>
      <w:r>
        <w:t>“The home page definetely needs to be made, other from that I didn’t really notice any improvements that need to be made, of course small additions could be made like a small pop ups that guide you on how to use the website the first time you log in but that is not neccess</w:t>
      </w:r>
      <w:r w:rsidR="00B95AA4">
        <w:t>a</w:t>
      </w:r>
      <w:r>
        <w:t>ry”</w:t>
      </w:r>
    </w:p>
    <w:p w14:paraId="6C6503CC" w14:textId="79033D56" w:rsidR="00B95AA4" w:rsidRDefault="00B95AA4" w:rsidP="00F4067C">
      <w:pPr>
        <w:ind w:left="720"/>
      </w:pPr>
    </w:p>
    <w:p w14:paraId="0C5517B0" w14:textId="77777777" w:rsidR="00B95AA4" w:rsidRDefault="00B95AA4" w:rsidP="00F4067C">
      <w:pPr>
        <w:ind w:left="720"/>
      </w:pPr>
    </w:p>
    <w:p w14:paraId="5A257627" w14:textId="77777777" w:rsidR="00B95AA4" w:rsidRDefault="00B95AA4" w:rsidP="00F4067C">
      <w:pPr>
        <w:ind w:left="720"/>
      </w:pPr>
    </w:p>
    <w:p w14:paraId="2E0DC0C6" w14:textId="77777777" w:rsidR="00B95AA4" w:rsidRDefault="00B95AA4" w:rsidP="00B95AA4">
      <w:pPr>
        <w:ind w:firstLine="720"/>
      </w:pPr>
    </w:p>
    <w:p w14:paraId="194CACB6" w14:textId="6A32AF7A" w:rsidR="00B95AA4" w:rsidRDefault="00B95AA4" w:rsidP="00B95AA4">
      <w:pPr>
        <w:pStyle w:val="ListParagraph"/>
        <w:numPr>
          <w:ilvl w:val="0"/>
          <w:numId w:val="4"/>
        </w:numPr>
      </w:pPr>
      <w:r>
        <w:lastRenderedPageBreak/>
        <w:t>What would you rate the navigation and design of the website(1-10)?</w:t>
      </w:r>
    </w:p>
    <w:p w14:paraId="3582B815" w14:textId="72DCD285" w:rsidR="00B95AA4" w:rsidRDefault="00B95AA4" w:rsidP="00B95AA4">
      <w:pPr>
        <w:pStyle w:val="ListParagraph"/>
        <w:ind w:left="1080"/>
      </w:pPr>
    </w:p>
    <w:p w14:paraId="1C8530CE" w14:textId="27A17B48" w:rsidR="00B95AA4" w:rsidRDefault="00B95AA4" w:rsidP="00B95AA4">
      <w:pPr>
        <w:ind w:left="720"/>
        <w:jc w:val="both"/>
      </w:pPr>
      <w:r>
        <w:t>“All in all I actually really liked the design and didn’t find it difficult or unclear while using it. I like the simplistic and minimalistic feel to it but at the same time not feeling empty and not up to date. So the navigation I rate 10/10 and the design I rate a 9/10.”</w:t>
      </w:r>
    </w:p>
    <w:p w14:paraId="29A55F4B" w14:textId="484578BE" w:rsidR="00B95AA4" w:rsidRDefault="00B95AA4" w:rsidP="00B95AA4">
      <w:pPr>
        <w:ind w:left="720"/>
      </w:pPr>
    </w:p>
    <w:p w14:paraId="2C35E937" w14:textId="77777777" w:rsidR="00B95AA4" w:rsidRDefault="00B95AA4" w:rsidP="00B95AA4">
      <w:pPr>
        <w:ind w:left="1080"/>
      </w:pPr>
    </w:p>
    <w:p w14:paraId="1FAB86F5" w14:textId="787DD7D4" w:rsidR="00F4067C" w:rsidRPr="00EB2AA8" w:rsidRDefault="00F4067C" w:rsidP="00B95AA4"/>
    <w:sectPr w:rsidR="00F4067C" w:rsidRPr="00EB2A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C6AD8"/>
    <w:multiLevelType w:val="hybridMultilevel"/>
    <w:tmpl w:val="EBDE2DF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30696CDE"/>
    <w:multiLevelType w:val="hybridMultilevel"/>
    <w:tmpl w:val="EBDE2DF8"/>
    <w:lvl w:ilvl="0" w:tplc="9EEA1F6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 w15:restartNumberingAfterBreak="0">
    <w:nsid w:val="46055F2A"/>
    <w:multiLevelType w:val="hybridMultilevel"/>
    <w:tmpl w:val="FA566654"/>
    <w:lvl w:ilvl="0" w:tplc="22EC07DC">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 w15:restartNumberingAfterBreak="0">
    <w:nsid w:val="7F56581C"/>
    <w:multiLevelType w:val="hybridMultilevel"/>
    <w:tmpl w:val="82D8267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81F"/>
    <w:rsid w:val="00104C03"/>
    <w:rsid w:val="00153548"/>
    <w:rsid w:val="001D681F"/>
    <w:rsid w:val="00A50A02"/>
    <w:rsid w:val="00B95AA4"/>
    <w:rsid w:val="00C54E4E"/>
    <w:rsid w:val="00D62CC4"/>
    <w:rsid w:val="00EB2AA8"/>
    <w:rsid w:val="00EB5524"/>
    <w:rsid w:val="00F4067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E2CA"/>
  <w15:chartTrackingRefBased/>
  <w15:docId w15:val="{85106EDD-B6A4-4EE4-AE17-1EF59A10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A02"/>
    <w:pPr>
      <w:suppressAutoHyphens/>
      <w:autoSpaceDN w:val="0"/>
      <w:spacing w:after="0" w:line="240" w:lineRule="auto"/>
    </w:pPr>
    <w:rPr>
      <w:rFonts w:ascii="Arial" w:eastAsia="Times New Roman" w:hAnsi="Arial" w:cs="Times New Roman"/>
      <w:sz w:val="20"/>
      <w:szCs w:val="20"/>
      <w:lang w:val="nl-NL"/>
    </w:rPr>
  </w:style>
  <w:style w:type="paragraph" w:styleId="Heading1">
    <w:name w:val="heading 1"/>
    <w:basedOn w:val="Normal"/>
    <w:next w:val="Normal"/>
    <w:link w:val="Heading1Char"/>
    <w:uiPriority w:val="9"/>
    <w:qFormat/>
    <w:rsid w:val="00A50A0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rsid w:val="00A50A02"/>
    <w:pPr>
      <w:suppressAutoHyphens/>
      <w:autoSpaceDN w:val="0"/>
      <w:spacing w:after="0" w:line="240" w:lineRule="auto"/>
    </w:pPr>
    <w:rPr>
      <w:rFonts w:ascii="Arial" w:eastAsia="Calibri" w:hAnsi="Arial" w:cs="Times New Roman"/>
      <w:sz w:val="20"/>
      <w:lang w:val="nl-NL"/>
    </w:rPr>
  </w:style>
  <w:style w:type="character" w:customStyle="1" w:styleId="Heading1Char">
    <w:name w:val="Heading 1 Char"/>
    <w:basedOn w:val="DefaultParagraphFont"/>
    <w:link w:val="Heading1"/>
    <w:uiPriority w:val="9"/>
    <w:rsid w:val="00A50A02"/>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A50A02"/>
    <w:pPr>
      <w:suppressAutoHyphens w:val="0"/>
      <w:autoSpaceDN/>
      <w:spacing w:line="259" w:lineRule="auto"/>
      <w:outlineLvl w:val="9"/>
    </w:pPr>
    <w:rPr>
      <w:lang w:val="en-US"/>
    </w:rPr>
  </w:style>
  <w:style w:type="paragraph" w:styleId="TOC1">
    <w:name w:val="toc 1"/>
    <w:basedOn w:val="Normal"/>
    <w:next w:val="Normal"/>
    <w:autoRedefine/>
    <w:uiPriority w:val="39"/>
    <w:unhideWhenUsed/>
    <w:rsid w:val="00A50A02"/>
    <w:pPr>
      <w:spacing w:after="100"/>
    </w:pPr>
  </w:style>
  <w:style w:type="character" w:styleId="Hyperlink">
    <w:name w:val="Hyperlink"/>
    <w:basedOn w:val="DefaultParagraphFont"/>
    <w:uiPriority w:val="99"/>
    <w:unhideWhenUsed/>
    <w:rsid w:val="00A50A02"/>
    <w:rPr>
      <w:color w:val="0563C1" w:themeColor="hyperlink"/>
      <w:u w:val="single"/>
    </w:rPr>
  </w:style>
  <w:style w:type="paragraph" w:styleId="ListParagraph">
    <w:name w:val="List Paragraph"/>
    <w:basedOn w:val="Normal"/>
    <w:uiPriority w:val="34"/>
    <w:qFormat/>
    <w:rsid w:val="00104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 Barbaro</dc:creator>
  <cp:keywords/>
  <dc:description/>
  <cp:lastModifiedBy>Vid Barbaro</cp:lastModifiedBy>
  <cp:revision>2</cp:revision>
  <dcterms:created xsi:type="dcterms:W3CDTF">2021-12-22T18:01:00Z</dcterms:created>
  <dcterms:modified xsi:type="dcterms:W3CDTF">2021-12-22T18:34:00Z</dcterms:modified>
</cp:coreProperties>
</file>