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516" w:rsidRPr="0072579B" w:rsidRDefault="0072579B" w:rsidP="000B3EC0">
      <w:pPr>
        <w:shd w:val="clear" w:color="auto" w:fill="FFFFFF"/>
        <w:spacing w:after="0" w:line="36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2579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ТЕСТ-КЕЙСЫ ДЛЯ РОЛИ ADMIN</w:t>
      </w:r>
    </w:p>
    <w:p w:rsidR="0072579B" w:rsidRPr="0072579B" w:rsidRDefault="0072579B" w:rsidP="000B3EC0">
      <w:pPr>
        <w:shd w:val="clear" w:color="auto" w:fill="FFFFFF"/>
        <w:spacing w:after="0" w:line="36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257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Логин:</w:t>
      </w:r>
      <w:r w:rsidRPr="007257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7257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admin</w:t>
      </w:r>
      <w:proofErr w:type="spellEnd"/>
      <w:r w:rsidRPr="007257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| </w:t>
      </w:r>
      <w:r w:rsidRPr="0072579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72579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admin123</w:t>
      </w:r>
    </w:p>
    <w:p w:rsidR="0072579B" w:rsidRPr="0072579B" w:rsidRDefault="0072579B" w:rsidP="000B3EC0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2579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ПОЗИТИВНЫЕ ТЕСТЫ</w:t>
      </w:r>
    </w:p>
    <w:tbl>
      <w:tblPr>
        <w:tblW w:w="92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410"/>
        <w:gridCol w:w="3537"/>
        <w:gridCol w:w="2486"/>
      </w:tblGrid>
      <w:tr w:rsidR="000B3EC0" w:rsidRPr="0072579B" w:rsidTr="000B3EC0">
        <w:trPr>
          <w:trHeight w:val="772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0B3EC0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входа открыто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</w:t>
            </w:r>
            <w:proofErr w:type="spellStart"/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</w:t>
            </w:r>
            <w:proofErr w:type="spellEnd"/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admin123, нажать "ВОЙТИ"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Открылось главное окно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"Клиенты"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Открылся список клиентов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"Туры"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Открылся список туров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"Путёвки"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Открылся список путёвок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"Клиенты" открыт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"Добавить", заполнить поля, сохранить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появился в таблице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 клиент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"Редактировать", изменить, сохранить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обновились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Выбран клиент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"Удалить", подтвердить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 исчез из таблицы</w:t>
            </w:r>
          </w:p>
        </w:tc>
      </w:tr>
      <w:tr w:rsidR="000B3EC0" w:rsidRPr="0072579B" w:rsidTr="000B3EC0">
        <w:trPr>
          <w:trHeight w:val="77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"Путёвки" открыт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"Добавить путёвку", заполнить, сохранить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Путёвка добавлена</w:t>
            </w:r>
          </w:p>
        </w:tc>
      </w:tr>
      <w:tr w:rsidR="000B3EC0" w:rsidRPr="0072579B" w:rsidTr="000B3EC0">
        <w:trPr>
          <w:trHeight w:val="751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"Клиенты" открыт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текст в поиск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Таблица </w:t>
            </w:r>
            <w:proofErr w:type="spellStart"/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отфильтровалась</w:t>
            </w:r>
            <w:proofErr w:type="spellEnd"/>
          </w:p>
        </w:tc>
      </w:tr>
      <w:tr w:rsidR="000B3EC0" w:rsidRPr="0072579B" w:rsidTr="00AD5516">
        <w:trPr>
          <w:trHeight w:val="32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Авторизован</w:t>
            </w:r>
          </w:p>
        </w:tc>
        <w:tc>
          <w:tcPr>
            <w:tcW w:w="3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"Выход"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Открылось окно входа</w:t>
            </w:r>
          </w:p>
        </w:tc>
      </w:tr>
    </w:tbl>
    <w:p w:rsidR="0072579B" w:rsidRPr="0072579B" w:rsidRDefault="0072579B" w:rsidP="000B3EC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2579B" w:rsidRPr="0072579B" w:rsidRDefault="0072579B" w:rsidP="000B3EC0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72579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2. НЕГАТИВНЫЕ ТЕСТЫ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835"/>
        <w:gridCol w:w="2763"/>
        <w:gridCol w:w="3049"/>
      </w:tblGrid>
      <w:tr w:rsidR="000B3EC0" w:rsidRPr="0072579B" w:rsidTr="000B3EC0">
        <w:trPr>
          <w:trHeight w:val="377"/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0B3EC0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Предусловие</w:t>
            </w:r>
          </w:p>
        </w:tc>
        <w:tc>
          <w:tcPr>
            <w:tcW w:w="2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0B3EC0" w:rsidRPr="0072579B" w:rsidTr="000B3EC0">
        <w:trPr>
          <w:trHeight w:val="756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входа открыто</w:t>
            </w:r>
          </w:p>
        </w:tc>
        <w:tc>
          <w:tcPr>
            <w:tcW w:w="2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Ввести </w:t>
            </w:r>
            <w:proofErr w:type="spellStart"/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admin</w:t>
            </w:r>
            <w:proofErr w:type="spellEnd"/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wrong</w:t>
            </w:r>
            <w:proofErr w:type="spellEnd"/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нажать "ВОЙТИ"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"Неверный логин или пароль"</w:t>
            </w:r>
          </w:p>
        </w:tc>
      </w:tr>
      <w:tr w:rsidR="000B3EC0" w:rsidRPr="0072579B" w:rsidTr="000B3EC0">
        <w:trPr>
          <w:trHeight w:val="756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входа открыто</w:t>
            </w:r>
          </w:p>
        </w:tc>
        <w:tc>
          <w:tcPr>
            <w:tcW w:w="2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Поля пустые, нажать "ВОЙТИ"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"Введите логин и пароль"</w:t>
            </w:r>
          </w:p>
        </w:tc>
      </w:tr>
      <w:tr w:rsidR="000B3EC0" w:rsidRPr="0072579B" w:rsidTr="000B3EC0">
        <w:trPr>
          <w:trHeight w:val="756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"Клиенты", запись не выбрана</w:t>
            </w:r>
          </w:p>
        </w:tc>
        <w:tc>
          <w:tcPr>
            <w:tcW w:w="2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"Редактировать"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"Выберите запись"</w:t>
            </w:r>
          </w:p>
        </w:tc>
      </w:tr>
      <w:tr w:rsidR="000B3EC0" w:rsidRPr="0072579B" w:rsidTr="000B3EC0">
        <w:trPr>
          <w:trHeight w:val="735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 "Клиенты", запись не выбрана</w:t>
            </w:r>
          </w:p>
        </w:tc>
        <w:tc>
          <w:tcPr>
            <w:tcW w:w="2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Нажать "Удалить"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"Выберите запись"</w:t>
            </w:r>
          </w:p>
        </w:tc>
      </w:tr>
      <w:tr w:rsidR="000B3EC0" w:rsidRPr="0072579B" w:rsidTr="000B3EC0">
        <w:trPr>
          <w:trHeight w:val="756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добавления путёвки</w:t>
            </w:r>
          </w:p>
        </w:tc>
        <w:tc>
          <w:tcPr>
            <w:tcW w:w="2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выбрать клиента, 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"Выберите клиента и тур"</w:t>
            </w:r>
          </w:p>
        </w:tc>
      </w:tr>
      <w:tr w:rsidR="000B3EC0" w:rsidRPr="0072579B" w:rsidTr="000B3EC0">
        <w:trPr>
          <w:trHeight w:val="756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добавления путёвки</w:t>
            </w:r>
          </w:p>
        </w:tc>
        <w:tc>
          <w:tcPr>
            <w:tcW w:w="2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Ввести -1000, 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"Введите корректную стоимость"</w:t>
            </w:r>
          </w:p>
        </w:tc>
      </w:tr>
      <w:tr w:rsidR="000B3EC0" w:rsidRPr="0072579B" w:rsidTr="000B3EC0">
        <w:trPr>
          <w:trHeight w:val="756"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Окно добавления путёвки</w:t>
            </w:r>
          </w:p>
        </w:tc>
        <w:tc>
          <w:tcPr>
            <w:tcW w:w="27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конца раньше начала, 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2579B" w:rsidRPr="0072579B" w:rsidRDefault="0072579B" w:rsidP="000B3EC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57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"Дата окончания должна быть позже"</w:t>
            </w:r>
          </w:p>
        </w:tc>
      </w:tr>
    </w:tbl>
    <w:p w:rsidR="00AD5516" w:rsidRDefault="00AD5516" w:rsidP="0072579B"/>
    <w:p w:rsidR="00AD5516" w:rsidRDefault="00AD5516">
      <w:r>
        <w:br w:type="page"/>
      </w:r>
    </w:p>
    <w:p w:rsidR="00AD5516" w:rsidRDefault="00AD5516" w:rsidP="0072579B"/>
    <w:p w:rsidR="00AD5516" w:rsidRDefault="00AD5516" w:rsidP="0072579B">
      <w:r w:rsidRPr="00AD5516">
        <w:drawing>
          <wp:inline distT="0" distB="0" distL="0" distR="0" wp14:anchorId="5EEF5FC8" wp14:editId="74FDAE82">
            <wp:extent cx="5940425" cy="2821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16" w:rsidRPr="00AD5516" w:rsidRDefault="00AD5516" w:rsidP="00AD5516">
      <w:pPr>
        <w:jc w:val="center"/>
        <w:rPr>
          <w:rFonts w:ascii="Times New Roman" w:hAnsi="Times New Roman" w:cs="Times New Roman"/>
          <w:sz w:val="28"/>
          <w:szCs w:val="28"/>
        </w:rPr>
      </w:pPr>
      <w:r w:rsidRPr="00AD5516"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 xml:space="preserve"> – «Модификатор доступа».</w:t>
      </w:r>
    </w:p>
    <w:p w:rsidR="00AD5516" w:rsidRDefault="00AD5516" w:rsidP="0072579B"/>
    <w:p w:rsidR="00AD5516" w:rsidRDefault="00AD5516" w:rsidP="0072579B">
      <w:r w:rsidRPr="00AD5516">
        <w:drawing>
          <wp:inline distT="0" distB="0" distL="0" distR="0" wp14:anchorId="64A5E8AF" wp14:editId="13882832">
            <wp:extent cx="5940425" cy="33293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516" w:rsidRPr="00AD5516" w:rsidRDefault="00AD5516" w:rsidP="00AD5516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«Главное окно».</w:t>
      </w:r>
      <w:bookmarkStart w:id="0" w:name="_GoBack"/>
      <w:bookmarkEnd w:id="0"/>
    </w:p>
    <w:sectPr w:rsidR="00AD5516" w:rsidRPr="00AD5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768"/>
    <w:rsid w:val="000B3EC0"/>
    <w:rsid w:val="00101768"/>
    <w:rsid w:val="001369E2"/>
    <w:rsid w:val="0072579B"/>
    <w:rsid w:val="007D41B2"/>
    <w:rsid w:val="00AD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0A0E9-0A17-4EA2-B4E6-0DA809F8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5516"/>
  </w:style>
  <w:style w:type="paragraph" w:styleId="1">
    <w:name w:val="heading 1"/>
    <w:basedOn w:val="a"/>
    <w:link w:val="10"/>
    <w:uiPriority w:val="9"/>
    <w:qFormat/>
    <w:rsid w:val="007257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257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7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57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72579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7257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2579B"/>
    <w:rPr>
      <w:b/>
      <w:bCs/>
    </w:rPr>
  </w:style>
  <w:style w:type="table" w:styleId="a4">
    <w:name w:val="Table Grid"/>
    <w:basedOn w:val="a1"/>
    <w:uiPriority w:val="39"/>
    <w:rsid w:val="00725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8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ТЕСТ-КЕЙСЫ ДЛЯ РОЛИ ADMIN</vt:lpstr>
      <vt:lpstr>    1. ПОЗИТИВНЫЕ ТЕСТЫ</vt:lpstr>
      <vt:lpstr>    2. НЕГАТИВНЫЕ ТЕСТЫ</vt:lpstr>
    </vt:vector>
  </TitlesOfParts>
  <Company>SPecialiST RePack</Company>
  <LinksUpToDate>false</LinksUpToDate>
  <CharactersWithSpaces>1589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4</cp:revision>
  <dcterms:created xsi:type="dcterms:W3CDTF">2026-04-17T08:04:00Z</dcterms:created>
  <dcterms:modified xsi:type="dcterms:W3CDTF">2026-04-17T08:21:00Z</dcterms:modified>
</cp:coreProperties>
</file>