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3A4" w:rsidRDefault="00227001">
      <w:r w:rsidRPr="00227001">
        <w:rPr>
          <w:noProof/>
          <w:lang w:eastAsia="ru-RU"/>
        </w:rPr>
        <w:drawing>
          <wp:inline distT="0" distB="0" distL="0" distR="0" wp14:anchorId="33322B85" wp14:editId="32F70691">
            <wp:extent cx="3829584" cy="84784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D5E" w:rsidRDefault="007C3D5E">
      <w:r w:rsidRPr="007C3D5E">
        <w:rPr>
          <w:noProof/>
          <w:lang w:eastAsia="ru-RU"/>
        </w:rPr>
        <w:drawing>
          <wp:inline distT="0" distB="0" distL="0" distR="0" wp14:anchorId="05A127D7" wp14:editId="4B6481E9">
            <wp:extent cx="5940425" cy="81438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DA3" w:rsidRDefault="00DA3EBB">
      <w:hyperlink r:id="rId6" w:history="1">
        <w:r w:rsidRPr="00740A2C">
          <w:rPr>
            <w:rStyle w:val="a3"/>
          </w:rPr>
          <w:t>https://steamcommunity.com/market/listings/730/AWP%20%7C%20Capillary%20%28Minimal%20Wear%29</w:t>
        </w:r>
      </w:hyperlink>
    </w:p>
    <w:p w:rsidR="00DA3EBB" w:rsidRDefault="00DA3EBB"/>
    <w:p w:rsidR="00DA3EBB" w:rsidRDefault="00DA3EBB">
      <w:r w:rsidRPr="00DA3EBB">
        <w:t>https://steamcommunity.com/market/listings/730/AWP%20%7C%20Capillary%20%28Minimal%20Wear%29</w:t>
      </w:r>
      <w:bookmarkStart w:id="0" w:name="_GoBack"/>
      <w:bookmarkEnd w:id="0"/>
    </w:p>
    <w:sectPr w:rsidR="00DA3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1B"/>
    <w:rsid w:val="0010631B"/>
    <w:rsid w:val="00227001"/>
    <w:rsid w:val="00373B36"/>
    <w:rsid w:val="00457285"/>
    <w:rsid w:val="004C34CB"/>
    <w:rsid w:val="007C3D5E"/>
    <w:rsid w:val="00834E2F"/>
    <w:rsid w:val="00842DA3"/>
    <w:rsid w:val="008A4F6B"/>
    <w:rsid w:val="008A7E81"/>
    <w:rsid w:val="009703A4"/>
    <w:rsid w:val="00DA3EBB"/>
    <w:rsid w:val="00E855C5"/>
    <w:rsid w:val="00EC4C9A"/>
    <w:rsid w:val="00F018BF"/>
    <w:rsid w:val="00F4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3B67AE-F540-4C4E-BAB4-0782557F5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A3E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eamcommunity.com/market/listings/730/AWP%20%7C%20Capillary%20%28Minimal%20Wear%29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rpk2024.6</cp:lastModifiedBy>
  <cp:revision>8</cp:revision>
  <dcterms:created xsi:type="dcterms:W3CDTF">2026-01-30T06:27:00Z</dcterms:created>
  <dcterms:modified xsi:type="dcterms:W3CDTF">2026-02-17T11:10:00Z</dcterms:modified>
</cp:coreProperties>
</file>