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FE43" w14:textId="77777777" w:rsidR="007B1479" w:rsidRDefault="007B14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2" w:firstLine="0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d"/>
        <w:tblW w:w="96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5565"/>
        <w:gridCol w:w="1920"/>
      </w:tblGrid>
      <w:tr w:rsidR="007B1479" w14:paraId="7CC7D419" w14:textId="77777777">
        <w:trPr>
          <w:trHeight w:val="286"/>
          <w:jc w:val="center"/>
        </w:trPr>
        <w:tc>
          <w:tcPr>
            <w:tcW w:w="2115" w:type="dxa"/>
            <w:vMerge w:val="restart"/>
            <w:shd w:val="clear" w:color="auto" w:fill="FFFFFF"/>
          </w:tcPr>
          <w:p w14:paraId="60090E61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35E1017" wp14:editId="6A9C03EA">
                  <wp:simplePos x="0" y="0"/>
                  <wp:positionH relativeFrom="column">
                    <wp:posOffset>-42754</wp:posOffset>
                  </wp:positionH>
                  <wp:positionV relativeFrom="paragraph">
                    <wp:posOffset>24554</wp:posOffset>
                  </wp:positionV>
                  <wp:extent cx="1276350" cy="327025"/>
                  <wp:effectExtent l="0" t="0" r="0" b="0"/>
                  <wp:wrapNone/>
                  <wp:docPr id="1244451594" name="image1.png" descr="SENAI Logo – PNG e Vetor – Download de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ENAI Logo – PNG e Vetor – Download de Logo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679885D" w14:textId="77777777" w:rsidR="007B1479" w:rsidRDefault="007B1479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F712B8F" w14:textId="77777777" w:rsidR="007B1479" w:rsidRDefault="007B1479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3A0C347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Serviço Nacional de Aprendizagem Industrial</w:t>
            </w:r>
          </w:p>
          <w:p w14:paraId="4970225B" w14:textId="77777777" w:rsidR="007B1479" w:rsidRDefault="007B1479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DE2D34C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Santa Catarina</w:t>
            </w:r>
          </w:p>
        </w:tc>
        <w:tc>
          <w:tcPr>
            <w:tcW w:w="5565" w:type="dxa"/>
            <w:shd w:val="clear" w:color="auto" w:fill="FFFFFF"/>
            <w:vAlign w:val="center"/>
          </w:tcPr>
          <w:p w14:paraId="31D10D6F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AVALIAÇÃO PRÁTICA</w:t>
            </w:r>
          </w:p>
        </w:tc>
        <w:tc>
          <w:tcPr>
            <w:tcW w:w="1920" w:type="dxa"/>
            <w:shd w:val="clear" w:color="auto" w:fill="FFFFFF"/>
          </w:tcPr>
          <w:p w14:paraId="3BFD3ADC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Desempenho</w:t>
            </w:r>
          </w:p>
        </w:tc>
      </w:tr>
      <w:tr w:rsidR="007B1479" w14:paraId="12FF4BAC" w14:textId="77777777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1920BC8B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17EDE4E9" w14:textId="77777777" w:rsidR="007B1479" w:rsidRDefault="00000000">
            <w:pP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Data: </w:t>
            </w:r>
          </w:p>
        </w:tc>
        <w:tc>
          <w:tcPr>
            <w:tcW w:w="1920" w:type="dxa"/>
            <w:vMerge w:val="restart"/>
            <w:shd w:val="clear" w:color="auto" w:fill="FFFFFF"/>
          </w:tcPr>
          <w:p w14:paraId="1C736BE7" w14:textId="77777777" w:rsidR="007B1479" w:rsidRDefault="007B1479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B1479" w14:paraId="72F5AE77" w14:textId="77777777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6706B549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0765AD61" w14:textId="77777777" w:rsidR="007B1479" w:rsidRDefault="00000000">
            <w:pP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Docente: Irlândio Oliveira</w:t>
            </w:r>
          </w:p>
        </w:tc>
        <w:tc>
          <w:tcPr>
            <w:tcW w:w="1920" w:type="dxa"/>
            <w:vMerge/>
            <w:shd w:val="clear" w:color="auto" w:fill="FFFFFF"/>
          </w:tcPr>
          <w:p w14:paraId="62B91F61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B1479" w14:paraId="401DFE23" w14:textId="77777777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56331074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000B0A7C" w14:textId="77777777" w:rsidR="007B1479" w:rsidRDefault="00000000">
            <w:pP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Curso Técnico em Desenvolvimento de Sistemas</w:t>
            </w:r>
          </w:p>
        </w:tc>
        <w:tc>
          <w:tcPr>
            <w:tcW w:w="1920" w:type="dxa"/>
            <w:vMerge/>
            <w:shd w:val="clear" w:color="auto" w:fill="FFFFFF"/>
          </w:tcPr>
          <w:p w14:paraId="429DF071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B1479" w14:paraId="1EAC2593" w14:textId="77777777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59AB5915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1D8568B3" w14:textId="77777777" w:rsidR="007B1479" w:rsidRDefault="00000000">
            <w:pP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GIT HUB</w:t>
            </w:r>
          </w:p>
        </w:tc>
        <w:tc>
          <w:tcPr>
            <w:tcW w:w="1920" w:type="dxa"/>
            <w:vMerge/>
            <w:shd w:val="clear" w:color="auto" w:fill="FFFFFF"/>
          </w:tcPr>
          <w:p w14:paraId="220E6E5A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B1479" w14:paraId="34B471AB" w14:textId="77777777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4D2A38B1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67CDB24B" w14:textId="77777777" w:rsidR="007B1479" w:rsidRDefault="00000000">
            <w:pP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QA CVGG 2025/1 V1</w:t>
            </w:r>
          </w:p>
        </w:tc>
        <w:tc>
          <w:tcPr>
            <w:tcW w:w="1920" w:type="dxa"/>
            <w:vMerge/>
            <w:shd w:val="clear" w:color="auto" w:fill="FFFFFF"/>
          </w:tcPr>
          <w:p w14:paraId="593DD8D6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B1479" w14:paraId="4EE8B7B7" w14:textId="77777777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0979847E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15DC814F" w14:textId="5FB11D61" w:rsidR="007B1479" w:rsidRDefault="00000000">
            <w:pP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Estudante: </w:t>
            </w:r>
            <w:r w:rsidR="002803E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David Luis Kim</w:t>
            </w:r>
          </w:p>
        </w:tc>
        <w:tc>
          <w:tcPr>
            <w:tcW w:w="1920" w:type="dxa"/>
            <w:vMerge/>
            <w:shd w:val="clear" w:color="auto" w:fill="FFFFFF"/>
          </w:tcPr>
          <w:p w14:paraId="47597BA1" w14:textId="77777777" w:rsidR="007B1479" w:rsidRDefault="007B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0DCB45B" w14:textId="77777777" w:rsidR="007B1479" w:rsidRDefault="007B1479">
      <w:pPr>
        <w:ind w:hanging="2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e"/>
        <w:tblW w:w="9556" w:type="dxa"/>
        <w:tblInd w:w="-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6"/>
      </w:tblGrid>
      <w:tr w:rsidR="007B1479" w14:paraId="1E7A512D" w14:textId="77777777">
        <w:trPr>
          <w:trHeight w:val="286"/>
        </w:trPr>
        <w:tc>
          <w:tcPr>
            <w:tcW w:w="9556" w:type="dxa"/>
            <w:shd w:val="clear" w:color="auto" w:fill="004899"/>
            <w:vAlign w:val="center"/>
          </w:tcPr>
          <w:p w14:paraId="3DFFEED6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CAPACIDADES</w:t>
            </w:r>
          </w:p>
        </w:tc>
      </w:tr>
      <w:tr w:rsidR="007B1479" w14:paraId="2D1F5B4F" w14:textId="77777777">
        <w:trPr>
          <w:trHeight w:val="237"/>
        </w:trPr>
        <w:tc>
          <w:tcPr>
            <w:tcW w:w="9556" w:type="dxa"/>
          </w:tcPr>
          <w:p w14:paraId="5588DF1F" w14:textId="77777777" w:rsidR="007B1479" w:rsidRDefault="007B1479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E495CE" w14:textId="77777777" w:rsidR="007B1479" w:rsidRDefault="00000000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Utilizar sistemas de controle de versão para o desenvolvimento colaborativo de software.</w:t>
            </w:r>
          </w:p>
          <w:p w14:paraId="2253EF1B" w14:textId="77777777" w:rsidR="007B1479" w:rsidRDefault="00000000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Aplicar práticas básicas de versionamento com Git e GitHub, compreendendo os comandos essenciais e o fluxo de trabalho colaborativo.</w:t>
            </w:r>
          </w:p>
          <w:p w14:paraId="0908AE9C" w14:textId="77777777" w:rsidR="007B1479" w:rsidRDefault="007B1479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FEA7DD" w14:textId="77777777" w:rsidR="007B1479" w:rsidRDefault="007B1479">
      <w:pPr>
        <w:ind w:hanging="2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"/>
        <w:tblW w:w="9556" w:type="dxa"/>
        <w:tblInd w:w="-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6"/>
      </w:tblGrid>
      <w:tr w:rsidR="007B1479" w14:paraId="024D1CC8" w14:textId="77777777">
        <w:trPr>
          <w:trHeight w:val="286"/>
        </w:trPr>
        <w:tc>
          <w:tcPr>
            <w:tcW w:w="9556" w:type="dxa"/>
            <w:shd w:val="clear" w:color="auto" w:fill="004899"/>
            <w:vAlign w:val="center"/>
          </w:tcPr>
          <w:p w14:paraId="127A8BAD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CONTEXTUALIZAÇÃO</w:t>
            </w:r>
          </w:p>
        </w:tc>
      </w:tr>
      <w:tr w:rsidR="007B1479" w14:paraId="200BE255" w14:textId="77777777">
        <w:trPr>
          <w:trHeight w:val="575"/>
        </w:trPr>
        <w:tc>
          <w:tcPr>
            <w:tcW w:w="9556" w:type="dxa"/>
          </w:tcPr>
          <w:p w14:paraId="6355C938" w14:textId="77777777" w:rsidR="007B1479" w:rsidRDefault="007B1479">
            <w:pPr>
              <w:ind w:firstLine="7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155BC2" w14:textId="77777777" w:rsidR="007B1479" w:rsidRDefault="00000000">
            <w:pPr>
              <w:ind w:firstLine="7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Durante o estudo da unidade curricular de Git, os alunos foram organizados em equipes de até 4 integrantes com o desafio de colaborar no desenvolvimento de uma página HTML em um repositório do GitHub. Cada integrante deveria aplicar conhecimentos de controle de versão, commits e push de alterações no repositório, de forma que sua contribuição ficasse registrada no histórico do projeto.</w:t>
            </w:r>
          </w:p>
          <w:p w14:paraId="676E2054" w14:textId="77777777" w:rsidR="007B1479" w:rsidRDefault="007B1479">
            <w:pPr>
              <w:ind w:firstLine="7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6DB244A" w14:textId="77777777" w:rsidR="007B1479" w:rsidRDefault="007B1479">
            <w:pPr>
              <w:ind w:firstLine="7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F69A3E" w14:textId="77777777" w:rsidR="007B1479" w:rsidRDefault="007B1479">
      <w:pPr>
        <w:ind w:hanging="2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0"/>
        <w:tblW w:w="9556" w:type="dxa"/>
        <w:tblInd w:w="-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6"/>
      </w:tblGrid>
      <w:tr w:rsidR="007B1479" w14:paraId="00C10E26" w14:textId="77777777">
        <w:trPr>
          <w:trHeight w:val="286"/>
        </w:trPr>
        <w:tc>
          <w:tcPr>
            <w:tcW w:w="9556" w:type="dxa"/>
            <w:shd w:val="clear" w:color="auto" w:fill="004899"/>
            <w:vAlign w:val="center"/>
          </w:tcPr>
          <w:p w14:paraId="4987FB50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DESAFIO</w:t>
            </w:r>
          </w:p>
        </w:tc>
      </w:tr>
      <w:tr w:rsidR="007B1479" w14:paraId="104DAEEC" w14:textId="77777777">
        <w:trPr>
          <w:trHeight w:val="575"/>
        </w:trPr>
        <w:tc>
          <w:tcPr>
            <w:tcW w:w="9556" w:type="dxa"/>
          </w:tcPr>
          <w:p w14:paraId="0948895F" w14:textId="77777777" w:rsidR="007B1479" w:rsidRDefault="007B1479">
            <w:pPr>
              <w:ind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CAB284" w14:textId="77777777" w:rsidR="007B1479" w:rsidRDefault="00000000">
            <w:pPr>
              <w:spacing w:before="240" w:after="240"/>
              <w:ind w:firstLine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Criar e gerenciar um repositório de equipe no GitHub contendo uma página HTML com apresentação da equipe.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 Cada integrante deve clonar o repositório, editar sua própria seção no HTML, realizar commit e push com mensagem adequada.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As seções devem conter:</w:t>
            </w:r>
          </w:p>
          <w:p w14:paraId="012F4F5B" w14:textId="77777777" w:rsidR="007B1479" w:rsidRDefault="00000000">
            <w:pPr>
              <w:numPr>
                <w:ilvl w:val="0"/>
                <w:numId w:val="2"/>
              </w:num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Informações pessoais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0F040651" w14:textId="77777777" w:rsidR="007B1479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Motivações e interesses no curso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28730401" w14:textId="77777777" w:rsidR="007B1479" w:rsidRDefault="00000000">
            <w:pPr>
              <w:numPr>
                <w:ilvl w:val="0"/>
                <w:numId w:val="2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Resumo dos aprendizados individuais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5F6D70A4" w14:textId="77777777" w:rsidR="007B1479" w:rsidRDefault="00000000">
            <w:pPr>
              <w:spacing w:before="240" w:after="240"/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histórico de commits deve comprovar a participação individual.</w:t>
            </w:r>
          </w:p>
          <w:p w14:paraId="048736B6" w14:textId="77777777" w:rsidR="007B1479" w:rsidRDefault="007B1479">
            <w:pPr>
              <w:ind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24A87EF" w14:textId="77777777" w:rsidR="007B1479" w:rsidRDefault="007B1479">
            <w:pPr>
              <w:ind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F3C5813" w14:textId="77777777" w:rsidR="007B1479" w:rsidRDefault="007B1479">
      <w:pPr>
        <w:ind w:hanging="2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1"/>
        <w:tblW w:w="9556" w:type="dxa"/>
        <w:tblInd w:w="-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6"/>
      </w:tblGrid>
      <w:tr w:rsidR="007B1479" w14:paraId="67E865AB" w14:textId="77777777">
        <w:trPr>
          <w:trHeight w:val="286"/>
        </w:trPr>
        <w:tc>
          <w:tcPr>
            <w:tcW w:w="9556" w:type="dxa"/>
            <w:shd w:val="clear" w:color="auto" w:fill="004899"/>
            <w:vAlign w:val="center"/>
          </w:tcPr>
          <w:p w14:paraId="190B7732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RESULTADOS E ENTREGAS</w:t>
            </w:r>
          </w:p>
        </w:tc>
      </w:tr>
      <w:tr w:rsidR="007B1479" w14:paraId="147AD5A4" w14:textId="77777777">
        <w:trPr>
          <w:trHeight w:val="97"/>
        </w:trPr>
        <w:tc>
          <w:tcPr>
            <w:tcW w:w="9556" w:type="dxa"/>
          </w:tcPr>
          <w:p w14:paraId="59914D47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64E75CF" w14:textId="77777777" w:rsidR="007B1479" w:rsidRDefault="00000000">
            <w:pPr>
              <w:numPr>
                <w:ilvl w:val="0"/>
                <w:numId w:val="4"/>
              </w:numPr>
              <w:shd w:val="clear" w:color="auto" w:fill="FFFFFF"/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Repositório público da equipe no GitHub com a página HTML completa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7B0A57F1" w14:textId="77777777" w:rsidR="007B1479" w:rsidRDefault="00000000">
            <w:pPr>
              <w:numPr>
                <w:ilvl w:val="0"/>
                <w:numId w:val="4"/>
              </w:num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Cada integrante com sua seção devidamente preenchida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56DCBF45" w14:textId="77777777" w:rsidR="007B1479" w:rsidRDefault="00000000">
            <w:pPr>
              <w:numPr>
                <w:ilvl w:val="0"/>
                <w:numId w:val="4"/>
              </w:num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Commits com mensagens claras e associadas ao conteúdo editado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6DA2AAAE" w14:textId="77777777" w:rsidR="007B1479" w:rsidRDefault="00000000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 do repositório e prints dos commits enviados ao professor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</w:tc>
      </w:tr>
    </w:tbl>
    <w:p w14:paraId="4762B4F1" w14:textId="77777777" w:rsidR="007B1479" w:rsidRDefault="007B1479">
      <w:pPr>
        <w:ind w:firstLine="0"/>
        <w:jc w:val="both"/>
        <w:rPr>
          <w:rFonts w:ascii="Arial" w:eastAsia="Arial" w:hAnsi="Arial" w:cs="Arial"/>
          <w:b/>
          <w:sz w:val="20"/>
          <w:szCs w:val="20"/>
        </w:rPr>
      </w:pPr>
    </w:p>
    <w:p w14:paraId="30C45C84" w14:textId="77777777" w:rsidR="007B1479" w:rsidRDefault="007B1479">
      <w:pPr>
        <w:ind w:hanging="2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2"/>
        <w:tblW w:w="9556" w:type="dxa"/>
        <w:tblInd w:w="-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6"/>
      </w:tblGrid>
      <w:tr w:rsidR="007B1479" w14:paraId="313556C0" w14:textId="77777777">
        <w:trPr>
          <w:trHeight w:val="286"/>
        </w:trPr>
        <w:tc>
          <w:tcPr>
            <w:tcW w:w="9556" w:type="dxa"/>
            <w:shd w:val="clear" w:color="auto" w:fill="004899"/>
            <w:vAlign w:val="center"/>
          </w:tcPr>
          <w:p w14:paraId="781DFB0F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ORIENTAÇÕES ADICIONAIS</w:t>
            </w:r>
          </w:p>
        </w:tc>
      </w:tr>
      <w:tr w:rsidR="007B1479" w14:paraId="30632907" w14:textId="77777777">
        <w:trPr>
          <w:trHeight w:val="97"/>
        </w:trPr>
        <w:tc>
          <w:tcPr>
            <w:tcW w:w="9556" w:type="dxa"/>
          </w:tcPr>
          <w:p w14:paraId="664DD798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54C5DF" w14:textId="77777777" w:rsidR="007B1479" w:rsidRDefault="00000000">
            <w:pPr>
              <w:pStyle w:val="Ttulo3"/>
              <w:keepNext w:val="0"/>
              <w:keepLines w:val="0"/>
              <w:shd w:val="clear" w:color="auto" w:fill="FFFFFF"/>
              <w:spacing w:before="280" w:line="240" w:lineRule="auto"/>
              <w:ind w:firstLine="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bookmarkStart w:id="0" w:name="_heading=h.dle4e71w7ewz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Ações esperadas de cada integrante:</w:t>
            </w:r>
          </w:p>
          <w:p w14:paraId="7637EC2D" w14:textId="77777777" w:rsidR="007B1479" w:rsidRDefault="00000000">
            <w:pPr>
              <w:numPr>
                <w:ilvl w:val="0"/>
                <w:numId w:val="5"/>
              </w:numPr>
              <w:shd w:val="clear" w:color="auto" w:fill="FFFFFF"/>
              <w:spacing w:before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Clonar ou acessar o repositório da equipe no GitHub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  <w:p w14:paraId="5A6C7754" w14:textId="77777777" w:rsidR="007B1479" w:rsidRDefault="00000000">
            <w:pPr>
              <w:numPr>
                <w:ilvl w:val="1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aluno deverá ser adicionado como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colaborador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repositório.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0E2AAA75" w14:textId="77777777" w:rsidR="007B1479" w:rsidRDefault="00000000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Editar a seção correspondente a si próprio na página HTML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  <w:p w14:paraId="15DA1549" w14:textId="77777777" w:rsidR="007B1479" w:rsidRDefault="00000000">
            <w:pPr>
              <w:numPr>
                <w:ilvl w:val="1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Atualizar os campos: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6A6F4FA2" w14:textId="77777777" w:rsidR="007B1479" w:rsidRDefault="00000000">
            <w:pPr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4B4EE9F2" w14:textId="77777777" w:rsidR="007B1479" w:rsidRDefault="00000000">
            <w:pPr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Informações pessoais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2D71B890" w14:textId="77777777" w:rsidR="007B1479" w:rsidRDefault="00000000">
            <w:pPr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Interesse no curso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7EC2495F" w14:textId="77777777" w:rsidR="007B1479" w:rsidRDefault="00000000">
            <w:pPr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Resumo dos aprendizados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7E85B246" w14:textId="77777777" w:rsidR="007B1479" w:rsidRDefault="00000000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Fazer commit das suas alterações com mensagens claras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  <w:p w14:paraId="6A1535DE" w14:textId="77777777" w:rsidR="007B1479" w:rsidRDefault="00000000">
            <w:pPr>
              <w:numPr>
                <w:ilvl w:val="1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Exemplo de commit: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git commit -m "Adicionando informações pessoais - João Silva"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br/>
            </w:r>
          </w:p>
          <w:p w14:paraId="4AC06B07" w14:textId="77777777" w:rsidR="007B1479" w:rsidRDefault="00000000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Realizar o push para o repositório remoto no GitHub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  <w:p w14:paraId="52D6BC2A" w14:textId="77777777" w:rsidR="007B1479" w:rsidRDefault="00000000">
            <w:pPr>
              <w:numPr>
                <w:ilvl w:val="1"/>
                <w:numId w:val="5"/>
              </w:numPr>
              <w:shd w:val="clear" w:color="auto" w:fill="FFFFFF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git push origin main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(ou a branch correspondente)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12FD822F" w14:textId="77777777" w:rsidR="007B1479" w:rsidRDefault="00000000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(Opcional)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Criar e usar branches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suas contribuições (ex: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git checkout -b joao-apresentacao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22780045" w14:textId="77777777" w:rsidR="007B1479" w:rsidRDefault="00000000">
            <w:pPr>
              <w:shd w:val="clear" w:color="auto" w:fill="FFFFFF"/>
              <w:spacing w:before="240" w:after="24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pict w14:anchorId="7E4F25BC">
                <v:rect id="_x0000_i1025" style="width:0;height:1.5pt" o:hralign="center" o:hrstd="t" o:hr="t" fillcolor="#a0a0a0" stroked="f"/>
              </w:pict>
            </w:r>
          </w:p>
          <w:p w14:paraId="70AF1D92" w14:textId="77777777" w:rsidR="007B1479" w:rsidRDefault="00000000">
            <w:pPr>
              <w:pStyle w:val="Ttulo3"/>
              <w:keepNext w:val="0"/>
              <w:keepLines w:val="0"/>
              <w:shd w:val="clear" w:color="auto" w:fill="FFFFFF"/>
              <w:spacing w:before="280" w:line="240" w:lineRule="auto"/>
              <w:ind w:firstLine="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bookmarkStart w:id="1" w:name="_heading=h.d0of2ba2c283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Como comprovar sua participação individual:</w:t>
            </w:r>
          </w:p>
          <w:p w14:paraId="090E6753" w14:textId="77777777" w:rsidR="007B1479" w:rsidRDefault="00000000">
            <w:pPr>
              <w:shd w:val="clear" w:color="auto" w:fill="FFFFFF"/>
              <w:spacing w:before="240" w:after="24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Cada aluno deve enviar os seguintes registros para o professor (via e-mail, formulário ou sistema de entrega):</w:t>
            </w:r>
          </w:p>
          <w:p w14:paraId="089E833E" w14:textId="77777777" w:rsidR="007B1479" w:rsidRDefault="00000000">
            <w:pPr>
              <w:pStyle w:val="Ttulo4"/>
              <w:keepNext w:val="0"/>
              <w:keepLines w:val="0"/>
              <w:shd w:val="clear" w:color="auto" w:fill="FFFFFF"/>
              <w:spacing w:before="240" w:line="240" w:lineRule="auto"/>
              <w:ind w:firstLine="0"/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</w:pPr>
            <w:bookmarkStart w:id="2" w:name="_heading=h.sqo148h4pun" w:colFirst="0" w:colLast="0"/>
            <w:bookmarkEnd w:id="2"/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📁 1. Link do repositório da equipe no GitHub</w:t>
            </w:r>
          </w:p>
          <w:p w14:paraId="441D9BD1" w14:textId="77777777" w:rsidR="007B1479" w:rsidRDefault="00000000">
            <w:pPr>
              <w:pStyle w:val="Ttulo4"/>
              <w:keepNext w:val="0"/>
              <w:keepLines w:val="0"/>
              <w:shd w:val="clear" w:color="auto" w:fill="FFFFFF"/>
              <w:spacing w:before="240" w:line="240" w:lineRule="auto"/>
              <w:ind w:firstLine="0"/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</w:pPr>
            <w:bookmarkStart w:id="3" w:name="_heading=h.63bic55zmlwa" w:colFirst="0" w:colLast="0"/>
            <w:bookmarkEnd w:id="3"/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📸 2. Captura de tela do commit no GitHub</w:t>
            </w:r>
          </w:p>
          <w:p w14:paraId="3EEF86E7" w14:textId="77777777" w:rsidR="007B1479" w:rsidRDefault="00000000">
            <w:pPr>
              <w:numPr>
                <w:ilvl w:val="0"/>
                <w:numId w:val="3"/>
              </w:numPr>
              <w:shd w:val="clear" w:color="auto" w:fill="FFFFFF"/>
              <w:spacing w:before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Vá até a aba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"Commits"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repositório (</w:t>
            </w:r>
            <w:hyperlink r:id="rId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https://github.com/usuario/repositorio/commits/main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).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06172DEE" w14:textId="77777777" w:rsidR="007B1479" w:rsidRDefault="00000000">
            <w:pPr>
              <w:numPr>
                <w:ilvl w:val="0"/>
                <w:numId w:val="3"/>
              </w:numPr>
              <w:shd w:val="clear" w:color="auto" w:fill="FFFFFF"/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Tire um print mostrando seu nome, data e mensagem do commit.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4249A70D" w14:textId="77777777" w:rsidR="007B1479" w:rsidRDefault="00000000">
            <w:pPr>
              <w:pStyle w:val="Ttulo4"/>
              <w:keepNext w:val="0"/>
              <w:keepLines w:val="0"/>
              <w:shd w:val="clear" w:color="auto" w:fill="FFFFFF"/>
              <w:spacing w:before="240" w:line="240" w:lineRule="auto"/>
              <w:ind w:firstLine="0"/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</w:pPr>
            <w:bookmarkStart w:id="4" w:name="_heading=h.1qaum68x8jsu" w:colFirst="0" w:colLast="0"/>
            <w:bookmarkEnd w:id="4"/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🧾 3. Código HTML com sua seção preenchida</w:t>
            </w:r>
          </w:p>
          <w:p w14:paraId="1E9A8247" w14:textId="77777777" w:rsidR="007B1479" w:rsidRDefault="00000000">
            <w:pPr>
              <w:numPr>
                <w:ilvl w:val="0"/>
                <w:numId w:val="1"/>
              </w:num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Pode copiar/colar apenas 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parte da sua apresentação individual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preenchida.</w:t>
            </w:r>
          </w:p>
          <w:p w14:paraId="2884AE7E" w14:textId="77777777" w:rsidR="007B1479" w:rsidRDefault="007B1479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26E34E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EADE69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729C4F0" w14:textId="77777777" w:rsidR="007B1479" w:rsidRDefault="007B1479">
      <w:pPr>
        <w:ind w:firstLine="0"/>
        <w:jc w:val="both"/>
        <w:rPr>
          <w:rFonts w:ascii="Arial" w:eastAsia="Arial" w:hAnsi="Arial" w:cs="Arial"/>
          <w:b/>
          <w:sz w:val="20"/>
          <w:szCs w:val="20"/>
        </w:rPr>
      </w:pPr>
    </w:p>
    <w:p w14:paraId="48750B65" w14:textId="77777777" w:rsidR="007B1479" w:rsidRDefault="007B1479">
      <w:pPr>
        <w:ind w:firstLine="0"/>
        <w:jc w:val="both"/>
        <w:rPr>
          <w:rFonts w:ascii="Arial" w:eastAsia="Arial" w:hAnsi="Arial" w:cs="Arial"/>
          <w:b/>
          <w:sz w:val="20"/>
          <w:szCs w:val="20"/>
        </w:rPr>
      </w:pPr>
    </w:p>
    <w:p w14:paraId="4D430439" w14:textId="77777777" w:rsidR="007B1479" w:rsidRDefault="007B1479">
      <w:pPr>
        <w:ind w:firstLine="0"/>
        <w:jc w:val="both"/>
        <w:rPr>
          <w:rFonts w:ascii="Arial" w:eastAsia="Arial" w:hAnsi="Arial" w:cs="Arial"/>
          <w:b/>
          <w:sz w:val="20"/>
          <w:szCs w:val="20"/>
        </w:rPr>
      </w:pPr>
    </w:p>
    <w:p w14:paraId="1F05D314" w14:textId="77777777" w:rsidR="007B1479" w:rsidRDefault="007B1479">
      <w:pPr>
        <w:ind w:firstLine="0"/>
        <w:jc w:val="both"/>
        <w:rPr>
          <w:rFonts w:ascii="Arial" w:eastAsia="Arial" w:hAnsi="Arial" w:cs="Arial"/>
          <w:b/>
          <w:sz w:val="20"/>
          <w:szCs w:val="20"/>
        </w:rPr>
      </w:pPr>
    </w:p>
    <w:p w14:paraId="3D7F6DF9" w14:textId="5AA34E31" w:rsidR="007B1479" w:rsidRDefault="007B1479">
      <w:pPr>
        <w:ind w:hanging="2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9556" w:type="dxa"/>
        <w:tblInd w:w="-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6"/>
      </w:tblGrid>
      <w:tr w:rsidR="007B1479" w14:paraId="1D18F789" w14:textId="77777777">
        <w:trPr>
          <w:trHeight w:val="286"/>
        </w:trPr>
        <w:tc>
          <w:tcPr>
            <w:tcW w:w="9556" w:type="dxa"/>
            <w:shd w:val="clear" w:color="auto" w:fill="004899"/>
            <w:vAlign w:val="center"/>
          </w:tcPr>
          <w:p w14:paraId="5CAABCC7" w14:textId="600ACAAC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PRINTS DE COMPROVAÇÃO</w:t>
            </w:r>
          </w:p>
        </w:tc>
      </w:tr>
      <w:tr w:rsidR="007B1479" w14:paraId="194352AA" w14:textId="77777777">
        <w:trPr>
          <w:trHeight w:val="97"/>
        </w:trPr>
        <w:tc>
          <w:tcPr>
            <w:tcW w:w="9556" w:type="dxa"/>
          </w:tcPr>
          <w:p w14:paraId="61DD030E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2D17B7D" w14:textId="6CFC17AD" w:rsidR="002803EE" w:rsidRP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 w:rsidRPr="002803EE">
              <w:rPr>
                <w:rFonts w:ascii="Arial" w:eastAsia="Arial" w:hAnsi="Arial" w:cs="Arial"/>
                <w:b/>
                <w:sz w:val="20"/>
                <w:szCs w:val="20"/>
              </w:rPr>
              <w:drawing>
                <wp:inline distT="0" distB="0" distL="0" distR="0" wp14:anchorId="1BC36A4B" wp14:editId="31A479C3">
                  <wp:extent cx="5400675" cy="32004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3EE"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</w:t>
            </w:r>
            <w:r w:rsidRPr="002803E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01:</w:t>
            </w:r>
            <w:r w:rsidRPr="002803EE">
              <w:rPr>
                <w:rFonts w:ascii="Arial" w:eastAsia="Arial" w:hAnsi="Arial" w:cs="Arial"/>
                <w:sz w:val="20"/>
                <w:szCs w:val="20"/>
              </w:rPr>
              <w:t xml:space="preserve">  repositório do Git clonado.</w:t>
            </w:r>
          </w:p>
          <w:p w14:paraId="36D1E8EE" w14:textId="77777777" w:rsid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 w:rsidRPr="002803EE">
              <w:rPr>
                <w:rFonts w:ascii="Arial" w:eastAsia="Arial" w:hAnsi="Arial" w:cs="Arial"/>
                <w:sz w:val="20"/>
                <w:szCs w:val="20"/>
              </w:rPr>
              <w:drawing>
                <wp:inline distT="0" distB="0" distL="0" distR="0" wp14:anchorId="2BFFF4DA" wp14:editId="095EE0D8">
                  <wp:extent cx="5391150" cy="273367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5BAE1" w14:textId="46C2B621" w:rsidR="002803EE" w:rsidRP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</w:t>
            </w:r>
            <w:r w:rsidRPr="002803E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02:</w:t>
            </w:r>
            <w:r w:rsidRPr="002803EE">
              <w:rPr>
                <w:rFonts w:ascii="Arial" w:eastAsia="Arial" w:hAnsi="Arial" w:cs="Arial"/>
                <w:sz w:val="20"/>
                <w:szCs w:val="20"/>
              </w:rPr>
              <w:t xml:space="preserve"> criação de uma nova Branch  + Push para origin</w:t>
            </w:r>
          </w:p>
          <w:p w14:paraId="4825B1A4" w14:textId="77777777" w:rsid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803EE">
              <w:rPr>
                <w:rFonts w:ascii="Arial" w:eastAsia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5964C339" wp14:editId="3DCCF069">
                  <wp:extent cx="5391150" cy="30289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2443E" w14:textId="056868C7" w:rsidR="002803EE" w:rsidRP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</w:t>
            </w:r>
            <w:r w:rsidRPr="002803E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03: </w:t>
            </w:r>
            <w:r w:rsidRPr="002803EE">
              <w:rPr>
                <w:rFonts w:ascii="Arial" w:eastAsia="Arial" w:hAnsi="Arial" w:cs="Arial"/>
                <w:sz w:val="20"/>
                <w:szCs w:val="20"/>
              </w:rPr>
              <w:t>arquivo editado no visualstudiocode.</w:t>
            </w:r>
          </w:p>
          <w:p w14:paraId="1DE617BF" w14:textId="25FEEC2E" w:rsidR="002803EE" w:rsidRP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 w:rsidRPr="002803EE">
              <w:rPr>
                <w:rFonts w:ascii="Arial" w:eastAsia="Arial" w:hAnsi="Arial" w:cs="Arial"/>
                <w:sz w:val="20"/>
                <w:szCs w:val="20"/>
              </w:rPr>
              <w:drawing>
                <wp:inline distT="0" distB="0" distL="0" distR="0" wp14:anchorId="1D92A58F" wp14:editId="61BA293D">
                  <wp:extent cx="5400675" cy="2771775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9C817" w14:textId="37627A31" w:rsidR="002803EE" w:rsidRP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</w:t>
            </w:r>
            <w:r w:rsidRPr="002803E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04:</w:t>
            </w:r>
            <w:r w:rsidRPr="002803EE">
              <w:rPr>
                <w:rFonts w:ascii="Arial" w:eastAsia="Arial" w:hAnsi="Arial" w:cs="Arial"/>
                <w:sz w:val="20"/>
                <w:szCs w:val="20"/>
              </w:rPr>
              <w:t xml:space="preserve"> visual da atividade alterada.</w:t>
            </w:r>
          </w:p>
          <w:p w14:paraId="5B81F8F3" w14:textId="5138351B" w:rsidR="002803EE" w:rsidRP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 w:rsidRPr="002803EE">
              <w:rPr>
                <w:rFonts w:ascii="Arial" w:eastAsia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2266C435" wp14:editId="2CA857AC">
                  <wp:extent cx="5400675" cy="3695700"/>
                  <wp:effectExtent l="0" t="0" r="952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857FF" w14:textId="3A936B04" w:rsidR="002803EE" w:rsidRDefault="002803EE" w:rsidP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</w:t>
            </w:r>
            <w:r w:rsidRPr="002803E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05:</w:t>
            </w:r>
            <w:r w:rsidRPr="002803EE">
              <w:rPr>
                <w:rFonts w:ascii="Arial" w:eastAsia="Arial" w:hAnsi="Arial" w:cs="Arial"/>
                <w:sz w:val="20"/>
                <w:szCs w:val="20"/>
              </w:rPr>
              <w:t xml:space="preserve"> adição de alterações no trabalho para github</w:t>
            </w:r>
          </w:p>
          <w:p w14:paraId="0A520043" w14:textId="2B3D1778" w:rsidR="007B1479" w:rsidRDefault="002803EE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 w:rsidRPr="002803EE">
              <w:rPr>
                <w:rFonts w:ascii="Arial" w:eastAsia="Arial" w:hAnsi="Arial" w:cs="Arial"/>
                <w:sz w:val="20"/>
                <w:szCs w:val="20"/>
              </w:rPr>
              <w:drawing>
                <wp:inline distT="0" distB="0" distL="0" distR="0" wp14:anchorId="3B1B4F39" wp14:editId="21BB1719">
                  <wp:extent cx="5922010" cy="3002915"/>
                  <wp:effectExtent l="0" t="0" r="254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010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</w:t>
            </w:r>
            <w:r w:rsidRPr="002803E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06: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Adição a o repositório</w:t>
            </w:r>
          </w:p>
          <w:p w14:paraId="5667735C" w14:textId="6D8979DF" w:rsidR="00174062" w:rsidRDefault="00174062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 w:rsidRPr="00174062">
              <w:rPr>
                <w:rFonts w:ascii="Arial" w:eastAsia="Arial" w:hAnsi="Arial" w:cs="Arial"/>
                <w:sz w:val="20"/>
                <w:szCs w:val="20"/>
              </w:rPr>
              <w:drawing>
                <wp:inline distT="0" distB="0" distL="0" distR="0" wp14:anchorId="4E154FF4" wp14:editId="22A92BDE">
                  <wp:extent cx="5922010" cy="1424940"/>
                  <wp:effectExtent l="0" t="0" r="2540" b="381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01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4EC76" w14:textId="213AE387" w:rsidR="00174062" w:rsidRPr="00174062" w:rsidRDefault="00174062">
            <w:pPr>
              <w:shd w:val="clear" w:color="auto" w:fill="FFFFFF"/>
              <w:spacing w:before="240" w:after="240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 w:rsidRPr="0017406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 07: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Commit no github</w:t>
            </w:r>
          </w:p>
          <w:p w14:paraId="06E0C384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558B11" w14:textId="620EB6D8" w:rsidR="00174062" w:rsidRPr="00174062" w:rsidRDefault="00174062" w:rsidP="00174062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Link repositório: </w:t>
            </w:r>
            <w:r w:rsidRPr="00174062">
              <w:rPr>
                <w:rFonts w:eastAsia="Arial"/>
              </w:rPr>
              <w:t>https://github.com/dkim134/AulaFinalGit</w:t>
            </w:r>
          </w:p>
          <w:p w14:paraId="77B942C4" w14:textId="45FB9834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909BD99" w14:textId="77777777" w:rsidR="007B1479" w:rsidRDefault="007B1479">
      <w:pPr>
        <w:ind w:firstLine="0"/>
        <w:jc w:val="both"/>
        <w:rPr>
          <w:rFonts w:ascii="Arial" w:eastAsia="Arial" w:hAnsi="Arial" w:cs="Arial"/>
          <w:b/>
          <w:sz w:val="20"/>
          <w:szCs w:val="20"/>
        </w:rPr>
      </w:pPr>
    </w:p>
    <w:p w14:paraId="75BB6C12" w14:textId="77777777" w:rsidR="007B1479" w:rsidRDefault="007B1479">
      <w:pPr>
        <w:ind w:firstLine="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4"/>
        <w:tblW w:w="996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585"/>
        <w:gridCol w:w="1530"/>
        <w:gridCol w:w="5055"/>
      </w:tblGrid>
      <w:tr w:rsidR="007B1479" w14:paraId="289F9004" w14:textId="77777777">
        <w:trPr>
          <w:trHeight w:val="286"/>
        </w:trPr>
        <w:tc>
          <w:tcPr>
            <w:tcW w:w="9960" w:type="dxa"/>
            <w:gridSpan w:val="4"/>
            <w:shd w:val="clear" w:color="auto" w:fill="004899"/>
          </w:tcPr>
          <w:p w14:paraId="322DF869" w14:textId="77777777" w:rsidR="007B1479" w:rsidRDefault="00000000">
            <w:pPr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LISTA DE VERIFICAÇÃO</w:t>
            </w:r>
          </w:p>
        </w:tc>
      </w:tr>
      <w:tr w:rsidR="007B1479" w14:paraId="0BE139D6" w14:textId="77777777">
        <w:trPr>
          <w:trHeight w:val="370"/>
        </w:trPr>
        <w:tc>
          <w:tcPr>
            <w:tcW w:w="9960" w:type="dxa"/>
            <w:gridSpan w:val="4"/>
          </w:tcPr>
          <w:p w14:paraId="0C64A1F4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A5BF79" w14:textId="77777777" w:rsidR="007B1479" w:rsidRDefault="00000000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ATIVIDADE 01</w:t>
            </w:r>
            <w:r>
              <w:rPr>
                <w:rFonts w:ascii="Arial" w:eastAsia="Arial" w:hAnsi="Arial" w:cs="Arial"/>
                <w:sz w:val="20"/>
                <w:szCs w:val="20"/>
              </w:rPr>
              <w:t>: Página HTML colaborativa com histórico de versionamento no GitHub</w:t>
            </w:r>
          </w:p>
          <w:p w14:paraId="70AF306A" w14:textId="77777777" w:rsidR="007B1479" w:rsidRDefault="007B1479">
            <w:pPr>
              <w:shd w:val="clear" w:color="auto" w:fill="FFFFFF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1479" w14:paraId="77E17F80" w14:textId="77777777">
        <w:trPr>
          <w:trHeight w:val="340"/>
        </w:trPr>
        <w:tc>
          <w:tcPr>
            <w:tcW w:w="9960" w:type="dxa"/>
            <w:gridSpan w:val="4"/>
            <w:vAlign w:val="center"/>
          </w:tcPr>
          <w:p w14:paraId="5A748CCD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44A67F1" w14:textId="77777777" w:rsidR="007B1479" w:rsidRDefault="00000000">
            <w:pPr>
              <w:shd w:val="clear" w:color="auto" w:fill="FFFFFF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SIGLAS: </w:t>
            </w:r>
          </w:p>
          <w:p w14:paraId="75826FB9" w14:textId="77777777" w:rsidR="007B1479" w:rsidRDefault="00000000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 - CAPACIDADE</w:t>
            </w:r>
          </w:p>
          <w:p w14:paraId="280510FB" w14:textId="77777777" w:rsidR="007B1479" w:rsidRDefault="00000000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 - ATENDE PLENAMENTE (85% a 100% da pontuação do critério); </w:t>
            </w:r>
          </w:p>
          <w:p w14:paraId="656941ED" w14:textId="77777777" w:rsidR="007B1479" w:rsidRDefault="00000000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- ATENDE (70% a 85% da pontuação do critério); </w:t>
            </w:r>
          </w:p>
          <w:p w14:paraId="12130BA6" w14:textId="77777777" w:rsidR="007B1479" w:rsidRDefault="00000000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 - ATENDE PARCIALMENTE (50% a 70% da pontuação do critério); </w:t>
            </w:r>
          </w:p>
          <w:p w14:paraId="7FB29E04" w14:textId="77777777" w:rsidR="007B1479" w:rsidRDefault="00000000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 - NÃO ATENDE (0% a 50% da pontuação do critério).</w:t>
            </w:r>
          </w:p>
          <w:p w14:paraId="026500EF" w14:textId="77777777" w:rsidR="007B1479" w:rsidRDefault="007B1479">
            <w:pPr>
              <w:shd w:val="clear" w:color="auto" w:fill="FFFFFF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1479" w14:paraId="4DE1C0BB" w14:textId="77777777">
        <w:trPr>
          <w:trHeight w:val="340"/>
        </w:trPr>
        <w:tc>
          <w:tcPr>
            <w:tcW w:w="2790" w:type="dxa"/>
            <w:vAlign w:val="center"/>
          </w:tcPr>
          <w:p w14:paraId="20E557ED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CRITÉRIOS DE AVALIAÇÃO</w:t>
            </w:r>
          </w:p>
        </w:tc>
        <w:tc>
          <w:tcPr>
            <w:tcW w:w="585" w:type="dxa"/>
            <w:vAlign w:val="center"/>
          </w:tcPr>
          <w:p w14:paraId="196AE469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530" w:type="dxa"/>
            <w:vAlign w:val="center"/>
          </w:tcPr>
          <w:p w14:paraId="34C9444C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AVALIAÇÃO</w:t>
            </w:r>
          </w:p>
        </w:tc>
        <w:tc>
          <w:tcPr>
            <w:tcW w:w="5055" w:type="dxa"/>
            <w:vAlign w:val="center"/>
          </w:tcPr>
          <w:p w14:paraId="284DDB45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JUSTIFICATIVA</w:t>
            </w:r>
          </w:p>
        </w:tc>
      </w:tr>
      <w:tr w:rsidR="007B1479" w14:paraId="3D59F197" w14:textId="77777777">
        <w:trPr>
          <w:trHeight w:val="340"/>
        </w:trPr>
        <w:tc>
          <w:tcPr>
            <w:tcW w:w="2790" w:type="dxa"/>
          </w:tcPr>
          <w:p w14:paraId="68AB9787" w14:textId="77777777" w:rsidR="007B1479" w:rsidRDefault="007B1479">
            <w:pPr>
              <w:spacing w:line="240" w:lineRule="auto"/>
              <w:jc w:val="both"/>
              <w:rPr>
                <w:sz w:val="20"/>
                <w:szCs w:val="20"/>
              </w:rPr>
            </w:pPr>
          </w:p>
          <w:p w14:paraId="19E10ED4" w14:textId="77777777" w:rsidR="007B1479" w:rsidRDefault="0000000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 pontos) Cada integrante realizou ao menos 1 commit com alterações em sua seção no HTML e usou mensagem clara.</w:t>
            </w:r>
          </w:p>
          <w:p w14:paraId="6A02AD5C" w14:textId="77777777" w:rsidR="007B1479" w:rsidRDefault="007B1479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3C1942B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C1</w:t>
            </w:r>
          </w:p>
        </w:tc>
        <w:tc>
          <w:tcPr>
            <w:tcW w:w="1530" w:type="dxa"/>
            <w:vAlign w:val="center"/>
          </w:tcPr>
          <w:p w14:paraId="345DDEC2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55" w:type="dxa"/>
          </w:tcPr>
          <w:p w14:paraId="1037879B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1479" w14:paraId="15B6C447" w14:textId="77777777">
        <w:trPr>
          <w:trHeight w:val="370"/>
        </w:trPr>
        <w:tc>
          <w:tcPr>
            <w:tcW w:w="2790" w:type="dxa"/>
          </w:tcPr>
          <w:p w14:paraId="3E96151B" w14:textId="77777777" w:rsidR="007B1479" w:rsidRDefault="007B1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1EB49230" w14:textId="77777777" w:rsidR="007B14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(3 pontos) As edições foram feitas corretamente na seção individual (nome, dados pessoais, interesse no curso e aprendizados).</w:t>
            </w:r>
          </w:p>
          <w:p w14:paraId="10590C10" w14:textId="77777777" w:rsidR="007B1479" w:rsidRDefault="007B1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330865F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C2</w:t>
            </w:r>
          </w:p>
        </w:tc>
        <w:tc>
          <w:tcPr>
            <w:tcW w:w="1530" w:type="dxa"/>
            <w:vAlign w:val="center"/>
          </w:tcPr>
          <w:p w14:paraId="379FCC12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55" w:type="dxa"/>
          </w:tcPr>
          <w:p w14:paraId="0864950D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1479" w14:paraId="5E83E997" w14:textId="77777777">
        <w:trPr>
          <w:trHeight w:val="370"/>
        </w:trPr>
        <w:tc>
          <w:tcPr>
            <w:tcW w:w="2790" w:type="dxa"/>
          </w:tcPr>
          <w:p w14:paraId="1F94A63F" w14:textId="77777777" w:rsidR="007B1479" w:rsidRDefault="007B1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</w:p>
          <w:p w14:paraId="24BA792F" w14:textId="77777777" w:rsidR="007B14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(2 pontos) O repositório foi criado e organizado corretamente com todos os membros como colaboradores.</w:t>
            </w:r>
          </w:p>
          <w:p w14:paraId="20C7BFB1" w14:textId="77777777" w:rsidR="007B1479" w:rsidRDefault="007B1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A11A4F2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C1</w:t>
            </w:r>
          </w:p>
        </w:tc>
        <w:tc>
          <w:tcPr>
            <w:tcW w:w="1530" w:type="dxa"/>
            <w:vAlign w:val="center"/>
          </w:tcPr>
          <w:p w14:paraId="01F1A1DF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55" w:type="dxa"/>
          </w:tcPr>
          <w:p w14:paraId="2DDBA634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1479" w14:paraId="2C0563D3" w14:textId="77777777">
        <w:trPr>
          <w:trHeight w:val="370"/>
        </w:trPr>
        <w:tc>
          <w:tcPr>
            <w:tcW w:w="2790" w:type="dxa"/>
          </w:tcPr>
          <w:p w14:paraId="05A52864" w14:textId="77777777" w:rsidR="007B14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(2 pontos) A entrega seguiu os critérios de envio: link do repositório + print do commit + trecho do HTML editado.</w:t>
            </w:r>
          </w:p>
        </w:tc>
        <w:tc>
          <w:tcPr>
            <w:tcW w:w="585" w:type="dxa"/>
            <w:vAlign w:val="center"/>
          </w:tcPr>
          <w:p w14:paraId="2C0B3256" w14:textId="77777777" w:rsidR="007B1479" w:rsidRDefault="00000000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C2</w:t>
            </w:r>
          </w:p>
        </w:tc>
        <w:tc>
          <w:tcPr>
            <w:tcW w:w="1530" w:type="dxa"/>
            <w:vAlign w:val="center"/>
          </w:tcPr>
          <w:p w14:paraId="4496D4F3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55" w:type="dxa"/>
          </w:tcPr>
          <w:p w14:paraId="69744198" w14:textId="77777777" w:rsidR="007B1479" w:rsidRDefault="007B1479">
            <w:pPr>
              <w:shd w:val="clear" w:color="auto" w:fill="FFFFFF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5D355F0" w14:textId="77777777" w:rsidR="007B1479" w:rsidRDefault="007B1479">
      <w:pPr>
        <w:ind w:hanging="2"/>
        <w:jc w:val="both"/>
        <w:rPr>
          <w:rFonts w:ascii="Arial" w:eastAsia="Arial" w:hAnsi="Arial" w:cs="Arial"/>
          <w:b/>
          <w:sz w:val="18"/>
          <w:szCs w:val="18"/>
        </w:rPr>
      </w:pPr>
    </w:p>
    <w:p w14:paraId="7794D28B" w14:textId="77777777" w:rsidR="007B1479" w:rsidRDefault="007B1479">
      <w:pPr>
        <w:ind w:hanging="2"/>
        <w:jc w:val="both"/>
        <w:rPr>
          <w:rFonts w:ascii="Arial" w:eastAsia="Arial" w:hAnsi="Arial" w:cs="Arial"/>
          <w:b/>
          <w:sz w:val="18"/>
          <w:szCs w:val="18"/>
        </w:rPr>
      </w:pPr>
    </w:p>
    <w:sectPr w:rsidR="007B1479">
      <w:pgSz w:w="11906" w:h="16838"/>
      <w:pgMar w:top="993" w:right="1701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1" w:fontKey="{DD99ADB6-0BAC-4EA8-B8E5-6A783276819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7475C474-FA61-4E97-B4B3-B8993CED6D3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3" w:fontKey="{10E83327-FBA0-405C-B0E6-1EF7AF9054B2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4" w:fontKey="{1A345A7E-86C0-4782-A5C0-4A0541E4FE2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30C"/>
    <w:multiLevelType w:val="multilevel"/>
    <w:tmpl w:val="A2E84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17744"/>
    <w:multiLevelType w:val="multilevel"/>
    <w:tmpl w:val="861C7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514DA4"/>
    <w:multiLevelType w:val="multilevel"/>
    <w:tmpl w:val="C2E0A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06572"/>
    <w:multiLevelType w:val="multilevel"/>
    <w:tmpl w:val="20723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77538E"/>
    <w:multiLevelType w:val="multilevel"/>
    <w:tmpl w:val="492A3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9720004">
    <w:abstractNumId w:val="2"/>
  </w:num>
  <w:num w:numId="2" w16cid:durableId="284773998">
    <w:abstractNumId w:val="4"/>
  </w:num>
  <w:num w:numId="3" w16cid:durableId="1914512564">
    <w:abstractNumId w:val="1"/>
  </w:num>
  <w:num w:numId="4" w16cid:durableId="2081974235">
    <w:abstractNumId w:val="0"/>
  </w:num>
  <w:num w:numId="5" w16cid:durableId="2123764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79"/>
    <w:rsid w:val="00174062"/>
    <w:rsid w:val="002803EE"/>
    <w:rsid w:val="003B53B0"/>
    <w:rsid w:val="007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BDD5"/>
  <w15:docId w15:val="{F73A0E34-AF82-4907-9DBD-692FDF14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A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A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A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uiPriority w:val="9"/>
    <w:rsid w:val="00EA6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EA6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EA6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EA6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EA6A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EA6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A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ABD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EA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EA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A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A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A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A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ABD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B1F43"/>
    <w:pPr>
      <w:spacing w:before="100" w:beforeAutospacing="1" w:after="100" w:afterAutospacing="1" w:line="240" w:lineRule="auto"/>
      <w:ind w:firstLine="0"/>
    </w:p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CC7B0E"/>
    <w:rPr>
      <w:b/>
      <w:bCs/>
    </w:rPr>
  </w:style>
  <w:style w:type="table" w:styleId="Tabelacomgrade">
    <w:name w:val="Table Grid"/>
    <w:basedOn w:val="Tabelanormal"/>
    <w:uiPriority w:val="39"/>
    <w:rsid w:val="006A60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usuario/repositorio/commits/mai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ObhepeweGngPzH24wC7QCU8MA==">CgMxLjAaHwoBMBIaChgICVIUChJ0YWJsZS5yY3diZTRjbnJsM2EyDmguZGxlNGU3MXc3ZXd6Mg5oLmQwb2YyYmEyYzI4MzINaC5zcW8xNDhoNHB1bjIOaC42M2JpYzU1em1sd2EyDmguMXFhdW02OHg4anN1OAByITFVZUg0SzJOOWtFQ3dLWVhKNzFGejd5MVU5VDd3aW1KTA==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657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DAVID LUIS KIM</cp:lastModifiedBy>
  <cp:revision>3</cp:revision>
  <dcterms:created xsi:type="dcterms:W3CDTF">2024-09-05T23:19:00Z</dcterms:created>
  <dcterms:modified xsi:type="dcterms:W3CDTF">2025-07-03T18:16:00Z</dcterms:modified>
</cp:coreProperties>
</file>