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3121" w14:textId="6EC3D5E9" w:rsidR="00780AFA" w:rsidRPr="00797E09" w:rsidRDefault="004718D3" w:rsidP="00797E09">
      <w:pPr>
        <w:spacing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7E0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BFF4B7" wp14:editId="461BC082">
            <wp:extent cx="2087880" cy="3048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E09">
        <w:rPr>
          <w:rFonts w:ascii="Arial" w:hAnsi="Arial" w:cs="Arial"/>
          <w:b/>
          <w:bCs/>
          <w:sz w:val="22"/>
          <w:szCs w:val="22"/>
        </w:rPr>
        <w:br/>
      </w:r>
      <w:r w:rsidRPr="00797E09">
        <w:rPr>
          <w:rFonts w:ascii="Arial" w:hAnsi="Arial" w:cs="Arial"/>
          <w:sz w:val="22"/>
          <w:szCs w:val="22"/>
        </w:rPr>
        <w:br/>
      </w:r>
      <w:proofErr w:type="spellStart"/>
      <w:r w:rsidR="00780AFA" w:rsidRPr="00797E09">
        <w:rPr>
          <w:rFonts w:ascii="Arial" w:hAnsi="Arial" w:cs="Arial"/>
          <w:b/>
          <w:bCs/>
          <w:sz w:val="22"/>
          <w:szCs w:val="22"/>
        </w:rPr>
        <w:t>Flutter</w:t>
      </w:r>
      <w:proofErr w:type="spellEnd"/>
      <w:r w:rsidR="00780AFA" w:rsidRPr="00797E09">
        <w:rPr>
          <w:rFonts w:ascii="Arial" w:hAnsi="Arial" w:cs="Arial"/>
          <w:b/>
          <w:bCs/>
          <w:sz w:val="22"/>
          <w:szCs w:val="22"/>
        </w:rPr>
        <w:t xml:space="preserve"> </w:t>
      </w:r>
      <w:r w:rsidR="00797E09" w:rsidRPr="00797E09">
        <w:rPr>
          <w:rFonts w:ascii="Arial" w:hAnsi="Arial" w:cs="Arial"/>
          <w:b/>
          <w:bCs/>
          <w:sz w:val="22"/>
          <w:szCs w:val="22"/>
        </w:rPr>
        <w:t>–</w:t>
      </w:r>
      <w:r w:rsidR="00780AFA" w:rsidRPr="00797E09">
        <w:rPr>
          <w:rFonts w:ascii="Arial" w:hAnsi="Arial" w:cs="Arial"/>
          <w:b/>
          <w:bCs/>
          <w:sz w:val="22"/>
          <w:szCs w:val="22"/>
        </w:rPr>
        <w:t xml:space="preserve"> </w:t>
      </w:r>
      <w:r w:rsidR="00797E09" w:rsidRPr="00797E09">
        <w:rPr>
          <w:rFonts w:ascii="Arial" w:hAnsi="Arial" w:cs="Arial"/>
          <w:b/>
          <w:bCs/>
          <w:sz w:val="22"/>
          <w:szCs w:val="22"/>
        </w:rPr>
        <w:t>Banco de dados em aplicações móveis</w:t>
      </w:r>
      <w:r w:rsidR="00780AFA" w:rsidRPr="00797E0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85E49A2" w14:textId="0506119E" w:rsidR="004718D3" w:rsidRPr="00797E09" w:rsidRDefault="004718D3" w:rsidP="00797E09">
      <w:pPr>
        <w:spacing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7E09">
        <w:rPr>
          <w:rFonts w:ascii="Arial" w:hAnsi="Arial" w:cs="Arial"/>
          <w:b/>
          <w:bCs/>
          <w:sz w:val="22"/>
          <w:szCs w:val="22"/>
        </w:rPr>
        <w:t xml:space="preserve">Professora: </w:t>
      </w:r>
      <w:proofErr w:type="spellStart"/>
      <w:r w:rsidR="00780AFA" w:rsidRPr="00797E09">
        <w:rPr>
          <w:rFonts w:ascii="Arial" w:hAnsi="Arial" w:cs="Arial"/>
          <w:b/>
          <w:bCs/>
          <w:sz w:val="22"/>
          <w:szCs w:val="22"/>
        </w:rPr>
        <w:t>Karize</w:t>
      </w:r>
      <w:proofErr w:type="spellEnd"/>
      <w:r w:rsidR="00780AFA" w:rsidRPr="00797E0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6483859" w14:textId="3D786534" w:rsidR="00797E09" w:rsidRPr="00797E09" w:rsidRDefault="00797E09" w:rsidP="00797E09">
      <w:pPr>
        <w:spacing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7E09">
        <w:rPr>
          <w:rFonts w:ascii="Arial" w:hAnsi="Arial" w:cs="Arial"/>
          <w:b/>
          <w:bCs/>
          <w:sz w:val="22"/>
          <w:szCs w:val="22"/>
        </w:rPr>
        <w:t xml:space="preserve">Aluno: David </w:t>
      </w:r>
      <w:proofErr w:type="spellStart"/>
      <w:r w:rsidRPr="00797E09">
        <w:rPr>
          <w:rFonts w:ascii="Arial" w:hAnsi="Arial" w:cs="Arial"/>
          <w:b/>
          <w:bCs/>
          <w:sz w:val="22"/>
          <w:szCs w:val="22"/>
        </w:rPr>
        <w:t>Luis</w:t>
      </w:r>
      <w:proofErr w:type="spellEnd"/>
      <w:r w:rsidRPr="00797E09">
        <w:rPr>
          <w:rFonts w:ascii="Arial" w:hAnsi="Arial" w:cs="Arial"/>
          <w:b/>
          <w:bCs/>
          <w:sz w:val="22"/>
          <w:szCs w:val="22"/>
        </w:rPr>
        <w:t xml:space="preserve"> Kim</w:t>
      </w:r>
    </w:p>
    <w:p w14:paraId="6EFB66DD" w14:textId="7429ECD3" w:rsidR="004718D3" w:rsidRPr="00797E09" w:rsidRDefault="00000000" w:rsidP="00797E09">
      <w:pPr>
        <w:spacing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7E09">
        <w:rPr>
          <w:rFonts w:ascii="Arial" w:hAnsi="Arial" w:cs="Arial"/>
          <w:sz w:val="22"/>
          <w:szCs w:val="22"/>
        </w:rPr>
        <w:pict w14:anchorId="7D8F0E70">
          <v:rect id="_x0000_i1025" style="width:0;height:1.5pt" o:hralign="center" o:hrstd="t" o:hr="t" fillcolor="#a0a0a0" stroked="f"/>
        </w:pict>
      </w:r>
    </w:p>
    <w:p w14:paraId="11066CE2" w14:textId="77777777" w:rsidR="00797E09" w:rsidRPr="00797E09" w:rsidRDefault="00797E09" w:rsidP="00797E09">
      <w:pPr>
        <w:spacing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7E09">
        <w:rPr>
          <w:rFonts w:ascii="Arial" w:hAnsi="Arial" w:cs="Arial"/>
          <w:b/>
          <w:bCs/>
          <w:sz w:val="22"/>
          <w:szCs w:val="22"/>
        </w:rPr>
        <w:t>Atividade Prática – Projeto de Banco de Dados Completo</w:t>
      </w:r>
    </w:p>
    <w:p w14:paraId="4B049C92" w14:textId="3A96E0E7" w:rsidR="004718D3" w:rsidRPr="00797E09" w:rsidRDefault="004718D3" w:rsidP="00797E09">
      <w:pPr>
        <w:spacing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7E09">
        <w:rPr>
          <w:rFonts w:ascii="Arial" w:hAnsi="Arial" w:cs="Arial"/>
          <w:b/>
          <w:bCs/>
          <w:sz w:val="22"/>
          <w:szCs w:val="22"/>
        </w:rPr>
        <w:t xml:space="preserve">Data de entrega: </w:t>
      </w:r>
      <w:r w:rsidR="00780AFA" w:rsidRPr="00797E09">
        <w:rPr>
          <w:rFonts w:ascii="Arial" w:hAnsi="Arial" w:cs="Arial"/>
          <w:sz w:val="22"/>
          <w:szCs w:val="22"/>
        </w:rPr>
        <w:t xml:space="preserve">Aberto: </w:t>
      </w:r>
      <w:r w:rsidR="00797E09" w:rsidRPr="00797E09">
        <w:rPr>
          <w:rFonts w:ascii="Arial" w:hAnsi="Arial" w:cs="Arial"/>
          <w:sz w:val="22"/>
          <w:szCs w:val="22"/>
        </w:rPr>
        <w:t>14/07/2025 Vencimento: 31/07/2025</w:t>
      </w:r>
    </w:p>
    <w:p w14:paraId="2885D441" w14:textId="1ADD5536" w:rsidR="004718D3" w:rsidRPr="00797E09" w:rsidRDefault="00000000" w:rsidP="00797E09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97E09">
        <w:rPr>
          <w:rFonts w:ascii="Arial" w:hAnsi="Arial" w:cs="Arial"/>
          <w:sz w:val="22"/>
          <w:szCs w:val="22"/>
        </w:rPr>
        <w:pict w14:anchorId="12EE5808">
          <v:rect id="_x0000_i1026" style="width:0;height:1.5pt" o:hralign="center" o:bullet="t" o:hrstd="t" o:hr="t" fillcolor="#a0a0a0" stroked="f"/>
        </w:pict>
      </w:r>
    </w:p>
    <w:p w14:paraId="5F7E6202" w14:textId="77777777" w:rsidR="00797E09" w:rsidRPr="00797E09" w:rsidRDefault="00797E09" w:rsidP="00797E09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22019EB6" w14:textId="77777777" w:rsidR="00797E09" w:rsidRDefault="00797E09" w:rsidP="00797E09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 w:rsidRPr="00797E09">
        <w:rPr>
          <w:rFonts w:ascii="Arial" w:hAnsi="Arial" w:cs="Arial"/>
          <w:b/>
          <w:bCs/>
          <w:sz w:val="22"/>
          <w:szCs w:val="22"/>
        </w:rPr>
        <w:t xml:space="preserve">Descrição da atividade personalizada: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7E09" w14:paraId="2246664F" w14:textId="77777777" w:rsidTr="00797E09">
        <w:tc>
          <w:tcPr>
            <w:tcW w:w="8494" w:type="dxa"/>
          </w:tcPr>
          <w:p w14:paraId="6E8ED35A" w14:textId="77777777" w:rsidR="00797E09" w:rsidRPr="006264B6" w:rsidRDefault="00797E09" w:rsidP="00797E0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64B6">
              <w:rPr>
                <w:rFonts w:ascii="Arial" w:hAnsi="Arial" w:cs="Arial"/>
                <w:b/>
                <w:bCs/>
                <w:sz w:val="18"/>
                <w:szCs w:val="18"/>
              </w:rPr>
              <w:t>Time Room</w:t>
            </w:r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Sistema de Gestão de Salas Corporativas</w:t>
            </w:r>
          </w:p>
          <w:p w14:paraId="784F089F" w14:textId="77777777" w:rsidR="00797E09" w:rsidRPr="00797E09" w:rsidRDefault="00797E09" w:rsidP="00797E0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0B0AAF61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7E09">
              <w:rPr>
                <w:rFonts w:ascii="Segoe UI Emoji" w:hAnsi="Segoe UI Emoji" w:cs="Segoe UI Emoji"/>
                <w:sz w:val="18"/>
                <w:szCs w:val="18"/>
              </w:rPr>
              <w:t>📘</w:t>
            </w:r>
            <w:r w:rsidRPr="00797E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>Situação-Problema: Sistema de Agendamento Inteligente "</w:t>
            </w:r>
            <w:proofErr w:type="spellStart"/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>TimeRoom</w:t>
            </w:r>
            <w:proofErr w:type="spellEnd"/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>"</w:t>
            </w:r>
          </w:p>
          <w:p w14:paraId="33F6DA34" w14:textId="77777777" w:rsidR="00797E09" w:rsidRPr="006264B6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64B6">
              <w:rPr>
                <w:rFonts w:ascii="Arial" w:hAnsi="Arial" w:cs="Arial"/>
                <w:sz w:val="18"/>
                <w:szCs w:val="18"/>
              </w:rPr>
              <w:t>“</w:t>
            </w:r>
            <w:r w:rsidRPr="00797E09">
              <w:rPr>
                <w:rFonts w:ascii="Arial" w:hAnsi="Arial" w:cs="Arial"/>
                <w:sz w:val="18"/>
                <w:szCs w:val="18"/>
              </w:rPr>
              <w:t>Com o crescimento de empresas que adotam ambientes compartilhados e modelos híbridos de trabalho, a gestão de salas de reunião se tornou um desafio. O uso de planilhas e controle manual tem gerado conflitos de horários, reservas duplicadas e falhas de comunicação entre os colaboradores.</w:t>
            </w:r>
          </w:p>
          <w:p w14:paraId="428D167E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01DDF0D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A organização contratou sua equipe para desenvolver um sistema inteligente de gestão e agendamento de salas, com foco na eficiência, segurança de dados e usabilidade. O objetivo é criar um banco de dados relacional que permita controlar o uso das salas, integrar usuários, históricos e futuras reservas, com suporte a múltiplas empresas e uma área administrativa.</w:t>
            </w:r>
            <w:r w:rsidRPr="006264B6"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41D71E90" w14:textId="39A4B92A" w:rsidR="00797E09" w:rsidRPr="006264B6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pict w14:anchorId="283066D2">
                <v:rect id="_x0000_i1027" style="width:0;height:1.5pt" o:hralign="center" o:hrstd="t" o:hr="t" fillcolor="#a0a0a0" stroked="f"/>
              </w:pict>
            </w:r>
          </w:p>
          <w:p w14:paraId="76B33C52" w14:textId="205C9CC3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7E09">
              <w:rPr>
                <w:rFonts w:ascii="Segoe UI Emoji" w:hAnsi="Segoe UI Emoji" w:cs="Segoe UI Emoji"/>
                <w:sz w:val="18"/>
                <w:szCs w:val="18"/>
              </w:rPr>
              <w:t>🎯</w:t>
            </w:r>
            <w:r w:rsidRPr="00797E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>Objetivos da Atividade</w:t>
            </w:r>
          </w:p>
          <w:p w14:paraId="551E16E4" w14:textId="77777777" w:rsidR="00797E09" w:rsidRPr="00797E09" w:rsidRDefault="00797E09" w:rsidP="00797E0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Identificar entidades, atributos e relacionamentos a partir do cenário corporativo proposto.</w:t>
            </w:r>
          </w:p>
          <w:p w14:paraId="7E610177" w14:textId="77777777" w:rsidR="00797E09" w:rsidRPr="00797E09" w:rsidRDefault="00797E09" w:rsidP="00797E0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Construir o Modelo Entidade-Relacionamento (MER) com todas as entidades e conexões.</w:t>
            </w:r>
          </w:p>
          <w:p w14:paraId="6A822DDC" w14:textId="77777777" w:rsidR="00797E09" w:rsidRPr="00797E09" w:rsidRDefault="00797E09" w:rsidP="00797E0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Transformar o MER em Modelo Lógico Relacional.</w:t>
            </w:r>
          </w:p>
          <w:p w14:paraId="1F26460A" w14:textId="77777777" w:rsidR="00797E09" w:rsidRPr="00797E09" w:rsidRDefault="00797E09" w:rsidP="00797E0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Criar e implementar as tabelas no SGBD PostgreSQL.</w:t>
            </w:r>
          </w:p>
          <w:p w14:paraId="1A599D71" w14:textId="77777777" w:rsidR="00797E09" w:rsidRPr="00797E09" w:rsidRDefault="00797E09" w:rsidP="00797E0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Inserir dados de teste simulando reservas e interações reais.</w:t>
            </w:r>
          </w:p>
          <w:p w14:paraId="7AF9A72D" w14:textId="77777777" w:rsidR="00797E09" w:rsidRPr="00797E09" w:rsidRDefault="00797E09" w:rsidP="00797E0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Executar comandos SQL para manipulação e consulta aos dados via scripts.</w:t>
            </w:r>
          </w:p>
          <w:p w14:paraId="5843E736" w14:textId="7F604E7B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pict w14:anchorId="63E5527D">
                <v:rect id="_x0000_i1028" style="width:0;height:1.5pt" o:hralign="center" o:hrstd="t" o:hr="t" fillcolor="#a0a0a0" stroked="f"/>
              </w:pict>
            </w:r>
          </w:p>
          <w:p w14:paraId="561BDD83" w14:textId="3BEF1CAD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7E09">
              <w:rPr>
                <w:rFonts w:ascii="Segoe UI Emoji" w:hAnsi="Segoe UI Emoji" w:cs="Segoe UI Emoji"/>
                <w:sz w:val="18"/>
                <w:szCs w:val="18"/>
              </w:rPr>
              <w:t>🧩</w:t>
            </w:r>
            <w:r w:rsidRPr="00797E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>Escopo Mínimo de Requisitos</w:t>
            </w:r>
          </w:p>
          <w:p w14:paraId="060DBC6A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A base de dados deverá conter, no mínimo, as seguintes informações:</w:t>
            </w:r>
          </w:p>
          <w:p w14:paraId="5801EF78" w14:textId="77777777" w:rsidR="00797E09" w:rsidRPr="00797E09" w:rsidRDefault="00797E09" w:rsidP="00797E0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Empresas: nome, CNPJ, e-mail corporativo.</w:t>
            </w:r>
          </w:p>
          <w:p w14:paraId="5D4CBAF0" w14:textId="77777777" w:rsidR="00797E09" w:rsidRPr="00797E09" w:rsidRDefault="00797E09" w:rsidP="00797E0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Usuários: nome completo, e-mail, senha (</w:t>
            </w:r>
            <w:proofErr w:type="spellStart"/>
            <w:r w:rsidRPr="00797E09">
              <w:rPr>
                <w:rFonts w:ascii="Arial" w:hAnsi="Arial" w:cs="Arial"/>
                <w:sz w:val="18"/>
                <w:szCs w:val="18"/>
              </w:rPr>
              <w:t>hash</w:t>
            </w:r>
            <w:proofErr w:type="spellEnd"/>
            <w:r w:rsidRPr="00797E09">
              <w:rPr>
                <w:rFonts w:ascii="Arial" w:hAnsi="Arial" w:cs="Arial"/>
                <w:sz w:val="18"/>
                <w:szCs w:val="18"/>
              </w:rPr>
              <w:t>), empresa vinculada, tipo de acesso (</w:t>
            </w:r>
            <w:proofErr w:type="spellStart"/>
            <w:r w:rsidRPr="00797E09"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 w:rsidRPr="00797E09">
              <w:rPr>
                <w:rFonts w:ascii="Arial" w:hAnsi="Arial" w:cs="Arial"/>
                <w:sz w:val="18"/>
                <w:szCs w:val="18"/>
              </w:rPr>
              <w:t>/admin).</w:t>
            </w:r>
          </w:p>
          <w:p w14:paraId="63AC7C0D" w14:textId="77777777" w:rsidR="00797E09" w:rsidRPr="00797E09" w:rsidRDefault="00797E09" w:rsidP="00797E0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Salas: nome da sala, capacidade, localização, vinculada à empresa.</w:t>
            </w:r>
          </w:p>
          <w:p w14:paraId="6B1FEA05" w14:textId="77777777" w:rsidR="00797E09" w:rsidRPr="00797E09" w:rsidRDefault="00797E09" w:rsidP="00797E0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Reservas: data, hora de início, hora de término, sala, usuário responsável.</w:t>
            </w:r>
          </w:p>
          <w:p w14:paraId="42619FDA" w14:textId="77777777" w:rsidR="00797E09" w:rsidRPr="00797E09" w:rsidRDefault="00797E09" w:rsidP="00797E0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Histórico de uso: reservas passadas com status (ativa, cancelada, finalizada).</w:t>
            </w:r>
          </w:p>
          <w:p w14:paraId="363E4689" w14:textId="77777777" w:rsidR="00797E09" w:rsidRPr="00797E09" w:rsidRDefault="00797E09" w:rsidP="00797E0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Controle de permissões: definição de regras com Row-</w:t>
            </w:r>
            <w:proofErr w:type="spellStart"/>
            <w:r w:rsidRPr="00797E09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797E09">
              <w:rPr>
                <w:rFonts w:ascii="Arial" w:hAnsi="Arial" w:cs="Arial"/>
                <w:sz w:val="18"/>
                <w:szCs w:val="18"/>
              </w:rPr>
              <w:t xml:space="preserve"> Security (</w:t>
            </w:r>
            <w:proofErr w:type="spellStart"/>
            <w:r w:rsidRPr="00797E09">
              <w:rPr>
                <w:rFonts w:ascii="Arial" w:hAnsi="Arial" w:cs="Arial"/>
                <w:sz w:val="18"/>
                <w:szCs w:val="18"/>
              </w:rPr>
              <w:t>Supabase</w:t>
            </w:r>
            <w:proofErr w:type="spellEnd"/>
            <w:r w:rsidRPr="00797E09">
              <w:rPr>
                <w:rFonts w:ascii="Arial" w:hAnsi="Arial" w:cs="Arial"/>
                <w:sz w:val="18"/>
                <w:szCs w:val="18"/>
              </w:rPr>
              <w:t xml:space="preserve"> Policies).</w:t>
            </w:r>
          </w:p>
          <w:p w14:paraId="0E24D588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lastRenderedPageBreak/>
              <w:pict w14:anchorId="6F9A7B32">
                <v:rect id="_x0000_i1029" style="width:0;height:1.5pt" o:hralign="center" o:hrstd="t" o:hr="t" fillcolor="#a0a0a0" stroked="f"/>
              </w:pict>
            </w:r>
          </w:p>
          <w:p w14:paraId="36207B21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Segoe UI Emoji" w:hAnsi="Segoe UI Emoji" w:cs="Segoe UI Emoji"/>
                <w:sz w:val="18"/>
                <w:szCs w:val="18"/>
              </w:rPr>
              <w:t>🔧</w:t>
            </w:r>
            <w:r w:rsidRPr="00797E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>Etapas da Atividade</w:t>
            </w:r>
          </w:p>
          <w:p w14:paraId="7FC2F128" w14:textId="2459B2B8" w:rsidR="006264B6" w:rsidRPr="00797E09" w:rsidRDefault="00797E09" w:rsidP="006264B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Análise do Cenário</w:t>
            </w:r>
            <w:r w:rsidR="006264B6" w:rsidRPr="006264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E09">
              <w:rPr>
                <w:rFonts w:ascii="Arial" w:hAnsi="Arial" w:cs="Arial"/>
                <w:sz w:val="18"/>
                <w:szCs w:val="18"/>
              </w:rPr>
              <w:t xml:space="preserve">Analisar o funcionamento do sistema </w:t>
            </w:r>
            <w:proofErr w:type="spellStart"/>
            <w:r w:rsidRPr="00797E09">
              <w:rPr>
                <w:rFonts w:ascii="Arial" w:hAnsi="Arial" w:cs="Arial"/>
                <w:sz w:val="18"/>
                <w:szCs w:val="18"/>
              </w:rPr>
              <w:t>TimeRoom</w:t>
            </w:r>
            <w:proofErr w:type="spellEnd"/>
            <w:r w:rsidRPr="00797E09">
              <w:rPr>
                <w:rFonts w:ascii="Arial" w:hAnsi="Arial" w:cs="Arial"/>
                <w:sz w:val="18"/>
                <w:szCs w:val="18"/>
              </w:rPr>
              <w:t>, identificando os principais agentes (usuário, sala, empresa, reserva).</w:t>
            </w:r>
          </w:p>
          <w:p w14:paraId="4DC81CBB" w14:textId="6164A234" w:rsidR="006264B6" w:rsidRPr="00797E09" w:rsidRDefault="00797E09" w:rsidP="006264B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Modelagem Conceitual (MER)</w:t>
            </w:r>
            <w:r w:rsidR="006264B6" w:rsidRPr="006264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E09">
              <w:rPr>
                <w:rFonts w:ascii="Arial" w:hAnsi="Arial" w:cs="Arial"/>
                <w:sz w:val="18"/>
                <w:szCs w:val="18"/>
              </w:rPr>
              <w:t>Desenhar o modelo Entidade-Relacionamento com atributos e cardinalidades.</w:t>
            </w:r>
          </w:p>
          <w:p w14:paraId="7C0A9795" w14:textId="0934203A" w:rsidR="006264B6" w:rsidRPr="00797E09" w:rsidRDefault="00797E09" w:rsidP="006264B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Modelagem Lógica Relacional</w:t>
            </w:r>
            <w:r w:rsidR="006264B6" w:rsidRPr="006264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E09">
              <w:rPr>
                <w:rFonts w:ascii="Arial" w:hAnsi="Arial" w:cs="Arial"/>
                <w:sz w:val="18"/>
                <w:szCs w:val="18"/>
              </w:rPr>
              <w:t>Criar a estrutura de tabelas e definir chaves primárias e estrangeiras, com os tipos de dados.</w:t>
            </w:r>
          </w:p>
          <w:p w14:paraId="135B0B41" w14:textId="7B4E722B" w:rsidR="006264B6" w:rsidRPr="00797E09" w:rsidRDefault="00797E09" w:rsidP="006264B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Criação no SGBD (PostgreSQL/</w:t>
            </w:r>
            <w:proofErr w:type="spellStart"/>
            <w:r w:rsidRPr="00797E09">
              <w:rPr>
                <w:rFonts w:ascii="Arial" w:hAnsi="Arial" w:cs="Arial"/>
                <w:sz w:val="18"/>
                <w:szCs w:val="18"/>
              </w:rPr>
              <w:t>Supabase</w:t>
            </w:r>
            <w:proofErr w:type="spellEnd"/>
            <w:r w:rsidRPr="00797E09">
              <w:rPr>
                <w:rFonts w:ascii="Arial" w:hAnsi="Arial" w:cs="Arial"/>
                <w:sz w:val="18"/>
                <w:szCs w:val="18"/>
              </w:rPr>
              <w:t>)</w:t>
            </w:r>
            <w:r w:rsidR="006264B6" w:rsidRPr="006264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E09">
              <w:rPr>
                <w:rFonts w:ascii="Arial" w:hAnsi="Arial" w:cs="Arial"/>
                <w:sz w:val="18"/>
                <w:szCs w:val="18"/>
              </w:rPr>
              <w:t>Criar as tabelas utilizando CREATE TABLE, com integridade referencial e segurança via políticas (RLS).</w:t>
            </w:r>
          </w:p>
          <w:p w14:paraId="79CD0D6A" w14:textId="73F0C456" w:rsidR="006264B6" w:rsidRPr="00797E09" w:rsidRDefault="00797E09" w:rsidP="006264B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Inserção de Dados</w:t>
            </w:r>
            <w:r w:rsidR="006264B6" w:rsidRPr="006264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97E09">
              <w:rPr>
                <w:rFonts w:ascii="Arial" w:hAnsi="Arial" w:cs="Arial"/>
                <w:sz w:val="18"/>
                <w:szCs w:val="18"/>
              </w:rPr>
              <w:t>Inserir pelo menos 5 registros por tabela com INSERT INTO.</w:t>
            </w:r>
          </w:p>
          <w:p w14:paraId="52DCB621" w14:textId="46772E82" w:rsidR="00797E09" w:rsidRPr="00797E09" w:rsidRDefault="00797E09" w:rsidP="006264B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Manipulação e Consulta com SQL</w:t>
            </w:r>
            <w:r w:rsidR="006264B6" w:rsidRPr="006264B6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843DF8F" w14:textId="77777777" w:rsidR="00797E09" w:rsidRPr="00797E09" w:rsidRDefault="00797E09" w:rsidP="00797E09">
            <w:pPr>
              <w:numPr>
                <w:ilvl w:val="1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SELECT com filtros e junções;</w:t>
            </w:r>
          </w:p>
          <w:p w14:paraId="5EE46D67" w14:textId="77777777" w:rsidR="00797E09" w:rsidRPr="00797E09" w:rsidRDefault="00797E09" w:rsidP="00797E09">
            <w:pPr>
              <w:numPr>
                <w:ilvl w:val="1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INNER JOIN, LEFT JOIN;</w:t>
            </w:r>
          </w:p>
          <w:p w14:paraId="7C45FD61" w14:textId="77777777" w:rsidR="00797E09" w:rsidRPr="00797E09" w:rsidRDefault="00797E09" w:rsidP="00797E09">
            <w:pPr>
              <w:numPr>
                <w:ilvl w:val="1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ALTER, UPDATE, DELETE com WHERE;</w:t>
            </w:r>
          </w:p>
          <w:p w14:paraId="241660D6" w14:textId="77777777" w:rsidR="00797E09" w:rsidRPr="00797E09" w:rsidRDefault="00797E09" w:rsidP="00797E09">
            <w:pPr>
              <w:numPr>
                <w:ilvl w:val="1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GROUP BY, HAVING, ORDER BY;</w:t>
            </w:r>
          </w:p>
          <w:p w14:paraId="098DA91E" w14:textId="77777777" w:rsidR="00797E09" w:rsidRPr="00797E09" w:rsidRDefault="00797E09" w:rsidP="00797E09">
            <w:pPr>
              <w:numPr>
                <w:ilvl w:val="1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Criação de um script .</w:t>
            </w:r>
            <w:proofErr w:type="spellStart"/>
            <w:r w:rsidRPr="00797E09">
              <w:rPr>
                <w:rFonts w:ascii="Arial" w:hAnsi="Arial" w:cs="Arial"/>
                <w:sz w:val="18"/>
                <w:szCs w:val="18"/>
              </w:rPr>
              <w:t>sql</w:t>
            </w:r>
            <w:proofErr w:type="spellEnd"/>
            <w:r w:rsidRPr="00797E09">
              <w:rPr>
                <w:rFonts w:ascii="Arial" w:hAnsi="Arial" w:cs="Arial"/>
                <w:sz w:val="18"/>
                <w:szCs w:val="18"/>
              </w:rPr>
              <w:t xml:space="preserve"> final com todos os comandos.</w:t>
            </w:r>
          </w:p>
          <w:p w14:paraId="1A9DA04B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pict w14:anchorId="14751BB0">
                <v:rect id="_x0000_i1030" style="width:0;height:1.5pt" o:hralign="center" o:hrstd="t" o:hr="t" fillcolor="#a0a0a0" stroked="f"/>
              </w:pict>
            </w:r>
          </w:p>
          <w:p w14:paraId="2C1B2029" w14:textId="77777777" w:rsidR="00797E09" w:rsidRPr="00797E09" w:rsidRDefault="00797E09" w:rsidP="00797E0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7E09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📝</w:t>
            </w:r>
            <w:r w:rsidRPr="00797E0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Entrega Esperada</w:t>
            </w:r>
          </w:p>
          <w:p w14:paraId="27AD803D" w14:textId="77777777" w:rsidR="00797E09" w:rsidRPr="00797E09" w:rsidRDefault="00797E09" w:rsidP="00797E09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Documento PDF ou slides com:</w:t>
            </w:r>
          </w:p>
          <w:p w14:paraId="461D789B" w14:textId="77777777" w:rsidR="00797E09" w:rsidRPr="00797E09" w:rsidRDefault="00797E09" w:rsidP="00797E09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Modelo MER desenhado;</w:t>
            </w:r>
          </w:p>
          <w:p w14:paraId="73A8A0FB" w14:textId="77777777" w:rsidR="00797E09" w:rsidRPr="00797E09" w:rsidRDefault="00797E09" w:rsidP="00797E09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Modelo lógico relacional completo;</w:t>
            </w:r>
            <w:r w:rsidRPr="006264B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734B2BF" w14:textId="77777777" w:rsidR="00797E09" w:rsidRPr="00797E09" w:rsidRDefault="00797E09" w:rsidP="00797E09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Relato das decisões técnicas;</w:t>
            </w:r>
          </w:p>
          <w:p w14:paraId="2BBA2314" w14:textId="77777777" w:rsidR="00797E09" w:rsidRPr="00797E09" w:rsidRDefault="00797E09" w:rsidP="00797E09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Script SQL completo com criação e manipulação de dados;</w:t>
            </w:r>
          </w:p>
          <w:p w14:paraId="67CC4380" w14:textId="40516245" w:rsidR="00797E09" w:rsidRPr="006264B6" w:rsidRDefault="00797E09" w:rsidP="00797E09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E09">
              <w:rPr>
                <w:rFonts w:ascii="Arial" w:hAnsi="Arial" w:cs="Arial"/>
                <w:sz w:val="18"/>
                <w:szCs w:val="18"/>
              </w:rPr>
              <w:t>Capturas de tela das consultas executadas e testes realizados.</w:t>
            </w:r>
          </w:p>
        </w:tc>
      </w:tr>
    </w:tbl>
    <w:p w14:paraId="666F43AA" w14:textId="2F68EE76" w:rsidR="006264B6" w:rsidRDefault="00797E09" w:rsidP="00797E09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797E09">
        <w:rPr>
          <w:rFonts w:ascii="Arial" w:hAnsi="Arial" w:cs="Arial"/>
          <w:b/>
          <w:bCs/>
          <w:sz w:val="22"/>
          <w:szCs w:val="22"/>
        </w:rPr>
        <w:lastRenderedPageBreak/>
        <w:br/>
      </w:r>
      <w:r w:rsidR="006264B6" w:rsidRPr="00797E09">
        <w:rPr>
          <w:rFonts w:ascii="Arial" w:hAnsi="Arial" w:cs="Arial"/>
          <w:sz w:val="22"/>
          <w:szCs w:val="22"/>
        </w:rPr>
        <w:pict w14:anchorId="62B208CF">
          <v:rect id="_x0000_i1031" style="width:0;height:1.5pt" o:hralign="center" o:bullet="t" o:hrstd="t" o:hr="t" fillcolor="#a0a0a0" stroked="f"/>
        </w:pict>
      </w:r>
    </w:p>
    <w:p w14:paraId="069B48CE" w14:textId="77777777" w:rsidR="006264B6" w:rsidRDefault="006264B6" w:rsidP="006264B6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C2B3210" w14:textId="77777777" w:rsidR="006264B6" w:rsidRDefault="006264B6" w:rsidP="006264B6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A8D3F4A" w14:textId="0E44B046" w:rsidR="006264B6" w:rsidRDefault="006264B6" w:rsidP="006264B6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Entidades Identificadas:</w:t>
      </w:r>
    </w:p>
    <w:p w14:paraId="3EF8A967" w14:textId="77777777" w:rsidR="006264B6" w:rsidRDefault="006264B6" w:rsidP="006264B6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BD0F92B" w14:textId="0ADF939F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Usuário</w:t>
      </w:r>
    </w:p>
    <w:p w14:paraId="1AF3DDAF" w14:textId="7E4B9643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Empresa</w:t>
      </w:r>
    </w:p>
    <w:p w14:paraId="188C4E2E" w14:textId="33C4FA26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Sala</w:t>
      </w:r>
    </w:p>
    <w:p w14:paraId="599FF8C0" w14:textId="7C5484D2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Reserva</w:t>
      </w:r>
    </w:p>
    <w:p w14:paraId="6916C6DF" w14:textId="4437C2F9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Categoria de Sala</w:t>
      </w:r>
    </w:p>
    <w:p w14:paraId="29D85326" w14:textId="3FFDF8F2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Equipamento</w:t>
      </w:r>
    </w:p>
    <w:p w14:paraId="6AFA8F20" w14:textId="7F770CF7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Admin</w:t>
      </w:r>
    </w:p>
    <w:p w14:paraId="2951B2EA" w14:textId="2BBE337E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Permissão</w:t>
      </w:r>
    </w:p>
    <w:p w14:paraId="3E499140" w14:textId="3EC8CF99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Notificação</w:t>
      </w:r>
    </w:p>
    <w:p w14:paraId="275620B7" w14:textId="523164FC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lastRenderedPageBreak/>
        <w:t>Horário Disponível</w:t>
      </w:r>
    </w:p>
    <w:p w14:paraId="76027E1A" w14:textId="3F5D96C6" w:rsidR="006264B6" w:rsidRPr="006264B6" w:rsidRDefault="006264B6" w:rsidP="006264B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6264B6">
        <w:rPr>
          <w:rFonts w:ascii="Arial" w:hAnsi="Arial" w:cs="Arial"/>
          <w:sz w:val="22"/>
          <w:szCs w:val="22"/>
        </w:rPr>
        <w:t>Log de Atividades</w:t>
      </w:r>
    </w:p>
    <w:p w14:paraId="3AA139CF" w14:textId="4672A21B" w:rsidR="006264B6" w:rsidRDefault="006264B6" w:rsidP="00797E09">
      <w:pPr>
        <w:spacing w:after="0" w:line="360" w:lineRule="auto"/>
      </w:pPr>
    </w:p>
    <w:sectPr w:rsidR="0062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A6E5B67"/>
    <w:multiLevelType w:val="multilevel"/>
    <w:tmpl w:val="AA6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1166"/>
    <w:multiLevelType w:val="multilevel"/>
    <w:tmpl w:val="3A4A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213F7"/>
    <w:multiLevelType w:val="multilevel"/>
    <w:tmpl w:val="441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5157A"/>
    <w:multiLevelType w:val="multilevel"/>
    <w:tmpl w:val="224C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A6570"/>
    <w:multiLevelType w:val="hybridMultilevel"/>
    <w:tmpl w:val="6A2C8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E6BD2"/>
    <w:multiLevelType w:val="multilevel"/>
    <w:tmpl w:val="3E7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23EB7"/>
    <w:multiLevelType w:val="multilevel"/>
    <w:tmpl w:val="87A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70AFC"/>
    <w:multiLevelType w:val="multilevel"/>
    <w:tmpl w:val="532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27995"/>
    <w:multiLevelType w:val="multilevel"/>
    <w:tmpl w:val="3DB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31519"/>
    <w:multiLevelType w:val="multilevel"/>
    <w:tmpl w:val="153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946F3"/>
    <w:multiLevelType w:val="hybridMultilevel"/>
    <w:tmpl w:val="2B34E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76C7C"/>
    <w:multiLevelType w:val="multilevel"/>
    <w:tmpl w:val="300E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061A7"/>
    <w:multiLevelType w:val="multilevel"/>
    <w:tmpl w:val="2F0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765846">
    <w:abstractNumId w:val="11"/>
  </w:num>
  <w:num w:numId="2" w16cid:durableId="745035501">
    <w:abstractNumId w:val="2"/>
  </w:num>
  <w:num w:numId="3" w16cid:durableId="1509557177">
    <w:abstractNumId w:val="2"/>
    <w:lvlOverride w:ilvl="1">
      <w:lvl w:ilvl="1">
        <w:numFmt w:val="decimal"/>
        <w:lvlText w:val="%2."/>
        <w:lvlJc w:val="left"/>
      </w:lvl>
    </w:lvlOverride>
  </w:num>
  <w:num w:numId="4" w16cid:durableId="1568227935">
    <w:abstractNumId w:val="10"/>
  </w:num>
  <w:num w:numId="5" w16cid:durableId="1332097719">
    <w:abstractNumId w:val="8"/>
  </w:num>
  <w:num w:numId="6" w16cid:durableId="37171063">
    <w:abstractNumId w:val="6"/>
  </w:num>
  <w:num w:numId="7" w16cid:durableId="322583427">
    <w:abstractNumId w:val="1"/>
  </w:num>
  <w:num w:numId="8" w16cid:durableId="1665744474">
    <w:abstractNumId w:val="5"/>
  </w:num>
  <w:num w:numId="9" w16cid:durableId="1289043076">
    <w:abstractNumId w:val="0"/>
  </w:num>
  <w:num w:numId="10" w16cid:durableId="474494946">
    <w:abstractNumId w:val="7"/>
  </w:num>
  <w:num w:numId="11" w16cid:durableId="1683583876">
    <w:abstractNumId w:val="3"/>
  </w:num>
  <w:num w:numId="12" w16cid:durableId="761603750">
    <w:abstractNumId w:val="9"/>
  </w:num>
  <w:num w:numId="13" w16cid:durableId="491726483">
    <w:abstractNumId w:val="12"/>
  </w:num>
  <w:num w:numId="14" w16cid:durableId="1864392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3"/>
    <w:rsid w:val="00122C18"/>
    <w:rsid w:val="001C6B44"/>
    <w:rsid w:val="002450D9"/>
    <w:rsid w:val="004718D3"/>
    <w:rsid w:val="005264CE"/>
    <w:rsid w:val="006264B6"/>
    <w:rsid w:val="00703863"/>
    <w:rsid w:val="00780AFA"/>
    <w:rsid w:val="00797E09"/>
    <w:rsid w:val="007B7057"/>
    <w:rsid w:val="009064F0"/>
    <w:rsid w:val="00A77925"/>
    <w:rsid w:val="00B767A8"/>
    <w:rsid w:val="00C41479"/>
    <w:rsid w:val="00CF02B7"/>
    <w:rsid w:val="00DC585B"/>
    <w:rsid w:val="00F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6150"/>
  <w15:chartTrackingRefBased/>
  <w15:docId w15:val="{A0B9E8F7-5040-4AC4-8143-23535A02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8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8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8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8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8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8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8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8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8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8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8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18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8D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64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1</cp:revision>
  <cp:lastPrinted>2025-07-01T04:08:00Z</cp:lastPrinted>
  <dcterms:created xsi:type="dcterms:W3CDTF">2025-07-24T00:15:00Z</dcterms:created>
  <dcterms:modified xsi:type="dcterms:W3CDTF">2025-07-30T13:54:00Z</dcterms:modified>
</cp:coreProperties>
</file>