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3121" w14:textId="7C04EBA4" w:rsidR="00780AFA" w:rsidRDefault="004718D3" w:rsidP="00F40B7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BFF4B7" wp14:editId="461BC082">
            <wp:extent cx="2087880" cy="3048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4718D3">
        <w:br/>
      </w:r>
      <w:proofErr w:type="spellStart"/>
      <w:r w:rsidR="00780AFA">
        <w:rPr>
          <w:b/>
          <w:bCs/>
        </w:rPr>
        <w:t>Flutter</w:t>
      </w:r>
      <w:proofErr w:type="spellEnd"/>
      <w:r w:rsidR="00780AFA">
        <w:rPr>
          <w:b/>
          <w:bCs/>
        </w:rPr>
        <w:t xml:space="preserve"> </w:t>
      </w:r>
      <w:r w:rsidR="00FE054E">
        <w:rPr>
          <w:b/>
          <w:bCs/>
        </w:rPr>
        <w:t>–</w:t>
      </w:r>
      <w:r w:rsidR="00780AFA">
        <w:rPr>
          <w:b/>
          <w:bCs/>
        </w:rPr>
        <w:t xml:space="preserve"> </w:t>
      </w:r>
      <w:r w:rsidR="00FE054E">
        <w:rPr>
          <w:b/>
          <w:bCs/>
        </w:rPr>
        <w:t>Gestão de gerenciamento de projetos de TI</w:t>
      </w:r>
      <w:r w:rsidR="00780AFA" w:rsidRPr="00780AFA">
        <w:rPr>
          <w:b/>
          <w:bCs/>
        </w:rPr>
        <w:t xml:space="preserve"> </w:t>
      </w:r>
    </w:p>
    <w:p w14:paraId="285E49A2" w14:textId="4867D84A" w:rsidR="004718D3" w:rsidRDefault="004718D3" w:rsidP="00F40B72">
      <w:pPr>
        <w:jc w:val="both"/>
        <w:rPr>
          <w:b/>
          <w:bCs/>
        </w:rPr>
      </w:pPr>
      <w:r w:rsidRPr="004718D3">
        <w:rPr>
          <w:b/>
          <w:bCs/>
        </w:rPr>
        <w:t xml:space="preserve">Professor: </w:t>
      </w:r>
      <w:r w:rsidR="00FE054E">
        <w:rPr>
          <w:b/>
          <w:bCs/>
        </w:rPr>
        <w:t>Diego</w:t>
      </w:r>
    </w:p>
    <w:p w14:paraId="535311D1" w14:textId="7EE1468D" w:rsidR="00FE054E" w:rsidRDefault="00FE054E" w:rsidP="00F40B72">
      <w:pPr>
        <w:jc w:val="both"/>
        <w:rPr>
          <w:b/>
          <w:bCs/>
        </w:rPr>
      </w:pPr>
      <w:r>
        <w:rPr>
          <w:b/>
          <w:bCs/>
        </w:rPr>
        <w:t xml:space="preserve">Aluno: David </w:t>
      </w:r>
      <w:proofErr w:type="spellStart"/>
      <w:r>
        <w:rPr>
          <w:b/>
          <w:bCs/>
        </w:rPr>
        <w:t>Luis</w:t>
      </w:r>
      <w:proofErr w:type="spellEnd"/>
      <w:r>
        <w:rPr>
          <w:b/>
          <w:bCs/>
        </w:rPr>
        <w:t xml:space="preserve"> Kim</w:t>
      </w:r>
    </w:p>
    <w:p w14:paraId="6EFB66DD" w14:textId="7429ECD3" w:rsidR="004718D3" w:rsidRPr="004718D3" w:rsidRDefault="00000000" w:rsidP="00F40B72">
      <w:pPr>
        <w:jc w:val="both"/>
        <w:rPr>
          <w:b/>
          <w:bCs/>
        </w:rPr>
      </w:pPr>
      <w:r>
        <w:pict w14:anchorId="7D8F0E70">
          <v:rect id="_x0000_i1025" style="width:0;height:1.5pt" o:hralign="center" o:hrstd="t" o:hr="t" fillcolor="#a0a0a0" stroked="f"/>
        </w:pict>
      </w:r>
    </w:p>
    <w:p w14:paraId="6692FF6D" w14:textId="77777777" w:rsidR="00FE054E" w:rsidRPr="00FE054E" w:rsidRDefault="00FE054E" w:rsidP="00FE054E">
      <w:pPr>
        <w:jc w:val="both"/>
        <w:rPr>
          <w:b/>
          <w:bCs/>
        </w:rPr>
      </w:pPr>
      <w:r w:rsidRPr="00FE054E">
        <w:rPr>
          <w:b/>
          <w:bCs/>
        </w:rPr>
        <w:t>Atividade EAD: Criação de uma Estrutura Analítica de Projeto (EAP)</w:t>
      </w:r>
    </w:p>
    <w:p w14:paraId="4B049C92" w14:textId="7E45C804" w:rsidR="004718D3" w:rsidRDefault="004718D3" w:rsidP="00F40B72">
      <w:pPr>
        <w:jc w:val="both"/>
      </w:pPr>
      <w:r w:rsidRPr="004718D3">
        <w:rPr>
          <w:b/>
          <w:bCs/>
        </w:rPr>
        <w:t xml:space="preserve">Data de entrega: </w:t>
      </w:r>
      <w:r w:rsidR="00FE054E" w:rsidRPr="00FE054E">
        <w:t>Aberto: 07/08/2025</w:t>
      </w:r>
      <w:r w:rsidR="00FE054E">
        <w:t xml:space="preserve"> </w:t>
      </w:r>
      <w:r w:rsidR="00FE054E" w:rsidRPr="00FE054E">
        <w:t>Vencimento: 14/08/2025</w:t>
      </w:r>
    </w:p>
    <w:p w14:paraId="68AE0E7A" w14:textId="3947993A" w:rsidR="001E05D6" w:rsidRDefault="001E05D6" w:rsidP="00F40B72">
      <w:pPr>
        <w:jc w:val="both"/>
      </w:pPr>
      <w:r>
        <w:pict w14:anchorId="786E4485">
          <v:rect id="_x0000_i1184" style="width:0;height:1.5pt" o:hralign="center" o:bullet="t" o:hrstd="t" o:hr="t" fillcolor="#a0a0a0" stroked="f"/>
        </w:pict>
      </w:r>
    </w:p>
    <w:p w14:paraId="084BBA58" w14:textId="77777777" w:rsidR="008A0288" w:rsidRPr="004718D3" w:rsidRDefault="008A0288" w:rsidP="008A0288">
      <w:pPr>
        <w:jc w:val="both"/>
        <w:rPr>
          <w:b/>
          <w:bCs/>
        </w:rPr>
      </w:pPr>
      <w:r w:rsidRPr="004718D3">
        <w:rPr>
          <w:b/>
          <w:bCs/>
        </w:rPr>
        <w:t>Integrantes do Grupo:</w:t>
      </w:r>
    </w:p>
    <w:p w14:paraId="5C386901" w14:textId="77777777" w:rsidR="008A0288" w:rsidRPr="004718D3" w:rsidRDefault="008A0288" w:rsidP="008A0288">
      <w:pPr>
        <w:numPr>
          <w:ilvl w:val="0"/>
          <w:numId w:val="1"/>
        </w:numPr>
        <w:jc w:val="both"/>
      </w:pPr>
      <w:r w:rsidRPr="004718D3">
        <w:t xml:space="preserve">André Felipe I Leite </w:t>
      </w:r>
      <w:r>
        <w:t xml:space="preserve">- </w:t>
      </w:r>
      <w:proofErr w:type="spellStart"/>
      <w:r>
        <w:t>Developer</w:t>
      </w:r>
      <w:proofErr w:type="spellEnd"/>
    </w:p>
    <w:p w14:paraId="7B213D8D" w14:textId="77777777" w:rsidR="008A0288" w:rsidRPr="004718D3" w:rsidRDefault="008A0288" w:rsidP="008A0288">
      <w:pPr>
        <w:numPr>
          <w:ilvl w:val="0"/>
          <w:numId w:val="1"/>
        </w:numPr>
        <w:jc w:val="both"/>
      </w:pPr>
      <w:r w:rsidRPr="004718D3">
        <w:t xml:space="preserve">Daniel Vinhais Greenwood </w:t>
      </w:r>
      <w:r>
        <w:t xml:space="preserve">- </w:t>
      </w:r>
      <w:proofErr w:type="spellStart"/>
      <w:r>
        <w:t>Developer</w:t>
      </w:r>
      <w:proofErr w:type="spellEnd"/>
    </w:p>
    <w:p w14:paraId="45434388" w14:textId="77777777" w:rsidR="008A0288" w:rsidRPr="004718D3" w:rsidRDefault="008A0288" w:rsidP="008A0288">
      <w:pPr>
        <w:numPr>
          <w:ilvl w:val="0"/>
          <w:numId w:val="1"/>
        </w:numPr>
        <w:jc w:val="both"/>
      </w:pPr>
      <w:r w:rsidRPr="004718D3">
        <w:t xml:space="preserve">David </w:t>
      </w:r>
      <w:proofErr w:type="spellStart"/>
      <w:r w:rsidRPr="004718D3">
        <w:t>Luis</w:t>
      </w:r>
      <w:proofErr w:type="spellEnd"/>
      <w:r w:rsidRPr="004718D3">
        <w:t xml:space="preserve"> Kim </w:t>
      </w:r>
      <w:r>
        <w:t>– Scrum Master</w:t>
      </w:r>
    </w:p>
    <w:p w14:paraId="3B72A51B" w14:textId="4A62AE1E" w:rsidR="008A0288" w:rsidRPr="008A0288" w:rsidRDefault="008A0288" w:rsidP="00F40B72">
      <w:pPr>
        <w:numPr>
          <w:ilvl w:val="0"/>
          <w:numId w:val="1"/>
        </w:numPr>
        <w:jc w:val="both"/>
      </w:pPr>
      <w:r w:rsidRPr="00780AFA">
        <w:t xml:space="preserve">Luiz </w:t>
      </w:r>
      <w:proofErr w:type="spellStart"/>
      <w:r w:rsidRPr="00780AFA">
        <w:t>Threis</w:t>
      </w:r>
      <w:proofErr w:type="spellEnd"/>
      <w:r w:rsidRPr="00780AFA">
        <w:t xml:space="preserve"> </w:t>
      </w:r>
      <w:r>
        <w:t xml:space="preserve">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0AF7732B" w14:textId="5CB3ECC4" w:rsidR="004718D3" w:rsidRPr="004718D3" w:rsidRDefault="00000000" w:rsidP="00F40B72">
      <w:pPr>
        <w:jc w:val="both"/>
      </w:pPr>
      <w:r>
        <w:pict w14:anchorId="12EE5808">
          <v:rect id="_x0000_i1185" style="width:0;height:1.5pt" o:hralign="center" o:hrstd="t" o:hr="t" fillcolor="#a0a0a0" stroked="f"/>
        </w:pict>
      </w:r>
    </w:p>
    <w:p w14:paraId="312C86C6" w14:textId="3A1ED192" w:rsidR="004718D3" w:rsidRDefault="004718D3" w:rsidP="00F40B72">
      <w:pPr>
        <w:jc w:val="both"/>
        <w:rPr>
          <w:b/>
          <w:bCs/>
        </w:rPr>
      </w:pPr>
      <w:r w:rsidRPr="004718D3">
        <w:rPr>
          <w:b/>
          <w:bCs/>
        </w:rPr>
        <w:t>Descrição da Atividade</w:t>
      </w:r>
      <w:r w:rsidR="00FE054E">
        <w:rPr>
          <w:b/>
          <w:bCs/>
        </w:rPr>
        <w:t>:</w:t>
      </w:r>
    </w:p>
    <w:p w14:paraId="363EAA82" w14:textId="77777777" w:rsidR="00FE054E" w:rsidRPr="00FE054E" w:rsidRDefault="00FE054E" w:rsidP="00FE054E">
      <w:pPr>
        <w:ind w:firstLine="708"/>
        <w:jc w:val="both"/>
      </w:pPr>
      <w:r w:rsidRPr="00FE054E">
        <w:t>No universo da Tecnologia da Informação, o sucesso de um projeto depende não apenas da capacidade de codificar ou configurar sistemas, mas principalmente da </w:t>
      </w:r>
      <w:r w:rsidRPr="00FE054E">
        <w:rPr>
          <w:b/>
          <w:bCs/>
        </w:rPr>
        <w:t>forma como esse projeto é estruturado, planejado e monitorado ao longo do tempo</w:t>
      </w:r>
      <w:r w:rsidRPr="00FE054E">
        <w:t>. Um dos maiores desafios enfrentados por profissionais da área é justamente o de transformar uma ideia inicial em um plano claro e organizado, que envolva </w:t>
      </w:r>
      <w:r w:rsidRPr="00FE054E">
        <w:rPr>
          <w:b/>
          <w:bCs/>
        </w:rPr>
        <w:t>tarefas bem definidas, entregas visíveis e responsáveis identificadas</w:t>
      </w:r>
      <w:r w:rsidRPr="00FE054E">
        <w:t>. É nesse ponto que a </w:t>
      </w:r>
      <w:r w:rsidRPr="00FE054E">
        <w:rPr>
          <w:b/>
          <w:bCs/>
        </w:rPr>
        <w:t>Estrutura Analítica de Projeto (EAP)</w:t>
      </w:r>
      <w:r w:rsidRPr="00FE054E">
        <w:t> se torna uma ferramenta essencial.</w:t>
      </w:r>
    </w:p>
    <w:p w14:paraId="1D201498" w14:textId="77777777" w:rsidR="00FE054E" w:rsidRPr="00FE054E" w:rsidRDefault="00FE054E" w:rsidP="00FE054E">
      <w:pPr>
        <w:ind w:firstLine="708"/>
        <w:jc w:val="both"/>
      </w:pPr>
      <w:r w:rsidRPr="00FE054E">
        <w:t>Segundo o </w:t>
      </w:r>
      <w:r w:rsidRPr="00FE054E">
        <w:rPr>
          <w:i/>
          <w:iCs/>
        </w:rPr>
        <w:t xml:space="preserve">Project Management </w:t>
      </w:r>
      <w:proofErr w:type="spellStart"/>
      <w:r w:rsidRPr="00FE054E">
        <w:rPr>
          <w:i/>
          <w:iCs/>
        </w:rPr>
        <w:t>Institute</w:t>
      </w:r>
      <w:proofErr w:type="spellEnd"/>
      <w:r w:rsidRPr="00FE054E">
        <w:rPr>
          <w:i/>
          <w:iCs/>
        </w:rPr>
        <w:t xml:space="preserve"> (2021)</w:t>
      </w:r>
      <w:r w:rsidRPr="00FE054E">
        <w:t xml:space="preserve">, a EAP — também conhecida como </w:t>
      </w:r>
      <w:proofErr w:type="spellStart"/>
      <w:r w:rsidRPr="00FE054E">
        <w:t>Work</w:t>
      </w:r>
      <w:proofErr w:type="spellEnd"/>
      <w:r w:rsidRPr="00FE054E">
        <w:t xml:space="preserve"> </w:t>
      </w:r>
      <w:proofErr w:type="spellStart"/>
      <w:r w:rsidRPr="00FE054E">
        <w:t>Breakdown</w:t>
      </w:r>
      <w:proofErr w:type="spellEnd"/>
      <w:r w:rsidRPr="00FE054E">
        <w:t xml:space="preserve"> </w:t>
      </w:r>
      <w:proofErr w:type="spellStart"/>
      <w:r w:rsidRPr="00FE054E">
        <w:t>Structure</w:t>
      </w:r>
      <w:proofErr w:type="spellEnd"/>
      <w:r w:rsidRPr="00FE054E">
        <w:t xml:space="preserve"> (WBS) — é a decomposição hierárquica orientada à entrega de todos os componentes de um projeto. Ela permite visualizar de forma estruturada todas as partes do trabalho que precisam ser executadas, facilitando o controle de escopo, tempo, custos e recursos. O próprio PMBOK destaca que uma EAP bem construída “melhora a comunicação entre os membros da equipe, define limites claros de responsabilidade e facilita a estimativa de cronograma e custos” (PMI, 2021, p. 162).</w:t>
      </w:r>
    </w:p>
    <w:p w14:paraId="72C2DD1D" w14:textId="77777777" w:rsidR="00FE054E" w:rsidRPr="00FE054E" w:rsidRDefault="00FE054E" w:rsidP="00FE054E">
      <w:pPr>
        <w:ind w:firstLine="708"/>
        <w:jc w:val="both"/>
      </w:pPr>
      <w:r w:rsidRPr="00FE054E">
        <w:lastRenderedPageBreak/>
        <w:t>Por exemplo, imagine um projeto para desenvolver um </w:t>
      </w:r>
      <w:r w:rsidRPr="00FE054E">
        <w:rPr>
          <w:b/>
          <w:bCs/>
        </w:rPr>
        <w:t>aplicativo de gerenciamento de tarefas</w:t>
      </w:r>
      <w:r w:rsidRPr="00FE054E">
        <w:t>. Sem uma estrutura adequada, é comum que a equipe enfrente problemas como retrabalho, funcionalidades mal definidas ou prazos estourados. No entanto, ao aplicar a técnica da EAP, é possível quebrar o projeto em entregas principais, como “Interface do Usuário”, “Banco de Dados”, “Funcionalidades de Lembrete” e “Testes”. Cada uma dessas entregas pode ser subdividida em </w:t>
      </w:r>
      <w:r w:rsidRPr="00FE054E">
        <w:rPr>
          <w:b/>
          <w:bCs/>
        </w:rPr>
        <w:t>pacotes de trabalho menores</w:t>
      </w:r>
      <w:r w:rsidRPr="00FE054E">
        <w:t xml:space="preserve">, como “Criar tela de login”, “Desenhar </w:t>
      </w:r>
      <w:proofErr w:type="spellStart"/>
      <w:r w:rsidRPr="00FE054E">
        <w:t>wireframe</w:t>
      </w:r>
      <w:proofErr w:type="spellEnd"/>
      <w:r w:rsidRPr="00FE054E">
        <w:t xml:space="preserve">”, “Implementar autenticação com </w:t>
      </w:r>
      <w:proofErr w:type="spellStart"/>
      <w:r w:rsidRPr="00FE054E">
        <w:t>Firebase</w:t>
      </w:r>
      <w:proofErr w:type="spellEnd"/>
      <w:r w:rsidRPr="00FE054E">
        <w:t>” ou “Criar casos de teste automatizados”. Isso favorece o acompanhamento do progresso e o alinhamento entre todos os envolvidos.</w:t>
      </w:r>
    </w:p>
    <w:p w14:paraId="38A98FD5" w14:textId="77777777" w:rsidR="00FE054E" w:rsidRPr="00FE054E" w:rsidRDefault="00FE054E" w:rsidP="00FE054E">
      <w:pPr>
        <w:ind w:firstLine="708"/>
        <w:jc w:val="both"/>
      </w:pPr>
      <w:r w:rsidRPr="00FE054E">
        <w:t xml:space="preserve">Autores como Pressman (2016) e </w:t>
      </w:r>
      <w:proofErr w:type="spellStart"/>
      <w:r w:rsidRPr="00FE054E">
        <w:t>Sommerville</w:t>
      </w:r>
      <w:proofErr w:type="spellEnd"/>
      <w:r w:rsidRPr="00FE054E">
        <w:t xml:space="preserve"> (2019) concordam que </w:t>
      </w:r>
      <w:r w:rsidRPr="00FE054E">
        <w:rPr>
          <w:b/>
          <w:bCs/>
        </w:rPr>
        <w:t>um dos principais fatores de falha em projetos de software é a falta de organização clara e de escopo bem definido</w:t>
      </w:r>
      <w:r w:rsidRPr="00FE054E">
        <w:t>. A EAP, nesse sentido, é uma solução eficaz e amplamente reconhecida no setor. Além disso, o exercício de elaborar uma EAP em equipe contribui para o desenvolvimento de habilidades essenciais no mercado atual, como </w:t>
      </w:r>
      <w:r w:rsidRPr="00FE054E">
        <w:rPr>
          <w:b/>
          <w:bCs/>
        </w:rPr>
        <w:t>comunicação, colaboração, raciocínio lógico e visão sistêmica</w:t>
      </w:r>
      <w:r w:rsidRPr="00FE054E">
        <w:t>.</w:t>
      </w:r>
    </w:p>
    <w:p w14:paraId="5BFFA03D" w14:textId="77777777" w:rsidR="00FE054E" w:rsidRPr="00FE054E" w:rsidRDefault="00FE054E" w:rsidP="00FE054E">
      <w:pPr>
        <w:ind w:firstLine="708"/>
        <w:jc w:val="both"/>
      </w:pPr>
      <w:r w:rsidRPr="00FE054E">
        <w:t>O domínio dessa ferramenta também possibilita a </w:t>
      </w:r>
      <w:r w:rsidRPr="00FE054E">
        <w:rPr>
          <w:b/>
          <w:bCs/>
        </w:rPr>
        <w:t>transição entre abordagens tradicionais e ágeis</w:t>
      </w:r>
      <w:r w:rsidRPr="00FE054E">
        <w:t>. Enquanto o PMBOK a utiliza como instrumento clássico para controle de escopo, metodologias como o Scrum podem se beneficiar de uma EAP adaptada, usada como base para organizar sprints, tarefas do backlog e fluxos de entrega contínua (</w:t>
      </w:r>
      <w:r w:rsidRPr="00FE054E">
        <w:rPr>
          <w:i/>
          <w:iCs/>
        </w:rPr>
        <w:t>Bezerra, 2022</w:t>
      </w:r>
      <w:r w:rsidRPr="00FE054E">
        <w:t>).</w:t>
      </w:r>
    </w:p>
    <w:p w14:paraId="7ADB0294" w14:textId="77777777" w:rsidR="00FE054E" w:rsidRDefault="00FE054E" w:rsidP="00FE054E">
      <w:pPr>
        <w:ind w:firstLine="708"/>
        <w:jc w:val="both"/>
      </w:pPr>
      <w:r w:rsidRPr="00FE054E">
        <w:t>Portanto, nesta atividade, você e sua equipe deverão </w:t>
      </w:r>
      <w:r w:rsidRPr="00FE054E">
        <w:rPr>
          <w:b/>
          <w:bCs/>
        </w:rPr>
        <w:t>elaborar uma EAP completa para um projeto de software</w:t>
      </w:r>
      <w:r w:rsidRPr="00FE054E">
        <w:t>, aplicando, conceitos aprendidos e aproximando-se da realidade profissional de empresas que desenvolvem sistemas sob demanda.</w:t>
      </w:r>
    </w:p>
    <w:p w14:paraId="5271E6A2" w14:textId="69DB68B9" w:rsidR="00C923A8" w:rsidRDefault="00C923A8" w:rsidP="00C923A8">
      <w:pPr>
        <w:jc w:val="both"/>
      </w:pPr>
      <w:r>
        <w:pict w14:anchorId="76A9C444">
          <v:rect id="_x0000_i1044" style="width:0;height:1.5pt" o:hralign="center" o:hrstd="t" o:hr="t" fillcolor="#a0a0a0" stroked="f"/>
        </w:pict>
      </w:r>
    </w:p>
    <w:p w14:paraId="50A92E5C" w14:textId="05645DB0" w:rsidR="00FE054E" w:rsidRPr="00FE054E" w:rsidRDefault="00FE054E" w:rsidP="00FE054E">
      <w:pPr>
        <w:ind w:firstLine="708"/>
        <w:jc w:val="both"/>
        <w:rPr>
          <w:b/>
          <w:bCs/>
        </w:rPr>
      </w:pPr>
      <w:r>
        <w:br/>
      </w:r>
      <w:r w:rsidRPr="00FE054E">
        <w:rPr>
          <w:b/>
          <w:bCs/>
        </w:rPr>
        <w:t>Situação-Problema:</w:t>
      </w:r>
    </w:p>
    <w:p w14:paraId="26455F47" w14:textId="77777777" w:rsidR="00FE054E" w:rsidRPr="00FE054E" w:rsidRDefault="00FE054E" w:rsidP="00FE054E">
      <w:pPr>
        <w:ind w:firstLine="708"/>
        <w:jc w:val="both"/>
      </w:pPr>
      <w:r w:rsidRPr="00FE054E">
        <w:t>Você faz parte de uma equipe de analistas e desenvolvedores contratada por uma empresa que precisa implementar um </w:t>
      </w:r>
      <w:r w:rsidRPr="00FE054E">
        <w:rPr>
          <w:b/>
          <w:bCs/>
        </w:rPr>
        <w:t>novo sistema digital personalizado</w:t>
      </w:r>
      <w:r w:rsidRPr="00FE054E">
        <w:t>. O cliente já possui a ideia geral, mas não tem clareza sobre como dividir esse projeto em etapas práticas e controláveis. A direção da empresa solicita que vocês elaborem uma </w:t>
      </w:r>
      <w:r w:rsidRPr="00FE054E">
        <w:rPr>
          <w:b/>
          <w:bCs/>
        </w:rPr>
        <w:t>estrutura visual e descritiva do projeto</w:t>
      </w:r>
      <w:r w:rsidRPr="00FE054E">
        <w:t> — ou seja, uma EAP — que mostre claramente:</w:t>
      </w:r>
    </w:p>
    <w:p w14:paraId="4E64F7A4" w14:textId="77777777" w:rsidR="00FE054E" w:rsidRPr="00FE054E" w:rsidRDefault="00FE054E" w:rsidP="00FE054E">
      <w:pPr>
        <w:numPr>
          <w:ilvl w:val="0"/>
          <w:numId w:val="5"/>
        </w:numPr>
        <w:jc w:val="both"/>
      </w:pPr>
      <w:r w:rsidRPr="00FE054E">
        <w:t>Os </w:t>
      </w:r>
      <w:r w:rsidRPr="00FE054E">
        <w:rPr>
          <w:b/>
          <w:bCs/>
        </w:rPr>
        <w:t>blocos principais do sistema</w:t>
      </w:r>
      <w:r w:rsidRPr="00FE054E">
        <w:t>;</w:t>
      </w:r>
    </w:p>
    <w:p w14:paraId="127D280C" w14:textId="77777777" w:rsidR="00FE054E" w:rsidRPr="00FE054E" w:rsidRDefault="00FE054E" w:rsidP="00FE054E">
      <w:pPr>
        <w:numPr>
          <w:ilvl w:val="0"/>
          <w:numId w:val="5"/>
        </w:numPr>
        <w:jc w:val="both"/>
      </w:pPr>
      <w:r w:rsidRPr="00FE054E">
        <w:t>As </w:t>
      </w:r>
      <w:r w:rsidRPr="00FE054E">
        <w:rPr>
          <w:b/>
          <w:bCs/>
        </w:rPr>
        <w:t>atividades específicas dentro de cada bloco</w:t>
      </w:r>
      <w:r w:rsidRPr="00FE054E">
        <w:t>;</w:t>
      </w:r>
    </w:p>
    <w:p w14:paraId="66760330" w14:textId="77777777" w:rsidR="00FE054E" w:rsidRPr="00FE054E" w:rsidRDefault="00FE054E" w:rsidP="00FE054E">
      <w:pPr>
        <w:numPr>
          <w:ilvl w:val="0"/>
          <w:numId w:val="5"/>
        </w:numPr>
        <w:jc w:val="both"/>
      </w:pPr>
      <w:r w:rsidRPr="00FE054E">
        <w:t>Os </w:t>
      </w:r>
      <w:r w:rsidRPr="00FE054E">
        <w:rPr>
          <w:b/>
          <w:bCs/>
        </w:rPr>
        <w:t>responsáveis por cada etapa</w:t>
      </w:r>
      <w:r w:rsidRPr="00FE054E">
        <w:t>;</w:t>
      </w:r>
    </w:p>
    <w:p w14:paraId="5865366E" w14:textId="77777777" w:rsidR="00FE054E" w:rsidRPr="00FE054E" w:rsidRDefault="00FE054E" w:rsidP="00FE054E">
      <w:pPr>
        <w:numPr>
          <w:ilvl w:val="0"/>
          <w:numId w:val="5"/>
        </w:numPr>
        <w:jc w:val="both"/>
      </w:pPr>
      <w:r w:rsidRPr="00FE054E">
        <w:lastRenderedPageBreak/>
        <w:t>Os </w:t>
      </w:r>
      <w:r w:rsidRPr="00FE054E">
        <w:rPr>
          <w:b/>
          <w:bCs/>
        </w:rPr>
        <w:t>critérios que indicam que uma tarefa foi concluída com sucesso</w:t>
      </w:r>
      <w:r w:rsidRPr="00FE054E">
        <w:t>.</w:t>
      </w:r>
    </w:p>
    <w:p w14:paraId="0FFA8C23" w14:textId="77777777" w:rsidR="00C923A8" w:rsidRDefault="00FE054E" w:rsidP="00C923A8">
      <w:pPr>
        <w:ind w:firstLine="708"/>
        <w:jc w:val="both"/>
      </w:pPr>
      <w:r w:rsidRPr="00FE054E">
        <w:t>A EAP será o documento base para </w:t>
      </w:r>
      <w:r w:rsidRPr="00FE054E">
        <w:rPr>
          <w:b/>
          <w:bCs/>
        </w:rPr>
        <w:t>definir prazos, atribuir responsabilidades e controlar a execução do projeto</w:t>
      </w:r>
      <w:r w:rsidRPr="00FE054E">
        <w:t>, e deve estar organizada de forma hierárquica e compreensível</w:t>
      </w:r>
    </w:p>
    <w:p w14:paraId="011EFD1B" w14:textId="74EBAA8B" w:rsidR="00C923A8" w:rsidRPr="00C923A8" w:rsidRDefault="00C923A8" w:rsidP="00C923A8">
      <w:pPr>
        <w:jc w:val="both"/>
      </w:pPr>
      <w:r>
        <w:pict w14:anchorId="1CE0A152">
          <v:rect id="_x0000_i1042" style="width:0;height:1.5pt" o:hralign="center" o:hrstd="t" o:hr="t" fillcolor="#a0a0a0" stroked="f"/>
        </w:pict>
      </w:r>
    </w:p>
    <w:p w14:paraId="14A17394" w14:textId="77777777" w:rsidR="00C923A8" w:rsidRDefault="00C923A8">
      <w:pPr>
        <w:rPr>
          <w:b/>
          <w:bCs/>
        </w:rPr>
      </w:pPr>
      <w:r>
        <w:rPr>
          <w:b/>
          <w:bCs/>
        </w:rPr>
        <w:br w:type="page"/>
      </w:r>
    </w:p>
    <w:p w14:paraId="51DBF758" w14:textId="19DED516" w:rsidR="00FE054E" w:rsidRPr="00FE054E" w:rsidRDefault="00FE054E" w:rsidP="00FE054E">
      <w:pPr>
        <w:jc w:val="both"/>
      </w:pPr>
      <w:r w:rsidRPr="00FE054E">
        <w:rPr>
          <w:b/>
          <w:bCs/>
        </w:rPr>
        <w:lastRenderedPageBreak/>
        <w:t>Comando da Atividade:</w:t>
      </w:r>
    </w:p>
    <w:p w14:paraId="1FD37F7D" w14:textId="0FCEB268" w:rsidR="00FE054E" w:rsidRPr="00FE054E" w:rsidRDefault="00FE054E" w:rsidP="00FE054E">
      <w:pPr>
        <w:jc w:val="both"/>
      </w:pPr>
      <w:r w:rsidRPr="00FE054E">
        <w:t>Com base na situação descrita, sua equipe deverá:</w:t>
      </w:r>
    </w:p>
    <w:p w14:paraId="1D9B06C8" w14:textId="24DB278B" w:rsidR="005256B4" w:rsidRPr="005256B4" w:rsidRDefault="005256B4" w:rsidP="005256B4">
      <w:pPr>
        <w:rPr>
          <w:b/>
          <w:bCs/>
        </w:rPr>
      </w:pPr>
      <w:r>
        <w:rPr>
          <w:b/>
          <w:bCs/>
        </w:rPr>
        <w:t xml:space="preserve">1 - </w:t>
      </w:r>
      <w:r w:rsidR="00FE054E" w:rsidRPr="005256B4">
        <w:rPr>
          <w:b/>
          <w:bCs/>
        </w:rPr>
        <w:t>Escolher e definir um projeto de software</w:t>
      </w:r>
      <w:r w:rsidRPr="005256B4">
        <w:rPr>
          <w:b/>
          <w:bCs/>
        </w:rPr>
        <w:br/>
      </w:r>
      <w:r w:rsidR="00FE054E" w:rsidRPr="00FE054E">
        <w:br/>
      </w:r>
      <w:r w:rsidR="00FE054E" w:rsidRPr="005256B4">
        <w:rPr>
          <w:b/>
          <w:bCs/>
        </w:rPr>
        <w:t>a)</w:t>
      </w:r>
      <w:r w:rsidR="00FE054E" w:rsidRPr="00FE054E">
        <w:t xml:space="preserve"> Escolha um dos projetos abaixo ou proponha outro, com aprovação do professor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56B4" w14:paraId="279F9307" w14:textId="77777777" w:rsidTr="005256B4">
        <w:tc>
          <w:tcPr>
            <w:tcW w:w="8494" w:type="dxa"/>
          </w:tcPr>
          <w:p w14:paraId="003C629B" w14:textId="5EE50BF5" w:rsidR="005256B4" w:rsidRPr="008F47F4" w:rsidRDefault="005256B4" w:rsidP="005256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Aplicativo de gerenciamento de tarefas – </w:t>
            </w: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 Room</w:t>
            </w: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 (Sistema de reservas de salas de reunião).</w:t>
            </w:r>
          </w:p>
        </w:tc>
      </w:tr>
    </w:tbl>
    <w:p w14:paraId="16324F86" w14:textId="104E1D05" w:rsidR="005256B4" w:rsidRPr="005256B4" w:rsidRDefault="00FE054E" w:rsidP="005256B4">
      <w:pPr>
        <w:rPr>
          <w:b/>
          <w:bCs/>
        </w:rPr>
      </w:pPr>
      <w:r w:rsidRPr="00FE054E">
        <w:br/>
      </w:r>
      <w:r w:rsidRPr="005256B4">
        <w:rPr>
          <w:b/>
          <w:bCs/>
        </w:rPr>
        <w:t>b)</w:t>
      </w:r>
      <w:r w:rsidRPr="00FE054E">
        <w:t xml:space="preserve"> Escreva uma descrição clara do objetivo do sistema e liste suas funcionalidades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56B4" w14:paraId="6AC77B8E" w14:textId="77777777" w:rsidTr="005256B4">
        <w:tc>
          <w:tcPr>
            <w:tcW w:w="8494" w:type="dxa"/>
          </w:tcPr>
          <w:p w14:paraId="46171A2D" w14:textId="3E0B9F24" w:rsidR="005256B4" w:rsidRPr="008F47F4" w:rsidRDefault="005256B4" w:rsidP="005256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 Room</w:t>
            </w: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 é um sistema digital que permitirá aos funcionários realizarem a reserva de salas de reunião de forma rápida, prática e organizada. O sistema garantirá que não haja conflitos de horário, permitindo ao usuário selecionar a sala desejada, informar a data, o horário de início e fim da reunião, bem como o número de participantes. Além disso, a solução enviará confirmações por e-mail, assegurando clareza e confiabilidade no processo de agendamento. </w:t>
            </w:r>
          </w:p>
          <w:p w14:paraId="08AB27DB" w14:textId="77777777" w:rsidR="005256B4" w:rsidRPr="008F47F4" w:rsidRDefault="005256B4" w:rsidP="005256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540444" w14:textId="77777777" w:rsidR="005256B4" w:rsidRDefault="005256B4" w:rsidP="008F47F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Estrutura geral do </w:t>
            </w:r>
            <w:proofErr w:type="spellStart"/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Wireframe</w:t>
            </w:r>
            <w:proofErr w:type="spellEnd"/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Time Room</w:t>
            </w:r>
          </w:p>
          <w:p w14:paraId="6B0451C5" w14:textId="77777777" w:rsidR="008F47F4" w:rsidRPr="00C923A8" w:rsidRDefault="008F47F4" w:rsidP="008F47F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5348F53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de Login</w:t>
            </w:r>
          </w:p>
          <w:p w14:paraId="5C6B4F46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Campos: E-mail, Senha</w:t>
            </w:r>
          </w:p>
          <w:p w14:paraId="1BCD0E64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Entrar</w:t>
            </w:r>
          </w:p>
          <w:p w14:paraId="24ADE3A1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Link: “Esqueci minha senha”</w:t>
            </w:r>
          </w:p>
          <w:p w14:paraId="3E024E09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Link: “Criar conta”</w:t>
            </w:r>
          </w:p>
          <w:p w14:paraId="6C9717D0" w14:textId="77777777" w:rsidR="008F47F4" w:rsidRPr="00C923A8" w:rsidRDefault="008F47F4" w:rsidP="008F47F4">
            <w:pPr>
              <w:spacing w:line="278" w:lineRule="auto"/>
              <w:ind w:left="108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89219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de Cadastro</w:t>
            </w:r>
          </w:p>
          <w:p w14:paraId="2189B954" w14:textId="45C91F18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 xml:space="preserve">Nome completo, E-mail, Senha, </w:t>
            </w:r>
            <w:r w:rsidR="008F47F4" w:rsidRPr="008F47F4">
              <w:rPr>
                <w:rFonts w:ascii="Times New Roman" w:hAnsi="Times New Roman" w:cs="Times New Roman"/>
                <w:sz w:val="22"/>
                <w:szCs w:val="22"/>
              </w:rPr>
              <w:t>confirmar</w:t>
            </w: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 xml:space="preserve"> senha</w:t>
            </w:r>
          </w:p>
          <w:p w14:paraId="3B9782E3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Cadastrar</w:t>
            </w:r>
          </w:p>
          <w:p w14:paraId="7F67C80E" w14:textId="77777777" w:rsidR="008F47F4" w:rsidRPr="00C923A8" w:rsidRDefault="008F47F4" w:rsidP="008F47F4">
            <w:pPr>
              <w:spacing w:line="278" w:lineRule="auto"/>
              <w:ind w:left="108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852139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Inicial (Dashboard)</w:t>
            </w:r>
          </w:p>
          <w:p w14:paraId="14584A9F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Saudações personalizadas: “Olá, [Nome]!”</w:t>
            </w:r>
          </w:p>
          <w:p w14:paraId="1A33711C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Nova Reserva</w:t>
            </w:r>
          </w:p>
          <w:p w14:paraId="4286ED41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Lista das reservas atuais (sala, data, horário, status)</w:t>
            </w:r>
          </w:p>
          <w:p w14:paraId="4D48A54A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 flutuante: Ver Salas Disponíveis</w:t>
            </w:r>
          </w:p>
          <w:p w14:paraId="0A3A9EFB" w14:textId="77777777" w:rsidR="008F47F4" w:rsidRPr="00C923A8" w:rsidRDefault="008F47F4" w:rsidP="008F47F4">
            <w:pPr>
              <w:spacing w:line="278" w:lineRule="auto"/>
              <w:ind w:left="108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F9D714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de Nova Reserva</w:t>
            </w:r>
          </w:p>
          <w:p w14:paraId="69BD1A3E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Selecionar sala (</w:t>
            </w:r>
            <w:proofErr w:type="spellStart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dropdown</w:t>
            </w:r>
            <w:proofErr w:type="spellEnd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6A49FA8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Data (</w:t>
            </w:r>
            <w:proofErr w:type="spellStart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calendar</w:t>
            </w:r>
            <w:proofErr w:type="spellEnd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picker</w:t>
            </w:r>
            <w:proofErr w:type="spellEnd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48DAF6C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 xml:space="preserve">Horário de início/fim (time </w:t>
            </w:r>
            <w:proofErr w:type="spellStart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picker</w:t>
            </w:r>
            <w:proofErr w:type="spellEnd"/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A8F8F57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Número de participantes (campo numérico)</w:t>
            </w:r>
          </w:p>
          <w:p w14:paraId="407AAC8F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Reservar</w:t>
            </w:r>
          </w:p>
          <w:p w14:paraId="3D3ACD61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Mensagem de erro em caso de conflito de horário</w:t>
            </w:r>
          </w:p>
          <w:p w14:paraId="2643D432" w14:textId="77777777" w:rsidR="008F47F4" w:rsidRDefault="008F47F4" w:rsidP="008F47F4">
            <w:pPr>
              <w:spacing w:line="278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2CDC38" w14:textId="77777777" w:rsidR="008F47F4" w:rsidRPr="00C923A8" w:rsidRDefault="008F47F4" w:rsidP="008F47F4">
            <w:pPr>
              <w:spacing w:line="278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E5DD81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Tela de Confirmação</w:t>
            </w:r>
          </w:p>
          <w:p w14:paraId="746F5A7A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Exibe os dados da reserva</w:t>
            </w:r>
          </w:p>
          <w:p w14:paraId="6EEEF87F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Confirmar e enviar por e-mail</w:t>
            </w:r>
          </w:p>
          <w:p w14:paraId="60C01BD7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Mensagem: “Reserva feita com sucesso! Um e-mail foi enviado.”</w:t>
            </w:r>
          </w:p>
          <w:p w14:paraId="761439B3" w14:textId="77777777" w:rsidR="008F47F4" w:rsidRPr="00C923A8" w:rsidRDefault="008F47F4" w:rsidP="008F47F4">
            <w:pPr>
              <w:spacing w:line="278" w:lineRule="auto"/>
              <w:ind w:left="108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F9031D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de Salas Disponíveis</w:t>
            </w:r>
          </w:p>
          <w:p w14:paraId="1FF93A9E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Lista de salas com nome, capacidade e status de disponibilidade</w:t>
            </w:r>
          </w:p>
          <w:p w14:paraId="374A7306" w14:textId="77777777" w:rsidR="005256B4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Reservar agora (leva à tela de nova reserva já preenchida com a sala)</w:t>
            </w:r>
          </w:p>
          <w:p w14:paraId="0BACFE6E" w14:textId="77777777" w:rsidR="008F47F4" w:rsidRPr="00C923A8" w:rsidRDefault="008F47F4" w:rsidP="008F47F4">
            <w:pPr>
              <w:spacing w:line="278" w:lineRule="auto"/>
              <w:ind w:left="108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2B8CCA" w14:textId="77777777" w:rsidR="005256B4" w:rsidRPr="00C923A8" w:rsidRDefault="005256B4" w:rsidP="008F47F4">
            <w:pPr>
              <w:numPr>
                <w:ilvl w:val="0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Tela de Perfil (opcional)</w:t>
            </w:r>
          </w:p>
          <w:p w14:paraId="27C4F288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Dados do usuário</w:t>
            </w:r>
          </w:p>
          <w:p w14:paraId="49991A61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Editar dados</w:t>
            </w:r>
          </w:p>
          <w:p w14:paraId="1195E650" w14:textId="77777777" w:rsidR="005256B4" w:rsidRPr="00C923A8" w:rsidRDefault="005256B4" w:rsidP="008F47F4">
            <w:pPr>
              <w:numPr>
                <w:ilvl w:val="1"/>
                <w:numId w:val="16"/>
              </w:num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23A8">
              <w:rPr>
                <w:rFonts w:ascii="Times New Roman" w:hAnsi="Times New Roman" w:cs="Times New Roman"/>
                <w:sz w:val="22"/>
                <w:szCs w:val="22"/>
              </w:rPr>
              <w:t>Botão: Sair</w:t>
            </w:r>
          </w:p>
          <w:p w14:paraId="5A5E3296" w14:textId="77777777" w:rsidR="005256B4" w:rsidRDefault="005256B4" w:rsidP="005256B4">
            <w:pPr>
              <w:rPr>
                <w:b/>
                <w:bCs/>
              </w:rPr>
            </w:pPr>
          </w:p>
        </w:tc>
      </w:tr>
    </w:tbl>
    <w:p w14:paraId="7DF56CC9" w14:textId="77777777" w:rsidR="005256B4" w:rsidRDefault="005256B4" w:rsidP="005256B4"/>
    <w:p w14:paraId="47F5491E" w14:textId="2924A5B2" w:rsidR="00FE054E" w:rsidRDefault="00FE054E" w:rsidP="005256B4">
      <w:r w:rsidRPr="00FE054E">
        <w:t>c) Liste os requisitos essenciais do sistema (funcionais e, se possível, não funcionais).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56B4" w14:paraId="1B61D213" w14:textId="77777777" w:rsidTr="005256B4">
        <w:tc>
          <w:tcPr>
            <w:tcW w:w="8494" w:type="dxa"/>
          </w:tcPr>
          <w:p w14:paraId="4308551A" w14:textId="1A9811C6" w:rsidR="005256B4" w:rsidRPr="008F47F4" w:rsidRDefault="005256B4" w:rsidP="005256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Requisitos Funcionais</w:t>
            </w:r>
          </w:p>
          <w:p w14:paraId="0336666D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funcionário deve poder se autenticar (login/cadastro).</w:t>
            </w:r>
          </w:p>
          <w:p w14:paraId="5904034B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sistema deve permitir criar, editar e cancelar reservas de salas.</w:t>
            </w:r>
          </w:p>
          <w:p w14:paraId="09FF27B9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sistema deve garantir que não haja conflitos de horário.</w:t>
            </w:r>
          </w:p>
          <w:p w14:paraId="1CA395AA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A reserva deve incluir sala, data, horário de início e fim, e número de participantes.</w:t>
            </w:r>
          </w:p>
          <w:p w14:paraId="4AB149BD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funcionário deve receber uma confirmação da reserva por e-mail.</w:t>
            </w:r>
          </w:p>
          <w:p w14:paraId="0E66AD3B" w14:textId="77777777" w:rsidR="005256B4" w:rsidRPr="008F47F4" w:rsidRDefault="005256B4" w:rsidP="005256B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sistema deve listar salas disponíveis, incluindo capacidade e status.</w:t>
            </w:r>
          </w:p>
          <w:p w14:paraId="1B05A701" w14:textId="270A3712" w:rsidR="005256B4" w:rsidRDefault="005256B4" w:rsidP="008F47F4">
            <w:pPr>
              <w:pStyle w:val="PargrafodaLista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O usuário deve ter acesso a suas reservas atuais.</w:t>
            </w:r>
          </w:p>
          <w:p w14:paraId="748BFB0F" w14:textId="77777777" w:rsidR="008F47F4" w:rsidRPr="008F47F4" w:rsidRDefault="008F47F4" w:rsidP="008F47F4">
            <w:pPr>
              <w:pStyle w:val="PargrafodaLista"/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53D69B" w14:textId="77777777" w:rsidR="005256B4" w:rsidRPr="005256B4" w:rsidRDefault="005256B4" w:rsidP="005256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Requisitos Não Funcionais</w:t>
            </w:r>
          </w:p>
          <w:p w14:paraId="695CD78A" w14:textId="77777777" w:rsidR="005256B4" w:rsidRPr="005256B4" w:rsidRDefault="005256B4" w:rsidP="005256B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A interface deve ser responsiva e intuitiva (acesso via web e mobile).</w:t>
            </w:r>
          </w:p>
          <w:p w14:paraId="29C5C42B" w14:textId="77777777" w:rsidR="005256B4" w:rsidRPr="005256B4" w:rsidRDefault="005256B4" w:rsidP="005256B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tempo de resposta do sistema deve ser inferior a 2 segundos para operações críticas.</w:t>
            </w:r>
          </w:p>
          <w:p w14:paraId="230362D7" w14:textId="77777777" w:rsidR="005256B4" w:rsidRPr="005256B4" w:rsidRDefault="005256B4" w:rsidP="005256B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sistema deve suportar autenticação segura com criptografia de senhas.</w:t>
            </w:r>
          </w:p>
          <w:p w14:paraId="53F394F1" w14:textId="77777777" w:rsidR="005256B4" w:rsidRPr="005256B4" w:rsidRDefault="005256B4" w:rsidP="005256B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Deve haver registro de logs de reservas para auditoria.</w:t>
            </w:r>
          </w:p>
          <w:p w14:paraId="42A5BC4A" w14:textId="77777777" w:rsidR="005256B4" w:rsidRPr="005256B4" w:rsidRDefault="005256B4" w:rsidP="005256B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sistema deve estar disponível pelo menos 99% do tempo (alta disponibilidade).</w:t>
            </w:r>
          </w:p>
          <w:p w14:paraId="6B353B72" w14:textId="77777777" w:rsidR="005256B4" w:rsidRPr="005256B4" w:rsidRDefault="005256B4" w:rsidP="005256B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367913" w14:textId="77777777" w:rsidR="005256B4" w:rsidRPr="005256B4" w:rsidRDefault="005256B4" w:rsidP="005256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Critérios de Aceitação (exemplos)</w:t>
            </w:r>
          </w:p>
          <w:p w14:paraId="68CFC70F" w14:textId="77777777" w:rsidR="005256B4" w:rsidRPr="005256B4" w:rsidRDefault="005256B4" w:rsidP="005256B4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funcionário deve poder selecionar apenas salas disponíveis no sistema.</w:t>
            </w:r>
          </w:p>
          <w:p w14:paraId="06147FB7" w14:textId="77777777" w:rsidR="005256B4" w:rsidRPr="005256B4" w:rsidRDefault="005256B4" w:rsidP="005256B4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sistema deve impedir reservas conflitantes em datas/horários já ocupados.</w:t>
            </w:r>
          </w:p>
          <w:p w14:paraId="5B744D38" w14:textId="77777777" w:rsidR="005256B4" w:rsidRPr="005256B4" w:rsidRDefault="005256B4" w:rsidP="005256B4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Após confirmação, a reserva deve exibir os dados completos.</w:t>
            </w:r>
          </w:p>
          <w:p w14:paraId="17C350F6" w14:textId="77777777" w:rsidR="005256B4" w:rsidRPr="005256B4" w:rsidRDefault="005256B4" w:rsidP="005256B4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256B4">
              <w:rPr>
                <w:rFonts w:ascii="Times New Roman" w:hAnsi="Times New Roman" w:cs="Times New Roman"/>
                <w:sz w:val="22"/>
                <w:szCs w:val="22"/>
              </w:rPr>
              <w:t>O funcionário deve receber automaticamente uma notificação por e-mail com os detalhes.</w:t>
            </w:r>
          </w:p>
          <w:p w14:paraId="1CB65EDC" w14:textId="77777777" w:rsidR="005256B4" w:rsidRDefault="005256B4" w:rsidP="005256B4"/>
        </w:tc>
      </w:tr>
    </w:tbl>
    <w:p w14:paraId="09B377DF" w14:textId="77777777" w:rsidR="005256B4" w:rsidRDefault="005256B4" w:rsidP="005256B4"/>
    <w:p w14:paraId="4866FB25" w14:textId="794EF24D" w:rsidR="005256B4" w:rsidRDefault="005256B4" w:rsidP="00FE054E"/>
    <w:p w14:paraId="566D5D36" w14:textId="0B1ADFC4" w:rsidR="00C923A8" w:rsidRPr="00FE054E" w:rsidRDefault="00C923A8" w:rsidP="00FE054E">
      <w:r>
        <w:lastRenderedPageBreak/>
        <w:pict w14:anchorId="3C9DC1A6">
          <v:rect id="_x0000_i1048" style="width:0;height:1.5pt" o:hralign="center" o:hrstd="t" o:hr="t" fillcolor="#a0a0a0" stroked="f"/>
        </w:pict>
      </w:r>
    </w:p>
    <w:p w14:paraId="2D4B09A8" w14:textId="77777777" w:rsidR="008F47F4" w:rsidRDefault="008F47F4" w:rsidP="00FE054E">
      <w:r>
        <w:rPr>
          <w:b/>
          <w:bCs/>
        </w:rPr>
        <w:t xml:space="preserve">2- </w:t>
      </w:r>
      <w:r w:rsidR="00FE054E" w:rsidRPr="00FE054E">
        <w:rPr>
          <w:b/>
          <w:bCs/>
        </w:rPr>
        <w:t>Criar a Estrutura Analítica de Projeto (EAP)</w:t>
      </w:r>
      <w:r w:rsidR="00FE054E" w:rsidRPr="00FE054E">
        <w:br/>
        <w:t>a) Organize a EAP até </w:t>
      </w:r>
      <w:r w:rsidR="00FE054E" w:rsidRPr="00FE054E">
        <w:rPr>
          <w:b/>
          <w:bCs/>
        </w:rPr>
        <w:t>pelo menos o Nível 3</w:t>
      </w:r>
      <w:r w:rsidR="00FE054E" w:rsidRPr="00FE054E">
        <w:t>, seguindo a hierarquia: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47F4" w14:paraId="2E4563DE" w14:textId="77777777" w:rsidTr="008F47F4">
        <w:tc>
          <w:tcPr>
            <w:tcW w:w="8494" w:type="dxa"/>
          </w:tcPr>
          <w:p w14:paraId="1D2B44E6" w14:textId="77777777" w:rsidR="008F47F4" w:rsidRPr="008F47F4" w:rsidRDefault="008F47F4" w:rsidP="008F47F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Nível 1: Projeto</w:t>
            </w:r>
          </w:p>
          <w:p w14:paraId="1FFEFB81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Timeroom</w:t>
            </w:r>
            <w:proofErr w:type="spellEnd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 – Reserva de Salas</w:t>
            </w:r>
          </w:p>
          <w:p w14:paraId="2326942B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7C09B" w14:textId="77777777" w:rsidR="008F47F4" w:rsidRPr="008F47F4" w:rsidRDefault="008F47F4" w:rsidP="008F47F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Nível 2: Entregas Principais</w:t>
            </w:r>
          </w:p>
          <w:p w14:paraId="2D44E3CF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Autenticação e Usuários</w:t>
            </w:r>
          </w:p>
          <w:p w14:paraId="46E44C73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Gestão de Salas</w:t>
            </w:r>
          </w:p>
          <w:p w14:paraId="3F559FDC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Reservas e Agendamento</w:t>
            </w:r>
          </w:p>
          <w:p w14:paraId="52E28AB8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Relatórios e Monitoramento</w:t>
            </w:r>
          </w:p>
          <w:p w14:paraId="57F09FD7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Interface do Usuário (Front-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  <w:proofErr w:type="spellEnd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530E3A1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Integração e Banco de Dados</w:t>
            </w:r>
          </w:p>
          <w:p w14:paraId="7F99803C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Infraestrutura e 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Deploy</w:t>
            </w:r>
            <w:proofErr w:type="spellEnd"/>
          </w:p>
          <w:p w14:paraId="3ED97B74" w14:textId="77777777" w:rsidR="008F47F4" w:rsidRPr="008F47F4" w:rsidRDefault="008F47F4" w:rsidP="008F47F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Gestão do Projeto</w:t>
            </w:r>
          </w:p>
          <w:p w14:paraId="3861DC25" w14:textId="1A0F04AC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0CE54F" w14:textId="30C5D6F9" w:rsidR="008F47F4" w:rsidRPr="008F47F4" w:rsidRDefault="008F47F4" w:rsidP="008F47F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Nível 3: Pacotes de Trabalho</w:t>
            </w:r>
          </w:p>
          <w:p w14:paraId="53007499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1. Autenticação e Usuários</w:t>
            </w:r>
          </w:p>
          <w:p w14:paraId="5385E25B" w14:textId="77777777" w:rsidR="008F47F4" w:rsidRPr="008F47F4" w:rsidRDefault="008F47F4" w:rsidP="008F47F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1.1 Criar tela de login</w:t>
            </w:r>
          </w:p>
          <w:p w14:paraId="52498F8E" w14:textId="77777777" w:rsidR="008F47F4" w:rsidRPr="008F47F4" w:rsidRDefault="008F47F4" w:rsidP="008F47F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1.2 Implementar cadastro de usuários</w:t>
            </w:r>
          </w:p>
          <w:p w14:paraId="6B1513E6" w14:textId="77777777" w:rsidR="008F47F4" w:rsidRPr="008F47F4" w:rsidRDefault="008F47F4" w:rsidP="008F47F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1.3 Configurar níveis de permissão (admin, usuário comum)</w:t>
            </w:r>
          </w:p>
          <w:p w14:paraId="22A94C2D" w14:textId="77777777" w:rsidR="008F47F4" w:rsidRPr="008F47F4" w:rsidRDefault="008F47F4" w:rsidP="008F47F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1.4 Recuperação de senha</w:t>
            </w:r>
          </w:p>
          <w:p w14:paraId="53DC2A4C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2. Gestão de Salas</w:t>
            </w:r>
          </w:p>
          <w:p w14:paraId="404F782E" w14:textId="77777777" w:rsidR="008F47F4" w:rsidRPr="008F47F4" w:rsidRDefault="008F47F4" w:rsidP="008F47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2.1 Cadastro de salas (nome, capacidade, recursos disponíveis)</w:t>
            </w:r>
          </w:p>
          <w:p w14:paraId="43C25CFE" w14:textId="77777777" w:rsidR="008F47F4" w:rsidRPr="008F47F4" w:rsidRDefault="008F47F4" w:rsidP="008F47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2.2 Edição e exclusão de salas</w:t>
            </w:r>
          </w:p>
          <w:p w14:paraId="127665C7" w14:textId="77777777" w:rsidR="008F47F4" w:rsidRPr="008F47F4" w:rsidRDefault="008F47F4" w:rsidP="008F47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2.3 Visualização de disponibilidade</w:t>
            </w:r>
          </w:p>
          <w:p w14:paraId="632B2D2D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3. Reservas e Agendamento</w:t>
            </w:r>
          </w:p>
          <w:p w14:paraId="0A7105CC" w14:textId="77777777" w:rsidR="008F47F4" w:rsidRPr="008F47F4" w:rsidRDefault="008F47F4" w:rsidP="008F47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3.1 Criar tela de reserva de sala</w:t>
            </w:r>
          </w:p>
          <w:p w14:paraId="2CF80C8C" w14:textId="77777777" w:rsidR="008F47F4" w:rsidRPr="008F47F4" w:rsidRDefault="008F47F4" w:rsidP="008F47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3.2 Implementar sistema de checagem de disponibilidade</w:t>
            </w:r>
          </w:p>
          <w:p w14:paraId="43061B7E" w14:textId="77777777" w:rsidR="008F47F4" w:rsidRPr="008F47F4" w:rsidRDefault="008F47F4" w:rsidP="008F47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3.3 Cancelamento e edição de reservas</w:t>
            </w:r>
          </w:p>
          <w:p w14:paraId="5C59994C" w14:textId="77777777" w:rsidR="008F47F4" w:rsidRPr="008F47F4" w:rsidRDefault="008F47F4" w:rsidP="008F47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3.4 Notificações de confirmação/cancelamento</w:t>
            </w:r>
          </w:p>
          <w:p w14:paraId="745AE15B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4. Relatórios e Monitoramento</w:t>
            </w:r>
          </w:p>
          <w:p w14:paraId="5D845DB6" w14:textId="77777777" w:rsidR="008F47F4" w:rsidRPr="008F47F4" w:rsidRDefault="008F47F4" w:rsidP="008F47F4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4.1 Relatório de uso por sala</w:t>
            </w:r>
          </w:p>
          <w:p w14:paraId="3A0C007C" w14:textId="77777777" w:rsidR="008F47F4" w:rsidRPr="008F47F4" w:rsidRDefault="008F47F4" w:rsidP="008F47F4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4.2 Relatório de reservas por período</w:t>
            </w:r>
          </w:p>
          <w:p w14:paraId="797B6810" w14:textId="77777777" w:rsidR="008F47F4" w:rsidRPr="008F47F4" w:rsidRDefault="008F47F4" w:rsidP="008F47F4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4.3 Dashboard de utilização em tempo real</w:t>
            </w:r>
          </w:p>
          <w:p w14:paraId="0E5437E9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5. Interface do Usuário (Front-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  <w:proofErr w:type="spellEnd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FF19021" w14:textId="77777777" w:rsidR="008F47F4" w:rsidRPr="008F47F4" w:rsidRDefault="008F47F4" w:rsidP="008F47F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5.1 Design responsivo</w:t>
            </w:r>
          </w:p>
          <w:p w14:paraId="01331B75" w14:textId="77777777" w:rsidR="008F47F4" w:rsidRPr="008F47F4" w:rsidRDefault="008F47F4" w:rsidP="008F47F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5.2 Navegação intuitiva</w:t>
            </w:r>
          </w:p>
          <w:p w14:paraId="20B10656" w14:textId="77777777" w:rsidR="008F47F4" w:rsidRPr="008F47F4" w:rsidRDefault="008F47F4" w:rsidP="008F47F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5.3 Testes de usabilidade</w:t>
            </w:r>
          </w:p>
          <w:p w14:paraId="424CD8E0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6. Integração e Banco de Dados</w:t>
            </w:r>
          </w:p>
          <w:p w14:paraId="1928E13B" w14:textId="77777777" w:rsidR="008F47F4" w:rsidRPr="008F47F4" w:rsidRDefault="008F47F4" w:rsidP="008F47F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6.1 Modelagem do banco de dados</w:t>
            </w:r>
          </w:p>
          <w:p w14:paraId="50555A1E" w14:textId="77777777" w:rsidR="008F47F4" w:rsidRPr="008F47F4" w:rsidRDefault="008F47F4" w:rsidP="008F47F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6.2 Integração com API</w:t>
            </w:r>
          </w:p>
          <w:p w14:paraId="756F07E3" w14:textId="77777777" w:rsidR="008F47F4" w:rsidRPr="008F47F4" w:rsidRDefault="008F47F4" w:rsidP="008F47F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6.3 Otimização de consultas</w:t>
            </w:r>
          </w:p>
          <w:p w14:paraId="3F8E8B3F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7. Infraestrutura e 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Deploy</w:t>
            </w:r>
            <w:proofErr w:type="spellEnd"/>
          </w:p>
          <w:p w14:paraId="5A80CC6C" w14:textId="77777777" w:rsidR="008F47F4" w:rsidRPr="008F47F4" w:rsidRDefault="008F47F4" w:rsidP="008F47F4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7.1 Configuração do ambiente de desenvolvimento</w:t>
            </w:r>
          </w:p>
          <w:p w14:paraId="1A2F3197" w14:textId="77777777" w:rsidR="008F47F4" w:rsidRPr="008F47F4" w:rsidRDefault="008F47F4" w:rsidP="008F47F4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7.2 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Deploy</w:t>
            </w:r>
            <w:proofErr w:type="spellEnd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 xml:space="preserve"> em servidor/Cloud</w:t>
            </w:r>
          </w:p>
          <w:p w14:paraId="39803E44" w14:textId="3C2E8D3D" w:rsidR="008F47F4" w:rsidRPr="008F47F4" w:rsidRDefault="008F47F4" w:rsidP="008F47F4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7.3 Backup e segurança dos dados</w:t>
            </w:r>
          </w:p>
          <w:p w14:paraId="2B53C389" w14:textId="77777777" w:rsidR="008F47F4" w:rsidRP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8. Gestão do Projeto</w:t>
            </w:r>
          </w:p>
          <w:p w14:paraId="47811ED5" w14:textId="77777777" w:rsidR="008F47F4" w:rsidRPr="008F47F4" w:rsidRDefault="008F47F4" w:rsidP="008F47F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8.1 Planejamento e cronograma</w:t>
            </w:r>
          </w:p>
          <w:p w14:paraId="3F88B6D5" w14:textId="77777777" w:rsidR="008F47F4" w:rsidRPr="008F47F4" w:rsidRDefault="008F47F4" w:rsidP="008F47F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8.2 Acompanhamento de sprints (Scrum/</w:t>
            </w:r>
            <w:proofErr w:type="spellStart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Kanban</w:t>
            </w:r>
            <w:proofErr w:type="spellEnd"/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ADAE0F8" w14:textId="77777777" w:rsidR="008F47F4" w:rsidRPr="008F47F4" w:rsidRDefault="008F47F4" w:rsidP="008F47F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F47F4">
              <w:rPr>
                <w:rFonts w:ascii="Times New Roman" w:hAnsi="Times New Roman" w:cs="Times New Roman"/>
                <w:sz w:val="22"/>
                <w:szCs w:val="22"/>
              </w:rPr>
              <w:t>8.3 Documentação do sistema</w:t>
            </w:r>
          </w:p>
          <w:p w14:paraId="7954336A" w14:textId="77777777" w:rsidR="008F47F4" w:rsidRDefault="008F47F4" w:rsidP="00FE054E"/>
        </w:tc>
      </w:tr>
    </w:tbl>
    <w:p w14:paraId="2518496C" w14:textId="44A82785" w:rsidR="008F47F4" w:rsidRDefault="00FE054E" w:rsidP="00FE054E">
      <w:r w:rsidRPr="00FE054E">
        <w:lastRenderedPageBreak/>
        <w:br/>
        <w:t>b) Se necessário, crie um </w:t>
      </w:r>
      <w:r w:rsidRPr="00FE054E">
        <w:rPr>
          <w:b/>
          <w:bCs/>
        </w:rPr>
        <w:t>Nível 4</w:t>
      </w:r>
      <w:r w:rsidRPr="00FE054E">
        <w:t> para detalhar tarefas específicas.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47F4" w14:paraId="7B59DEE7" w14:textId="77777777" w:rsidTr="008F47F4">
        <w:tc>
          <w:tcPr>
            <w:tcW w:w="8494" w:type="dxa"/>
          </w:tcPr>
          <w:p w14:paraId="04D6876B" w14:textId="10680339" w:rsid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Sistema de Reservas de Salas (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Timeroom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1.2 Gestão de Usuários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1.2.1 Criar tela de login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1.2.1.1 Implementar formulário de login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1.2.1.2 Validar credenciais no banco de dados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1.2.1.3 Implementar recuperação de senha</w:t>
            </w:r>
          </w:p>
          <w:p w14:paraId="14242BF2" w14:textId="77777777" w:rsidR="001F0105" w:rsidRPr="001F0105" w:rsidRDefault="001F0105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BD5400" w14:textId="01506346" w:rsidR="008F47F4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1.3 Reserva de Salas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1.3.2 Implementar reserva de sala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1.3.2.1 Criar tela de agendamento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1.3.2.2 Validar disponibilidade em tempo real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1.3.2.3 Gravar reserva no banco de dados</w:t>
            </w:r>
          </w:p>
          <w:p w14:paraId="5932F1D2" w14:textId="77777777" w:rsidR="001F0105" w:rsidRPr="001F0105" w:rsidRDefault="001F0105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878434" w14:textId="03FD2570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1.4 Relatórios e Monitoramento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1.4.2 Criar relatórios de utilização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1.4.2.1 Relatório diário de reservas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1.4.2.2 Relatório semanal de ocupação</w:t>
            </w:r>
            <w:r w:rsidRPr="001F0105">
              <w:rPr>
                <w:rFonts w:ascii="Times New Roman" w:hAnsi="Times New Roman" w:cs="Times New Roman"/>
                <w:sz w:val="22"/>
                <w:szCs w:val="22"/>
              </w:rPr>
              <w:br/>
              <w:t>      1.4.2.3 Relatório mensal em PDF</w:t>
            </w:r>
          </w:p>
          <w:p w14:paraId="0755A2F9" w14:textId="77777777" w:rsidR="008F47F4" w:rsidRDefault="008F47F4" w:rsidP="00FE054E"/>
        </w:tc>
      </w:tr>
    </w:tbl>
    <w:p w14:paraId="2802DBF1" w14:textId="0EAD3008" w:rsidR="00FE054E" w:rsidRDefault="00FE054E" w:rsidP="00FE054E">
      <w:r w:rsidRPr="00FE054E">
        <w:br/>
      </w:r>
      <w:r w:rsidR="008F47F4">
        <w:t>c</w:t>
      </w:r>
      <w:r w:rsidRPr="00FE054E">
        <w:t>) Apresente a EAP em </w:t>
      </w:r>
      <w:r w:rsidRPr="00FE054E">
        <w:rPr>
          <w:b/>
          <w:bCs/>
        </w:rPr>
        <w:t>formato de árvore (gráfico)</w:t>
      </w:r>
      <w:r w:rsidRPr="00FE054E">
        <w:t> ou </w:t>
      </w:r>
      <w:r w:rsidRPr="00FE054E">
        <w:rPr>
          <w:b/>
          <w:bCs/>
        </w:rPr>
        <w:t>tabela estruturada</w:t>
      </w:r>
      <w:r w:rsidRPr="00FE054E">
        <w:t xml:space="preserve">, usando ferramentas como Excel, PowerPoint, Word, Miro, </w:t>
      </w:r>
      <w:proofErr w:type="spellStart"/>
      <w:r w:rsidRPr="00FE054E">
        <w:t>Trello</w:t>
      </w:r>
      <w:proofErr w:type="spellEnd"/>
      <w:r w:rsidRPr="00FE054E">
        <w:t xml:space="preserve"> ou outra combinada com o professor.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47F4" w14:paraId="3015E5AE" w14:textId="77777777" w:rsidTr="008F47F4">
        <w:tc>
          <w:tcPr>
            <w:tcW w:w="8494" w:type="dxa"/>
          </w:tcPr>
          <w:p w14:paraId="3BEAA761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 Sistema de Reservas de Salas (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Timeroom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A66FA96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</w:t>
            </w:r>
          </w:p>
          <w:p w14:paraId="64CCF77D" w14:textId="75138F22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├── 1.1 Configuração Inicial</w:t>
            </w:r>
          </w:p>
          <w:p w14:paraId="263F6C93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1.1.1 Levantamento de requisitos</w:t>
            </w:r>
          </w:p>
          <w:p w14:paraId="6A350809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1.1.2 Definição da arquitetura</w:t>
            </w:r>
          </w:p>
          <w:p w14:paraId="0F8229CC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└── 1.1.3 Configuração do banco de dados</w:t>
            </w:r>
          </w:p>
          <w:p w14:paraId="0F8A3980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</w:t>
            </w:r>
          </w:p>
          <w:p w14:paraId="44CC946E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├── 1.2 Gestão de Usuários</w:t>
            </w:r>
          </w:p>
          <w:p w14:paraId="77670AE3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1.2.1 Criar tela de login</w:t>
            </w:r>
          </w:p>
          <w:p w14:paraId="471998E1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├── 1.2.1.1 Implementar formulário</w:t>
            </w:r>
          </w:p>
          <w:p w14:paraId="3C0AD7AA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├── 1.2.1.2 Validar credenciais</w:t>
            </w:r>
          </w:p>
          <w:p w14:paraId="07006C21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└── 1.2.1.3 Recuperação de senha</w:t>
            </w:r>
          </w:p>
          <w:p w14:paraId="3640D986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1.2.2 Cadastro de novos usuários</w:t>
            </w:r>
          </w:p>
          <w:p w14:paraId="70E5B19C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└── 1.2.3 Gestão de permissões</w:t>
            </w:r>
          </w:p>
          <w:p w14:paraId="36DB95E6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</w:t>
            </w:r>
          </w:p>
          <w:p w14:paraId="21126582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├── 1.3 Reserva de Salas</w:t>
            </w:r>
          </w:p>
          <w:p w14:paraId="59CCF49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1.3.1 Criar interface de busca</w:t>
            </w:r>
          </w:p>
          <w:p w14:paraId="26D0C9F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1.3.2 Implementar reserva</w:t>
            </w:r>
          </w:p>
          <w:p w14:paraId="32E17CB3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├── 1.3.2.1 Tela de agendamento</w:t>
            </w:r>
          </w:p>
          <w:p w14:paraId="0F79A2B1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├── 1.3.2.2 Validar disponibilidade</w:t>
            </w:r>
          </w:p>
          <w:p w14:paraId="4863149A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│   └── 1.3.2.3 Gravar no banco</w:t>
            </w:r>
          </w:p>
          <w:p w14:paraId="1C1A298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└── 1.3.3 Cancelamento/edição de reserva</w:t>
            </w:r>
          </w:p>
          <w:p w14:paraId="32B88BE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</w:t>
            </w:r>
          </w:p>
          <w:p w14:paraId="6CDC88B7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├── 1.4 Relatórios e Monitoramento</w:t>
            </w:r>
          </w:p>
          <w:p w14:paraId="6375C638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├── 1.4.1 Painel de visualização</w:t>
            </w:r>
          </w:p>
          <w:p w14:paraId="3842485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└── 1.4.2 Relatórios</w:t>
            </w:r>
          </w:p>
          <w:p w14:paraId="61DEA81E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│       ├── 1.4.2.1 Diário</w:t>
            </w:r>
          </w:p>
          <w:p w14:paraId="35E477AB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    ├── 1.4.2.2 Semanal</w:t>
            </w:r>
          </w:p>
          <w:p w14:paraId="18CF9CC3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       └── 1.4.2.3 Mensal em PDF</w:t>
            </w:r>
          </w:p>
          <w:p w14:paraId="6FBD9CCF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│</w:t>
            </w:r>
          </w:p>
          <w:p w14:paraId="5835A556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└── 1.5 Infraestrutura e Segurança</w:t>
            </w:r>
          </w:p>
          <w:p w14:paraId="1D14C310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   ├── 1.5.1 Backup de dados</w:t>
            </w:r>
          </w:p>
          <w:p w14:paraId="408C0917" w14:textId="77777777" w:rsidR="008F47F4" w:rsidRPr="001F0105" w:rsidRDefault="008F47F4" w:rsidP="008F47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   ├── 1.5.2 Certificado SSL</w:t>
            </w:r>
          </w:p>
          <w:p w14:paraId="1A50FD66" w14:textId="57458DBF" w:rsidR="008F47F4" w:rsidRDefault="008F47F4" w:rsidP="008F47F4"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   └── 1.5.3 Controle de acessos</w:t>
            </w:r>
          </w:p>
        </w:tc>
      </w:tr>
    </w:tbl>
    <w:p w14:paraId="6C9254EA" w14:textId="77777777" w:rsidR="008F47F4" w:rsidRDefault="008F47F4" w:rsidP="00FE054E"/>
    <w:p w14:paraId="25FA5B5A" w14:textId="672E9656" w:rsidR="00C923A8" w:rsidRPr="00FE054E" w:rsidRDefault="00C923A8" w:rsidP="00FE054E">
      <w:r>
        <w:pict w14:anchorId="108F5EA5">
          <v:rect id="_x0000_i1164" style="width:0;height:1.5pt" o:hralign="center" o:hrstd="t" o:hr="t" fillcolor="#a0a0a0" stroked="f"/>
        </w:pict>
      </w:r>
    </w:p>
    <w:p w14:paraId="74539794" w14:textId="77777777" w:rsidR="001F0105" w:rsidRPr="00FE054E" w:rsidRDefault="001F0105" w:rsidP="00FE054E">
      <w:r>
        <w:rPr>
          <w:b/>
          <w:bCs/>
        </w:rPr>
        <w:t xml:space="preserve">3- </w:t>
      </w:r>
      <w:r w:rsidR="00FE054E" w:rsidRPr="00FE054E">
        <w:rPr>
          <w:b/>
          <w:bCs/>
        </w:rPr>
        <w:t>Descrever os elementos de cada tarefa da EAP</w:t>
      </w:r>
      <w:r w:rsidR="00FE054E" w:rsidRPr="00FE054E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0105" w14:paraId="5BC50571" w14:textId="77777777" w:rsidTr="001F0105">
        <w:tc>
          <w:tcPr>
            <w:tcW w:w="8494" w:type="dxa"/>
          </w:tcPr>
          <w:p w14:paraId="489A635A" w14:textId="293F9F95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Desenvolvimento do Sistema</w:t>
            </w:r>
          </w:p>
          <w:p w14:paraId="5FC94C5C" w14:textId="77777777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E24118" w14:textId="292CAC3A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1 –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Backend</w:t>
            </w:r>
            <w:proofErr w:type="spellEnd"/>
          </w:p>
          <w:p w14:paraId="722C7053" w14:textId="77777777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E827E9" w14:textId="5475F3ED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1.1 – Estrutura do banco de dados</w:t>
            </w:r>
          </w:p>
          <w:p w14:paraId="6C4FE896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Descrição: Criação do banco de dados no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Supabase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com tabelas para usuários, reservas e salas.</w:t>
            </w:r>
          </w:p>
          <w:p w14:paraId="509AC59E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Backend</w:t>
            </w:r>
            <w:proofErr w:type="spellEnd"/>
          </w:p>
          <w:p w14:paraId="5C9C1371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Critérios de aceitação: O banco contém todas as tabelas normalizadas e integradas ao sistema; é possível cadastrar, atualizar e consultar dados.</w:t>
            </w:r>
          </w:p>
          <w:p w14:paraId="38FFE942" w14:textId="77777777" w:rsidR="001F0105" w:rsidRPr="001F0105" w:rsidRDefault="001F0105" w:rsidP="001F0105">
            <w:pPr>
              <w:ind w:left="144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A2B61B" w14:textId="70CEEE0C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1.2 – API de autenticação</w:t>
            </w:r>
          </w:p>
          <w:p w14:paraId="7F3124C3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Descrição: Implementar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endpoints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para login, cadastro e recuperação de senha usando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Supabase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Auth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B5C4FD1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Backend</w:t>
            </w:r>
            <w:proofErr w:type="spellEnd"/>
          </w:p>
          <w:p w14:paraId="3F6ECBE2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Critérios de aceitação: O usuário consegue se cadastrar,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logar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e recuperar senha; tentativas inválidas retornam erro.</w:t>
            </w:r>
          </w:p>
          <w:p w14:paraId="589DE70A" w14:textId="77777777" w:rsidR="001F0105" w:rsidRPr="001F0105" w:rsidRDefault="001F0105" w:rsidP="001F0105">
            <w:pPr>
              <w:ind w:left="144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907778" w14:textId="0BC2C272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1.3 – API de reservas</w:t>
            </w:r>
          </w:p>
          <w:p w14:paraId="7943EC50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Descrição: Criar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endpoints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REST para criar, editar, cancelar e listar reservas de salas.</w:t>
            </w:r>
          </w:p>
          <w:p w14:paraId="3DCDC255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Backend</w:t>
            </w:r>
            <w:proofErr w:type="spellEnd"/>
          </w:p>
          <w:p w14:paraId="19A507BB" w14:textId="77777777" w:rsidR="001F0105" w:rsidRPr="001F0105" w:rsidRDefault="001F0105" w:rsidP="001F0105">
            <w:pPr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Critérios de aceitação: O sistema garante que reservas não se sobrepõem; confirmações são gravadas no banco.</w:t>
            </w:r>
          </w:p>
          <w:p w14:paraId="6B264408" w14:textId="37BC78E0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0CE277" w14:textId="32113DAE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Frontend</w:t>
            </w:r>
            <w:proofErr w:type="spellEnd"/>
          </w:p>
          <w:p w14:paraId="2758B6F0" w14:textId="4B7727F5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2.1 – Tela de login/cadastro</w:t>
            </w:r>
          </w:p>
          <w:p w14:paraId="116EE883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Descrição: Interface em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Flutter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para login, cadastro e recuperação de senha.</w:t>
            </w:r>
          </w:p>
          <w:p w14:paraId="66DA9C77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Frontend</w:t>
            </w:r>
            <w:proofErr w:type="spellEnd"/>
          </w:p>
          <w:p w14:paraId="6BB167E1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Critérios de aceitação: O usuário acessa o sistema após autenticação válida; erros exibem mensagens amigáveis.</w:t>
            </w:r>
          </w:p>
          <w:p w14:paraId="101692E2" w14:textId="77777777" w:rsidR="001F0105" w:rsidRPr="001F0105" w:rsidRDefault="001F0105" w:rsidP="001F0105">
            <w:pPr>
              <w:ind w:left="144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EB1D19" w14:textId="26A55923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2.2 – Dashboard de salas</w:t>
            </w:r>
          </w:p>
          <w:p w14:paraId="49C81362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Descrição: Exibir lista de salas disponíveis com calendário e horários.</w:t>
            </w:r>
          </w:p>
          <w:p w14:paraId="1B9C857F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Frontend</w:t>
            </w:r>
            <w:proofErr w:type="spellEnd"/>
          </w:p>
          <w:p w14:paraId="5EBA2C61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Critérios de aceitação: Usuário visualiza salas, horários ocupados e horários livres.</w:t>
            </w:r>
          </w:p>
          <w:p w14:paraId="2001D853" w14:textId="77777777" w:rsidR="001F0105" w:rsidRPr="001F0105" w:rsidRDefault="001F0105" w:rsidP="001F0105">
            <w:pPr>
              <w:ind w:left="144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457DE0" w14:textId="6F62AE0F" w:rsidR="001F0105" w:rsidRPr="001F0105" w:rsidRDefault="001F0105" w:rsidP="001F010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2.3 – Tela de reserva</w:t>
            </w:r>
          </w:p>
          <w:p w14:paraId="2FFABEC9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Descrição: Tela para selecionar sala, data e horário, confirmando reserva.</w:t>
            </w:r>
          </w:p>
          <w:p w14:paraId="4175F8A4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Responsável: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Dev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Frontend</w:t>
            </w:r>
            <w:proofErr w:type="spellEnd"/>
          </w:p>
          <w:p w14:paraId="65D07A53" w14:textId="77777777" w:rsidR="001F0105" w:rsidRPr="001F0105" w:rsidRDefault="001F0105" w:rsidP="001F0105">
            <w:pPr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Critérios de aceitação: Usuário consegue reservar uma sala e ver a confirmação no dashboard.</w:t>
            </w:r>
          </w:p>
          <w:p w14:paraId="64C1040B" w14:textId="77777777" w:rsidR="001F0105" w:rsidRDefault="001F0105" w:rsidP="00FE054E"/>
        </w:tc>
      </w:tr>
    </w:tbl>
    <w:p w14:paraId="59A88FA0" w14:textId="77777777" w:rsidR="001F0105" w:rsidRDefault="001F0105" w:rsidP="00FE054E"/>
    <w:p w14:paraId="3F2113C2" w14:textId="329ACF0F" w:rsidR="001F0105" w:rsidRPr="00FE054E" w:rsidRDefault="001F0105" w:rsidP="00FE054E">
      <w:r>
        <w:pict w14:anchorId="76C7FA5B">
          <v:rect id="_x0000_i1167" style="width:0;height:1.5pt" o:hralign="center" o:hrstd="t" o:hr="t" fillcolor="#a0a0a0" stroked="f"/>
        </w:pict>
      </w:r>
    </w:p>
    <w:p w14:paraId="529FD4DC" w14:textId="30E33347" w:rsidR="001F0105" w:rsidRDefault="001F0105" w:rsidP="00FE054E">
      <w:r>
        <w:rPr>
          <w:b/>
          <w:bCs/>
        </w:rPr>
        <w:t xml:space="preserve">4- </w:t>
      </w:r>
      <w:r w:rsidR="00FE054E" w:rsidRPr="00FE054E">
        <w:rPr>
          <w:b/>
          <w:bCs/>
        </w:rPr>
        <w:t>Definir os critérios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0105" w14:paraId="08ED5B27" w14:textId="77777777" w:rsidTr="001F0105">
        <w:tc>
          <w:tcPr>
            <w:tcW w:w="8494" w:type="dxa"/>
          </w:tcPr>
          <w:p w14:paraId="6D051D69" w14:textId="77777777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Critérios de Aceitação –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Timeroom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(Sistema de Reserva de Salas)</w:t>
            </w:r>
          </w:p>
          <w:p w14:paraId="64FBB491" w14:textId="77777777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462486" w14:textId="274B0D59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Design da Interface do Usuário</w:t>
            </w:r>
          </w:p>
          <w:p w14:paraId="35F431B9" w14:textId="77777777" w:rsidR="001F0105" w:rsidRPr="001F0105" w:rsidRDefault="001F0105" w:rsidP="001F010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A tela inicial apresenta opções claras de login, cadastro e visualização de reservas.</w:t>
            </w:r>
          </w:p>
          <w:p w14:paraId="74246896" w14:textId="77777777" w:rsidR="001F0105" w:rsidRPr="001F0105" w:rsidRDefault="001F0105" w:rsidP="001F010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Layout responsivo funcionando corretamente em desktop e dispositivos móveis.</w:t>
            </w:r>
          </w:p>
          <w:p w14:paraId="33CD2F4A" w14:textId="77777777" w:rsidR="001F0105" w:rsidRPr="001F0105" w:rsidRDefault="001F0105" w:rsidP="001F010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Ícones, botões e textos seguem o padrão de design definido.</w:t>
            </w:r>
          </w:p>
          <w:p w14:paraId="619BF9D4" w14:textId="516DDA46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CC32F3" w14:textId="054BCDAD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Implementação da Tela de Login</w:t>
            </w:r>
          </w:p>
          <w:p w14:paraId="2FCB7490" w14:textId="77777777" w:rsidR="001F0105" w:rsidRPr="001F0105" w:rsidRDefault="001F0105" w:rsidP="001F010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sistema autentica corretamente com credenciais válidas.</w:t>
            </w:r>
          </w:p>
          <w:p w14:paraId="2B437B73" w14:textId="77777777" w:rsidR="001F0105" w:rsidRPr="001F0105" w:rsidRDefault="001F0105" w:rsidP="001F010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sistema rejeita credenciais inválidas e exibe mensagem clara de erro.</w:t>
            </w:r>
          </w:p>
          <w:p w14:paraId="56E3BB06" w14:textId="77777777" w:rsidR="001F0105" w:rsidRPr="001F0105" w:rsidRDefault="001F0105" w:rsidP="001F010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Após login bem-sucedido, o usuário </w:t>
            </w:r>
            <w:proofErr w:type="spellStart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é</w:t>
            </w:r>
            <w:proofErr w:type="spellEnd"/>
            <w:r w:rsidRPr="001F0105">
              <w:rPr>
                <w:rFonts w:ascii="Times New Roman" w:hAnsi="Times New Roman" w:cs="Times New Roman"/>
                <w:sz w:val="22"/>
                <w:szCs w:val="22"/>
              </w:rPr>
              <w:t xml:space="preserve"> redirecionado ao painel principal.</w:t>
            </w:r>
          </w:p>
          <w:p w14:paraId="798AC39F" w14:textId="7E5B81C6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7FA0EC" w14:textId="481E1E1E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Implementação do Cadastro de Usuários</w:t>
            </w:r>
          </w:p>
          <w:p w14:paraId="4A4D68CE" w14:textId="77777777" w:rsidR="001F0105" w:rsidRPr="001F0105" w:rsidRDefault="001F0105" w:rsidP="001F010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formulário salva dados corretamente no banco de dados.</w:t>
            </w:r>
          </w:p>
          <w:p w14:paraId="16BA9655" w14:textId="77777777" w:rsidR="001F0105" w:rsidRPr="001F0105" w:rsidRDefault="001F0105" w:rsidP="001F010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Campos obrigatórios não permitem envio em branco.</w:t>
            </w:r>
          </w:p>
          <w:p w14:paraId="0F25F926" w14:textId="77777777" w:rsidR="001F0105" w:rsidRPr="001F0105" w:rsidRDefault="001F0105" w:rsidP="001F010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Senhas seguem regras de segurança (mínimo de caracteres, caracteres especiais etc.).</w:t>
            </w:r>
          </w:p>
          <w:p w14:paraId="3ED3D81C" w14:textId="77777777" w:rsidR="001F0105" w:rsidRPr="001F0105" w:rsidRDefault="001F0105" w:rsidP="001F010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E-mail válido é verificado e duplicidade não é permitida.</w:t>
            </w:r>
          </w:p>
          <w:p w14:paraId="60167194" w14:textId="178E7AAC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101893" w14:textId="46764E8C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Implementação da Reserva de Salas</w:t>
            </w:r>
          </w:p>
          <w:p w14:paraId="7C8BA91F" w14:textId="77777777" w:rsidR="001F0105" w:rsidRPr="001F0105" w:rsidRDefault="001F0105" w:rsidP="001F010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usuário consegue selecionar data, horário e sala disponíveis.</w:t>
            </w:r>
          </w:p>
          <w:p w14:paraId="14E415C8" w14:textId="77777777" w:rsidR="001F0105" w:rsidRPr="001F0105" w:rsidRDefault="001F0105" w:rsidP="001F010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sistema bloqueia reservas em horários já ocupados.</w:t>
            </w:r>
          </w:p>
          <w:p w14:paraId="0D245587" w14:textId="77777777" w:rsidR="001F0105" w:rsidRPr="001F0105" w:rsidRDefault="001F0105" w:rsidP="001F010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Reserva é confirmada e salva no banco de dados.</w:t>
            </w:r>
          </w:p>
          <w:p w14:paraId="45F1D48A" w14:textId="77777777" w:rsidR="001F0105" w:rsidRPr="001F0105" w:rsidRDefault="001F0105" w:rsidP="001F010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Usuário recebe feedback de sucesso da operação.</w:t>
            </w:r>
          </w:p>
          <w:p w14:paraId="69738A52" w14:textId="5004E822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8E63FA" w14:textId="43B02F0B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Cancelamento de Reservas</w:t>
            </w:r>
          </w:p>
          <w:p w14:paraId="419E2EC9" w14:textId="77777777" w:rsidR="001F0105" w:rsidRPr="001F0105" w:rsidRDefault="001F0105" w:rsidP="001F010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usuário consegue visualizar suas reservas e escolher qual cancelar.</w:t>
            </w:r>
          </w:p>
          <w:p w14:paraId="6C759B00" w14:textId="77777777" w:rsidR="001F0105" w:rsidRPr="001F0105" w:rsidRDefault="001F0105" w:rsidP="001F010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Após cancelamento, a sala volta a ficar disponível para outros usuários.</w:t>
            </w:r>
          </w:p>
          <w:p w14:paraId="76C841DD" w14:textId="77777777" w:rsidR="001F0105" w:rsidRPr="001F0105" w:rsidRDefault="001F0105" w:rsidP="001F010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sistema confirma o cancelamento com mensagem ao usuário.</w:t>
            </w:r>
          </w:p>
          <w:p w14:paraId="7B93A6A7" w14:textId="674A3D69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6D601B" w14:textId="59099F32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Visualização de Agenda</w:t>
            </w:r>
          </w:p>
          <w:p w14:paraId="010CED5D" w14:textId="77777777" w:rsidR="001F0105" w:rsidRPr="001F0105" w:rsidRDefault="001F0105" w:rsidP="001F010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 calendário exibe corretamente todas as reservas ativas.</w:t>
            </w:r>
          </w:p>
          <w:p w14:paraId="67FABE6F" w14:textId="77777777" w:rsidR="001F0105" w:rsidRPr="001F0105" w:rsidRDefault="001F0105" w:rsidP="001F010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Atualizações em tempo real após criação ou cancelamento de reservas.</w:t>
            </w:r>
          </w:p>
          <w:p w14:paraId="19688444" w14:textId="77777777" w:rsidR="001F0105" w:rsidRPr="001F0105" w:rsidRDefault="001F0105" w:rsidP="001F010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Interface permite navegação entre dias/meses.</w:t>
            </w:r>
          </w:p>
          <w:p w14:paraId="59A6DEC5" w14:textId="2622D5EA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BD2300" w14:textId="612D3813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Integração com Banco de Dados</w:t>
            </w:r>
          </w:p>
          <w:p w14:paraId="7FF4A55E" w14:textId="77777777" w:rsidR="001F0105" w:rsidRPr="001F0105" w:rsidRDefault="001F0105" w:rsidP="001F010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Todas as operações de login, cadastro, reserva e cancelamento gravam e leem dados corretamente do banco.</w:t>
            </w:r>
          </w:p>
          <w:p w14:paraId="6778F66A" w14:textId="77777777" w:rsidR="001F0105" w:rsidRPr="001F0105" w:rsidRDefault="001F0105" w:rsidP="001F010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Em caso de falha de conexão, o sistema exibe mensagem amigável de erro.</w:t>
            </w:r>
          </w:p>
          <w:p w14:paraId="269236AC" w14:textId="77777777" w:rsidR="001F0105" w:rsidRPr="001F0105" w:rsidRDefault="001F0105" w:rsidP="001F010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Dados são persistidos corretamente e não se perdem após reinício.</w:t>
            </w:r>
          </w:p>
          <w:p w14:paraId="5248291E" w14:textId="217533A6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5E4C6D" w14:textId="1ECD14DC" w:rsidR="001F0105" w:rsidRPr="001F0105" w:rsidRDefault="001F0105" w:rsidP="001F0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Testes de Funcionalidade</w:t>
            </w:r>
          </w:p>
          <w:p w14:paraId="7DA6B3FB" w14:textId="77777777" w:rsidR="001F0105" w:rsidRPr="001F0105" w:rsidRDefault="001F0105" w:rsidP="001F0105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Cada módulo (login, cadastro, reserva, cancelamento, visualização) é testado individualmente.</w:t>
            </w:r>
          </w:p>
          <w:p w14:paraId="7F53A1D6" w14:textId="77777777" w:rsidR="001F0105" w:rsidRPr="001F0105" w:rsidRDefault="001F0105" w:rsidP="001F0105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t>Os testes confirmam que as regras de negócio foram atendidas.</w:t>
            </w:r>
          </w:p>
          <w:p w14:paraId="52830F43" w14:textId="470E1367" w:rsidR="001F0105" w:rsidRPr="001F0105" w:rsidRDefault="001F0105" w:rsidP="00FE054E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F010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Nenhum erro crítico é encontrado após a bateria de testes.</w:t>
            </w:r>
          </w:p>
        </w:tc>
      </w:tr>
    </w:tbl>
    <w:p w14:paraId="283241E5" w14:textId="4DDDD777" w:rsidR="00FE054E" w:rsidRDefault="00FE054E" w:rsidP="00FE054E"/>
    <w:p w14:paraId="1CCB6CA0" w14:textId="020B1EF4" w:rsidR="00C923A8" w:rsidRPr="00FE054E" w:rsidRDefault="00C923A8" w:rsidP="00FE054E"/>
    <w:p w14:paraId="17A109CF" w14:textId="4C44E063" w:rsidR="00C923A8" w:rsidRPr="00C923A8" w:rsidRDefault="001F0105" w:rsidP="00C923A8">
      <w:pPr>
        <w:jc w:val="both"/>
      </w:pPr>
      <w:r>
        <w:rPr>
          <w:b/>
          <w:bCs/>
        </w:rPr>
        <w:t xml:space="preserve">5- </w:t>
      </w:r>
      <w:r w:rsidR="00C923A8" w:rsidRPr="00C923A8">
        <w:rPr>
          <w:b/>
          <w:bCs/>
        </w:rPr>
        <w:t>Produto Final Esperado</w:t>
      </w:r>
    </w:p>
    <w:p w14:paraId="1801F643" w14:textId="77777777" w:rsidR="00C923A8" w:rsidRPr="00C923A8" w:rsidRDefault="00C923A8" w:rsidP="00C923A8">
      <w:pPr>
        <w:numPr>
          <w:ilvl w:val="0"/>
          <w:numId w:val="9"/>
        </w:numPr>
        <w:jc w:val="both"/>
      </w:pPr>
      <w:r w:rsidRPr="00C923A8">
        <w:t>EAP completa do projeto de software (em formato gráfico ou tabela);</w:t>
      </w:r>
    </w:p>
    <w:p w14:paraId="1E511453" w14:textId="77777777" w:rsidR="00C923A8" w:rsidRPr="00C923A8" w:rsidRDefault="00C923A8" w:rsidP="00C923A8">
      <w:pPr>
        <w:numPr>
          <w:ilvl w:val="0"/>
          <w:numId w:val="9"/>
        </w:numPr>
        <w:jc w:val="both"/>
      </w:pPr>
      <w:r w:rsidRPr="00C923A8">
        <w:t>Lista de tarefas com código, nome, descrição e responsável;</w:t>
      </w:r>
    </w:p>
    <w:p w14:paraId="78B33766" w14:textId="24A100F6" w:rsidR="00FE054E" w:rsidRPr="00FE054E" w:rsidRDefault="00C923A8" w:rsidP="00C923A8">
      <w:pPr>
        <w:numPr>
          <w:ilvl w:val="0"/>
          <w:numId w:val="9"/>
        </w:numPr>
        <w:jc w:val="both"/>
      </w:pPr>
      <w:r w:rsidRPr="00C923A8">
        <w:t>Documento contendo os critérios de aceitação organizados por tarefa.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0105" w14:paraId="39AC7D5A" w14:textId="77777777" w:rsidTr="001F0105">
        <w:tc>
          <w:tcPr>
            <w:tcW w:w="8494" w:type="dxa"/>
          </w:tcPr>
          <w:p w14:paraId="016FABBF" w14:textId="04A37B0E" w:rsidR="001E05D6" w:rsidRDefault="001E05D6" w:rsidP="001E0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EAP COMPLETA</w:t>
            </w:r>
          </w:p>
          <w:tbl>
            <w:tblPr>
              <w:tblW w:w="82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2592"/>
              <w:gridCol w:w="3373"/>
              <w:gridCol w:w="1423"/>
            </w:tblGrid>
            <w:tr w:rsidR="001E05D6" w:rsidRPr="001E05D6" w14:paraId="672C6463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81C1E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Código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F8A57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Entrega Principal / Tarefa</w:t>
                  </w:r>
                </w:p>
              </w:tc>
              <w:tc>
                <w:tcPr>
                  <w:tcW w:w="33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0AB76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CEE908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Responsável</w:t>
                  </w:r>
                </w:p>
              </w:tc>
            </w:tr>
            <w:tr w:rsidR="001E05D6" w:rsidRPr="001E05D6" w14:paraId="1B054070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40AD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F0FB5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Sistema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Timeroom</w:t>
                  </w:r>
                  <w:proofErr w:type="spellEnd"/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78156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Projeto completo de reservas de salas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9B1C2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inteira</w:t>
                  </w:r>
                </w:p>
              </w:tc>
            </w:tr>
            <w:tr w:rsidR="001E05D6" w:rsidRPr="001E05D6" w14:paraId="1B4A551B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5BDD0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1.1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FA616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Configuração Inicial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36572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Levantamento de requisitos, arquitetura, DB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79CE2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Back</w:t>
                  </w:r>
                </w:p>
              </w:tc>
            </w:tr>
            <w:tr w:rsidR="001E05D6" w:rsidRPr="001E05D6" w14:paraId="6255B7A4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FBFD5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5F0BBF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Gestão de Usuários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26F2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Criação e manutenção de contas de usuários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F4A64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Front/Back</w:t>
                  </w:r>
                </w:p>
              </w:tc>
            </w:tr>
            <w:tr w:rsidR="001E05D6" w:rsidRPr="001E05D6" w14:paraId="77653477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2FC34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1.2.1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2006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Login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163B05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Interface para login de usuários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3133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David / André</w:t>
                  </w:r>
                </w:p>
              </w:tc>
            </w:tr>
            <w:tr w:rsidR="001E05D6" w:rsidRPr="001E05D6" w14:paraId="1C0DA30D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AB35E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1.2.2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DFD39F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Cadastro de Usuários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656A0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Formulário e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backend</w:t>
                  </w:r>
                  <w:proofErr w:type="spellEnd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 para cadastro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F6119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Felipe / Luiz</w:t>
                  </w:r>
                </w:p>
              </w:tc>
            </w:tr>
            <w:tr w:rsidR="001E05D6" w:rsidRPr="001E05D6" w14:paraId="015EB899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4F15A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1.2.3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BFC6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Recuperação de Senha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F2581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Funcionalidade de reset de senha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EAC23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Daniel / David</w:t>
                  </w:r>
                </w:p>
              </w:tc>
            </w:tr>
            <w:tr w:rsidR="001E05D6" w:rsidRPr="001E05D6" w14:paraId="44E3F8AE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C7F0E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2FBC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Reserva de Salas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1CF6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Gerenciamento completo de reservas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E9D43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Front/Back</w:t>
                  </w:r>
                </w:p>
              </w:tc>
            </w:tr>
            <w:tr w:rsidR="001E05D6" w:rsidRPr="001E05D6" w14:paraId="399F8591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80BA4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1.3.1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38A04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Nova Reserva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2839C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Seleção de sala, data, horário, nº de pessoas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FCE70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David / André</w:t>
                  </w:r>
                </w:p>
              </w:tc>
            </w:tr>
            <w:tr w:rsidR="001E05D6" w:rsidRPr="001E05D6" w14:paraId="3AC527C8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3CE3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1.3.2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AD2D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Validação de Conflito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79184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Bloquear reservas conflitantes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6681E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Felipe / Daniel</w:t>
                  </w:r>
                </w:p>
              </w:tc>
            </w:tr>
            <w:tr w:rsidR="001E05D6" w:rsidRPr="001E05D6" w14:paraId="5CE8A12E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3F82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1.3.3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A4ABFE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Confirmação de Reserva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6FA5B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Envio de e-mail e feedback ao usuário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F28B0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Luiz / David</w:t>
                  </w:r>
                </w:p>
              </w:tc>
            </w:tr>
            <w:tr w:rsidR="001E05D6" w:rsidRPr="001E05D6" w14:paraId="05A3CDF0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C593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1.4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7AEAF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Relatórios e Monitoramento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5344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Painel de reservas e relatórios de uso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639DA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Daniel / Felipe</w:t>
                  </w:r>
                </w:p>
              </w:tc>
            </w:tr>
            <w:tr w:rsidR="001E05D6" w:rsidRPr="001E05D6" w14:paraId="0938D6AE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20217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1.4.1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1A62F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Relatórios Diários/Semanais/Mensais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1109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Gerar relatórios em PDF ou visualização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2687E9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Luiz / André</w:t>
                  </w:r>
                </w:p>
              </w:tc>
            </w:tr>
            <w:tr w:rsidR="001E05D6" w:rsidRPr="001E05D6" w14:paraId="47F431E5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908D4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1.5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9B6B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Infraestrutura e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Deploy</w:t>
                  </w:r>
                  <w:proofErr w:type="spellEnd"/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43C7C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Configuração de servidor, backup, SSL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15A5B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Back</w:t>
                  </w:r>
                </w:p>
              </w:tc>
            </w:tr>
            <w:tr w:rsidR="001E05D6" w:rsidRPr="001E05D6" w14:paraId="51712615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2AFA0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1.6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7B916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Testes e Validação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45E46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Testes unitários e integração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A91B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QA / Todos</w:t>
                  </w:r>
                </w:p>
              </w:tc>
            </w:tr>
          </w:tbl>
          <w:p w14:paraId="5385DC24" w14:textId="691AC8F3" w:rsidR="001E05D6" w:rsidRDefault="001E05D6" w:rsidP="001E0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LISTA DE TAREFAS</w:t>
            </w:r>
          </w:p>
          <w:tbl>
            <w:tblPr>
              <w:tblW w:w="82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2473"/>
              <w:gridCol w:w="3569"/>
              <w:gridCol w:w="1409"/>
            </w:tblGrid>
            <w:tr w:rsidR="001E05D6" w:rsidRPr="001E05D6" w14:paraId="2591E3F1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18157D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Código</w:t>
                  </w:r>
                </w:p>
              </w:tc>
              <w:tc>
                <w:tcPr>
                  <w:tcW w:w="23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EFD2DC8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Nome da Tarefa</w:t>
                  </w:r>
                </w:p>
              </w:tc>
              <w:tc>
                <w:tcPr>
                  <w:tcW w:w="3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1D2358A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Descrição detalhada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5CA77B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Responsável</w:t>
                  </w:r>
                </w:p>
              </w:tc>
            </w:tr>
            <w:tr w:rsidR="001E05D6" w:rsidRPr="001E05D6" w14:paraId="0C4E7386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2484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1.2.1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AA5D4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Login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8830A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Desenvolver interface de login com validação de campos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80C58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David / André</w:t>
                  </w:r>
                </w:p>
              </w:tc>
            </w:tr>
            <w:tr w:rsidR="001E05D6" w:rsidRPr="001E05D6" w14:paraId="57800D85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29035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1.2.2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30165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Cadastro de Usuários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945C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Criar formulário e integrar ao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backend</w:t>
                  </w:r>
                  <w:proofErr w:type="spellEnd"/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5AA37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Felipe / Luiz</w:t>
                  </w:r>
                </w:p>
              </w:tc>
            </w:tr>
            <w:tr w:rsidR="001E05D6" w:rsidRPr="001E05D6" w14:paraId="4BAC013B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385CD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1.2.3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0E52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Recuperação de Senha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52281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Implementar envio de link de recuperação por e-mail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96DF4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Daniel / David</w:t>
                  </w:r>
                </w:p>
              </w:tc>
            </w:tr>
            <w:tr w:rsidR="001E05D6" w:rsidRPr="001E05D6" w14:paraId="5AC7AAC2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81B3D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1.3.1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9AEBA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Nova Reserva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0FEEB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Seleção de sala, data, horário e número de participantes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0660D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David / André</w:t>
                  </w:r>
                </w:p>
              </w:tc>
            </w:tr>
            <w:tr w:rsidR="001E05D6" w:rsidRPr="001E05D6" w14:paraId="5BE84E15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EAA7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lastRenderedPageBreak/>
                    <w:t>1.3.2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F91B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Validação de Conflito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551F0C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Bloquear horários já reservados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4F0D7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Felipe / Daniel</w:t>
                  </w:r>
                </w:p>
              </w:tc>
            </w:tr>
            <w:tr w:rsidR="001E05D6" w:rsidRPr="001E05D6" w14:paraId="07477AC8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85DA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1.3.3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FD002C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Confirmação de Reserva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C564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Enviar e-mail de confirmação e mostrar mensagem de sucesso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5ACEB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Luiz / David</w:t>
                  </w:r>
                </w:p>
              </w:tc>
            </w:tr>
            <w:tr w:rsidR="001E05D6" w:rsidRPr="001E05D6" w14:paraId="44BD0D03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E021A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1.4.1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3892B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Relatórios Diários/Semanais/Mensais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21BC7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Gerar relatórios de uso e reservas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05D03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Luiz / André</w:t>
                  </w:r>
                </w:p>
              </w:tc>
            </w:tr>
            <w:tr w:rsidR="001E05D6" w:rsidRPr="001E05D6" w14:paraId="0ABEF07A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A90C86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1.5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241C1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Infraestrutura e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Deploy</w:t>
                  </w:r>
                  <w:proofErr w:type="spellEnd"/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1511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Configurar servidor, backup e SSL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1DB18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Equipe Back</w:t>
                  </w:r>
                </w:p>
              </w:tc>
            </w:tr>
            <w:tr w:rsidR="001E05D6" w:rsidRPr="001E05D6" w14:paraId="7873D3B8" w14:textId="77777777" w:rsidTr="001E05D6">
              <w:trPr>
                <w:trHeight w:val="288"/>
              </w:trPr>
              <w:tc>
                <w:tcPr>
                  <w:tcW w:w="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C3A1B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1.6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E0A15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Testes e Validação</w:t>
                  </w:r>
                </w:p>
              </w:tc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58D29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Testes unitários, integração e funcionalidade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054D5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QA / Todos</w:t>
                  </w:r>
                </w:p>
              </w:tc>
            </w:tr>
          </w:tbl>
          <w:p w14:paraId="5178B8A7" w14:textId="28C8D34F" w:rsidR="001E05D6" w:rsidRDefault="001E05D6" w:rsidP="001E0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CRITÉRIOS DE ACEITAÇÃO</w:t>
            </w:r>
          </w:p>
          <w:tbl>
            <w:tblPr>
              <w:tblW w:w="82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2387"/>
              <w:gridCol w:w="5043"/>
            </w:tblGrid>
            <w:tr w:rsidR="001E05D6" w:rsidRPr="001E05D6" w14:paraId="78140EF6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8F10A72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Código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22A8591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Tarefa</w:t>
                  </w:r>
                </w:p>
              </w:tc>
              <w:tc>
                <w:tcPr>
                  <w:tcW w:w="5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452D077" w14:textId="77777777" w:rsidR="001E05D6" w:rsidRPr="001E05D6" w:rsidRDefault="001E05D6" w:rsidP="001E05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Critério de Aceitação</w:t>
                  </w:r>
                </w:p>
              </w:tc>
            </w:tr>
            <w:tr w:rsidR="001E05D6" w:rsidRPr="001E05D6" w14:paraId="4A1FEFA6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EFA3D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1.2.1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2CE33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Login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D64C7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Login válido permite acesso; login inválido exibe mensagem; redireciona corretamente</w:t>
                  </w:r>
                </w:p>
              </w:tc>
            </w:tr>
            <w:tr w:rsidR="001E05D6" w:rsidRPr="001E05D6" w14:paraId="17890348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9867A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1.2.2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8C1A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Cadastro de Usuários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8DFA8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Campos obrigatórios validados; duplicidade de e-mail bloqueada; senha segura</w:t>
                  </w:r>
                </w:p>
              </w:tc>
            </w:tr>
            <w:tr w:rsidR="001E05D6" w:rsidRPr="001E05D6" w14:paraId="4646EE28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F8D1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1.2.3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38996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Recuperação de Senha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21330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Usuário recebe e-mail com link válido; senha pode ser redefinida</w:t>
                  </w:r>
                </w:p>
              </w:tc>
            </w:tr>
            <w:tr w:rsidR="001E05D6" w:rsidRPr="001E05D6" w14:paraId="338C665E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2B4694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1.3.1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F71A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Tela de Nova Reserva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F733D5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Usuário seleciona sala, data e horário; reserva é salva no sistema</w:t>
                  </w:r>
                </w:p>
              </w:tc>
            </w:tr>
            <w:tr w:rsidR="001E05D6" w:rsidRPr="001E05D6" w14:paraId="14CEAC33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004E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1.3.2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818A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Validação de Conflito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7CF75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Sistema bloqueia horários conflitantes; alerta de erro exibido</w:t>
                  </w:r>
                </w:p>
              </w:tc>
            </w:tr>
            <w:tr w:rsidR="001E05D6" w:rsidRPr="001E05D6" w14:paraId="37B33B16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0DB3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1.3.3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5EF9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Confirmação de Reserva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6742A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Mensagem de sucesso exibida; e-mail de confirmação enviado</w:t>
                  </w:r>
                </w:p>
              </w:tc>
            </w:tr>
            <w:tr w:rsidR="001E05D6" w:rsidRPr="001E05D6" w14:paraId="6C4478D8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E8DEF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1.4.1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80CF2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Relatórios Diários/Semanais/Mensais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A59B53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Relatórios gerados corretamente; dados conferem com reservas existentes</w:t>
                  </w:r>
                </w:p>
              </w:tc>
            </w:tr>
            <w:tr w:rsidR="001E05D6" w:rsidRPr="001E05D6" w14:paraId="35BC9BD2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CF16E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1.5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6CAD3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 xml:space="preserve">Infraestrutura e </w:t>
                  </w:r>
                  <w:proofErr w:type="spellStart"/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Deploy</w:t>
                  </w:r>
                  <w:proofErr w:type="spellEnd"/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FCD88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Sistema disponível no servidor; SSL ativo; backups funcionando</w:t>
                  </w:r>
                </w:p>
              </w:tc>
            </w:tr>
            <w:tr w:rsidR="001E05D6" w:rsidRPr="001E05D6" w14:paraId="0A768CD8" w14:textId="77777777" w:rsidTr="001E05D6">
              <w:trPr>
                <w:trHeight w:val="288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290B9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1.6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BCFC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Testes e Validação</w:t>
                  </w:r>
                </w:p>
              </w:tc>
              <w:tc>
                <w:tcPr>
                  <w:tcW w:w="5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CD6BB" w14:textId="77777777" w:rsidR="001E05D6" w:rsidRPr="001E05D6" w:rsidRDefault="001E05D6" w:rsidP="001E05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</w:pPr>
                  <w:r w:rsidRPr="001E05D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pt-BR"/>
                      <w14:ligatures w14:val="none"/>
                    </w:rPr>
                    <w:t>Todos os módulos testados; nenhum erro crítico; fluxos principais funcionam</w:t>
                  </w:r>
                </w:p>
              </w:tc>
            </w:tr>
          </w:tbl>
          <w:p w14:paraId="26919276" w14:textId="3F766E41" w:rsidR="001F0105" w:rsidRPr="001F0105" w:rsidRDefault="001F0105" w:rsidP="001E0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br/>
            </w:r>
          </w:p>
        </w:tc>
      </w:tr>
    </w:tbl>
    <w:p w14:paraId="0D7491A0" w14:textId="7FAF2385" w:rsidR="00F40B72" w:rsidRDefault="00F40B72" w:rsidP="00F40B72">
      <w:pPr>
        <w:jc w:val="both"/>
      </w:pPr>
    </w:p>
    <w:p w14:paraId="5958C443" w14:textId="77777777" w:rsidR="001F0105" w:rsidRDefault="001F0105" w:rsidP="00F40B72">
      <w:pPr>
        <w:jc w:val="both"/>
      </w:pPr>
    </w:p>
    <w:sectPr w:rsidR="001F0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142716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613F"/>
    <w:multiLevelType w:val="multilevel"/>
    <w:tmpl w:val="F50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35B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661D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62EB9"/>
    <w:multiLevelType w:val="multilevel"/>
    <w:tmpl w:val="5044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A0D58"/>
    <w:multiLevelType w:val="hybridMultilevel"/>
    <w:tmpl w:val="2098E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450D9"/>
    <w:multiLevelType w:val="multilevel"/>
    <w:tmpl w:val="C0A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F67FA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34CAF"/>
    <w:multiLevelType w:val="multilevel"/>
    <w:tmpl w:val="46E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C82FB2"/>
    <w:multiLevelType w:val="multilevel"/>
    <w:tmpl w:val="1EB0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868AD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15421"/>
    <w:multiLevelType w:val="multilevel"/>
    <w:tmpl w:val="5FF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C39BA"/>
    <w:multiLevelType w:val="multilevel"/>
    <w:tmpl w:val="847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B34ED2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083C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213F7"/>
    <w:multiLevelType w:val="multilevel"/>
    <w:tmpl w:val="441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242EC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5108D"/>
    <w:multiLevelType w:val="multilevel"/>
    <w:tmpl w:val="3E3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F541B9"/>
    <w:multiLevelType w:val="hybridMultilevel"/>
    <w:tmpl w:val="15386A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667F45"/>
    <w:multiLevelType w:val="hybridMultilevel"/>
    <w:tmpl w:val="7CD80562"/>
    <w:lvl w:ilvl="0" w:tplc="5728F75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E4B68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F2323"/>
    <w:multiLevelType w:val="multilevel"/>
    <w:tmpl w:val="3BFA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05DE9"/>
    <w:multiLevelType w:val="multilevel"/>
    <w:tmpl w:val="A51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077EF"/>
    <w:multiLevelType w:val="multilevel"/>
    <w:tmpl w:val="BFD8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E6204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D0E91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E631F"/>
    <w:multiLevelType w:val="multilevel"/>
    <w:tmpl w:val="21F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4F44DF"/>
    <w:multiLevelType w:val="multilevel"/>
    <w:tmpl w:val="D11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73E33"/>
    <w:multiLevelType w:val="multilevel"/>
    <w:tmpl w:val="F49A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B6A33"/>
    <w:multiLevelType w:val="multilevel"/>
    <w:tmpl w:val="0470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47789"/>
    <w:multiLevelType w:val="multilevel"/>
    <w:tmpl w:val="139C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94E8A"/>
    <w:multiLevelType w:val="hybridMultilevel"/>
    <w:tmpl w:val="D8B2A068"/>
    <w:lvl w:ilvl="0" w:tplc="C5284B5E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946F3"/>
    <w:multiLevelType w:val="hybridMultilevel"/>
    <w:tmpl w:val="2B34E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26D6A"/>
    <w:multiLevelType w:val="multilevel"/>
    <w:tmpl w:val="87C03F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7519162A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76C7C"/>
    <w:multiLevelType w:val="multilevel"/>
    <w:tmpl w:val="300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F72BB2"/>
    <w:multiLevelType w:val="multilevel"/>
    <w:tmpl w:val="2DE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00F4D"/>
    <w:multiLevelType w:val="multilevel"/>
    <w:tmpl w:val="D9A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765846">
    <w:abstractNumId w:val="35"/>
  </w:num>
  <w:num w:numId="2" w16cid:durableId="745035501">
    <w:abstractNumId w:val="15"/>
  </w:num>
  <w:num w:numId="3" w16cid:durableId="1509557177">
    <w:abstractNumId w:val="15"/>
    <w:lvlOverride w:ilvl="1">
      <w:lvl w:ilvl="1">
        <w:numFmt w:val="decimal"/>
        <w:lvlText w:val="%2."/>
        <w:lvlJc w:val="left"/>
      </w:lvl>
    </w:lvlOverride>
  </w:num>
  <w:num w:numId="4" w16cid:durableId="1568227935">
    <w:abstractNumId w:val="32"/>
  </w:num>
  <w:num w:numId="5" w16cid:durableId="713232797">
    <w:abstractNumId w:val="17"/>
  </w:num>
  <w:num w:numId="6" w16cid:durableId="1101147456">
    <w:abstractNumId w:val="28"/>
  </w:num>
  <w:num w:numId="7" w16cid:durableId="1649162598">
    <w:abstractNumId w:val="12"/>
  </w:num>
  <w:num w:numId="8" w16cid:durableId="1323897343">
    <w:abstractNumId w:val="4"/>
  </w:num>
  <w:num w:numId="9" w16cid:durableId="244850585">
    <w:abstractNumId w:val="8"/>
  </w:num>
  <w:num w:numId="10" w16cid:durableId="1329476241">
    <w:abstractNumId w:val="23"/>
  </w:num>
  <w:num w:numId="11" w16cid:durableId="636567199">
    <w:abstractNumId w:val="33"/>
  </w:num>
  <w:num w:numId="12" w16cid:durableId="2089762593">
    <w:abstractNumId w:val="9"/>
  </w:num>
  <w:num w:numId="13" w16cid:durableId="1268658603">
    <w:abstractNumId w:val="6"/>
  </w:num>
  <w:num w:numId="14" w16cid:durableId="1391415338">
    <w:abstractNumId w:val="19"/>
  </w:num>
  <w:num w:numId="15" w16cid:durableId="1829439807">
    <w:abstractNumId w:val="31"/>
  </w:num>
  <w:num w:numId="16" w16cid:durableId="372385494">
    <w:abstractNumId w:val="18"/>
  </w:num>
  <w:num w:numId="17" w16cid:durableId="1315065083">
    <w:abstractNumId w:val="5"/>
  </w:num>
  <w:num w:numId="18" w16cid:durableId="1870680072">
    <w:abstractNumId w:val="26"/>
  </w:num>
  <w:num w:numId="19" w16cid:durableId="830634531">
    <w:abstractNumId w:val="30"/>
  </w:num>
  <w:num w:numId="20" w16cid:durableId="1835799952">
    <w:abstractNumId w:val="34"/>
  </w:num>
  <w:num w:numId="21" w16cid:durableId="147409286">
    <w:abstractNumId w:val="36"/>
  </w:num>
  <w:num w:numId="22" w16cid:durableId="695079594">
    <w:abstractNumId w:val="29"/>
  </w:num>
  <w:num w:numId="23" w16cid:durableId="1281958819">
    <w:abstractNumId w:val="21"/>
  </w:num>
  <w:num w:numId="24" w16cid:durableId="2118333269">
    <w:abstractNumId w:val="27"/>
  </w:num>
  <w:num w:numId="25" w16cid:durableId="42483396">
    <w:abstractNumId w:val="1"/>
  </w:num>
  <w:num w:numId="26" w16cid:durableId="1668829470">
    <w:abstractNumId w:val="11"/>
  </w:num>
  <w:num w:numId="27" w16cid:durableId="1502088497">
    <w:abstractNumId w:val="22"/>
  </w:num>
  <w:num w:numId="28" w16cid:durableId="1102841502">
    <w:abstractNumId w:val="37"/>
  </w:num>
  <w:num w:numId="29" w16cid:durableId="260728182">
    <w:abstractNumId w:val="2"/>
  </w:num>
  <w:num w:numId="30" w16cid:durableId="232132638">
    <w:abstractNumId w:val="10"/>
  </w:num>
  <w:num w:numId="31" w16cid:durableId="1123110840">
    <w:abstractNumId w:val="0"/>
  </w:num>
  <w:num w:numId="32" w16cid:durableId="1846434952">
    <w:abstractNumId w:val="24"/>
  </w:num>
  <w:num w:numId="33" w16cid:durableId="723716180">
    <w:abstractNumId w:val="16"/>
  </w:num>
  <w:num w:numId="34" w16cid:durableId="324281965">
    <w:abstractNumId w:val="14"/>
  </w:num>
  <w:num w:numId="35" w16cid:durableId="36518418">
    <w:abstractNumId w:val="25"/>
  </w:num>
  <w:num w:numId="36" w16cid:durableId="664288260">
    <w:abstractNumId w:val="7"/>
  </w:num>
  <w:num w:numId="37" w16cid:durableId="306133736">
    <w:abstractNumId w:val="20"/>
  </w:num>
  <w:num w:numId="38" w16cid:durableId="990451943">
    <w:abstractNumId w:val="3"/>
  </w:num>
  <w:num w:numId="39" w16cid:durableId="2806478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3"/>
    <w:rsid w:val="00122C18"/>
    <w:rsid w:val="001C6B44"/>
    <w:rsid w:val="001E05D6"/>
    <w:rsid w:val="001F0105"/>
    <w:rsid w:val="002450D9"/>
    <w:rsid w:val="004718D3"/>
    <w:rsid w:val="0050702B"/>
    <w:rsid w:val="005256B4"/>
    <w:rsid w:val="005264CE"/>
    <w:rsid w:val="00780AFA"/>
    <w:rsid w:val="007B7057"/>
    <w:rsid w:val="008A0288"/>
    <w:rsid w:val="008F47F4"/>
    <w:rsid w:val="009064F0"/>
    <w:rsid w:val="00A77925"/>
    <w:rsid w:val="00B767A8"/>
    <w:rsid w:val="00C923A8"/>
    <w:rsid w:val="00DC585B"/>
    <w:rsid w:val="00F40B72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6150"/>
  <w15:chartTrackingRefBased/>
  <w15:docId w15:val="{4B815936-FD38-43F9-81B9-E0939F0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7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8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8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8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8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8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8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18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8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2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1F0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2749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LUIS KIM</cp:lastModifiedBy>
  <cp:revision>3</cp:revision>
  <cp:lastPrinted>2025-07-01T04:08:00Z</cp:lastPrinted>
  <dcterms:created xsi:type="dcterms:W3CDTF">2025-08-16T13:25:00Z</dcterms:created>
  <dcterms:modified xsi:type="dcterms:W3CDTF">2025-08-16T13:26:00Z</dcterms:modified>
</cp:coreProperties>
</file>