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4BE71" w14:textId="0A06134A" w:rsidR="00D40011" w:rsidRPr="002105B2" w:rsidRDefault="00D40011" w:rsidP="00D40011">
      <w:pPr>
        <w:jc w:val="center"/>
        <w:rPr>
          <w:sz w:val="24"/>
          <w:szCs w:val="24"/>
        </w:rPr>
      </w:pPr>
      <w:r w:rsidRPr="002105B2">
        <w:rPr>
          <w:b/>
          <w:bCs/>
          <w:sz w:val="24"/>
          <w:szCs w:val="24"/>
        </w:rPr>
        <w:t>Project:</w:t>
      </w:r>
      <w:r w:rsidRPr="002105B2">
        <w:rPr>
          <w:sz w:val="24"/>
          <w:szCs w:val="24"/>
        </w:rPr>
        <w:t xml:space="preserve"> Group </w:t>
      </w:r>
      <w:r w:rsidR="00C404AF">
        <w:rPr>
          <w:sz w:val="24"/>
          <w:szCs w:val="24"/>
        </w:rPr>
        <w:t>#19 |</w:t>
      </w:r>
      <w:r w:rsidRPr="002105B2">
        <w:rPr>
          <w:sz w:val="24"/>
          <w:szCs w:val="24"/>
        </w:rPr>
        <w:t xml:space="preserve"> </w:t>
      </w:r>
      <w:r w:rsidR="00C404AF">
        <w:rPr>
          <w:sz w:val="24"/>
          <w:szCs w:val="24"/>
        </w:rPr>
        <w:t>Raspberry pi / Drones</w:t>
      </w:r>
    </w:p>
    <w:p w14:paraId="274F6A82" w14:textId="5A636D83" w:rsidR="00D40011" w:rsidRPr="002105B2" w:rsidRDefault="00D40011" w:rsidP="00D40011">
      <w:pPr>
        <w:jc w:val="center"/>
        <w:rPr>
          <w:sz w:val="24"/>
          <w:szCs w:val="24"/>
        </w:rPr>
      </w:pPr>
      <w:r w:rsidRPr="002105B2">
        <w:rPr>
          <w:b/>
          <w:bCs/>
          <w:sz w:val="24"/>
          <w:szCs w:val="24"/>
        </w:rPr>
        <w:t>Problem Sponsor:</w:t>
      </w:r>
      <w:r w:rsidRPr="002105B2">
        <w:rPr>
          <w:sz w:val="24"/>
          <w:szCs w:val="24"/>
        </w:rPr>
        <w:t xml:space="preserve"> Company/agency and contact point</w:t>
      </w:r>
    </w:p>
    <w:p w14:paraId="336D22F7" w14:textId="7CE3388A" w:rsidR="00D40011" w:rsidRDefault="00D40011"/>
    <w:p w14:paraId="33FD0C08" w14:textId="62208E20" w:rsidR="00D40011" w:rsidRDefault="00D40011">
      <w:r w:rsidRPr="002105B2">
        <w:rPr>
          <w:b/>
          <w:bCs/>
        </w:rPr>
        <w:t>Meeting Date:</w:t>
      </w:r>
      <w:r w:rsidR="00B301F0">
        <w:t xml:space="preserve"> </w:t>
      </w:r>
      <w:r w:rsidR="00C404AF">
        <w:t>2023-09-11 / 12:00 PM</w:t>
      </w:r>
    </w:p>
    <w:p w14:paraId="1E224988" w14:textId="46D124BB" w:rsidR="00D40011" w:rsidRDefault="00D40011">
      <w:r w:rsidRPr="002105B2">
        <w:rPr>
          <w:b/>
          <w:bCs/>
        </w:rPr>
        <w:t>Group Members present</w:t>
      </w:r>
      <w:r>
        <w:t>:</w:t>
      </w:r>
      <w:r w:rsidR="00C404AF">
        <w:t xml:space="preserve"> Carlo </w:t>
      </w:r>
      <w:proofErr w:type="spellStart"/>
      <w:r w:rsidR="00C404AF">
        <w:t>Leiva</w:t>
      </w:r>
      <w:proofErr w:type="spellEnd"/>
      <w:r w:rsidR="00C404AF">
        <w:t xml:space="preserve">, </w:t>
      </w:r>
      <w:proofErr w:type="spellStart"/>
      <w:r w:rsidR="00C404AF">
        <w:t>Aleysha</w:t>
      </w:r>
      <w:proofErr w:type="spellEnd"/>
      <w:r w:rsidR="00C404AF">
        <w:t xml:space="preserve"> Santiago, Rayan Rabbi, Colton Rohan</w:t>
      </w:r>
    </w:p>
    <w:p w14:paraId="307DF614" w14:textId="331057C5" w:rsidR="00D40011" w:rsidRDefault="00D40011" w:rsidP="00D40011">
      <w:r w:rsidRPr="002105B2">
        <w:rPr>
          <w:b/>
          <w:bCs/>
        </w:rPr>
        <w:t>Group Members absent</w:t>
      </w:r>
      <w:r>
        <w:t>:</w:t>
      </w:r>
      <w:r w:rsidR="00C404AF">
        <w:t xml:space="preserve"> All members were present</w:t>
      </w:r>
      <w:r w:rsidR="00F14625">
        <w:t>.</w:t>
      </w:r>
    </w:p>
    <w:p w14:paraId="1A4053F6" w14:textId="0D50D8FD" w:rsidR="00D40011" w:rsidRDefault="00D40011">
      <w:r w:rsidRPr="002105B2">
        <w:rPr>
          <w:b/>
          <w:bCs/>
        </w:rPr>
        <w:t>Other attendees</w:t>
      </w:r>
      <w:r>
        <w:t xml:space="preserve">: </w:t>
      </w:r>
    </w:p>
    <w:p w14:paraId="0644BC6D" w14:textId="41493D33" w:rsidR="00D40011" w:rsidRPr="00057147" w:rsidRDefault="00D40011">
      <w:pPr>
        <w:rPr>
          <w:b/>
          <w:bCs/>
        </w:rPr>
      </w:pPr>
      <w:r w:rsidRPr="00057147">
        <w:rPr>
          <w:b/>
          <w:bCs/>
        </w:rPr>
        <w:t>Summary:</w:t>
      </w:r>
    </w:p>
    <w:p w14:paraId="3C75DB53" w14:textId="3C110422" w:rsidR="00C404AF" w:rsidRDefault="00C404AF">
      <w:r>
        <w:tab/>
        <w:t xml:space="preserve">We used the time after class to arrange a meeting between everyone in the group. This was our first in person meeting and was used to introduce each other and talk further about what we wanted to do for the project. One of the main goals of today's session was to introduce the group to Microsoft teams and to encourage each member to learn and use teams </w:t>
      </w:r>
      <w:r w:rsidR="009C0E30">
        <w:t>as a group project board</w:t>
      </w:r>
      <w:r>
        <w:t xml:space="preserve">. Currently we are still waiting on a confirmation of what topic we were selected to do but we still decided as a group that we want to do an implementation rather than a research presentation. The two topics we chose for implementation were the raspberry pi and drones / robots. We discussed about how we can use a raspberry pi to create a drone that can achieve flight. </w:t>
      </w:r>
    </w:p>
    <w:p w14:paraId="63757D18" w14:textId="71D967F3" w:rsidR="00057147" w:rsidRDefault="00057147">
      <w:pPr>
        <w:rPr>
          <w:b/>
          <w:bCs/>
        </w:rPr>
      </w:pPr>
      <w:r w:rsidRPr="00057147">
        <w:rPr>
          <w:b/>
          <w:bCs/>
        </w:rPr>
        <w:t>Action Items:</w:t>
      </w:r>
    </w:p>
    <w:p w14:paraId="190962CD" w14:textId="0FC4C41F" w:rsidR="00567D2B" w:rsidRDefault="00567D2B" w:rsidP="00567D2B">
      <w:pPr>
        <w:pStyle w:val="ListParagraph"/>
        <w:numPr>
          <w:ilvl w:val="0"/>
          <w:numId w:val="4"/>
        </w:numPr>
        <w:rPr>
          <w:b/>
          <w:bCs/>
        </w:rPr>
      </w:pPr>
      <w:r>
        <w:rPr>
          <w:b/>
          <w:bCs/>
        </w:rPr>
        <w:t xml:space="preserve">Carlo has created a Microsoft </w:t>
      </w:r>
      <w:r w:rsidR="00F14625">
        <w:rPr>
          <w:b/>
          <w:bCs/>
        </w:rPr>
        <w:t>T</w:t>
      </w:r>
      <w:r>
        <w:rPr>
          <w:b/>
          <w:bCs/>
        </w:rPr>
        <w:t>eams dashboard for our group and will be the group lead for the organization of the project board.</w:t>
      </w:r>
    </w:p>
    <w:p w14:paraId="0CA981F5" w14:textId="016B3F5E" w:rsidR="00567D2B" w:rsidRDefault="00567D2B" w:rsidP="00567D2B">
      <w:pPr>
        <w:pStyle w:val="ListParagraph"/>
        <w:numPr>
          <w:ilvl w:val="0"/>
          <w:numId w:val="4"/>
        </w:numPr>
        <w:rPr>
          <w:b/>
          <w:bCs/>
        </w:rPr>
      </w:pPr>
      <w:r>
        <w:rPr>
          <w:b/>
          <w:bCs/>
        </w:rPr>
        <w:t>Each group member is expected to download Microsoft teams and learn the software thoroughly enough to use it as a project board.</w:t>
      </w:r>
    </w:p>
    <w:p w14:paraId="0B025365" w14:textId="3CBDB6CE" w:rsidR="00567D2B" w:rsidRDefault="00567D2B" w:rsidP="00567D2B">
      <w:pPr>
        <w:pStyle w:val="ListParagraph"/>
        <w:numPr>
          <w:ilvl w:val="0"/>
          <w:numId w:val="4"/>
        </w:numPr>
        <w:rPr>
          <w:b/>
          <w:bCs/>
        </w:rPr>
      </w:pPr>
      <w:r>
        <w:rPr>
          <w:b/>
          <w:bCs/>
        </w:rPr>
        <w:t>Colton was assigned to create the project summary write up.</w:t>
      </w:r>
    </w:p>
    <w:p w14:paraId="39EAB652" w14:textId="7A8AF804" w:rsidR="00567D2B" w:rsidRDefault="00567D2B" w:rsidP="00567D2B">
      <w:pPr>
        <w:pStyle w:val="ListParagraph"/>
        <w:numPr>
          <w:ilvl w:val="0"/>
          <w:numId w:val="4"/>
        </w:numPr>
        <w:rPr>
          <w:b/>
          <w:bCs/>
        </w:rPr>
      </w:pPr>
      <w:proofErr w:type="spellStart"/>
      <w:r>
        <w:rPr>
          <w:b/>
          <w:bCs/>
        </w:rPr>
        <w:t>Aleysha</w:t>
      </w:r>
      <w:proofErr w:type="spellEnd"/>
      <w:r>
        <w:rPr>
          <w:b/>
          <w:bCs/>
        </w:rPr>
        <w:t xml:space="preserve"> will look into the possibility of using the school</w:t>
      </w:r>
      <w:r w:rsidR="00F14625">
        <w:rPr>
          <w:b/>
          <w:bCs/>
        </w:rPr>
        <w:t>’</w:t>
      </w:r>
      <w:r>
        <w:rPr>
          <w:b/>
          <w:bCs/>
        </w:rPr>
        <w:t>s 3D printers to create the body and rotors we would need for the build</w:t>
      </w:r>
      <w:r w:rsidR="009C0E30">
        <w:rPr>
          <w:b/>
          <w:bCs/>
        </w:rPr>
        <w:t>.</w:t>
      </w:r>
    </w:p>
    <w:p w14:paraId="28B064BF" w14:textId="4DBB6CE6" w:rsidR="00567D2B" w:rsidRPr="00567D2B" w:rsidRDefault="009C0E30" w:rsidP="00567D2B">
      <w:pPr>
        <w:pStyle w:val="ListParagraph"/>
        <w:numPr>
          <w:ilvl w:val="0"/>
          <w:numId w:val="4"/>
        </w:numPr>
        <w:rPr>
          <w:b/>
          <w:bCs/>
        </w:rPr>
      </w:pPr>
      <w:r>
        <w:rPr>
          <w:b/>
          <w:bCs/>
        </w:rPr>
        <w:t>Our group consists of mostly computer science students who have little to no experience using hardware tools like a raspberry pi, each group member is expected to brush up on the materials we will need to implement code to a piece of hardware.</w:t>
      </w:r>
    </w:p>
    <w:p w14:paraId="2641A9EF" w14:textId="77777777" w:rsidR="00567D2B" w:rsidRPr="00057147" w:rsidRDefault="00567D2B">
      <w:pPr>
        <w:rPr>
          <w:b/>
          <w:bCs/>
        </w:rPr>
      </w:pPr>
    </w:p>
    <w:p w14:paraId="2E9C9721" w14:textId="77777777" w:rsidR="00D84459" w:rsidRPr="00D84459" w:rsidRDefault="00D84459" w:rsidP="00D84459">
      <w:pPr>
        <w:jc w:val="center"/>
      </w:pPr>
    </w:p>
    <w:sectPr w:rsidR="00D84459" w:rsidRPr="00D84459" w:rsidSect="000860F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B6F90"/>
    <w:multiLevelType w:val="hybridMultilevel"/>
    <w:tmpl w:val="74846C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6B7ED8"/>
    <w:multiLevelType w:val="hybridMultilevel"/>
    <w:tmpl w:val="F9C0E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C273E1"/>
    <w:multiLevelType w:val="hybridMultilevel"/>
    <w:tmpl w:val="A67A04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F93C26"/>
    <w:multiLevelType w:val="hybridMultilevel"/>
    <w:tmpl w:val="8BA47B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39951241">
    <w:abstractNumId w:val="0"/>
  </w:num>
  <w:num w:numId="2" w16cid:durableId="1860580064">
    <w:abstractNumId w:val="2"/>
  </w:num>
  <w:num w:numId="3" w16cid:durableId="253175757">
    <w:abstractNumId w:val="3"/>
  </w:num>
  <w:num w:numId="4" w16cid:durableId="17677275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011"/>
    <w:rsid w:val="00006179"/>
    <w:rsid w:val="00057147"/>
    <w:rsid w:val="000860F0"/>
    <w:rsid w:val="001633BD"/>
    <w:rsid w:val="002105B2"/>
    <w:rsid w:val="002F20B6"/>
    <w:rsid w:val="00501D50"/>
    <w:rsid w:val="00567D2B"/>
    <w:rsid w:val="007F5AB4"/>
    <w:rsid w:val="00905046"/>
    <w:rsid w:val="009C0E30"/>
    <w:rsid w:val="00B301F0"/>
    <w:rsid w:val="00B44207"/>
    <w:rsid w:val="00B6109B"/>
    <w:rsid w:val="00C404AF"/>
    <w:rsid w:val="00D267BD"/>
    <w:rsid w:val="00D363B3"/>
    <w:rsid w:val="00D40011"/>
    <w:rsid w:val="00D84459"/>
    <w:rsid w:val="00E348DD"/>
    <w:rsid w:val="00E642C5"/>
    <w:rsid w:val="00EC4F60"/>
    <w:rsid w:val="00F146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23D98"/>
  <w15:chartTrackingRefBased/>
  <w15:docId w15:val="{398298CB-2FC1-481B-BD58-3ED96A1FD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1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28F2249C74174AA33599A9916EF000" ma:contentTypeVersion="3" ma:contentTypeDescription="Create a new document." ma:contentTypeScope="" ma:versionID="cab6d13c69f573dc4229456df52dbe19">
  <xsd:schema xmlns:xsd="http://www.w3.org/2001/XMLSchema" xmlns:xs="http://www.w3.org/2001/XMLSchema" xmlns:p="http://schemas.microsoft.com/office/2006/metadata/properties" xmlns:ns2="5afb414a-b443-4fd1-bb38-fff61d3382f5" targetNamespace="http://schemas.microsoft.com/office/2006/metadata/properties" ma:root="true" ma:fieldsID="dcd2648d29d063789e81099c60689843" ns2:_="">
    <xsd:import namespace="5afb414a-b443-4fd1-bb38-fff61d3382f5"/>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fb414a-b443-4fd1-bb38-fff61d3382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040A4C-FC20-4E16-BE1A-CD4EF85616A8}"/>
</file>

<file path=customXml/itemProps2.xml><?xml version="1.0" encoding="utf-8"?>
<ds:datastoreItem xmlns:ds="http://schemas.openxmlformats.org/officeDocument/2006/customXml" ds:itemID="{5966B654-D85D-40A5-BD82-0A845AA30980}"/>
</file>

<file path=docProps/app.xml><?xml version="1.0" encoding="utf-8"?>
<Properties xmlns="http://schemas.openxmlformats.org/officeDocument/2006/extended-properties" xmlns:vt="http://schemas.openxmlformats.org/officeDocument/2006/docPropsVTypes">
  <Template>Normal.dotm</Template>
  <TotalTime>11</TotalTime>
  <Pages>1</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Kalva</dc:creator>
  <cp:keywords/>
  <dc:description/>
  <cp:lastModifiedBy>Colton Rohan</cp:lastModifiedBy>
  <cp:revision>4</cp:revision>
  <cp:lastPrinted>2023-09-12T00:22:00Z</cp:lastPrinted>
  <dcterms:created xsi:type="dcterms:W3CDTF">2023-09-12T00:14:00Z</dcterms:created>
  <dcterms:modified xsi:type="dcterms:W3CDTF">2023-09-12T00:23:00Z</dcterms:modified>
</cp:coreProperties>
</file>