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55D45" w14:textId="3044E5CB" w:rsidR="007E373F" w:rsidRDefault="00A048C6">
      <w:pPr>
        <w:rPr>
          <w:b/>
          <w:bCs/>
          <w:sz w:val="36"/>
          <w:szCs w:val="36"/>
        </w:rPr>
      </w:pPr>
      <w:r w:rsidRPr="00A048C6">
        <w:rPr>
          <w:b/>
          <w:bCs/>
          <w:sz w:val="36"/>
          <w:szCs w:val="36"/>
        </w:rPr>
        <w:t xml:space="preserve">Casos de </w:t>
      </w:r>
      <w:r>
        <w:rPr>
          <w:b/>
          <w:bCs/>
          <w:sz w:val="36"/>
          <w:szCs w:val="36"/>
        </w:rPr>
        <w:t>T</w:t>
      </w:r>
      <w:r w:rsidRPr="00A048C6">
        <w:rPr>
          <w:b/>
          <w:bCs/>
          <w:sz w:val="36"/>
          <w:szCs w:val="36"/>
        </w:rPr>
        <w:t>este</w:t>
      </w:r>
    </w:p>
    <w:p w14:paraId="5E305E9B" w14:textId="00AA538D" w:rsidR="00934922" w:rsidRDefault="00934922">
      <w:pPr>
        <w:rPr>
          <w:b/>
          <w:bCs/>
          <w:sz w:val="36"/>
          <w:szCs w:val="36"/>
        </w:rPr>
      </w:pPr>
    </w:p>
    <w:tbl>
      <w:tblPr>
        <w:tblStyle w:val="SimplesTabela1"/>
        <w:tblW w:w="0" w:type="auto"/>
        <w:tblInd w:w="0" w:type="dxa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934922" w:rsidRPr="00934922" w14:paraId="5AA3F3E7" w14:textId="77777777" w:rsidTr="00934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481BD554" w14:textId="77777777" w:rsidR="00934922" w:rsidRPr="00934922" w:rsidRDefault="00934922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Código: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3E013" w14:textId="77777777" w:rsidR="00934922" w:rsidRPr="00934922" w:rsidRDefault="00934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50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83848" w14:textId="77777777" w:rsidR="00934922" w:rsidRPr="00934922" w:rsidRDefault="00934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</w:p>
        </w:tc>
      </w:tr>
      <w:tr w:rsidR="00934922" w:rsidRPr="00934922" w14:paraId="2F694A42" w14:textId="77777777" w:rsidTr="0093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ED0C546" w14:textId="77777777" w:rsidR="00934922" w:rsidRPr="00934922" w:rsidRDefault="00934922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Projeto: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A2CFEE7" w14:textId="5765077C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B3B89AE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Caso de Uso: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361DC708" w14:textId="7B7CC7B2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[RF00</w:t>
            </w:r>
            <w:r w:rsidR="00AA7FA2">
              <w:rPr>
                <w:sz w:val="22"/>
                <w:szCs w:val="22"/>
              </w:rPr>
              <w:t>1</w:t>
            </w:r>
            <w:r w:rsidRPr="00934922">
              <w:rPr>
                <w:sz w:val="22"/>
                <w:szCs w:val="22"/>
              </w:rPr>
              <w:t xml:space="preserve">] Cadastrar </w:t>
            </w:r>
            <w:r w:rsidR="00BD5ED0">
              <w:rPr>
                <w:sz w:val="22"/>
                <w:szCs w:val="22"/>
              </w:rPr>
              <w:t>Cliente</w:t>
            </w:r>
          </w:p>
        </w:tc>
      </w:tr>
      <w:tr w:rsidR="00934922" w:rsidRPr="00934922" w14:paraId="048DC5E9" w14:textId="77777777" w:rsidTr="00934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2A356" w14:textId="77777777" w:rsidR="00934922" w:rsidRPr="00934922" w:rsidRDefault="00934922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Título:</w:t>
            </w:r>
          </w:p>
        </w:tc>
        <w:tc>
          <w:tcPr>
            <w:tcW w:w="6884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10084" w14:textId="387563AA" w:rsidR="00934922" w:rsidRPr="00934922" w:rsidRDefault="0093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 xml:space="preserve">Cadastrar </w:t>
            </w:r>
            <w:r w:rsidR="00BD5ED0">
              <w:rPr>
                <w:sz w:val="22"/>
                <w:szCs w:val="22"/>
              </w:rPr>
              <w:t>Cliente</w:t>
            </w:r>
          </w:p>
        </w:tc>
      </w:tr>
      <w:tr w:rsidR="00934922" w:rsidRPr="00934922" w14:paraId="25974D19" w14:textId="77777777" w:rsidTr="0093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DEE3C28" w14:textId="77777777" w:rsidR="00934922" w:rsidRPr="00934922" w:rsidRDefault="00934922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Sigla: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786B36E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CT-1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59E6831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Prioridade: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90FE27C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Alta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170A235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Tipo de Teste: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90BD281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Usabilidade</w:t>
            </w:r>
          </w:p>
        </w:tc>
      </w:tr>
      <w:tr w:rsidR="00934922" w:rsidRPr="00934922" w14:paraId="35F98A6E" w14:textId="77777777" w:rsidTr="00934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56E55" w14:textId="77777777" w:rsidR="00934922" w:rsidRPr="00934922" w:rsidRDefault="00934922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Tempo estimado: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679D7" w14:textId="77777777" w:rsidR="00934922" w:rsidRPr="00934922" w:rsidRDefault="0093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3 minutos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4CE11B" w14:textId="77777777" w:rsidR="00934922" w:rsidRPr="00934922" w:rsidRDefault="0093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Escrito por: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4A4E6" w14:textId="4ED0A248" w:rsidR="00934922" w:rsidRPr="00934922" w:rsidRDefault="0093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Vidaflor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16C81A" w14:textId="77777777" w:rsidR="00934922" w:rsidRPr="00934922" w:rsidRDefault="0093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Data de Criação: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0737EE" w14:textId="24CC7231" w:rsidR="00934922" w:rsidRPr="00934922" w:rsidRDefault="00BD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Sábado</w:t>
            </w:r>
            <w:r w:rsidR="00934922" w:rsidRPr="00934922">
              <w:rPr>
                <w:sz w:val="22"/>
                <w:szCs w:val="22"/>
              </w:rPr>
              <w:t xml:space="preserve">, </w:t>
            </w:r>
            <w:r w:rsidR="00934922">
              <w:rPr>
                <w:sz w:val="22"/>
                <w:szCs w:val="22"/>
              </w:rPr>
              <w:t>13</w:t>
            </w:r>
            <w:r w:rsidR="00934922" w:rsidRPr="00934922">
              <w:rPr>
                <w:sz w:val="22"/>
                <w:szCs w:val="22"/>
              </w:rPr>
              <w:t xml:space="preserve"> de março de 2021</w:t>
            </w:r>
          </w:p>
        </w:tc>
      </w:tr>
      <w:tr w:rsidR="00934922" w:rsidRPr="00934922" w14:paraId="1E2ABF37" w14:textId="77777777" w:rsidTr="0093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1405B67" w14:textId="77777777" w:rsidR="00934922" w:rsidRPr="00934922" w:rsidRDefault="00934922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Observações: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CFF5628" w14:textId="29D87443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Teste d</w:t>
            </w:r>
            <w:r>
              <w:rPr>
                <w:sz w:val="22"/>
                <w:szCs w:val="22"/>
              </w:rPr>
              <w:t>o</w:t>
            </w:r>
            <w:r w:rsidRPr="00934922">
              <w:rPr>
                <w:sz w:val="22"/>
                <w:szCs w:val="22"/>
              </w:rPr>
              <w:t xml:space="preserve"> cada</w:t>
            </w:r>
            <w:r>
              <w:rPr>
                <w:sz w:val="22"/>
                <w:szCs w:val="22"/>
              </w:rPr>
              <w:t>stramento do cliente</w:t>
            </w:r>
            <w:r w:rsidRPr="00934922">
              <w:rPr>
                <w:sz w:val="22"/>
                <w:szCs w:val="22"/>
              </w:rPr>
              <w:t>.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A993145" w14:textId="77777777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934922">
              <w:rPr>
                <w:b/>
                <w:bCs/>
                <w:sz w:val="22"/>
                <w:szCs w:val="22"/>
              </w:rPr>
              <w:t>Pré</w:t>
            </w:r>
            <w:proofErr w:type="spellEnd"/>
            <w:r w:rsidRPr="00934922">
              <w:rPr>
                <w:b/>
                <w:bCs/>
                <w:sz w:val="22"/>
                <w:szCs w:val="22"/>
              </w:rPr>
              <w:t xml:space="preserve"> Condição: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203FDC1" w14:textId="65F657DD" w:rsidR="00934922" w:rsidRPr="00934922" w:rsidRDefault="0093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 funcionário estar logado no sistema.</w:t>
            </w:r>
          </w:p>
        </w:tc>
      </w:tr>
    </w:tbl>
    <w:p w14:paraId="68F65C3F" w14:textId="77777777" w:rsidR="00934922" w:rsidRDefault="00934922" w:rsidP="00934922">
      <w:pPr>
        <w:rPr>
          <w:sz w:val="2"/>
          <w:szCs w:val="2"/>
          <w:lang w:eastAsia="en-US"/>
        </w:rPr>
      </w:pPr>
    </w:p>
    <w:p w14:paraId="215409A3" w14:textId="30027BA6" w:rsidR="00934922" w:rsidRDefault="00934922">
      <w:pPr>
        <w:rPr>
          <w:b/>
          <w:bCs/>
          <w:sz w:val="36"/>
          <w:szCs w:val="36"/>
        </w:rPr>
      </w:pPr>
    </w:p>
    <w:p w14:paraId="07A0DFBB" w14:textId="77777777" w:rsidR="00BD5ED0" w:rsidRPr="003C238A" w:rsidRDefault="00BD5ED0" w:rsidP="00BD5ED0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1:</w:t>
      </w:r>
    </w:p>
    <w:p w14:paraId="41B3B391" w14:textId="77777777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>Ação: Clica na opção cadastrar na seção Cliente.</w:t>
      </w:r>
    </w:p>
    <w:p w14:paraId="25FCA914" w14:textId="77777777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>Resultado esperado: Redirecionar para a interface cadastrar cliente.</w:t>
      </w:r>
    </w:p>
    <w:p w14:paraId="68EF3137" w14:textId="77777777" w:rsidR="00BD5ED0" w:rsidRPr="003C238A" w:rsidRDefault="00BD5ED0" w:rsidP="00BD5ED0">
      <w:pPr>
        <w:rPr>
          <w:sz w:val="28"/>
          <w:szCs w:val="28"/>
        </w:rPr>
      </w:pPr>
    </w:p>
    <w:p w14:paraId="3B3FF9BA" w14:textId="77777777" w:rsidR="00BD5ED0" w:rsidRPr="003C238A" w:rsidRDefault="00BD5ED0" w:rsidP="00BD5ED0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2:</w:t>
      </w:r>
    </w:p>
    <w:p w14:paraId="205C19E2" w14:textId="0702331B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>Ação: Preenche os dados e clica em cadastrar.</w:t>
      </w:r>
    </w:p>
    <w:p w14:paraId="7A6F4455" w14:textId="77777777" w:rsidR="003C238A" w:rsidRPr="003C238A" w:rsidRDefault="003C238A" w:rsidP="00BD5ED0">
      <w:pPr>
        <w:rPr>
          <w:sz w:val="28"/>
          <w:szCs w:val="28"/>
        </w:rPr>
      </w:pPr>
    </w:p>
    <w:p w14:paraId="0859A741" w14:textId="77777777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>Resultado esperado: O sistema salva os dados do cliente no banco de dados e envia a mensagem “Cliente salvo”.</w:t>
      </w:r>
    </w:p>
    <w:p w14:paraId="72722C45" w14:textId="77777777" w:rsidR="00BD5ED0" w:rsidRDefault="00BD5ED0" w:rsidP="00BD5ED0">
      <w:pPr>
        <w:rPr>
          <w:sz w:val="32"/>
          <w:szCs w:val="32"/>
        </w:rPr>
      </w:pPr>
    </w:p>
    <w:p w14:paraId="21195418" w14:textId="77777777" w:rsidR="00BD5ED0" w:rsidRPr="00BD5ED0" w:rsidRDefault="00BD5ED0" w:rsidP="00BD5E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81EC9A6" w14:textId="402AB182" w:rsidR="00934922" w:rsidRDefault="00934922">
      <w:pPr>
        <w:rPr>
          <w:b/>
          <w:bCs/>
          <w:sz w:val="36"/>
          <w:szCs w:val="36"/>
        </w:rPr>
      </w:pPr>
    </w:p>
    <w:p w14:paraId="40E897A7" w14:textId="360EA9D3" w:rsidR="00934922" w:rsidRDefault="00934922">
      <w:pPr>
        <w:rPr>
          <w:b/>
          <w:bCs/>
          <w:sz w:val="36"/>
          <w:szCs w:val="36"/>
        </w:rPr>
      </w:pPr>
    </w:p>
    <w:tbl>
      <w:tblPr>
        <w:tblStyle w:val="SimplesTabela1"/>
        <w:tblW w:w="0" w:type="auto"/>
        <w:tblInd w:w="0" w:type="dxa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BD5ED0" w:rsidRPr="00934922" w14:paraId="6A3117BA" w14:textId="77777777" w:rsidTr="004D6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820EA30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Código: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C5294D" w14:textId="50349EE2" w:rsidR="00BD5ED0" w:rsidRPr="00934922" w:rsidRDefault="00BD5ED0" w:rsidP="004D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50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E3E1A" w14:textId="77777777" w:rsidR="00BD5ED0" w:rsidRPr="00934922" w:rsidRDefault="00BD5ED0" w:rsidP="004D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</w:p>
        </w:tc>
      </w:tr>
      <w:tr w:rsidR="00BD5ED0" w:rsidRPr="00934922" w14:paraId="77E0385C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86821D2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Projeto: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DE65AAB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93122D2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Caso de Uso: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D119DD2" w14:textId="7D05EBCD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[RF00</w:t>
            </w:r>
            <w:r w:rsidR="00AA7FA2">
              <w:rPr>
                <w:sz w:val="22"/>
                <w:szCs w:val="22"/>
              </w:rPr>
              <w:t>2</w:t>
            </w:r>
            <w:r w:rsidRPr="00934922">
              <w:rPr>
                <w:sz w:val="22"/>
                <w:szCs w:val="22"/>
              </w:rPr>
              <w:t>] C</w:t>
            </w:r>
            <w:r>
              <w:rPr>
                <w:sz w:val="22"/>
                <w:szCs w:val="22"/>
              </w:rPr>
              <w:t>onsultar Cliente</w:t>
            </w:r>
          </w:p>
        </w:tc>
      </w:tr>
      <w:tr w:rsidR="00BD5ED0" w:rsidRPr="00934922" w14:paraId="22A82CFB" w14:textId="77777777" w:rsidTr="004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F0EAA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Título:</w:t>
            </w:r>
          </w:p>
        </w:tc>
        <w:tc>
          <w:tcPr>
            <w:tcW w:w="6884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289AA" w14:textId="05356A1B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Cliente</w:t>
            </w:r>
          </w:p>
        </w:tc>
      </w:tr>
      <w:tr w:rsidR="00BD5ED0" w:rsidRPr="00934922" w14:paraId="1F79240B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8D25414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Sigla: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7F05444" w14:textId="3FACB7A1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CT-</w:t>
            </w:r>
            <w:r w:rsidR="00AA7FA2">
              <w:rPr>
                <w:sz w:val="22"/>
                <w:szCs w:val="22"/>
              </w:rPr>
              <w:t>2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9DD75BE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Prioridade: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FFAC6F9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Alta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2B02D33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Tipo de Teste: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BC2E934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Usabilidade</w:t>
            </w:r>
          </w:p>
        </w:tc>
      </w:tr>
      <w:tr w:rsidR="00BD5ED0" w:rsidRPr="00934922" w14:paraId="31572A6D" w14:textId="77777777" w:rsidTr="004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687DA9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Tempo estimado: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A970B3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3 minutos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552E43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Escrito por: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DC92C3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Vidaflor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F7152F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Data de Criação: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49DD1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Sábado</w:t>
            </w:r>
            <w:r w:rsidRPr="009349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13</w:t>
            </w:r>
            <w:r w:rsidRPr="00934922">
              <w:rPr>
                <w:sz w:val="22"/>
                <w:szCs w:val="22"/>
              </w:rPr>
              <w:t xml:space="preserve"> de março de 2021</w:t>
            </w:r>
          </w:p>
        </w:tc>
      </w:tr>
      <w:tr w:rsidR="00BD5ED0" w:rsidRPr="00934922" w14:paraId="1E361743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80366B8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lastRenderedPageBreak/>
              <w:t>Observações: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358899DB" w14:textId="79173E4E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Teste d</w:t>
            </w:r>
            <w:r>
              <w:rPr>
                <w:sz w:val="22"/>
                <w:szCs w:val="22"/>
              </w:rPr>
              <w:t xml:space="preserve">a </w:t>
            </w:r>
            <w:r w:rsidR="00AA7FA2">
              <w:rPr>
                <w:sz w:val="22"/>
                <w:szCs w:val="22"/>
              </w:rPr>
              <w:t>consulta do</w:t>
            </w:r>
            <w:r>
              <w:rPr>
                <w:sz w:val="22"/>
                <w:szCs w:val="22"/>
              </w:rPr>
              <w:t xml:space="preserve"> cliente</w:t>
            </w:r>
            <w:r w:rsidRPr="00934922">
              <w:rPr>
                <w:sz w:val="22"/>
                <w:szCs w:val="22"/>
              </w:rPr>
              <w:t>.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4832785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934922">
              <w:rPr>
                <w:b/>
                <w:bCs/>
                <w:sz w:val="22"/>
                <w:szCs w:val="22"/>
              </w:rPr>
              <w:t>Pré</w:t>
            </w:r>
            <w:proofErr w:type="spellEnd"/>
            <w:r w:rsidRPr="00934922">
              <w:rPr>
                <w:b/>
                <w:bCs/>
                <w:sz w:val="22"/>
                <w:szCs w:val="22"/>
              </w:rPr>
              <w:t xml:space="preserve"> Condição: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69005AA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 funcionário estar logado no sistema.</w:t>
            </w:r>
          </w:p>
        </w:tc>
      </w:tr>
    </w:tbl>
    <w:p w14:paraId="6B95DA6B" w14:textId="0A7D462E" w:rsidR="00934922" w:rsidRDefault="00934922">
      <w:pPr>
        <w:rPr>
          <w:b/>
          <w:bCs/>
          <w:sz w:val="36"/>
          <w:szCs w:val="36"/>
        </w:rPr>
      </w:pPr>
    </w:p>
    <w:p w14:paraId="151369DC" w14:textId="77777777" w:rsidR="00BD5ED0" w:rsidRPr="003C238A" w:rsidRDefault="00BD5ED0" w:rsidP="00BD5ED0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1:</w:t>
      </w:r>
    </w:p>
    <w:p w14:paraId="24D0ECB9" w14:textId="39AB6D79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>Ação: Clica na opção c</w:t>
      </w:r>
      <w:r w:rsidRPr="003C238A">
        <w:rPr>
          <w:sz w:val="28"/>
          <w:szCs w:val="28"/>
        </w:rPr>
        <w:t>onsultar</w:t>
      </w:r>
      <w:r w:rsidRPr="003C238A">
        <w:rPr>
          <w:sz w:val="28"/>
          <w:szCs w:val="28"/>
        </w:rPr>
        <w:t xml:space="preserve"> na seção Cliente.</w:t>
      </w:r>
    </w:p>
    <w:p w14:paraId="7E1639D6" w14:textId="6BEFCCF6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Resultado esperado: Redirecionar para a interface </w:t>
      </w:r>
      <w:r w:rsidRPr="003C238A">
        <w:rPr>
          <w:sz w:val="28"/>
          <w:szCs w:val="28"/>
        </w:rPr>
        <w:t xml:space="preserve">consultar </w:t>
      </w:r>
      <w:r w:rsidRPr="003C238A">
        <w:rPr>
          <w:sz w:val="28"/>
          <w:szCs w:val="28"/>
        </w:rPr>
        <w:t>cliente.</w:t>
      </w:r>
    </w:p>
    <w:p w14:paraId="35B5D5A2" w14:textId="77777777" w:rsidR="00BD5ED0" w:rsidRPr="003C238A" w:rsidRDefault="00BD5ED0" w:rsidP="00BD5ED0">
      <w:pPr>
        <w:rPr>
          <w:sz w:val="28"/>
          <w:szCs w:val="28"/>
        </w:rPr>
      </w:pPr>
    </w:p>
    <w:p w14:paraId="1BD16A51" w14:textId="77777777" w:rsidR="00BD5ED0" w:rsidRPr="003C238A" w:rsidRDefault="00BD5ED0" w:rsidP="00BD5ED0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2:</w:t>
      </w:r>
    </w:p>
    <w:p w14:paraId="4BE85D52" w14:textId="5BF09C19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Ação: Preenche </w:t>
      </w:r>
      <w:r w:rsidRPr="003C238A">
        <w:rPr>
          <w:sz w:val="28"/>
          <w:szCs w:val="28"/>
        </w:rPr>
        <w:t>o CPF do cliente e clica em consultar.</w:t>
      </w:r>
    </w:p>
    <w:p w14:paraId="4866E008" w14:textId="77777777" w:rsidR="003C238A" w:rsidRPr="003C238A" w:rsidRDefault="003C238A" w:rsidP="00BD5ED0">
      <w:pPr>
        <w:rPr>
          <w:sz w:val="28"/>
          <w:szCs w:val="28"/>
        </w:rPr>
      </w:pPr>
    </w:p>
    <w:p w14:paraId="2C50FFF6" w14:textId="199D738E" w:rsidR="00BD5ED0" w:rsidRPr="003C238A" w:rsidRDefault="00BD5ED0" w:rsidP="00BD5ED0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Resultado esperado: O sistema </w:t>
      </w:r>
      <w:r w:rsidRPr="003C238A">
        <w:rPr>
          <w:sz w:val="28"/>
          <w:szCs w:val="28"/>
        </w:rPr>
        <w:t>procura pelos dados do cliente consultado no banco de dados e apresenta uma tabela com os dados do cliente.</w:t>
      </w:r>
    </w:p>
    <w:p w14:paraId="00C0855E" w14:textId="0FE8F774" w:rsidR="00934922" w:rsidRDefault="00934922">
      <w:pPr>
        <w:rPr>
          <w:b/>
          <w:bCs/>
          <w:sz w:val="36"/>
          <w:szCs w:val="36"/>
        </w:rPr>
      </w:pPr>
    </w:p>
    <w:tbl>
      <w:tblPr>
        <w:tblStyle w:val="SimplesTabela1"/>
        <w:tblW w:w="0" w:type="auto"/>
        <w:tblInd w:w="0" w:type="dxa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BD5ED0" w:rsidRPr="00934922" w14:paraId="4B0CC436" w14:textId="77777777" w:rsidTr="004D6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1722F33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Código: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89951E" w14:textId="1ABD82E3" w:rsidR="00BD5ED0" w:rsidRPr="00934922" w:rsidRDefault="00AA7FA2" w:rsidP="004D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50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A4E5B" w14:textId="77777777" w:rsidR="00BD5ED0" w:rsidRPr="00934922" w:rsidRDefault="00BD5ED0" w:rsidP="004D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</w:p>
        </w:tc>
      </w:tr>
      <w:tr w:rsidR="00BD5ED0" w:rsidRPr="00934922" w14:paraId="1324E246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3D02C93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Projeto: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44ADEE4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755A259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Caso de Uso: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B422226" w14:textId="1C8F5AE1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[RF00</w:t>
            </w:r>
            <w:r w:rsidR="00AA7FA2">
              <w:rPr>
                <w:sz w:val="22"/>
                <w:szCs w:val="22"/>
              </w:rPr>
              <w:t>3</w:t>
            </w:r>
            <w:r w:rsidR="00AA7FA2" w:rsidRPr="00934922">
              <w:rPr>
                <w:sz w:val="22"/>
                <w:szCs w:val="22"/>
              </w:rPr>
              <w:t xml:space="preserve">] </w:t>
            </w:r>
            <w:r w:rsidR="00AA7FA2">
              <w:rPr>
                <w:sz w:val="22"/>
                <w:szCs w:val="22"/>
              </w:rPr>
              <w:t>Alterar Cliente</w:t>
            </w:r>
          </w:p>
        </w:tc>
      </w:tr>
      <w:tr w:rsidR="00BD5ED0" w:rsidRPr="00934922" w14:paraId="77E386B2" w14:textId="77777777" w:rsidTr="004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96270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Título:</w:t>
            </w:r>
          </w:p>
        </w:tc>
        <w:tc>
          <w:tcPr>
            <w:tcW w:w="6884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120F58" w14:textId="7F12B17B" w:rsidR="00BD5ED0" w:rsidRPr="00934922" w:rsidRDefault="00AA7FA2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</w:t>
            </w:r>
            <w:r>
              <w:rPr>
                <w:sz w:val="22"/>
                <w:szCs w:val="22"/>
              </w:rPr>
              <w:t xml:space="preserve"> Cliente</w:t>
            </w:r>
          </w:p>
        </w:tc>
      </w:tr>
      <w:tr w:rsidR="00BD5ED0" w:rsidRPr="00934922" w14:paraId="406C229F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EB351CC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Sigla: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055F81E" w14:textId="015D720B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CT-</w:t>
            </w:r>
            <w:r w:rsidR="00AA7FA2">
              <w:rPr>
                <w:sz w:val="22"/>
                <w:szCs w:val="22"/>
              </w:rPr>
              <w:t>3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D1C7E3A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Prioridade: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39233D21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Alta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7ECEE76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Tipo de Teste: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784E5AD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Usabilidade</w:t>
            </w:r>
          </w:p>
        </w:tc>
      </w:tr>
      <w:tr w:rsidR="00BD5ED0" w:rsidRPr="00934922" w14:paraId="7E50DBC7" w14:textId="77777777" w:rsidTr="004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790282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Tempo estimado: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61F96A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3 minutos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A1639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Escrito por: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2363D2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Vidaflor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B94455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Data de Criação: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F50F1" w14:textId="77777777" w:rsidR="00BD5ED0" w:rsidRPr="00934922" w:rsidRDefault="00BD5ED0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Sábado</w:t>
            </w:r>
            <w:r w:rsidRPr="009349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13</w:t>
            </w:r>
            <w:r w:rsidRPr="00934922">
              <w:rPr>
                <w:sz w:val="22"/>
                <w:szCs w:val="22"/>
              </w:rPr>
              <w:t xml:space="preserve"> de março de 2021</w:t>
            </w:r>
          </w:p>
        </w:tc>
      </w:tr>
      <w:tr w:rsidR="00BD5ED0" w:rsidRPr="00934922" w14:paraId="0F8F8AEE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F0C6444" w14:textId="77777777" w:rsidR="00BD5ED0" w:rsidRPr="00934922" w:rsidRDefault="00BD5ED0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Observações: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96F7207" w14:textId="44059D50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Teste d</w:t>
            </w:r>
            <w:r w:rsidR="00AA7FA2">
              <w:rPr>
                <w:sz w:val="22"/>
                <w:szCs w:val="22"/>
              </w:rPr>
              <w:t>o</w:t>
            </w:r>
            <w:r w:rsidRPr="00934922">
              <w:rPr>
                <w:sz w:val="22"/>
                <w:szCs w:val="22"/>
              </w:rPr>
              <w:t xml:space="preserve"> </w:t>
            </w:r>
            <w:r w:rsidR="00AA7FA2">
              <w:rPr>
                <w:sz w:val="22"/>
                <w:szCs w:val="22"/>
              </w:rPr>
              <w:t xml:space="preserve">Alterar </w:t>
            </w:r>
            <w:r>
              <w:rPr>
                <w:sz w:val="22"/>
                <w:szCs w:val="22"/>
              </w:rPr>
              <w:t>cliente</w:t>
            </w:r>
            <w:r w:rsidRPr="00934922">
              <w:rPr>
                <w:sz w:val="22"/>
                <w:szCs w:val="22"/>
              </w:rPr>
              <w:t>.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3762A9E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934922">
              <w:rPr>
                <w:b/>
                <w:bCs/>
                <w:sz w:val="22"/>
                <w:szCs w:val="22"/>
              </w:rPr>
              <w:t>Pré</w:t>
            </w:r>
            <w:proofErr w:type="spellEnd"/>
            <w:r w:rsidRPr="00934922">
              <w:rPr>
                <w:b/>
                <w:bCs/>
                <w:sz w:val="22"/>
                <w:szCs w:val="22"/>
              </w:rPr>
              <w:t xml:space="preserve"> Condição: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74DD274" w14:textId="77777777" w:rsidR="00BD5ED0" w:rsidRPr="00934922" w:rsidRDefault="00BD5ED0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 funcionário estar logado no sistema.</w:t>
            </w:r>
          </w:p>
        </w:tc>
      </w:tr>
    </w:tbl>
    <w:p w14:paraId="10D17753" w14:textId="77777777" w:rsidR="00BD5ED0" w:rsidRDefault="00BD5ED0" w:rsidP="00BD5ED0">
      <w:pPr>
        <w:rPr>
          <w:b/>
          <w:bCs/>
          <w:sz w:val="36"/>
          <w:szCs w:val="36"/>
        </w:rPr>
      </w:pPr>
    </w:p>
    <w:p w14:paraId="23FDF89D" w14:textId="77777777" w:rsidR="00AA7FA2" w:rsidRPr="003C238A" w:rsidRDefault="00AA7FA2" w:rsidP="00AA7FA2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1:</w:t>
      </w:r>
    </w:p>
    <w:p w14:paraId="61376132" w14:textId="4F0E91F2" w:rsidR="00AA7FA2" w:rsidRPr="003C238A" w:rsidRDefault="00AA7FA2" w:rsidP="00AA7FA2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Ação: Clica na opção </w:t>
      </w:r>
      <w:r w:rsidRPr="003C238A">
        <w:rPr>
          <w:sz w:val="28"/>
          <w:szCs w:val="28"/>
        </w:rPr>
        <w:t>alterar</w:t>
      </w:r>
      <w:r w:rsidRPr="003C238A">
        <w:rPr>
          <w:sz w:val="28"/>
          <w:szCs w:val="28"/>
        </w:rPr>
        <w:t xml:space="preserve"> na seção Cliente.</w:t>
      </w:r>
    </w:p>
    <w:p w14:paraId="2498A3EA" w14:textId="6DB8C3E7" w:rsidR="00AA7FA2" w:rsidRPr="003C238A" w:rsidRDefault="00AA7FA2" w:rsidP="00AA7FA2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Resultado esperado: Redirecionar para a interface </w:t>
      </w:r>
      <w:r w:rsidRPr="003C238A">
        <w:rPr>
          <w:sz w:val="28"/>
          <w:szCs w:val="28"/>
        </w:rPr>
        <w:t xml:space="preserve">alterar </w:t>
      </w:r>
      <w:r w:rsidRPr="003C238A">
        <w:rPr>
          <w:sz w:val="28"/>
          <w:szCs w:val="28"/>
        </w:rPr>
        <w:t>cliente.</w:t>
      </w:r>
    </w:p>
    <w:p w14:paraId="0ED51F4D" w14:textId="77777777" w:rsidR="00AA7FA2" w:rsidRPr="003C238A" w:rsidRDefault="00AA7FA2" w:rsidP="00AA7FA2">
      <w:pPr>
        <w:rPr>
          <w:sz w:val="28"/>
          <w:szCs w:val="28"/>
        </w:rPr>
      </w:pPr>
    </w:p>
    <w:p w14:paraId="211E97E7" w14:textId="77777777" w:rsidR="00AA7FA2" w:rsidRPr="003C238A" w:rsidRDefault="00AA7FA2" w:rsidP="00AA7FA2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2:</w:t>
      </w:r>
    </w:p>
    <w:p w14:paraId="2DB644F9" w14:textId="6EAE4D53" w:rsidR="00AA7FA2" w:rsidRPr="003C238A" w:rsidRDefault="00AA7FA2" w:rsidP="00AA7FA2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Ação: Preenche o CPF do cliente e clica em </w:t>
      </w:r>
      <w:r w:rsidRPr="003C238A">
        <w:rPr>
          <w:sz w:val="28"/>
          <w:szCs w:val="28"/>
        </w:rPr>
        <w:t>Alterar</w:t>
      </w:r>
      <w:r w:rsidRPr="003C238A">
        <w:rPr>
          <w:sz w:val="28"/>
          <w:szCs w:val="28"/>
        </w:rPr>
        <w:t>.</w:t>
      </w:r>
    </w:p>
    <w:p w14:paraId="4480C5F2" w14:textId="49E5F72F" w:rsidR="00AA7FA2" w:rsidRPr="003C238A" w:rsidRDefault="00AA7FA2" w:rsidP="00AA7FA2">
      <w:pPr>
        <w:rPr>
          <w:sz w:val="28"/>
          <w:szCs w:val="28"/>
        </w:rPr>
      </w:pPr>
      <w:r w:rsidRPr="003C238A">
        <w:rPr>
          <w:sz w:val="28"/>
          <w:szCs w:val="28"/>
        </w:rPr>
        <w:t>Resultado esperado: O sistema procura pelos dados</w:t>
      </w:r>
      <w:r w:rsidRPr="003C238A">
        <w:rPr>
          <w:sz w:val="28"/>
          <w:szCs w:val="28"/>
        </w:rPr>
        <w:t xml:space="preserve"> antigos</w:t>
      </w:r>
      <w:r w:rsidRPr="003C238A">
        <w:rPr>
          <w:sz w:val="28"/>
          <w:szCs w:val="28"/>
        </w:rPr>
        <w:t xml:space="preserve"> do cliente consultado no banco de dados e apresenta uma tabela com os dados </w:t>
      </w:r>
      <w:r w:rsidRPr="003C238A">
        <w:rPr>
          <w:sz w:val="28"/>
          <w:szCs w:val="28"/>
        </w:rPr>
        <w:t xml:space="preserve">antigos </w:t>
      </w:r>
      <w:r w:rsidRPr="003C238A">
        <w:rPr>
          <w:sz w:val="28"/>
          <w:szCs w:val="28"/>
        </w:rPr>
        <w:t>do cliente.</w:t>
      </w:r>
    </w:p>
    <w:p w14:paraId="7D22AF0B" w14:textId="74293C4F" w:rsidR="00AA7FA2" w:rsidRPr="003C238A" w:rsidRDefault="00AA7FA2" w:rsidP="00AA7FA2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 xml:space="preserve">Passo </w:t>
      </w:r>
      <w:r w:rsidRPr="003C238A">
        <w:rPr>
          <w:b/>
          <w:bCs/>
          <w:sz w:val="28"/>
          <w:szCs w:val="28"/>
        </w:rPr>
        <w:t>3</w:t>
      </w:r>
      <w:r w:rsidRPr="003C238A">
        <w:rPr>
          <w:b/>
          <w:bCs/>
          <w:sz w:val="28"/>
          <w:szCs w:val="28"/>
        </w:rPr>
        <w:t>:</w:t>
      </w:r>
    </w:p>
    <w:p w14:paraId="36A24078" w14:textId="242F1DD7" w:rsidR="00AA7FA2" w:rsidRPr="003C238A" w:rsidRDefault="00AA7FA2" w:rsidP="00AA7FA2">
      <w:pPr>
        <w:rPr>
          <w:sz w:val="28"/>
          <w:szCs w:val="28"/>
        </w:rPr>
      </w:pPr>
      <w:r w:rsidRPr="003C238A">
        <w:rPr>
          <w:sz w:val="28"/>
          <w:szCs w:val="28"/>
        </w:rPr>
        <w:lastRenderedPageBreak/>
        <w:t xml:space="preserve">Ação: </w:t>
      </w:r>
      <w:r w:rsidRPr="003C238A">
        <w:rPr>
          <w:sz w:val="28"/>
          <w:szCs w:val="28"/>
        </w:rPr>
        <w:t>altera os dados que deseja alterar</w:t>
      </w:r>
      <w:r w:rsidRPr="003C238A">
        <w:rPr>
          <w:sz w:val="28"/>
          <w:szCs w:val="28"/>
        </w:rPr>
        <w:t xml:space="preserve"> do cliente e clica em </w:t>
      </w:r>
      <w:r w:rsidRPr="003C238A">
        <w:rPr>
          <w:sz w:val="28"/>
          <w:szCs w:val="28"/>
        </w:rPr>
        <w:t>confirmar</w:t>
      </w:r>
      <w:r w:rsidRPr="003C238A">
        <w:rPr>
          <w:sz w:val="28"/>
          <w:szCs w:val="28"/>
        </w:rPr>
        <w:t>.</w:t>
      </w:r>
    </w:p>
    <w:p w14:paraId="2DAD7DC1" w14:textId="1BA6F7DE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Resultado esperado: O sistema </w:t>
      </w:r>
      <w:r w:rsidRPr="003C238A">
        <w:rPr>
          <w:sz w:val="28"/>
          <w:szCs w:val="28"/>
        </w:rPr>
        <w:t>altera</w:t>
      </w:r>
      <w:r w:rsidRPr="003C238A">
        <w:rPr>
          <w:sz w:val="28"/>
          <w:szCs w:val="28"/>
        </w:rPr>
        <w:t xml:space="preserve"> os dados do cliente no banco de dados e envia a mensagem “Cliente </w:t>
      </w:r>
      <w:r w:rsidRPr="003C238A">
        <w:rPr>
          <w:sz w:val="28"/>
          <w:szCs w:val="28"/>
        </w:rPr>
        <w:t>alterado com sucesso</w:t>
      </w:r>
      <w:r w:rsidRPr="003C238A">
        <w:rPr>
          <w:sz w:val="28"/>
          <w:szCs w:val="28"/>
        </w:rPr>
        <w:t>”.</w:t>
      </w:r>
    </w:p>
    <w:p w14:paraId="1648AD07" w14:textId="77777777" w:rsidR="00AA7FA2" w:rsidRPr="003C238A" w:rsidRDefault="00AA7FA2" w:rsidP="00AA7FA2">
      <w:pPr>
        <w:rPr>
          <w:sz w:val="28"/>
          <w:szCs w:val="28"/>
        </w:rPr>
      </w:pPr>
    </w:p>
    <w:p w14:paraId="7769D08A" w14:textId="68CE267B" w:rsidR="00BD5ED0" w:rsidRDefault="00BD5ED0">
      <w:pPr>
        <w:rPr>
          <w:b/>
          <w:bCs/>
          <w:sz w:val="36"/>
          <w:szCs w:val="36"/>
        </w:rPr>
      </w:pPr>
    </w:p>
    <w:p w14:paraId="47A73DC9" w14:textId="75FA2095" w:rsidR="00AA7FA2" w:rsidRDefault="00AA7FA2">
      <w:pPr>
        <w:rPr>
          <w:b/>
          <w:bCs/>
          <w:sz w:val="36"/>
          <w:szCs w:val="36"/>
        </w:rPr>
      </w:pPr>
    </w:p>
    <w:p w14:paraId="17C0E8CC" w14:textId="5EAF868A" w:rsidR="00AA7FA2" w:rsidRDefault="00AA7FA2">
      <w:pPr>
        <w:rPr>
          <w:b/>
          <w:bCs/>
          <w:sz w:val="36"/>
          <w:szCs w:val="36"/>
        </w:rPr>
      </w:pPr>
    </w:p>
    <w:tbl>
      <w:tblPr>
        <w:tblStyle w:val="SimplesTabela1"/>
        <w:tblW w:w="0" w:type="auto"/>
        <w:tblInd w:w="0" w:type="dxa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AA7FA2" w:rsidRPr="00934922" w14:paraId="2E439FAB" w14:textId="77777777" w:rsidTr="004D6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5C4193EC" w14:textId="77777777" w:rsidR="00AA7FA2" w:rsidRPr="00934922" w:rsidRDefault="00AA7FA2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Código: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D4BC78" w14:textId="79EB47BA" w:rsidR="00AA7FA2" w:rsidRPr="00934922" w:rsidRDefault="00AA7FA2" w:rsidP="004D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50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F2B79" w14:textId="77777777" w:rsidR="00AA7FA2" w:rsidRPr="00934922" w:rsidRDefault="00AA7FA2" w:rsidP="004D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</w:p>
        </w:tc>
      </w:tr>
      <w:tr w:rsidR="00AA7FA2" w:rsidRPr="00934922" w14:paraId="18CBE491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3512D5F" w14:textId="77777777" w:rsidR="00AA7FA2" w:rsidRPr="00934922" w:rsidRDefault="00AA7FA2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Projeto: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C4695F1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AF2FEEB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Caso de Uso: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72A31F9" w14:textId="2BE28BA3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[RF00</w:t>
            </w:r>
            <w:r>
              <w:rPr>
                <w:sz w:val="22"/>
                <w:szCs w:val="22"/>
              </w:rPr>
              <w:t>4</w:t>
            </w:r>
            <w:r w:rsidRPr="00934922">
              <w:rPr>
                <w:sz w:val="22"/>
                <w:szCs w:val="22"/>
              </w:rPr>
              <w:t xml:space="preserve">] </w:t>
            </w:r>
            <w:r w:rsidR="003C238A">
              <w:rPr>
                <w:sz w:val="22"/>
                <w:szCs w:val="22"/>
              </w:rPr>
              <w:t>Excluir</w:t>
            </w:r>
            <w:r>
              <w:rPr>
                <w:sz w:val="22"/>
                <w:szCs w:val="22"/>
              </w:rPr>
              <w:t xml:space="preserve"> Cliente</w:t>
            </w:r>
          </w:p>
        </w:tc>
      </w:tr>
      <w:tr w:rsidR="00AA7FA2" w:rsidRPr="00934922" w14:paraId="567A1D64" w14:textId="77777777" w:rsidTr="004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C509C" w14:textId="77777777" w:rsidR="00AA7FA2" w:rsidRPr="00934922" w:rsidRDefault="00AA7FA2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Título:</w:t>
            </w:r>
          </w:p>
        </w:tc>
        <w:tc>
          <w:tcPr>
            <w:tcW w:w="6884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D6AE2" w14:textId="5B13F66D" w:rsidR="00AA7FA2" w:rsidRPr="00934922" w:rsidRDefault="003C238A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  <w:r>
              <w:rPr>
                <w:sz w:val="22"/>
                <w:szCs w:val="22"/>
              </w:rPr>
              <w:t xml:space="preserve"> Cliente</w:t>
            </w:r>
          </w:p>
        </w:tc>
      </w:tr>
      <w:tr w:rsidR="00AA7FA2" w:rsidRPr="00934922" w14:paraId="0503F17B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5C6757F" w14:textId="77777777" w:rsidR="00AA7FA2" w:rsidRPr="00934922" w:rsidRDefault="00AA7FA2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Sigla: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9965FC1" w14:textId="1822EED1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CT-</w:t>
            </w:r>
            <w:r w:rsidR="003C238A">
              <w:rPr>
                <w:sz w:val="22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8E4480E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Prioridade: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8AD0BDD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Alta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1AD01C5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Tipo de Teste: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52985EE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Usabilidade</w:t>
            </w:r>
          </w:p>
        </w:tc>
      </w:tr>
      <w:tr w:rsidR="00AA7FA2" w:rsidRPr="00934922" w14:paraId="2949523D" w14:textId="77777777" w:rsidTr="004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53A306" w14:textId="77777777" w:rsidR="00AA7FA2" w:rsidRPr="00934922" w:rsidRDefault="00AA7FA2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Tempo estimado: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A1DE85" w14:textId="77777777" w:rsidR="00AA7FA2" w:rsidRPr="00934922" w:rsidRDefault="00AA7FA2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3 minutos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256C7" w14:textId="77777777" w:rsidR="00AA7FA2" w:rsidRPr="00934922" w:rsidRDefault="00AA7FA2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Escrito por:</w:t>
            </w:r>
          </w:p>
        </w:tc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8058D" w14:textId="77777777" w:rsidR="00AA7FA2" w:rsidRPr="00934922" w:rsidRDefault="00AA7FA2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Vidaflor</w:t>
            </w:r>
          </w:p>
        </w:tc>
        <w:tc>
          <w:tcPr>
            <w:tcW w:w="1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69FCC4" w14:textId="77777777" w:rsidR="00AA7FA2" w:rsidRPr="00934922" w:rsidRDefault="00AA7FA2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34922">
              <w:rPr>
                <w:b/>
                <w:bCs/>
                <w:sz w:val="22"/>
                <w:szCs w:val="22"/>
              </w:rPr>
              <w:t>Data de Criação:</w:t>
            </w:r>
          </w:p>
        </w:tc>
        <w:tc>
          <w:tcPr>
            <w:tcW w:w="1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12BF7F" w14:textId="77777777" w:rsidR="00AA7FA2" w:rsidRPr="00934922" w:rsidRDefault="00AA7FA2" w:rsidP="004D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Sábado</w:t>
            </w:r>
            <w:r w:rsidRPr="009349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13</w:t>
            </w:r>
            <w:r w:rsidRPr="00934922">
              <w:rPr>
                <w:sz w:val="22"/>
                <w:szCs w:val="22"/>
              </w:rPr>
              <w:t xml:space="preserve"> de março de 2021</w:t>
            </w:r>
          </w:p>
        </w:tc>
      </w:tr>
      <w:tr w:rsidR="00AA7FA2" w:rsidRPr="00934922" w14:paraId="2C085E8B" w14:textId="77777777" w:rsidTr="004D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CE4C599" w14:textId="77777777" w:rsidR="00AA7FA2" w:rsidRPr="00934922" w:rsidRDefault="00AA7FA2" w:rsidP="004D6693">
            <w:pPr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Observações:</w:t>
            </w:r>
          </w:p>
        </w:tc>
        <w:tc>
          <w:tcPr>
            <w:tcW w:w="17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F7D7DCF" w14:textId="59D7D782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Teste d</w:t>
            </w:r>
            <w:r>
              <w:rPr>
                <w:sz w:val="22"/>
                <w:szCs w:val="22"/>
              </w:rPr>
              <w:t>o</w:t>
            </w:r>
            <w:r w:rsidRPr="00934922">
              <w:rPr>
                <w:sz w:val="22"/>
                <w:szCs w:val="22"/>
              </w:rPr>
              <w:t xml:space="preserve"> </w:t>
            </w:r>
            <w:r w:rsidR="003C238A">
              <w:rPr>
                <w:sz w:val="22"/>
                <w:szCs w:val="22"/>
              </w:rPr>
              <w:t xml:space="preserve">excluir </w:t>
            </w:r>
            <w:r>
              <w:rPr>
                <w:sz w:val="22"/>
                <w:szCs w:val="22"/>
              </w:rPr>
              <w:t>cliente</w:t>
            </w:r>
            <w:r w:rsidRPr="00934922">
              <w:rPr>
                <w:sz w:val="22"/>
                <w:szCs w:val="22"/>
              </w:rPr>
              <w:t>.</w:t>
            </w:r>
          </w:p>
        </w:tc>
        <w:tc>
          <w:tcPr>
            <w:tcW w:w="17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3C505886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934922">
              <w:rPr>
                <w:b/>
                <w:bCs/>
                <w:sz w:val="22"/>
                <w:szCs w:val="22"/>
              </w:rPr>
              <w:t>Pré</w:t>
            </w:r>
            <w:proofErr w:type="spellEnd"/>
            <w:r w:rsidRPr="00934922">
              <w:rPr>
                <w:b/>
                <w:bCs/>
                <w:sz w:val="22"/>
                <w:szCs w:val="22"/>
              </w:rPr>
              <w:t xml:space="preserve"> Condição:</w:t>
            </w:r>
          </w:p>
        </w:tc>
        <w:tc>
          <w:tcPr>
            <w:tcW w:w="336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160DCED" w14:textId="77777777" w:rsidR="00AA7FA2" w:rsidRPr="00934922" w:rsidRDefault="00AA7FA2" w:rsidP="004D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4922">
              <w:rPr>
                <w:sz w:val="22"/>
                <w:szCs w:val="22"/>
              </w:rPr>
              <w:t>O funcionário estar logado no sistema.</w:t>
            </w:r>
          </w:p>
        </w:tc>
      </w:tr>
    </w:tbl>
    <w:p w14:paraId="0EC95153" w14:textId="29835E29" w:rsidR="00AA7FA2" w:rsidRDefault="003C23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80660B5" w14:textId="77777777" w:rsidR="003C238A" w:rsidRPr="003C238A" w:rsidRDefault="003C238A" w:rsidP="003C238A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1:</w:t>
      </w:r>
    </w:p>
    <w:p w14:paraId="27B908F3" w14:textId="0A30C72A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Ação: Clica na opção </w:t>
      </w:r>
      <w:r w:rsidRPr="003C238A">
        <w:rPr>
          <w:sz w:val="28"/>
          <w:szCs w:val="28"/>
        </w:rPr>
        <w:t>excluir</w:t>
      </w:r>
      <w:r w:rsidRPr="003C238A">
        <w:rPr>
          <w:sz w:val="28"/>
          <w:szCs w:val="28"/>
        </w:rPr>
        <w:t xml:space="preserve"> na seção Cliente.</w:t>
      </w:r>
    </w:p>
    <w:p w14:paraId="36845E6F" w14:textId="77777777" w:rsidR="003C238A" w:rsidRPr="003C238A" w:rsidRDefault="003C238A" w:rsidP="003C238A">
      <w:pPr>
        <w:rPr>
          <w:sz w:val="28"/>
          <w:szCs w:val="28"/>
        </w:rPr>
      </w:pPr>
    </w:p>
    <w:p w14:paraId="00991C3C" w14:textId="7842D222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Resultado esperado: Redirecionar para a interface </w:t>
      </w:r>
      <w:r w:rsidRPr="003C238A">
        <w:rPr>
          <w:sz w:val="28"/>
          <w:szCs w:val="28"/>
        </w:rPr>
        <w:t>excluir</w:t>
      </w:r>
      <w:r w:rsidRPr="003C238A">
        <w:rPr>
          <w:sz w:val="28"/>
          <w:szCs w:val="28"/>
        </w:rPr>
        <w:t xml:space="preserve"> cliente.</w:t>
      </w:r>
    </w:p>
    <w:p w14:paraId="0CDCE7FE" w14:textId="77777777" w:rsidR="003C238A" w:rsidRPr="003C238A" w:rsidRDefault="003C238A" w:rsidP="003C238A">
      <w:pPr>
        <w:rPr>
          <w:sz w:val="28"/>
          <w:szCs w:val="28"/>
        </w:rPr>
      </w:pPr>
    </w:p>
    <w:p w14:paraId="11BCA59D" w14:textId="77777777" w:rsidR="003C238A" w:rsidRPr="003C238A" w:rsidRDefault="003C238A" w:rsidP="003C238A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2:</w:t>
      </w:r>
    </w:p>
    <w:p w14:paraId="0D2A28B4" w14:textId="22677BA4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 xml:space="preserve">Ação: Preenche o CPF do cliente e clica em </w:t>
      </w:r>
      <w:r w:rsidRPr="003C238A">
        <w:rPr>
          <w:sz w:val="28"/>
          <w:szCs w:val="28"/>
        </w:rPr>
        <w:t>excluir</w:t>
      </w:r>
      <w:r w:rsidRPr="003C238A">
        <w:rPr>
          <w:sz w:val="28"/>
          <w:szCs w:val="28"/>
        </w:rPr>
        <w:t>.</w:t>
      </w:r>
    </w:p>
    <w:p w14:paraId="15DF51FF" w14:textId="77777777" w:rsidR="003C238A" w:rsidRPr="003C238A" w:rsidRDefault="003C238A" w:rsidP="003C238A">
      <w:pPr>
        <w:rPr>
          <w:sz w:val="28"/>
          <w:szCs w:val="28"/>
        </w:rPr>
      </w:pPr>
    </w:p>
    <w:p w14:paraId="2568471D" w14:textId="303900C5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>Resultado esperado: O sistema procura pelos dados do cliente consultado no banco de dados e apresenta uma tabela.</w:t>
      </w:r>
    </w:p>
    <w:p w14:paraId="2C7CEAD5" w14:textId="77777777" w:rsidR="003C238A" w:rsidRPr="003C238A" w:rsidRDefault="003C238A" w:rsidP="003C238A">
      <w:pPr>
        <w:rPr>
          <w:b/>
          <w:bCs/>
          <w:sz w:val="28"/>
          <w:szCs w:val="28"/>
        </w:rPr>
      </w:pPr>
      <w:r w:rsidRPr="003C238A">
        <w:rPr>
          <w:b/>
          <w:bCs/>
          <w:sz w:val="28"/>
          <w:szCs w:val="28"/>
        </w:rPr>
        <w:t>Passo 3:</w:t>
      </w:r>
    </w:p>
    <w:p w14:paraId="4F49AD8E" w14:textId="1293517E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>Ação: em confirmar.</w:t>
      </w:r>
    </w:p>
    <w:p w14:paraId="38AA07CB" w14:textId="6DF9D959" w:rsidR="003C238A" w:rsidRPr="003C238A" w:rsidRDefault="003C238A" w:rsidP="003C238A">
      <w:pPr>
        <w:rPr>
          <w:sz w:val="28"/>
          <w:szCs w:val="28"/>
        </w:rPr>
      </w:pPr>
    </w:p>
    <w:p w14:paraId="121075EF" w14:textId="043F6C3D" w:rsidR="003C238A" w:rsidRPr="003C238A" w:rsidRDefault="003C238A" w:rsidP="003C238A">
      <w:pPr>
        <w:rPr>
          <w:sz w:val="28"/>
          <w:szCs w:val="28"/>
        </w:rPr>
      </w:pPr>
      <w:r w:rsidRPr="003C238A">
        <w:rPr>
          <w:sz w:val="28"/>
          <w:szCs w:val="28"/>
        </w:rPr>
        <w:t>Resultado esperado: O sistema</w:t>
      </w:r>
      <w:r w:rsidRPr="003C238A">
        <w:rPr>
          <w:sz w:val="28"/>
          <w:szCs w:val="28"/>
        </w:rPr>
        <w:t xml:space="preserve"> exclui o cliente do</w:t>
      </w:r>
      <w:r w:rsidRPr="003C238A">
        <w:rPr>
          <w:sz w:val="28"/>
          <w:szCs w:val="28"/>
        </w:rPr>
        <w:t xml:space="preserve"> banco de dados e apresenta uma tabela</w:t>
      </w:r>
      <w:r w:rsidRPr="003C238A">
        <w:rPr>
          <w:sz w:val="28"/>
          <w:szCs w:val="28"/>
        </w:rPr>
        <w:t xml:space="preserve"> “Cliente excluído com sucesso”</w:t>
      </w:r>
      <w:r w:rsidRPr="003C238A">
        <w:rPr>
          <w:sz w:val="28"/>
          <w:szCs w:val="28"/>
        </w:rPr>
        <w:t>.</w:t>
      </w:r>
    </w:p>
    <w:p w14:paraId="25142D09" w14:textId="77777777" w:rsidR="003C238A" w:rsidRPr="003C238A" w:rsidRDefault="003C238A" w:rsidP="003C238A">
      <w:pPr>
        <w:rPr>
          <w:sz w:val="28"/>
          <w:szCs w:val="28"/>
        </w:rPr>
      </w:pPr>
    </w:p>
    <w:p w14:paraId="0166DD3A" w14:textId="77777777" w:rsidR="003C238A" w:rsidRDefault="003C238A" w:rsidP="003C238A">
      <w:pPr>
        <w:rPr>
          <w:sz w:val="32"/>
          <w:szCs w:val="32"/>
        </w:rPr>
      </w:pPr>
    </w:p>
    <w:p w14:paraId="2FC01C31" w14:textId="77777777" w:rsidR="003C238A" w:rsidRPr="00A048C6" w:rsidRDefault="003C238A">
      <w:pPr>
        <w:rPr>
          <w:b/>
          <w:bCs/>
          <w:sz w:val="36"/>
          <w:szCs w:val="36"/>
        </w:rPr>
      </w:pPr>
    </w:p>
    <w:sectPr w:rsidR="003C238A" w:rsidRPr="00A048C6" w:rsidSect="0093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C6"/>
    <w:rsid w:val="003C238A"/>
    <w:rsid w:val="007E373F"/>
    <w:rsid w:val="00934922"/>
    <w:rsid w:val="00A048C6"/>
    <w:rsid w:val="00AA7FA2"/>
    <w:rsid w:val="00B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D622"/>
  <w15:chartTrackingRefBased/>
  <w15:docId w15:val="{524BC23B-0E38-41AA-9AB0-1FD39A65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349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BD5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5ED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5ED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5E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5ED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Vidaflor</dc:creator>
  <cp:keywords/>
  <dc:description/>
  <cp:lastModifiedBy>Vidaflor</cp:lastModifiedBy>
  <cp:revision>2</cp:revision>
  <dcterms:created xsi:type="dcterms:W3CDTF">2021-03-13T13:39:00Z</dcterms:created>
  <dcterms:modified xsi:type="dcterms:W3CDTF">2021-03-13T15:12:00Z</dcterms:modified>
</cp:coreProperties>
</file>