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026154" w:rsidRPr="004F192A" w14:paraId="3A58EB09" w14:textId="77777777" w:rsidTr="00843513">
        <w:tc>
          <w:tcPr>
            <w:tcW w:w="4414" w:type="dxa"/>
          </w:tcPr>
          <w:p w14:paraId="5587B6D3" w14:textId="5A714856" w:rsidR="00026154" w:rsidRPr="004F192A" w:rsidRDefault="00026154" w:rsidP="0098601E">
            <w:pPr>
              <w:rPr>
                <w:rFonts w:cs="Arial"/>
              </w:rPr>
            </w:pPr>
            <w:bookmarkStart w:id="0" w:name="_Hlk66876677"/>
            <w:bookmarkEnd w:id="0"/>
            <w:r w:rsidRPr="004F192A">
              <w:rPr>
                <w:rFonts w:cs="Arial"/>
              </w:rPr>
              <w:t xml:space="preserve">Medellín, </w:t>
            </w:r>
            <w:r w:rsidR="008A3F7B">
              <w:rPr>
                <w:rFonts w:cs="Arial"/>
              </w:rPr>
              <w:t>12</w:t>
            </w:r>
            <w:r w:rsidR="008A3F7B" w:rsidRPr="004F192A">
              <w:rPr>
                <w:rFonts w:cs="Arial"/>
              </w:rPr>
              <w:t xml:space="preserve"> </w:t>
            </w:r>
            <w:r w:rsidR="007A02BC" w:rsidRPr="004F192A">
              <w:rPr>
                <w:rFonts w:cs="Arial"/>
              </w:rPr>
              <w:t xml:space="preserve">de </w:t>
            </w:r>
            <w:r w:rsidR="008A3F7B">
              <w:rPr>
                <w:rFonts w:cs="Arial"/>
              </w:rPr>
              <w:t>junio</w:t>
            </w:r>
            <w:r w:rsidR="008A3F7B" w:rsidRPr="004F192A">
              <w:rPr>
                <w:rFonts w:cs="Arial"/>
              </w:rPr>
              <w:t xml:space="preserve"> </w:t>
            </w:r>
            <w:r w:rsidR="007A02BC" w:rsidRPr="004F192A">
              <w:rPr>
                <w:rFonts w:cs="Arial"/>
              </w:rPr>
              <w:t>de 2026</w:t>
            </w:r>
          </w:p>
        </w:tc>
        <w:tc>
          <w:tcPr>
            <w:tcW w:w="4414" w:type="dxa"/>
          </w:tcPr>
          <w:p w14:paraId="527DACBF" w14:textId="263EDCCF" w:rsidR="00026154" w:rsidRPr="004F192A" w:rsidRDefault="00F76417" w:rsidP="0098601E">
            <w:pPr>
              <w:jc w:val="right"/>
              <w:rPr>
                <w:rFonts w:cs="Arial"/>
              </w:rPr>
            </w:pPr>
            <w:r w:rsidRPr="004F192A">
              <w:rPr>
                <w:rFonts w:cs="Arial"/>
              </w:rPr>
              <w:t>P</w:t>
            </w:r>
            <w:r w:rsidR="00E37D8D" w:rsidRPr="004F192A">
              <w:rPr>
                <w:rFonts w:cs="Arial"/>
              </w:rPr>
              <w:t>5790</w:t>
            </w:r>
            <w:r w:rsidR="007A02BC" w:rsidRPr="004F192A">
              <w:rPr>
                <w:rFonts w:cs="Arial"/>
              </w:rPr>
              <w:t>5</w:t>
            </w:r>
            <w:r w:rsidR="00026154" w:rsidRPr="004F192A">
              <w:rPr>
                <w:rFonts w:cs="Arial"/>
              </w:rPr>
              <w:t>-</w:t>
            </w:r>
            <w:r w:rsidRPr="004F192A">
              <w:rPr>
                <w:rFonts w:cs="Arial"/>
              </w:rPr>
              <w:t>C00</w:t>
            </w:r>
            <w:r w:rsidR="00547F21" w:rsidRPr="004F192A">
              <w:rPr>
                <w:rFonts w:cs="Arial"/>
              </w:rPr>
              <w:t>4</w:t>
            </w:r>
          </w:p>
        </w:tc>
      </w:tr>
    </w:tbl>
    <w:p w14:paraId="003D9556" w14:textId="77777777" w:rsidR="00026154" w:rsidRPr="004F192A" w:rsidRDefault="00026154" w:rsidP="00262C49">
      <w:pPr>
        <w:spacing w:after="200" w:line="276" w:lineRule="auto"/>
        <w:contextualSpacing/>
        <w:rPr>
          <w:rFonts w:cs="Arial"/>
        </w:rPr>
      </w:pPr>
    </w:p>
    <w:p w14:paraId="23DB4B7B" w14:textId="77777777" w:rsidR="00F76417" w:rsidRPr="004F192A" w:rsidRDefault="00F76417" w:rsidP="00262C49">
      <w:pPr>
        <w:spacing w:after="200" w:line="276" w:lineRule="auto"/>
        <w:contextualSpacing/>
        <w:rPr>
          <w:rFonts w:cs="Arial"/>
        </w:rPr>
      </w:pPr>
      <w:r w:rsidRPr="004F192A">
        <w:rPr>
          <w:rFonts w:cs="Arial"/>
        </w:rPr>
        <w:t>Ingeniera</w:t>
      </w:r>
    </w:p>
    <w:p w14:paraId="63C1F789" w14:textId="46F0F39E" w:rsidR="00E37D8D" w:rsidRPr="004F192A" w:rsidRDefault="000834CE" w:rsidP="007F6F69">
      <w:pPr>
        <w:spacing w:after="200" w:line="276" w:lineRule="auto"/>
        <w:contextualSpacing/>
      </w:pPr>
      <w:r>
        <w:t>Daniela Velez Cortés</w:t>
      </w:r>
    </w:p>
    <w:p w14:paraId="76584F9D" w14:textId="3D369C45" w:rsidR="007F6F69" w:rsidRPr="004F192A" w:rsidRDefault="007F6F69" w:rsidP="00262C49">
      <w:pPr>
        <w:spacing w:after="200" w:line="276" w:lineRule="auto"/>
        <w:contextualSpacing/>
      </w:pPr>
      <w:r w:rsidRPr="004F192A">
        <w:t>Coordinadora de Interventoría y Control de Costos</w:t>
      </w:r>
    </w:p>
    <w:p w14:paraId="23423929" w14:textId="77777777" w:rsidR="00E37D8D" w:rsidRPr="00084EF0" w:rsidRDefault="00E37D8D" w:rsidP="00262C49">
      <w:pPr>
        <w:spacing w:after="40" w:line="276" w:lineRule="auto"/>
        <w:contextualSpacing/>
        <w:rPr>
          <w:b/>
          <w:bCs/>
        </w:rPr>
      </w:pPr>
      <w:r w:rsidRPr="00084EF0">
        <w:rPr>
          <w:b/>
          <w:bCs/>
        </w:rPr>
        <w:t>FCR S.A.S</w:t>
      </w:r>
    </w:p>
    <w:p w14:paraId="3E978D12" w14:textId="77777777" w:rsidR="00E37D8D" w:rsidRPr="00084EF0" w:rsidRDefault="00E37D8D" w:rsidP="00E37D8D">
      <w:pPr>
        <w:spacing w:after="200" w:line="240" w:lineRule="auto"/>
        <w:contextualSpacing/>
        <w:rPr>
          <w:rFonts w:cs="Arial"/>
          <w:b/>
        </w:rPr>
      </w:pPr>
    </w:p>
    <w:p w14:paraId="606CBCFB" w14:textId="77777777" w:rsidR="00590224" w:rsidRPr="00084EF0" w:rsidRDefault="00590224" w:rsidP="00981F39">
      <w:pPr>
        <w:spacing w:after="40" w:line="240" w:lineRule="auto"/>
        <w:contextualSpacing/>
        <w:rPr>
          <w:rFonts w:cs="Arial"/>
          <w:b/>
        </w:rPr>
      </w:pPr>
    </w:p>
    <w:p w14:paraId="5293B3D5" w14:textId="729E7BD3" w:rsidR="00945AA4" w:rsidRPr="004F192A" w:rsidRDefault="00945AA4" w:rsidP="00945AA4">
      <w:pPr>
        <w:pStyle w:val="Sinespaciado"/>
        <w:spacing w:line="360" w:lineRule="auto"/>
        <w:ind w:left="993" w:hanging="993"/>
        <w:rPr>
          <w:rFonts w:ascii="Arial" w:hAnsi="Arial" w:cs="Arial"/>
        </w:rPr>
      </w:pPr>
      <w:r w:rsidRPr="004F192A">
        <w:rPr>
          <w:rFonts w:ascii="Arial" w:hAnsi="Arial" w:cs="Arial"/>
          <w:b/>
          <w:bCs/>
        </w:rPr>
        <w:t xml:space="preserve">Asunto: </w:t>
      </w:r>
      <w:r w:rsidRPr="004F192A">
        <w:rPr>
          <w:rFonts w:ascii="Arial" w:hAnsi="Arial" w:cs="Arial"/>
        </w:rPr>
        <w:t xml:space="preserve">Reporte de la revisión del diseño estructural de </w:t>
      </w:r>
      <w:r w:rsidR="007A02BC" w:rsidRPr="004F192A">
        <w:rPr>
          <w:rFonts w:ascii="Arial" w:hAnsi="Arial" w:cs="Arial"/>
        </w:rPr>
        <w:t>las Torres del proyecto “MALVA”</w:t>
      </w:r>
      <w:r w:rsidRPr="004F192A">
        <w:rPr>
          <w:rFonts w:ascii="Arial" w:hAnsi="Arial" w:cs="Arial"/>
        </w:rPr>
        <w:t xml:space="preserve">. </w:t>
      </w:r>
    </w:p>
    <w:p w14:paraId="06DAF9AE" w14:textId="77777777" w:rsidR="00945AA4" w:rsidRPr="004F192A" w:rsidRDefault="00945AA4" w:rsidP="00557FF9">
      <w:pPr>
        <w:spacing w:after="200" w:line="240" w:lineRule="auto"/>
        <w:contextualSpacing/>
        <w:rPr>
          <w:rFonts w:cs="Arial"/>
          <w:b/>
        </w:rPr>
      </w:pPr>
    </w:p>
    <w:p w14:paraId="59478C62" w14:textId="591D1543" w:rsidR="007A02BC" w:rsidRPr="004F192A" w:rsidRDefault="00981F39" w:rsidP="00981F39">
      <w:pPr>
        <w:rPr>
          <w:rFonts w:cs="Arial"/>
        </w:rPr>
      </w:pPr>
      <w:bookmarkStart w:id="1" w:name="_Hlk153795792"/>
      <w:r w:rsidRPr="004F192A">
        <w:rPr>
          <w:rFonts w:cs="Arial"/>
        </w:rPr>
        <w:t xml:space="preserve">El presente reporte de detalles incluye la revisión del sistema estructural de </w:t>
      </w:r>
      <w:r w:rsidR="0041446A" w:rsidRPr="004F192A">
        <w:rPr>
          <w:rFonts w:cs="Arial"/>
        </w:rPr>
        <w:t>la</w:t>
      </w:r>
      <w:r w:rsidR="007A02BC" w:rsidRPr="004F192A">
        <w:rPr>
          <w:rFonts w:cs="Arial"/>
        </w:rPr>
        <w:t xml:space="preserve">s </w:t>
      </w:r>
      <w:r w:rsidR="00E37D8D" w:rsidRPr="004F192A">
        <w:rPr>
          <w:rFonts w:cs="Arial"/>
        </w:rPr>
        <w:t>Torre</w:t>
      </w:r>
      <w:r w:rsidR="007A02BC" w:rsidRPr="004F192A">
        <w:rPr>
          <w:rFonts w:cs="Arial"/>
        </w:rPr>
        <w:t>s</w:t>
      </w:r>
      <w:r w:rsidR="00C97CB9" w:rsidRPr="004F192A">
        <w:rPr>
          <w:rFonts w:cs="Arial"/>
        </w:rPr>
        <w:t xml:space="preserve">, </w:t>
      </w:r>
      <w:r w:rsidR="00E935F6" w:rsidRPr="004F192A">
        <w:rPr>
          <w:rFonts w:cs="Arial"/>
        </w:rPr>
        <w:t>d</w:t>
      </w:r>
      <w:r w:rsidRPr="004F192A">
        <w:rPr>
          <w:rFonts w:cs="Arial"/>
        </w:rPr>
        <w:t>el proyecto “</w:t>
      </w:r>
      <w:r w:rsidR="007A02BC" w:rsidRPr="004F192A">
        <w:rPr>
          <w:rFonts w:cs="Arial"/>
        </w:rPr>
        <w:t>MALVA</w:t>
      </w:r>
      <w:r w:rsidRPr="004F192A">
        <w:rPr>
          <w:rFonts w:cs="Arial"/>
        </w:rPr>
        <w:t>”</w:t>
      </w:r>
      <w:r w:rsidR="00945AA4" w:rsidRPr="004F192A">
        <w:rPr>
          <w:rFonts w:cs="Arial"/>
        </w:rPr>
        <w:t>,</w:t>
      </w:r>
      <w:r w:rsidRPr="004F192A">
        <w:rPr>
          <w:rFonts w:cs="Arial"/>
        </w:rPr>
        <w:t xml:space="preserve"> el cual se encuentra localizado en el municipio de </w:t>
      </w:r>
      <w:r w:rsidR="007A02BC" w:rsidRPr="004F192A">
        <w:rPr>
          <w:rFonts w:cs="Arial"/>
        </w:rPr>
        <w:t>Rionegro,</w:t>
      </w:r>
      <w:r w:rsidRPr="004F192A">
        <w:rPr>
          <w:rFonts w:cs="Arial"/>
        </w:rPr>
        <w:t xml:space="preserve"> departamento de Antioquia. El diseño estructural fue desarrollado por la empresa </w:t>
      </w:r>
      <w:r w:rsidR="007A02BC" w:rsidRPr="004F192A">
        <w:rPr>
          <w:rFonts w:cs="Arial"/>
          <w:b/>
          <w:bCs/>
        </w:rPr>
        <w:t>CO INGENIEROS CIVILES DISEÑO ESTRUCTURAL</w:t>
      </w:r>
      <w:r w:rsidRPr="004F192A">
        <w:rPr>
          <w:rFonts w:cs="Arial"/>
        </w:rPr>
        <w:t>,</w:t>
      </w:r>
      <w:r w:rsidRPr="004F192A">
        <w:rPr>
          <w:rFonts w:cs="Arial"/>
          <w:b/>
          <w:bCs/>
        </w:rPr>
        <w:t xml:space="preserve"> </w:t>
      </w:r>
      <w:r w:rsidR="00590224" w:rsidRPr="004F192A">
        <w:rPr>
          <w:rFonts w:cs="Arial"/>
        </w:rPr>
        <w:t>por su parte</w:t>
      </w:r>
      <w:r w:rsidRPr="004F192A">
        <w:rPr>
          <w:rFonts w:cs="Arial"/>
        </w:rPr>
        <w:t xml:space="preserve"> el estudio geotécnico fue realizado por la empresa</w:t>
      </w:r>
      <w:r w:rsidRPr="004F192A">
        <w:rPr>
          <w:rFonts w:cs="Arial"/>
          <w:b/>
          <w:bCs/>
        </w:rPr>
        <w:t xml:space="preserve"> </w:t>
      </w:r>
      <w:r w:rsidR="007A02BC" w:rsidRPr="004F192A">
        <w:rPr>
          <w:rFonts w:cs="Arial"/>
          <w:b/>
          <w:bCs/>
        </w:rPr>
        <w:t>VIECO INGENIERIA DE SUELOS</w:t>
      </w:r>
      <w:r w:rsidRPr="004F192A">
        <w:rPr>
          <w:rFonts w:cs="Arial"/>
          <w:b/>
          <w:bCs/>
        </w:rPr>
        <w:t>.</w:t>
      </w:r>
      <w:r w:rsidRPr="004F192A">
        <w:rPr>
          <w:rFonts w:cs="Arial"/>
        </w:rPr>
        <w:t xml:space="preserve"> </w:t>
      </w:r>
      <w:r w:rsidR="008565DB" w:rsidRPr="004F192A">
        <w:rPr>
          <w:rFonts w:cs="Arial"/>
        </w:rPr>
        <w:t>El s</w:t>
      </w:r>
      <w:r w:rsidR="00C70999" w:rsidRPr="004F192A">
        <w:rPr>
          <w:rFonts w:cs="Arial"/>
        </w:rPr>
        <w:t>istema estructural principal</w:t>
      </w:r>
      <w:r w:rsidR="008565DB" w:rsidRPr="004F192A">
        <w:rPr>
          <w:rFonts w:cs="Arial"/>
        </w:rPr>
        <w:t xml:space="preserve"> </w:t>
      </w:r>
      <w:r w:rsidR="00C70999" w:rsidRPr="004F192A">
        <w:rPr>
          <w:rFonts w:cs="Arial"/>
        </w:rPr>
        <w:t xml:space="preserve">consiste en un sistema de </w:t>
      </w:r>
      <w:r w:rsidR="008565DB" w:rsidRPr="004F192A">
        <w:rPr>
          <w:rFonts w:cs="Arial"/>
        </w:rPr>
        <w:t>pórticos</w:t>
      </w:r>
      <w:r w:rsidR="00C70999" w:rsidRPr="004F192A">
        <w:rPr>
          <w:rFonts w:cs="Arial"/>
        </w:rPr>
        <w:t xml:space="preserve"> </w:t>
      </w:r>
      <w:r w:rsidR="00E935F6" w:rsidRPr="004F192A">
        <w:rPr>
          <w:rFonts w:cs="Arial"/>
        </w:rPr>
        <w:t xml:space="preserve">tridimensionales </w:t>
      </w:r>
      <w:r w:rsidR="00C70999" w:rsidRPr="004F192A">
        <w:rPr>
          <w:rFonts w:cs="Arial"/>
        </w:rPr>
        <w:t>de concreto reforzado</w:t>
      </w:r>
      <w:r w:rsidR="008565DB" w:rsidRPr="004F192A">
        <w:rPr>
          <w:rFonts w:cs="Arial"/>
        </w:rPr>
        <w:t xml:space="preserve"> </w:t>
      </w:r>
      <w:r w:rsidR="00C70999" w:rsidRPr="004F192A">
        <w:rPr>
          <w:rFonts w:cs="Arial"/>
        </w:rPr>
        <w:t xml:space="preserve">con capacidad </w:t>
      </w:r>
      <w:r w:rsidR="00CA58F4" w:rsidRPr="004F192A">
        <w:rPr>
          <w:rFonts w:cs="Arial"/>
        </w:rPr>
        <w:t>moderada</w:t>
      </w:r>
      <w:r w:rsidR="00C70999" w:rsidRPr="004F192A">
        <w:rPr>
          <w:rFonts w:cs="Arial"/>
        </w:rPr>
        <w:t xml:space="preserve"> de disipación de energía (D</w:t>
      </w:r>
      <w:r w:rsidR="00CA58F4" w:rsidRPr="004F192A">
        <w:rPr>
          <w:rFonts w:cs="Arial"/>
        </w:rPr>
        <w:t>MO</w:t>
      </w:r>
      <w:r w:rsidR="00C70999" w:rsidRPr="004F192A">
        <w:rPr>
          <w:rFonts w:cs="Arial"/>
        </w:rPr>
        <w:t>)</w:t>
      </w:r>
      <w:r w:rsidR="000834CE">
        <w:rPr>
          <w:rFonts w:cs="Arial"/>
        </w:rPr>
        <w:t>;</w:t>
      </w:r>
      <w:r w:rsidR="00E37D8D" w:rsidRPr="004F192A">
        <w:rPr>
          <w:rFonts w:cs="Arial"/>
        </w:rPr>
        <w:t xml:space="preserve"> </w:t>
      </w:r>
      <w:r w:rsidR="000834CE">
        <w:rPr>
          <w:rFonts w:cs="Arial"/>
        </w:rPr>
        <w:t xml:space="preserve">las estructuras </w:t>
      </w:r>
      <w:r w:rsidR="00E37D8D" w:rsidRPr="004F192A">
        <w:rPr>
          <w:rFonts w:cs="Arial"/>
        </w:rPr>
        <w:t>presenta</w:t>
      </w:r>
      <w:r w:rsidR="000834CE">
        <w:rPr>
          <w:rFonts w:cs="Arial"/>
        </w:rPr>
        <w:t>n</w:t>
      </w:r>
      <w:r w:rsidR="00E37D8D" w:rsidRPr="004F192A">
        <w:rPr>
          <w:rFonts w:cs="Arial"/>
        </w:rPr>
        <w:t xml:space="preserve"> </w:t>
      </w:r>
      <w:r w:rsidR="008565DB" w:rsidRPr="004F192A">
        <w:rPr>
          <w:rFonts w:cs="Arial"/>
        </w:rPr>
        <w:t>losa</w:t>
      </w:r>
      <w:r w:rsidR="00473584" w:rsidRPr="004F192A">
        <w:rPr>
          <w:rFonts w:cs="Arial"/>
        </w:rPr>
        <w:t xml:space="preserve"> aligerada </w:t>
      </w:r>
      <w:r w:rsidR="008565DB" w:rsidRPr="004F192A">
        <w:rPr>
          <w:rFonts w:cs="Arial"/>
        </w:rPr>
        <w:t>en dos direcciones</w:t>
      </w:r>
      <w:r w:rsidR="00473584" w:rsidRPr="004F192A">
        <w:rPr>
          <w:rFonts w:cs="Arial"/>
        </w:rPr>
        <w:t xml:space="preserve"> y loseta de</w:t>
      </w:r>
      <w:r w:rsidR="00C70999" w:rsidRPr="004F192A">
        <w:rPr>
          <w:rFonts w:cs="Arial"/>
        </w:rPr>
        <w:t xml:space="preserve"> 0,0</w:t>
      </w:r>
      <w:r w:rsidR="007A02BC" w:rsidRPr="004F192A">
        <w:rPr>
          <w:rFonts w:cs="Arial"/>
        </w:rPr>
        <w:t>8</w:t>
      </w:r>
      <w:r w:rsidR="00360730" w:rsidRPr="004F192A">
        <w:rPr>
          <w:rFonts w:cs="Arial"/>
        </w:rPr>
        <w:t xml:space="preserve"> m y 0,0</w:t>
      </w:r>
      <w:r w:rsidR="007A02BC" w:rsidRPr="004F192A">
        <w:rPr>
          <w:rFonts w:cs="Arial"/>
        </w:rPr>
        <w:t>5</w:t>
      </w:r>
      <w:r w:rsidR="007F6F69" w:rsidRPr="004F192A">
        <w:rPr>
          <w:rFonts w:cs="Arial"/>
        </w:rPr>
        <w:t> </w:t>
      </w:r>
      <w:r w:rsidR="00C70999" w:rsidRPr="004F192A">
        <w:rPr>
          <w:rFonts w:cs="Arial"/>
        </w:rPr>
        <w:t>m</w:t>
      </w:r>
      <w:r w:rsidR="008565DB" w:rsidRPr="004F192A">
        <w:rPr>
          <w:rFonts w:cs="Arial"/>
        </w:rPr>
        <w:t>.</w:t>
      </w:r>
      <w:r w:rsidR="00D50064" w:rsidRPr="004F192A">
        <w:rPr>
          <w:rFonts w:cs="Arial"/>
        </w:rPr>
        <w:t xml:space="preserve"> </w:t>
      </w:r>
      <w:r w:rsidR="007A02BC" w:rsidRPr="004F192A">
        <w:rPr>
          <w:rFonts w:cs="Arial"/>
        </w:rPr>
        <w:t xml:space="preserve">La torre 1 (izquierda) cuenta </w:t>
      </w:r>
      <w:r w:rsidR="00E935F6" w:rsidRPr="004F192A">
        <w:rPr>
          <w:rFonts w:cs="Arial"/>
        </w:rPr>
        <w:t xml:space="preserve">con </w:t>
      </w:r>
      <w:r w:rsidR="00E37D8D" w:rsidRPr="004F192A">
        <w:rPr>
          <w:rFonts w:cs="Arial"/>
        </w:rPr>
        <w:t xml:space="preserve">cuatro </w:t>
      </w:r>
      <w:r w:rsidR="00DA639D" w:rsidRPr="004F192A">
        <w:rPr>
          <w:rFonts w:cs="Arial"/>
        </w:rPr>
        <w:t xml:space="preserve">(4) </w:t>
      </w:r>
      <w:r w:rsidR="007A02BC" w:rsidRPr="004F192A">
        <w:rPr>
          <w:rFonts w:cs="Arial"/>
        </w:rPr>
        <w:t xml:space="preserve">niveles, el primero destinado a </w:t>
      </w:r>
      <w:r w:rsidR="00E37D8D" w:rsidRPr="004F192A">
        <w:rPr>
          <w:rFonts w:cs="Arial"/>
        </w:rPr>
        <w:t>uso de parqueadero</w:t>
      </w:r>
      <w:r w:rsidR="007A02BC" w:rsidRPr="004F192A">
        <w:rPr>
          <w:rFonts w:cs="Arial"/>
        </w:rPr>
        <w:t xml:space="preserve"> y apartamentos</w:t>
      </w:r>
      <w:r w:rsidR="00E37D8D" w:rsidRPr="004F192A">
        <w:rPr>
          <w:rFonts w:cs="Arial"/>
        </w:rPr>
        <w:t xml:space="preserve"> y</w:t>
      </w:r>
      <w:r w:rsidR="007A02BC" w:rsidRPr="004F192A">
        <w:rPr>
          <w:rFonts w:cs="Arial"/>
        </w:rPr>
        <w:t xml:space="preserve"> los siguientes </w:t>
      </w:r>
      <w:r w:rsidR="00E37D8D" w:rsidRPr="004F192A">
        <w:rPr>
          <w:rFonts w:cs="Arial"/>
        </w:rPr>
        <w:t>pisos de zonas apartamentos</w:t>
      </w:r>
      <w:r w:rsidR="00DA639D" w:rsidRPr="004F192A">
        <w:rPr>
          <w:rFonts w:cs="Arial"/>
        </w:rPr>
        <w:t xml:space="preserve"> y acceso</w:t>
      </w:r>
      <w:r w:rsidR="00DB3717" w:rsidRPr="004F192A">
        <w:rPr>
          <w:rFonts w:cs="Arial"/>
        </w:rPr>
        <w:t xml:space="preserve"> y un último nivel de cu</w:t>
      </w:r>
      <w:r w:rsidR="00E37D8D" w:rsidRPr="004F192A">
        <w:rPr>
          <w:rFonts w:cs="Arial"/>
        </w:rPr>
        <w:t xml:space="preserve">bierta para un total de </w:t>
      </w:r>
      <w:r w:rsidR="007A02BC" w:rsidRPr="004F192A">
        <w:rPr>
          <w:rFonts w:cs="Arial"/>
        </w:rPr>
        <w:t>4</w:t>
      </w:r>
      <w:r w:rsidR="00E37D8D" w:rsidRPr="004F192A">
        <w:rPr>
          <w:rFonts w:cs="Arial"/>
        </w:rPr>
        <w:t xml:space="preserve"> losas</w:t>
      </w:r>
      <w:r w:rsidR="007A02BC" w:rsidRPr="004F192A">
        <w:rPr>
          <w:rFonts w:cs="Arial"/>
        </w:rPr>
        <w:t xml:space="preserve"> </w:t>
      </w:r>
      <w:r w:rsidR="000B7627" w:rsidRPr="004F192A">
        <w:rPr>
          <w:rFonts w:cs="Arial"/>
        </w:rPr>
        <w:t>aéreas</w:t>
      </w:r>
      <w:r w:rsidR="00E935F6" w:rsidRPr="004F192A">
        <w:rPr>
          <w:rFonts w:cs="Arial"/>
        </w:rPr>
        <w:t>.</w:t>
      </w:r>
      <w:r w:rsidR="000834CE">
        <w:rPr>
          <w:rFonts w:cs="Arial"/>
        </w:rPr>
        <w:t xml:space="preserve"> </w:t>
      </w:r>
      <w:r w:rsidR="007A02BC" w:rsidRPr="004F192A">
        <w:rPr>
          <w:rFonts w:cs="Arial"/>
        </w:rPr>
        <w:t xml:space="preserve">La torre 2 (derecha) cuenta con cinco (5) niveles, un “sótano” destinados a parqueaderos, un siguiente nivel destinado a parqueadero y áreas residenciales y los siguientes niveles de zonas de apartamentos y acceso, </w:t>
      </w:r>
      <w:r w:rsidR="00AB0A59" w:rsidRPr="004F192A">
        <w:rPr>
          <w:rFonts w:cs="Arial"/>
        </w:rPr>
        <w:t>y un último nivel de cubierta para un total</w:t>
      </w:r>
      <w:r w:rsidR="007A02BC" w:rsidRPr="004F192A">
        <w:rPr>
          <w:rFonts w:cs="Arial"/>
        </w:rPr>
        <w:t xml:space="preserve"> de 5 losas aéreas. </w:t>
      </w:r>
    </w:p>
    <w:p w14:paraId="74298B38" w14:textId="2A568015" w:rsidR="00981F39" w:rsidRPr="004F192A" w:rsidRDefault="00981F39" w:rsidP="00981F39">
      <w:r w:rsidRPr="004F192A">
        <w:rPr>
          <w:rFonts w:cs="Arial"/>
        </w:rPr>
        <w:t>Se realizó la revisión del diseño estructural de acuerdo con la información recibida</w:t>
      </w:r>
      <w:r w:rsidR="00E935F6" w:rsidRPr="004F192A">
        <w:rPr>
          <w:rFonts w:cs="Arial"/>
        </w:rPr>
        <w:t xml:space="preserve"> el </w:t>
      </w:r>
      <w:r w:rsidR="000834CE" w:rsidRPr="004F192A">
        <w:rPr>
          <w:rFonts w:cs="Arial"/>
        </w:rPr>
        <w:t>1</w:t>
      </w:r>
      <w:r w:rsidR="000834CE">
        <w:rPr>
          <w:rFonts w:cs="Arial"/>
        </w:rPr>
        <w:t>5</w:t>
      </w:r>
      <w:r w:rsidR="000834CE" w:rsidRPr="004F192A">
        <w:rPr>
          <w:rFonts w:cs="Arial"/>
        </w:rPr>
        <w:t xml:space="preserve"> </w:t>
      </w:r>
      <w:r w:rsidR="003C36C8" w:rsidRPr="004F192A">
        <w:rPr>
          <w:rFonts w:cs="Arial"/>
        </w:rPr>
        <w:t xml:space="preserve">de </w:t>
      </w:r>
      <w:r w:rsidR="000834CE">
        <w:rPr>
          <w:rFonts w:cs="Arial"/>
        </w:rPr>
        <w:t>mayo</w:t>
      </w:r>
      <w:r w:rsidR="000834CE" w:rsidRPr="004F192A">
        <w:rPr>
          <w:rFonts w:cs="Arial"/>
        </w:rPr>
        <w:t xml:space="preserve"> </w:t>
      </w:r>
      <w:r w:rsidR="003C36C8" w:rsidRPr="004F192A">
        <w:rPr>
          <w:rFonts w:cs="Arial"/>
        </w:rPr>
        <w:t>de 2026</w:t>
      </w:r>
      <w:r w:rsidRPr="004F192A">
        <w:rPr>
          <w:rFonts w:cs="Arial"/>
        </w:rPr>
        <w:t xml:space="preserve">. </w:t>
      </w:r>
      <w:bookmarkStart w:id="2" w:name="_Hlk81809621"/>
      <w:r w:rsidRPr="004F192A">
        <w:t xml:space="preserve">En esta se evalúan los elementos estructurales y se presenta la relación más desfavorable entre la capacidad y la demanda, si esta relación es mayor a la unidad indica que la capacidad del elemento es </w:t>
      </w:r>
      <w:r w:rsidR="00590224" w:rsidRPr="004F192A">
        <w:t>adecuada</w:t>
      </w:r>
      <w:r w:rsidRPr="004F192A">
        <w:t>; sin embargo, el grupo técnico de EstrucMed considera que los elementos que presentan una relación cercana a 0,90 se encuentran dentro del rango admisible asociado probablemente a diferencias menores de modelación y distribución de cargas; mientras que los elementos que presentan una relación inferior podrían requerir una mayor capacidad para cumplir con el requisito evaluado.</w:t>
      </w:r>
      <w:bookmarkEnd w:id="2"/>
      <w:r w:rsidRPr="004F192A">
        <w:t xml:space="preserve"> En este documento se presentan los resultados de los elementos en los cuales la relación capacidad/demanda obtenida es inferior a 0,90 y por lo tanto deben ser revisados </w:t>
      </w:r>
      <w:r w:rsidRPr="004F192A">
        <w:lastRenderedPageBreak/>
        <w:t xml:space="preserve">por el diseñador estructural. Los elementos que no se presentan en este documento, cumplen con la capacidad requerida. </w:t>
      </w:r>
    </w:p>
    <w:p w14:paraId="5BE222FF" w14:textId="557745E1" w:rsidR="0000611F" w:rsidRPr="004F192A" w:rsidRDefault="0041446A" w:rsidP="00DF485E">
      <w:pPr>
        <w:pStyle w:val="Ttulo1"/>
        <w:numPr>
          <w:ilvl w:val="0"/>
          <w:numId w:val="15"/>
        </w:numPr>
      </w:pPr>
      <w:r w:rsidRPr="004F192A">
        <w:t>CIMENTACIONES</w:t>
      </w:r>
    </w:p>
    <w:p w14:paraId="6E05E881" w14:textId="77777777" w:rsidR="00992730" w:rsidRPr="004F192A" w:rsidRDefault="00992730" w:rsidP="00992730">
      <w:pPr>
        <w:pStyle w:val="Ttulo2"/>
      </w:pPr>
      <w:r w:rsidRPr="004F192A">
        <w:t>MICROPILOTES</w:t>
      </w:r>
    </w:p>
    <w:p w14:paraId="73B58430" w14:textId="457AC572" w:rsidR="00992730" w:rsidRPr="004F192A" w:rsidRDefault="00600970" w:rsidP="00992730">
      <w:pPr>
        <w:pStyle w:val="Ttulo3"/>
        <w:numPr>
          <w:ilvl w:val="2"/>
          <w:numId w:val="28"/>
        </w:numPr>
        <w:tabs>
          <w:tab w:val="num" w:pos="360"/>
        </w:tabs>
        <w:ind w:left="360" w:hanging="360"/>
      </w:pPr>
      <w:r w:rsidRPr="004F192A">
        <w:t>CARGA AXIAL</w:t>
      </w:r>
    </w:p>
    <w:p w14:paraId="1550DAFD" w14:textId="747C309C" w:rsidR="00FF76C9" w:rsidRPr="004F192A" w:rsidRDefault="00992730" w:rsidP="00FF76C9">
      <w:r w:rsidRPr="004F192A">
        <w:t xml:space="preserve">En general </w:t>
      </w:r>
      <w:r w:rsidR="000834CE">
        <w:t>se recomienda aclarar el dimensionamiento de los dados que tienen únicamente 2 micropilotes, ya que como criterio general de esta revisión se tiene que este tipo de apoyos deberían contar con un mínimo de 3 micropilotes con el fin de poder atender no</w:t>
      </w:r>
      <w:r w:rsidR="007A10DB">
        <w:t xml:space="preserve"> </w:t>
      </w:r>
      <w:r w:rsidR="000834CE">
        <w:t xml:space="preserve">solo la carga axial, sino también los momentos provenientes de la superestructura; o en su defecto, analizar las vigas de cimentación con capacidad de tomar los momentos provenientes de la superestructura cumpliendo con lo especificado en el numeral C.15.13.4 de la NSR-10. </w:t>
      </w:r>
      <w:r w:rsidR="00E45AB1">
        <w:t>Igualmente</w:t>
      </w:r>
      <w:r w:rsidR="00D06C96">
        <w:t>, se debe revisar la configuración de micropilotes y dados en el punto fijo, ya que en los planos no está clara dicha configuración.</w:t>
      </w:r>
      <w:r w:rsidR="00FF76C9">
        <w:t xml:space="preserve"> </w:t>
      </w:r>
      <w:r w:rsidR="00E45AB1">
        <w:t>Adicionalmente a lo anterior, e</w:t>
      </w:r>
      <w:r w:rsidR="00FF76C9" w:rsidRPr="004F192A">
        <w:t xml:space="preserve">n la </w:t>
      </w:r>
      <w:r w:rsidR="0080459B">
        <w:fldChar w:fldCharType="begin"/>
      </w:r>
      <w:r w:rsidR="0080459B">
        <w:instrText xml:space="preserve"> REF _Ref232157343 \h </w:instrText>
      </w:r>
      <w:r w:rsidR="0080459B">
        <w:fldChar w:fldCharType="separate"/>
      </w:r>
      <w:r w:rsidR="005C3894" w:rsidRPr="004F192A">
        <w:t xml:space="preserve">Figura </w:t>
      </w:r>
      <w:r w:rsidR="005C3894">
        <w:rPr>
          <w:noProof/>
        </w:rPr>
        <w:t>1</w:t>
      </w:r>
      <w:r w:rsidR="0080459B">
        <w:fldChar w:fldCharType="end"/>
      </w:r>
      <w:r w:rsidR="00FF76C9" w:rsidRPr="004F192A">
        <w:t xml:space="preserve"> se señalan los nodos que requieren</w:t>
      </w:r>
      <w:r w:rsidR="00FF76C9">
        <w:t xml:space="preserve"> revisión e intervención por parte del diseñador ya que al evaluar la capacidad de carga axial de los micropilotes del conjunto su índice capacidad/demanda es inferior a 0,</w:t>
      </w:r>
      <w:r w:rsidR="0080459B">
        <w:t>74 en los dados de 3 micropilotes (verde) e inferiores a 0,81 para los dados de 4 micropilotes (naranja)</w:t>
      </w:r>
      <w:r w:rsidR="00FF76C9">
        <w:t>.</w:t>
      </w:r>
      <w:r w:rsidR="00FF76C9" w:rsidRPr="004F192A">
        <w:t xml:space="preserve"> </w:t>
      </w:r>
    </w:p>
    <w:p w14:paraId="1EA75A96" w14:textId="77777777" w:rsidR="00FF76C9" w:rsidRPr="004F192A" w:rsidRDefault="00FF76C9" w:rsidP="00FF76C9">
      <w:pPr>
        <w:spacing w:line="240" w:lineRule="auto"/>
      </w:pPr>
      <w:r w:rsidRPr="004F192A">
        <w:rPr>
          <w:noProof/>
        </w:rPr>
        <mc:AlternateContent>
          <mc:Choice Requires="wpc">
            <w:drawing>
              <wp:inline distT="0" distB="0" distL="0" distR="0" wp14:anchorId="0C1B6D0A" wp14:editId="627EE269">
                <wp:extent cx="5599430" cy="2471738"/>
                <wp:effectExtent l="0" t="0" r="1270" b="5080"/>
                <wp:docPr id="439024766" name="Lienzo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65597459" name="Imagen 15655974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00038" y="35401"/>
                            <a:ext cx="4969697" cy="2436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31406" name="Rectángulo: esquinas redondeadas 40531406"/>
                        <wps:cNvSpPr/>
                        <wps:spPr>
                          <a:xfrm>
                            <a:off x="2062301" y="1055971"/>
                            <a:ext cx="242108" cy="200830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039515" name="Rectángulo: esquinas redondeadas 2037039515"/>
                        <wps:cNvSpPr/>
                        <wps:spPr>
                          <a:xfrm rot="647767">
                            <a:off x="4668272" y="1471686"/>
                            <a:ext cx="208573" cy="171981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06237" name="Rectángulo: esquinas redondeadas 60506237"/>
                        <wps:cNvSpPr/>
                        <wps:spPr>
                          <a:xfrm rot="647767">
                            <a:off x="4381174" y="865973"/>
                            <a:ext cx="208573" cy="171981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101919" name="Rectángulo: esquinas redondeadas 1438101919"/>
                        <wps:cNvSpPr/>
                        <wps:spPr>
                          <a:xfrm rot="647767">
                            <a:off x="4036324" y="530442"/>
                            <a:ext cx="208573" cy="171981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135428" name="Rectángulo: esquinas redondeadas 914135428"/>
                        <wps:cNvSpPr/>
                        <wps:spPr>
                          <a:xfrm rot="647767">
                            <a:off x="4245885" y="1398551"/>
                            <a:ext cx="208280" cy="171450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829AB9E" id="Lienzo 13" o:spid="_x0000_s1026" editas="canvas" style="width:440.9pt;height:194.65pt;mso-position-horizontal-relative:char;mso-position-vertical-relative:line" coordsize="55994,24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994;height:24714;visibility:visible;mso-wrap-style:square" filled="t">
                  <v:fill o:detectmouseclick="t"/>
                  <v:path o:connecttype="none"/>
                </v:shape>
                <v:shape id="Imagen 1565597459" o:spid="_x0000_s1028" type="#_x0000_t75" style="position:absolute;left:3000;top:354;width:49697;height:24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">
                  <v:imagedata r:id="rId9" o:title=""/>
                </v:shape>
                <v:roundrect id="Rectángulo: esquinas redondeadas 40531406" o:spid="_x0000_s1029" style="position:absolute;left:20623;top:10559;width:2421;height:20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" filled="f" strokecolor="#a8d08d [1945]" strokeweight="3pt">
                  <v:stroke joinstyle="miter"/>
                </v:roundrect>
                <v:roundrect id="Rectángulo: esquinas redondeadas 2037039515" o:spid="_x0000_s1030" style="position:absolute;left:46682;top:14716;width:2086;height:1720;rotation:707534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" filled="f" strokecolor="#a8d08d [1945]" strokeweight="3pt">
                  <v:stroke joinstyle="miter"/>
                </v:roundrect>
                <v:roundrect id="Rectángulo: esquinas redondeadas 60506237" o:spid="_x0000_s1031" style="position:absolute;left:43811;top:8659;width:2086;height:1720;rotation:707534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" filled="f" strokecolor="#a8d08d [1945]" strokeweight="3pt">
                  <v:stroke joinstyle="miter"/>
                </v:roundrect>
                <v:roundrect id="Rectángulo: esquinas redondeadas 1438101919" o:spid="_x0000_s1032" style="position:absolute;left:40363;top:5304;width:2085;height:1720;rotation:707534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" filled="f" strokecolor="#a8d08d [1945]" strokeweight="3pt">
                  <v:stroke joinstyle="miter"/>
                </v:roundrect>
                <v:roundrect id="Rectángulo: esquinas redondeadas 914135428" o:spid="_x0000_s1033" style="position:absolute;left:42458;top:13985;width:2083;height:1715;rotation:707534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" filled="f" strokecolor="#c45911 [2405]" strokeweight="3pt">
                  <v:stroke joinstyle="miter"/>
                </v:roundrect>
                <w10:anchorlock/>
              </v:group>
            </w:pict>
          </mc:Fallback>
        </mc:AlternateContent>
      </w:r>
    </w:p>
    <w:p w14:paraId="791C809D" w14:textId="0C2530E3" w:rsidR="00FF76C9" w:rsidRDefault="00FF76C9" w:rsidP="00FF76C9">
      <w:pPr>
        <w:pStyle w:val="Descripcin"/>
        <w:rPr>
          <w:b w:val="0"/>
        </w:rPr>
      </w:pPr>
      <w:bookmarkStart w:id="3" w:name="_Ref232157343"/>
      <w:r w:rsidRPr="004F192A">
        <w:t xml:space="preserve">Figura </w:t>
      </w:r>
      <w:fldSimple w:instr=" SEQ Figura \* ARABIC ">
        <w:r w:rsidR="005C3894">
          <w:rPr>
            <w:noProof/>
          </w:rPr>
          <w:t>1</w:t>
        </w:r>
      </w:fldSimple>
      <w:bookmarkEnd w:id="3"/>
      <w:r w:rsidRPr="004F192A">
        <w:t xml:space="preserve">. </w:t>
      </w:r>
      <w:r w:rsidRPr="004F192A">
        <w:tab/>
      </w:r>
      <w:r w:rsidRPr="004F192A">
        <w:rPr>
          <w:b w:val="0"/>
        </w:rPr>
        <w:t>Nodos cuya configuración de dados</w:t>
      </w:r>
      <w:r w:rsidR="007A10DB">
        <w:rPr>
          <w:b w:val="0"/>
        </w:rPr>
        <w:t xml:space="preserve"> </w:t>
      </w:r>
      <w:r w:rsidRPr="004F192A">
        <w:rPr>
          <w:b w:val="0"/>
        </w:rPr>
        <w:t xml:space="preserve">debe aumentar en torre 2 (Derecha). </w:t>
      </w:r>
    </w:p>
    <w:p w14:paraId="3A2A4855" w14:textId="77777777" w:rsidR="007A10DB" w:rsidRPr="007A10DB" w:rsidRDefault="007A10DB" w:rsidP="007A10DB"/>
    <w:p w14:paraId="45C2F878" w14:textId="77777777" w:rsidR="00992730" w:rsidRPr="004F192A" w:rsidRDefault="00992730" w:rsidP="00992730">
      <w:pPr>
        <w:pStyle w:val="Ttulo3"/>
        <w:numPr>
          <w:ilvl w:val="2"/>
          <w:numId w:val="28"/>
        </w:numPr>
        <w:tabs>
          <w:tab w:val="num" w:pos="360"/>
        </w:tabs>
        <w:ind w:left="360" w:hanging="360"/>
      </w:pPr>
      <w:r w:rsidRPr="004F192A">
        <w:lastRenderedPageBreak/>
        <w:t>CORTANTE</w:t>
      </w:r>
    </w:p>
    <w:p w14:paraId="63C2DB60" w14:textId="101B8DE5" w:rsidR="00992730" w:rsidRPr="004F192A" w:rsidRDefault="00992730" w:rsidP="00992730">
      <w:r w:rsidRPr="004F192A">
        <w:t>No se presentan anotaciones en la revisión de cortante de micropilotes</w:t>
      </w:r>
      <w:r w:rsidR="008469AE" w:rsidRPr="004F192A">
        <w:t xml:space="preserve"> en las torres</w:t>
      </w:r>
      <w:bookmarkStart w:id="4" w:name="_Hlk153370045"/>
      <w:r w:rsidR="00D06C96">
        <w:t>. En el caso del punto fijo, dicha revisión se realizará una vez recibida la información actualizada.</w:t>
      </w:r>
    </w:p>
    <w:bookmarkEnd w:id="4"/>
    <w:p w14:paraId="4566CC2A" w14:textId="77777777" w:rsidR="00992730" w:rsidRPr="004F192A" w:rsidRDefault="00992730" w:rsidP="00992730">
      <w:pPr>
        <w:pStyle w:val="Ttulo2"/>
      </w:pPr>
      <w:r w:rsidRPr="004F192A">
        <w:t>DADOS</w:t>
      </w:r>
    </w:p>
    <w:p w14:paraId="13B33C61" w14:textId="77777777" w:rsidR="00992730" w:rsidRPr="004F192A" w:rsidRDefault="00992730" w:rsidP="00992730">
      <w:bookmarkStart w:id="5" w:name="_Ref126142892"/>
      <w:bookmarkStart w:id="6" w:name="_Toc126143012"/>
      <w:bookmarkStart w:id="7" w:name="_Toc126145014"/>
      <w:bookmarkStart w:id="8" w:name="_Toc126155870"/>
      <w:bookmarkStart w:id="9" w:name="_Ref126256084"/>
      <w:bookmarkStart w:id="10" w:name="_Toc126335513"/>
      <w:bookmarkStart w:id="11" w:name="_Toc127950342"/>
      <w:r w:rsidRPr="004F192A">
        <w:t>No se presentan anotaciones en la revisión de los dados, se encontró que el diseño es adecuado</w:t>
      </w:r>
      <w:r w:rsidRPr="004F192A" w:rsidDel="00512450">
        <w:t>.</w:t>
      </w:r>
    </w:p>
    <w:p w14:paraId="5E2015E6" w14:textId="77777777" w:rsidR="00992730" w:rsidRPr="004F192A" w:rsidRDefault="00992730" w:rsidP="00992730">
      <w:pPr>
        <w:pStyle w:val="Ttulo2"/>
      </w:pPr>
      <w:r w:rsidRPr="004F192A">
        <w:t xml:space="preserve">VIGAS DE AMARRE </w:t>
      </w:r>
    </w:p>
    <w:p w14:paraId="475C4C50" w14:textId="7A5794D8" w:rsidR="00992730" w:rsidRPr="004F192A" w:rsidRDefault="00992730" w:rsidP="00992730">
      <w:r w:rsidRPr="004F192A">
        <w:t>No se presentan anotaciones en la revisión de requisitos normativos</w:t>
      </w:r>
      <w:r w:rsidR="00D06C96">
        <w:t xml:space="preserve"> ni en el diseño; sin embargo, en caso de que se considere que las vigas tomarán los momentos provenientes de la superestructura, éstas se revisarán nuevamente con las condiciones nuevas</w:t>
      </w:r>
      <w:r w:rsidRPr="004F192A">
        <w:t>.</w:t>
      </w:r>
    </w:p>
    <w:bookmarkEnd w:id="5"/>
    <w:bookmarkEnd w:id="6"/>
    <w:bookmarkEnd w:id="7"/>
    <w:bookmarkEnd w:id="8"/>
    <w:bookmarkEnd w:id="9"/>
    <w:bookmarkEnd w:id="10"/>
    <w:bookmarkEnd w:id="11"/>
    <w:p w14:paraId="116DA7E9" w14:textId="77777777" w:rsidR="004E5428" w:rsidRPr="004F192A" w:rsidRDefault="004E5428" w:rsidP="004E5428">
      <w:pPr>
        <w:pStyle w:val="Ttulo1"/>
        <w:numPr>
          <w:ilvl w:val="0"/>
          <w:numId w:val="2"/>
        </w:numPr>
        <w:tabs>
          <w:tab w:val="num" w:pos="360"/>
        </w:tabs>
        <w:ind w:left="432" w:hanging="432"/>
        <w:rPr>
          <w:rStyle w:val="Ttulo1Car"/>
          <w:b/>
          <w:bCs/>
          <w:caps/>
        </w:rPr>
      </w:pPr>
      <w:r w:rsidRPr="004F192A">
        <w:rPr>
          <w:rStyle w:val="Ttulo1Car"/>
          <w:b/>
          <w:bCs/>
          <w:caps/>
        </w:rPr>
        <w:t xml:space="preserve">COLUMNAS </w:t>
      </w:r>
    </w:p>
    <w:p w14:paraId="0C728343" w14:textId="6EA48BB1" w:rsidR="00547F21" w:rsidRPr="004F192A" w:rsidRDefault="00547F21" w:rsidP="00547F21">
      <w:pPr>
        <w:pStyle w:val="Ttulo2"/>
      </w:pPr>
      <w:r w:rsidRPr="004F192A">
        <w:t>Torre 1</w:t>
      </w:r>
    </w:p>
    <w:p w14:paraId="4CA1B47D" w14:textId="392C41D4" w:rsidR="004E5428" w:rsidRPr="004F192A" w:rsidRDefault="004E5428" w:rsidP="00547F21">
      <w:pPr>
        <w:pStyle w:val="Ttulo2"/>
        <w:numPr>
          <w:ilvl w:val="2"/>
          <w:numId w:val="2"/>
        </w:numPr>
        <w:tabs>
          <w:tab w:val="num" w:pos="360"/>
        </w:tabs>
      </w:pPr>
      <w:r w:rsidRPr="004F192A">
        <w:t xml:space="preserve">FLEXO- COMPRESIÓN </w:t>
      </w:r>
    </w:p>
    <w:p w14:paraId="67AF5AF9" w14:textId="5652FB46" w:rsidR="004E5428" w:rsidRPr="004F192A" w:rsidRDefault="006B4573" w:rsidP="00262C49">
      <w:pPr>
        <w:spacing w:after="160"/>
        <w:jc w:val="left"/>
      </w:pPr>
      <w:r w:rsidRPr="004F192A">
        <w:t xml:space="preserve">No se tienen anotaciones debido a que la capacidad a flexo compresión de las columnas es </w:t>
      </w:r>
      <w:r w:rsidR="00D06C96">
        <w:t>adecuada</w:t>
      </w:r>
      <w:r w:rsidRPr="004F192A">
        <w:t xml:space="preserve">. </w:t>
      </w:r>
    </w:p>
    <w:p w14:paraId="4D41F758" w14:textId="77777777" w:rsidR="004E5428" w:rsidRPr="004F192A" w:rsidRDefault="004E5428" w:rsidP="00547F21">
      <w:pPr>
        <w:pStyle w:val="Ttulo2"/>
        <w:numPr>
          <w:ilvl w:val="2"/>
          <w:numId w:val="2"/>
        </w:numPr>
        <w:tabs>
          <w:tab w:val="num" w:pos="360"/>
        </w:tabs>
      </w:pPr>
      <w:r w:rsidRPr="004F192A">
        <w:t>CORTANTE</w:t>
      </w:r>
    </w:p>
    <w:p w14:paraId="38F81A4E" w14:textId="487E9E2C" w:rsidR="004E5428" w:rsidRPr="004F192A" w:rsidRDefault="004E5428" w:rsidP="004E5428">
      <w:pPr>
        <w:pStyle w:val="Sinespaciado"/>
        <w:spacing w:line="360" w:lineRule="auto"/>
        <w:rPr>
          <w:rFonts w:ascii="Arial" w:hAnsi="Arial"/>
        </w:rPr>
      </w:pPr>
      <w:r w:rsidRPr="004F192A">
        <w:rPr>
          <w:rFonts w:ascii="Arial" w:hAnsi="Arial"/>
        </w:rPr>
        <w:t xml:space="preserve">No se tienen anotaciones debido a que la capacidad de cortante de las columnas es </w:t>
      </w:r>
      <w:r w:rsidR="00D06C96">
        <w:rPr>
          <w:rFonts w:ascii="Arial" w:hAnsi="Arial"/>
        </w:rPr>
        <w:t>adecuada</w:t>
      </w:r>
      <w:r w:rsidRPr="004F192A">
        <w:rPr>
          <w:rFonts w:ascii="Arial" w:hAnsi="Arial"/>
        </w:rPr>
        <w:t xml:space="preserve">. </w:t>
      </w:r>
    </w:p>
    <w:p w14:paraId="63E2773C" w14:textId="77777777" w:rsidR="004E5428" w:rsidRPr="004F192A" w:rsidRDefault="004E5428" w:rsidP="00547F21">
      <w:pPr>
        <w:pStyle w:val="Ttulo2"/>
        <w:numPr>
          <w:ilvl w:val="2"/>
          <w:numId w:val="2"/>
        </w:numPr>
        <w:tabs>
          <w:tab w:val="num" w:pos="360"/>
        </w:tabs>
      </w:pPr>
      <w:bookmarkStart w:id="12" w:name="_Ref212459292"/>
      <w:r w:rsidRPr="004F192A">
        <w:t>CONFINAMIENTO</w:t>
      </w:r>
      <w:bookmarkEnd w:id="12"/>
      <w:r w:rsidRPr="004F192A">
        <w:t xml:space="preserve"> </w:t>
      </w:r>
    </w:p>
    <w:p w14:paraId="3F5D7DDC" w14:textId="77777777" w:rsidR="00E72488" w:rsidRPr="004F192A" w:rsidRDefault="00E72488" w:rsidP="00084EF0">
      <w:r w:rsidRPr="004F192A">
        <w:t>En términos generales no se tienen anotaciones del área de confinamiento de los elementos de acuerdo con C.21.3.5.6, C.21.3.5.7, C.21.3.5.8 y C.21.3.5.9 de la NSR-10.</w:t>
      </w:r>
    </w:p>
    <w:p w14:paraId="03F1F211" w14:textId="77777777" w:rsidR="00264C22" w:rsidRPr="004F192A" w:rsidRDefault="00264C22" w:rsidP="00547F21">
      <w:pPr>
        <w:pStyle w:val="Ttulo2"/>
        <w:numPr>
          <w:ilvl w:val="2"/>
          <w:numId w:val="2"/>
        </w:numPr>
        <w:tabs>
          <w:tab w:val="num" w:pos="360"/>
        </w:tabs>
      </w:pPr>
      <w:r w:rsidRPr="004F192A">
        <w:t>RELACIÓN VIGA COLUMNA</w:t>
      </w:r>
    </w:p>
    <w:p w14:paraId="73E01AD0" w14:textId="77777777" w:rsidR="00264C22" w:rsidRPr="004F192A" w:rsidRDefault="00264C22" w:rsidP="00264C22">
      <w:r w:rsidRPr="004F192A">
        <w:t>En la revisión del requisito de la relación de la capacidad a momento de las columnas y el de las vigas, no se presentan anotaciones, se encontró que el diseño es adecuado.</w:t>
      </w:r>
    </w:p>
    <w:p w14:paraId="1387A8B7" w14:textId="50F8F441" w:rsidR="00547F21" w:rsidRPr="004F192A" w:rsidRDefault="00547F21" w:rsidP="00547F21">
      <w:pPr>
        <w:pStyle w:val="Ttulo2"/>
      </w:pPr>
      <w:r w:rsidRPr="004F192A">
        <w:lastRenderedPageBreak/>
        <w:t>Torre 2</w:t>
      </w:r>
    </w:p>
    <w:p w14:paraId="56602F00" w14:textId="77777777" w:rsidR="00547F21" w:rsidRPr="004F192A" w:rsidRDefault="00547F21" w:rsidP="00547F21">
      <w:pPr>
        <w:pStyle w:val="Ttulo2"/>
        <w:numPr>
          <w:ilvl w:val="2"/>
          <w:numId w:val="2"/>
        </w:numPr>
        <w:tabs>
          <w:tab w:val="num" w:pos="360"/>
        </w:tabs>
      </w:pPr>
      <w:r w:rsidRPr="004F192A">
        <w:t xml:space="preserve">FLEXO- COMPRESIÓN </w:t>
      </w:r>
    </w:p>
    <w:p w14:paraId="6AD6F006" w14:textId="0D052F3D" w:rsidR="00A26055" w:rsidRPr="004F192A" w:rsidRDefault="00A26055" w:rsidP="00A26055">
      <w:r w:rsidRPr="004F192A">
        <w:t xml:space="preserve">En la </w:t>
      </w:r>
      <w:r w:rsidRPr="004F192A">
        <w:fldChar w:fldCharType="begin"/>
      </w:r>
      <w:r w:rsidRPr="004F192A">
        <w:instrText xml:space="preserve"> REF _Ref66858595 \h </w:instrText>
      </w:r>
      <w:r w:rsidR="004F192A">
        <w:instrText xml:space="preserve"> \* MERGEFORMAT </w:instrText>
      </w:r>
      <w:r w:rsidRPr="004F192A">
        <w:fldChar w:fldCharType="separate"/>
      </w:r>
      <w:r w:rsidR="005C3894" w:rsidRPr="004F192A">
        <w:rPr>
          <w:rFonts w:cs="Arial"/>
        </w:rPr>
        <w:t xml:space="preserve">Tabla </w:t>
      </w:r>
      <w:r w:rsidR="005C3894">
        <w:rPr>
          <w:rFonts w:cs="Arial"/>
          <w:noProof/>
        </w:rPr>
        <w:t>1</w:t>
      </w:r>
      <w:r w:rsidRPr="004F192A">
        <w:fldChar w:fldCharType="end"/>
      </w:r>
      <w:r w:rsidRPr="004F192A">
        <w:t xml:space="preserve"> se presentan los resultados de la columna cuya capacidad a flexo compresión es inferior a la demanda.</w:t>
      </w:r>
    </w:p>
    <w:p w14:paraId="52C305BF" w14:textId="69B557E2" w:rsidR="00A26055" w:rsidRPr="004F192A" w:rsidRDefault="00A26055" w:rsidP="00A26055">
      <w:pPr>
        <w:pStyle w:val="Tabla"/>
        <w:rPr>
          <w:rFonts w:cs="Arial"/>
          <w:b w:val="0"/>
          <w:bCs/>
        </w:rPr>
      </w:pPr>
      <w:bookmarkStart w:id="13" w:name="_Ref66858595"/>
      <w:r w:rsidRPr="004F192A">
        <w:rPr>
          <w:rFonts w:cs="Arial"/>
        </w:rPr>
        <w:t xml:space="preserve">Tabla </w:t>
      </w:r>
      <w:r w:rsidRPr="004F192A">
        <w:rPr>
          <w:rFonts w:cs="Arial"/>
        </w:rPr>
        <w:fldChar w:fldCharType="begin"/>
      </w:r>
      <w:r w:rsidRPr="004F192A">
        <w:rPr>
          <w:rFonts w:cs="Arial"/>
        </w:rPr>
        <w:instrText xml:space="preserve"> SEQ Tabla \* ARABIC </w:instrText>
      </w:r>
      <w:r w:rsidRPr="004F192A">
        <w:rPr>
          <w:rFonts w:cs="Arial"/>
        </w:rPr>
        <w:fldChar w:fldCharType="separate"/>
      </w:r>
      <w:r w:rsidR="005C3894">
        <w:rPr>
          <w:rFonts w:cs="Arial"/>
          <w:noProof/>
        </w:rPr>
        <w:t>1</w:t>
      </w:r>
      <w:r w:rsidRPr="004F192A">
        <w:rPr>
          <w:rFonts w:cs="Arial"/>
          <w:noProof/>
        </w:rPr>
        <w:fldChar w:fldCharType="end"/>
      </w:r>
      <w:bookmarkEnd w:id="13"/>
      <w:r w:rsidRPr="004F192A">
        <w:rPr>
          <w:rFonts w:cs="Arial"/>
        </w:rPr>
        <w:t xml:space="preserve">. </w:t>
      </w:r>
      <w:r w:rsidRPr="004F192A">
        <w:rPr>
          <w:rFonts w:cs="Arial"/>
        </w:rPr>
        <w:tab/>
      </w:r>
      <w:r w:rsidRPr="004F192A">
        <w:rPr>
          <w:rFonts w:cs="Arial"/>
          <w:b w:val="0"/>
          <w:bCs/>
        </w:rPr>
        <w:t>Verificación de la capacidad a flexo-compresión de las columnas.</w:t>
      </w:r>
    </w:p>
    <w:tbl>
      <w:tblPr>
        <w:tblStyle w:val="Tabladelista3"/>
        <w:tblW w:w="5000" w:type="pct"/>
        <w:tblLayout w:type="fixed"/>
        <w:tblLook w:val="04A0" w:firstRow="1" w:lastRow="0" w:firstColumn="1" w:lastColumn="0" w:noHBand="0" w:noVBand="1"/>
      </w:tblPr>
      <w:tblGrid>
        <w:gridCol w:w="1117"/>
        <w:gridCol w:w="866"/>
        <w:gridCol w:w="1419"/>
        <w:gridCol w:w="1388"/>
        <w:gridCol w:w="1306"/>
        <w:gridCol w:w="2742"/>
      </w:tblGrid>
      <w:tr w:rsidR="00A26055" w:rsidRPr="004F192A" w14:paraId="7AE2E073" w14:textId="77777777" w:rsidTr="00B72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2" w:type="pct"/>
            <w:shd w:val="clear" w:color="auto" w:fill="595959" w:themeFill="text1" w:themeFillTint="A6"/>
            <w:noWrap/>
            <w:vAlign w:val="center"/>
            <w:hideMark/>
          </w:tcPr>
          <w:p w14:paraId="1EC05C10" w14:textId="77777777" w:rsidR="00A26055" w:rsidRPr="004F192A" w:rsidRDefault="00A26055" w:rsidP="00A26055">
            <w:pPr>
              <w:pStyle w:val="Ttulo2"/>
              <w:keepLines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Theme="majorEastAsia" w:cs="Arial"/>
                <w:b/>
                <w:iCs w:val="0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eastAsiaTheme="majorEastAsia" w:cs="Arial"/>
                <w:iCs w:val="0"/>
                <w:kern w:val="20"/>
                <w:sz w:val="18"/>
                <w:szCs w:val="18"/>
                <w:lang w:val="es-ES"/>
              </w:rPr>
              <w:t>COLUMNA</w:t>
            </w:r>
          </w:p>
        </w:tc>
        <w:tc>
          <w:tcPr>
            <w:tcW w:w="490" w:type="pct"/>
            <w:shd w:val="clear" w:color="auto" w:fill="595959" w:themeFill="text1" w:themeFillTint="A6"/>
            <w:vAlign w:val="center"/>
          </w:tcPr>
          <w:p w14:paraId="549885F6" w14:textId="77777777" w:rsidR="00A26055" w:rsidRPr="004F192A" w:rsidRDefault="00A26055" w:rsidP="00A26055">
            <w:pPr>
              <w:pStyle w:val="Ttulo2"/>
              <w:keepLines/>
              <w:numPr>
                <w:ilvl w:val="0"/>
                <w:numId w:val="0"/>
              </w:num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cs="Arial"/>
                <w:color w:val="FFFFFF"/>
                <w:sz w:val="18"/>
                <w:szCs w:val="18"/>
                <w:lang w:eastAsia="es-CO"/>
              </w:rPr>
              <w:t>TRAMO</w:t>
            </w:r>
          </w:p>
        </w:tc>
        <w:tc>
          <w:tcPr>
            <w:tcW w:w="803" w:type="pct"/>
            <w:shd w:val="clear" w:color="auto" w:fill="595959" w:themeFill="text1" w:themeFillTint="A6"/>
            <w:vAlign w:val="center"/>
          </w:tcPr>
          <w:p w14:paraId="7A581863" w14:textId="1C82B3A2" w:rsidR="00A26055" w:rsidRPr="004F192A" w:rsidRDefault="00A26055" w:rsidP="00A26055">
            <w:pPr>
              <w:pStyle w:val="Ttulo2"/>
              <w:keepLines/>
              <w:numPr>
                <w:ilvl w:val="0"/>
                <w:numId w:val="0"/>
              </w:num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Arial"/>
                <w:b/>
                <w:iCs w:val="0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cs="Arial"/>
                <w:color w:val="FFFFFF"/>
                <w:sz w:val="18"/>
                <w:szCs w:val="18"/>
                <w:lang w:eastAsia="es-CO"/>
              </w:rPr>
              <w:t>As colocada (</w:t>
            </w:r>
            <w:r w:rsidR="00D06C96" w:rsidRPr="004F192A">
              <w:rPr>
                <w:rFonts w:cs="Arial"/>
                <w:caps w:val="0"/>
                <w:color w:val="FFFFFF"/>
                <w:sz w:val="18"/>
                <w:szCs w:val="18"/>
                <w:lang w:eastAsia="es-CO"/>
              </w:rPr>
              <w:t>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785" w:type="pct"/>
            <w:shd w:val="clear" w:color="auto" w:fill="595959" w:themeFill="text1" w:themeFillTint="A6"/>
            <w:vAlign w:val="center"/>
          </w:tcPr>
          <w:p w14:paraId="20AC8EFE" w14:textId="5D320EBD" w:rsidR="00A26055" w:rsidRPr="004F192A" w:rsidRDefault="00A26055" w:rsidP="00A26055">
            <w:pPr>
              <w:pStyle w:val="Ttulo2"/>
              <w:keepLines/>
              <w:numPr>
                <w:ilvl w:val="0"/>
                <w:numId w:val="0"/>
              </w:num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Arial"/>
                <w:b/>
                <w:iCs w:val="0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cs="Arial"/>
                <w:color w:val="FFFFFF"/>
                <w:sz w:val="18"/>
                <w:szCs w:val="18"/>
                <w:lang w:eastAsia="es-CO"/>
              </w:rPr>
              <w:t>As requerida (</w:t>
            </w:r>
            <w:r w:rsidR="00D06C96" w:rsidRPr="004F192A">
              <w:rPr>
                <w:rFonts w:cs="Arial"/>
                <w:caps w:val="0"/>
                <w:color w:val="FFFFFF"/>
                <w:sz w:val="18"/>
                <w:szCs w:val="18"/>
                <w:lang w:eastAsia="es-CO"/>
              </w:rPr>
              <w:t>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739" w:type="pct"/>
            <w:shd w:val="clear" w:color="auto" w:fill="595959" w:themeFill="text1" w:themeFillTint="A6"/>
            <w:vAlign w:val="center"/>
          </w:tcPr>
          <w:p w14:paraId="16F67806" w14:textId="77777777" w:rsidR="00A26055" w:rsidRPr="004F192A" w:rsidRDefault="00A26055" w:rsidP="00A26055">
            <w:pPr>
              <w:pStyle w:val="Ttulo2"/>
              <w:keepLines/>
              <w:numPr>
                <w:ilvl w:val="0"/>
                <w:numId w:val="0"/>
              </w:num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Arial"/>
                <w:b/>
                <w:iCs w:val="0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eastAsiaTheme="majorEastAsia" w:cs="Arial"/>
                <w:iCs w:val="0"/>
                <w:kern w:val="20"/>
                <w:sz w:val="18"/>
                <w:szCs w:val="18"/>
                <w:lang w:val="es-ES"/>
              </w:rPr>
              <w:t>CAPACIDAD/DEMANDA</w:t>
            </w:r>
          </w:p>
        </w:tc>
        <w:tc>
          <w:tcPr>
            <w:tcW w:w="1551" w:type="pct"/>
            <w:shd w:val="clear" w:color="auto" w:fill="595959" w:themeFill="text1" w:themeFillTint="A6"/>
            <w:noWrap/>
            <w:vAlign w:val="center"/>
            <w:hideMark/>
          </w:tcPr>
          <w:p w14:paraId="0867382E" w14:textId="77777777" w:rsidR="00A26055" w:rsidRPr="004F192A" w:rsidRDefault="00A26055" w:rsidP="00A26055">
            <w:pPr>
              <w:pStyle w:val="Ttulo2"/>
              <w:keepLines/>
              <w:numPr>
                <w:ilvl w:val="0"/>
                <w:numId w:val="0"/>
              </w:num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="Arial"/>
                <w:b/>
                <w:iCs w:val="0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eastAsiaTheme="majorEastAsia" w:cs="Arial"/>
                <w:iCs w:val="0"/>
                <w:kern w:val="20"/>
                <w:sz w:val="18"/>
                <w:szCs w:val="18"/>
                <w:lang w:val="es-ES"/>
              </w:rPr>
              <w:t>OBSERVACIONES</w:t>
            </w:r>
          </w:p>
        </w:tc>
      </w:tr>
      <w:tr w:rsidR="00A26055" w:rsidRPr="004F192A" w14:paraId="32748EBC" w14:textId="77777777" w:rsidTr="00B72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pct"/>
            <w:noWrap/>
            <w:vAlign w:val="center"/>
            <w:hideMark/>
          </w:tcPr>
          <w:p w14:paraId="6CC98E44" w14:textId="62D093C0" w:rsidR="00A26055" w:rsidRPr="00084EF0" w:rsidRDefault="00A26055" w:rsidP="00A26055">
            <w:pPr>
              <w:spacing w:after="0" w:line="240" w:lineRule="auto"/>
              <w:jc w:val="center"/>
              <w:rPr>
                <w:rFonts w:eastAsia="Times New Roman" w:cs="Arial"/>
                <w:b w:val="0"/>
                <w:bCs w:val="0"/>
                <w:color w:val="000000"/>
                <w:sz w:val="16"/>
                <w:szCs w:val="16"/>
                <w:lang w:eastAsia="es-CO"/>
              </w:rPr>
            </w:pPr>
            <w:r w:rsidRPr="00D06C9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A-21</w:t>
            </w:r>
          </w:p>
        </w:tc>
        <w:tc>
          <w:tcPr>
            <w:tcW w:w="490" w:type="pct"/>
            <w:vAlign w:val="center"/>
          </w:tcPr>
          <w:p w14:paraId="0B63B587" w14:textId="4381E0C5" w:rsidR="00A26055" w:rsidRPr="004F192A" w:rsidRDefault="00A26055" w:rsidP="00A2605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P99</w:t>
            </w:r>
          </w:p>
        </w:tc>
        <w:tc>
          <w:tcPr>
            <w:tcW w:w="803" w:type="pct"/>
            <w:vAlign w:val="center"/>
          </w:tcPr>
          <w:p w14:paraId="0B37A209" w14:textId="055AFA66" w:rsidR="00A26055" w:rsidRPr="004F192A" w:rsidRDefault="00A26055" w:rsidP="00A2605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38,64</w:t>
            </w:r>
          </w:p>
        </w:tc>
        <w:tc>
          <w:tcPr>
            <w:tcW w:w="785" w:type="pct"/>
            <w:vAlign w:val="center"/>
          </w:tcPr>
          <w:p w14:paraId="704FEA44" w14:textId="69B8FA0A" w:rsidR="00A26055" w:rsidRPr="004F192A" w:rsidRDefault="00A26055" w:rsidP="00A2605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50,65</w:t>
            </w:r>
          </w:p>
        </w:tc>
        <w:tc>
          <w:tcPr>
            <w:tcW w:w="739" w:type="pct"/>
            <w:vAlign w:val="center"/>
          </w:tcPr>
          <w:p w14:paraId="44DB18FB" w14:textId="3CAA0AE4" w:rsidR="00A26055" w:rsidRPr="004F192A" w:rsidRDefault="00A26055" w:rsidP="00A2605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0,76</w:t>
            </w:r>
          </w:p>
        </w:tc>
        <w:tc>
          <w:tcPr>
            <w:tcW w:w="1551" w:type="pct"/>
            <w:noWrap/>
            <w:vAlign w:val="center"/>
            <w:hideMark/>
          </w:tcPr>
          <w:p w14:paraId="245A2CC7" w14:textId="646C4E09" w:rsidR="00A26055" w:rsidRPr="004F192A" w:rsidRDefault="00A26055" w:rsidP="00A26055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</w:t>
            </w:r>
            <w:r w:rsidR="00D06C9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la zona inferior</w:t>
            </w:r>
          </w:p>
        </w:tc>
      </w:tr>
    </w:tbl>
    <w:p w14:paraId="3B79AEF6" w14:textId="77777777" w:rsidR="00547F21" w:rsidRPr="004F192A" w:rsidRDefault="00547F21" w:rsidP="00547F21">
      <w:pPr>
        <w:pStyle w:val="Ttulo2"/>
        <w:numPr>
          <w:ilvl w:val="2"/>
          <w:numId w:val="2"/>
        </w:numPr>
        <w:tabs>
          <w:tab w:val="num" w:pos="360"/>
        </w:tabs>
      </w:pPr>
      <w:r w:rsidRPr="004F192A">
        <w:t>CORTANTE</w:t>
      </w:r>
    </w:p>
    <w:p w14:paraId="1BB4475C" w14:textId="489E4527" w:rsidR="003820CC" w:rsidRPr="004F192A" w:rsidRDefault="003820CC" w:rsidP="003820CC">
      <w:r w:rsidRPr="004F192A">
        <w:t xml:space="preserve">En la </w:t>
      </w:r>
      <w:r w:rsidRPr="004F192A">
        <w:fldChar w:fldCharType="begin"/>
      </w:r>
      <w:r w:rsidRPr="004F192A">
        <w:instrText xml:space="preserve"> REF _Ref117240117 \h  \* MERGEFORMAT </w:instrText>
      </w:r>
      <w:r w:rsidRPr="004F192A">
        <w:fldChar w:fldCharType="separate"/>
      </w:r>
      <w:r w:rsidR="005C3894" w:rsidRPr="004F192A">
        <w:t xml:space="preserve">Tabla </w:t>
      </w:r>
      <w:r w:rsidR="005C3894">
        <w:rPr>
          <w:noProof/>
        </w:rPr>
        <w:t>2</w:t>
      </w:r>
      <w:r w:rsidRPr="004F192A">
        <w:fldChar w:fldCharType="end"/>
      </w:r>
      <w:r w:rsidRPr="004F192A">
        <w:t xml:space="preserve"> se presentan los resultados de la columna que no </w:t>
      </w:r>
      <w:r w:rsidR="00D06C96" w:rsidRPr="004F192A">
        <w:t>cumpl</w:t>
      </w:r>
      <w:r w:rsidR="00D06C96">
        <w:t>e</w:t>
      </w:r>
      <w:r w:rsidR="00D06C96" w:rsidRPr="004F192A">
        <w:t xml:space="preserve"> </w:t>
      </w:r>
      <w:r w:rsidRPr="004F192A">
        <w:t xml:space="preserve">la verificación de la capacidad a cortante. </w:t>
      </w:r>
    </w:p>
    <w:p w14:paraId="6E2267BD" w14:textId="5CACF31A" w:rsidR="003820CC" w:rsidRPr="004F192A" w:rsidRDefault="003820CC" w:rsidP="00084EF0">
      <w:pPr>
        <w:pStyle w:val="Tabla"/>
      </w:pPr>
      <w:bookmarkStart w:id="14" w:name="_Ref117240117"/>
      <w:r w:rsidRPr="004F192A">
        <w:t xml:space="preserve">Tabla </w:t>
      </w:r>
      <w:r w:rsidRPr="004F192A">
        <w:fldChar w:fldCharType="begin"/>
      </w:r>
      <w:r w:rsidRPr="004F192A">
        <w:instrText>SEQ Tabla \* ARABIC</w:instrText>
      </w:r>
      <w:r w:rsidRPr="004F192A">
        <w:fldChar w:fldCharType="separate"/>
      </w:r>
      <w:r w:rsidR="005C3894">
        <w:rPr>
          <w:noProof/>
        </w:rPr>
        <w:t>2</w:t>
      </w:r>
      <w:r w:rsidRPr="004F192A">
        <w:fldChar w:fldCharType="end"/>
      </w:r>
      <w:bookmarkEnd w:id="14"/>
      <w:r w:rsidRPr="004F192A">
        <w:t xml:space="preserve">. </w:t>
      </w:r>
      <w:r w:rsidRPr="004F192A">
        <w:tab/>
      </w:r>
      <w:r w:rsidRPr="00084EF0">
        <w:rPr>
          <w:b w:val="0"/>
          <w:bCs/>
        </w:rPr>
        <w:t>Verificación de la capacidad a cortante de las columnas.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1"/>
        <w:gridCol w:w="1653"/>
        <w:gridCol w:w="682"/>
        <w:gridCol w:w="592"/>
        <w:gridCol w:w="670"/>
        <w:gridCol w:w="179"/>
        <w:gridCol w:w="445"/>
        <w:gridCol w:w="2215"/>
        <w:gridCol w:w="1361"/>
      </w:tblGrid>
      <w:tr w:rsidR="003820CC" w:rsidRPr="004F192A" w14:paraId="255C6493" w14:textId="77777777" w:rsidTr="003820CC">
        <w:trPr>
          <w:trHeight w:val="287"/>
          <w:tblHeader/>
          <w:jc w:val="center"/>
        </w:trPr>
        <w:tc>
          <w:tcPr>
            <w:tcW w:w="589" w:type="pct"/>
            <w:vMerge w:val="restart"/>
            <w:tcBorders>
              <w:top w:val="nil"/>
              <w:left w:val="nil"/>
              <w:right w:val="nil"/>
            </w:tcBorders>
            <w:shd w:val="clear" w:color="auto" w:fill="575756"/>
            <w:noWrap/>
            <w:vAlign w:val="center"/>
            <w:hideMark/>
          </w:tcPr>
          <w:p w14:paraId="38F2BD44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  <w:t>columna</w:t>
            </w:r>
          </w:p>
        </w:tc>
        <w:tc>
          <w:tcPr>
            <w:tcW w:w="935" w:type="pct"/>
            <w:vMerge w:val="restart"/>
            <w:tcBorders>
              <w:top w:val="nil"/>
              <w:left w:val="nil"/>
              <w:right w:val="nil"/>
            </w:tcBorders>
            <w:shd w:val="clear" w:color="auto" w:fill="575756"/>
            <w:vAlign w:val="center"/>
          </w:tcPr>
          <w:p w14:paraId="53539A11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  <w:t>sección</w:t>
            </w:r>
          </w:p>
        </w:tc>
        <w:tc>
          <w:tcPr>
            <w:tcW w:w="721" w:type="pct"/>
            <w:gridSpan w:val="2"/>
            <w:tcBorders>
              <w:top w:val="nil"/>
              <w:left w:val="nil"/>
              <w:right w:val="nil"/>
            </w:tcBorders>
            <w:shd w:val="clear" w:color="auto" w:fill="575756"/>
            <w:vAlign w:val="center"/>
          </w:tcPr>
          <w:p w14:paraId="494A5923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cs="Arial"/>
                <w:color w:val="FFFFFF"/>
                <w:sz w:val="18"/>
                <w:szCs w:val="18"/>
                <w:lang w:eastAsia="es-CO"/>
              </w:rPr>
              <w:t>Ash colocada (cm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732" w:type="pct"/>
            <w:gridSpan w:val="3"/>
            <w:tcBorders>
              <w:top w:val="nil"/>
              <w:left w:val="nil"/>
              <w:right w:val="nil"/>
            </w:tcBorders>
            <w:shd w:val="clear" w:color="auto" w:fill="575756"/>
            <w:vAlign w:val="center"/>
          </w:tcPr>
          <w:p w14:paraId="444A812F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cs="Arial"/>
                <w:color w:val="FFFFFF"/>
                <w:sz w:val="18"/>
                <w:szCs w:val="18"/>
                <w:lang w:eastAsia="es-CO"/>
              </w:rPr>
              <w:t>Ash requerida (cm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1253" w:type="pct"/>
            <w:vMerge w:val="restart"/>
            <w:tcBorders>
              <w:top w:val="nil"/>
              <w:left w:val="nil"/>
              <w:right w:val="nil"/>
            </w:tcBorders>
            <w:shd w:val="clear" w:color="auto" w:fill="575756"/>
            <w:vAlign w:val="center"/>
          </w:tcPr>
          <w:p w14:paraId="794AD05F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  <w:t>Verificación</w:t>
            </w:r>
          </w:p>
        </w:tc>
        <w:tc>
          <w:tcPr>
            <w:tcW w:w="770" w:type="pct"/>
            <w:vMerge w:val="restart"/>
            <w:tcBorders>
              <w:top w:val="nil"/>
              <w:left w:val="nil"/>
              <w:right w:val="nil"/>
            </w:tcBorders>
            <w:shd w:val="clear" w:color="auto" w:fill="575756"/>
            <w:vAlign w:val="center"/>
          </w:tcPr>
          <w:p w14:paraId="4628C6B8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</w:pPr>
            <w:r w:rsidRPr="004F192A"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  <w:t>Comentario</w:t>
            </w:r>
          </w:p>
        </w:tc>
      </w:tr>
      <w:tr w:rsidR="003820CC" w:rsidRPr="004F192A" w14:paraId="1F28F2F5" w14:textId="77777777" w:rsidTr="003820CC">
        <w:trPr>
          <w:trHeight w:val="181"/>
          <w:tblHeader/>
          <w:jc w:val="center"/>
        </w:trPr>
        <w:tc>
          <w:tcPr>
            <w:tcW w:w="589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575756"/>
            <w:noWrap/>
            <w:vAlign w:val="center"/>
          </w:tcPr>
          <w:p w14:paraId="648B2C2C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</w:pPr>
          </w:p>
        </w:tc>
        <w:tc>
          <w:tcPr>
            <w:tcW w:w="935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575756"/>
            <w:vAlign w:val="center"/>
          </w:tcPr>
          <w:p w14:paraId="4A2A8CD8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575756"/>
            <w:vAlign w:val="center"/>
          </w:tcPr>
          <w:p w14:paraId="5D6A13C8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6"/>
                <w:szCs w:val="16"/>
                <w:lang w:val="es-ES"/>
              </w:rPr>
            </w:pPr>
            <w:r w:rsidRPr="004F192A">
              <w:rPr>
                <w:rFonts w:eastAsia="Times New Roman" w:cs="Arial"/>
                <w:bCs/>
                <w:caps/>
                <w:color w:val="FFFFFF"/>
                <w:kern w:val="20"/>
                <w:sz w:val="16"/>
                <w:szCs w:val="16"/>
                <w:lang w:val="es-ES"/>
              </w:rPr>
              <w:t>LC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575756"/>
            <w:vAlign w:val="center"/>
          </w:tcPr>
          <w:p w14:paraId="4985CD47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6"/>
                <w:szCs w:val="16"/>
                <w:u w:val="single"/>
                <w:lang w:val="es-ES"/>
              </w:rPr>
            </w:pPr>
            <w:r w:rsidRPr="004F192A">
              <w:rPr>
                <w:rFonts w:eastAsia="Times New Roman" w:cs="Arial"/>
                <w:bCs/>
                <w:caps/>
                <w:color w:val="FFFFFF"/>
                <w:kern w:val="20"/>
                <w:sz w:val="16"/>
                <w:szCs w:val="16"/>
                <w:lang w:val="es-ES"/>
              </w:rPr>
              <w:t>LL</w:t>
            </w:r>
          </w:p>
        </w:tc>
        <w:tc>
          <w:tcPr>
            <w:tcW w:w="48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575756"/>
            <w:vAlign w:val="center"/>
          </w:tcPr>
          <w:p w14:paraId="2D20ECAB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6"/>
                <w:szCs w:val="16"/>
                <w:lang w:val="es-ES"/>
              </w:rPr>
            </w:pPr>
            <w:r w:rsidRPr="004F192A">
              <w:rPr>
                <w:rFonts w:eastAsia="Times New Roman" w:cs="Arial"/>
                <w:bCs/>
                <w:caps/>
                <w:color w:val="FFFFFF"/>
                <w:kern w:val="20"/>
                <w:sz w:val="16"/>
                <w:szCs w:val="16"/>
                <w:lang w:val="es-ES"/>
              </w:rPr>
              <w:t>LC</w:t>
            </w:r>
          </w:p>
        </w:tc>
        <w:tc>
          <w:tcPr>
            <w:tcW w:w="252" w:type="pct"/>
            <w:tcBorders>
              <w:left w:val="nil"/>
              <w:bottom w:val="single" w:sz="4" w:space="0" w:color="auto"/>
              <w:right w:val="nil"/>
            </w:tcBorders>
            <w:shd w:val="clear" w:color="auto" w:fill="575756"/>
            <w:vAlign w:val="center"/>
          </w:tcPr>
          <w:p w14:paraId="632427B9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6"/>
                <w:szCs w:val="16"/>
                <w:lang w:val="es-ES"/>
              </w:rPr>
            </w:pPr>
            <w:r w:rsidRPr="004F192A">
              <w:rPr>
                <w:rFonts w:eastAsia="Times New Roman" w:cs="Arial"/>
                <w:bCs/>
                <w:caps/>
                <w:color w:val="FFFFFF"/>
                <w:kern w:val="20"/>
                <w:sz w:val="16"/>
                <w:szCs w:val="16"/>
                <w:lang w:val="es-ES"/>
              </w:rPr>
              <w:t>LL</w:t>
            </w:r>
          </w:p>
        </w:tc>
        <w:tc>
          <w:tcPr>
            <w:tcW w:w="1253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575756"/>
            <w:vAlign w:val="center"/>
          </w:tcPr>
          <w:p w14:paraId="7D14C89C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</w:pPr>
          </w:p>
        </w:tc>
        <w:tc>
          <w:tcPr>
            <w:tcW w:w="770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575756"/>
            <w:vAlign w:val="center"/>
          </w:tcPr>
          <w:p w14:paraId="2160F1CC" w14:textId="77777777" w:rsidR="003820CC" w:rsidRPr="004F192A" w:rsidRDefault="003820CC" w:rsidP="003820CC">
            <w:pPr>
              <w:jc w:val="center"/>
              <w:rPr>
                <w:rFonts w:eastAsia="Times New Roman" w:cs="Arial"/>
                <w:bCs/>
                <w:caps/>
                <w:color w:val="FFFFFF"/>
                <w:kern w:val="20"/>
                <w:sz w:val="18"/>
                <w:szCs w:val="18"/>
                <w:lang w:val="es-ES"/>
              </w:rPr>
            </w:pPr>
          </w:p>
        </w:tc>
      </w:tr>
      <w:tr w:rsidR="003820CC" w:rsidRPr="004F192A" w14:paraId="2B847A8F" w14:textId="77777777" w:rsidTr="003820CC">
        <w:trPr>
          <w:trHeight w:val="20"/>
          <w:jc w:val="center"/>
        </w:trPr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0FD5E4D" w14:textId="4E5A34E6" w:rsidR="003820CC" w:rsidRPr="004F192A" w:rsidRDefault="003820CC" w:rsidP="003820CC">
            <w:pPr>
              <w:jc w:val="center"/>
              <w:rPr>
                <w:rFonts w:cs="Arial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B-22</w:t>
            </w:r>
          </w:p>
        </w:tc>
        <w:tc>
          <w:tcPr>
            <w:tcW w:w="93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17536B" w14:textId="5F6CC7FF" w:rsidR="003820CC" w:rsidRPr="004F192A" w:rsidRDefault="003820CC" w:rsidP="003820CC">
            <w:pPr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0,40x0,70</w:t>
            </w:r>
          </w:p>
        </w:tc>
        <w:tc>
          <w:tcPr>
            <w:tcW w:w="38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E7E021" w14:textId="7F09A868" w:rsidR="003820CC" w:rsidRPr="004F192A" w:rsidRDefault="000106F2" w:rsidP="003820CC">
            <w:pPr>
              <w:jc w:val="center"/>
              <w:rPr>
                <w:rFonts w:eastAsia="Times New Roman" w:cs="Arial"/>
                <w:color w:val="000000" w:themeColor="text1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 w:themeColor="text1"/>
                <w:sz w:val="16"/>
                <w:szCs w:val="16"/>
              </w:rPr>
              <w:t>3,55</w:t>
            </w:r>
          </w:p>
        </w:tc>
        <w:tc>
          <w:tcPr>
            <w:tcW w:w="33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8E1011" w14:textId="0E77D517" w:rsidR="003820CC" w:rsidRPr="004F192A" w:rsidRDefault="000106F2" w:rsidP="003820CC">
            <w:pPr>
              <w:jc w:val="center"/>
              <w:rPr>
                <w:rFonts w:eastAsia="Times New Roman" w:cs="Arial"/>
                <w:color w:val="000000" w:themeColor="text1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 w:themeColor="text1"/>
                <w:sz w:val="16"/>
                <w:szCs w:val="16"/>
              </w:rPr>
              <w:t>2,13</w:t>
            </w:r>
          </w:p>
        </w:tc>
        <w:tc>
          <w:tcPr>
            <w:tcW w:w="3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0B359B" w14:textId="3BCB1839" w:rsidR="003820CC" w:rsidRPr="004F192A" w:rsidRDefault="000106F2" w:rsidP="003820CC">
            <w:pPr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3,55</w:t>
            </w:r>
          </w:p>
        </w:tc>
        <w:tc>
          <w:tcPr>
            <w:tcW w:w="35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144557" w14:textId="446C28B7" w:rsidR="003820CC" w:rsidRPr="004F192A" w:rsidRDefault="000106F2" w:rsidP="003820CC">
            <w:pPr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3,38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B4DFC4" w14:textId="77777777" w:rsidR="003820CC" w:rsidRPr="004F192A" w:rsidRDefault="003820CC" w:rsidP="003820CC">
            <w:pPr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No cumple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F92EC9" w14:textId="74C4B5AA" w:rsidR="003820CC" w:rsidRPr="004F192A" w:rsidRDefault="000106F2" w:rsidP="003820CC">
            <w:pPr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P</w:t>
            </w:r>
            <w:r w:rsidR="00D06C96">
              <w:rPr>
                <w:rFonts w:eastAsia="Times New Roman" w:cs="Arial"/>
                <w:sz w:val="16"/>
                <w:szCs w:val="16"/>
                <w:lang w:eastAsia="es-CO"/>
              </w:rPr>
              <w:t xml:space="preserve">iso </w:t>
            </w: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99</w:t>
            </w:r>
          </w:p>
        </w:tc>
      </w:tr>
    </w:tbl>
    <w:p w14:paraId="35179567" w14:textId="77777777" w:rsidR="00547F21" w:rsidRPr="004F192A" w:rsidRDefault="00547F21" w:rsidP="00547F21">
      <w:pPr>
        <w:pStyle w:val="Ttulo2"/>
        <w:numPr>
          <w:ilvl w:val="2"/>
          <w:numId w:val="2"/>
        </w:numPr>
        <w:tabs>
          <w:tab w:val="num" w:pos="360"/>
        </w:tabs>
      </w:pPr>
      <w:r w:rsidRPr="004F192A">
        <w:t xml:space="preserve">CONFINAMIENTO </w:t>
      </w:r>
    </w:p>
    <w:p w14:paraId="20C5D60B" w14:textId="60B12E53" w:rsidR="00E209FC" w:rsidRPr="004F192A" w:rsidRDefault="00547F21" w:rsidP="00E209FC">
      <w:r w:rsidRPr="004F192A">
        <w:t>En términos generales no se tienen anotaciones del área de confinamiento de los elementos de acuerdo con C.21.3.5.6, C.21.3.5.7, C.21.3.5.8 y C.21.3.5.9 de la NSR-10</w:t>
      </w:r>
      <w:r w:rsidR="00E209FC" w:rsidRPr="004F192A">
        <w:t>.</w:t>
      </w:r>
    </w:p>
    <w:p w14:paraId="30DFA39A" w14:textId="6BEAAA50" w:rsidR="00547F21" w:rsidRPr="004F192A" w:rsidRDefault="00547F21" w:rsidP="00E209FC">
      <w:pPr>
        <w:pStyle w:val="Ttulo2"/>
        <w:numPr>
          <w:ilvl w:val="2"/>
          <w:numId w:val="2"/>
        </w:numPr>
        <w:tabs>
          <w:tab w:val="num" w:pos="360"/>
        </w:tabs>
      </w:pPr>
      <w:r w:rsidRPr="004F192A">
        <w:t>RELACIÓN VIGA COLUMNA</w:t>
      </w:r>
    </w:p>
    <w:p w14:paraId="0E9429E2" w14:textId="77777777" w:rsidR="00547F21" w:rsidRPr="004F192A" w:rsidRDefault="00547F21" w:rsidP="00547F21">
      <w:r w:rsidRPr="004F192A">
        <w:t>En la revisión del requisito de la relación de la capacidad a momento de las columnas y el de las vigas, no se presentan anotaciones, se encontró que el diseño es adecuado.</w:t>
      </w:r>
    </w:p>
    <w:p w14:paraId="5B3F749E" w14:textId="5B9B8043" w:rsidR="003A3498" w:rsidRPr="004F192A" w:rsidRDefault="003A3498" w:rsidP="003A3498">
      <w:pPr>
        <w:pStyle w:val="Ttulo1"/>
        <w:numPr>
          <w:ilvl w:val="0"/>
          <w:numId w:val="2"/>
        </w:numPr>
        <w:tabs>
          <w:tab w:val="num" w:pos="360"/>
        </w:tabs>
        <w:ind w:left="432" w:hanging="432"/>
        <w:rPr>
          <w:rStyle w:val="Ttulo1Car"/>
          <w:b/>
          <w:bCs/>
          <w:caps/>
        </w:rPr>
      </w:pPr>
      <w:r w:rsidRPr="004F192A">
        <w:rPr>
          <w:rStyle w:val="Ttulo1Car"/>
          <w:b/>
          <w:bCs/>
          <w:caps/>
        </w:rPr>
        <w:t xml:space="preserve">MUROS </w:t>
      </w:r>
      <w:r w:rsidR="000A46B0" w:rsidRPr="004F192A">
        <w:rPr>
          <w:rStyle w:val="Ttulo1Car"/>
          <w:b/>
          <w:bCs/>
          <w:caps/>
        </w:rPr>
        <w:t xml:space="preserve">punto fijo </w:t>
      </w:r>
    </w:p>
    <w:p w14:paraId="2C69C2EB" w14:textId="610D9C48" w:rsidR="003A3498" w:rsidRPr="004F192A" w:rsidRDefault="003A3498" w:rsidP="003A3498">
      <w:r w:rsidRPr="004F192A">
        <w:t xml:space="preserve">Se realiza la revisión de los muros a partir de la información recibida en la zona de punto fijo. </w:t>
      </w:r>
      <w:r w:rsidR="000421F1" w:rsidRPr="004F192A">
        <w:t xml:space="preserve">En esta se debe contemplar que este </w:t>
      </w:r>
      <w:r w:rsidR="002D7C1E" w:rsidRPr="004F192A">
        <w:t>m</w:t>
      </w:r>
      <w:r w:rsidR="002D7C1E">
        <w:t>ó</w:t>
      </w:r>
      <w:r w:rsidR="002D7C1E" w:rsidRPr="004F192A">
        <w:t xml:space="preserve">dulo </w:t>
      </w:r>
      <w:r w:rsidR="000421F1" w:rsidRPr="004F192A">
        <w:t xml:space="preserve">se contempla como una estructura de muros de carga con capacidad moderada de disipación de energía (DMO) y </w:t>
      </w:r>
      <w:r w:rsidR="00B504BF" w:rsidRPr="004F192A">
        <w:t>que,</w:t>
      </w:r>
      <w:r w:rsidR="000421F1" w:rsidRPr="004F192A">
        <w:t xml:space="preserve"> al validar la condición de irregularidad</w:t>
      </w:r>
      <w:r w:rsidR="00D06C96">
        <w:t xml:space="preserve"> se obtiene ausencia de</w:t>
      </w:r>
      <w:r w:rsidR="000421F1" w:rsidRPr="004F192A">
        <w:t xml:space="preserve"> redundancia</w:t>
      </w:r>
      <w:r w:rsidR="00D06C96">
        <w:t>, c</w:t>
      </w:r>
      <w:r w:rsidR="00B504BF" w:rsidRPr="004F192A">
        <w:t xml:space="preserve">on </w:t>
      </w:r>
      <w:r w:rsidR="00D06C96">
        <w:t>lo cual</w:t>
      </w:r>
      <w:r w:rsidR="00B504BF" w:rsidRPr="004F192A">
        <w:t xml:space="preserve"> </w:t>
      </w:r>
      <w:r w:rsidR="00D06C96">
        <w:t>se obtiene un coeficiente de disipación de energía</w:t>
      </w:r>
      <w:r w:rsidR="00B504BF" w:rsidRPr="004F192A">
        <w:t xml:space="preserve"> R= 3.0. </w:t>
      </w:r>
      <w:r w:rsidR="002D7C1E">
        <w:t xml:space="preserve">Se solicita complementar las memorias de cálculo del proyecto con esta estructura, con el fin de validar las condiciones tenidas en </w:t>
      </w:r>
      <w:r w:rsidR="002D7C1E">
        <w:lastRenderedPageBreak/>
        <w:t xml:space="preserve">cuenta en el diseño y poder concluir la revisión de los elementos; en la cual actualmente, la capacidad de los elementos e inferior a lo requerido. </w:t>
      </w:r>
    </w:p>
    <w:p w14:paraId="44C34AE7" w14:textId="4AD97F9C" w:rsidR="00AC08FD" w:rsidRPr="004F192A" w:rsidRDefault="00AC08FD" w:rsidP="00DF485E">
      <w:pPr>
        <w:pStyle w:val="Ttulo1"/>
        <w:numPr>
          <w:ilvl w:val="0"/>
          <w:numId w:val="2"/>
        </w:numPr>
        <w:rPr>
          <w:caps w:val="0"/>
        </w:rPr>
      </w:pPr>
      <w:r w:rsidRPr="004F192A">
        <w:rPr>
          <w:caps w:val="0"/>
        </w:rPr>
        <w:t>VIGAS</w:t>
      </w:r>
    </w:p>
    <w:p w14:paraId="2C731DB6" w14:textId="5BE11F63" w:rsidR="003341B2" w:rsidRPr="004F192A" w:rsidRDefault="003341B2" w:rsidP="003341B2">
      <w:pPr>
        <w:pStyle w:val="Ttulo2"/>
      </w:pPr>
      <w:r w:rsidRPr="004F192A">
        <w:t>torre 1</w:t>
      </w:r>
    </w:p>
    <w:p w14:paraId="66C187E4" w14:textId="1DD2195F" w:rsidR="00AC08FD" w:rsidRPr="004F192A" w:rsidRDefault="00AC08FD" w:rsidP="003341B2">
      <w:pPr>
        <w:pStyle w:val="Ttulo2"/>
        <w:numPr>
          <w:ilvl w:val="2"/>
          <w:numId w:val="2"/>
        </w:numPr>
      </w:pPr>
      <w:r w:rsidRPr="004F192A">
        <w:t>FLEXIÓN</w:t>
      </w:r>
    </w:p>
    <w:p w14:paraId="5E9009D9" w14:textId="3D5E83F6" w:rsidR="00714D9B" w:rsidRPr="004F192A" w:rsidRDefault="00AC08FD" w:rsidP="00CF4D3E">
      <w:r w:rsidRPr="004F192A">
        <w:t xml:space="preserve">En la </w:t>
      </w:r>
      <w:r w:rsidRPr="004F192A">
        <w:fldChar w:fldCharType="begin"/>
      </w:r>
      <w:r w:rsidRPr="004F192A">
        <w:instrText xml:space="preserve"> REF _Ref164859943 \h </w:instrText>
      </w:r>
      <w:r w:rsidR="008D1754" w:rsidRPr="004F192A">
        <w:instrText xml:space="preserve"> \* MERGEFORMAT </w:instrText>
      </w:r>
      <w:r w:rsidRPr="004F192A">
        <w:fldChar w:fldCharType="separate"/>
      </w:r>
      <w:r w:rsidR="005C3894" w:rsidRPr="004F192A">
        <w:t xml:space="preserve">Tabla </w:t>
      </w:r>
      <w:r w:rsidR="005C3894">
        <w:rPr>
          <w:noProof/>
        </w:rPr>
        <w:t>3</w:t>
      </w:r>
      <w:r w:rsidRPr="004F192A">
        <w:fldChar w:fldCharType="end"/>
      </w:r>
      <w:r w:rsidRPr="004F192A">
        <w:t xml:space="preserve"> se presentan las vigas que tienen una capacidad inferior a la demanda obtenida a flexión dentro de la muestra evaluada. </w:t>
      </w:r>
    </w:p>
    <w:p w14:paraId="3EC9D546" w14:textId="083D3825" w:rsidR="00AC08FD" w:rsidRPr="004F192A" w:rsidRDefault="00AC08FD" w:rsidP="00CF4D3E">
      <w:pPr>
        <w:pStyle w:val="Tabla"/>
        <w:rPr>
          <w:b w:val="0"/>
          <w:bCs/>
        </w:rPr>
      </w:pPr>
      <w:bookmarkStart w:id="15" w:name="_Ref164859943"/>
      <w:r w:rsidRPr="004F192A"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5C3894">
        <w:rPr>
          <w:noProof/>
        </w:rPr>
        <w:t>3</w:t>
      </w:r>
      <w:r>
        <w:fldChar w:fldCharType="end"/>
      </w:r>
      <w:bookmarkEnd w:id="15"/>
      <w:r w:rsidRPr="004F192A">
        <w:t>.</w:t>
      </w:r>
      <w:r w:rsidRPr="004F192A">
        <w:tab/>
      </w:r>
      <w:r w:rsidRPr="004F192A">
        <w:rPr>
          <w:b w:val="0"/>
          <w:bCs/>
        </w:rPr>
        <w:t>Capacidad a flexión de las vigas.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2"/>
        <w:gridCol w:w="585"/>
        <w:gridCol w:w="471"/>
        <w:gridCol w:w="821"/>
        <w:gridCol w:w="821"/>
        <w:gridCol w:w="700"/>
        <w:gridCol w:w="744"/>
        <w:gridCol w:w="956"/>
        <w:gridCol w:w="709"/>
        <w:gridCol w:w="2459"/>
      </w:tblGrid>
      <w:tr w:rsidR="00652990" w:rsidRPr="004F192A" w14:paraId="517DF8B2" w14:textId="77777777" w:rsidTr="00652990">
        <w:trPr>
          <w:trHeight w:val="862"/>
          <w:tblHeader/>
          <w:jc w:val="center"/>
        </w:trPr>
        <w:tc>
          <w:tcPr>
            <w:tcW w:w="324" w:type="pct"/>
            <w:shd w:val="clear" w:color="000000" w:fill="595959"/>
            <w:vAlign w:val="center"/>
            <w:hideMark/>
          </w:tcPr>
          <w:p w14:paraId="6BC08EF1" w14:textId="77777777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PISO</w:t>
            </w:r>
          </w:p>
        </w:tc>
        <w:tc>
          <w:tcPr>
            <w:tcW w:w="331" w:type="pct"/>
            <w:shd w:val="clear" w:color="000000" w:fill="595959"/>
            <w:noWrap/>
            <w:vAlign w:val="center"/>
            <w:hideMark/>
          </w:tcPr>
          <w:p w14:paraId="5538B46D" w14:textId="77777777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VIGA</w:t>
            </w:r>
          </w:p>
        </w:tc>
        <w:tc>
          <w:tcPr>
            <w:tcW w:w="266" w:type="pct"/>
            <w:shd w:val="clear" w:color="000000" w:fill="595959"/>
            <w:vAlign w:val="center"/>
            <w:hideMark/>
          </w:tcPr>
          <w:p w14:paraId="7B6EA39E" w14:textId="77777777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EJE</w:t>
            </w:r>
          </w:p>
        </w:tc>
        <w:tc>
          <w:tcPr>
            <w:tcW w:w="464" w:type="pct"/>
            <w:shd w:val="clear" w:color="000000" w:fill="595959"/>
            <w:vAlign w:val="center"/>
            <w:hideMark/>
          </w:tcPr>
          <w:p w14:paraId="5E87E56C" w14:textId="586DCD35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Col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 xml:space="preserve"> Superior (cm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>)</w:t>
            </w:r>
          </w:p>
        </w:tc>
        <w:tc>
          <w:tcPr>
            <w:tcW w:w="464" w:type="pct"/>
            <w:shd w:val="clear" w:color="000000" w:fill="595959"/>
            <w:vAlign w:val="center"/>
            <w:hideMark/>
          </w:tcPr>
          <w:p w14:paraId="1E795859" w14:textId="78B10580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</w:pPr>
            <w:proofErr w:type="spellStart"/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Req</w:t>
            </w:r>
            <w:proofErr w:type="spellEnd"/>
            <w:r w:rsidRPr="004F192A">
              <w:rPr>
                <w:rFonts w:cs="Arial"/>
                <w:color w:val="FFFFFF"/>
                <w:sz w:val="18"/>
                <w:szCs w:val="18"/>
              </w:rPr>
              <w:t xml:space="preserve"> Superior (cm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>)</w:t>
            </w:r>
          </w:p>
        </w:tc>
        <w:tc>
          <w:tcPr>
            <w:tcW w:w="396" w:type="pct"/>
            <w:shd w:val="clear" w:color="000000" w:fill="595959"/>
            <w:vAlign w:val="center"/>
            <w:hideMark/>
          </w:tcPr>
          <w:p w14:paraId="303F0854" w14:textId="6AC21510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cs="Arial"/>
                <w:color w:val="FFFFFF"/>
                <w:sz w:val="18"/>
                <w:szCs w:val="18"/>
                <w:u w:val="single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u w:val="single"/>
                <w:vertAlign w:val="superscript"/>
              </w:rPr>
              <w:t>-</w:t>
            </w:r>
            <w:r w:rsidRPr="004F192A">
              <w:rPr>
                <w:rFonts w:cs="Arial"/>
                <w:color w:val="FFFFFF"/>
                <w:sz w:val="18"/>
                <w:szCs w:val="18"/>
                <w:u w:val="single"/>
                <w:vertAlign w:val="subscript"/>
              </w:rPr>
              <w:t>Col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 xml:space="preserve">    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br/>
            </w:r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-</w:t>
            </w:r>
            <w:proofErr w:type="spellStart"/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Req</w:t>
            </w:r>
            <w:proofErr w:type="spellEnd"/>
          </w:p>
        </w:tc>
        <w:tc>
          <w:tcPr>
            <w:tcW w:w="421" w:type="pct"/>
            <w:shd w:val="clear" w:color="000000" w:fill="595959"/>
            <w:vAlign w:val="center"/>
          </w:tcPr>
          <w:p w14:paraId="7EF4AF5D" w14:textId="2FD8A478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Col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 xml:space="preserve"> Inferior (cm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>)</w:t>
            </w:r>
          </w:p>
        </w:tc>
        <w:tc>
          <w:tcPr>
            <w:tcW w:w="541" w:type="pct"/>
            <w:shd w:val="clear" w:color="000000" w:fill="595959"/>
            <w:vAlign w:val="center"/>
          </w:tcPr>
          <w:p w14:paraId="01E0105A" w14:textId="78B8CC29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proofErr w:type="spellStart"/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Req</w:t>
            </w:r>
            <w:proofErr w:type="spellEnd"/>
            <w:r w:rsidRPr="004F192A">
              <w:rPr>
                <w:rFonts w:cs="Arial"/>
                <w:color w:val="FFFFFF"/>
                <w:sz w:val="18"/>
                <w:szCs w:val="18"/>
              </w:rPr>
              <w:t xml:space="preserve"> Inferior (cm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1" w:type="pct"/>
            <w:shd w:val="clear" w:color="000000" w:fill="595959"/>
            <w:vAlign w:val="center"/>
          </w:tcPr>
          <w:p w14:paraId="2466362A" w14:textId="6780F682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r w:rsidRPr="004F192A">
              <w:rPr>
                <w:rFonts w:cs="Arial"/>
                <w:color w:val="FFFFFF"/>
                <w:sz w:val="18"/>
                <w:szCs w:val="18"/>
                <w:u w:val="single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u w:val="single"/>
                <w:vertAlign w:val="superscript"/>
              </w:rPr>
              <w:t>-</w:t>
            </w:r>
            <w:r w:rsidRPr="004F192A">
              <w:rPr>
                <w:rFonts w:cs="Arial"/>
                <w:color w:val="FFFFFF"/>
                <w:sz w:val="18"/>
                <w:szCs w:val="18"/>
                <w:u w:val="single"/>
                <w:vertAlign w:val="subscript"/>
              </w:rPr>
              <w:t>Col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 xml:space="preserve">    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br/>
            </w:r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-</w:t>
            </w:r>
            <w:proofErr w:type="spellStart"/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Req</w:t>
            </w:r>
            <w:proofErr w:type="spellEnd"/>
          </w:p>
        </w:tc>
        <w:tc>
          <w:tcPr>
            <w:tcW w:w="1391" w:type="pct"/>
            <w:shd w:val="clear" w:color="000000" w:fill="595959"/>
            <w:vAlign w:val="center"/>
            <w:hideMark/>
          </w:tcPr>
          <w:p w14:paraId="4C0AB2E6" w14:textId="73E7F31B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OBSERVACIONES</w:t>
            </w:r>
          </w:p>
        </w:tc>
      </w:tr>
      <w:tr w:rsidR="00652990" w:rsidRPr="004F192A" w14:paraId="1DE758D9" w14:textId="77777777" w:rsidTr="00652990">
        <w:trPr>
          <w:trHeight w:val="333"/>
          <w:jc w:val="center"/>
        </w:trPr>
        <w:tc>
          <w:tcPr>
            <w:tcW w:w="324" w:type="pct"/>
            <w:tcBorders>
              <w:right w:val="single" w:sz="4" w:space="0" w:color="auto"/>
            </w:tcBorders>
            <w:vAlign w:val="center"/>
            <w:hideMark/>
          </w:tcPr>
          <w:p w14:paraId="19C77D4E" w14:textId="39EC731B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Piso 1</w:t>
            </w:r>
          </w:p>
        </w:tc>
        <w:tc>
          <w:tcPr>
            <w:tcW w:w="331" w:type="pct"/>
            <w:tcBorders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51ED176" w14:textId="7BF2FD3F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VE1-2</w:t>
            </w:r>
          </w:p>
        </w:tc>
        <w:tc>
          <w:tcPr>
            <w:tcW w:w="266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5A565137" w14:textId="3FB75FBA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2-3</w:t>
            </w:r>
          </w:p>
        </w:tc>
        <w:tc>
          <w:tcPr>
            <w:tcW w:w="464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07165DF2" w14:textId="20D6E5C6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14,49</w:t>
            </w:r>
          </w:p>
          <w:p w14:paraId="3C769168" w14:textId="38F6058D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15,63</w:t>
            </w:r>
          </w:p>
        </w:tc>
        <w:tc>
          <w:tcPr>
            <w:tcW w:w="464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5A18D6D0" w14:textId="17EBCED5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24,56</w:t>
            </w:r>
          </w:p>
          <w:p w14:paraId="2BB5283C" w14:textId="2BC3FF37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30,58</w:t>
            </w:r>
          </w:p>
        </w:tc>
        <w:tc>
          <w:tcPr>
            <w:tcW w:w="396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165290DA" w14:textId="60890873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0,59</w:t>
            </w:r>
          </w:p>
          <w:p w14:paraId="5FD55D63" w14:textId="5A592BF3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0,51</w:t>
            </w:r>
          </w:p>
        </w:tc>
        <w:tc>
          <w:tcPr>
            <w:tcW w:w="421" w:type="pct"/>
            <w:tcBorders>
              <w:bottom w:val="dotted" w:sz="4" w:space="0" w:color="auto"/>
            </w:tcBorders>
            <w:vAlign w:val="center"/>
          </w:tcPr>
          <w:p w14:paraId="592A659F" w14:textId="7E863C7D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9,95</w:t>
            </w:r>
          </w:p>
        </w:tc>
        <w:tc>
          <w:tcPr>
            <w:tcW w:w="541" w:type="pct"/>
            <w:tcBorders>
              <w:bottom w:val="dotted" w:sz="4" w:space="0" w:color="auto"/>
            </w:tcBorders>
            <w:vAlign w:val="center"/>
          </w:tcPr>
          <w:p w14:paraId="2BC3E60A" w14:textId="5F247A8B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16,14</w:t>
            </w:r>
          </w:p>
        </w:tc>
        <w:tc>
          <w:tcPr>
            <w:tcW w:w="401" w:type="pct"/>
            <w:tcBorders>
              <w:bottom w:val="dotted" w:sz="4" w:space="0" w:color="auto"/>
            </w:tcBorders>
            <w:vAlign w:val="center"/>
          </w:tcPr>
          <w:p w14:paraId="1BD27111" w14:textId="1E52AFBE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0,62</w:t>
            </w:r>
          </w:p>
        </w:tc>
        <w:tc>
          <w:tcPr>
            <w:tcW w:w="1391" w:type="pct"/>
            <w:tcBorders>
              <w:bottom w:val="dotted" w:sz="4" w:space="0" w:color="auto"/>
            </w:tcBorders>
            <w:vAlign w:val="center"/>
            <w:hideMark/>
          </w:tcPr>
          <w:p w14:paraId="0CA12A7B" w14:textId="0038BDB5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652990" w:rsidRPr="004F192A" w14:paraId="7E5F09D5" w14:textId="77777777" w:rsidTr="00652990">
        <w:trPr>
          <w:trHeight w:val="300"/>
          <w:jc w:val="center"/>
        </w:trPr>
        <w:tc>
          <w:tcPr>
            <w:tcW w:w="324" w:type="pct"/>
            <w:tcBorders>
              <w:right w:val="single" w:sz="4" w:space="0" w:color="auto"/>
            </w:tcBorders>
            <w:vAlign w:val="center"/>
            <w:hideMark/>
          </w:tcPr>
          <w:p w14:paraId="4F483E18" w14:textId="5A2E2B51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1830094" w14:textId="03485529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VE1-2</w:t>
            </w:r>
          </w:p>
        </w:tc>
        <w:tc>
          <w:tcPr>
            <w:tcW w:w="266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9B9E9C9" w14:textId="238C37CF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3-4</w:t>
            </w:r>
          </w:p>
        </w:tc>
        <w:tc>
          <w:tcPr>
            <w:tcW w:w="46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5418C71" w14:textId="2707399B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15,63</w:t>
            </w:r>
          </w:p>
          <w:p w14:paraId="2C4A8A74" w14:textId="4F5FF116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11,65</w:t>
            </w:r>
          </w:p>
        </w:tc>
        <w:tc>
          <w:tcPr>
            <w:tcW w:w="46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A45FCAA" w14:textId="4A2B79AC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28,36</w:t>
            </w:r>
          </w:p>
          <w:p w14:paraId="42AE5417" w14:textId="51F90490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22,30</w:t>
            </w:r>
          </w:p>
        </w:tc>
        <w:tc>
          <w:tcPr>
            <w:tcW w:w="396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2A51B46" w14:textId="42865922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0,55</w:t>
            </w:r>
          </w:p>
          <w:p w14:paraId="34DCC8ED" w14:textId="6C629838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0,52</w:t>
            </w:r>
          </w:p>
        </w:tc>
        <w:tc>
          <w:tcPr>
            <w:tcW w:w="42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21B594" w14:textId="04B4F565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</w:tc>
        <w:tc>
          <w:tcPr>
            <w:tcW w:w="54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BE7E76" w14:textId="2BAFE0E2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13,97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912E0" w14:textId="2AD3C363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0,57</w:t>
            </w:r>
          </w:p>
        </w:tc>
        <w:tc>
          <w:tcPr>
            <w:tcW w:w="1391" w:type="pct"/>
            <w:tcBorders>
              <w:top w:val="dotted" w:sz="4" w:space="0" w:color="auto"/>
              <w:bottom w:val="dotted" w:sz="4" w:space="0" w:color="auto"/>
            </w:tcBorders>
            <w:vAlign w:val="center"/>
            <w:hideMark/>
          </w:tcPr>
          <w:p w14:paraId="1DA92E39" w14:textId="73486860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652990" w:rsidRPr="004F192A" w14:paraId="4EC280AB" w14:textId="77777777" w:rsidTr="00652990">
        <w:trPr>
          <w:trHeight w:val="300"/>
          <w:jc w:val="center"/>
        </w:trPr>
        <w:tc>
          <w:tcPr>
            <w:tcW w:w="324" w:type="pct"/>
            <w:tcBorders>
              <w:right w:val="single" w:sz="4" w:space="0" w:color="auto"/>
            </w:tcBorders>
            <w:vAlign w:val="center"/>
          </w:tcPr>
          <w:p w14:paraId="2C137947" w14:textId="77777777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02206EE4" w14:textId="5970B375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VE1-2</w:t>
            </w:r>
          </w:p>
        </w:tc>
        <w:tc>
          <w:tcPr>
            <w:tcW w:w="266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314AC8FE" w14:textId="53A16A3E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5-6</w:t>
            </w:r>
          </w:p>
        </w:tc>
        <w:tc>
          <w:tcPr>
            <w:tcW w:w="46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41CF6F17" w14:textId="6AF8D1AD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11,65</w:t>
            </w:r>
          </w:p>
          <w:p w14:paraId="1D0D798A" w14:textId="59FC453B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14,49</w:t>
            </w:r>
          </w:p>
        </w:tc>
        <w:tc>
          <w:tcPr>
            <w:tcW w:w="46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41CC383D" w14:textId="0C026071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22,00</w:t>
            </w:r>
          </w:p>
          <w:p w14:paraId="28FC75A1" w14:textId="287AB48E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28,70</w:t>
            </w:r>
          </w:p>
        </w:tc>
        <w:tc>
          <w:tcPr>
            <w:tcW w:w="396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556216B4" w14:textId="2FAABA8B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0,53</w:t>
            </w:r>
          </w:p>
          <w:p w14:paraId="78397ACD" w14:textId="3165F8FF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0,50</w:t>
            </w:r>
          </w:p>
        </w:tc>
        <w:tc>
          <w:tcPr>
            <w:tcW w:w="42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BE44FF" w14:textId="016181B0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</w:tc>
        <w:tc>
          <w:tcPr>
            <w:tcW w:w="54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D73094" w14:textId="171C967A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13,72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3988E5" w14:textId="384D2F50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0,58</w:t>
            </w:r>
          </w:p>
        </w:tc>
        <w:tc>
          <w:tcPr>
            <w:tcW w:w="139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28F818" w14:textId="11B5F9B6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652990" w:rsidRPr="004F192A" w14:paraId="4B975358" w14:textId="77777777" w:rsidTr="00652990">
        <w:trPr>
          <w:trHeight w:val="300"/>
          <w:jc w:val="center"/>
        </w:trPr>
        <w:tc>
          <w:tcPr>
            <w:tcW w:w="324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6D2FD3" w14:textId="77777777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3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73D0722A" w14:textId="3F0AAFD7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VE1-2</w:t>
            </w:r>
          </w:p>
        </w:tc>
        <w:tc>
          <w:tcPr>
            <w:tcW w:w="266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1EB89E29" w14:textId="1808A83E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6-7</w:t>
            </w:r>
          </w:p>
        </w:tc>
        <w:tc>
          <w:tcPr>
            <w:tcW w:w="464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7F6B7403" w14:textId="29F744B6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20,46</w:t>
            </w:r>
          </w:p>
          <w:p w14:paraId="2B9849C3" w14:textId="255EC1BA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17,62</w:t>
            </w:r>
          </w:p>
        </w:tc>
        <w:tc>
          <w:tcPr>
            <w:tcW w:w="464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7E83EB48" w14:textId="4CB988EA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34,78</w:t>
            </w:r>
          </w:p>
          <w:p w14:paraId="0C528088" w14:textId="484DF607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27,80</w:t>
            </w:r>
          </w:p>
        </w:tc>
        <w:tc>
          <w:tcPr>
            <w:tcW w:w="396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5DED01F7" w14:textId="5EC6C243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0,59</w:t>
            </w:r>
          </w:p>
          <w:p w14:paraId="541987D8" w14:textId="3EAA0F31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0,63</w:t>
            </w:r>
          </w:p>
        </w:tc>
        <w:tc>
          <w:tcPr>
            <w:tcW w:w="421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261500" w14:textId="63C4BA68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  <w:p w14:paraId="5FEB81C7" w14:textId="0A752BFE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13,64</w:t>
            </w:r>
          </w:p>
        </w:tc>
        <w:tc>
          <w:tcPr>
            <w:tcW w:w="541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10FF4D8" w14:textId="4FEE6112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9,32</w:t>
            </w:r>
          </w:p>
          <w:p w14:paraId="557E3DBC" w14:textId="5D3C40D0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17,59</w:t>
            </w:r>
          </w:p>
        </w:tc>
        <w:tc>
          <w:tcPr>
            <w:tcW w:w="401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95F8185" w14:textId="76A7C113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0,85</w:t>
            </w:r>
          </w:p>
          <w:p w14:paraId="4C85C9D7" w14:textId="4814AB68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0,78</w:t>
            </w:r>
          </w:p>
        </w:tc>
        <w:tc>
          <w:tcPr>
            <w:tcW w:w="1391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27D4A46" w14:textId="7345817F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en apoyo 6 y en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</w:tbl>
    <w:p w14:paraId="728D483D" w14:textId="31A99E54" w:rsidR="00AC08FD" w:rsidRPr="004F192A" w:rsidRDefault="00AC08FD" w:rsidP="003341B2">
      <w:pPr>
        <w:pStyle w:val="Ttulo2"/>
        <w:numPr>
          <w:ilvl w:val="2"/>
          <w:numId w:val="2"/>
        </w:numPr>
      </w:pPr>
      <w:r w:rsidRPr="004F192A">
        <w:t>CORTANTE</w:t>
      </w:r>
    </w:p>
    <w:p w14:paraId="20A9A21D" w14:textId="5E4638D4" w:rsidR="00FA2575" w:rsidRPr="004F192A" w:rsidRDefault="002E1118" w:rsidP="002E1118">
      <w:r w:rsidRPr="004F192A">
        <w:t xml:space="preserve">En cuanto al cortante no se tienen anotaciones, la capacidad de los elementos es adecuada para atender la demanda. </w:t>
      </w:r>
    </w:p>
    <w:p w14:paraId="52AF060D" w14:textId="31FC5116" w:rsidR="00652990" w:rsidRPr="004F192A" w:rsidRDefault="00652990" w:rsidP="00652990">
      <w:pPr>
        <w:pStyle w:val="Ttulo2"/>
      </w:pPr>
      <w:r w:rsidRPr="004F192A">
        <w:t>torre 2</w:t>
      </w:r>
    </w:p>
    <w:p w14:paraId="1F881131" w14:textId="77777777" w:rsidR="00652990" w:rsidRPr="004F192A" w:rsidRDefault="00652990" w:rsidP="00652990">
      <w:pPr>
        <w:pStyle w:val="Ttulo2"/>
        <w:numPr>
          <w:ilvl w:val="2"/>
          <w:numId w:val="2"/>
        </w:numPr>
      </w:pPr>
      <w:r w:rsidRPr="004F192A">
        <w:t>FLEXIÓN</w:t>
      </w:r>
    </w:p>
    <w:p w14:paraId="420850EE" w14:textId="48296911" w:rsidR="00652990" w:rsidRPr="004F192A" w:rsidRDefault="00652990" w:rsidP="00652990">
      <w:r w:rsidRPr="004F192A">
        <w:t xml:space="preserve">En la </w:t>
      </w:r>
      <w:r w:rsidR="008955AB">
        <w:fldChar w:fldCharType="begin"/>
      </w:r>
      <w:r w:rsidR="008955AB">
        <w:instrText xml:space="preserve"> REF _Ref232174381 \h </w:instrText>
      </w:r>
      <w:r w:rsidR="008955AB">
        <w:fldChar w:fldCharType="separate"/>
      </w:r>
      <w:r w:rsidR="005C3894" w:rsidRPr="004F192A">
        <w:t xml:space="preserve">Tabla </w:t>
      </w:r>
      <w:r w:rsidR="005C3894">
        <w:rPr>
          <w:noProof/>
        </w:rPr>
        <w:t>4</w:t>
      </w:r>
      <w:r w:rsidR="008955AB">
        <w:fldChar w:fldCharType="end"/>
      </w:r>
      <w:r w:rsidRPr="004F192A">
        <w:t xml:space="preserve"> se presentan las vigas que tienen una capacidad inferior a la demanda obtenida a flexión dentro de la muestra evaluada. </w:t>
      </w:r>
    </w:p>
    <w:p w14:paraId="541582EA" w14:textId="65AA599B" w:rsidR="00652990" w:rsidRPr="004F192A" w:rsidRDefault="00652990" w:rsidP="00652990">
      <w:pPr>
        <w:pStyle w:val="Tabla"/>
        <w:rPr>
          <w:b w:val="0"/>
          <w:bCs/>
        </w:rPr>
      </w:pPr>
      <w:bookmarkStart w:id="16" w:name="_Ref232174381"/>
      <w:r w:rsidRPr="004F192A"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5C3894">
        <w:rPr>
          <w:noProof/>
        </w:rPr>
        <w:t>4</w:t>
      </w:r>
      <w:r>
        <w:fldChar w:fldCharType="end"/>
      </w:r>
      <w:bookmarkEnd w:id="16"/>
      <w:r w:rsidRPr="004F192A">
        <w:t>.</w:t>
      </w:r>
      <w:r w:rsidRPr="004F192A">
        <w:tab/>
      </w:r>
      <w:r w:rsidRPr="004F192A">
        <w:rPr>
          <w:b w:val="0"/>
          <w:bCs/>
        </w:rPr>
        <w:t>Capacidad a flexión de las vigas.</w:t>
      </w:r>
    </w:p>
    <w:tbl>
      <w:tblPr>
        <w:tblW w:w="4993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3"/>
        <w:gridCol w:w="633"/>
        <w:gridCol w:w="590"/>
        <w:gridCol w:w="900"/>
        <w:gridCol w:w="847"/>
        <w:gridCol w:w="710"/>
        <w:gridCol w:w="708"/>
        <w:gridCol w:w="851"/>
        <w:gridCol w:w="710"/>
        <w:gridCol w:w="2304"/>
      </w:tblGrid>
      <w:tr w:rsidR="00652990" w:rsidRPr="004F192A" w14:paraId="5984CA2A" w14:textId="77777777" w:rsidTr="00E85421">
        <w:trPr>
          <w:trHeight w:val="862"/>
          <w:tblHeader/>
          <w:jc w:val="center"/>
        </w:trPr>
        <w:tc>
          <w:tcPr>
            <w:tcW w:w="325" w:type="pct"/>
            <w:shd w:val="clear" w:color="000000" w:fill="595959"/>
            <w:vAlign w:val="center"/>
            <w:hideMark/>
          </w:tcPr>
          <w:p w14:paraId="482315B5" w14:textId="77777777" w:rsidR="00652990" w:rsidRPr="004F192A" w:rsidRDefault="00652990" w:rsidP="00871E4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PISO</w:t>
            </w:r>
          </w:p>
        </w:tc>
        <w:tc>
          <w:tcPr>
            <w:tcW w:w="359" w:type="pct"/>
            <w:shd w:val="clear" w:color="000000" w:fill="595959"/>
            <w:noWrap/>
            <w:vAlign w:val="center"/>
            <w:hideMark/>
          </w:tcPr>
          <w:p w14:paraId="05048E4F" w14:textId="77777777" w:rsidR="00652990" w:rsidRPr="004F192A" w:rsidRDefault="00652990" w:rsidP="00871E4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VIGA</w:t>
            </w:r>
          </w:p>
        </w:tc>
        <w:tc>
          <w:tcPr>
            <w:tcW w:w="334" w:type="pct"/>
            <w:shd w:val="clear" w:color="000000" w:fill="595959"/>
            <w:vAlign w:val="center"/>
            <w:hideMark/>
          </w:tcPr>
          <w:p w14:paraId="1AD4201A" w14:textId="77777777" w:rsidR="00652990" w:rsidRPr="004F192A" w:rsidRDefault="00652990" w:rsidP="00871E4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EJE</w:t>
            </w:r>
          </w:p>
        </w:tc>
        <w:tc>
          <w:tcPr>
            <w:tcW w:w="510" w:type="pct"/>
            <w:shd w:val="clear" w:color="000000" w:fill="595959"/>
            <w:vAlign w:val="center"/>
            <w:hideMark/>
          </w:tcPr>
          <w:p w14:paraId="56E05026" w14:textId="77777777" w:rsidR="00652990" w:rsidRPr="004F192A" w:rsidRDefault="00652990" w:rsidP="00871E4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Col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 xml:space="preserve"> Superior (cm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>)</w:t>
            </w:r>
          </w:p>
        </w:tc>
        <w:tc>
          <w:tcPr>
            <w:tcW w:w="480" w:type="pct"/>
            <w:shd w:val="clear" w:color="000000" w:fill="595959"/>
            <w:vAlign w:val="center"/>
            <w:hideMark/>
          </w:tcPr>
          <w:p w14:paraId="766F9F50" w14:textId="77777777" w:rsidR="00652990" w:rsidRPr="004F192A" w:rsidRDefault="00652990" w:rsidP="00871E4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</w:pPr>
            <w:proofErr w:type="spellStart"/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Req</w:t>
            </w:r>
            <w:proofErr w:type="spellEnd"/>
            <w:r w:rsidRPr="004F192A">
              <w:rPr>
                <w:rFonts w:cs="Arial"/>
                <w:color w:val="FFFFFF"/>
                <w:sz w:val="18"/>
                <w:szCs w:val="18"/>
              </w:rPr>
              <w:t xml:space="preserve"> Superior (cm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2" w:type="pct"/>
            <w:shd w:val="clear" w:color="000000" w:fill="595959"/>
            <w:vAlign w:val="center"/>
            <w:hideMark/>
          </w:tcPr>
          <w:p w14:paraId="333FB447" w14:textId="77777777" w:rsidR="00652990" w:rsidRPr="004F192A" w:rsidRDefault="00652990" w:rsidP="00871E4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cs="Arial"/>
                <w:color w:val="FFFFFF"/>
                <w:sz w:val="18"/>
                <w:szCs w:val="18"/>
                <w:u w:val="single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u w:val="single"/>
                <w:vertAlign w:val="superscript"/>
              </w:rPr>
              <w:t>-</w:t>
            </w:r>
            <w:r w:rsidRPr="004F192A">
              <w:rPr>
                <w:rFonts w:cs="Arial"/>
                <w:color w:val="FFFFFF"/>
                <w:sz w:val="18"/>
                <w:szCs w:val="18"/>
                <w:u w:val="single"/>
                <w:vertAlign w:val="subscript"/>
              </w:rPr>
              <w:t>Col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 xml:space="preserve">    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br/>
            </w:r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-</w:t>
            </w:r>
            <w:proofErr w:type="spellStart"/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Req</w:t>
            </w:r>
            <w:proofErr w:type="spellEnd"/>
          </w:p>
        </w:tc>
        <w:tc>
          <w:tcPr>
            <w:tcW w:w="401" w:type="pct"/>
            <w:shd w:val="clear" w:color="000000" w:fill="595959"/>
            <w:vAlign w:val="center"/>
          </w:tcPr>
          <w:p w14:paraId="2DF3D725" w14:textId="77777777" w:rsidR="00652990" w:rsidRPr="004F192A" w:rsidRDefault="00652990" w:rsidP="00871E4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Col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 xml:space="preserve"> Inferior (cm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>)</w:t>
            </w:r>
          </w:p>
        </w:tc>
        <w:tc>
          <w:tcPr>
            <w:tcW w:w="482" w:type="pct"/>
            <w:shd w:val="clear" w:color="000000" w:fill="595959"/>
            <w:vAlign w:val="center"/>
          </w:tcPr>
          <w:p w14:paraId="7E9167A0" w14:textId="77777777" w:rsidR="00652990" w:rsidRPr="004F192A" w:rsidRDefault="00652990" w:rsidP="00871E4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proofErr w:type="spellStart"/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Req</w:t>
            </w:r>
            <w:proofErr w:type="spellEnd"/>
            <w:r w:rsidRPr="004F192A">
              <w:rPr>
                <w:rFonts w:cs="Arial"/>
                <w:color w:val="FFFFFF"/>
                <w:sz w:val="18"/>
                <w:szCs w:val="18"/>
              </w:rPr>
              <w:t xml:space="preserve"> Inferior (cm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2</w:t>
            </w:r>
            <w:r w:rsidRPr="004F192A">
              <w:rPr>
                <w:rFonts w:cs="Arial"/>
                <w:color w:val="FFFFFF"/>
                <w:sz w:val="18"/>
                <w:szCs w:val="18"/>
              </w:rPr>
              <w:t>)</w:t>
            </w:r>
          </w:p>
        </w:tc>
        <w:tc>
          <w:tcPr>
            <w:tcW w:w="402" w:type="pct"/>
            <w:shd w:val="clear" w:color="000000" w:fill="595959"/>
            <w:vAlign w:val="center"/>
          </w:tcPr>
          <w:p w14:paraId="2B416661" w14:textId="77777777" w:rsidR="00652990" w:rsidRPr="004F192A" w:rsidRDefault="00652990" w:rsidP="00871E40">
            <w:pPr>
              <w:spacing w:after="0" w:line="240" w:lineRule="auto"/>
              <w:jc w:val="center"/>
              <w:rPr>
                <w:rFonts w:cs="Arial"/>
                <w:color w:val="FFFFFF"/>
                <w:sz w:val="18"/>
                <w:szCs w:val="18"/>
              </w:rPr>
            </w:pPr>
            <w:r w:rsidRPr="004F192A">
              <w:rPr>
                <w:rFonts w:cs="Arial"/>
                <w:color w:val="FFFFFF"/>
                <w:sz w:val="18"/>
                <w:szCs w:val="18"/>
                <w:u w:val="single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u w:val="single"/>
                <w:vertAlign w:val="superscript"/>
              </w:rPr>
              <w:t>-</w:t>
            </w:r>
            <w:r w:rsidRPr="004F192A">
              <w:rPr>
                <w:rFonts w:cs="Arial"/>
                <w:color w:val="FFFFFF"/>
                <w:sz w:val="18"/>
                <w:szCs w:val="18"/>
                <w:u w:val="single"/>
                <w:vertAlign w:val="subscript"/>
              </w:rPr>
              <w:t>Col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 xml:space="preserve">    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br/>
            </w:r>
            <w:r w:rsidRPr="004F192A">
              <w:rPr>
                <w:rFonts w:cs="Arial"/>
                <w:color w:val="FFFFFF"/>
                <w:sz w:val="18"/>
                <w:szCs w:val="18"/>
              </w:rPr>
              <w:t>As</w:t>
            </w:r>
            <w:r w:rsidRPr="004F192A">
              <w:rPr>
                <w:rFonts w:cs="Arial"/>
                <w:color w:val="FFFFFF"/>
                <w:sz w:val="18"/>
                <w:szCs w:val="18"/>
                <w:vertAlign w:val="superscript"/>
              </w:rPr>
              <w:t>-</w:t>
            </w:r>
            <w:proofErr w:type="spellStart"/>
            <w:r w:rsidRPr="004F192A">
              <w:rPr>
                <w:rFonts w:cs="Arial"/>
                <w:color w:val="FFFFFF"/>
                <w:sz w:val="18"/>
                <w:szCs w:val="18"/>
                <w:vertAlign w:val="subscript"/>
              </w:rPr>
              <w:t>Req</w:t>
            </w:r>
            <w:proofErr w:type="spellEnd"/>
          </w:p>
        </w:tc>
        <w:tc>
          <w:tcPr>
            <w:tcW w:w="1305" w:type="pct"/>
            <w:shd w:val="clear" w:color="000000" w:fill="595959"/>
            <w:vAlign w:val="center"/>
            <w:hideMark/>
          </w:tcPr>
          <w:p w14:paraId="07015775" w14:textId="77777777" w:rsidR="00652990" w:rsidRPr="004F192A" w:rsidRDefault="00652990" w:rsidP="00871E4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cs="Arial"/>
                <w:color w:val="FFFFFF"/>
                <w:sz w:val="18"/>
                <w:szCs w:val="18"/>
              </w:rPr>
              <w:t>OBSERVACIONES</w:t>
            </w:r>
          </w:p>
        </w:tc>
      </w:tr>
      <w:tr w:rsidR="00652990" w:rsidRPr="004F192A" w14:paraId="62C434B2" w14:textId="77777777" w:rsidTr="00E85421">
        <w:trPr>
          <w:trHeight w:val="333"/>
          <w:jc w:val="center"/>
        </w:trPr>
        <w:tc>
          <w:tcPr>
            <w:tcW w:w="325" w:type="pct"/>
            <w:tcBorders>
              <w:right w:val="single" w:sz="4" w:space="0" w:color="auto"/>
            </w:tcBorders>
            <w:vAlign w:val="center"/>
            <w:hideMark/>
          </w:tcPr>
          <w:p w14:paraId="564CA2F8" w14:textId="67C90127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P99</w:t>
            </w:r>
          </w:p>
        </w:tc>
        <w:tc>
          <w:tcPr>
            <w:tcW w:w="359" w:type="pct"/>
            <w:tcBorders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514EBA5" w14:textId="5D2DDF38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V17-1</w:t>
            </w:r>
          </w:p>
        </w:tc>
        <w:tc>
          <w:tcPr>
            <w:tcW w:w="334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1EA0F3D5" w14:textId="712D64E5" w:rsidR="00652990" w:rsidRPr="004F192A" w:rsidRDefault="007F462F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</w:t>
            </w:r>
            <w:r w:rsidR="00652990" w:rsidRPr="004F192A">
              <w:rPr>
                <w:rFonts w:cs="Arial"/>
                <w:color w:val="000000"/>
                <w:sz w:val="16"/>
                <w:szCs w:val="16"/>
              </w:rPr>
              <w:t>-B</w:t>
            </w:r>
          </w:p>
        </w:tc>
        <w:tc>
          <w:tcPr>
            <w:tcW w:w="510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2BFB6C3A" w14:textId="237771FE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94</w:t>
            </w:r>
          </w:p>
          <w:p w14:paraId="48829E60" w14:textId="5D9B7215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480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7CC414F6" w14:textId="218300CF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17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24</w:t>
            </w:r>
          </w:p>
          <w:p w14:paraId="3D34C325" w14:textId="00FF5652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16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402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12B293FD" w14:textId="1F130179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 w:rsidR="006A0D17"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69</w:t>
            </w:r>
          </w:p>
          <w:p w14:paraId="2BD7BFF1" w14:textId="3604D915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 w:rsidR="006A0D17"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401" w:type="pct"/>
            <w:tcBorders>
              <w:bottom w:val="dotted" w:sz="4" w:space="0" w:color="auto"/>
            </w:tcBorders>
            <w:vAlign w:val="center"/>
          </w:tcPr>
          <w:p w14:paraId="0EEB44BD" w14:textId="2FC54751" w:rsidR="00652990" w:rsidRPr="004F192A" w:rsidRDefault="00E85421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="00652990"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pct"/>
            <w:tcBorders>
              <w:bottom w:val="dotted" w:sz="4" w:space="0" w:color="auto"/>
            </w:tcBorders>
            <w:vAlign w:val="center"/>
          </w:tcPr>
          <w:p w14:paraId="72B8C55F" w14:textId="758498E1" w:rsidR="00652990" w:rsidRPr="004F192A" w:rsidRDefault="00E85421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2" w:type="pct"/>
            <w:tcBorders>
              <w:bottom w:val="dotted" w:sz="4" w:space="0" w:color="auto"/>
            </w:tcBorders>
            <w:vAlign w:val="center"/>
          </w:tcPr>
          <w:p w14:paraId="3578CEFD" w14:textId="7AE9DAF5" w:rsidR="00652990" w:rsidRPr="004F192A" w:rsidRDefault="00E85421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305" w:type="pct"/>
            <w:tcBorders>
              <w:bottom w:val="dotted" w:sz="4" w:space="0" w:color="auto"/>
            </w:tcBorders>
            <w:vAlign w:val="center"/>
            <w:hideMark/>
          </w:tcPr>
          <w:p w14:paraId="76A994F3" w14:textId="6D8F4FE0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652990" w:rsidRPr="004F192A" w14:paraId="6D7E15D0" w14:textId="77777777" w:rsidTr="00E85421">
        <w:trPr>
          <w:trHeight w:val="300"/>
          <w:jc w:val="center"/>
        </w:trPr>
        <w:tc>
          <w:tcPr>
            <w:tcW w:w="325" w:type="pct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68BC6" w14:textId="2DF8482D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DCCEF1E" w14:textId="740663B2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V17-1</w:t>
            </w:r>
          </w:p>
        </w:tc>
        <w:tc>
          <w:tcPr>
            <w:tcW w:w="334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FE109E" w14:textId="7881E681" w:rsidR="00652990" w:rsidRPr="004F192A" w:rsidRDefault="007F462F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B</w:t>
            </w:r>
            <w:r w:rsidR="00652990" w:rsidRPr="004F192A">
              <w:rPr>
                <w:rFonts w:cs="Arial"/>
                <w:color w:val="000000"/>
                <w:sz w:val="16"/>
                <w:szCs w:val="16"/>
              </w:rPr>
              <w:t>-A</w:t>
            </w:r>
          </w:p>
        </w:tc>
        <w:tc>
          <w:tcPr>
            <w:tcW w:w="510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820B0D9" w14:textId="3441D779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480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21634B" w14:textId="1BF5D7F4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15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402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65475FD" w14:textId="2D8CDCFF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 w:rsidR="006A0D17"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401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3F681E" w14:textId="7516BCC0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48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8A0E75" w14:textId="27A6565F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10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4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35963E4" w14:textId="1221B44F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 w:rsidR="006A0D17"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305" w:type="pct"/>
            <w:tcBorders>
              <w:top w:val="dotted" w:sz="4" w:space="0" w:color="auto"/>
              <w:bottom w:val="single" w:sz="4" w:space="0" w:color="auto"/>
            </w:tcBorders>
            <w:vAlign w:val="center"/>
            <w:hideMark/>
          </w:tcPr>
          <w:p w14:paraId="1759DCF3" w14:textId="6CAF3700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F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652990" w:rsidRPr="004F192A" w14:paraId="6697C616" w14:textId="77777777" w:rsidTr="00E85421">
        <w:trPr>
          <w:trHeight w:val="300"/>
          <w:jc w:val="center"/>
        </w:trPr>
        <w:tc>
          <w:tcPr>
            <w:tcW w:w="32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917CDF7" w14:textId="18DDE8B3" w:rsidR="00652990" w:rsidRPr="004F192A" w:rsidRDefault="00652990" w:rsidP="0065299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P1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41454AE2" w14:textId="487001B5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V17-1</w:t>
            </w:r>
          </w:p>
        </w:tc>
        <w:tc>
          <w:tcPr>
            <w:tcW w:w="334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</w:tcPr>
          <w:p w14:paraId="1A5684E3" w14:textId="38F08403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E-D</w:t>
            </w:r>
          </w:p>
        </w:tc>
        <w:tc>
          <w:tcPr>
            <w:tcW w:w="510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</w:tcPr>
          <w:p w14:paraId="77FF1CD1" w14:textId="05467E52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30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480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</w:tcPr>
          <w:p w14:paraId="010B8CD8" w14:textId="5A2638BA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45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402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</w:tcPr>
          <w:p w14:paraId="76105F44" w14:textId="4E529CD0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 w:rsidR="006A0D17"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401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D23B97C" w14:textId="634249B1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482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E8FC35C" w14:textId="287ED182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12</w:t>
            </w:r>
            <w:r w:rsidR="006A0D17" w:rsidRPr="004F192A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402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C4656E5" w14:textId="1A7CC3AF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 w:rsidR="006A0D17"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305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1806B0D" w14:textId="21DEBBF8" w:rsidR="00652990" w:rsidRPr="004F192A" w:rsidRDefault="00652990" w:rsidP="00652990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E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E85421" w:rsidRPr="004F192A" w14:paraId="13FCE320" w14:textId="77777777" w:rsidTr="00E85421">
        <w:trPr>
          <w:trHeight w:val="300"/>
          <w:jc w:val="center"/>
        </w:trPr>
        <w:tc>
          <w:tcPr>
            <w:tcW w:w="325" w:type="pct"/>
            <w:tcBorders>
              <w:right w:val="single" w:sz="4" w:space="0" w:color="auto"/>
            </w:tcBorders>
            <w:vAlign w:val="center"/>
          </w:tcPr>
          <w:p w14:paraId="59F57C2B" w14:textId="78DDD8DB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lastRenderedPageBreak/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39A95510" w14:textId="1C0BCBB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V17-1</w:t>
            </w:r>
          </w:p>
        </w:tc>
        <w:tc>
          <w:tcPr>
            <w:tcW w:w="33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30311FAE" w14:textId="2A74ECA8" w:rsidR="00E85421" w:rsidRPr="004F192A" w:rsidRDefault="007F462F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</w:t>
            </w:r>
            <w:r w:rsidR="00E85421" w:rsidRPr="004F192A">
              <w:rPr>
                <w:rFonts w:cs="Arial"/>
                <w:color w:val="000000"/>
                <w:sz w:val="16"/>
                <w:szCs w:val="16"/>
              </w:rPr>
              <w:t>-B</w:t>
            </w:r>
          </w:p>
        </w:tc>
        <w:tc>
          <w:tcPr>
            <w:tcW w:w="51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71ECACCE" w14:textId="2598F976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13,93</w:t>
            </w:r>
          </w:p>
          <w:p w14:paraId="77881A6A" w14:textId="3415F757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13,93</w:t>
            </w:r>
          </w:p>
        </w:tc>
        <w:tc>
          <w:tcPr>
            <w:tcW w:w="48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6E7E9425" w14:textId="2E6FE881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19,49</w:t>
            </w:r>
          </w:p>
          <w:p w14:paraId="76C83850" w14:textId="6772F8D7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18,32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2C6389DA" w14:textId="4DFCF461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0,71</w:t>
            </w:r>
          </w:p>
          <w:p w14:paraId="04229097" w14:textId="0B7D2710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0,76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051519" w14:textId="62A7C45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F76E5A" w14:textId="5925341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B0B1F8" w14:textId="034C76C8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3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A834C3" w14:textId="31B92E6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E85421" w:rsidRPr="004F192A" w14:paraId="4A2DC063" w14:textId="77777777" w:rsidTr="00E85421">
        <w:trPr>
          <w:trHeight w:val="300"/>
          <w:jc w:val="center"/>
        </w:trPr>
        <w:tc>
          <w:tcPr>
            <w:tcW w:w="325" w:type="pct"/>
            <w:tcBorders>
              <w:right w:val="single" w:sz="4" w:space="0" w:color="auto"/>
            </w:tcBorders>
            <w:vAlign w:val="center"/>
          </w:tcPr>
          <w:p w14:paraId="67A204A2" w14:textId="2836FD7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4D98BC07" w14:textId="60A798D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V17-1</w:t>
            </w:r>
          </w:p>
        </w:tc>
        <w:tc>
          <w:tcPr>
            <w:tcW w:w="33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77723813" w14:textId="27758603" w:rsidR="00E85421" w:rsidRPr="004F192A" w:rsidRDefault="007F462F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B</w:t>
            </w:r>
            <w:r w:rsidR="00E85421" w:rsidRPr="004F192A">
              <w:rPr>
                <w:rFonts w:cs="Arial"/>
                <w:color w:val="000000"/>
                <w:sz w:val="16"/>
                <w:szCs w:val="16"/>
              </w:rPr>
              <w:t>-A</w:t>
            </w:r>
          </w:p>
        </w:tc>
        <w:tc>
          <w:tcPr>
            <w:tcW w:w="51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73DE2171" w14:textId="32A60D8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13,93</w:t>
            </w:r>
          </w:p>
        </w:tc>
        <w:tc>
          <w:tcPr>
            <w:tcW w:w="48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2BB5E5A9" w14:textId="13AAB892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16,76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7C3856BD" w14:textId="5B73D6A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0,83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648267" w14:textId="1EB2F88F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9,95</w:t>
            </w:r>
          </w:p>
        </w:tc>
        <w:tc>
          <w:tcPr>
            <w:tcW w:w="48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EB7911" w14:textId="4D2243F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12,05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905E3C" w14:textId="2EBB68D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0,83</w:t>
            </w:r>
          </w:p>
        </w:tc>
        <w:tc>
          <w:tcPr>
            <w:tcW w:w="13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7C1491" w14:textId="76F9D4F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F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E85421" w:rsidRPr="004F192A" w14:paraId="7D7C79D1" w14:textId="77777777" w:rsidTr="00E85421">
        <w:trPr>
          <w:trHeight w:val="300"/>
          <w:jc w:val="center"/>
        </w:trPr>
        <w:tc>
          <w:tcPr>
            <w:tcW w:w="325" w:type="pct"/>
            <w:tcBorders>
              <w:right w:val="single" w:sz="4" w:space="0" w:color="auto"/>
            </w:tcBorders>
            <w:vAlign w:val="center"/>
          </w:tcPr>
          <w:p w14:paraId="583A7B44" w14:textId="696C66A4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5697CFB8" w14:textId="6F80F031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V19-1</w:t>
            </w:r>
          </w:p>
        </w:tc>
        <w:tc>
          <w:tcPr>
            <w:tcW w:w="33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1908B4E4" w14:textId="43916440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E-D</w:t>
            </w:r>
          </w:p>
        </w:tc>
        <w:tc>
          <w:tcPr>
            <w:tcW w:w="51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23CDD7B5" w14:textId="5DAA4D5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30,33</w:t>
            </w:r>
          </w:p>
          <w:p w14:paraId="51E62F55" w14:textId="6EDE83E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27,87</w:t>
            </w:r>
          </w:p>
        </w:tc>
        <w:tc>
          <w:tcPr>
            <w:tcW w:w="48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27A18780" w14:textId="064A405B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45,24</w:t>
            </w:r>
          </w:p>
          <w:p w14:paraId="11CC2AFF" w14:textId="5C8488A4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38,83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0EC7CE9C" w14:textId="7BEF894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0,67</w:t>
            </w:r>
          </w:p>
          <w:p w14:paraId="19443C0D" w14:textId="7A882B6D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0,72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325A49" w14:textId="2167CAC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9,66</w:t>
            </w:r>
          </w:p>
          <w:p w14:paraId="16BBE245" w14:textId="04D074DD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</w:tc>
        <w:tc>
          <w:tcPr>
            <w:tcW w:w="48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497E14" w14:textId="0223E001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12,21</w:t>
            </w:r>
          </w:p>
          <w:p w14:paraId="0F6B4B5B" w14:textId="240E4276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10,88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887CFC" w14:textId="0BF76981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0,79</w:t>
            </w:r>
          </w:p>
          <w:p w14:paraId="23A8F3B8" w14:textId="1EDDCFCF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0,73</w:t>
            </w:r>
          </w:p>
        </w:tc>
        <w:tc>
          <w:tcPr>
            <w:tcW w:w="13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9A9CC2" w14:textId="30FAF0F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E85421" w:rsidRPr="004F192A" w14:paraId="46318E68" w14:textId="77777777" w:rsidTr="00E85421">
        <w:trPr>
          <w:trHeight w:val="300"/>
          <w:jc w:val="center"/>
        </w:trPr>
        <w:tc>
          <w:tcPr>
            <w:tcW w:w="325" w:type="pct"/>
            <w:tcBorders>
              <w:right w:val="single" w:sz="4" w:space="0" w:color="auto"/>
            </w:tcBorders>
            <w:vAlign w:val="center"/>
          </w:tcPr>
          <w:p w14:paraId="2B5A41BC" w14:textId="25FAA3B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4098980C" w14:textId="1B66C27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V19-1</w:t>
            </w:r>
          </w:p>
        </w:tc>
        <w:tc>
          <w:tcPr>
            <w:tcW w:w="33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390DDA87" w14:textId="62A2F323" w:rsidR="00E85421" w:rsidRPr="004F192A" w:rsidRDefault="007F462F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C</w:t>
            </w:r>
            <w:r w:rsidR="00E85421" w:rsidRPr="004F192A">
              <w:rPr>
                <w:rFonts w:cs="Arial"/>
                <w:color w:val="000000"/>
                <w:sz w:val="16"/>
                <w:szCs w:val="16"/>
              </w:rPr>
              <w:t>-B</w:t>
            </w:r>
          </w:p>
        </w:tc>
        <w:tc>
          <w:tcPr>
            <w:tcW w:w="51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0FC316D7" w14:textId="6A526F7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11,94</w:t>
            </w:r>
          </w:p>
          <w:p w14:paraId="63854289" w14:textId="4064862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11,94</w:t>
            </w:r>
          </w:p>
        </w:tc>
        <w:tc>
          <w:tcPr>
            <w:tcW w:w="48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0E694C75" w14:textId="08193ADD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17,34</w:t>
            </w:r>
          </w:p>
          <w:p w14:paraId="0A566547" w14:textId="06FD1DF8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16,41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37D3281C" w14:textId="5F0519CC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0,69</w:t>
            </w:r>
          </w:p>
          <w:p w14:paraId="2F7810A9" w14:textId="7611851D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0,73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240241" w14:textId="20567297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774FCD" w14:textId="2F76BB6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3D63A9" w14:textId="79007997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3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250B5C" w14:textId="22590936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E85421" w:rsidRPr="004F192A" w14:paraId="3EEF4963" w14:textId="77777777" w:rsidTr="00E85421">
        <w:trPr>
          <w:trHeight w:val="300"/>
          <w:jc w:val="center"/>
        </w:trPr>
        <w:tc>
          <w:tcPr>
            <w:tcW w:w="325" w:type="pct"/>
            <w:tcBorders>
              <w:right w:val="single" w:sz="4" w:space="0" w:color="auto"/>
            </w:tcBorders>
            <w:vAlign w:val="center"/>
          </w:tcPr>
          <w:p w14:paraId="7630F848" w14:textId="4CC32C0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4FB1CD74" w14:textId="445E30EF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V22-1</w:t>
            </w:r>
          </w:p>
        </w:tc>
        <w:tc>
          <w:tcPr>
            <w:tcW w:w="33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7323B92C" w14:textId="3E6DA6AB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E-D</w:t>
            </w:r>
          </w:p>
        </w:tc>
        <w:tc>
          <w:tcPr>
            <w:tcW w:w="51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43403BF7" w14:textId="5E426E6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30,33</w:t>
            </w:r>
          </w:p>
          <w:p w14:paraId="27271EFA" w14:textId="3A740431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24,78</w:t>
            </w:r>
          </w:p>
        </w:tc>
        <w:tc>
          <w:tcPr>
            <w:tcW w:w="48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76C14AD9" w14:textId="7833FD1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46,78</w:t>
            </w:r>
          </w:p>
          <w:p w14:paraId="72E7FD0F" w14:textId="760CFD0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39,95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2899F6D4" w14:textId="3465C3BD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0,65</w:t>
            </w:r>
          </w:p>
          <w:p w14:paraId="718E5C24" w14:textId="55972CE6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0,62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B52142" w14:textId="24B3AB0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9,66</w:t>
            </w:r>
          </w:p>
          <w:p w14:paraId="12F2236C" w14:textId="166C4A3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</w:tc>
        <w:tc>
          <w:tcPr>
            <w:tcW w:w="48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006D35" w14:textId="624A7BD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12,51</w:t>
            </w:r>
          </w:p>
          <w:p w14:paraId="7D9FBE60" w14:textId="02BCDA50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11,12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938D8" w14:textId="53DD778D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0,77</w:t>
            </w:r>
          </w:p>
          <w:p w14:paraId="561C9065" w14:textId="2618E1F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0,72</w:t>
            </w:r>
          </w:p>
        </w:tc>
        <w:tc>
          <w:tcPr>
            <w:tcW w:w="13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DC4FD4" w14:textId="063F5BB4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E85421" w:rsidRPr="004F192A" w14:paraId="17CC645B" w14:textId="77777777" w:rsidTr="00E85421">
        <w:trPr>
          <w:trHeight w:val="300"/>
          <w:jc w:val="center"/>
        </w:trPr>
        <w:tc>
          <w:tcPr>
            <w:tcW w:w="325" w:type="pct"/>
            <w:tcBorders>
              <w:right w:val="single" w:sz="4" w:space="0" w:color="auto"/>
            </w:tcBorders>
            <w:vAlign w:val="center"/>
          </w:tcPr>
          <w:p w14:paraId="7CDF3ED7" w14:textId="47ADC5D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1B7AC32E" w14:textId="708B541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V24-1</w:t>
            </w:r>
          </w:p>
        </w:tc>
        <w:tc>
          <w:tcPr>
            <w:tcW w:w="33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4F9E85F7" w14:textId="2C26F7A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E-D</w:t>
            </w:r>
          </w:p>
        </w:tc>
        <w:tc>
          <w:tcPr>
            <w:tcW w:w="51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58209ACF" w14:textId="7CE0F866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25,32</w:t>
            </w:r>
          </w:p>
          <w:p w14:paraId="0F862ECC" w14:textId="50FF88F7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22,23</w:t>
            </w:r>
          </w:p>
        </w:tc>
        <w:tc>
          <w:tcPr>
            <w:tcW w:w="48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3BE0B748" w14:textId="1ECF38E8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32,85</w:t>
            </w:r>
          </w:p>
          <w:p w14:paraId="29BE0853" w14:textId="7E9B3A6F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28,90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551CEDCF" w14:textId="2372677B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0,77</w:t>
            </w:r>
          </w:p>
          <w:p w14:paraId="7A52252D" w14:textId="3ACD32B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0,77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BCF973" w14:textId="7B97C27C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  <w:p w14:paraId="3C692510" w14:textId="785F585F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13,64</w:t>
            </w:r>
          </w:p>
        </w:tc>
        <w:tc>
          <w:tcPr>
            <w:tcW w:w="48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6757AA" w14:textId="0EB7B792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9,50</w:t>
            </w:r>
          </w:p>
          <w:p w14:paraId="28BF9814" w14:textId="5485EFA8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15,37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EAC67E" w14:textId="2C10D69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0,84</w:t>
            </w:r>
          </w:p>
          <w:p w14:paraId="5939F2C2" w14:textId="7843CD3F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0,89</w:t>
            </w:r>
          </w:p>
        </w:tc>
        <w:tc>
          <w:tcPr>
            <w:tcW w:w="13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22DEDC" w14:textId="61254A5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en apoyo E y en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E85421" w:rsidRPr="004F192A" w14:paraId="761B21C4" w14:textId="77777777" w:rsidTr="00E85421">
        <w:trPr>
          <w:trHeight w:val="300"/>
          <w:jc w:val="center"/>
        </w:trPr>
        <w:tc>
          <w:tcPr>
            <w:tcW w:w="325" w:type="pct"/>
            <w:tcBorders>
              <w:right w:val="single" w:sz="4" w:space="0" w:color="auto"/>
            </w:tcBorders>
            <w:vAlign w:val="center"/>
          </w:tcPr>
          <w:p w14:paraId="1732C703" w14:textId="6EA2305D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12096A4D" w14:textId="5E2BFF6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V25-1</w:t>
            </w:r>
          </w:p>
        </w:tc>
        <w:tc>
          <w:tcPr>
            <w:tcW w:w="33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0E3FC5E5" w14:textId="00EE4C38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E-D</w:t>
            </w:r>
          </w:p>
        </w:tc>
        <w:tc>
          <w:tcPr>
            <w:tcW w:w="51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71A10551" w14:textId="36447E16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30,33</w:t>
            </w:r>
          </w:p>
          <w:p w14:paraId="37AE57C4" w14:textId="01839C84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24,78</w:t>
            </w:r>
          </w:p>
        </w:tc>
        <w:tc>
          <w:tcPr>
            <w:tcW w:w="48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1D7DC711" w14:textId="06687BB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44,06</w:t>
            </w:r>
          </w:p>
          <w:p w14:paraId="124F3A52" w14:textId="04AFA80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37,67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21B283AE" w14:textId="391E7F26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0,69</w:t>
            </w:r>
          </w:p>
          <w:p w14:paraId="4F51B7C2" w14:textId="4B956B84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0,66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E64568" w14:textId="4A0B0B20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9,66</w:t>
            </w:r>
          </w:p>
          <w:p w14:paraId="58DB665C" w14:textId="0FF8221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</w:tc>
        <w:tc>
          <w:tcPr>
            <w:tcW w:w="48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5A4AFB" w14:textId="598C90DB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11,98</w:t>
            </w:r>
          </w:p>
          <w:p w14:paraId="440AE088" w14:textId="47CDC936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10,62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DEF69C" w14:textId="4FEE20D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0,81</w:t>
            </w:r>
          </w:p>
          <w:p w14:paraId="7AF0F93E" w14:textId="433EEF5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0,75</w:t>
            </w:r>
          </w:p>
        </w:tc>
        <w:tc>
          <w:tcPr>
            <w:tcW w:w="13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96B7F0" w14:textId="6B52852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E85421" w:rsidRPr="004F192A" w14:paraId="572AF048" w14:textId="77777777" w:rsidTr="00E85421">
        <w:trPr>
          <w:trHeight w:val="300"/>
          <w:jc w:val="center"/>
        </w:trPr>
        <w:tc>
          <w:tcPr>
            <w:tcW w:w="325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A900C1" w14:textId="21FD476C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2B8EE5B9" w14:textId="0CA9B402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VE2-1</w:t>
            </w:r>
          </w:p>
        </w:tc>
        <w:tc>
          <w:tcPr>
            <w:tcW w:w="334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240FBC7B" w14:textId="656B744F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21-22</w:t>
            </w:r>
          </w:p>
        </w:tc>
        <w:tc>
          <w:tcPr>
            <w:tcW w:w="510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0ABE7F19" w14:textId="63A02380" w:rsidR="00E85421" w:rsidRPr="004F192A" w:rsidRDefault="00E85421" w:rsidP="007142E6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17,62</w:t>
            </w:r>
          </w:p>
        </w:tc>
        <w:tc>
          <w:tcPr>
            <w:tcW w:w="480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491E8F57" w14:textId="49CF3820" w:rsidR="00E85421" w:rsidRPr="004F192A" w:rsidRDefault="00E85421" w:rsidP="007142E6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21,25</w:t>
            </w:r>
          </w:p>
        </w:tc>
        <w:tc>
          <w:tcPr>
            <w:tcW w:w="402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346DCB5B" w14:textId="48C85C1E" w:rsidR="00E85421" w:rsidRPr="004F192A" w:rsidRDefault="00E85421" w:rsidP="007142E6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0,83</w:t>
            </w:r>
          </w:p>
        </w:tc>
        <w:tc>
          <w:tcPr>
            <w:tcW w:w="401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31F3839" w14:textId="4982B394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BCDE91" w14:textId="363015F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B31DE4" w14:textId="6DC6D54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13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18E9D08" w14:textId="017E5094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En apoyo</w:t>
            </w:r>
            <w:r w:rsidR="007142E6">
              <w:rPr>
                <w:rFonts w:cs="Arial"/>
                <w:color w:val="000000"/>
                <w:sz w:val="16"/>
                <w:szCs w:val="16"/>
              </w:rPr>
              <w:t xml:space="preserve"> 21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E85421" w:rsidRPr="004F192A" w14:paraId="14637F2D" w14:textId="77777777" w:rsidTr="00E85421">
        <w:trPr>
          <w:trHeight w:val="300"/>
          <w:jc w:val="center"/>
        </w:trPr>
        <w:tc>
          <w:tcPr>
            <w:tcW w:w="32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550D2BA" w14:textId="6B39A7A9" w:rsidR="00E85421" w:rsidRPr="004F192A" w:rsidRDefault="00E85421" w:rsidP="00E8542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P2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28B0DCF9" w14:textId="7CCC808F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V17-1</w:t>
            </w:r>
          </w:p>
        </w:tc>
        <w:tc>
          <w:tcPr>
            <w:tcW w:w="334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</w:tcPr>
          <w:p w14:paraId="241A072A" w14:textId="0658A99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D-C</w:t>
            </w:r>
          </w:p>
        </w:tc>
        <w:tc>
          <w:tcPr>
            <w:tcW w:w="510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</w:tcPr>
          <w:p w14:paraId="0BEA9CA3" w14:textId="633828D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</w:tcPr>
          <w:p w14:paraId="6D2F2635" w14:textId="0994A85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2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</w:tcPr>
          <w:p w14:paraId="6B995677" w14:textId="5A197150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CEDC3C7" w14:textId="2E9A6B20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  <w:p w14:paraId="60619735" w14:textId="7A20737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</w:tc>
        <w:tc>
          <w:tcPr>
            <w:tcW w:w="482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A3C7539" w14:textId="365A437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9,88</w:t>
            </w:r>
          </w:p>
          <w:p w14:paraId="6DAC0C6B" w14:textId="5D7CBCD7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11,19</w:t>
            </w:r>
          </w:p>
        </w:tc>
        <w:tc>
          <w:tcPr>
            <w:tcW w:w="402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D918A55" w14:textId="6C56442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0,81</w:t>
            </w:r>
          </w:p>
          <w:p w14:paraId="55CFBF15" w14:textId="2B31A8C2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0,71</w:t>
            </w:r>
          </w:p>
        </w:tc>
        <w:tc>
          <w:tcPr>
            <w:tcW w:w="1305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DE279B3" w14:textId="64D25D3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E85421" w:rsidRPr="004F192A" w14:paraId="5E3D402B" w14:textId="77777777" w:rsidTr="00E85421">
        <w:trPr>
          <w:trHeight w:val="300"/>
          <w:jc w:val="center"/>
        </w:trPr>
        <w:tc>
          <w:tcPr>
            <w:tcW w:w="325" w:type="pct"/>
            <w:tcBorders>
              <w:right w:val="single" w:sz="4" w:space="0" w:color="auto"/>
            </w:tcBorders>
            <w:vAlign w:val="center"/>
          </w:tcPr>
          <w:p w14:paraId="4812AF33" w14:textId="754EAC84" w:rsidR="00E85421" w:rsidRPr="004F192A" w:rsidRDefault="00E85421" w:rsidP="00E8542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</w:tcPr>
          <w:p w14:paraId="0FD806CE" w14:textId="663D443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V17-1</w:t>
            </w:r>
          </w:p>
        </w:tc>
        <w:tc>
          <w:tcPr>
            <w:tcW w:w="334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6D89C70E" w14:textId="576F641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C-B</w:t>
            </w:r>
          </w:p>
        </w:tc>
        <w:tc>
          <w:tcPr>
            <w:tcW w:w="51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166BBC1A" w14:textId="1D0D3CDA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13,93</w:t>
            </w:r>
          </w:p>
          <w:p w14:paraId="59A64318" w14:textId="0FDE334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13,93</w:t>
            </w:r>
          </w:p>
        </w:tc>
        <w:tc>
          <w:tcPr>
            <w:tcW w:w="480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277F19F1" w14:textId="21890BB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19,81</w:t>
            </w:r>
          </w:p>
          <w:p w14:paraId="5A68D5D8" w14:textId="1D01A048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18,49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</w:tcPr>
          <w:p w14:paraId="73247BFB" w14:textId="4D118E70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0,70</w:t>
            </w:r>
          </w:p>
          <w:p w14:paraId="02E0AF6A" w14:textId="48C29FDB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0,75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B63739" w14:textId="45B7B0F1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7144A6" w14:textId="330BF04F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6374F5" w14:textId="6C0EC99C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8AADE0" w14:textId="0E594762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E85421" w:rsidRPr="004F192A" w14:paraId="550FBF1C" w14:textId="77777777" w:rsidTr="00E85421">
        <w:trPr>
          <w:trHeight w:val="300"/>
          <w:jc w:val="center"/>
        </w:trPr>
        <w:tc>
          <w:tcPr>
            <w:tcW w:w="325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7971747" w14:textId="121428B0" w:rsidR="00E85421" w:rsidRPr="004F192A" w:rsidRDefault="00E85421" w:rsidP="00E8542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5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2A64DE1A" w14:textId="2ECFB67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V17-1</w:t>
            </w:r>
          </w:p>
        </w:tc>
        <w:tc>
          <w:tcPr>
            <w:tcW w:w="334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7AA96714" w14:textId="509B667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B-A</w:t>
            </w:r>
          </w:p>
        </w:tc>
        <w:tc>
          <w:tcPr>
            <w:tcW w:w="510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09ACE5B8" w14:textId="65E5EA5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0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0DA162F0" w14:textId="405C3518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2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</w:tcPr>
          <w:p w14:paraId="2AC9EED2" w14:textId="2C6DBA14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CC6B2DA" w14:textId="356C1807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  <w:p w14:paraId="4C491ACA" w14:textId="23DACA32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</w:tc>
        <w:tc>
          <w:tcPr>
            <w:tcW w:w="48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86CCD1C" w14:textId="54A04CC4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11,41</w:t>
            </w:r>
          </w:p>
          <w:p w14:paraId="27244486" w14:textId="3E39FCFE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10,37</w:t>
            </w:r>
          </w:p>
        </w:tc>
        <w:tc>
          <w:tcPr>
            <w:tcW w:w="402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CA2C921" w14:textId="39DF083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0,70</w:t>
            </w:r>
          </w:p>
          <w:p w14:paraId="137DE381" w14:textId="18B4322B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0,77</w:t>
            </w:r>
          </w:p>
        </w:tc>
        <w:tc>
          <w:tcPr>
            <w:tcW w:w="13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F8D9165" w14:textId="581DE3B4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E85421" w:rsidRPr="004F192A" w14:paraId="1FA3C8FD" w14:textId="77777777" w:rsidTr="00E85421">
        <w:trPr>
          <w:trHeight w:val="300"/>
          <w:jc w:val="center"/>
        </w:trPr>
        <w:tc>
          <w:tcPr>
            <w:tcW w:w="32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3906D" w14:textId="0DB54B22" w:rsidR="00E85421" w:rsidRPr="004F192A" w:rsidRDefault="00E85421" w:rsidP="00E85421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Cub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541883A2" w14:textId="7F10098D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V19-1</w:t>
            </w:r>
          </w:p>
        </w:tc>
        <w:tc>
          <w:tcPr>
            <w:tcW w:w="33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B7EB61E" w14:textId="254B5AE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C-B</w:t>
            </w:r>
          </w:p>
        </w:tc>
        <w:tc>
          <w:tcPr>
            <w:tcW w:w="51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71D75B0" w14:textId="08885B60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038C425" w14:textId="722617A3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CC985CD" w14:textId="3A65B70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ED275" w14:textId="088B99DB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7,96</w:t>
            </w:r>
          </w:p>
        </w:tc>
        <w:tc>
          <w:tcPr>
            <w:tcW w:w="48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C82D6" w14:textId="29F3D0C9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9,45</w:t>
            </w:r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40549" w14:textId="7AF738D5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0,84</w:t>
            </w:r>
          </w:p>
        </w:tc>
        <w:tc>
          <w:tcPr>
            <w:tcW w:w="13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BAE8B" w14:textId="1E74AB71" w:rsidR="00E85421" w:rsidRPr="004F192A" w:rsidRDefault="00E85421" w:rsidP="00E85421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</w:tbl>
    <w:p w14:paraId="600A68D8" w14:textId="77777777" w:rsidR="00652990" w:rsidRPr="004F192A" w:rsidRDefault="00652990" w:rsidP="00652990">
      <w:pPr>
        <w:pStyle w:val="Sinespaciado"/>
      </w:pPr>
    </w:p>
    <w:p w14:paraId="471C05E7" w14:textId="77777777" w:rsidR="00652990" w:rsidRPr="004F192A" w:rsidRDefault="00652990" w:rsidP="00652990">
      <w:pPr>
        <w:pStyle w:val="Ttulo2"/>
        <w:numPr>
          <w:ilvl w:val="2"/>
          <w:numId w:val="2"/>
        </w:numPr>
      </w:pPr>
      <w:r w:rsidRPr="004F192A">
        <w:t>CORTANTE</w:t>
      </w:r>
    </w:p>
    <w:p w14:paraId="0794CAB0" w14:textId="38A36E1F" w:rsidR="00A52778" w:rsidRPr="004F192A" w:rsidRDefault="00A52778" w:rsidP="00A52778">
      <w:r w:rsidRPr="004F192A">
        <w:t xml:space="preserve">En la </w:t>
      </w:r>
      <w:r>
        <w:fldChar w:fldCharType="begin"/>
      </w:r>
      <w:r>
        <w:instrText xml:space="preserve"> REF _Ref232174359 \h </w:instrText>
      </w:r>
      <w:r>
        <w:fldChar w:fldCharType="separate"/>
      </w:r>
      <w:r w:rsidR="005C3894" w:rsidRPr="004F192A">
        <w:t xml:space="preserve">Tabla </w:t>
      </w:r>
      <w:r w:rsidR="005C3894">
        <w:rPr>
          <w:noProof/>
        </w:rPr>
        <w:t>5</w:t>
      </w:r>
      <w:r>
        <w:fldChar w:fldCharType="end"/>
      </w:r>
      <w:r w:rsidRPr="004F192A">
        <w:t xml:space="preserve"> se presentan las vigas que tienen una capacidad inferior a la demanda obtenida a </w:t>
      </w:r>
      <w:r>
        <w:t>cortante</w:t>
      </w:r>
      <w:r w:rsidRPr="004F192A">
        <w:t xml:space="preserve"> dentro de la muestra evaluada. </w:t>
      </w:r>
    </w:p>
    <w:p w14:paraId="72307AF5" w14:textId="5C5F55DB" w:rsidR="00A52778" w:rsidRPr="004F192A" w:rsidRDefault="00A52778" w:rsidP="00A52778">
      <w:pPr>
        <w:pStyle w:val="Tabla"/>
        <w:rPr>
          <w:b w:val="0"/>
          <w:bCs/>
        </w:rPr>
      </w:pPr>
      <w:bookmarkStart w:id="17" w:name="_Ref232174359"/>
      <w:r w:rsidRPr="004F192A"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5C3894">
        <w:rPr>
          <w:noProof/>
        </w:rPr>
        <w:t>5</w:t>
      </w:r>
      <w:r>
        <w:fldChar w:fldCharType="end"/>
      </w:r>
      <w:bookmarkEnd w:id="17"/>
      <w:r w:rsidRPr="004F192A">
        <w:t>.</w:t>
      </w:r>
      <w:r w:rsidRPr="004F192A">
        <w:tab/>
      </w:r>
      <w:r w:rsidRPr="004F192A">
        <w:rPr>
          <w:b w:val="0"/>
          <w:bCs/>
        </w:rPr>
        <w:t xml:space="preserve">Capacidad a </w:t>
      </w:r>
      <w:r>
        <w:rPr>
          <w:b w:val="0"/>
          <w:bCs/>
        </w:rPr>
        <w:t>cortante</w:t>
      </w:r>
      <w:r w:rsidRPr="004F192A">
        <w:rPr>
          <w:b w:val="0"/>
          <w:bCs/>
        </w:rPr>
        <w:t xml:space="preserve"> de las vigas.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"/>
        <w:gridCol w:w="1124"/>
        <w:gridCol w:w="790"/>
        <w:gridCol w:w="760"/>
        <w:gridCol w:w="788"/>
        <w:gridCol w:w="788"/>
        <w:gridCol w:w="3878"/>
      </w:tblGrid>
      <w:tr w:rsidR="006D4C00" w:rsidRPr="004F192A" w14:paraId="02617DBF" w14:textId="77777777" w:rsidTr="006D4C00">
        <w:trPr>
          <w:trHeight w:val="300"/>
        </w:trPr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noWrap/>
            <w:vAlign w:val="center"/>
            <w:hideMark/>
          </w:tcPr>
          <w:p w14:paraId="6D3621A9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PISO</w:t>
            </w:r>
          </w:p>
        </w:tc>
        <w:tc>
          <w:tcPr>
            <w:tcW w:w="63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noWrap/>
            <w:vAlign w:val="center"/>
            <w:hideMark/>
          </w:tcPr>
          <w:p w14:paraId="50B6413C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VIGA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noWrap/>
            <w:vAlign w:val="center"/>
            <w:hideMark/>
          </w:tcPr>
          <w:p w14:paraId="7AF189EA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TRAMO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vAlign w:val="center"/>
            <w:hideMark/>
          </w:tcPr>
          <w:p w14:paraId="1F44BE29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ϕVn</w:t>
            </w:r>
            <w:proofErr w:type="spellEnd"/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 xml:space="preserve"> (kN)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vAlign w:val="center"/>
            <w:hideMark/>
          </w:tcPr>
          <w:p w14:paraId="51E86911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Vu</w:t>
            </w:r>
            <w:proofErr w:type="spellEnd"/>
          </w:p>
          <w:p w14:paraId="2B3FF0F4" w14:textId="5C138E3C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(kN)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noWrap/>
            <w:vAlign w:val="center"/>
            <w:hideMark/>
          </w:tcPr>
          <w:p w14:paraId="4559A89C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  <w:t>ϕVn</w:t>
            </w:r>
            <w:proofErr w:type="spellEnd"/>
          </w:p>
          <w:p w14:paraId="4F0B941C" w14:textId="54C93095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Vu</w:t>
            </w:r>
            <w:proofErr w:type="spellEnd"/>
          </w:p>
        </w:tc>
        <w:tc>
          <w:tcPr>
            <w:tcW w:w="219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noWrap/>
            <w:vAlign w:val="center"/>
            <w:hideMark/>
          </w:tcPr>
          <w:p w14:paraId="0A3DDD5A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OBSERVACIÓN</w:t>
            </w:r>
          </w:p>
        </w:tc>
      </w:tr>
      <w:tr w:rsidR="006D4C00" w:rsidRPr="004F192A" w14:paraId="090C59F3" w14:textId="77777777" w:rsidTr="006D4C00">
        <w:trPr>
          <w:trHeight w:val="288"/>
        </w:trPr>
        <w:tc>
          <w:tcPr>
            <w:tcW w:w="401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7121B6C4" w14:textId="03BDD120" w:rsidR="006D4C00" w:rsidRPr="004F192A" w:rsidRDefault="007142E6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>
              <w:rPr>
                <w:rFonts w:eastAsia="Times New Roman" w:cs="Arial"/>
                <w:sz w:val="16"/>
                <w:szCs w:val="16"/>
                <w:lang w:eastAsia="es-CO"/>
              </w:rPr>
              <w:t xml:space="preserve">P99 y </w:t>
            </w:r>
            <w:r w:rsidR="006D4C00" w:rsidRPr="004F192A">
              <w:rPr>
                <w:rFonts w:eastAsia="Times New Roman" w:cs="Arial"/>
                <w:sz w:val="16"/>
                <w:szCs w:val="16"/>
                <w:lang w:eastAsia="es-CO"/>
              </w:rPr>
              <w:t xml:space="preserve">P1 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6D67C1" w14:textId="2D347168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V16</w:t>
            </w:r>
          </w:p>
        </w:tc>
        <w:tc>
          <w:tcPr>
            <w:tcW w:w="447" w:type="pct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41322CE8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E-D</w:t>
            </w:r>
          </w:p>
        </w:tc>
        <w:tc>
          <w:tcPr>
            <w:tcW w:w="430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CF1994C" w14:textId="609E7050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197,41</w:t>
            </w:r>
          </w:p>
        </w:tc>
        <w:tc>
          <w:tcPr>
            <w:tcW w:w="446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B92CA5C" w14:textId="08BB95D5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224,3</w:t>
            </w:r>
          </w:p>
        </w:tc>
        <w:tc>
          <w:tcPr>
            <w:tcW w:w="446" w:type="pct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6969E56A" w14:textId="203F2248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sz w:val="16"/>
                <w:szCs w:val="16"/>
                <w:lang w:eastAsia="es-CO"/>
              </w:rPr>
              <w:t>0,88</w:t>
            </w:r>
          </w:p>
        </w:tc>
        <w:tc>
          <w:tcPr>
            <w:tcW w:w="219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303FA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 xml:space="preserve">Se recomienda prolongar la zona confinada 1 m. </w:t>
            </w:r>
          </w:p>
        </w:tc>
      </w:tr>
      <w:tr w:rsidR="006D4C00" w:rsidRPr="004F192A" w14:paraId="2CAD0873" w14:textId="77777777" w:rsidTr="006D4C00">
        <w:trPr>
          <w:trHeight w:val="300"/>
        </w:trPr>
        <w:tc>
          <w:tcPr>
            <w:tcW w:w="401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9E387BC" w14:textId="77777777" w:rsidR="006D4C00" w:rsidRPr="004F192A" w:rsidRDefault="006D4C00" w:rsidP="006D4C00">
            <w:pPr>
              <w:spacing w:after="0" w:line="240" w:lineRule="auto"/>
              <w:jc w:val="left"/>
              <w:rPr>
                <w:rFonts w:eastAsia="Times New Roman" w:cs="Arial"/>
                <w:sz w:val="16"/>
                <w:szCs w:val="16"/>
                <w:lang w:eastAsia="es-CO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DB0392" w14:textId="283DB65D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V17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524F4CC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E-D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5CFFA24" w14:textId="3B9F2B3F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197,41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6BC3494" w14:textId="299C0EBE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344,12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D3A1B7C" w14:textId="6DD547FE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sz w:val="16"/>
                <w:szCs w:val="16"/>
                <w:lang w:eastAsia="es-CO"/>
              </w:rPr>
              <w:t>0,57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93D387E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 xml:space="preserve">Se recomienda prolongar la zona confinada 1 m. </w:t>
            </w:r>
          </w:p>
        </w:tc>
      </w:tr>
      <w:tr w:rsidR="006D4C00" w:rsidRPr="004F192A" w14:paraId="35F3D249" w14:textId="77777777" w:rsidTr="006D4C00">
        <w:trPr>
          <w:trHeight w:val="288"/>
        </w:trPr>
        <w:tc>
          <w:tcPr>
            <w:tcW w:w="401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529F2FB" w14:textId="77777777" w:rsidR="006D4C00" w:rsidRPr="004F192A" w:rsidRDefault="006D4C00" w:rsidP="006D4C00">
            <w:pPr>
              <w:spacing w:after="0" w:line="240" w:lineRule="auto"/>
              <w:jc w:val="left"/>
              <w:rPr>
                <w:rFonts w:eastAsia="Times New Roman" w:cs="Arial"/>
                <w:sz w:val="16"/>
                <w:szCs w:val="16"/>
                <w:lang w:eastAsia="es-CO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5B3A6F" w14:textId="1B981D40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V18</w:t>
            </w:r>
          </w:p>
        </w:tc>
        <w:tc>
          <w:tcPr>
            <w:tcW w:w="447" w:type="pct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07DD9775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E-D</w:t>
            </w:r>
          </w:p>
        </w:tc>
        <w:tc>
          <w:tcPr>
            <w:tcW w:w="430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B0822E4" w14:textId="37F216D9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197,41</w:t>
            </w:r>
          </w:p>
        </w:tc>
        <w:tc>
          <w:tcPr>
            <w:tcW w:w="446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22F784A" w14:textId="49095718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344,3</w:t>
            </w:r>
          </w:p>
        </w:tc>
        <w:tc>
          <w:tcPr>
            <w:tcW w:w="446" w:type="pct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5226AB90" w14:textId="08640F71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sz w:val="16"/>
                <w:szCs w:val="16"/>
                <w:lang w:eastAsia="es-CO"/>
              </w:rPr>
              <w:t>0,57</w:t>
            </w:r>
          </w:p>
        </w:tc>
        <w:tc>
          <w:tcPr>
            <w:tcW w:w="219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096BE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 xml:space="preserve">Se recomienda prolongar la zona confinada 1 m. </w:t>
            </w:r>
          </w:p>
        </w:tc>
      </w:tr>
      <w:tr w:rsidR="006D4C00" w:rsidRPr="004F192A" w14:paraId="4355A592" w14:textId="77777777" w:rsidTr="006D4C00">
        <w:trPr>
          <w:trHeight w:val="300"/>
        </w:trPr>
        <w:tc>
          <w:tcPr>
            <w:tcW w:w="401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5D71D7F" w14:textId="77777777" w:rsidR="006D4C00" w:rsidRPr="004F192A" w:rsidRDefault="006D4C00" w:rsidP="006D4C00">
            <w:pPr>
              <w:spacing w:after="0" w:line="240" w:lineRule="auto"/>
              <w:jc w:val="left"/>
              <w:rPr>
                <w:rFonts w:eastAsia="Times New Roman" w:cs="Arial"/>
                <w:sz w:val="16"/>
                <w:szCs w:val="16"/>
                <w:lang w:eastAsia="es-CO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938F52" w14:textId="53D7A480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V19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FEDEBC5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E-D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57ABA23" w14:textId="03A775CB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197,41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04394D3" w14:textId="2BDF2BBE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>349,37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BB140C3" w14:textId="656B7BEC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sz w:val="16"/>
                <w:szCs w:val="16"/>
                <w:lang w:eastAsia="es-CO"/>
              </w:rPr>
              <w:t>0,57</w:t>
            </w:r>
          </w:p>
        </w:tc>
        <w:tc>
          <w:tcPr>
            <w:tcW w:w="2195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A0E5812" w14:textId="77777777" w:rsidR="006D4C00" w:rsidRPr="004F192A" w:rsidRDefault="006D4C00" w:rsidP="006D4C00">
            <w:pPr>
              <w:spacing w:after="0" w:line="240" w:lineRule="auto"/>
              <w:jc w:val="center"/>
              <w:rPr>
                <w:rFonts w:eastAsia="Times New Roman" w:cs="Arial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sz w:val="16"/>
                <w:szCs w:val="16"/>
                <w:lang w:eastAsia="es-CO"/>
              </w:rPr>
              <w:t xml:space="preserve">Se recomienda prolongar la zona confinada 1 m. </w:t>
            </w:r>
          </w:p>
        </w:tc>
      </w:tr>
    </w:tbl>
    <w:p w14:paraId="1BDBC689" w14:textId="76DB1CAA" w:rsidR="00E536A1" w:rsidRPr="004F192A" w:rsidRDefault="00E536A1" w:rsidP="00E536A1">
      <w:pPr>
        <w:pStyle w:val="Ttulo2"/>
      </w:pPr>
      <w:r w:rsidRPr="004F192A">
        <w:t>punto fijo</w:t>
      </w:r>
    </w:p>
    <w:p w14:paraId="4EBD7457" w14:textId="4246D11C" w:rsidR="00E536A1" w:rsidRPr="004F192A" w:rsidRDefault="007142E6" w:rsidP="00E536A1">
      <w:r>
        <w:t>Se deberán complementar los planos estructurales con el despiece de las vigas del punto fijo, para realizar la respectiva revisión de estos elementos.</w:t>
      </w:r>
    </w:p>
    <w:bookmarkEnd w:id="1"/>
    <w:p w14:paraId="4533641A" w14:textId="0BFA6A54" w:rsidR="00F437C2" w:rsidRPr="004F192A" w:rsidRDefault="00F72F26" w:rsidP="00F72F26">
      <w:pPr>
        <w:pStyle w:val="Ttulo1"/>
        <w:numPr>
          <w:ilvl w:val="0"/>
          <w:numId w:val="2"/>
        </w:numPr>
      </w:pPr>
      <w:r w:rsidRPr="004F192A">
        <w:lastRenderedPageBreak/>
        <w:t>Losas</w:t>
      </w:r>
    </w:p>
    <w:p w14:paraId="3487CDDA" w14:textId="38B59264" w:rsidR="009D3CE5" w:rsidRPr="004F192A" w:rsidRDefault="009D3CE5" w:rsidP="009D3CE5">
      <w:pPr>
        <w:pStyle w:val="Ttulo2"/>
      </w:pPr>
      <w:r w:rsidRPr="004F192A">
        <w:t>torre 1</w:t>
      </w:r>
    </w:p>
    <w:p w14:paraId="1519FE4A" w14:textId="22FDBFFC" w:rsidR="00F72F26" w:rsidRPr="004F192A" w:rsidRDefault="00F72F26" w:rsidP="009D3CE5">
      <w:pPr>
        <w:pStyle w:val="Ttulo2"/>
        <w:numPr>
          <w:ilvl w:val="2"/>
          <w:numId w:val="2"/>
        </w:numPr>
      </w:pPr>
      <w:r w:rsidRPr="004F192A">
        <w:t xml:space="preserve">Flexión </w:t>
      </w:r>
    </w:p>
    <w:p w14:paraId="7CC5309E" w14:textId="6FD48535" w:rsidR="00F72F26" w:rsidRPr="004F192A" w:rsidRDefault="00F72F26" w:rsidP="00F72F26">
      <w:r w:rsidRPr="004F192A">
        <w:t xml:space="preserve">En la </w:t>
      </w:r>
      <w:r w:rsidR="00E23935" w:rsidRPr="004F192A">
        <w:fldChar w:fldCharType="begin"/>
      </w:r>
      <w:r w:rsidR="00E23935" w:rsidRPr="004F192A">
        <w:instrText xml:space="preserve"> REF _Ref203647611 \h </w:instrText>
      </w:r>
      <w:r w:rsidR="00924BDD" w:rsidRPr="004F192A">
        <w:instrText xml:space="preserve"> \* MERGEFORMAT </w:instrText>
      </w:r>
      <w:r w:rsidR="00E23935" w:rsidRPr="004F192A">
        <w:fldChar w:fldCharType="separate"/>
      </w:r>
      <w:r w:rsidR="005C3894" w:rsidRPr="004F192A">
        <w:t xml:space="preserve">Tabla </w:t>
      </w:r>
      <w:r w:rsidR="005C3894">
        <w:rPr>
          <w:noProof/>
        </w:rPr>
        <w:t>6</w:t>
      </w:r>
      <w:r w:rsidR="00E23935" w:rsidRPr="004F192A">
        <w:fldChar w:fldCharType="end"/>
      </w:r>
      <w:r w:rsidRPr="004F192A">
        <w:t>, se presentan los nervios que tienen una capacidad a flexión inferior a la demanda obtenida dentro de la muestra evaluada.</w:t>
      </w:r>
    </w:p>
    <w:p w14:paraId="0A6A86D2" w14:textId="2E426B38" w:rsidR="00E57A1A" w:rsidRPr="004F192A" w:rsidRDefault="00E57A1A" w:rsidP="00BC20A5">
      <w:pPr>
        <w:pStyle w:val="Tabla"/>
        <w:rPr>
          <w:b w:val="0"/>
          <w:bCs/>
        </w:rPr>
      </w:pPr>
      <w:bookmarkStart w:id="18" w:name="_Ref203647611"/>
      <w:r w:rsidRPr="004F192A"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5C3894">
        <w:rPr>
          <w:noProof/>
        </w:rPr>
        <w:t>6</w:t>
      </w:r>
      <w:r>
        <w:fldChar w:fldCharType="end"/>
      </w:r>
      <w:bookmarkEnd w:id="18"/>
      <w:r w:rsidRPr="004F192A">
        <w:t xml:space="preserve">. </w:t>
      </w:r>
      <w:r w:rsidRPr="004F192A">
        <w:tab/>
      </w:r>
      <w:r w:rsidRPr="004F192A">
        <w:rPr>
          <w:b w:val="0"/>
          <w:bCs/>
        </w:rPr>
        <w:t>Capacidad a flexión de nervios</w:t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851"/>
        <w:gridCol w:w="709"/>
        <w:gridCol w:w="851"/>
        <w:gridCol w:w="849"/>
        <w:gridCol w:w="852"/>
        <w:gridCol w:w="707"/>
        <w:gridCol w:w="709"/>
        <w:gridCol w:w="709"/>
        <w:gridCol w:w="1754"/>
      </w:tblGrid>
      <w:tr w:rsidR="00BC20A5" w:rsidRPr="004F192A" w14:paraId="7DFA188F" w14:textId="77777777" w:rsidTr="00310BBF">
        <w:trPr>
          <w:trHeight w:val="828"/>
          <w:tblHeader/>
        </w:trPr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  <w:hideMark/>
          </w:tcPr>
          <w:p w14:paraId="1BCE95C4" w14:textId="77777777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PISO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noWrap/>
            <w:vAlign w:val="center"/>
            <w:hideMark/>
          </w:tcPr>
          <w:p w14:paraId="5F543507" w14:textId="3F1DAA9D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NERVIO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vAlign w:val="center"/>
            <w:hideMark/>
          </w:tcPr>
          <w:p w14:paraId="3C83298E" w14:textId="77777777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EJE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vAlign w:val="center"/>
            <w:hideMark/>
          </w:tcPr>
          <w:p w14:paraId="0EDE0887" w14:textId="37724AD5" w:rsidR="004D792B" w:rsidRPr="004F192A" w:rsidRDefault="00676F8A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As</w:t>
            </w:r>
            <w:r>
              <w:rPr>
                <w:rFonts w:eastAsia="Times New Roman" w:cs="Arial"/>
                <w:color w:val="FFFFFF"/>
                <w:sz w:val="18"/>
                <w:szCs w:val="18"/>
                <w:vertAlign w:val="subscript"/>
                <w:lang w:eastAsia="es-CO"/>
              </w:rPr>
              <w:t>req</w:t>
            </w:r>
            <w:proofErr w:type="spellEnd"/>
            <w:r w:rsidRPr="004F192A">
              <w:rPr>
                <w:rFonts w:eastAsia="Times New Roman" w:cs="Arial"/>
                <w:color w:val="FFFFFF"/>
                <w:sz w:val="18"/>
                <w:szCs w:val="18"/>
                <w:vertAlign w:val="subscript"/>
                <w:lang w:eastAsia="es-CO"/>
              </w:rPr>
              <w:t xml:space="preserve"> </w:t>
            </w:r>
            <w:r w:rsidR="004D792B"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Superior (cm</w:t>
            </w:r>
            <w:r w:rsidR="004D792B" w:rsidRPr="004F192A">
              <w:rPr>
                <w:rFonts w:eastAsia="Times New Roman" w:cs="Arial"/>
                <w:color w:val="FFFFFF"/>
                <w:sz w:val="18"/>
                <w:szCs w:val="18"/>
                <w:vertAlign w:val="superscript"/>
                <w:lang w:eastAsia="es-CO"/>
              </w:rPr>
              <w:t>2</w:t>
            </w:r>
            <w:r w:rsidR="004D792B"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48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vAlign w:val="center"/>
            <w:hideMark/>
          </w:tcPr>
          <w:p w14:paraId="76F9D1A5" w14:textId="36ADADAA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As</w:t>
            </w:r>
            <w:r w:rsidR="00676F8A">
              <w:rPr>
                <w:rFonts w:eastAsia="Times New Roman" w:cs="Arial"/>
                <w:color w:val="FFFFFF"/>
                <w:sz w:val="18"/>
                <w:szCs w:val="18"/>
                <w:vertAlign w:val="subscript"/>
                <w:lang w:eastAsia="es-CO"/>
              </w:rPr>
              <w:t>col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 xml:space="preserve"> Superior (cm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vAlign w:val="center"/>
            <w:hideMark/>
          </w:tcPr>
          <w:p w14:paraId="795ABC5F" w14:textId="77777777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  <w:t>As-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u w:val="single"/>
                <w:vertAlign w:val="subscript"/>
                <w:lang w:eastAsia="es-CO"/>
              </w:rPr>
              <w:t>Col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  <w:t xml:space="preserve"> </w:t>
            </w:r>
          </w:p>
          <w:p w14:paraId="68ECA664" w14:textId="28F982DF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As-</w:t>
            </w:r>
            <w:proofErr w:type="spellStart"/>
            <w:r w:rsidRPr="004F192A">
              <w:rPr>
                <w:rFonts w:eastAsia="Times New Roman" w:cs="Arial"/>
                <w:color w:val="FFFFFF"/>
                <w:sz w:val="18"/>
                <w:szCs w:val="18"/>
                <w:vertAlign w:val="subscript"/>
                <w:lang w:eastAsia="es-CO"/>
              </w:rPr>
              <w:t>Req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vAlign w:val="center"/>
            <w:hideMark/>
          </w:tcPr>
          <w:p w14:paraId="59B8497B" w14:textId="6D2FFD2E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Ascol Inferior (cm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vAlign w:val="center"/>
            <w:hideMark/>
          </w:tcPr>
          <w:p w14:paraId="0DE7D6E4" w14:textId="5B24595D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Asreq</w:t>
            </w:r>
            <w:proofErr w:type="spellEnd"/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 xml:space="preserve"> Inferior (cm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vAlign w:val="center"/>
            <w:hideMark/>
          </w:tcPr>
          <w:p w14:paraId="1A6C43B1" w14:textId="77777777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  <w:t>As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u w:val="single"/>
                <w:vertAlign w:val="subscript"/>
                <w:lang w:eastAsia="es-CO"/>
              </w:rPr>
              <w:t>+Col</w:t>
            </w:r>
            <w:proofErr w:type="spellEnd"/>
            <w:r w:rsidRPr="004F192A"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  <w:t xml:space="preserve"> </w:t>
            </w:r>
          </w:p>
          <w:p w14:paraId="122BAF30" w14:textId="466DA7EE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As</w:t>
            </w:r>
            <w:r w:rsidRPr="004F192A">
              <w:rPr>
                <w:rFonts w:eastAsia="Times New Roman" w:cs="Arial"/>
                <w:color w:val="FFFFFF"/>
                <w:sz w:val="18"/>
                <w:szCs w:val="18"/>
                <w:vertAlign w:val="subscript"/>
                <w:lang w:eastAsia="es-CO"/>
              </w:rPr>
              <w:t>+Req</w:t>
            </w:r>
            <w:proofErr w:type="spellEnd"/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595959"/>
            <w:vAlign w:val="center"/>
            <w:hideMark/>
          </w:tcPr>
          <w:p w14:paraId="30EC8D6B" w14:textId="77777777" w:rsidR="004D792B" w:rsidRPr="004F192A" w:rsidRDefault="004D792B" w:rsidP="00A12D5D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OBSERVACIONES</w:t>
            </w:r>
          </w:p>
        </w:tc>
      </w:tr>
      <w:tr w:rsidR="00310BBF" w:rsidRPr="004F192A" w14:paraId="3EED0FCC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  <w:hideMark/>
          </w:tcPr>
          <w:p w14:paraId="237AF5A5" w14:textId="0C2D8C68" w:rsidR="00310BBF" w:rsidRPr="00676F8A" w:rsidRDefault="00310BBF" w:rsidP="00310BB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  <w:r w:rsidR="00676F8A" w:rsidRPr="00084EF0">
              <w:rPr>
                <w:rFonts w:cs="Arial"/>
                <w:color w:val="000000"/>
                <w:sz w:val="16"/>
                <w:szCs w:val="16"/>
              </w:rPr>
              <w:t>PISO 1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F2E7250" w14:textId="75F66E81" w:rsidR="00310BBF" w:rsidRPr="004F192A" w:rsidRDefault="00310BBF" w:rsidP="00310BB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N16-2 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3E449D1" w14:textId="0C554850" w:rsidR="00310BBF" w:rsidRPr="004F192A" w:rsidRDefault="00310BBF" w:rsidP="00310BB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2-3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D92C0AC" w14:textId="29BA89D8" w:rsidR="00310BBF" w:rsidRPr="004F192A" w:rsidRDefault="00310BBF" w:rsidP="00310BBF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 w:rsidR="00251097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91</w:t>
            </w:r>
          </w:p>
          <w:p w14:paraId="17F0C034" w14:textId="5D858A04" w:rsidR="00310BBF" w:rsidRPr="004F192A" w:rsidRDefault="00310BBF" w:rsidP="00310BB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5</w:t>
            </w:r>
            <w:r w:rsidR="00251097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4D5C345F" w14:textId="6901AD54" w:rsidR="00310BBF" w:rsidRPr="004F192A" w:rsidRDefault="00310BBF" w:rsidP="00310BBF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 w:rsidR="00251097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58</w:t>
            </w:r>
          </w:p>
          <w:p w14:paraId="0A0A4650" w14:textId="00D60220" w:rsidR="00310BBF" w:rsidRPr="004F192A" w:rsidRDefault="00310BBF" w:rsidP="00310BB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</w:t>
            </w:r>
            <w:r w:rsidR="00251097"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7234755" w14:textId="2D9C87F1" w:rsidR="00310BBF" w:rsidRPr="004F192A" w:rsidRDefault="00310BBF" w:rsidP="00310BBF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 w:rsidR="00251097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89</w:t>
            </w:r>
          </w:p>
          <w:p w14:paraId="4738201D" w14:textId="579F5954" w:rsidR="00310BBF" w:rsidRPr="004F192A" w:rsidRDefault="00310BBF" w:rsidP="00310BB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 w:rsidR="00251097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4F34C317" w14:textId="3E18BCD0" w:rsidR="00310BBF" w:rsidRPr="004F192A" w:rsidRDefault="00676F8A" w:rsidP="00310BB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="00310BBF"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62D18EE" w14:textId="3FEC15E5" w:rsidR="00310BBF" w:rsidRPr="004F192A" w:rsidRDefault="00676F8A" w:rsidP="00310BB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B22388D" w14:textId="5F10C270" w:rsidR="00310BBF" w:rsidRPr="004F192A" w:rsidRDefault="00676F8A" w:rsidP="00310BB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AE06E1C" w14:textId="419CCCBE" w:rsidR="00310BBF" w:rsidRPr="004F192A" w:rsidRDefault="00344ECB" w:rsidP="00310BBF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32057DF2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79A48A31" w14:textId="43C08C52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385672E3" w14:textId="09FA4680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N16-2 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7823652" w14:textId="7C6730A1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6-7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96AC90D" w14:textId="13FD6C63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4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0AFA25B" w14:textId="68C8961E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6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4CF46476" w14:textId="4D70B7EA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6BECFD1" w14:textId="21003122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13773AB" w14:textId="1F69B527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75D52CA" w14:textId="35575DCE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523E1055" w14:textId="51BACB9A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6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01532C73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17BD8A6D" w14:textId="0621B315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D744572" w14:textId="04B28EA3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N16-2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0991C0D" w14:textId="08E75A82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5-6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856402F" w14:textId="2487978B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22</w:t>
            </w:r>
          </w:p>
          <w:p w14:paraId="1CD5FF4F" w14:textId="6426A76F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6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4EBEBF04" w14:textId="1E6FDE5F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00</w:t>
            </w:r>
          </w:p>
          <w:p w14:paraId="58B03258" w14:textId="166C8BD4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4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6BC249F" w14:textId="09C0EDFD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62</w:t>
            </w:r>
          </w:p>
          <w:p w14:paraId="7A884018" w14:textId="6A6523F4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80FC8A9" w14:textId="73B669FF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091E39E" w14:textId="380D4463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7D617A4" w14:textId="70056167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5B55B024" w14:textId="3563CEEA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toda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2B8110F2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04384EDB" w14:textId="5105BBD3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F35E8E4" w14:textId="5116B258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N16-2 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2348204" w14:textId="75327593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4-5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497AFB07" w14:textId="2675362C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00</w:t>
            </w:r>
          </w:p>
          <w:p w14:paraId="436CB1CA" w14:textId="55AEE871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00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03A8F09" w14:textId="5F445865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99</w:t>
            </w:r>
          </w:p>
          <w:p w14:paraId="3BED6029" w14:textId="0A56DD67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4746152F" w14:textId="4442FCB1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67</w:t>
            </w:r>
          </w:p>
          <w:p w14:paraId="1C8ECD34" w14:textId="5F7DC72F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D63023C" w14:textId="1976ABA6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4A597011" w14:textId="78A3C343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42D25D3" w14:textId="3D86D7E0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3310EDD7" w14:textId="4B6115B0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41DB73D8" w14:textId="77777777" w:rsidTr="00310BBF">
        <w:trPr>
          <w:trHeight w:val="330"/>
        </w:trPr>
        <w:tc>
          <w:tcPr>
            <w:tcW w:w="481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73E477" w14:textId="6689D395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261066D3" w14:textId="6EC4BD79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N16-2 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5E456BF7" w14:textId="61A7889D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3-4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4B4B613C" w14:textId="33B47844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5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23</w:t>
            </w:r>
          </w:p>
          <w:p w14:paraId="284BCF3A" w14:textId="3C1576DB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7FB38E48" w14:textId="52828EEA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98</w:t>
            </w:r>
          </w:p>
          <w:p w14:paraId="7F59BE81" w14:textId="35CB54F4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0A900345" w14:textId="55C2CA03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76</w:t>
            </w:r>
          </w:p>
          <w:p w14:paraId="30EE6448" w14:textId="45315D2F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4489FD17" w14:textId="791493FF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7CBF3A83" w14:textId="257EA5DC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4F34A7A7" w14:textId="06ADA518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noWrap/>
            <w:vAlign w:val="center"/>
          </w:tcPr>
          <w:p w14:paraId="32109972" w14:textId="40631CC3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6D0B8351" w14:textId="77777777" w:rsidTr="00310BBF">
        <w:trPr>
          <w:trHeight w:val="330"/>
        </w:trPr>
        <w:tc>
          <w:tcPr>
            <w:tcW w:w="48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ED31612" w14:textId="0225CDC7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PISO TIPO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3027D58" w14:textId="7F5408F5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N2-2</w:t>
            </w:r>
          </w:p>
        </w:tc>
        <w:tc>
          <w:tcPr>
            <w:tcW w:w="40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18F5369" w14:textId="55E88BA7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4-5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27FD70F" w14:textId="0B4B571A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D6A3437" w14:textId="4BCB062F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3E61ECAF" w14:textId="45A16679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66</w:t>
            </w:r>
          </w:p>
        </w:tc>
        <w:tc>
          <w:tcPr>
            <w:tcW w:w="40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4DC1D316" w14:textId="4EA337B9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FCBC0D8" w14:textId="669DA246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6B1EDBE" w14:textId="4867511D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52FA729B" w14:textId="57EECA99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5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02FE3DE2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6DB9A08D" w14:textId="7EDF3734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551313F" w14:textId="5455CE1C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N2-2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6DAE048" w14:textId="7AD0EAB3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5-6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5DAEBF1" w14:textId="7BBE73E6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A9A68D3" w14:textId="18CEDB39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30B42C30" w14:textId="342BC6CD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66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B0FF67F" w14:textId="3E9F9EC6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E701D6E" w14:textId="0C9AF896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E26071D" w14:textId="303F4020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03EBAAA5" w14:textId="7338858B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5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6A47E877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2A57F815" w14:textId="5A68112B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BD51154" w14:textId="65677935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N4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80672E0" w14:textId="4DA1D73F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1-2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A71A70E" w14:textId="058BD6DB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522C050" w14:textId="60BE511F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138C38F" w14:textId="003AE9A2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9B32097" w14:textId="731CAF1F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37F5F9F4" w14:textId="2AC74CB5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282C8D9" w14:textId="51058A21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1E602A6A" w14:textId="2068109E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911F6B" w:rsidRPr="004F192A" w14:paraId="056B4BE7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28B33778" w14:textId="67E8B05B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E63D1A1" w14:textId="64C29129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N17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66E01ED" w14:textId="1747C6A3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9-10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54CC56D" w14:textId="3F540BF0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D3EC8C0" w14:textId="3430969F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CA86C00" w14:textId="2BDD668F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4443EC1" w14:textId="6F219762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928243E" w14:textId="524A9B7B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340325DB" w14:textId="76B978E5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77D01966" w14:textId="3E676EF2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10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652A3667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004B9B7D" w14:textId="2118176D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F98B138" w14:textId="34477E73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N17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4FD3B4FE" w14:textId="35CAD10D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13-14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7D3620C" w14:textId="09FEB292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3651DCE" w14:textId="491A7EFA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935518F" w14:textId="6DB82531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3D86C01A" w14:textId="445FDFCE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5848786" w14:textId="6A3ABBEE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85016F6" w14:textId="2D19A9FE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338DE22A" w14:textId="75C0C4A3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13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31A269B8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1F7602C2" w14:textId="7F4488FD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D549130" w14:textId="034841C8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N17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052A792" w14:textId="0610507B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12-13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1CAE8EE" w14:textId="25A713BE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29</w:t>
            </w:r>
          </w:p>
          <w:p w14:paraId="7DF34A4D" w14:textId="2E476ADA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ED48D4F" w14:textId="5E933981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20</w:t>
            </w:r>
          </w:p>
          <w:p w14:paraId="79766A00" w14:textId="39643F04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EFF1A2E" w14:textId="00903512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59</w:t>
            </w:r>
          </w:p>
          <w:p w14:paraId="4ECD7E28" w14:textId="2ABCC64B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3C6D9D9F" w14:textId="2AFC418C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444B57A" w14:textId="7512C76C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AF2E58E" w14:textId="0B8EAA1C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035D696F" w14:textId="25F100F6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ambos apoyos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911F6B" w:rsidRPr="004F192A" w14:paraId="5CE1F7AE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3EBE79A2" w14:textId="29BEA90C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C4D01C3" w14:textId="1267F65F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N17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1495B60" w14:textId="39635927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11-12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6433AEF" w14:textId="302B0D33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C389A1F" w14:textId="48FA6A94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27D730D" w14:textId="6F4AB402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1B380C1" w14:textId="4C9B4C0A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E5F4D73" w14:textId="2CC23BD8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92AE674" w14:textId="7CC10282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7DD7DA63" w14:textId="39680CF8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12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3AF1D9A5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63E7C7D1" w14:textId="67C64BB3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4DE9958F" w14:textId="3D53086A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N17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51B79BA" w14:textId="3576A40C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10-11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A1981D3" w14:textId="3C6B311F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F9670C4" w14:textId="2D0F2270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970E55E" w14:textId="40F05223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B1C4302" w14:textId="35AD8836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64360DD" w14:textId="44A6D787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1E806E2" w14:textId="590AA39F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0D5CC4AD" w14:textId="1AAA2BC2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10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911F6B" w:rsidRPr="004F192A" w14:paraId="7C86941A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0D9B23D2" w14:textId="0D5D74FE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3B9F281" w14:textId="555DDAA3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N18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F98EFB7" w14:textId="0C99790F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8-9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93129CF" w14:textId="4B682783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00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3E1D9402" w14:textId="7A72DEFE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0FC3F835" w14:textId="23E0468E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C15B6CF" w14:textId="7B966F29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8130DD3" w14:textId="3225EDBF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E061D69" w14:textId="4F8F9E46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3BA3231B" w14:textId="0A8344EE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9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-) y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  <w:tr w:rsidR="00911F6B" w:rsidRPr="004F192A" w14:paraId="7510F2FA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51ECACB8" w14:textId="68F80785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FAAF1AC" w14:textId="0E4567D7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N18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C0643BA" w14:textId="17AD5383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14-15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761144D" w14:textId="4BA848F2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254D717" w14:textId="20C623BD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BCC76C7" w14:textId="32849F86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DF59FF0" w14:textId="138A1E21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3058689" w14:textId="0EC8BB72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3607397F" w14:textId="34B296DB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4E357D33" w14:textId="532FC676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14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4D6236F2" w14:textId="77777777" w:rsidTr="00310BBF">
        <w:trPr>
          <w:trHeight w:val="330"/>
        </w:trPr>
        <w:tc>
          <w:tcPr>
            <w:tcW w:w="481" w:type="pct"/>
            <w:tcBorders>
              <w:right w:val="single" w:sz="4" w:space="0" w:color="auto"/>
            </w:tcBorders>
            <w:vAlign w:val="center"/>
          </w:tcPr>
          <w:p w14:paraId="26465EC7" w14:textId="6ADD90C7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4AEB8CE" w14:textId="5108226B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N18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DF49FBC" w14:textId="401D5417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13-14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5CA0D486" w14:textId="0B1AAD95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210601CE" w14:textId="26E8A81A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7E800F9A" w14:textId="13E21CB7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11E389FF" w14:textId="4252123F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6131C9A3" w14:textId="42E2D6C5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</w:tcPr>
          <w:p w14:paraId="4E114F6D" w14:textId="6192C7B0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noWrap/>
            <w:vAlign w:val="center"/>
          </w:tcPr>
          <w:p w14:paraId="0920E0F1" w14:textId="474C227F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14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5E7CD66D" w14:textId="77777777" w:rsidTr="00310BBF">
        <w:trPr>
          <w:trHeight w:val="330"/>
        </w:trPr>
        <w:tc>
          <w:tcPr>
            <w:tcW w:w="481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E2C0FF" w14:textId="4ED42D97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5512E3BB" w14:textId="3CE5D053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N18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50B768C1" w14:textId="5775CB28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9-10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273A9C91" w14:textId="5BE08FB1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2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00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0E952219" w14:textId="723DB2D0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3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0A49CE23" w14:textId="118FFEB3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4C75B8E8" w14:textId="57038BBE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5B436BDB" w14:textId="3E14EBF0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448D86A7" w14:textId="43AC2FF4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noWrap/>
            <w:vAlign w:val="center"/>
          </w:tcPr>
          <w:p w14:paraId="04738332" w14:textId="03C0B279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apoyo 9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-)</w:t>
            </w:r>
          </w:p>
        </w:tc>
      </w:tr>
      <w:tr w:rsidR="00911F6B" w:rsidRPr="004F192A" w14:paraId="449664A6" w14:textId="77777777" w:rsidTr="00310BBF">
        <w:trPr>
          <w:trHeight w:val="330"/>
        </w:trPr>
        <w:tc>
          <w:tcPr>
            <w:tcW w:w="481" w:type="pct"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7A8E6859" w14:textId="5831C435" w:rsidR="00911F6B" w:rsidRPr="00676F8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084EF0">
              <w:rPr>
                <w:rFonts w:cs="Arial"/>
                <w:color w:val="000000"/>
                <w:sz w:val="16"/>
                <w:szCs w:val="16"/>
              </w:rPr>
              <w:t>CUB 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444623C8" w14:textId="073E9A25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N17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51D77676" w14:textId="07AC2ADA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10-11</w:t>
            </w:r>
          </w:p>
        </w:tc>
        <w:tc>
          <w:tcPr>
            <w:tcW w:w="4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51E87FA8" w14:textId="3FB86E58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5F76345C" w14:textId="216E037B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54C38F94" w14:textId="14885389" w:rsidR="00911F6B" w:rsidRPr="004F192A" w:rsidRDefault="00911F6B" w:rsidP="00911F6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-</w:t>
            </w:r>
          </w:p>
        </w:tc>
        <w:tc>
          <w:tcPr>
            <w:tcW w:w="40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6D67F8A7" w14:textId="72E58C29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48BB2158" w14:textId="67AD3559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40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noWrap/>
            <w:vAlign w:val="center"/>
          </w:tcPr>
          <w:p w14:paraId="4DFAFE6A" w14:textId="2982EEE6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0</w:t>
            </w:r>
            <w:r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,</w:t>
            </w:r>
            <w:r w:rsidRPr="004F192A">
              <w:rPr>
                <w:rFonts w:cs="Arial"/>
                <w:b/>
                <w:bCs/>
                <w:i/>
                <w:i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992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noWrap/>
            <w:vAlign w:val="center"/>
          </w:tcPr>
          <w:p w14:paraId="30FF135B" w14:textId="76B2FEE9" w:rsidR="00911F6B" w:rsidRPr="004F192A" w:rsidRDefault="00911F6B" w:rsidP="00911F6B">
            <w:pPr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 xml:space="preserve">En el centro de la luz por </w:t>
            </w:r>
            <w:proofErr w:type="gramStart"/>
            <w:r w:rsidRPr="004F192A">
              <w:rPr>
                <w:rFonts w:cs="Arial"/>
                <w:color w:val="000000"/>
                <w:sz w:val="16"/>
                <w:szCs w:val="16"/>
              </w:rPr>
              <w:t>M(</w:t>
            </w:r>
            <w:proofErr w:type="gramEnd"/>
            <w:r w:rsidRPr="004F192A">
              <w:rPr>
                <w:rFonts w:cs="Arial"/>
                <w:color w:val="000000"/>
                <w:sz w:val="16"/>
                <w:szCs w:val="16"/>
              </w:rPr>
              <w:t>+)</w:t>
            </w:r>
          </w:p>
        </w:tc>
      </w:tr>
    </w:tbl>
    <w:p w14:paraId="1CA93C64" w14:textId="7DCF7F8A" w:rsidR="00050128" w:rsidRPr="004F192A" w:rsidRDefault="00050128" w:rsidP="009D3CE5">
      <w:pPr>
        <w:pStyle w:val="Ttulo2"/>
        <w:numPr>
          <w:ilvl w:val="2"/>
          <w:numId w:val="2"/>
        </w:numPr>
      </w:pPr>
      <w:r w:rsidRPr="004F192A">
        <w:lastRenderedPageBreak/>
        <w:t>cortante</w:t>
      </w:r>
    </w:p>
    <w:p w14:paraId="1F35A2DE" w14:textId="43909953" w:rsidR="007C4398" w:rsidRPr="004F192A" w:rsidRDefault="007C4398" w:rsidP="007C4398">
      <w:r w:rsidRPr="004F192A">
        <w:t xml:space="preserve">En la </w:t>
      </w:r>
      <w:r w:rsidRPr="004F192A">
        <w:fldChar w:fldCharType="begin"/>
      </w:r>
      <w:r w:rsidRPr="004F192A">
        <w:instrText xml:space="preserve"> REF _Ref129780772 \h </w:instrText>
      </w:r>
      <w:r w:rsidR="004F192A">
        <w:instrText xml:space="preserve"> \* MERGEFORMAT </w:instrText>
      </w:r>
      <w:r w:rsidRPr="004F192A">
        <w:fldChar w:fldCharType="separate"/>
      </w:r>
      <w:r w:rsidR="005C3894" w:rsidRPr="004F192A">
        <w:rPr>
          <w:rFonts w:cs="Arial"/>
        </w:rPr>
        <w:t xml:space="preserve">Tabla </w:t>
      </w:r>
      <w:r w:rsidR="005C3894">
        <w:rPr>
          <w:rFonts w:cs="Arial"/>
          <w:noProof/>
        </w:rPr>
        <w:t>7</w:t>
      </w:r>
      <w:r w:rsidRPr="004F192A">
        <w:fldChar w:fldCharType="end"/>
      </w:r>
      <w:r w:rsidRPr="004F192A">
        <w:t xml:space="preserve"> se presentan los resultados de los nervios cuya capacidad a cortante es inferior a la demanda en la muestra evaluada, adicionalmente a ello, los elementos que no presentan información de refuerzo colocado no presentan detallado de refuerzo a cortante.</w:t>
      </w:r>
    </w:p>
    <w:p w14:paraId="67B5D50B" w14:textId="335FD797" w:rsidR="007C4398" w:rsidRPr="004F192A" w:rsidRDefault="007C4398" w:rsidP="007C4398">
      <w:pPr>
        <w:pStyle w:val="Tabla"/>
      </w:pPr>
      <w:bookmarkStart w:id="19" w:name="_Ref129780772"/>
      <w:r w:rsidRPr="004F192A">
        <w:rPr>
          <w:rFonts w:cs="Arial"/>
        </w:rPr>
        <w:t xml:space="preserve">Tabla </w:t>
      </w:r>
      <w:r w:rsidRPr="004F192A">
        <w:rPr>
          <w:rFonts w:cs="Arial"/>
        </w:rPr>
        <w:fldChar w:fldCharType="begin"/>
      </w:r>
      <w:r w:rsidRPr="004F192A">
        <w:rPr>
          <w:rFonts w:cs="Arial"/>
        </w:rPr>
        <w:instrText xml:space="preserve"> SEQ Tabla \* ARABIC </w:instrText>
      </w:r>
      <w:r w:rsidRPr="004F192A">
        <w:rPr>
          <w:rFonts w:cs="Arial"/>
        </w:rPr>
        <w:fldChar w:fldCharType="separate"/>
      </w:r>
      <w:r w:rsidR="005C3894">
        <w:rPr>
          <w:rFonts w:cs="Arial"/>
          <w:noProof/>
        </w:rPr>
        <w:t>7</w:t>
      </w:r>
      <w:r w:rsidRPr="004F192A">
        <w:rPr>
          <w:rFonts w:cs="Arial"/>
          <w:noProof/>
        </w:rPr>
        <w:fldChar w:fldCharType="end"/>
      </w:r>
      <w:bookmarkEnd w:id="19"/>
      <w:r w:rsidRPr="004F192A">
        <w:rPr>
          <w:rFonts w:cs="Arial"/>
        </w:rPr>
        <w:t xml:space="preserve">. </w:t>
      </w:r>
      <w:r w:rsidRPr="004F192A">
        <w:rPr>
          <w:rFonts w:cs="Arial"/>
        </w:rPr>
        <w:tab/>
      </w:r>
      <w:r w:rsidRPr="004F192A">
        <w:rPr>
          <w:rFonts w:cs="Arial"/>
          <w:b w:val="0"/>
          <w:bCs/>
        </w:rPr>
        <w:t>Verificación de cortante en nervios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4"/>
        <w:gridCol w:w="643"/>
        <w:gridCol w:w="790"/>
        <w:gridCol w:w="1186"/>
        <w:gridCol w:w="848"/>
        <w:gridCol w:w="709"/>
        <w:gridCol w:w="4018"/>
      </w:tblGrid>
      <w:tr w:rsidR="007C4398" w:rsidRPr="004F192A" w14:paraId="33F5ECBE" w14:textId="77777777" w:rsidTr="00F056A4">
        <w:trPr>
          <w:trHeight w:val="20"/>
          <w:tblHeader/>
        </w:trPr>
        <w:tc>
          <w:tcPr>
            <w:tcW w:w="364" w:type="pct"/>
            <w:tcBorders>
              <w:top w:val="nil"/>
              <w:left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45BB0241" w14:textId="77777777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PISO</w:t>
            </w:r>
          </w:p>
        </w:tc>
        <w:tc>
          <w:tcPr>
            <w:tcW w:w="364" w:type="pct"/>
            <w:tcBorders>
              <w:top w:val="nil"/>
              <w:left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325249BC" w14:textId="77777777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VIGA</w:t>
            </w:r>
          </w:p>
        </w:tc>
        <w:tc>
          <w:tcPr>
            <w:tcW w:w="447" w:type="pct"/>
            <w:tcBorders>
              <w:top w:val="nil"/>
              <w:left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19E38E23" w14:textId="77777777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TRAMO</w:t>
            </w:r>
          </w:p>
        </w:tc>
        <w:tc>
          <w:tcPr>
            <w:tcW w:w="671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</w:tcPr>
          <w:p w14:paraId="59D8C826" w14:textId="77777777" w:rsidR="00F056A4" w:rsidRPr="004F192A" w:rsidRDefault="00F056A4" w:rsidP="00F056A4">
            <w:pPr>
              <w:spacing w:after="0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Ash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bscript"/>
                <w:lang w:eastAsia="es-CO"/>
              </w:rPr>
              <w:t>col</w:t>
            </w:r>
            <w:proofErr w:type="spellEnd"/>
          </w:p>
          <w:p w14:paraId="49D08A37" w14:textId="0A938EC5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(cm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</w:tcPr>
          <w:p w14:paraId="38811E66" w14:textId="77777777" w:rsidR="00F056A4" w:rsidRPr="004F192A" w:rsidRDefault="00F056A4" w:rsidP="00F056A4">
            <w:pPr>
              <w:spacing w:after="0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Ash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bscript"/>
                <w:lang w:eastAsia="es-CO"/>
              </w:rPr>
              <w:t>req</w:t>
            </w:r>
            <w:proofErr w:type="spellEnd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 xml:space="preserve"> </w:t>
            </w:r>
          </w:p>
          <w:p w14:paraId="60532DFB" w14:textId="3120203A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(cm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401" w:type="pct"/>
            <w:tcBorders>
              <w:top w:val="nil"/>
              <w:left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6CACAA2B" w14:textId="0B7AA043" w:rsidR="00F056A4" w:rsidRPr="004F192A" w:rsidRDefault="00F056A4" w:rsidP="00F056A4">
            <w:pPr>
              <w:spacing w:after="0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lang w:eastAsia="es-CO"/>
              </w:rPr>
              <w:t>Ash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vertAlign w:val="subscript"/>
                <w:lang w:eastAsia="es-CO"/>
              </w:rPr>
              <w:t>col</w:t>
            </w:r>
            <w:proofErr w:type="spellEnd"/>
          </w:p>
          <w:p w14:paraId="7217D364" w14:textId="7A62F1E5" w:rsidR="007C4398" w:rsidRPr="004F192A" w:rsidRDefault="00F056A4" w:rsidP="00F056A4">
            <w:pPr>
              <w:spacing w:after="0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Ash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bscript"/>
                <w:lang w:eastAsia="es-CO"/>
              </w:rPr>
              <w:t>req</w:t>
            </w:r>
            <w:proofErr w:type="spellEnd"/>
          </w:p>
        </w:tc>
        <w:tc>
          <w:tcPr>
            <w:tcW w:w="2273" w:type="pct"/>
            <w:tcBorders>
              <w:top w:val="nil"/>
              <w:left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1715A209" w14:textId="77777777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OBSERVACIÓN</w:t>
            </w:r>
          </w:p>
        </w:tc>
      </w:tr>
      <w:tr w:rsidR="007C4398" w:rsidRPr="004F192A" w14:paraId="553CDD05" w14:textId="77777777" w:rsidTr="00F056A4">
        <w:trPr>
          <w:trHeight w:val="20"/>
        </w:trPr>
        <w:tc>
          <w:tcPr>
            <w:tcW w:w="364" w:type="pct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7F4B6" w14:textId="760F4E88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sz w:val="16"/>
                <w:szCs w:val="16"/>
              </w:rPr>
              <w:t>Piso 1</w:t>
            </w:r>
          </w:p>
        </w:tc>
        <w:tc>
          <w:tcPr>
            <w:tcW w:w="364" w:type="pct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C3D318" w14:textId="125227A0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N16-2</w:t>
            </w:r>
          </w:p>
        </w:tc>
        <w:tc>
          <w:tcPr>
            <w:tcW w:w="447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8605A1" w14:textId="29492B6C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6 - 7</w:t>
            </w:r>
          </w:p>
        </w:tc>
        <w:tc>
          <w:tcPr>
            <w:tcW w:w="671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D92B706" w14:textId="5BA42939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1,60</w:t>
            </w: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0842A3B" w14:textId="4CF97E0B" w:rsidR="007C4398" w:rsidRPr="004F192A" w:rsidRDefault="002C4E80" w:rsidP="00F056A4">
            <w:pPr>
              <w:spacing w:after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1,97</w:t>
            </w:r>
          </w:p>
        </w:tc>
        <w:tc>
          <w:tcPr>
            <w:tcW w:w="401" w:type="pct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551D76" w14:textId="1A654C95" w:rsidR="007C4398" w:rsidRPr="004F192A" w:rsidRDefault="002C4E80" w:rsidP="00F056A4">
            <w:pPr>
              <w:spacing w:after="0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0,81</w:t>
            </w:r>
          </w:p>
        </w:tc>
        <w:tc>
          <w:tcPr>
            <w:tcW w:w="2273" w:type="pct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57ED70" w14:textId="2F965F1B" w:rsidR="007C4398" w:rsidRPr="004F192A" w:rsidRDefault="007C4398" w:rsidP="00F056A4">
            <w:pPr>
              <w:spacing w:after="0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cs="Arial"/>
                <w:color w:val="000000"/>
                <w:sz w:val="16"/>
                <w:szCs w:val="16"/>
              </w:rPr>
              <w:t>Se recomienda disminuir la separación o aumentar el número de barra del estribo en el apoyo 6</w:t>
            </w:r>
          </w:p>
        </w:tc>
      </w:tr>
    </w:tbl>
    <w:p w14:paraId="3BD2B705" w14:textId="50D4CD0F" w:rsidR="00C14611" w:rsidRPr="004F192A" w:rsidRDefault="00C14611" w:rsidP="00C14611">
      <w:pPr>
        <w:pStyle w:val="Ttulo2"/>
      </w:pPr>
      <w:r w:rsidRPr="004F192A">
        <w:t>torre 2</w:t>
      </w:r>
    </w:p>
    <w:p w14:paraId="1DC40E4A" w14:textId="77777777" w:rsidR="00C14611" w:rsidRPr="004F192A" w:rsidRDefault="00C14611" w:rsidP="00C14611">
      <w:pPr>
        <w:pStyle w:val="Ttulo2"/>
        <w:numPr>
          <w:ilvl w:val="2"/>
          <w:numId w:val="2"/>
        </w:numPr>
      </w:pPr>
      <w:r w:rsidRPr="004F192A">
        <w:t xml:space="preserve">Flexión </w:t>
      </w:r>
    </w:p>
    <w:p w14:paraId="0564EDB3" w14:textId="3F7AE101" w:rsidR="00C14611" w:rsidRPr="004F192A" w:rsidRDefault="00C14611" w:rsidP="00C14611">
      <w:r w:rsidRPr="004F192A">
        <w:t xml:space="preserve">En la </w:t>
      </w:r>
      <w:r w:rsidR="005C3894">
        <w:fldChar w:fldCharType="begin"/>
      </w:r>
      <w:r w:rsidR="005C3894">
        <w:instrText xml:space="preserve"> REF _Ref232174460 \h </w:instrText>
      </w:r>
      <w:r w:rsidR="005C3894">
        <w:fldChar w:fldCharType="separate"/>
      </w:r>
      <w:r w:rsidR="005C3894" w:rsidRPr="004F192A">
        <w:t xml:space="preserve">Tabla </w:t>
      </w:r>
      <w:r w:rsidR="005C3894">
        <w:rPr>
          <w:noProof/>
        </w:rPr>
        <w:t>8</w:t>
      </w:r>
      <w:r w:rsidR="005C3894">
        <w:fldChar w:fldCharType="end"/>
      </w:r>
      <w:r w:rsidRPr="004F192A">
        <w:t>, se presentan los nervios que tienen una capacidad a flexión inferior a la demanda obtenida dentro de la muestra evaluada.</w:t>
      </w:r>
    </w:p>
    <w:p w14:paraId="0BFFA414" w14:textId="541B3E95" w:rsidR="00C14611" w:rsidRPr="004F192A" w:rsidRDefault="00C14611" w:rsidP="00C14611">
      <w:pPr>
        <w:pStyle w:val="Tabla"/>
        <w:rPr>
          <w:b w:val="0"/>
          <w:bCs/>
        </w:rPr>
      </w:pPr>
      <w:bookmarkStart w:id="20" w:name="_Ref232174460"/>
      <w:r w:rsidRPr="004F192A"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5C3894">
        <w:rPr>
          <w:noProof/>
        </w:rPr>
        <w:t>8</w:t>
      </w:r>
      <w:r>
        <w:fldChar w:fldCharType="end"/>
      </w:r>
      <w:bookmarkEnd w:id="20"/>
      <w:r w:rsidRPr="004F192A">
        <w:t xml:space="preserve">. </w:t>
      </w:r>
      <w:r w:rsidRPr="004F192A">
        <w:tab/>
      </w:r>
      <w:r w:rsidRPr="004F192A">
        <w:rPr>
          <w:b w:val="0"/>
          <w:bCs/>
        </w:rPr>
        <w:t>Capacidad a flexión de nervios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850"/>
        <w:gridCol w:w="709"/>
        <w:gridCol w:w="993"/>
        <w:gridCol w:w="850"/>
        <w:gridCol w:w="711"/>
        <w:gridCol w:w="711"/>
        <w:gridCol w:w="850"/>
        <w:gridCol w:w="709"/>
        <w:gridCol w:w="1746"/>
      </w:tblGrid>
      <w:tr w:rsidR="00A404A0" w:rsidRPr="004F192A" w14:paraId="6A4EADEA" w14:textId="77777777" w:rsidTr="00084EF0">
        <w:trPr>
          <w:trHeight w:val="1242"/>
          <w:tblHeader/>
        </w:trPr>
        <w:tc>
          <w:tcPr>
            <w:tcW w:w="401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  <w:hideMark/>
          </w:tcPr>
          <w:p w14:paraId="58889391" w14:textId="11AD0BCD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PISO</w:t>
            </w: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0A91FDB1" w14:textId="4179ED99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NERVIO</w:t>
            </w:r>
          </w:p>
        </w:tc>
        <w:tc>
          <w:tcPr>
            <w:tcW w:w="401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  <w:hideMark/>
          </w:tcPr>
          <w:p w14:paraId="1DBE24E0" w14:textId="064641D1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6"/>
                <w:szCs w:val="16"/>
                <w:u w:val="single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EJE</w:t>
            </w:r>
          </w:p>
        </w:tc>
        <w:tc>
          <w:tcPr>
            <w:tcW w:w="562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  <w:hideMark/>
          </w:tcPr>
          <w:p w14:paraId="22997A59" w14:textId="4B82AC29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6"/>
                <w:szCs w:val="16"/>
                <w:u w:val="single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As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bscript"/>
                <w:lang w:eastAsia="es-CO"/>
              </w:rPr>
              <w:t xml:space="preserve">col 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Superior (cm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  <w:hideMark/>
          </w:tcPr>
          <w:p w14:paraId="74F75B0E" w14:textId="5A4F84D8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6"/>
                <w:szCs w:val="16"/>
                <w:u w:val="single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As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bscript"/>
                <w:lang w:eastAsia="es-CO"/>
              </w:rPr>
              <w:t>req</w:t>
            </w:r>
            <w:proofErr w:type="spellEnd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 xml:space="preserve"> Superior (cm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402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  <w:hideMark/>
          </w:tcPr>
          <w:p w14:paraId="4E0872B6" w14:textId="00F4D204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lang w:eastAsia="es-CO"/>
              </w:rPr>
              <w:t>As-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vertAlign w:val="subscript"/>
                <w:lang w:eastAsia="es-CO"/>
              </w:rPr>
              <w:t>Col</w:t>
            </w:r>
          </w:p>
          <w:p w14:paraId="506D272A" w14:textId="4F12B99F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6"/>
                <w:szCs w:val="16"/>
                <w:u w:val="single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As-</w:t>
            </w:r>
            <w:proofErr w:type="spellStart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bscript"/>
                <w:lang w:eastAsia="es-CO"/>
              </w:rPr>
              <w:t>Req</w:t>
            </w:r>
            <w:proofErr w:type="spellEnd"/>
          </w:p>
        </w:tc>
        <w:tc>
          <w:tcPr>
            <w:tcW w:w="402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  <w:hideMark/>
          </w:tcPr>
          <w:p w14:paraId="06845280" w14:textId="451751E3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6"/>
                <w:szCs w:val="16"/>
                <w:u w:val="single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Ascol Inferior (cm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  <w:hideMark/>
          </w:tcPr>
          <w:p w14:paraId="1D5D9C9E" w14:textId="576DA724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6"/>
                <w:szCs w:val="16"/>
                <w:u w:val="single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Asreq</w:t>
            </w:r>
            <w:proofErr w:type="spellEnd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 xml:space="preserve"> Inferior (cm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perscript"/>
                <w:lang w:eastAsia="es-CO"/>
              </w:rPr>
              <w:t>2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401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  <w:hideMark/>
          </w:tcPr>
          <w:p w14:paraId="5B4D4CAD" w14:textId="4B29A46A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lang w:eastAsia="es-CO"/>
              </w:rPr>
              <w:t>As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u w:val="single"/>
                <w:vertAlign w:val="subscript"/>
                <w:lang w:eastAsia="es-CO"/>
              </w:rPr>
              <w:t>+Col</w:t>
            </w:r>
            <w:proofErr w:type="spellEnd"/>
          </w:p>
          <w:p w14:paraId="2B4E2201" w14:textId="3F836D2D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6"/>
                <w:szCs w:val="16"/>
                <w:u w:val="single"/>
                <w:lang w:eastAsia="es-CO"/>
              </w:rPr>
            </w:pPr>
            <w:proofErr w:type="spellStart"/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As</w:t>
            </w: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vertAlign w:val="subscript"/>
                <w:lang w:eastAsia="es-CO"/>
              </w:rPr>
              <w:t>+Req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right w:val="nil"/>
            </w:tcBorders>
            <w:shd w:val="clear" w:color="000000" w:fill="595959"/>
            <w:vAlign w:val="center"/>
            <w:hideMark/>
          </w:tcPr>
          <w:p w14:paraId="6F7B5A93" w14:textId="13AAE1C2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FFFFFF" w:themeColor="background1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FFFFFF" w:themeColor="background1"/>
                <w:sz w:val="18"/>
                <w:szCs w:val="18"/>
                <w:lang w:eastAsia="es-CO"/>
              </w:rPr>
              <w:t>OBSERVACIONES</w:t>
            </w:r>
          </w:p>
        </w:tc>
      </w:tr>
      <w:tr w:rsidR="00A404A0" w:rsidRPr="004F192A" w14:paraId="6B02160C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6797862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P99</w:t>
            </w:r>
          </w:p>
        </w:tc>
        <w:tc>
          <w:tcPr>
            <w:tcW w:w="481" w:type="pct"/>
            <w:tcBorders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D0C2569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N5-1 (10X30)</w:t>
            </w:r>
          </w:p>
        </w:tc>
        <w:tc>
          <w:tcPr>
            <w:tcW w:w="401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360416DF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C-</w:t>
            </w:r>
            <w:proofErr w:type="spell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vol</w:t>
            </w:r>
            <w:proofErr w:type="spellEnd"/>
          </w:p>
        </w:tc>
        <w:tc>
          <w:tcPr>
            <w:tcW w:w="562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55EE27CD" w14:textId="1E03B2D1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2,00</w:t>
            </w:r>
          </w:p>
        </w:tc>
        <w:tc>
          <w:tcPr>
            <w:tcW w:w="481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2C79C58E" w14:textId="1FC0AAB5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2,27</w:t>
            </w:r>
          </w:p>
        </w:tc>
        <w:tc>
          <w:tcPr>
            <w:tcW w:w="402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569CA982" w14:textId="672D617F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0,88</w:t>
            </w:r>
          </w:p>
        </w:tc>
        <w:tc>
          <w:tcPr>
            <w:tcW w:w="402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531FC0A9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042EE479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bottom w:val="dotted" w:sz="4" w:space="0" w:color="auto"/>
            </w:tcBorders>
            <w:noWrap/>
            <w:vAlign w:val="center"/>
            <w:hideMark/>
          </w:tcPr>
          <w:p w14:paraId="15FF979A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bottom w:val="dotted" w:sz="4" w:space="0" w:color="auto"/>
              <w:right w:val="nil"/>
            </w:tcBorders>
            <w:noWrap/>
            <w:vAlign w:val="center"/>
            <w:hideMark/>
          </w:tcPr>
          <w:p w14:paraId="0967B7C7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C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51460DF4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A14B282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71111A7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N7-1 (10X30)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4DEE0C7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C-B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561F31A" w14:textId="14E69D6D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1,29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49B83138" w14:textId="10D28140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1,66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A450617" w14:textId="21B8BA1A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0,78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507648B" w14:textId="0BC6C782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1,29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7A8E737" w14:textId="36B7F3E8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1,45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5BADDBA" w14:textId="1E05AF2E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0,89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CD923FB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C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-) y el centro de la luz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+)</w:t>
            </w:r>
          </w:p>
        </w:tc>
      </w:tr>
      <w:tr w:rsidR="00A404A0" w:rsidRPr="004F192A" w14:paraId="76619B8F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7922535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CAA1462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N7-1 (10X30)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3DCBAEE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D-C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5FC39AA" w14:textId="2F7161DA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1,29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83D1CAD" w14:textId="0EAA33F2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1,66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B8204AC" w14:textId="7B6DB640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0,78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5F9FC93" w14:textId="00DCE245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0,71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25B4ED2" w14:textId="3A8BEDF5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0,90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3EBA9B3" w14:textId="6ECDD766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0,79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32DA28F2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C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-) y el centro de la luz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+)</w:t>
            </w:r>
          </w:p>
        </w:tc>
      </w:tr>
      <w:tr w:rsidR="00A404A0" w:rsidRPr="004F192A" w14:paraId="58BD710C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999C060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A75ED6E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N-H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9226489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C-D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CE6FE22" w14:textId="081BC343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1,59 </w:t>
            </w:r>
          </w:p>
          <w:p w14:paraId="1777B1DD" w14:textId="2B17D4EB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1,03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D08893A" w14:textId="379826CC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1,42</w:t>
            </w:r>
          </w:p>
          <w:p w14:paraId="65EF39CF" w14:textId="40DE4B21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0,71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B264901" w14:textId="16904E79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0,89</w:t>
            </w:r>
          </w:p>
          <w:p w14:paraId="2589A1D4" w14:textId="7EB4D1C1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0,69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C11FD83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4937469B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89C951A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5A10FCC1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toda la luz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14B3C735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6A6B9A4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52CB213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N-H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4EB87983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D-E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61A851D" w14:textId="1DD15108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0,71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27159F1" w14:textId="62C78D5F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1,05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1943311" w14:textId="11B0ADB2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0,68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4D77D5B6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94E8C59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56AF505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3468D9F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D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1F4EA1F8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FEE09CE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9FAFD99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N16-1 (10X45)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CDFC7A6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22-23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FFB08E4" w14:textId="38CE77B5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1,29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C90E7A5" w14:textId="34C708BC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1,48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E139675" w14:textId="659DCDD4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0,87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07FE78A" w14:textId="5A68AC70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1,29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5E2553A" w14:textId="75BF48CF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1,97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46EC5F79" w14:textId="67438DBF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0,66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751770C8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23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-) y el centro de la luz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+)</w:t>
            </w:r>
          </w:p>
        </w:tc>
      </w:tr>
      <w:tr w:rsidR="00A404A0" w:rsidRPr="004F192A" w14:paraId="4A5EEEF7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6A85D92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41A5F8A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N16-1 (10X45)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2CFFF23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25-26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07B9891" w14:textId="4C2D13F8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2,58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4098A4A7" w14:textId="2B3E8FC0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2,91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AF17A6D" w14:textId="77BC287F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0,89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CF286AE" w14:textId="78618BAE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2,00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F25AE4E" w14:textId="027B1C81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2,33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439CD228" w14:textId="6EE8FA4E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0,86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723730FB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25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-) y el centro de la luz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+)</w:t>
            </w:r>
          </w:p>
        </w:tc>
      </w:tr>
      <w:tr w:rsidR="00A404A0" w:rsidRPr="004F192A" w14:paraId="506AE9AB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7025538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F8C16DD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N16-1 (10X45)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C560E19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24-25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DD54782" w14:textId="38F1374B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1,48</w:t>
            </w:r>
          </w:p>
          <w:p w14:paraId="3C67D1FD" w14:textId="5A5C261C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2,91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AC5B2E1" w14:textId="50738876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1,29</w:t>
            </w:r>
          </w:p>
          <w:p w14:paraId="75EFA8F4" w14:textId="6E9AFE3F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2,58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3EBE042" w14:textId="0CE74E1C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0,87</w:t>
            </w:r>
          </w:p>
          <w:p w14:paraId="063194E0" w14:textId="0859D96C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0,89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7290F25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D36DA01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C5630DA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19D08E5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toda la luz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3D2B646F" w14:textId="77777777" w:rsidTr="00A404A0">
        <w:trPr>
          <w:trHeight w:val="255"/>
        </w:trPr>
        <w:tc>
          <w:tcPr>
            <w:tcW w:w="401" w:type="pct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332F8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A171283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N16-1 (10X45)</w:t>
            </w:r>
          </w:p>
        </w:tc>
        <w:tc>
          <w:tcPr>
            <w:tcW w:w="401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22DEAD5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23-24</w:t>
            </w:r>
          </w:p>
        </w:tc>
        <w:tc>
          <w:tcPr>
            <w:tcW w:w="562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5F8F6F" w14:textId="0A9EDF86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1,48</w:t>
            </w:r>
          </w:p>
          <w:p w14:paraId="3696AC8B" w14:textId="55F4903D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1,48</w:t>
            </w:r>
          </w:p>
        </w:tc>
        <w:tc>
          <w:tcPr>
            <w:tcW w:w="481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BE8F26" w14:textId="3032F1C3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1,29</w:t>
            </w:r>
          </w:p>
          <w:p w14:paraId="4D662F0F" w14:textId="776451C8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1,29</w:t>
            </w:r>
          </w:p>
        </w:tc>
        <w:tc>
          <w:tcPr>
            <w:tcW w:w="402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273AFD" w14:textId="15F9C861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0,87</w:t>
            </w:r>
          </w:p>
          <w:p w14:paraId="642825C5" w14:textId="63EE4D4B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0,87</w:t>
            </w:r>
          </w:p>
        </w:tc>
        <w:tc>
          <w:tcPr>
            <w:tcW w:w="402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3DCFCE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59F87D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79EA78F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dotted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8ECBC0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toda la luz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383C2574" w14:textId="77777777" w:rsidTr="00A404A0">
        <w:trPr>
          <w:trHeight w:val="270"/>
        </w:trPr>
        <w:tc>
          <w:tcPr>
            <w:tcW w:w="401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44B8CE84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PISO 1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0D76FC7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N6-2</w:t>
            </w:r>
          </w:p>
        </w:tc>
        <w:tc>
          <w:tcPr>
            <w:tcW w:w="401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3E7E641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VOL-E</w:t>
            </w:r>
          </w:p>
        </w:tc>
        <w:tc>
          <w:tcPr>
            <w:tcW w:w="562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27937F6" w14:textId="6052F4F6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2,58</w:t>
            </w:r>
          </w:p>
        </w:tc>
        <w:tc>
          <w:tcPr>
            <w:tcW w:w="481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F64B056" w14:textId="4B4892C2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4,75</w:t>
            </w:r>
          </w:p>
        </w:tc>
        <w:tc>
          <w:tcPr>
            <w:tcW w:w="402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4CD9029" w14:textId="50B2EC80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0,54</w:t>
            </w:r>
          </w:p>
        </w:tc>
        <w:tc>
          <w:tcPr>
            <w:tcW w:w="402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D204238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9994991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8A816D1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single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3803349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E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144CEB87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67593E0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7B6F62F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N6-2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10F1BA6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E-D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BA4A073" w14:textId="42924D86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2,58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5AC19E5" w14:textId="13DDAE18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4,75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66A2FED" w14:textId="730D3B55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0,54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2BD4062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15BCCAA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9C76029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50C0ECE5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E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6CCB5E8A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5F467D1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C3FAB98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N8-2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1A6CAEC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VOL-E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6C39E5E" w14:textId="621CADF6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2,58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99F65CD" w14:textId="26B01A3A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3,80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311214B" w14:textId="6AEA56DD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0,68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3372073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4E4AC54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3B3D01C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4443817D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E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47F498A2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0F6D4EF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853B7F5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N8-2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EC4F165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E-D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46D7CCB" w14:textId="6DD63B80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2,58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7594E11" w14:textId="2764803E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3,80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8149F3F" w14:textId="581DA10A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0,68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A2DE8CA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E4849FF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64BB9D0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02245C46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E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2EFB3C7D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D906955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8258A43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N27-2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33628DF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16-17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FCAC8A7" w14:textId="3FC28516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0,71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180A01D" w14:textId="39F857A2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4,28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E8B2C29" w14:textId="3E0BB8F3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0,17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C2A0080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2623179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C10DC47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6DDF6A3B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17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1159EA54" w14:textId="77777777" w:rsidTr="00A404A0">
        <w:trPr>
          <w:trHeight w:val="255"/>
        </w:trPr>
        <w:tc>
          <w:tcPr>
            <w:tcW w:w="401" w:type="pct"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74C6657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lastRenderedPageBreak/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48FF1D21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N27-2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E0D48D6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17-18</w:t>
            </w:r>
          </w:p>
        </w:tc>
        <w:tc>
          <w:tcPr>
            <w:tcW w:w="56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EB02F61" w14:textId="71A4A1DF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3,65 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8167CF9" w14:textId="3B37A8C6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4,83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1C5230B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2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2DE1486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CC5FCA6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27A3DF8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dotted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56A84B34" w14:textId="03F41B89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ambos apoyos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02A53867" w14:textId="77777777" w:rsidTr="00A404A0">
        <w:trPr>
          <w:trHeight w:val="300"/>
        </w:trPr>
        <w:tc>
          <w:tcPr>
            <w:tcW w:w="401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4E01CA80" w14:textId="77777777" w:rsidR="00A404A0" w:rsidRPr="00084EF0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PISO 2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35C267A4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N7-3</w:t>
            </w:r>
          </w:p>
        </w:tc>
        <w:tc>
          <w:tcPr>
            <w:tcW w:w="401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7E0EE1EE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VOL-D</w:t>
            </w:r>
          </w:p>
        </w:tc>
        <w:tc>
          <w:tcPr>
            <w:tcW w:w="562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1BFE621F" w14:textId="011C0C06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2,00</w:t>
            </w:r>
          </w:p>
        </w:tc>
        <w:tc>
          <w:tcPr>
            <w:tcW w:w="481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9070014" w14:textId="7BAB1FD5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2,28</w:t>
            </w:r>
          </w:p>
        </w:tc>
        <w:tc>
          <w:tcPr>
            <w:tcW w:w="402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6C9AB74F" w14:textId="321B33DE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0,88</w:t>
            </w:r>
          </w:p>
        </w:tc>
        <w:tc>
          <w:tcPr>
            <w:tcW w:w="402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06774CCF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29CA6576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  <w:hideMark/>
          </w:tcPr>
          <w:p w14:paraId="54A3258D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single" w:sz="4" w:space="0" w:color="auto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1E46938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D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  <w:tr w:rsidR="00A404A0" w:rsidRPr="004F192A" w14:paraId="283AAFCE" w14:textId="77777777" w:rsidTr="00A404A0">
        <w:trPr>
          <w:trHeight w:val="300"/>
        </w:trPr>
        <w:tc>
          <w:tcPr>
            <w:tcW w:w="401" w:type="pct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17D98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EBF035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N7-3</w:t>
            </w:r>
          </w:p>
        </w:tc>
        <w:tc>
          <w:tcPr>
            <w:tcW w:w="401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6B16BE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D-C</w:t>
            </w:r>
          </w:p>
        </w:tc>
        <w:tc>
          <w:tcPr>
            <w:tcW w:w="562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5449AB" w14:textId="4879AA92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2,00</w:t>
            </w:r>
          </w:p>
        </w:tc>
        <w:tc>
          <w:tcPr>
            <w:tcW w:w="481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9B0C5F" w14:textId="2E1A594B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2,27</w:t>
            </w:r>
          </w:p>
        </w:tc>
        <w:tc>
          <w:tcPr>
            <w:tcW w:w="402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367E0A" w14:textId="0F160DEA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0,88</w:t>
            </w:r>
          </w:p>
        </w:tc>
        <w:tc>
          <w:tcPr>
            <w:tcW w:w="402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8E2431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81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0F4E7C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401" w:type="pct"/>
            <w:tcBorders>
              <w:top w:val="dotted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E42A6FD" w14:textId="77777777" w:rsidR="00A404A0" w:rsidRPr="004F192A" w:rsidRDefault="00A404A0" w:rsidP="00A404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88" w:type="pct"/>
            <w:tcBorders>
              <w:top w:val="dotted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0D1DBE" w14:textId="77777777" w:rsidR="00A404A0" w:rsidRPr="004F192A" w:rsidRDefault="00A404A0" w:rsidP="00A404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En apoyo D por </w:t>
            </w:r>
            <w:proofErr w:type="gramStart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M(</w:t>
            </w:r>
            <w:proofErr w:type="gramEnd"/>
            <w:r w:rsidRPr="004F192A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-)</w:t>
            </w:r>
          </w:p>
        </w:tc>
      </w:tr>
    </w:tbl>
    <w:p w14:paraId="61F93270" w14:textId="77777777" w:rsidR="00A404A0" w:rsidRPr="004F192A" w:rsidRDefault="00A404A0" w:rsidP="00A404A0">
      <w:pPr>
        <w:pStyle w:val="Sinespaciado"/>
      </w:pPr>
    </w:p>
    <w:p w14:paraId="0851A988" w14:textId="77777777" w:rsidR="00C14611" w:rsidRPr="004F192A" w:rsidRDefault="00C14611" w:rsidP="00C14611">
      <w:pPr>
        <w:pStyle w:val="Ttulo2"/>
        <w:numPr>
          <w:ilvl w:val="2"/>
          <w:numId w:val="2"/>
        </w:numPr>
      </w:pPr>
      <w:r w:rsidRPr="004F192A">
        <w:t>cortante</w:t>
      </w:r>
    </w:p>
    <w:p w14:paraId="3FE185A5" w14:textId="6546C7EA" w:rsidR="00C14611" w:rsidRPr="004F192A" w:rsidRDefault="00C14611" w:rsidP="00C14611">
      <w:r w:rsidRPr="004F192A">
        <w:t xml:space="preserve">En la </w:t>
      </w:r>
      <w:r w:rsidR="005C3894">
        <w:fldChar w:fldCharType="begin"/>
      </w:r>
      <w:r w:rsidR="005C3894">
        <w:instrText xml:space="preserve"> REF _Ref232174467 \h </w:instrText>
      </w:r>
      <w:r w:rsidR="005C3894">
        <w:fldChar w:fldCharType="separate"/>
      </w:r>
      <w:r w:rsidR="005C3894" w:rsidRPr="004F192A">
        <w:rPr>
          <w:rFonts w:cs="Arial"/>
        </w:rPr>
        <w:t xml:space="preserve">Tabla </w:t>
      </w:r>
      <w:r w:rsidR="005C3894">
        <w:rPr>
          <w:rFonts w:cs="Arial"/>
          <w:noProof/>
        </w:rPr>
        <w:t>9</w:t>
      </w:r>
      <w:r w:rsidR="005C3894">
        <w:fldChar w:fldCharType="end"/>
      </w:r>
      <w:r w:rsidRPr="004F192A">
        <w:t xml:space="preserve"> se presentan los resultados de los nervios cuya capacidad a cortante es inferior a la demanda en la muestra evaluada, adicionalmente a ello, los elementos que no presentan información de refuerzo colocado no presentan detallado de refuerzo a cortante.</w:t>
      </w:r>
    </w:p>
    <w:p w14:paraId="49D0F078" w14:textId="01918874" w:rsidR="00C14611" w:rsidRDefault="00C14611" w:rsidP="00C14611">
      <w:pPr>
        <w:pStyle w:val="Tabla"/>
        <w:rPr>
          <w:rFonts w:cs="Arial"/>
          <w:b w:val="0"/>
          <w:bCs/>
        </w:rPr>
      </w:pPr>
      <w:bookmarkStart w:id="21" w:name="_Ref232174467"/>
      <w:r w:rsidRPr="004F192A">
        <w:rPr>
          <w:rFonts w:cs="Arial"/>
        </w:rPr>
        <w:t xml:space="preserve">Tabla </w:t>
      </w:r>
      <w:r w:rsidRPr="004F192A">
        <w:rPr>
          <w:rFonts w:cs="Arial"/>
        </w:rPr>
        <w:fldChar w:fldCharType="begin"/>
      </w:r>
      <w:r w:rsidRPr="004F192A">
        <w:rPr>
          <w:rFonts w:cs="Arial"/>
        </w:rPr>
        <w:instrText xml:space="preserve"> SEQ Tabla \* ARABIC </w:instrText>
      </w:r>
      <w:r w:rsidRPr="004F192A">
        <w:rPr>
          <w:rFonts w:cs="Arial"/>
        </w:rPr>
        <w:fldChar w:fldCharType="separate"/>
      </w:r>
      <w:r w:rsidR="005C3894">
        <w:rPr>
          <w:rFonts w:cs="Arial"/>
          <w:noProof/>
        </w:rPr>
        <w:t>9</w:t>
      </w:r>
      <w:r w:rsidRPr="004F192A">
        <w:rPr>
          <w:rFonts w:cs="Arial"/>
          <w:noProof/>
        </w:rPr>
        <w:fldChar w:fldCharType="end"/>
      </w:r>
      <w:bookmarkEnd w:id="21"/>
      <w:r w:rsidRPr="004F192A">
        <w:rPr>
          <w:rFonts w:cs="Arial"/>
        </w:rPr>
        <w:t xml:space="preserve">. </w:t>
      </w:r>
      <w:r w:rsidRPr="004F192A">
        <w:rPr>
          <w:rFonts w:cs="Arial"/>
        </w:rPr>
        <w:tab/>
      </w:r>
      <w:r w:rsidRPr="004F192A">
        <w:rPr>
          <w:rFonts w:cs="Arial"/>
          <w:b w:val="0"/>
          <w:bCs/>
        </w:rPr>
        <w:t>Verificación de cortante en nervios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"/>
        <w:gridCol w:w="571"/>
        <w:gridCol w:w="790"/>
        <w:gridCol w:w="763"/>
        <w:gridCol w:w="750"/>
        <w:gridCol w:w="868"/>
        <w:gridCol w:w="4426"/>
      </w:tblGrid>
      <w:tr w:rsidR="006E5C06" w:rsidRPr="006E5C06" w14:paraId="125D94BF" w14:textId="77777777" w:rsidTr="00A52778">
        <w:trPr>
          <w:trHeight w:val="300"/>
        </w:trPr>
        <w:tc>
          <w:tcPr>
            <w:tcW w:w="6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653E9664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PISO</w:t>
            </w:r>
          </w:p>
        </w:tc>
        <w:tc>
          <w:tcPr>
            <w:tcW w:w="57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2D1C65C7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VIGA</w:t>
            </w:r>
          </w:p>
        </w:tc>
        <w:tc>
          <w:tcPr>
            <w:tcW w:w="79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357948E7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TRAMO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vAlign w:val="center"/>
            <w:hideMark/>
          </w:tcPr>
          <w:p w14:paraId="08EE95F2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proofErr w:type="spellStart"/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Ash</w:t>
            </w:r>
            <w:r w:rsidRPr="006E5C06">
              <w:rPr>
                <w:rFonts w:eastAsia="Times New Roman" w:cs="Arial"/>
                <w:color w:val="FFFFFF"/>
                <w:sz w:val="18"/>
                <w:szCs w:val="18"/>
                <w:vertAlign w:val="subscript"/>
                <w:lang w:eastAsia="es-CO"/>
              </w:rPr>
              <w:t>col</w:t>
            </w:r>
            <w:proofErr w:type="spellEnd"/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vAlign w:val="center"/>
            <w:hideMark/>
          </w:tcPr>
          <w:p w14:paraId="43FB1817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proofErr w:type="spellStart"/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Ash</w:t>
            </w:r>
            <w:r w:rsidRPr="006E5C06">
              <w:rPr>
                <w:rFonts w:eastAsia="Times New Roman" w:cs="Arial"/>
                <w:color w:val="FFFFFF"/>
                <w:sz w:val="18"/>
                <w:szCs w:val="18"/>
                <w:vertAlign w:val="subscript"/>
                <w:lang w:eastAsia="es-CO"/>
              </w:rPr>
              <w:t>req</w:t>
            </w:r>
            <w:proofErr w:type="spellEnd"/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 xml:space="preserve"> 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12D80685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</w:pPr>
            <w:proofErr w:type="spellStart"/>
            <w:r w:rsidRPr="006E5C06">
              <w:rPr>
                <w:rFonts w:eastAsia="Times New Roman" w:cs="Arial"/>
                <w:color w:val="FFFFFF"/>
                <w:sz w:val="18"/>
                <w:szCs w:val="18"/>
                <w:u w:val="single"/>
                <w:lang w:eastAsia="es-CO"/>
              </w:rPr>
              <w:t>Ash</w:t>
            </w:r>
            <w:r w:rsidRPr="006E5C06">
              <w:rPr>
                <w:rFonts w:eastAsia="Times New Roman" w:cs="Arial"/>
                <w:color w:val="FFFFFF"/>
                <w:sz w:val="18"/>
                <w:szCs w:val="18"/>
                <w:u w:val="single"/>
                <w:vertAlign w:val="subscript"/>
                <w:lang w:eastAsia="es-CO"/>
              </w:rPr>
              <w:t>col</w:t>
            </w:r>
            <w:proofErr w:type="spellEnd"/>
          </w:p>
        </w:tc>
        <w:tc>
          <w:tcPr>
            <w:tcW w:w="44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047EDFD5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OBSERVACIÓN</w:t>
            </w:r>
          </w:p>
        </w:tc>
      </w:tr>
      <w:tr w:rsidR="006E5C06" w:rsidRPr="006E5C06" w14:paraId="0C66AA6E" w14:textId="77777777" w:rsidTr="00A52778">
        <w:trPr>
          <w:trHeight w:val="300"/>
        </w:trPr>
        <w:tc>
          <w:tcPr>
            <w:tcW w:w="67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016DD" w14:textId="77777777" w:rsidR="006E5C06" w:rsidRPr="006E5C06" w:rsidRDefault="006E5C06" w:rsidP="006E5C06">
            <w:pPr>
              <w:spacing w:after="0" w:line="240" w:lineRule="auto"/>
              <w:jc w:val="left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</w:p>
        </w:tc>
        <w:tc>
          <w:tcPr>
            <w:tcW w:w="57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9EDF6" w14:textId="77777777" w:rsidR="006E5C06" w:rsidRPr="006E5C06" w:rsidRDefault="006E5C06" w:rsidP="006E5C06">
            <w:pPr>
              <w:spacing w:after="0" w:line="240" w:lineRule="auto"/>
              <w:jc w:val="left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</w:p>
        </w:tc>
        <w:tc>
          <w:tcPr>
            <w:tcW w:w="79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AA965" w14:textId="77777777" w:rsidR="006E5C06" w:rsidRPr="006E5C06" w:rsidRDefault="006E5C06" w:rsidP="006E5C06">
            <w:pPr>
              <w:spacing w:after="0" w:line="240" w:lineRule="auto"/>
              <w:jc w:val="left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vAlign w:val="center"/>
            <w:hideMark/>
          </w:tcPr>
          <w:p w14:paraId="73D155E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(cm</w:t>
            </w:r>
            <w:r w:rsidRPr="006E5C06">
              <w:rPr>
                <w:rFonts w:eastAsia="Times New Roman" w:cs="Arial"/>
                <w:color w:val="FFFFFF"/>
                <w:sz w:val="18"/>
                <w:szCs w:val="18"/>
                <w:vertAlign w:val="superscript"/>
                <w:lang w:eastAsia="es-CO"/>
              </w:rPr>
              <w:t>2</w:t>
            </w:r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vAlign w:val="center"/>
            <w:hideMark/>
          </w:tcPr>
          <w:p w14:paraId="40D9E42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(cm</w:t>
            </w:r>
            <w:r w:rsidRPr="006E5C06">
              <w:rPr>
                <w:rFonts w:eastAsia="Times New Roman" w:cs="Arial"/>
                <w:color w:val="FFFFFF"/>
                <w:sz w:val="18"/>
                <w:szCs w:val="18"/>
                <w:vertAlign w:val="superscript"/>
                <w:lang w:eastAsia="es-CO"/>
              </w:rPr>
              <w:t>2</w:t>
            </w:r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)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000000" w:fill="595959"/>
            <w:noWrap/>
            <w:vAlign w:val="center"/>
            <w:hideMark/>
          </w:tcPr>
          <w:p w14:paraId="02116BAE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  <w:proofErr w:type="spellStart"/>
            <w:r w:rsidRPr="006E5C06"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  <w:t>Ash</w:t>
            </w:r>
            <w:r w:rsidRPr="006E5C06">
              <w:rPr>
                <w:rFonts w:eastAsia="Times New Roman" w:cs="Arial"/>
                <w:color w:val="FFFFFF"/>
                <w:sz w:val="18"/>
                <w:szCs w:val="18"/>
                <w:vertAlign w:val="subscript"/>
                <w:lang w:eastAsia="es-CO"/>
              </w:rPr>
              <w:t>req</w:t>
            </w:r>
            <w:proofErr w:type="spellEnd"/>
          </w:p>
        </w:tc>
        <w:tc>
          <w:tcPr>
            <w:tcW w:w="4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CB3B2" w14:textId="77777777" w:rsidR="006E5C06" w:rsidRPr="006E5C06" w:rsidRDefault="006E5C06" w:rsidP="006E5C06">
            <w:pPr>
              <w:spacing w:after="0" w:line="240" w:lineRule="auto"/>
              <w:jc w:val="left"/>
              <w:rPr>
                <w:rFonts w:eastAsia="Times New Roman" w:cs="Arial"/>
                <w:color w:val="FFFFFF"/>
                <w:sz w:val="18"/>
                <w:szCs w:val="18"/>
                <w:lang w:eastAsia="es-CO"/>
              </w:rPr>
            </w:pPr>
          </w:p>
        </w:tc>
      </w:tr>
      <w:tr w:rsidR="006E5C06" w:rsidRPr="00084EF0" w14:paraId="40ECE1F3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A5049E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PISO 99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2AAF064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N4-1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78FB1D3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20 - 21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EA5A6B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1,6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3F8D99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1,98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6CC0A1D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0,81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50CA39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Se recomienda disminuir la separación del estribo en el apoyo 20</w:t>
            </w:r>
          </w:p>
        </w:tc>
      </w:tr>
      <w:tr w:rsidR="006E5C06" w:rsidRPr="00084EF0" w14:paraId="1768CB2D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A4F80C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05CCDD3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N16-1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F4F86A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26 - 27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8EDC8A7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1,6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5377E8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1,98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CFE661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0,81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69FB17C" w14:textId="77777777" w:rsidR="006E5C06" w:rsidRPr="00084EF0" w:rsidRDefault="006E5C06" w:rsidP="006E5C0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084EF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6E5C06" w:rsidRPr="00084EF0" w14:paraId="3E6574D0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A472AC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07400ACE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N1-1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3EEB2866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20 - </w:t>
            </w:r>
            <w:proofErr w:type="spellStart"/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vol</w:t>
            </w:r>
            <w:proofErr w:type="spellEnd"/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E79A74C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C13EB1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232DF0ED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480706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6E5C06" w:rsidRPr="00084EF0" w14:paraId="78D246EB" w14:textId="77777777" w:rsidTr="00A52778">
        <w:trPr>
          <w:trHeight w:val="300"/>
        </w:trPr>
        <w:tc>
          <w:tcPr>
            <w:tcW w:w="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3F3564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4F01165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N13-1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8D8484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23 - 24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C58A32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F7707B2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46F284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7692C38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A52778" w:rsidRPr="00084EF0" w14:paraId="71A24C59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F798C3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Piso 1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76AC4030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N6-2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492758FD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A - VOL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58DBCF4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996845B" w14:textId="1EF91683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F8083B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0E6054E1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20A4E999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A52778" w:rsidRPr="00084EF0" w14:paraId="3977A617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57F441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B42609F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N24-2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5C8162BE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20 - </w:t>
            </w:r>
            <w:proofErr w:type="spellStart"/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vol</w:t>
            </w:r>
            <w:proofErr w:type="spellEnd"/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AB5E897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FA8D354" w14:textId="64D1D29C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F8083B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6AC01BA0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6F0A85B" w14:textId="77777777" w:rsidR="00A52778" w:rsidRPr="006E5C06" w:rsidRDefault="00A52778" w:rsidP="00A52778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6E5C06" w:rsidRPr="00084EF0" w14:paraId="210F1183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2BA3F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2B3CF106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N27-2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5BF74DEB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17 - 18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97508F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2,46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9E4AD7C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4,22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34E06722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0,58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FE14B36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Se recomienda disminuir la separación del estribo en ambos apoyos</w:t>
            </w:r>
          </w:p>
        </w:tc>
      </w:tr>
      <w:tr w:rsidR="006E5C06" w:rsidRPr="00084EF0" w14:paraId="45E79BA6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1F9F96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0A3A24E6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N27-2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73A63224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18 - 19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9DE7DD2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2,46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78DCD1C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4,37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60293A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0,56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BE61CB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Se recomienda disminuir la separación del estribo en ambos apoyos</w:t>
            </w:r>
          </w:p>
        </w:tc>
      </w:tr>
      <w:tr w:rsidR="006E5C06" w:rsidRPr="00084EF0" w14:paraId="20A97110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4B182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18E9884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N27-2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521CC60E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19 - 20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4E6F9E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2,46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C0CEAB5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4,27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3694DD8C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0,58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8041BC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Se recomienda disminuir la separación del estribo en ambos apoyos</w:t>
            </w:r>
          </w:p>
        </w:tc>
      </w:tr>
      <w:tr w:rsidR="006E5C06" w:rsidRPr="00084EF0" w14:paraId="4D6158B8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634443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3E3E82D3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N27-2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7F2DB33D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20 - 21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7421C28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2,46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5E3EDAB5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4,04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2C594A17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0,61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87C234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Se recomienda disminuir la separación del estribo en ambos apoyos</w:t>
            </w:r>
          </w:p>
        </w:tc>
      </w:tr>
      <w:tr w:rsidR="006E5C06" w:rsidRPr="00084EF0" w14:paraId="1181C556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5FC43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78F7D6A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N31-2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56F2F952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23 - 24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253963B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BB72E4D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5D7803C8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6035F84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6E5C06" w:rsidRPr="00084EF0" w14:paraId="31EE1958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7C210D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470CBB07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N28-2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4E6FC413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21 - 22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0C1E026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8C0E414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3AFA97AD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A999B78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6E5C06" w:rsidRPr="00084EF0" w14:paraId="496F7C27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64F1B24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0E335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N28-2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2FA94BC3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22 - 23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CCC33B6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0E8859E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435AB03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092772E5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6E5C06" w:rsidRPr="00084EF0" w14:paraId="72443993" w14:textId="77777777" w:rsidTr="00A52778">
        <w:trPr>
          <w:trHeight w:val="288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FAD083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E2475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N28-2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6069617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23 - 24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5CBE3B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39EC087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2F0DE2C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42C09C98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6E5C06" w:rsidRPr="00084EF0" w14:paraId="3F0DDF9A" w14:textId="77777777" w:rsidTr="00A52778">
        <w:trPr>
          <w:trHeight w:val="612"/>
        </w:trPr>
        <w:tc>
          <w:tcPr>
            <w:tcW w:w="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61ABBF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6953B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N28-2</w:t>
            </w:r>
          </w:p>
        </w:tc>
        <w:tc>
          <w:tcPr>
            <w:tcW w:w="790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4B97BFE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24 - 25</w:t>
            </w:r>
          </w:p>
        </w:tc>
        <w:tc>
          <w:tcPr>
            <w:tcW w:w="763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7AA58C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7D1CFC9E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dotted" w:sz="4" w:space="0" w:color="auto"/>
              <w:right w:val="nil"/>
            </w:tcBorders>
            <w:noWrap/>
            <w:vAlign w:val="center"/>
            <w:hideMark/>
          </w:tcPr>
          <w:p w14:paraId="5C14454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  <w:hideMark/>
          </w:tcPr>
          <w:p w14:paraId="10B30685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6E5C06" w:rsidRPr="00084EF0" w14:paraId="2AD2F9CE" w14:textId="77777777" w:rsidTr="00A52778">
        <w:trPr>
          <w:trHeight w:val="300"/>
        </w:trPr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247F522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93D93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N28-2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FFFD5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25 - 26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A7235D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5046D1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5D90D8E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2E9B50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6E5C06" w:rsidRPr="00084EF0" w14:paraId="206465A7" w14:textId="77777777" w:rsidTr="00A52778">
        <w:trPr>
          <w:trHeight w:val="300"/>
        </w:trPr>
        <w:tc>
          <w:tcPr>
            <w:tcW w:w="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C61E03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Piso 2</w:t>
            </w:r>
          </w:p>
        </w:tc>
        <w:tc>
          <w:tcPr>
            <w:tcW w:w="5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7A528D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N6-2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8BDAFA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A - VOL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007AD7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196C9B4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0C4FAEB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FDB053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  <w:tr w:rsidR="006E5C06" w:rsidRPr="00084EF0" w14:paraId="12276A4A" w14:textId="77777777" w:rsidTr="00A52778">
        <w:trPr>
          <w:trHeight w:val="300"/>
        </w:trPr>
        <w:tc>
          <w:tcPr>
            <w:tcW w:w="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9C7A81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Cub</w:t>
            </w:r>
          </w:p>
        </w:tc>
        <w:tc>
          <w:tcPr>
            <w:tcW w:w="5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C148199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N6-2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9BCC983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A - VOL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A8B750B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No presenta 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315E14A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>1,90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970B9DD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s-CO"/>
              </w:rPr>
              <w:t>-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4970F00" w14:textId="77777777" w:rsidR="006E5C06" w:rsidRPr="006E5C06" w:rsidRDefault="006E5C06" w:rsidP="006E5C0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</w:pPr>
            <w:r w:rsidRPr="006E5C06">
              <w:rPr>
                <w:rFonts w:eastAsia="Times New Roman" w:cs="Arial"/>
                <w:color w:val="000000"/>
                <w:sz w:val="16"/>
                <w:szCs w:val="16"/>
                <w:lang w:eastAsia="es-CO"/>
              </w:rPr>
              <w:t xml:space="preserve">Se debe disponer de refuerzo cortante en los apoyos </w:t>
            </w:r>
          </w:p>
        </w:tc>
      </w:tr>
    </w:tbl>
    <w:p w14:paraId="0B12F2F9" w14:textId="73E70910" w:rsidR="006E5C06" w:rsidRPr="00084EF0" w:rsidRDefault="006E5C06" w:rsidP="006E5C06">
      <w:pPr>
        <w:pStyle w:val="Sinespaciado"/>
        <w:rPr>
          <w:rFonts w:ascii="Arial" w:hAnsi="Arial"/>
        </w:rPr>
      </w:pPr>
      <w:r w:rsidRPr="00084EF0">
        <w:rPr>
          <w:rFonts w:ascii="Arial" w:hAnsi="Arial"/>
        </w:rPr>
        <w:lastRenderedPageBreak/>
        <w:t>En general se recomienda disponer refuerzo de cortante mínimo en los apoyos de los nervios.</w:t>
      </w:r>
    </w:p>
    <w:p w14:paraId="7FA62389" w14:textId="752719DA" w:rsidR="00F437C2" w:rsidRPr="004F192A" w:rsidRDefault="00DF485E" w:rsidP="00DF485E">
      <w:pPr>
        <w:pStyle w:val="Ttulo1"/>
        <w:numPr>
          <w:ilvl w:val="0"/>
          <w:numId w:val="2"/>
        </w:numPr>
      </w:pPr>
      <w:r w:rsidRPr="004F192A">
        <w:t xml:space="preserve">detalles </w:t>
      </w:r>
    </w:p>
    <w:p w14:paraId="75951053" w14:textId="7667239E" w:rsidR="00C25CC8" w:rsidRPr="004F192A" w:rsidRDefault="00C25CC8" w:rsidP="00C25CC8">
      <w:pPr>
        <w:pStyle w:val="Prrafodelista"/>
        <w:numPr>
          <w:ilvl w:val="0"/>
          <w:numId w:val="19"/>
        </w:numPr>
        <w:spacing w:after="160"/>
      </w:pPr>
      <w:r w:rsidRPr="004F192A">
        <w:t xml:space="preserve">En </w:t>
      </w:r>
      <w:r w:rsidR="002F4893">
        <w:t>el detalle de los micropilotes, se debe actualizar la cota que indica la barra, ya que se muestra 1#8 pero la especificada por el diseñador geotécnico es una barra de alta resistencia tipo DYWI T76-1300 o TITAN 72/53 o equivalente</w:t>
      </w:r>
      <w:r w:rsidRPr="004F192A">
        <w:t>.</w:t>
      </w:r>
    </w:p>
    <w:p w14:paraId="40745501" w14:textId="77777777" w:rsidR="00C25CC8" w:rsidRPr="004F192A" w:rsidRDefault="00C25CC8" w:rsidP="00C25CC8">
      <w:r w:rsidRPr="004F192A">
        <w:rPr>
          <w:noProof/>
        </w:rPr>
        <mc:AlternateContent>
          <mc:Choice Requires="wpc">
            <w:drawing>
              <wp:inline distT="0" distB="0" distL="0" distR="0" wp14:anchorId="46277697" wp14:editId="7A390FCE">
                <wp:extent cx="5590540" cy="1984981"/>
                <wp:effectExtent l="0" t="0" r="0" b="0"/>
                <wp:docPr id="1498573105" name="Lienz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140557982" name="Imagen 214055798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557337" y="0"/>
                            <a:ext cx="2138124" cy="1876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108384" name="Rectángulo: esquinas redondeadas 705108384"/>
                        <wps:cNvSpPr/>
                        <wps:spPr>
                          <a:xfrm>
                            <a:off x="2335053" y="613451"/>
                            <a:ext cx="1368655" cy="267364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044196" name="Rectángulo: esquinas redondeadas 766044196"/>
                        <wps:cNvSpPr/>
                        <wps:spPr>
                          <a:xfrm>
                            <a:off x="1372131" y="1588233"/>
                            <a:ext cx="2478999" cy="361192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9C08DFE" id="Lienzo 34" o:spid="_x0000_s1026" editas="canvas" style="width:440.2pt;height:156.3pt;mso-position-horizontal-relative:char;mso-position-vertical-relative:line" coordsize="55905,19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905;height:19843;visibility:visible;mso-wrap-style:square" filled="t">
                  <v:fill o:detectmouseclick="t"/>
                  <v:path o:connecttype="none"/>
                </v:shape>
                <v:shape id="Imagen 2140557982" o:spid="_x0000_s1028" type="#_x0000_t75" style="position:absolute;left:15573;width:21381;height:18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">
                  <v:imagedata r:id="rId11" o:title=""/>
                </v:shape>
                <v:roundrect id="Rectángulo: esquinas redondeadas 705108384" o:spid="_x0000_s1029" style="position:absolute;left:23350;top:6134;width:13687;height:26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" filled="f" strokecolor="#a8d08d [1945]" strokeweight="3pt">
                  <v:stroke joinstyle="miter"/>
                </v:roundrect>
                <v:roundrect id="Rectángulo: esquinas redondeadas 766044196" o:spid="_x0000_s1030" style="position:absolute;left:13721;top:15882;width:24790;height:36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" filled="f" strokecolor="#a8d08d [1945]" strokeweight="3pt">
                  <v:stroke joinstyle="miter"/>
                </v:roundrect>
                <w10:anchorlock/>
              </v:group>
            </w:pict>
          </mc:Fallback>
        </mc:AlternateContent>
      </w:r>
    </w:p>
    <w:p w14:paraId="49EDE2ED" w14:textId="18AD7F42" w:rsidR="00C25CC8" w:rsidRPr="004F192A" w:rsidRDefault="00C25CC8" w:rsidP="00C25CC8">
      <w:pPr>
        <w:pStyle w:val="Descripcin"/>
        <w:rPr>
          <w:b w:val="0"/>
          <w:bCs/>
        </w:rPr>
      </w:pPr>
      <w:r w:rsidRPr="004F192A"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C3894">
        <w:rPr>
          <w:noProof/>
        </w:rPr>
        <w:t>2</w:t>
      </w:r>
      <w:r>
        <w:fldChar w:fldCharType="end"/>
      </w:r>
      <w:r w:rsidRPr="004F192A">
        <w:t>.</w:t>
      </w:r>
      <w:r w:rsidRPr="004F192A">
        <w:tab/>
      </w:r>
      <w:r w:rsidRPr="004F192A">
        <w:rPr>
          <w:b w:val="0"/>
          <w:bCs/>
        </w:rPr>
        <w:t xml:space="preserve">Detalle de refuerzo en </w:t>
      </w:r>
      <w:proofErr w:type="gramStart"/>
      <w:r w:rsidRPr="004F192A">
        <w:rPr>
          <w:b w:val="0"/>
          <w:bCs/>
        </w:rPr>
        <w:t>micro pilotes</w:t>
      </w:r>
      <w:proofErr w:type="gramEnd"/>
      <w:r w:rsidRPr="004F192A">
        <w:rPr>
          <w:b w:val="0"/>
          <w:bCs/>
        </w:rPr>
        <w:t>.</w:t>
      </w:r>
    </w:p>
    <w:p w14:paraId="6C183DF2" w14:textId="57E0BCDA" w:rsidR="00C25CC8" w:rsidRPr="004F192A" w:rsidRDefault="002F4893" w:rsidP="00084EF0">
      <w:pPr>
        <w:pStyle w:val="Prrafodelista"/>
        <w:numPr>
          <w:ilvl w:val="0"/>
          <w:numId w:val="19"/>
        </w:numPr>
        <w:spacing w:after="160"/>
      </w:pPr>
      <w:r>
        <w:t xml:space="preserve">De acuerdo con lo especificado en el diseño geotécnico, el recrecimiento de la sección superior de los micropilotes debería tener una longitud mínima de </w:t>
      </w:r>
      <w:r w:rsidR="002E71FD">
        <w:t>3 m; sin embargo, en los planos estructurales esta longitud se especifica de 1,20 m.</w:t>
      </w:r>
    </w:p>
    <w:p w14:paraId="69A3F719" w14:textId="42131DA1" w:rsidR="00C879BF" w:rsidRPr="004F192A" w:rsidRDefault="00A31E4F" w:rsidP="00E50E09">
      <w:pPr>
        <w:pStyle w:val="Prrafodelista"/>
        <w:numPr>
          <w:ilvl w:val="0"/>
          <w:numId w:val="19"/>
        </w:numPr>
      </w:pPr>
      <w:r w:rsidRPr="004F192A">
        <w:t>Se recomienda revisa</w:t>
      </w:r>
      <w:r w:rsidR="002E71FD">
        <w:t>r</w:t>
      </w:r>
      <w:r w:rsidRPr="004F192A">
        <w:t xml:space="preserve"> y validar los traslapos usados en barras N6 en las columnas, </w:t>
      </w:r>
      <w:r w:rsidR="002E71FD">
        <w:t>dado</w:t>
      </w:r>
      <w:r w:rsidR="002E71FD" w:rsidRPr="004F192A">
        <w:t xml:space="preserve"> </w:t>
      </w:r>
      <w:r w:rsidRPr="004F192A">
        <w:t xml:space="preserve">que </w:t>
      </w:r>
      <w:r w:rsidR="002E71FD">
        <w:t>en los planos se especifican</w:t>
      </w:r>
      <w:r w:rsidRPr="004F192A">
        <w:t xml:space="preserve"> de 0,86 m, requiriéndose para una resistencia de 28 MPa mínimo 0,95 m </w:t>
      </w:r>
      <w:r w:rsidR="00C879BF" w:rsidRPr="004F192A">
        <w:t xml:space="preserve">(Ver la </w:t>
      </w:r>
      <w:r w:rsidR="00C879BF" w:rsidRPr="004F192A">
        <w:fldChar w:fldCharType="begin"/>
      </w:r>
      <w:r w:rsidR="00C879BF" w:rsidRPr="004F192A">
        <w:instrText xml:space="preserve"> REF _Ref203493533 \h </w:instrText>
      </w:r>
      <w:r w:rsidR="004F192A">
        <w:instrText xml:space="preserve"> \* MERGEFORMAT </w:instrText>
      </w:r>
      <w:r w:rsidR="00C879BF" w:rsidRPr="004F192A">
        <w:fldChar w:fldCharType="separate"/>
      </w:r>
      <w:r w:rsidR="005C3894" w:rsidRPr="004F192A">
        <w:t xml:space="preserve">Figura </w:t>
      </w:r>
      <w:r w:rsidR="005C3894">
        <w:rPr>
          <w:noProof/>
        </w:rPr>
        <w:t>3</w:t>
      </w:r>
      <w:r w:rsidR="00C879BF" w:rsidRPr="004F192A">
        <w:fldChar w:fldCharType="end"/>
      </w:r>
      <w:r w:rsidR="00C879BF" w:rsidRPr="004F192A">
        <w:t>)</w:t>
      </w:r>
      <w:r w:rsidR="00D57DF6" w:rsidRPr="004F192A">
        <w:t xml:space="preserve">. </w:t>
      </w:r>
    </w:p>
    <w:p w14:paraId="44425C0D" w14:textId="5F19859F" w:rsidR="00C879BF" w:rsidRPr="004F192A" w:rsidRDefault="00C879BF" w:rsidP="00C879BF">
      <w:r w:rsidRPr="004F192A">
        <w:rPr>
          <w:noProof/>
        </w:rPr>
        <mc:AlternateContent>
          <mc:Choice Requires="wpc">
            <w:drawing>
              <wp:inline distT="0" distB="0" distL="0" distR="0" wp14:anchorId="0A227EF2" wp14:editId="52B12E6F">
                <wp:extent cx="5590540" cy="1316491"/>
                <wp:effectExtent l="0" t="0" r="0" b="0"/>
                <wp:docPr id="151633518" name="Lienz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967124047" name="Imagen 196712404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335053" y="0"/>
                            <a:ext cx="1179024" cy="1280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9888742" name="Rectángulo: esquinas redondeadas 909888742"/>
                        <wps:cNvSpPr/>
                        <wps:spPr>
                          <a:xfrm>
                            <a:off x="2535079" y="273844"/>
                            <a:ext cx="718185" cy="874162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234AD67" id="Lienzo 34" o:spid="_x0000_s1026" editas="canvas" style="width:440.2pt;height:103.65pt;mso-position-horizontal-relative:char;mso-position-vertical-relative:line" coordsize="55905,13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">
                <v:shape id="_x0000_s1027" type="#_x0000_t75" style="position:absolute;width:55905;height:13163;visibility:visible;mso-wrap-style:square" filled="t">
                  <v:fill o:detectmouseclick="t"/>
                  <v:path o:connecttype="none"/>
                </v:shape>
                <v:shape id="Imagen 1967124047" o:spid="_x0000_s1028" type="#_x0000_t75" style="position:absolute;left:23350;width:11790;height:12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">
                  <v:imagedata r:id="rId13" o:title=""/>
                </v:shape>
                <v:roundrect id="Rectángulo: esquinas redondeadas 909888742" o:spid="_x0000_s1029" style="position:absolute;left:25350;top:2738;width:7182;height:87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" filled="f" strokecolor="#a8d08d [1945]" strokeweight="3pt">
                  <v:stroke joinstyle="miter"/>
                </v:roundrect>
                <w10:anchorlock/>
              </v:group>
            </w:pict>
          </mc:Fallback>
        </mc:AlternateContent>
      </w:r>
    </w:p>
    <w:p w14:paraId="30684011" w14:textId="51AFBB04" w:rsidR="00C879BF" w:rsidRDefault="00C879BF" w:rsidP="00C879BF">
      <w:pPr>
        <w:pStyle w:val="Descripcin"/>
        <w:rPr>
          <w:b w:val="0"/>
          <w:bCs/>
        </w:rPr>
      </w:pPr>
      <w:bookmarkStart w:id="22" w:name="_Ref203493533"/>
      <w:r w:rsidRPr="004F192A"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C3894">
        <w:rPr>
          <w:noProof/>
        </w:rPr>
        <w:t>3</w:t>
      </w:r>
      <w:r>
        <w:fldChar w:fldCharType="end"/>
      </w:r>
      <w:bookmarkEnd w:id="22"/>
      <w:r w:rsidRPr="004F192A">
        <w:t>.</w:t>
      </w:r>
      <w:r w:rsidRPr="004F192A">
        <w:tab/>
      </w:r>
      <w:r w:rsidRPr="004F192A">
        <w:rPr>
          <w:b w:val="0"/>
          <w:bCs/>
        </w:rPr>
        <w:t xml:space="preserve">Despiece </w:t>
      </w:r>
      <w:r w:rsidR="00E50E09" w:rsidRPr="004F192A">
        <w:rPr>
          <w:b w:val="0"/>
          <w:bCs/>
        </w:rPr>
        <w:t xml:space="preserve">columna </w:t>
      </w:r>
      <w:r w:rsidR="00A31E4F" w:rsidRPr="004F192A">
        <w:rPr>
          <w:b w:val="0"/>
          <w:bCs/>
        </w:rPr>
        <w:t>19E</w:t>
      </w:r>
      <w:r w:rsidRPr="004F192A">
        <w:rPr>
          <w:b w:val="0"/>
          <w:bCs/>
        </w:rPr>
        <w:t>.</w:t>
      </w:r>
    </w:p>
    <w:p w14:paraId="6601A75F" w14:textId="77777777" w:rsidR="005C3894" w:rsidRPr="005C3894" w:rsidRDefault="005C3894" w:rsidP="005C3894"/>
    <w:p w14:paraId="12BB4C0D" w14:textId="2124EE17" w:rsidR="00CF6E72" w:rsidRPr="004F192A" w:rsidRDefault="003A3498" w:rsidP="00D13DE9">
      <w:pPr>
        <w:pStyle w:val="Prrafodelista"/>
        <w:numPr>
          <w:ilvl w:val="0"/>
          <w:numId w:val="19"/>
        </w:numPr>
      </w:pPr>
      <w:r w:rsidRPr="004F192A">
        <w:lastRenderedPageBreak/>
        <w:t>En la junta constructiva entre las torres y el punto fijo se debe garantizar que al desplazarse el punto fijo no golpee las estructuras, por lo tanto</w:t>
      </w:r>
      <w:r w:rsidR="00090C72" w:rsidRPr="004F192A">
        <w:t>,</w:t>
      </w:r>
      <w:r w:rsidRPr="004F192A">
        <w:t xml:space="preserve"> se recomienda aumentar la separación de </w:t>
      </w:r>
      <w:r w:rsidR="00090C72" w:rsidRPr="004F192A">
        <w:t>estas</w:t>
      </w:r>
      <w:r w:rsidRPr="004F192A">
        <w:t>, ya que durante el proceso de revisión se encontró que el desplazamiento máximo del punto fijo en cubierta es de 0,18 m y el diseñador presenta una separación de 0,07 m</w:t>
      </w:r>
      <w:r w:rsidR="009F7F4E" w:rsidRPr="004F192A">
        <w:t>.</w:t>
      </w:r>
    </w:p>
    <w:p w14:paraId="745ED96D" w14:textId="594EBD1D" w:rsidR="00D13DE9" w:rsidRPr="004F192A" w:rsidRDefault="00D13DE9" w:rsidP="00D13DE9">
      <w:pPr>
        <w:pStyle w:val="Prrafodelista"/>
        <w:numPr>
          <w:ilvl w:val="0"/>
          <w:numId w:val="19"/>
        </w:numPr>
      </w:pPr>
      <w:r w:rsidRPr="004F192A">
        <w:t xml:space="preserve">Se presenta información </w:t>
      </w:r>
      <w:r w:rsidR="002E71FD">
        <w:t>trocada</w:t>
      </w:r>
      <w:r w:rsidR="002E71FD" w:rsidRPr="004F192A">
        <w:t xml:space="preserve"> </w:t>
      </w:r>
      <w:r w:rsidRPr="004F192A">
        <w:t xml:space="preserve">en nombres de vigas, las vigas que se referencian como de modulo derecho, corresponden a las vigas del </w:t>
      </w:r>
      <w:r w:rsidR="00474493" w:rsidRPr="004F192A">
        <w:t>módulo</w:t>
      </w:r>
      <w:r w:rsidRPr="004F192A">
        <w:t xml:space="preserve"> izquierdo</w:t>
      </w:r>
      <w:r w:rsidR="008427CF" w:rsidRPr="004F192A">
        <w:t>.</w:t>
      </w:r>
    </w:p>
    <w:p w14:paraId="5956D75C" w14:textId="0CFB37C9" w:rsidR="008427CF" w:rsidRPr="004F192A" w:rsidRDefault="008427CF" w:rsidP="00D13DE9">
      <w:pPr>
        <w:pStyle w:val="Prrafodelista"/>
        <w:numPr>
          <w:ilvl w:val="0"/>
          <w:numId w:val="19"/>
        </w:numPr>
      </w:pPr>
      <w:r w:rsidRPr="004F192A">
        <w:t>No se presentan los despieces completos de las zonas de losa aligerada considerada aérea (sobre rellenos)</w:t>
      </w:r>
      <w:r w:rsidR="00474493" w:rsidRPr="004F192A">
        <w:t>.</w:t>
      </w:r>
    </w:p>
    <w:p w14:paraId="3F6F7DAC" w14:textId="7619268A" w:rsidR="00764FFD" w:rsidRPr="004F192A" w:rsidRDefault="00764FFD" w:rsidP="00D13DE9">
      <w:pPr>
        <w:pStyle w:val="Prrafodelista"/>
        <w:numPr>
          <w:ilvl w:val="0"/>
          <w:numId w:val="19"/>
        </w:numPr>
      </w:pPr>
      <w:r w:rsidRPr="004F192A">
        <w:t xml:space="preserve">En la nomenclatura de vigas se tiene diferencia entre las plantas y los detallados de refuerzo. En la </w:t>
      </w:r>
      <w:r w:rsidRPr="004F192A">
        <w:fldChar w:fldCharType="begin"/>
      </w:r>
      <w:r w:rsidRPr="004F192A">
        <w:instrText xml:space="preserve"> REF _Ref230773601 \h </w:instrText>
      </w:r>
      <w:r w:rsidR="004F192A">
        <w:instrText xml:space="preserve"> \* MERGEFORMAT </w:instrText>
      </w:r>
      <w:r w:rsidRPr="004F192A">
        <w:fldChar w:fldCharType="separate"/>
      </w:r>
      <w:r w:rsidR="005C3894" w:rsidRPr="004F192A">
        <w:t xml:space="preserve">Figura </w:t>
      </w:r>
      <w:r w:rsidR="005C3894">
        <w:rPr>
          <w:noProof/>
        </w:rPr>
        <w:t>4</w:t>
      </w:r>
      <w:r w:rsidRPr="004F192A">
        <w:fldChar w:fldCharType="end"/>
      </w:r>
      <w:r w:rsidRPr="004F192A">
        <w:t xml:space="preserve"> se presenta unas de las condiciones. Se debe unificar la nomenclatura de los elementos para evitar confusión durante el proceso constructivo. </w:t>
      </w:r>
    </w:p>
    <w:p w14:paraId="28370ADD" w14:textId="77777777" w:rsidR="00764FFD" w:rsidRPr="004F192A" w:rsidRDefault="00764FFD" w:rsidP="00764FFD">
      <w:r w:rsidRPr="004F192A">
        <w:rPr>
          <w:noProof/>
        </w:rPr>
        <mc:AlternateContent>
          <mc:Choice Requires="wpc">
            <w:drawing>
              <wp:inline distT="0" distB="0" distL="0" distR="0" wp14:anchorId="78337A8C" wp14:editId="5E17D5B4">
                <wp:extent cx="5626100" cy="3969157"/>
                <wp:effectExtent l="0" t="0" r="0" b="0"/>
                <wp:docPr id="1223199230" name="Lienz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08059155" name="Imagen 130805915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28612" y="2242152"/>
                            <a:ext cx="5004593" cy="1691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2243933" name="Imagen 207224393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1"/>
                            <a:ext cx="5111750" cy="2211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963470" name="Rectángulo: esquinas redondeadas 265963470"/>
                        <wps:cNvSpPr/>
                        <wps:spPr>
                          <a:xfrm>
                            <a:off x="2542979" y="1138108"/>
                            <a:ext cx="1628775" cy="1022985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081840" name="Rectángulo: esquinas redondeadas 514081840"/>
                        <wps:cNvSpPr/>
                        <wps:spPr>
                          <a:xfrm>
                            <a:off x="419856" y="2556382"/>
                            <a:ext cx="774383" cy="678180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7F5E5B2" id="Lienzo 34" o:spid="_x0000_s1026" editas="canvas" style="width:443pt;height:312.55pt;mso-position-horizontal-relative:char;mso-position-vertical-relative:line" coordsize="56261,396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">
                <v:shape id="_x0000_s1027" type="#_x0000_t75" style="position:absolute;width:56261;height:39687;visibility:visible;mso-wrap-style:square" filled="t">
                  <v:fill o:detectmouseclick="t"/>
                  <v:path o:connecttype="none"/>
                </v:shape>
                <v:shape id="Imagen 1308059155" o:spid="_x0000_s1028" type="#_x0000_t75" style="position:absolute;left:3286;top:22421;width:50046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">
                  <v:imagedata r:id="rId16" o:title=""/>
                </v:shape>
                <v:shape id="Imagen 2072243933" o:spid="_x0000_s1029" type="#_x0000_t75" style="position:absolute;left:2857;width:51118;height:22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">
                  <v:imagedata r:id="rId17" o:title=""/>
                </v:shape>
                <v:roundrect id="Rectángulo: esquinas redondeadas 265963470" o:spid="_x0000_s1030" style="position:absolute;left:25429;top:11381;width:16288;height:102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" filled="f" strokecolor="#a8d08d [1945]" strokeweight="3pt">
                  <v:stroke joinstyle="miter"/>
                </v:roundrect>
                <v:roundrect id="Rectángulo: esquinas redondeadas 514081840" o:spid="_x0000_s1031" style="position:absolute;left:4198;top:25563;width:7744;height:67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" filled="f" strokecolor="#a8d08d [1945]" strokeweight="3pt">
                  <v:stroke joinstyle="miter"/>
                </v:roundrect>
                <w10:anchorlock/>
              </v:group>
            </w:pict>
          </mc:Fallback>
        </mc:AlternateContent>
      </w:r>
    </w:p>
    <w:p w14:paraId="62A8939B" w14:textId="07826449" w:rsidR="00764FFD" w:rsidRDefault="00764FFD" w:rsidP="00764FFD">
      <w:pPr>
        <w:pStyle w:val="Descripcin"/>
        <w:rPr>
          <w:b w:val="0"/>
          <w:bCs/>
        </w:rPr>
      </w:pPr>
      <w:bookmarkStart w:id="23" w:name="_Ref230773601"/>
      <w:r w:rsidRPr="004F192A"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C3894">
        <w:rPr>
          <w:noProof/>
        </w:rPr>
        <w:t>4</w:t>
      </w:r>
      <w:r>
        <w:fldChar w:fldCharType="end"/>
      </w:r>
      <w:bookmarkEnd w:id="23"/>
      <w:r w:rsidRPr="004F192A">
        <w:t>.</w:t>
      </w:r>
      <w:r w:rsidRPr="004F192A">
        <w:tab/>
      </w:r>
      <w:r w:rsidRPr="004F192A">
        <w:rPr>
          <w:b w:val="0"/>
          <w:bCs/>
        </w:rPr>
        <w:t>Planta de localización de vigas con nomenclatura de refuerzo</w:t>
      </w:r>
      <w:r w:rsidR="006030D4" w:rsidRPr="004F192A">
        <w:rPr>
          <w:b w:val="0"/>
          <w:bCs/>
        </w:rPr>
        <w:t xml:space="preserve"> piso 2</w:t>
      </w:r>
      <w:r w:rsidRPr="004F192A">
        <w:rPr>
          <w:b w:val="0"/>
          <w:bCs/>
        </w:rPr>
        <w:t>.</w:t>
      </w:r>
    </w:p>
    <w:p w14:paraId="664A37A3" w14:textId="77777777" w:rsidR="005C3894" w:rsidRPr="005C3894" w:rsidRDefault="005C3894" w:rsidP="005C3894"/>
    <w:p w14:paraId="6D7DB010" w14:textId="3CB9E9B0" w:rsidR="00BA6F74" w:rsidRPr="004F192A" w:rsidRDefault="00BA6F74" w:rsidP="00BA6F74">
      <w:pPr>
        <w:pStyle w:val="Prrafodelista"/>
        <w:numPr>
          <w:ilvl w:val="0"/>
          <w:numId w:val="19"/>
        </w:numPr>
      </w:pPr>
      <w:r w:rsidRPr="004F192A">
        <w:lastRenderedPageBreak/>
        <w:t xml:space="preserve">En la planta arquitectónica de piso 1 se presenta una zona de terraza con acceso y zona verde, para este caso se </w:t>
      </w:r>
      <w:r w:rsidR="00336DAE" w:rsidRPr="004F192A">
        <w:t>está</w:t>
      </w:r>
      <w:r w:rsidRPr="004F192A">
        <w:t xml:space="preserve"> considerando carga vida de 5,0 kN/m</w:t>
      </w:r>
      <w:r w:rsidRPr="004F192A">
        <w:rPr>
          <w:vertAlign w:val="superscript"/>
        </w:rPr>
        <w:t>2</w:t>
      </w:r>
      <w:r w:rsidRPr="004F192A">
        <w:t>, se debe validar si es la carga usada por el diseñador. Puesto que en el análisis de nervios estas zonas presentan una capacidad inferior a la demanda</w:t>
      </w:r>
      <w:r w:rsidR="004520AD" w:rsidRPr="004F192A">
        <w:t>, esto considerando que en la memoria estructural únicamente se evidencian 3 tipología de carga</w:t>
      </w:r>
      <w:r w:rsidR="00336DAE">
        <w:t>, esto se presenta entre los ejes D-E a largo de las torres</w:t>
      </w:r>
      <w:r w:rsidR="004520AD" w:rsidRPr="004F192A">
        <w:t xml:space="preserve">. </w:t>
      </w:r>
    </w:p>
    <w:p w14:paraId="2AC6DCCF" w14:textId="00F3DBD9" w:rsidR="004520AD" w:rsidRPr="004F192A" w:rsidRDefault="004520AD" w:rsidP="004520AD">
      <w:pPr>
        <w:jc w:val="center"/>
      </w:pPr>
      <w:r w:rsidRPr="004F192A">
        <w:rPr>
          <w:noProof/>
        </w:rPr>
        <w:drawing>
          <wp:inline distT="0" distB="0" distL="0" distR="0" wp14:anchorId="2645B973" wp14:editId="5BE82B4C">
            <wp:extent cx="3756986" cy="1928027"/>
            <wp:effectExtent l="0" t="0" r="0" b="0"/>
            <wp:docPr id="137899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97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27A3" w14:textId="344ECB55" w:rsidR="004520AD" w:rsidRDefault="004520AD" w:rsidP="004520AD">
      <w:pPr>
        <w:pStyle w:val="Descripcin"/>
        <w:rPr>
          <w:b w:val="0"/>
          <w:bCs/>
        </w:rPr>
      </w:pPr>
      <w:r w:rsidRPr="004F192A"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C3894">
        <w:rPr>
          <w:noProof/>
        </w:rPr>
        <w:t>5</w:t>
      </w:r>
      <w:r>
        <w:fldChar w:fldCharType="end"/>
      </w:r>
      <w:r w:rsidRPr="004F192A">
        <w:t>.</w:t>
      </w:r>
      <w:r w:rsidRPr="004F192A">
        <w:tab/>
      </w:r>
      <w:r w:rsidRPr="004F192A">
        <w:rPr>
          <w:b w:val="0"/>
          <w:bCs/>
        </w:rPr>
        <w:t>Definición de cargas en el diseño estructural.</w:t>
      </w:r>
    </w:p>
    <w:p w14:paraId="5DE130F1" w14:textId="5CCEC63A" w:rsidR="00336DAE" w:rsidRDefault="00615035" w:rsidP="00336DAE">
      <w:pPr>
        <w:jc w:val="center"/>
      </w:pPr>
      <w:r w:rsidRPr="00615035">
        <w:rPr>
          <w:noProof/>
        </w:rPr>
        <w:drawing>
          <wp:inline distT="0" distB="0" distL="0" distR="0" wp14:anchorId="03979310" wp14:editId="07CCC05E">
            <wp:extent cx="4779927" cy="1530573"/>
            <wp:effectExtent l="0" t="0" r="1905" b="0"/>
            <wp:docPr id="1291068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80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960" cy="153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2CC9" w14:textId="60332D34" w:rsidR="00615035" w:rsidRPr="004F192A" w:rsidRDefault="00615035" w:rsidP="00336DAE">
      <w:pPr>
        <w:jc w:val="center"/>
      </w:pPr>
      <w:r w:rsidRPr="00615035">
        <w:rPr>
          <w:noProof/>
        </w:rPr>
        <w:drawing>
          <wp:inline distT="0" distB="0" distL="0" distR="0" wp14:anchorId="265A1A6E" wp14:editId="69B4AF12">
            <wp:extent cx="4740051" cy="1272650"/>
            <wp:effectExtent l="0" t="0" r="3810" b="3810"/>
            <wp:docPr id="1143650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50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6D63" w14:textId="742760E4" w:rsidR="00336DAE" w:rsidRPr="004F192A" w:rsidRDefault="00336DAE" w:rsidP="00336DAE">
      <w:pPr>
        <w:pStyle w:val="Descripcin"/>
        <w:rPr>
          <w:b w:val="0"/>
          <w:bCs/>
        </w:rPr>
      </w:pPr>
      <w:r w:rsidRPr="004F192A"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C3894">
        <w:rPr>
          <w:noProof/>
        </w:rPr>
        <w:t>6</w:t>
      </w:r>
      <w:r>
        <w:fldChar w:fldCharType="end"/>
      </w:r>
      <w:r w:rsidRPr="004F192A">
        <w:t>.</w:t>
      </w:r>
      <w:r w:rsidRPr="004F192A">
        <w:tab/>
      </w:r>
      <w:r w:rsidR="00615035">
        <w:rPr>
          <w:b w:val="0"/>
          <w:bCs/>
        </w:rPr>
        <w:t>Zona de carga de terraza</w:t>
      </w:r>
      <w:r w:rsidR="00D44AA8">
        <w:rPr>
          <w:b w:val="0"/>
          <w:bCs/>
        </w:rPr>
        <w:t>s</w:t>
      </w:r>
      <w:r w:rsidRPr="004F192A">
        <w:rPr>
          <w:b w:val="0"/>
          <w:bCs/>
        </w:rPr>
        <w:t>.</w:t>
      </w:r>
    </w:p>
    <w:p w14:paraId="09BDB984" w14:textId="77777777" w:rsidR="00336DAE" w:rsidRPr="00336DAE" w:rsidRDefault="00336DAE" w:rsidP="00084EF0"/>
    <w:p w14:paraId="25F1329D" w14:textId="4346CAD9" w:rsidR="00766006" w:rsidRPr="004F192A" w:rsidRDefault="00766006" w:rsidP="00766006">
      <w:pPr>
        <w:pStyle w:val="Prrafodelista"/>
        <w:numPr>
          <w:ilvl w:val="0"/>
          <w:numId w:val="19"/>
        </w:numPr>
      </w:pPr>
      <w:r w:rsidRPr="004F192A">
        <w:lastRenderedPageBreak/>
        <w:t>En la planta de piso 1 de la torre derecha se presenta</w:t>
      </w:r>
      <w:r w:rsidR="002E71FD">
        <w:t>n</w:t>
      </w:r>
      <w:r w:rsidRPr="004F192A">
        <w:t xml:space="preserve"> </w:t>
      </w:r>
      <w:r w:rsidR="002E71FD">
        <w:t>los</w:t>
      </w:r>
      <w:r w:rsidRPr="004F192A">
        <w:t xml:space="preserve"> elemento</w:t>
      </w:r>
      <w:r w:rsidR="002E71FD">
        <w:t>s</w:t>
      </w:r>
      <w:r w:rsidRPr="004F192A">
        <w:t xml:space="preserve"> N6-2</w:t>
      </w:r>
      <w:r w:rsidR="0095724C" w:rsidRPr="004F192A">
        <w:t xml:space="preserve">, N27-2, N31-2 </w:t>
      </w:r>
      <w:r w:rsidRPr="004F192A">
        <w:t>con única sección 0,10x0,30 m, no obstante, el detalle de refuerzo pres</w:t>
      </w:r>
      <w:r w:rsidR="0095724C" w:rsidRPr="004F192A">
        <w:t>en</w:t>
      </w:r>
      <w:r w:rsidRPr="004F192A">
        <w:t>ta secciones de 0,10x0,45 m</w:t>
      </w:r>
      <w:r w:rsidR="0095724C" w:rsidRPr="004F192A">
        <w:t>, teniendo en cuenta que es una zona de terraza, se debe aclarar la condición de secciones en esta losa.</w:t>
      </w:r>
    </w:p>
    <w:p w14:paraId="14411117" w14:textId="0DE0AC5E" w:rsidR="008C25C6" w:rsidRDefault="00822861" w:rsidP="00766006">
      <w:pPr>
        <w:pStyle w:val="Prrafodelista"/>
        <w:numPr>
          <w:ilvl w:val="0"/>
          <w:numId w:val="19"/>
        </w:numPr>
      </w:pPr>
      <w:r w:rsidRPr="004F192A">
        <w:t>En los detalles de refuerzo no se localizan el detallado de los nervios N24-3, N25-3, N26-3,</w:t>
      </w:r>
      <w:r w:rsidR="00C14611" w:rsidRPr="004F192A">
        <w:t xml:space="preserve"> N27-3, N24-4, N25-4, N26-4, N27-4</w:t>
      </w:r>
      <w:r w:rsidRPr="004F192A">
        <w:t xml:space="preserve"> y en general los elementos horizontales del </w:t>
      </w:r>
      <w:r w:rsidR="00336DAE" w:rsidRPr="004F192A">
        <w:t>módulo</w:t>
      </w:r>
      <w:r w:rsidRPr="004F192A">
        <w:t xml:space="preserve"> derecho. </w:t>
      </w:r>
    </w:p>
    <w:p w14:paraId="4F260CD5" w14:textId="4BA1D3CB" w:rsidR="00373B00" w:rsidRPr="004F192A" w:rsidRDefault="00373B00" w:rsidP="00766006">
      <w:pPr>
        <w:pStyle w:val="Prrafodelista"/>
        <w:numPr>
          <w:ilvl w:val="0"/>
          <w:numId w:val="19"/>
        </w:numPr>
      </w:pPr>
      <w:r>
        <w:t xml:space="preserve">En el detalle de nervios en piso 2 el </w:t>
      </w:r>
      <w:r w:rsidRPr="00084EF0">
        <w:t>N31-2</w:t>
      </w:r>
      <w:r>
        <w:t xml:space="preserve"> difiere en la condición de sección en planta y detalle. </w:t>
      </w:r>
    </w:p>
    <w:p w14:paraId="110051C8" w14:textId="6679ECE9" w:rsidR="004F192A" w:rsidRPr="004F192A" w:rsidRDefault="004F192A" w:rsidP="00766006">
      <w:pPr>
        <w:pStyle w:val="Prrafodelista"/>
        <w:numPr>
          <w:ilvl w:val="0"/>
          <w:numId w:val="19"/>
        </w:numPr>
      </w:pPr>
      <w:r w:rsidRPr="004F192A">
        <w:t xml:space="preserve">Se debe anexar información del despiece de escaleras. </w:t>
      </w:r>
    </w:p>
    <w:p w14:paraId="1663D1BE" w14:textId="77777777" w:rsidR="002E71FD" w:rsidRDefault="002E71FD" w:rsidP="00CF6E72">
      <w:pPr>
        <w:spacing w:line="276" w:lineRule="auto"/>
        <w:rPr>
          <w:rFonts w:cs="Arial"/>
        </w:rPr>
      </w:pPr>
    </w:p>
    <w:p w14:paraId="366155AE" w14:textId="7910D90D" w:rsidR="00CF6E72" w:rsidRPr="004F192A" w:rsidRDefault="00CF6E72" w:rsidP="00CF6E72">
      <w:pPr>
        <w:spacing w:line="276" w:lineRule="auto"/>
        <w:rPr>
          <w:noProof/>
          <w:sz w:val="24"/>
          <w:szCs w:val="24"/>
        </w:rPr>
      </w:pPr>
      <w:r w:rsidRPr="004F192A">
        <w:rPr>
          <w:rFonts w:cs="Arial"/>
        </w:rPr>
        <w:t>Quedamos atentos a cualquier aclaración o información adicional que se requiera.</w:t>
      </w:r>
      <w:r w:rsidRPr="004F192A">
        <w:rPr>
          <w:noProof/>
          <w:sz w:val="24"/>
          <w:szCs w:val="24"/>
        </w:rPr>
        <w:t xml:space="preserve"> </w:t>
      </w:r>
    </w:p>
    <w:p w14:paraId="38A1B97D" w14:textId="77777777" w:rsidR="00CF6E72" w:rsidRPr="004F192A" w:rsidRDefault="00CF6E72" w:rsidP="00CF6E72">
      <w:pPr>
        <w:spacing w:line="276" w:lineRule="auto"/>
        <w:rPr>
          <w:noProof/>
          <w:sz w:val="24"/>
          <w:szCs w:val="24"/>
        </w:rPr>
      </w:pPr>
    </w:p>
    <w:p w14:paraId="5DCF02BD" w14:textId="77777777" w:rsidR="008E55BA" w:rsidRPr="004F192A" w:rsidRDefault="00CF6E72" w:rsidP="00CF6E72">
      <w:pPr>
        <w:rPr>
          <w:rFonts w:cs="Arial"/>
        </w:rPr>
      </w:pPr>
      <w:r w:rsidRPr="004F192A">
        <w:rPr>
          <w:rFonts w:cs="Arial"/>
        </w:rPr>
        <w:t>Atentamente,</w:t>
      </w:r>
    </w:p>
    <w:p w14:paraId="1F1BBCB9" w14:textId="77777777" w:rsidR="002E71FD" w:rsidRDefault="002E71FD" w:rsidP="002E71FD">
      <w:pPr>
        <w:spacing w:line="240" w:lineRule="auto"/>
        <w:rPr>
          <w:noProof/>
        </w:rPr>
      </w:pPr>
      <w:r w:rsidRPr="00623C54">
        <w:rPr>
          <w:noProof/>
        </w:rPr>
        <w:drawing>
          <wp:inline distT="0" distB="0" distL="0" distR="0" wp14:anchorId="44AC63D8" wp14:editId="247F2605">
            <wp:extent cx="1103395" cy="590550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971" cy="62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CA72" w14:textId="77777777" w:rsidR="002E71FD" w:rsidRPr="00A663E5" w:rsidRDefault="002E71FD" w:rsidP="002E71FD">
      <w:pPr>
        <w:pStyle w:val="Sinespaciado"/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Ricardo León Bonett Díaz</w:t>
      </w:r>
    </w:p>
    <w:p w14:paraId="261A2499" w14:textId="77777777" w:rsidR="002E71FD" w:rsidRPr="00A663E5" w:rsidRDefault="002E71FD" w:rsidP="002E71FD">
      <w:pPr>
        <w:pStyle w:val="Sinespaciado"/>
        <w:spacing w:line="276" w:lineRule="auto"/>
        <w:rPr>
          <w:rFonts w:ascii="Arial" w:hAnsi="Arial" w:cs="Arial"/>
          <w:sz w:val="24"/>
          <w:szCs w:val="24"/>
        </w:rPr>
      </w:pPr>
      <w:r w:rsidRPr="00A663E5">
        <w:rPr>
          <w:rFonts w:ascii="Arial" w:hAnsi="Arial" w:cs="Arial"/>
          <w:sz w:val="24"/>
          <w:szCs w:val="24"/>
        </w:rPr>
        <w:t xml:space="preserve">Gerente </w:t>
      </w:r>
      <w:r>
        <w:rPr>
          <w:rFonts w:ascii="Arial" w:hAnsi="Arial" w:cs="Arial"/>
          <w:sz w:val="24"/>
          <w:szCs w:val="24"/>
        </w:rPr>
        <w:t>General</w:t>
      </w:r>
    </w:p>
    <w:p w14:paraId="53FAC95D" w14:textId="77777777" w:rsidR="002E71FD" w:rsidRPr="00A663E5" w:rsidRDefault="002E71FD" w:rsidP="002E71FD">
      <w:pPr>
        <w:pStyle w:val="Sinespaciado"/>
        <w:spacing w:line="276" w:lineRule="auto"/>
        <w:rPr>
          <w:rFonts w:ascii="Arial" w:hAnsi="Arial" w:cs="Arial"/>
          <w:sz w:val="24"/>
          <w:szCs w:val="24"/>
        </w:rPr>
      </w:pPr>
      <w:r w:rsidRPr="00A663E5">
        <w:rPr>
          <w:rFonts w:ascii="Arial" w:hAnsi="Arial" w:cs="Arial"/>
          <w:sz w:val="24"/>
          <w:szCs w:val="24"/>
        </w:rPr>
        <w:t xml:space="preserve">M.P. </w:t>
      </w:r>
      <w:r>
        <w:rPr>
          <w:rFonts w:ascii="Arial" w:hAnsi="Arial" w:cs="Arial"/>
          <w:sz w:val="24"/>
          <w:szCs w:val="24"/>
        </w:rPr>
        <w:t>0520269085</w:t>
      </w:r>
    </w:p>
    <w:p w14:paraId="570BCF13" w14:textId="77777777" w:rsidR="002E71FD" w:rsidRPr="00BA6C5E" w:rsidRDefault="002E71FD" w:rsidP="002E71FD">
      <w:pPr>
        <w:pStyle w:val="Sinespaciado"/>
        <w:spacing w:line="276" w:lineRule="auto"/>
        <w:rPr>
          <w:rFonts w:ascii="Arial" w:hAnsi="Arial" w:cs="Arial"/>
          <w:b/>
          <w:sz w:val="24"/>
          <w:szCs w:val="24"/>
        </w:rPr>
      </w:pPr>
      <w:r w:rsidRPr="00BA6C5E">
        <w:rPr>
          <w:rFonts w:ascii="Arial" w:hAnsi="Arial" w:cs="Arial"/>
          <w:b/>
          <w:sz w:val="24"/>
          <w:szCs w:val="24"/>
        </w:rPr>
        <w:t>EstrucMed - Ingeniería Especializada</w:t>
      </w:r>
    </w:p>
    <w:p w14:paraId="4FB71632" w14:textId="7AD7F5EF" w:rsidR="00BB02B2" w:rsidRPr="00CE0CAB" w:rsidRDefault="002E71FD" w:rsidP="00084EF0">
      <w:pPr>
        <w:pStyle w:val="Sinespaciado"/>
        <w:rPr>
          <w:color w:val="669900"/>
        </w:rPr>
      </w:pPr>
      <w:hyperlink r:id="rId22" w:history="1">
        <w:r>
          <w:rPr>
            <w:rStyle w:val="Hipervnculo"/>
            <w:rFonts w:ascii="Arial" w:hAnsi="Arial" w:cs="Arial"/>
            <w:sz w:val="24"/>
            <w:szCs w:val="24"/>
          </w:rPr>
          <w:t>rbonett</w:t>
        </w:r>
        <w:r w:rsidRPr="00BA6C5E">
          <w:rPr>
            <w:rStyle w:val="Hipervnculo"/>
            <w:rFonts w:ascii="Arial" w:hAnsi="Arial" w:cs="Arial"/>
            <w:sz w:val="24"/>
            <w:szCs w:val="24"/>
          </w:rPr>
          <w:t>@estrucmed.com</w:t>
        </w:r>
      </w:hyperlink>
    </w:p>
    <w:sectPr w:rsidR="00BB02B2" w:rsidRPr="00CE0CAB" w:rsidSect="00B05949">
      <w:headerReference w:type="default" r:id="rId23"/>
      <w:footerReference w:type="default" r:id="rId24"/>
      <w:type w:val="continuous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333CA" w14:textId="77777777" w:rsidR="00196868" w:rsidRDefault="00196868" w:rsidP="00921974">
      <w:pPr>
        <w:spacing w:after="0" w:line="240" w:lineRule="auto"/>
      </w:pPr>
      <w:r>
        <w:separator/>
      </w:r>
    </w:p>
  </w:endnote>
  <w:endnote w:type="continuationSeparator" w:id="0">
    <w:p w14:paraId="0AE07564" w14:textId="77777777" w:rsidR="00196868" w:rsidRDefault="00196868" w:rsidP="00921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Next LT Pro Medium">
    <w:altName w:val="Calibri"/>
    <w:charset w:val="00"/>
    <w:family w:val="swiss"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60F1" w14:textId="77777777" w:rsidR="003D5B67" w:rsidRPr="00751B08" w:rsidRDefault="003D5B67" w:rsidP="006B033F">
    <w:pPr>
      <w:pStyle w:val="Estilo1"/>
      <w:rPr>
        <w:color w:val="669900"/>
      </w:rPr>
    </w:pPr>
    <w:r>
      <w:rPr>
        <w:color w:val="669900"/>
      </w:rPr>
      <w:t>_______________________________________________________________________________</w:t>
    </w:r>
  </w:p>
  <w:p w14:paraId="66BBBB5D" w14:textId="77777777" w:rsidR="003D5B67" w:rsidRPr="00503D38" w:rsidRDefault="003D5B67" w:rsidP="006B033F">
    <w:pPr>
      <w:pStyle w:val="Piedepgina"/>
      <w:tabs>
        <w:tab w:val="left" w:pos="1125"/>
      </w:tabs>
      <w:jc w:val="center"/>
      <w:rPr>
        <w:b/>
        <w:color w:val="003300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rFonts w:cs="Arial"/>
        <w:b/>
        <w:color w:val="A6A6A6" w:themeColor="background1" w:themeShade="A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>MEDELLIN - COLOMBIA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4DD7" w14:textId="77777777" w:rsidR="00196868" w:rsidRDefault="00196868" w:rsidP="00921974">
      <w:pPr>
        <w:spacing w:after="0" w:line="240" w:lineRule="auto"/>
      </w:pPr>
      <w:r>
        <w:separator/>
      </w:r>
    </w:p>
  </w:footnote>
  <w:footnote w:type="continuationSeparator" w:id="0">
    <w:p w14:paraId="7E9353FA" w14:textId="77777777" w:rsidR="00196868" w:rsidRDefault="00196868" w:rsidP="00921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DD4AF" w14:textId="0405439F" w:rsidR="003D5B67" w:rsidRDefault="003D5B67">
    <w:pPr>
      <w:pStyle w:val="Encabezado"/>
    </w:pPr>
  </w:p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single" w:sz="18" w:space="0" w:color="75B72A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4"/>
      <w:gridCol w:w="4304"/>
    </w:tblGrid>
    <w:tr w:rsidR="003D5B67" w:rsidRPr="000E1BBA" w14:paraId="3072E5ED" w14:textId="77777777" w:rsidTr="005E5F32">
      <w:trPr>
        <w:trHeight w:val="568"/>
      </w:trPr>
      <w:tc>
        <w:tcPr>
          <w:tcW w:w="2565" w:type="pct"/>
          <w:vAlign w:val="center"/>
        </w:tcPr>
        <w:p w14:paraId="42151371" w14:textId="77777777" w:rsidR="003D5B67" w:rsidRDefault="003D5B67" w:rsidP="0087075B">
          <w:pPr>
            <w:pStyle w:val="Encabezado"/>
          </w:pPr>
          <w:r>
            <w:rPr>
              <w:noProof/>
            </w:rPr>
            <w:drawing>
              <wp:inline distT="0" distB="0" distL="0" distR="0" wp14:anchorId="42EB7BAF" wp14:editId="18B8AEFB">
                <wp:extent cx="2099430" cy="486000"/>
                <wp:effectExtent l="0" t="0" r="0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9412" b="29430"/>
                        <a:stretch/>
                      </pic:blipFill>
                      <pic:spPr bwMode="auto">
                        <a:xfrm>
                          <a:off x="0" y="0"/>
                          <a:ext cx="2099430" cy="48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35" w:type="pct"/>
          <w:vAlign w:val="center"/>
        </w:tcPr>
        <w:p w14:paraId="3D97B609" w14:textId="36EDEF19" w:rsidR="003D5B67" w:rsidRDefault="003D5B67" w:rsidP="0087075B">
          <w:pPr>
            <w:pStyle w:val="Encabezado"/>
            <w:jc w:val="right"/>
            <w:rPr>
              <w:rFonts w:ascii="DIN Next LT Pro Medium" w:hAnsi="DIN Next LT Pro Medium"/>
              <w:color w:val="767171" w:themeColor="background2" w:themeShade="80"/>
            </w:rPr>
          </w:pPr>
          <w:r>
            <w:rPr>
              <w:rFonts w:ascii="DIN Next LT Pro Medium" w:hAnsi="DIN Next LT Pro Medium"/>
              <w:color w:val="767171" w:themeColor="background2" w:themeShade="80"/>
            </w:rPr>
            <w:t>Revisión</w:t>
          </w:r>
          <w:r w:rsidRPr="000E1BBA">
            <w:rPr>
              <w:rFonts w:ascii="DIN Next LT Pro Medium" w:hAnsi="DIN Next LT Pro Medium"/>
              <w:color w:val="767171" w:themeColor="background2" w:themeShade="80"/>
            </w:rPr>
            <w:t xml:space="preserve"> diseñ</w:t>
          </w:r>
          <w:r>
            <w:rPr>
              <w:rFonts w:ascii="DIN Next LT Pro Medium" w:hAnsi="DIN Next LT Pro Medium"/>
              <w:color w:val="767171" w:themeColor="background2" w:themeShade="80"/>
            </w:rPr>
            <w:t>o</w:t>
          </w:r>
          <w:r w:rsidRPr="000E1BBA">
            <w:rPr>
              <w:rFonts w:ascii="DIN Next LT Pro Medium" w:hAnsi="DIN Next LT Pro Medium"/>
              <w:color w:val="767171" w:themeColor="background2" w:themeShade="80"/>
            </w:rPr>
            <w:t xml:space="preserve"> estructural</w:t>
          </w:r>
          <w:r w:rsidR="00A05419">
            <w:rPr>
              <w:rFonts w:ascii="DIN Next LT Pro Medium" w:hAnsi="DIN Next LT Pro Medium"/>
              <w:color w:val="767171" w:themeColor="background2" w:themeShade="80"/>
            </w:rPr>
            <w:t xml:space="preserve"> </w:t>
          </w:r>
        </w:p>
        <w:p w14:paraId="002F44E6" w14:textId="6108007B" w:rsidR="003D5B67" w:rsidRPr="000E1BBA" w:rsidRDefault="007A02BC" w:rsidP="00463DD1">
          <w:pPr>
            <w:pStyle w:val="Encabezado"/>
            <w:jc w:val="right"/>
            <w:rPr>
              <w:rFonts w:ascii="DIN Next LT Pro Medium" w:hAnsi="DIN Next LT Pro Medium"/>
              <w:color w:val="767171" w:themeColor="background2" w:themeShade="80"/>
            </w:rPr>
          </w:pPr>
          <w:r>
            <w:rPr>
              <w:rFonts w:ascii="DIN Next LT Pro Medium" w:hAnsi="DIN Next LT Pro Medium"/>
              <w:color w:val="767171" w:themeColor="background2" w:themeShade="80"/>
            </w:rPr>
            <w:t>MALVA</w:t>
          </w:r>
          <w:r w:rsidR="00E37D8D">
            <w:rPr>
              <w:rFonts w:ascii="DIN Next LT Pro Medium" w:hAnsi="DIN Next LT Pro Medium"/>
              <w:color w:val="767171" w:themeColor="background2" w:themeShade="80"/>
            </w:rPr>
            <w:t xml:space="preserve"> </w:t>
          </w:r>
        </w:p>
      </w:tc>
    </w:tr>
  </w:tbl>
  <w:p w14:paraId="4542B0F2" w14:textId="1C713CFF" w:rsidR="003D5B67" w:rsidRDefault="003D5B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25C"/>
    <w:multiLevelType w:val="hybridMultilevel"/>
    <w:tmpl w:val="D464AC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1503A"/>
    <w:multiLevelType w:val="hybridMultilevel"/>
    <w:tmpl w:val="9992FD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04530"/>
    <w:multiLevelType w:val="hybridMultilevel"/>
    <w:tmpl w:val="FD94BBB4"/>
    <w:lvl w:ilvl="0" w:tplc="240A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0A6A2809"/>
    <w:multiLevelType w:val="hybridMultilevel"/>
    <w:tmpl w:val="38707A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C27FF"/>
    <w:multiLevelType w:val="hybridMultilevel"/>
    <w:tmpl w:val="511E5EB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D35458"/>
    <w:multiLevelType w:val="hybridMultilevel"/>
    <w:tmpl w:val="0F74276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9D39F8"/>
    <w:multiLevelType w:val="multilevel"/>
    <w:tmpl w:val="A0009A2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2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C9C6CFC"/>
    <w:multiLevelType w:val="multilevel"/>
    <w:tmpl w:val="E2B83F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1FD4132"/>
    <w:multiLevelType w:val="multilevel"/>
    <w:tmpl w:val="E7986838"/>
    <w:styleLink w:val="Listaactual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2742670"/>
    <w:multiLevelType w:val="multilevel"/>
    <w:tmpl w:val="FF223EB8"/>
    <w:styleLink w:val="Listaactual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2A45027"/>
    <w:multiLevelType w:val="hybridMultilevel"/>
    <w:tmpl w:val="972848FA"/>
    <w:lvl w:ilvl="0" w:tplc="5B0C6A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F3637"/>
    <w:multiLevelType w:val="multilevel"/>
    <w:tmpl w:val="3932C326"/>
    <w:styleLink w:val="Listaactual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EBC3B35"/>
    <w:multiLevelType w:val="multilevel"/>
    <w:tmpl w:val="4DC02FE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057322F"/>
    <w:multiLevelType w:val="multilevel"/>
    <w:tmpl w:val="CBDE88D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1E0DF7"/>
    <w:multiLevelType w:val="multilevel"/>
    <w:tmpl w:val="3932C326"/>
    <w:styleLink w:val="Listaactual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AF918DD"/>
    <w:multiLevelType w:val="multilevel"/>
    <w:tmpl w:val="1EC6E01A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2130B1E"/>
    <w:multiLevelType w:val="multilevel"/>
    <w:tmpl w:val="70F0065A"/>
    <w:styleLink w:val="Listaactual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87861F9"/>
    <w:multiLevelType w:val="multilevel"/>
    <w:tmpl w:val="C5C8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24530454">
    <w:abstractNumId w:val="6"/>
  </w:num>
  <w:num w:numId="2" w16cid:durableId="319306814">
    <w:abstractNumId w:val="7"/>
  </w:num>
  <w:num w:numId="3" w16cid:durableId="158011091">
    <w:abstractNumId w:val="11"/>
  </w:num>
  <w:num w:numId="4" w16cid:durableId="2021423127">
    <w:abstractNumId w:val="14"/>
  </w:num>
  <w:num w:numId="5" w16cid:durableId="1186404176">
    <w:abstractNumId w:val="9"/>
  </w:num>
  <w:num w:numId="6" w16cid:durableId="1878008302">
    <w:abstractNumId w:val="8"/>
  </w:num>
  <w:num w:numId="7" w16cid:durableId="1400128396">
    <w:abstractNumId w:val="3"/>
  </w:num>
  <w:num w:numId="8" w16cid:durableId="103968196">
    <w:abstractNumId w:val="7"/>
    <w:lvlOverride w:ilvl="0">
      <w:startOverride w:val="2"/>
    </w:lvlOverride>
    <w:lvlOverride w:ilvl="1">
      <w:startOverride w:val="1"/>
    </w:lvlOverride>
  </w:num>
  <w:num w:numId="9" w16cid:durableId="1645498856">
    <w:abstractNumId w:val="13"/>
  </w:num>
  <w:num w:numId="10" w16cid:durableId="535780737">
    <w:abstractNumId w:val="16"/>
  </w:num>
  <w:num w:numId="11" w16cid:durableId="890582844">
    <w:abstractNumId w:val="0"/>
  </w:num>
  <w:num w:numId="12" w16cid:durableId="774323025">
    <w:abstractNumId w:val="17"/>
  </w:num>
  <w:num w:numId="13" w16cid:durableId="882138753">
    <w:abstractNumId w:val="7"/>
  </w:num>
  <w:num w:numId="14" w16cid:durableId="893780437">
    <w:abstractNumId w:val="5"/>
  </w:num>
  <w:num w:numId="15" w16cid:durableId="1511749376">
    <w:abstractNumId w:val="4"/>
  </w:num>
  <w:num w:numId="16" w16cid:durableId="1771193458">
    <w:abstractNumId w:val="2"/>
  </w:num>
  <w:num w:numId="17" w16cid:durableId="323364477">
    <w:abstractNumId w:val="1"/>
  </w:num>
  <w:num w:numId="18" w16cid:durableId="1785153340">
    <w:abstractNumId w:val="7"/>
    <w:lvlOverride w:ilvl="0">
      <w:startOverride w:val="1"/>
    </w:lvlOverride>
  </w:num>
  <w:num w:numId="19" w16cid:durableId="1319772892">
    <w:abstractNumId w:val="7"/>
    <w:lvlOverride w:ilvl="0">
      <w:startOverride w:val="1"/>
    </w:lvlOverride>
  </w:num>
  <w:num w:numId="20" w16cid:durableId="1739858405">
    <w:abstractNumId w:val="12"/>
  </w:num>
  <w:num w:numId="21" w16cid:durableId="1592928000">
    <w:abstractNumId w:val="7"/>
  </w:num>
  <w:num w:numId="22" w16cid:durableId="1383560172">
    <w:abstractNumId w:val="7"/>
  </w:num>
  <w:num w:numId="23" w16cid:durableId="997272146">
    <w:abstractNumId w:val="7"/>
  </w:num>
  <w:num w:numId="24" w16cid:durableId="602616469">
    <w:abstractNumId w:val="7"/>
  </w:num>
  <w:num w:numId="25" w16cid:durableId="16468142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89345579">
    <w:abstractNumId w:val="7"/>
  </w:num>
  <w:num w:numId="27" w16cid:durableId="1706061172">
    <w:abstractNumId w:val="7"/>
  </w:num>
  <w:num w:numId="28" w16cid:durableId="1673029529">
    <w:abstractNumId w:val="15"/>
  </w:num>
  <w:num w:numId="29" w16cid:durableId="1006398819">
    <w:abstractNumId w:val="7"/>
  </w:num>
  <w:num w:numId="30" w16cid:durableId="114838410">
    <w:abstractNumId w:val="10"/>
  </w:num>
  <w:num w:numId="31" w16cid:durableId="1988051530">
    <w:abstractNumId w:val="7"/>
  </w:num>
  <w:num w:numId="32" w16cid:durableId="874661379">
    <w:abstractNumId w:val="7"/>
  </w:num>
  <w:num w:numId="33" w16cid:durableId="186339886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58"/>
    <w:rsid w:val="00000918"/>
    <w:rsid w:val="000013AF"/>
    <w:rsid w:val="00002745"/>
    <w:rsid w:val="00002BFE"/>
    <w:rsid w:val="00004119"/>
    <w:rsid w:val="00005C91"/>
    <w:rsid w:val="0000611F"/>
    <w:rsid w:val="000064AD"/>
    <w:rsid w:val="000065DF"/>
    <w:rsid w:val="00006F92"/>
    <w:rsid w:val="00007026"/>
    <w:rsid w:val="0000743E"/>
    <w:rsid w:val="00007B79"/>
    <w:rsid w:val="000106F2"/>
    <w:rsid w:val="000120D4"/>
    <w:rsid w:val="00012130"/>
    <w:rsid w:val="000134F3"/>
    <w:rsid w:val="00013A90"/>
    <w:rsid w:val="0001458A"/>
    <w:rsid w:val="00014618"/>
    <w:rsid w:val="00014C01"/>
    <w:rsid w:val="000150BF"/>
    <w:rsid w:val="00015C76"/>
    <w:rsid w:val="000169C0"/>
    <w:rsid w:val="00016D24"/>
    <w:rsid w:val="00017B52"/>
    <w:rsid w:val="00021C47"/>
    <w:rsid w:val="00021F65"/>
    <w:rsid w:val="00023312"/>
    <w:rsid w:val="00023889"/>
    <w:rsid w:val="00026154"/>
    <w:rsid w:val="00026586"/>
    <w:rsid w:val="000267C0"/>
    <w:rsid w:val="00026917"/>
    <w:rsid w:val="00026D27"/>
    <w:rsid w:val="000307D6"/>
    <w:rsid w:val="00031A56"/>
    <w:rsid w:val="00032CB9"/>
    <w:rsid w:val="000348AD"/>
    <w:rsid w:val="00034F61"/>
    <w:rsid w:val="00035158"/>
    <w:rsid w:val="000421F1"/>
    <w:rsid w:val="0004243B"/>
    <w:rsid w:val="00042AA6"/>
    <w:rsid w:val="000441A5"/>
    <w:rsid w:val="00045FDD"/>
    <w:rsid w:val="00047FCD"/>
    <w:rsid w:val="00050128"/>
    <w:rsid w:val="00051A5E"/>
    <w:rsid w:val="00052F6B"/>
    <w:rsid w:val="00053511"/>
    <w:rsid w:val="00053A6F"/>
    <w:rsid w:val="0005442D"/>
    <w:rsid w:val="0005449E"/>
    <w:rsid w:val="000548A4"/>
    <w:rsid w:val="0005561D"/>
    <w:rsid w:val="0005782E"/>
    <w:rsid w:val="00062DF4"/>
    <w:rsid w:val="00064599"/>
    <w:rsid w:val="00064684"/>
    <w:rsid w:val="00064695"/>
    <w:rsid w:val="00065638"/>
    <w:rsid w:val="000661C6"/>
    <w:rsid w:val="0006742A"/>
    <w:rsid w:val="0006798E"/>
    <w:rsid w:val="00067A82"/>
    <w:rsid w:val="00067B16"/>
    <w:rsid w:val="000720C1"/>
    <w:rsid w:val="00072557"/>
    <w:rsid w:val="0007363E"/>
    <w:rsid w:val="00073B19"/>
    <w:rsid w:val="000740EB"/>
    <w:rsid w:val="00076A21"/>
    <w:rsid w:val="0008032D"/>
    <w:rsid w:val="00081166"/>
    <w:rsid w:val="0008195A"/>
    <w:rsid w:val="00082306"/>
    <w:rsid w:val="000834CE"/>
    <w:rsid w:val="000842B1"/>
    <w:rsid w:val="000845F7"/>
    <w:rsid w:val="00084AF9"/>
    <w:rsid w:val="00084BEE"/>
    <w:rsid w:val="00084EF0"/>
    <w:rsid w:val="0008546C"/>
    <w:rsid w:val="0008601F"/>
    <w:rsid w:val="00086035"/>
    <w:rsid w:val="00086216"/>
    <w:rsid w:val="00086DAC"/>
    <w:rsid w:val="00087479"/>
    <w:rsid w:val="0009032B"/>
    <w:rsid w:val="00090C72"/>
    <w:rsid w:val="00091611"/>
    <w:rsid w:val="00092C38"/>
    <w:rsid w:val="000930A3"/>
    <w:rsid w:val="00094599"/>
    <w:rsid w:val="00096190"/>
    <w:rsid w:val="000976D5"/>
    <w:rsid w:val="00097CA7"/>
    <w:rsid w:val="000A02E6"/>
    <w:rsid w:val="000A08D9"/>
    <w:rsid w:val="000A12D5"/>
    <w:rsid w:val="000A2CFC"/>
    <w:rsid w:val="000A46B0"/>
    <w:rsid w:val="000A761E"/>
    <w:rsid w:val="000A78BB"/>
    <w:rsid w:val="000A7C4E"/>
    <w:rsid w:val="000B00B7"/>
    <w:rsid w:val="000B0817"/>
    <w:rsid w:val="000B083A"/>
    <w:rsid w:val="000B0CF3"/>
    <w:rsid w:val="000B1B3E"/>
    <w:rsid w:val="000B2AC3"/>
    <w:rsid w:val="000B4284"/>
    <w:rsid w:val="000B56EE"/>
    <w:rsid w:val="000B5C46"/>
    <w:rsid w:val="000B5F06"/>
    <w:rsid w:val="000B62C3"/>
    <w:rsid w:val="000B7627"/>
    <w:rsid w:val="000C23BC"/>
    <w:rsid w:val="000C408D"/>
    <w:rsid w:val="000C49D4"/>
    <w:rsid w:val="000C4E02"/>
    <w:rsid w:val="000C565B"/>
    <w:rsid w:val="000C57BA"/>
    <w:rsid w:val="000D0427"/>
    <w:rsid w:val="000D12C9"/>
    <w:rsid w:val="000D2DB5"/>
    <w:rsid w:val="000D32E6"/>
    <w:rsid w:val="000D375D"/>
    <w:rsid w:val="000D3A6A"/>
    <w:rsid w:val="000D4310"/>
    <w:rsid w:val="000D4650"/>
    <w:rsid w:val="000D4EE0"/>
    <w:rsid w:val="000D5D2E"/>
    <w:rsid w:val="000D6EDD"/>
    <w:rsid w:val="000E0C81"/>
    <w:rsid w:val="000E0DE3"/>
    <w:rsid w:val="000E1503"/>
    <w:rsid w:val="000E1A3E"/>
    <w:rsid w:val="000E203F"/>
    <w:rsid w:val="000E2641"/>
    <w:rsid w:val="000E29B6"/>
    <w:rsid w:val="000E47D4"/>
    <w:rsid w:val="000E4DE0"/>
    <w:rsid w:val="000E585C"/>
    <w:rsid w:val="000E673E"/>
    <w:rsid w:val="000E69CA"/>
    <w:rsid w:val="000E6B69"/>
    <w:rsid w:val="000E6B99"/>
    <w:rsid w:val="000E711B"/>
    <w:rsid w:val="000E73A0"/>
    <w:rsid w:val="000F0305"/>
    <w:rsid w:val="000F075A"/>
    <w:rsid w:val="000F1B42"/>
    <w:rsid w:val="000F24A6"/>
    <w:rsid w:val="000F2A15"/>
    <w:rsid w:val="000F3F11"/>
    <w:rsid w:val="000F3F38"/>
    <w:rsid w:val="000F3FE3"/>
    <w:rsid w:val="000F475F"/>
    <w:rsid w:val="000F5BF0"/>
    <w:rsid w:val="00100CFE"/>
    <w:rsid w:val="00100E37"/>
    <w:rsid w:val="0010161B"/>
    <w:rsid w:val="00102D78"/>
    <w:rsid w:val="001030C0"/>
    <w:rsid w:val="001034A9"/>
    <w:rsid w:val="00103C72"/>
    <w:rsid w:val="0010492C"/>
    <w:rsid w:val="00104CDB"/>
    <w:rsid w:val="0010592D"/>
    <w:rsid w:val="0010710E"/>
    <w:rsid w:val="00110E8E"/>
    <w:rsid w:val="00111DE5"/>
    <w:rsid w:val="00112C61"/>
    <w:rsid w:val="00113615"/>
    <w:rsid w:val="00114F28"/>
    <w:rsid w:val="0011634A"/>
    <w:rsid w:val="00116541"/>
    <w:rsid w:val="001166CF"/>
    <w:rsid w:val="00117563"/>
    <w:rsid w:val="001177E1"/>
    <w:rsid w:val="0011791D"/>
    <w:rsid w:val="00121AE3"/>
    <w:rsid w:val="00123977"/>
    <w:rsid w:val="00123A93"/>
    <w:rsid w:val="00123BB3"/>
    <w:rsid w:val="0012410D"/>
    <w:rsid w:val="00124A4D"/>
    <w:rsid w:val="00125438"/>
    <w:rsid w:val="001261A8"/>
    <w:rsid w:val="00127D6A"/>
    <w:rsid w:val="0013093D"/>
    <w:rsid w:val="0013178E"/>
    <w:rsid w:val="00132600"/>
    <w:rsid w:val="0013334F"/>
    <w:rsid w:val="00133ACA"/>
    <w:rsid w:val="00134113"/>
    <w:rsid w:val="00134DF8"/>
    <w:rsid w:val="0013606B"/>
    <w:rsid w:val="001362E8"/>
    <w:rsid w:val="00136490"/>
    <w:rsid w:val="0013757C"/>
    <w:rsid w:val="001440D2"/>
    <w:rsid w:val="00146C29"/>
    <w:rsid w:val="0015032D"/>
    <w:rsid w:val="00150702"/>
    <w:rsid w:val="00151957"/>
    <w:rsid w:val="00153222"/>
    <w:rsid w:val="00155819"/>
    <w:rsid w:val="00155AB4"/>
    <w:rsid w:val="001561C2"/>
    <w:rsid w:val="00160488"/>
    <w:rsid w:val="00163953"/>
    <w:rsid w:val="00163DA8"/>
    <w:rsid w:val="00163E3B"/>
    <w:rsid w:val="001647CF"/>
    <w:rsid w:val="00165286"/>
    <w:rsid w:val="0016535B"/>
    <w:rsid w:val="00165452"/>
    <w:rsid w:val="0016589B"/>
    <w:rsid w:val="00166346"/>
    <w:rsid w:val="00167C94"/>
    <w:rsid w:val="00170ECD"/>
    <w:rsid w:val="00171272"/>
    <w:rsid w:val="00173C7F"/>
    <w:rsid w:val="001766D1"/>
    <w:rsid w:val="00176DE9"/>
    <w:rsid w:val="001772ED"/>
    <w:rsid w:val="001775B7"/>
    <w:rsid w:val="001778B4"/>
    <w:rsid w:val="0018008E"/>
    <w:rsid w:val="001809F0"/>
    <w:rsid w:val="00180AA5"/>
    <w:rsid w:val="00183824"/>
    <w:rsid w:val="00185597"/>
    <w:rsid w:val="00186D39"/>
    <w:rsid w:val="00187718"/>
    <w:rsid w:val="001904D3"/>
    <w:rsid w:val="00190CBB"/>
    <w:rsid w:val="001920F9"/>
    <w:rsid w:val="001928B4"/>
    <w:rsid w:val="00192D6E"/>
    <w:rsid w:val="0019463A"/>
    <w:rsid w:val="001947BD"/>
    <w:rsid w:val="0019626E"/>
    <w:rsid w:val="00196868"/>
    <w:rsid w:val="0019695C"/>
    <w:rsid w:val="001A0D74"/>
    <w:rsid w:val="001A1E3E"/>
    <w:rsid w:val="001A255E"/>
    <w:rsid w:val="001A2833"/>
    <w:rsid w:val="001A28AA"/>
    <w:rsid w:val="001A36EE"/>
    <w:rsid w:val="001A3E7D"/>
    <w:rsid w:val="001A40AE"/>
    <w:rsid w:val="001A6E48"/>
    <w:rsid w:val="001A7826"/>
    <w:rsid w:val="001B1F39"/>
    <w:rsid w:val="001B3683"/>
    <w:rsid w:val="001B3827"/>
    <w:rsid w:val="001B39ED"/>
    <w:rsid w:val="001B4CA8"/>
    <w:rsid w:val="001B5B4E"/>
    <w:rsid w:val="001B657D"/>
    <w:rsid w:val="001B7AFC"/>
    <w:rsid w:val="001C0584"/>
    <w:rsid w:val="001C08C7"/>
    <w:rsid w:val="001C24F9"/>
    <w:rsid w:val="001C258D"/>
    <w:rsid w:val="001C3F43"/>
    <w:rsid w:val="001C41D2"/>
    <w:rsid w:val="001C584D"/>
    <w:rsid w:val="001C5C23"/>
    <w:rsid w:val="001C5C52"/>
    <w:rsid w:val="001C75C1"/>
    <w:rsid w:val="001D0875"/>
    <w:rsid w:val="001D08C0"/>
    <w:rsid w:val="001D249B"/>
    <w:rsid w:val="001D28C3"/>
    <w:rsid w:val="001D44D4"/>
    <w:rsid w:val="001D524C"/>
    <w:rsid w:val="001D564D"/>
    <w:rsid w:val="001D6171"/>
    <w:rsid w:val="001D6B54"/>
    <w:rsid w:val="001D6F8E"/>
    <w:rsid w:val="001D72F1"/>
    <w:rsid w:val="001D7577"/>
    <w:rsid w:val="001E0D65"/>
    <w:rsid w:val="001F0069"/>
    <w:rsid w:val="001F07A4"/>
    <w:rsid w:val="001F15F4"/>
    <w:rsid w:val="001F4202"/>
    <w:rsid w:val="001F6045"/>
    <w:rsid w:val="001F6390"/>
    <w:rsid w:val="001F675C"/>
    <w:rsid w:val="001F74D3"/>
    <w:rsid w:val="002026B9"/>
    <w:rsid w:val="002029D5"/>
    <w:rsid w:val="0020373D"/>
    <w:rsid w:val="00204127"/>
    <w:rsid w:val="002042D0"/>
    <w:rsid w:val="002065D3"/>
    <w:rsid w:val="00206A86"/>
    <w:rsid w:val="00207269"/>
    <w:rsid w:val="002076A9"/>
    <w:rsid w:val="00207F63"/>
    <w:rsid w:val="00210BCD"/>
    <w:rsid w:val="00211B86"/>
    <w:rsid w:val="00211F5F"/>
    <w:rsid w:val="00212A9B"/>
    <w:rsid w:val="00214094"/>
    <w:rsid w:val="00214184"/>
    <w:rsid w:val="002155F7"/>
    <w:rsid w:val="00215BE0"/>
    <w:rsid w:val="00216670"/>
    <w:rsid w:val="00217D73"/>
    <w:rsid w:val="00220976"/>
    <w:rsid w:val="00221693"/>
    <w:rsid w:val="0022381A"/>
    <w:rsid w:val="00224258"/>
    <w:rsid w:val="00224C32"/>
    <w:rsid w:val="00225B10"/>
    <w:rsid w:val="0022634B"/>
    <w:rsid w:val="002265FB"/>
    <w:rsid w:val="00226762"/>
    <w:rsid w:val="0022797A"/>
    <w:rsid w:val="00227F9D"/>
    <w:rsid w:val="002302BE"/>
    <w:rsid w:val="00230925"/>
    <w:rsid w:val="0023158E"/>
    <w:rsid w:val="0023216A"/>
    <w:rsid w:val="00232288"/>
    <w:rsid w:val="002329BB"/>
    <w:rsid w:val="00232C09"/>
    <w:rsid w:val="00233198"/>
    <w:rsid w:val="00234400"/>
    <w:rsid w:val="0023493B"/>
    <w:rsid w:val="00234C0A"/>
    <w:rsid w:val="00236593"/>
    <w:rsid w:val="002365AF"/>
    <w:rsid w:val="00236AEE"/>
    <w:rsid w:val="00237361"/>
    <w:rsid w:val="00237B9D"/>
    <w:rsid w:val="00240E81"/>
    <w:rsid w:val="00241653"/>
    <w:rsid w:val="002428B2"/>
    <w:rsid w:val="00243364"/>
    <w:rsid w:val="00243B7F"/>
    <w:rsid w:val="00245567"/>
    <w:rsid w:val="00245EAD"/>
    <w:rsid w:val="00247E87"/>
    <w:rsid w:val="002508D5"/>
    <w:rsid w:val="00251097"/>
    <w:rsid w:val="00251B35"/>
    <w:rsid w:val="002523C0"/>
    <w:rsid w:val="002526CC"/>
    <w:rsid w:val="002528B5"/>
    <w:rsid w:val="00252943"/>
    <w:rsid w:val="002546D9"/>
    <w:rsid w:val="00255512"/>
    <w:rsid w:val="00256481"/>
    <w:rsid w:val="00257F6F"/>
    <w:rsid w:val="00261A67"/>
    <w:rsid w:val="0026215C"/>
    <w:rsid w:val="00262C49"/>
    <w:rsid w:val="00263F79"/>
    <w:rsid w:val="00264C22"/>
    <w:rsid w:val="002679D7"/>
    <w:rsid w:val="002704EC"/>
    <w:rsid w:val="00270EBB"/>
    <w:rsid w:val="00271FBE"/>
    <w:rsid w:val="0027242F"/>
    <w:rsid w:val="00272DDE"/>
    <w:rsid w:val="0027382E"/>
    <w:rsid w:val="00273D2C"/>
    <w:rsid w:val="0027452F"/>
    <w:rsid w:val="002747D4"/>
    <w:rsid w:val="002755FE"/>
    <w:rsid w:val="00275D09"/>
    <w:rsid w:val="00275EFB"/>
    <w:rsid w:val="002760F8"/>
    <w:rsid w:val="0027656E"/>
    <w:rsid w:val="002769AC"/>
    <w:rsid w:val="00276BE6"/>
    <w:rsid w:val="00276D9A"/>
    <w:rsid w:val="00276F67"/>
    <w:rsid w:val="002775B4"/>
    <w:rsid w:val="002802B0"/>
    <w:rsid w:val="00280CB2"/>
    <w:rsid w:val="002832CB"/>
    <w:rsid w:val="00284CA1"/>
    <w:rsid w:val="00284D7E"/>
    <w:rsid w:val="002856CB"/>
    <w:rsid w:val="00285C80"/>
    <w:rsid w:val="00285E93"/>
    <w:rsid w:val="00286D1B"/>
    <w:rsid w:val="00287367"/>
    <w:rsid w:val="0029045F"/>
    <w:rsid w:val="002910F8"/>
    <w:rsid w:val="00291625"/>
    <w:rsid w:val="0029224F"/>
    <w:rsid w:val="00292C14"/>
    <w:rsid w:val="0029338D"/>
    <w:rsid w:val="00293B84"/>
    <w:rsid w:val="00293E23"/>
    <w:rsid w:val="0029573D"/>
    <w:rsid w:val="00295D5A"/>
    <w:rsid w:val="002964CD"/>
    <w:rsid w:val="002966E5"/>
    <w:rsid w:val="002969AB"/>
    <w:rsid w:val="00297426"/>
    <w:rsid w:val="00297615"/>
    <w:rsid w:val="002A1A13"/>
    <w:rsid w:val="002A1C06"/>
    <w:rsid w:val="002A422E"/>
    <w:rsid w:val="002A4C54"/>
    <w:rsid w:val="002A51B4"/>
    <w:rsid w:val="002A5254"/>
    <w:rsid w:val="002A5ABA"/>
    <w:rsid w:val="002A5BE6"/>
    <w:rsid w:val="002A5DE1"/>
    <w:rsid w:val="002A716F"/>
    <w:rsid w:val="002A7852"/>
    <w:rsid w:val="002B114D"/>
    <w:rsid w:val="002B23C6"/>
    <w:rsid w:val="002B3062"/>
    <w:rsid w:val="002B3807"/>
    <w:rsid w:val="002B3C3B"/>
    <w:rsid w:val="002B4024"/>
    <w:rsid w:val="002B6F4F"/>
    <w:rsid w:val="002B7010"/>
    <w:rsid w:val="002C106F"/>
    <w:rsid w:val="002C1B62"/>
    <w:rsid w:val="002C2352"/>
    <w:rsid w:val="002C380E"/>
    <w:rsid w:val="002C4934"/>
    <w:rsid w:val="002C4E80"/>
    <w:rsid w:val="002C5256"/>
    <w:rsid w:val="002C5C0B"/>
    <w:rsid w:val="002C658C"/>
    <w:rsid w:val="002C742F"/>
    <w:rsid w:val="002C7D90"/>
    <w:rsid w:val="002D15FC"/>
    <w:rsid w:val="002D31C8"/>
    <w:rsid w:val="002D3824"/>
    <w:rsid w:val="002D438F"/>
    <w:rsid w:val="002D461C"/>
    <w:rsid w:val="002D603E"/>
    <w:rsid w:val="002D6893"/>
    <w:rsid w:val="002D73A0"/>
    <w:rsid w:val="002D7C1E"/>
    <w:rsid w:val="002D7D7A"/>
    <w:rsid w:val="002D7E6C"/>
    <w:rsid w:val="002E0E33"/>
    <w:rsid w:val="002E1118"/>
    <w:rsid w:val="002E1707"/>
    <w:rsid w:val="002E28E2"/>
    <w:rsid w:val="002E35AB"/>
    <w:rsid w:val="002E43A3"/>
    <w:rsid w:val="002E5092"/>
    <w:rsid w:val="002E564D"/>
    <w:rsid w:val="002E5D0B"/>
    <w:rsid w:val="002E65E1"/>
    <w:rsid w:val="002E6858"/>
    <w:rsid w:val="002E71FD"/>
    <w:rsid w:val="002F029B"/>
    <w:rsid w:val="002F1243"/>
    <w:rsid w:val="002F2C8D"/>
    <w:rsid w:val="002F2F18"/>
    <w:rsid w:val="002F3994"/>
    <w:rsid w:val="002F3C84"/>
    <w:rsid w:val="002F4893"/>
    <w:rsid w:val="002F53E4"/>
    <w:rsid w:val="002F5EB5"/>
    <w:rsid w:val="002F690C"/>
    <w:rsid w:val="002F6EFB"/>
    <w:rsid w:val="003005E4"/>
    <w:rsid w:val="003005F7"/>
    <w:rsid w:val="00300A81"/>
    <w:rsid w:val="00302552"/>
    <w:rsid w:val="0030443A"/>
    <w:rsid w:val="003049A8"/>
    <w:rsid w:val="0030558D"/>
    <w:rsid w:val="00305809"/>
    <w:rsid w:val="00305A20"/>
    <w:rsid w:val="00306382"/>
    <w:rsid w:val="003067BE"/>
    <w:rsid w:val="00306FBB"/>
    <w:rsid w:val="00307849"/>
    <w:rsid w:val="00310614"/>
    <w:rsid w:val="00310BBF"/>
    <w:rsid w:val="003111CA"/>
    <w:rsid w:val="00311DC8"/>
    <w:rsid w:val="00313DE0"/>
    <w:rsid w:val="00314576"/>
    <w:rsid w:val="0031552E"/>
    <w:rsid w:val="0031559E"/>
    <w:rsid w:val="00315EA9"/>
    <w:rsid w:val="00316A56"/>
    <w:rsid w:val="00316E94"/>
    <w:rsid w:val="003172E6"/>
    <w:rsid w:val="00317E1C"/>
    <w:rsid w:val="003211AE"/>
    <w:rsid w:val="00321C73"/>
    <w:rsid w:val="00322197"/>
    <w:rsid w:val="003224B9"/>
    <w:rsid w:val="00322DB1"/>
    <w:rsid w:val="0032308B"/>
    <w:rsid w:val="0032535A"/>
    <w:rsid w:val="003254CC"/>
    <w:rsid w:val="00326B01"/>
    <w:rsid w:val="0032733F"/>
    <w:rsid w:val="003302F8"/>
    <w:rsid w:val="0033067B"/>
    <w:rsid w:val="003323DD"/>
    <w:rsid w:val="00332CBF"/>
    <w:rsid w:val="00333280"/>
    <w:rsid w:val="003335F3"/>
    <w:rsid w:val="003341B2"/>
    <w:rsid w:val="00335B4D"/>
    <w:rsid w:val="00336483"/>
    <w:rsid w:val="00336DAE"/>
    <w:rsid w:val="00337526"/>
    <w:rsid w:val="00340BAD"/>
    <w:rsid w:val="00340EC8"/>
    <w:rsid w:val="00341BFA"/>
    <w:rsid w:val="00343C90"/>
    <w:rsid w:val="00344ECB"/>
    <w:rsid w:val="00345A7F"/>
    <w:rsid w:val="00345ACC"/>
    <w:rsid w:val="00345DF7"/>
    <w:rsid w:val="0034625F"/>
    <w:rsid w:val="00347D9E"/>
    <w:rsid w:val="00347EC9"/>
    <w:rsid w:val="00350324"/>
    <w:rsid w:val="0035059B"/>
    <w:rsid w:val="00352345"/>
    <w:rsid w:val="00353014"/>
    <w:rsid w:val="00353995"/>
    <w:rsid w:val="003552E6"/>
    <w:rsid w:val="00356187"/>
    <w:rsid w:val="003565DE"/>
    <w:rsid w:val="003566FB"/>
    <w:rsid w:val="00360730"/>
    <w:rsid w:val="0036203A"/>
    <w:rsid w:val="00363245"/>
    <w:rsid w:val="00364E29"/>
    <w:rsid w:val="00365040"/>
    <w:rsid w:val="0036705E"/>
    <w:rsid w:val="003678D9"/>
    <w:rsid w:val="00372AE7"/>
    <w:rsid w:val="00373B00"/>
    <w:rsid w:val="0037452A"/>
    <w:rsid w:val="00374A07"/>
    <w:rsid w:val="00374E74"/>
    <w:rsid w:val="00375C57"/>
    <w:rsid w:val="00376B22"/>
    <w:rsid w:val="00376E65"/>
    <w:rsid w:val="003778A6"/>
    <w:rsid w:val="003804D8"/>
    <w:rsid w:val="0038058E"/>
    <w:rsid w:val="00380A30"/>
    <w:rsid w:val="00381CFB"/>
    <w:rsid w:val="003820CC"/>
    <w:rsid w:val="0038346E"/>
    <w:rsid w:val="0038635E"/>
    <w:rsid w:val="00386950"/>
    <w:rsid w:val="00386C4D"/>
    <w:rsid w:val="00386C97"/>
    <w:rsid w:val="00387346"/>
    <w:rsid w:val="00390836"/>
    <w:rsid w:val="0039263B"/>
    <w:rsid w:val="00392A51"/>
    <w:rsid w:val="003937E9"/>
    <w:rsid w:val="00393807"/>
    <w:rsid w:val="003939D7"/>
    <w:rsid w:val="00394738"/>
    <w:rsid w:val="00395E08"/>
    <w:rsid w:val="00395EEB"/>
    <w:rsid w:val="00396D45"/>
    <w:rsid w:val="00397181"/>
    <w:rsid w:val="00397243"/>
    <w:rsid w:val="00397922"/>
    <w:rsid w:val="003A0CBF"/>
    <w:rsid w:val="003A19DA"/>
    <w:rsid w:val="003A29B1"/>
    <w:rsid w:val="003A2F00"/>
    <w:rsid w:val="003A3498"/>
    <w:rsid w:val="003A35EF"/>
    <w:rsid w:val="003A44E2"/>
    <w:rsid w:val="003A4B1F"/>
    <w:rsid w:val="003A5851"/>
    <w:rsid w:val="003A79AB"/>
    <w:rsid w:val="003B14FC"/>
    <w:rsid w:val="003B1CAD"/>
    <w:rsid w:val="003B1D1F"/>
    <w:rsid w:val="003B2D19"/>
    <w:rsid w:val="003B365F"/>
    <w:rsid w:val="003B37DC"/>
    <w:rsid w:val="003B50E5"/>
    <w:rsid w:val="003B60AD"/>
    <w:rsid w:val="003B6C63"/>
    <w:rsid w:val="003B6DE3"/>
    <w:rsid w:val="003B731D"/>
    <w:rsid w:val="003B7E8B"/>
    <w:rsid w:val="003C01F0"/>
    <w:rsid w:val="003C1203"/>
    <w:rsid w:val="003C180F"/>
    <w:rsid w:val="003C358F"/>
    <w:rsid w:val="003C36C8"/>
    <w:rsid w:val="003C4DAE"/>
    <w:rsid w:val="003C516B"/>
    <w:rsid w:val="003C56F8"/>
    <w:rsid w:val="003C58B8"/>
    <w:rsid w:val="003C5C3F"/>
    <w:rsid w:val="003C62BF"/>
    <w:rsid w:val="003C686B"/>
    <w:rsid w:val="003C74CC"/>
    <w:rsid w:val="003D0509"/>
    <w:rsid w:val="003D0798"/>
    <w:rsid w:val="003D105A"/>
    <w:rsid w:val="003D126C"/>
    <w:rsid w:val="003D1CE0"/>
    <w:rsid w:val="003D2CC5"/>
    <w:rsid w:val="003D2F0C"/>
    <w:rsid w:val="003D45DD"/>
    <w:rsid w:val="003D4B83"/>
    <w:rsid w:val="003D5B67"/>
    <w:rsid w:val="003D6CC8"/>
    <w:rsid w:val="003D723D"/>
    <w:rsid w:val="003E04C0"/>
    <w:rsid w:val="003E07D2"/>
    <w:rsid w:val="003E09D8"/>
    <w:rsid w:val="003E1189"/>
    <w:rsid w:val="003E13EC"/>
    <w:rsid w:val="003E2060"/>
    <w:rsid w:val="003E22B2"/>
    <w:rsid w:val="003E26F7"/>
    <w:rsid w:val="003E2CC9"/>
    <w:rsid w:val="003E3E7C"/>
    <w:rsid w:val="003E710A"/>
    <w:rsid w:val="003E7263"/>
    <w:rsid w:val="003E7275"/>
    <w:rsid w:val="003E74B5"/>
    <w:rsid w:val="003E792D"/>
    <w:rsid w:val="003F32A8"/>
    <w:rsid w:val="003F3AB4"/>
    <w:rsid w:val="003F3CE6"/>
    <w:rsid w:val="003F4A1E"/>
    <w:rsid w:val="003F4A70"/>
    <w:rsid w:val="003F4E64"/>
    <w:rsid w:val="003F5219"/>
    <w:rsid w:val="003F5D95"/>
    <w:rsid w:val="003F6113"/>
    <w:rsid w:val="0040017B"/>
    <w:rsid w:val="00400B10"/>
    <w:rsid w:val="0040285F"/>
    <w:rsid w:val="0040619A"/>
    <w:rsid w:val="00406A00"/>
    <w:rsid w:val="00406F81"/>
    <w:rsid w:val="00410A68"/>
    <w:rsid w:val="004110D9"/>
    <w:rsid w:val="00413D2F"/>
    <w:rsid w:val="00414005"/>
    <w:rsid w:val="0041446A"/>
    <w:rsid w:val="0041474C"/>
    <w:rsid w:val="004151CE"/>
    <w:rsid w:val="00415F8A"/>
    <w:rsid w:val="00420023"/>
    <w:rsid w:val="00421743"/>
    <w:rsid w:val="00421E73"/>
    <w:rsid w:val="00422328"/>
    <w:rsid w:val="004231A4"/>
    <w:rsid w:val="0042481D"/>
    <w:rsid w:val="00425CF0"/>
    <w:rsid w:val="00425EDD"/>
    <w:rsid w:val="0042660B"/>
    <w:rsid w:val="00427002"/>
    <w:rsid w:val="004302C6"/>
    <w:rsid w:val="00432045"/>
    <w:rsid w:val="004320BB"/>
    <w:rsid w:val="00432230"/>
    <w:rsid w:val="004332EA"/>
    <w:rsid w:val="0043364A"/>
    <w:rsid w:val="00433C3D"/>
    <w:rsid w:val="0043420C"/>
    <w:rsid w:val="004346D4"/>
    <w:rsid w:val="00436507"/>
    <w:rsid w:val="004366DF"/>
    <w:rsid w:val="00437D35"/>
    <w:rsid w:val="00440364"/>
    <w:rsid w:val="004410ED"/>
    <w:rsid w:val="00441677"/>
    <w:rsid w:val="004420FB"/>
    <w:rsid w:val="0044221E"/>
    <w:rsid w:val="0044303A"/>
    <w:rsid w:val="00443A2D"/>
    <w:rsid w:val="00443C2C"/>
    <w:rsid w:val="00443DB3"/>
    <w:rsid w:val="004457BF"/>
    <w:rsid w:val="00446083"/>
    <w:rsid w:val="0044794B"/>
    <w:rsid w:val="00451B57"/>
    <w:rsid w:val="004520AD"/>
    <w:rsid w:val="00452BA7"/>
    <w:rsid w:val="00453792"/>
    <w:rsid w:val="00457793"/>
    <w:rsid w:val="004600C7"/>
    <w:rsid w:val="00460474"/>
    <w:rsid w:val="00460720"/>
    <w:rsid w:val="00460747"/>
    <w:rsid w:val="00461860"/>
    <w:rsid w:val="00461ABA"/>
    <w:rsid w:val="00461D2B"/>
    <w:rsid w:val="00462C25"/>
    <w:rsid w:val="00463DD1"/>
    <w:rsid w:val="004644B0"/>
    <w:rsid w:val="00464977"/>
    <w:rsid w:val="004654BF"/>
    <w:rsid w:val="00465954"/>
    <w:rsid w:val="00466001"/>
    <w:rsid w:val="0046609F"/>
    <w:rsid w:val="00466815"/>
    <w:rsid w:val="00466CF3"/>
    <w:rsid w:val="004677BB"/>
    <w:rsid w:val="00471127"/>
    <w:rsid w:val="00473584"/>
    <w:rsid w:val="0047386F"/>
    <w:rsid w:val="00473B4D"/>
    <w:rsid w:val="00473C31"/>
    <w:rsid w:val="00474322"/>
    <w:rsid w:val="00474493"/>
    <w:rsid w:val="0047552C"/>
    <w:rsid w:val="00476FC0"/>
    <w:rsid w:val="0047708B"/>
    <w:rsid w:val="004771FE"/>
    <w:rsid w:val="0047775F"/>
    <w:rsid w:val="00477A3B"/>
    <w:rsid w:val="0048119D"/>
    <w:rsid w:val="004816F6"/>
    <w:rsid w:val="004820E6"/>
    <w:rsid w:val="00482B22"/>
    <w:rsid w:val="004836A9"/>
    <w:rsid w:val="00483892"/>
    <w:rsid w:val="004868DC"/>
    <w:rsid w:val="00486952"/>
    <w:rsid w:val="00494080"/>
    <w:rsid w:val="004976BD"/>
    <w:rsid w:val="004A0DDF"/>
    <w:rsid w:val="004A418F"/>
    <w:rsid w:val="004A6725"/>
    <w:rsid w:val="004A6F70"/>
    <w:rsid w:val="004A721C"/>
    <w:rsid w:val="004A7778"/>
    <w:rsid w:val="004A78F4"/>
    <w:rsid w:val="004B22F7"/>
    <w:rsid w:val="004B2B8E"/>
    <w:rsid w:val="004B3272"/>
    <w:rsid w:val="004B455B"/>
    <w:rsid w:val="004B4EF3"/>
    <w:rsid w:val="004B6C69"/>
    <w:rsid w:val="004B7A31"/>
    <w:rsid w:val="004C09D0"/>
    <w:rsid w:val="004C1E41"/>
    <w:rsid w:val="004C1EEB"/>
    <w:rsid w:val="004C27F3"/>
    <w:rsid w:val="004C3321"/>
    <w:rsid w:val="004C3D2D"/>
    <w:rsid w:val="004C4F36"/>
    <w:rsid w:val="004C5EEF"/>
    <w:rsid w:val="004C6961"/>
    <w:rsid w:val="004C6F43"/>
    <w:rsid w:val="004C71AC"/>
    <w:rsid w:val="004C7246"/>
    <w:rsid w:val="004C76C1"/>
    <w:rsid w:val="004D119C"/>
    <w:rsid w:val="004D27D5"/>
    <w:rsid w:val="004D2FBB"/>
    <w:rsid w:val="004D3C53"/>
    <w:rsid w:val="004D485D"/>
    <w:rsid w:val="004D4F50"/>
    <w:rsid w:val="004D54BD"/>
    <w:rsid w:val="004D6AB7"/>
    <w:rsid w:val="004D6F12"/>
    <w:rsid w:val="004D792B"/>
    <w:rsid w:val="004E06B2"/>
    <w:rsid w:val="004E083F"/>
    <w:rsid w:val="004E249C"/>
    <w:rsid w:val="004E27FC"/>
    <w:rsid w:val="004E2F37"/>
    <w:rsid w:val="004E3206"/>
    <w:rsid w:val="004E3B34"/>
    <w:rsid w:val="004E4CDE"/>
    <w:rsid w:val="004E4EB5"/>
    <w:rsid w:val="004E5428"/>
    <w:rsid w:val="004E5C11"/>
    <w:rsid w:val="004E6087"/>
    <w:rsid w:val="004E6151"/>
    <w:rsid w:val="004E710A"/>
    <w:rsid w:val="004F047E"/>
    <w:rsid w:val="004F192A"/>
    <w:rsid w:val="004F21EC"/>
    <w:rsid w:val="004F4559"/>
    <w:rsid w:val="004F49A8"/>
    <w:rsid w:val="004F51D5"/>
    <w:rsid w:val="004F61FF"/>
    <w:rsid w:val="004F6B43"/>
    <w:rsid w:val="004F778F"/>
    <w:rsid w:val="0050085D"/>
    <w:rsid w:val="00501C0B"/>
    <w:rsid w:val="005020C5"/>
    <w:rsid w:val="00505216"/>
    <w:rsid w:val="00505380"/>
    <w:rsid w:val="00505453"/>
    <w:rsid w:val="005055E7"/>
    <w:rsid w:val="0050603A"/>
    <w:rsid w:val="00511966"/>
    <w:rsid w:val="00512DCE"/>
    <w:rsid w:val="005130A4"/>
    <w:rsid w:val="005130FC"/>
    <w:rsid w:val="00514A07"/>
    <w:rsid w:val="0051507F"/>
    <w:rsid w:val="005170DA"/>
    <w:rsid w:val="0051740A"/>
    <w:rsid w:val="00517CDD"/>
    <w:rsid w:val="00517EB4"/>
    <w:rsid w:val="00520C80"/>
    <w:rsid w:val="00521142"/>
    <w:rsid w:val="00521461"/>
    <w:rsid w:val="00521641"/>
    <w:rsid w:val="00521A5C"/>
    <w:rsid w:val="00521A98"/>
    <w:rsid w:val="005224F1"/>
    <w:rsid w:val="00524055"/>
    <w:rsid w:val="00526D3A"/>
    <w:rsid w:val="005274B0"/>
    <w:rsid w:val="00527E4B"/>
    <w:rsid w:val="00533009"/>
    <w:rsid w:val="0053403A"/>
    <w:rsid w:val="00535773"/>
    <w:rsid w:val="00537298"/>
    <w:rsid w:val="005372E7"/>
    <w:rsid w:val="00540536"/>
    <w:rsid w:val="00541DE7"/>
    <w:rsid w:val="00542457"/>
    <w:rsid w:val="00543AE5"/>
    <w:rsid w:val="00545FB7"/>
    <w:rsid w:val="0054669E"/>
    <w:rsid w:val="00546908"/>
    <w:rsid w:val="005475BA"/>
    <w:rsid w:val="00547653"/>
    <w:rsid w:val="00547F21"/>
    <w:rsid w:val="00550FFC"/>
    <w:rsid w:val="0055248B"/>
    <w:rsid w:val="00553520"/>
    <w:rsid w:val="00553C96"/>
    <w:rsid w:val="00554179"/>
    <w:rsid w:val="00554584"/>
    <w:rsid w:val="00555808"/>
    <w:rsid w:val="00555EC5"/>
    <w:rsid w:val="00557AE4"/>
    <w:rsid w:val="00557FF9"/>
    <w:rsid w:val="00560217"/>
    <w:rsid w:val="00563CA3"/>
    <w:rsid w:val="00566262"/>
    <w:rsid w:val="0056776F"/>
    <w:rsid w:val="00567F46"/>
    <w:rsid w:val="00570C93"/>
    <w:rsid w:val="00571E69"/>
    <w:rsid w:val="00571F5F"/>
    <w:rsid w:val="005720B1"/>
    <w:rsid w:val="00572E10"/>
    <w:rsid w:val="005732D0"/>
    <w:rsid w:val="00573A65"/>
    <w:rsid w:val="005769FD"/>
    <w:rsid w:val="00576FE3"/>
    <w:rsid w:val="00577754"/>
    <w:rsid w:val="0058055C"/>
    <w:rsid w:val="005808E8"/>
    <w:rsid w:val="0058118F"/>
    <w:rsid w:val="005847D0"/>
    <w:rsid w:val="0058511A"/>
    <w:rsid w:val="00585F72"/>
    <w:rsid w:val="00586A97"/>
    <w:rsid w:val="00587DAE"/>
    <w:rsid w:val="00590224"/>
    <w:rsid w:val="00592095"/>
    <w:rsid w:val="005926A2"/>
    <w:rsid w:val="00593F16"/>
    <w:rsid w:val="00593FE5"/>
    <w:rsid w:val="0059487D"/>
    <w:rsid w:val="00594BAE"/>
    <w:rsid w:val="005965CC"/>
    <w:rsid w:val="005974E4"/>
    <w:rsid w:val="005A0008"/>
    <w:rsid w:val="005A3253"/>
    <w:rsid w:val="005A36A2"/>
    <w:rsid w:val="005A682C"/>
    <w:rsid w:val="005A6B45"/>
    <w:rsid w:val="005A7823"/>
    <w:rsid w:val="005B02D0"/>
    <w:rsid w:val="005B0ABC"/>
    <w:rsid w:val="005B0C18"/>
    <w:rsid w:val="005B0D7C"/>
    <w:rsid w:val="005B0F26"/>
    <w:rsid w:val="005B54CB"/>
    <w:rsid w:val="005B56F3"/>
    <w:rsid w:val="005B6455"/>
    <w:rsid w:val="005B6818"/>
    <w:rsid w:val="005B6F03"/>
    <w:rsid w:val="005B7272"/>
    <w:rsid w:val="005B7438"/>
    <w:rsid w:val="005C0A17"/>
    <w:rsid w:val="005C1B76"/>
    <w:rsid w:val="005C256B"/>
    <w:rsid w:val="005C3257"/>
    <w:rsid w:val="005C3894"/>
    <w:rsid w:val="005C483C"/>
    <w:rsid w:val="005C6057"/>
    <w:rsid w:val="005C66CC"/>
    <w:rsid w:val="005C711C"/>
    <w:rsid w:val="005C7AB8"/>
    <w:rsid w:val="005D0C63"/>
    <w:rsid w:val="005D0CAE"/>
    <w:rsid w:val="005D0E89"/>
    <w:rsid w:val="005D0EF6"/>
    <w:rsid w:val="005D1A7D"/>
    <w:rsid w:val="005D1BA0"/>
    <w:rsid w:val="005D1D67"/>
    <w:rsid w:val="005D4C8C"/>
    <w:rsid w:val="005D501F"/>
    <w:rsid w:val="005D5276"/>
    <w:rsid w:val="005D62C9"/>
    <w:rsid w:val="005D6544"/>
    <w:rsid w:val="005D789B"/>
    <w:rsid w:val="005E03D3"/>
    <w:rsid w:val="005E04C1"/>
    <w:rsid w:val="005E2C0D"/>
    <w:rsid w:val="005E2DB6"/>
    <w:rsid w:val="005E311C"/>
    <w:rsid w:val="005E4685"/>
    <w:rsid w:val="005E4B29"/>
    <w:rsid w:val="005E5F32"/>
    <w:rsid w:val="005E6766"/>
    <w:rsid w:val="005F14DC"/>
    <w:rsid w:val="005F16C4"/>
    <w:rsid w:val="005F1A38"/>
    <w:rsid w:val="005F1E71"/>
    <w:rsid w:val="005F6A58"/>
    <w:rsid w:val="005F6C8D"/>
    <w:rsid w:val="005F6E2E"/>
    <w:rsid w:val="005F752B"/>
    <w:rsid w:val="005F7614"/>
    <w:rsid w:val="005F7858"/>
    <w:rsid w:val="005F7A8E"/>
    <w:rsid w:val="0060035D"/>
    <w:rsid w:val="00600970"/>
    <w:rsid w:val="00602923"/>
    <w:rsid w:val="00602C8B"/>
    <w:rsid w:val="006030D4"/>
    <w:rsid w:val="00603FAA"/>
    <w:rsid w:val="00604D05"/>
    <w:rsid w:val="0060601C"/>
    <w:rsid w:val="006063C1"/>
    <w:rsid w:val="00607226"/>
    <w:rsid w:val="006079C2"/>
    <w:rsid w:val="00607C45"/>
    <w:rsid w:val="006106A6"/>
    <w:rsid w:val="00612092"/>
    <w:rsid w:val="00612BF9"/>
    <w:rsid w:val="00613549"/>
    <w:rsid w:val="00613B7A"/>
    <w:rsid w:val="00615035"/>
    <w:rsid w:val="00615324"/>
    <w:rsid w:val="006154F3"/>
    <w:rsid w:val="00616A44"/>
    <w:rsid w:val="00617A79"/>
    <w:rsid w:val="00620038"/>
    <w:rsid w:val="0062212A"/>
    <w:rsid w:val="00623C54"/>
    <w:rsid w:val="006240DB"/>
    <w:rsid w:val="0062431C"/>
    <w:rsid w:val="0062487B"/>
    <w:rsid w:val="00624BAD"/>
    <w:rsid w:val="00626004"/>
    <w:rsid w:val="00626512"/>
    <w:rsid w:val="006269EE"/>
    <w:rsid w:val="0062716A"/>
    <w:rsid w:val="006272B2"/>
    <w:rsid w:val="00627611"/>
    <w:rsid w:val="00631952"/>
    <w:rsid w:val="00633193"/>
    <w:rsid w:val="00633BF1"/>
    <w:rsid w:val="00633F70"/>
    <w:rsid w:val="006343FE"/>
    <w:rsid w:val="006357D3"/>
    <w:rsid w:val="006369DF"/>
    <w:rsid w:val="00637094"/>
    <w:rsid w:val="006400EA"/>
    <w:rsid w:val="0064092A"/>
    <w:rsid w:val="00641A1C"/>
    <w:rsid w:val="00641F09"/>
    <w:rsid w:val="00643800"/>
    <w:rsid w:val="006445B3"/>
    <w:rsid w:val="00644706"/>
    <w:rsid w:val="00644ABA"/>
    <w:rsid w:val="00644C2D"/>
    <w:rsid w:val="00645FDD"/>
    <w:rsid w:val="00646D34"/>
    <w:rsid w:val="0064772B"/>
    <w:rsid w:val="006508E8"/>
    <w:rsid w:val="006522EB"/>
    <w:rsid w:val="00652990"/>
    <w:rsid w:val="00652AFA"/>
    <w:rsid w:val="00652D4D"/>
    <w:rsid w:val="006536F1"/>
    <w:rsid w:val="00653D20"/>
    <w:rsid w:val="00657BDE"/>
    <w:rsid w:val="00657F49"/>
    <w:rsid w:val="0066020D"/>
    <w:rsid w:val="00660813"/>
    <w:rsid w:val="0066086F"/>
    <w:rsid w:val="00661971"/>
    <w:rsid w:val="0066246A"/>
    <w:rsid w:val="006625BD"/>
    <w:rsid w:val="00662AB4"/>
    <w:rsid w:val="00662B48"/>
    <w:rsid w:val="00662B9C"/>
    <w:rsid w:val="00662F4E"/>
    <w:rsid w:val="00667BD4"/>
    <w:rsid w:val="00670FBD"/>
    <w:rsid w:val="00672326"/>
    <w:rsid w:val="006723E4"/>
    <w:rsid w:val="00672576"/>
    <w:rsid w:val="00672F0F"/>
    <w:rsid w:val="00674633"/>
    <w:rsid w:val="00676A00"/>
    <w:rsid w:val="00676F8A"/>
    <w:rsid w:val="00677396"/>
    <w:rsid w:val="00680399"/>
    <w:rsid w:val="006865B6"/>
    <w:rsid w:val="00686AAC"/>
    <w:rsid w:val="00686ABD"/>
    <w:rsid w:val="0068714B"/>
    <w:rsid w:val="0068734E"/>
    <w:rsid w:val="00690244"/>
    <w:rsid w:val="00690B44"/>
    <w:rsid w:val="00693844"/>
    <w:rsid w:val="00694EC4"/>
    <w:rsid w:val="006960E8"/>
    <w:rsid w:val="0069700B"/>
    <w:rsid w:val="00697301"/>
    <w:rsid w:val="00697D4A"/>
    <w:rsid w:val="006A0D17"/>
    <w:rsid w:val="006A2C93"/>
    <w:rsid w:val="006A3F98"/>
    <w:rsid w:val="006A3FA3"/>
    <w:rsid w:val="006A460E"/>
    <w:rsid w:val="006A50E2"/>
    <w:rsid w:val="006B033F"/>
    <w:rsid w:val="006B06B7"/>
    <w:rsid w:val="006B0C18"/>
    <w:rsid w:val="006B1131"/>
    <w:rsid w:val="006B120B"/>
    <w:rsid w:val="006B2847"/>
    <w:rsid w:val="006B4573"/>
    <w:rsid w:val="006B4C20"/>
    <w:rsid w:val="006B4E0A"/>
    <w:rsid w:val="006B5166"/>
    <w:rsid w:val="006C049E"/>
    <w:rsid w:val="006C41B1"/>
    <w:rsid w:val="006C52EF"/>
    <w:rsid w:val="006C571C"/>
    <w:rsid w:val="006C63E4"/>
    <w:rsid w:val="006C6EFE"/>
    <w:rsid w:val="006C75D4"/>
    <w:rsid w:val="006C7B16"/>
    <w:rsid w:val="006D35A8"/>
    <w:rsid w:val="006D368D"/>
    <w:rsid w:val="006D4A52"/>
    <w:rsid w:val="006D4C00"/>
    <w:rsid w:val="006D5EC6"/>
    <w:rsid w:val="006D60F7"/>
    <w:rsid w:val="006E07BA"/>
    <w:rsid w:val="006E2053"/>
    <w:rsid w:val="006E2BC4"/>
    <w:rsid w:val="006E3275"/>
    <w:rsid w:val="006E499B"/>
    <w:rsid w:val="006E4E2A"/>
    <w:rsid w:val="006E5B6D"/>
    <w:rsid w:val="006E5C06"/>
    <w:rsid w:val="006E7A2C"/>
    <w:rsid w:val="006F0BB0"/>
    <w:rsid w:val="006F16BF"/>
    <w:rsid w:val="006F1DD6"/>
    <w:rsid w:val="006F1E69"/>
    <w:rsid w:val="006F2351"/>
    <w:rsid w:val="006F4A8E"/>
    <w:rsid w:val="006F50EB"/>
    <w:rsid w:val="006F50F4"/>
    <w:rsid w:val="006F51AC"/>
    <w:rsid w:val="006F701C"/>
    <w:rsid w:val="006F738E"/>
    <w:rsid w:val="006F7E3C"/>
    <w:rsid w:val="00700D3C"/>
    <w:rsid w:val="007012D5"/>
    <w:rsid w:val="00703A76"/>
    <w:rsid w:val="00704198"/>
    <w:rsid w:val="007041F8"/>
    <w:rsid w:val="00705930"/>
    <w:rsid w:val="00706169"/>
    <w:rsid w:val="007061C4"/>
    <w:rsid w:val="007062FA"/>
    <w:rsid w:val="0070651E"/>
    <w:rsid w:val="00706BC0"/>
    <w:rsid w:val="007079A0"/>
    <w:rsid w:val="007101E3"/>
    <w:rsid w:val="007107F4"/>
    <w:rsid w:val="0071117B"/>
    <w:rsid w:val="00711757"/>
    <w:rsid w:val="00711B7F"/>
    <w:rsid w:val="00712C6C"/>
    <w:rsid w:val="007142E6"/>
    <w:rsid w:val="00714D9B"/>
    <w:rsid w:val="007152F0"/>
    <w:rsid w:val="00715DFD"/>
    <w:rsid w:val="00716B06"/>
    <w:rsid w:val="007200B0"/>
    <w:rsid w:val="00720FBC"/>
    <w:rsid w:val="0072154F"/>
    <w:rsid w:val="00721C6E"/>
    <w:rsid w:val="0072268E"/>
    <w:rsid w:val="0072565F"/>
    <w:rsid w:val="0072616F"/>
    <w:rsid w:val="0072651A"/>
    <w:rsid w:val="00726A5D"/>
    <w:rsid w:val="0072745B"/>
    <w:rsid w:val="00733B04"/>
    <w:rsid w:val="00737C3D"/>
    <w:rsid w:val="0074339E"/>
    <w:rsid w:val="007436A1"/>
    <w:rsid w:val="0074463A"/>
    <w:rsid w:val="007447BC"/>
    <w:rsid w:val="00744A3F"/>
    <w:rsid w:val="00744BAF"/>
    <w:rsid w:val="00745434"/>
    <w:rsid w:val="00746391"/>
    <w:rsid w:val="007473BE"/>
    <w:rsid w:val="007501F4"/>
    <w:rsid w:val="0075041B"/>
    <w:rsid w:val="007509CC"/>
    <w:rsid w:val="00750AEA"/>
    <w:rsid w:val="00751422"/>
    <w:rsid w:val="00752AB3"/>
    <w:rsid w:val="0075302A"/>
    <w:rsid w:val="00754AA7"/>
    <w:rsid w:val="007550B3"/>
    <w:rsid w:val="00755404"/>
    <w:rsid w:val="0075621F"/>
    <w:rsid w:val="00756836"/>
    <w:rsid w:val="00757691"/>
    <w:rsid w:val="00757BDD"/>
    <w:rsid w:val="00760819"/>
    <w:rsid w:val="00760C58"/>
    <w:rsid w:val="00761EB1"/>
    <w:rsid w:val="0076256B"/>
    <w:rsid w:val="00762D63"/>
    <w:rsid w:val="00762E5A"/>
    <w:rsid w:val="0076386B"/>
    <w:rsid w:val="00763DE5"/>
    <w:rsid w:val="00764FAB"/>
    <w:rsid w:val="00764FFD"/>
    <w:rsid w:val="00765AD7"/>
    <w:rsid w:val="00766006"/>
    <w:rsid w:val="007662E1"/>
    <w:rsid w:val="00766915"/>
    <w:rsid w:val="00766BB3"/>
    <w:rsid w:val="00767585"/>
    <w:rsid w:val="00767AF9"/>
    <w:rsid w:val="00770BF6"/>
    <w:rsid w:val="00771D4E"/>
    <w:rsid w:val="00773241"/>
    <w:rsid w:val="00773313"/>
    <w:rsid w:val="0077345B"/>
    <w:rsid w:val="00773B61"/>
    <w:rsid w:val="00775321"/>
    <w:rsid w:val="00775349"/>
    <w:rsid w:val="007759BB"/>
    <w:rsid w:val="00775D1D"/>
    <w:rsid w:val="00776661"/>
    <w:rsid w:val="00776998"/>
    <w:rsid w:val="007777DB"/>
    <w:rsid w:val="00782694"/>
    <w:rsid w:val="00783FC3"/>
    <w:rsid w:val="00784944"/>
    <w:rsid w:val="007856A9"/>
    <w:rsid w:val="007868E7"/>
    <w:rsid w:val="0078714D"/>
    <w:rsid w:val="00787D0B"/>
    <w:rsid w:val="00787E4B"/>
    <w:rsid w:val="007920A3"/>
    <w:rsid w:val="007925EA"/>
    <w:rsid w:val="00792F1C"/>
    <w:rsid w:val="00794366"/>
    <w:rsid w:val="0079611A"/>
    <w:rsid w:val="00796BB7"/>
    <w:rsid w:val="00797027"/>
    <w:rsid w:val="007A02BC"/>
    <w:rsid w:val="007A0B0C"/>
    <w:rsid w:val="007A10DB"/>
    <w:rsid w:val="007A1769"/>
    <w:rsid w:val="007A21EF"/>
    <w:rsid w:val="007A3C70"/>
    <w:rsid w:val="007A3C8B"/>
    <w:rsid w:val="007A48D6"/>
    <w:rsid w:val="007A4A4D"/>
    <w:rsid w:val="007A5B29"/>
    <w:rsid w:val="007A6427"/>
    <w:rsid w:val="007A6E34"/>
    <w:rsid w:val="007A7886"/>
    <w:rsid w:val="007B0437"/>
    <w:rsid w:val="007B5DFA"/>
    <w:rsid w:val="007B69C1"/>
    <w:rsid w:val="007B7B61"/>
    <w:rsid w:val="007B7D78"/>
    <w:rsid w:val="007B7E92"/>
    <w:rsid w:val="007C114C"/>
    <w:rsid w:val="007C1322"/>
    <w:rsid w:val="007C29B8"/>
    <w:rsid w:val="007C3768"/>
    <w:rsid w:val="007C4398"/>
    <w:rsid w:val="007C4C34"/>
    <w:rsid w:val="007C7197"/>
    <w:rsid w:val="007C7AB9"/>
    <w:rsid w:val="007D0A77"/>
    <w:rsid w:val="007D1AE3"/>
    <w:rsid w:val="007D265D"/>
    <w:rsid w:val="007D4865"/>
    <w:rsid w:val="007D48D6"/>
    <w:rsid w:val="007D518C"/>
    <w:rsid w:val="007D5216"/>
    <w:rsid w:val="007D6714"/>
    <w:rsid w:val="007D6CD7"/>
    <w:rsid w:val="007D7013"/>
    <w:rsid w:val="007E0E79"/>
    <w:rsid w:val="007E0F31"/>
    <w:rsid w:val="007E14E2"/>
    <w:rsid w:val="007E20DB"/>
    <w:rsid w:val="007E33F3"/>
    <w:rsid w:val="007E4D42"/>
    <w:rsid w:val="007E63D7"/>
    <w:rsid w:val="007E73DF"/>
    <w:rsid w:val="007E7A0E"/>
    <w:rsid w:val="007E7B5C"/>
    <w:rsid w:val="007F23C8"/>
    <w:rsid w:val="007F2D7B"/>
    <w:rsid w:val="007F462F"/>
    <w:rsid w:val="007F55DB"/>
    <w:rsid w:val="007F5804"/>
    <w:rsid w:val="007F5E95"/>
    <w:rsid w:val="007F65F4"/>
    <w:rsid w:val="007F6F69"/>
    <w:rsid w:val="00802307"/>
    <w:rsid w:val="00802802"/>
    <w:rsid w:val="00803548"/>
    <w:rsid w:val="0080363F"/>
    <w:rsid w:val="00803755"/>
    <w:rsid w:val="0080459B"/>
    <w:rsid w:val="00804877"/>
    <w:rsid w:val="00805FE9"/>
    <w:rsid w:val="00806397"/>
    <w:rsid w:val="00806F90"/>
    <w:rsid w:val="00807A71"/>
    <w:rsid w:val="00810105"/>
    <w:rsid w:val="0081040E"/>
    <w:rsid w:val="008108E0"/>
    <w:rsid w:val="0081317A"/>
    <w:rsid w:val="00814218"/>
    <w:rsid w:val="0082032B"/>
    <w:rsid w:val="00822861"/>
    <w:rsid w:val="00822909"/>
    <w:rsid w:val="0082291B"/>
    <w:rsid w:val="00823B55"/>
    <w:rsid w:val="00824EE0"/>
    <w:rsid w:val="00824F6F"/>
    <w:rsid w:val="00825948"/>
    <w:rsid w:val="008278B2"/>
    <w:rsid w:val="0083307E"/>
    <w:rsid w:val="00833640"/>
    <w:rsid w:val="008336C4"/>
    <w:rsid w:val="00833E2C"/>
    <w:rsid w:val="008351D1"/>
    <w:rsid w:val="00835983"/>
    <w:rsid w:val="00836389"/>
    <w:rsid w:val="008365FA"/>
    <w:rsid w:val="00836816"/>
    <w:rsid w:val="00836ECC"/>
    <w:rsid w:val="00837AFA"/>
    <w:rsid w:val="00837B67"/>
    <w:rsid w:val="00837BB0"/>
    <w:rsid w:val="00837BE9"/>
    <w:rsid w:val="00840953"/>
    <w:rsid w:val="00841426"/>
    <w:rsid w:val="008427CF"/>
    <w:rsid w:val="00842A5E"/>
    <w:rsid w:val="00843141"/>
    <w:rsid w:val="00843513"/>
    <w:rsid w:val="008469AE"/>
    <w:rsid w:val="008471CE"/>
    <w:rsid w:val="00850507"/>
    <w:rsid w:val="008505E9"/>
    <w:rsid w:val="00851134"/>
    <w:rsid w:val="00851C34"/>
    <w:rsid w:val="00854447"/>
    <w:rsid w:val="00854850"/>
    <w:rsid w:val="00855523"/>
    <w:rsid w:val="008565DB"/>
    <w:rsid w:val="00857D51"/>
    <w:rsid w:val="008600C0"/>
    <w:rsid w:val="008613F9"/>
    <w:rsid w:val="008619F1"/>
    <w:rsid w:val="0086206D"/>
    <w:rsid w:val="0086330A"/>
    <w:rsid w:val="00864221"/>
    <w:rsid w:val="00864EBF"/>
    <w:rsid w:val="0086589B"/>
    <w:rsid w:val="008659C6"/>
    <w:rsid w:val="00865D9F"/>
    <w:rsid w:val="008701C2"/>
    <w:rsid w:val="0087075B"/>
    <w:rsid w:val="00870984"/>
    <w:rsid w:val="008711C2"/>
    <w:rsid w:val="00872E3B"/>
    <w:rsid w:val="00873DBC"/>
    <w:rsid w:val="00875EFE"/>
    <w:rsid w:val="00875F95"/>
    <w:rsid w:val="008778F2"/>
    <w:rsid w:val="008806EE"/>
    <w:rsid w:val="00881AFE"/>
    <w:rsid w:val="00881EB6"/>
    <w:rsid w:val="008827C2"/>
    <w:rsid w:val="00883C6F"/>
    <w:rsid w:val="0088427F"/>
    <w:rsid w:val="008867E3"/>
    <w:rsid w:val="00887283"/>
    <w:rsid w:val="008875E4"/>
    <w:rsid w:val="008879F8"/>
    <w:rsid w:val="00887B1D"/>
    <w:rsid w:val="008910C8"/>
    <w:rsid w:val="00891130"/>
    <w:rsid w:val="00892F57"/>
    <w:rsid w:val="008936D4"/>
    <w:rsid w:val="00893A98"/>
    <w:rsid w:val="00894A68"/>
    <w:rsid w:val="008955AB"/>
    <w:rsid w:val="00897139"/>
    <w:rsid w:val="008977B2"/>
    <w:rsid w:val="008A0175"/>
    <w:rsid w:val="008A133B"/>
    <w:rsid w:val="008A1938"/>
    <w:rsid w:val="008A1ED0"/>
    <w:rsid w:val="008A1FC2"/>
    <w:rsid w:val="008A211B"/>
    <w:rsid w:val="008A287A"/>
    <w:rsid w:val="008A3F7B"/>
    <w:rsid w:val="008A44E7"/>
    <w:rsid w:val="008A4950"/>
    <w:rsid w:val="008A4C72"/>
    <w:rsid w:val="008A556C"/>
    <w:rsid w:val="008A6C57"/>
    <w:rsid w:val="008A7489"/>
    <w:rsid w:val="008A7985"/>
    <w:rsid w:val="008A7C39"/>
    <w:rsid w:val="008B0113"/>
    <w:rsid w:val="008B1AC2"/>
    <w:rsid w:val="008B4E4B"/>
    <w:rsid w:val="008C0B16"/>
    <w:rsid w:val="008C1922"/>
    <w:rsid w:val="008C1950"/>
    <w:rsid w:val="008C1A57"/>
    <w:rsid w:val="008C2023"/>
    <w:rsid w:val="008C25C6"/>
    <w:rsid w:val="008C2B56"/>
    <w:rsid w:val="008C371E"/>
    <w:rsid w:val="008C5E1F"/>
    <w:rsid w:val="008C7970"/>
    <w:rsid w:val="008D08AA"/>
    <w:rsid w:val="008D1754"/>
    <w:rsid w:val="008D1DA1"/>
    <w:rsid w:val="008D233A"/>
    <w:rsid w:val="008D2C67"/>
    <w:rsid w:val="008D2FC8"/>
    <w:rsid w:val="008D3DCC"/>
    <w:rsid w:val="008D4134"/>
    <w:rsid w:val="008D4F4A"/>
    <w:rsid w:val="008D5432"/>
    <w:rsid w:val="008D5D79"/>
    <w:rsid w:val="008D5DD0"/>
    <w:rsid w:val="008D65E6"/>
    <w:rsid w:val="008D7804"/>
    <w:rsid w:val="008D7DBF"/>
    <w:rsid w:val="008E2BD3"/>
    <w:rsid w:val="008E3781"/>
    <w:rsid w:val="008E3BCA"/>
    <w:rsid w:val="008E4D36"/>
    <w:rsid w:val="008E5362"/>
    <w:rsid w:val="008E55BA"/>
    <w:rsid w:val="008E653D"/>
    <w:rsid w:val="008E785F"/>
    <w:rsid w:val="008F09EC"/>
    <w:rsid w:val="008F3386"/>
    <w:rsid w:val="008F3C4D"/>
    <w:rsid w:val="008F3D09"/>
    <w:rsid w:val="008F4885"/>
    <w:rsid w:val="008F4EEE"/>
    <w:rsid w:val="008F5103"/>
    <w:rsid w:val="008F57CE"/>
    <w:rsid w:val="008F640B"/>
    <w:rsid w:val="008F6927"/>
    <w:rsid w:val="008F6C67"/>
    <w:rsid w:val="008F6D79"/>
    <w:rsid w:val="008F71F2"/>
    <w:rsid w:val="008F76A0"/>
    <w:rsid w:val="0090008D"/>
    <w:rsid w:val="009010D2"/>
    <w:rsid w:val="009025B2"/>
    <w:rsid w:val="0090294D"/>
    <w:rsid w:val="009034DB"/>
    <w:rsid w:val="00905792"/>
    <w:rsid w:val="00905F35"/>
    <w:rsid w:val="00906E9F"/>
    <w:rsid w:val="00906FF5"/>
    <w:rsid w:val="00910651"/>
    <w:rsid w:val="0091146F"/>
    <w:rsid w:val="009117AF"/>
    <w:rsid w:val="00911AC7"/>
    <w:rsid w:val="00911F6B"/>
    <w:rsid w:val="00913647"/>
    <w:rsid w:val="00914675"/>
    <w:rsid w:val="00914FEC"/>
    <w:rsid w:val="0091651F"/>
    <w:rsid w:val="00917157"/>
    <w:rsid w:val="00920A6F"/>
    <w:rsid w:val="00921974"/>
    <w:rsid w:val="009221A7"/>
    <w:rsid w:val="00922632"/>
    <w:rsid w:val="009230BE"/>
    <w:rsid w:val="00924BDD"/>
    <w:rsid w:val="00925378"/>
    <w:rsid w:val="00926721"/>
    <w:rsid w:val="00927B68"/>
    <w:rsid w:val="00931667"/>
    <w:rsid w:val="00931C3A"/>
    <w:rsid w:val="00931D55"/>
    <w:rsid w:val="0093241B"/>
    <w:rsid w:val="00932485"/>
    <w:rsid w:val="009336D6"/>
    <w:rsid w:val="00933C79"/>
    <w:rsid w:val="009343DC"/>
    <w:rsid w:val="00934475"/>
    <w:rsid w:val="009345C0"/>
    <w:rsid w:val="00935B84"/>
    <w:rsid w:val="00936839"/>
    <w:rsid w:val="0093697E"/>
    <w:rsid w:val="0093722E"/>
    <w:rsid w:val="0093771E"/>
    <w:rsid w:val="00937D40"/>
    <w:rsid w:val="009406AD"/>
    <w:rsid w:val="00940B04"/>
    <w:rsid w:val="00941488"/>
    <w:rsid w:val="00941649"/>
    <w:rsid w:val="00941EEA"/>
    <w:rsid w:val="00942180"/>
    <w:rsid w:val="0094313E"/>
    <w:rsid w:val="0094335F"/>
    <w:rsid w:val="00944180"/>
    <w:rsid w:val="00944405"/>
    <w:rsid w:val="009444B3"/>
    <w:rsid w:val="009445D6"/>
    <w:rsid w:val="0094481E"/>
    <w:rsid w:val="00944CEA"/>
    <w:rsid w:val="009459C1"/>
    <w:rsid w:val="00945AA4"/>
    <w:rsid w:val="00945B4B"/>
    <w:rsid w:val="00945D1E"/>
    <w:rsid w:val="009461BF"/>
    <w:rsid w:val="0094730C"/>
    <w:rsid w:val="00950760"/>
    <w:rsid w:val="00950F74"/>
    <w:rsid w:val="0095276A"/>
    <w:rsid w:val="009536EC"/>
    <w:rsid w:val="009541C8"/>
    <w:rsid w:val="0095724C"/>
    <w:rsid w:val="009575EC"/>
    <w:rsid w:val="0095789E"/>
    <w:rsid w:val="00960739"/>
    <w:rsid w:val="009619F9"/>
    <w:rsid w:val="00961EEC"/>
    <w:rsid w:val="00961F91"/>
    <w:rsid w:val="00962ACC"/>
    <w:rsid w:val="00963676"/>
    <w:rsid w:val="00963874"/>
    <w:rsid w:val="00964150"/>
    <w:rsid w:val="00964A09"/>
    <w:rsid w:val="00966A59"/>
    <w:rsid w:val="00967421"/>
    <w:rsid w:val="00967A13"/>
    <w:rsid w:val="00970547"/>
    <w:rsid w:val="00970CBC"/>
    <w:rsid w:val="0097205E"/>
    <w:rsid w:val="0097209B"/>
    <w:rsid w:val="0097373E"/>
    <w:rsid w:val="009759A1"/>
    <w:rsid w:val="00975E4D"/>
    <w:rsid w:val="009770BD"/>
    <w:rsid w:val="009774DD"/>
    <w:rsid w:val="00981F39"/>
    <w:rsid w:val="00982E29"/>
    <w:rsid w:val="009831A6"/>
    <w:rsid w:val="009839E4"/>
    <w:rsid w:val="00984979"/>
    <w:rsid w:val="00984C60"/>
    <w:rsid w:val="00985D21"/>
    <w:rsid w:val="00985E7B"/>
    <w:rsid w:val="009864D2"/>
    <w:rsid w:val="009864FA"/>
    <w:rsid w:val="00986540"/>
    <w:rsid w:val="009877AB"/>
    <w:rsid w:val="00987C69"/>
    <w:rsid w:val="009918A2"/>
    <w:rsid w:val="00992730"/>
    <w:rsid w:val="00993768"/>
    <w:rsid w:val="00994894"/>
    <w:rsid w:val="00995D54"/>
    <w:rsid w:val="00995F90"/>
    <w:rsid w:val="0099770E"/>
    <w:rsid w:val="009A0A8B"/>
    <w:rsid w:val="009A13C3"/>
    <w:rsid w:val="009A192B"/>
    <w:rsid w:val="009A1EB7"/>
    <w:rsid w:val="009A3D62"/>
    <w:rsid w:val="009A3DD6"/>
    <w:rsid w:val="009A4BC3"/>
    <w:rsid w:val="009A526C"/>
    <w:rsid w:val="009A603B"/>
    <w:rsid w:val="009B11F4"/>
    <w:rsid w:val="009B3B08"/>
    <w:rsid w:val="009B4786"/>
    <w:rsid w:val="009B5833"/>
    <w:rsid w:val="009B5AFB"/>
    <w:rsid w:val="009B7D46"/>
    <w:rsid w:val="009C0362"/>
    <w:rsid w:val="009C082D"/>
    <w:rsid w:val="009C113A"/>
    <w:rsid w:val="009C1BC6"/>
    <w:rsid w:val="009C23F3"/>
    <w:rsid w:val="009C389F"/>
    <w:rsid w:val="009C48AA"/>
    <w:rsid w:val="009C5E08"/>
    <w:rsid w:val="009C62F8"/>
    <w:rsid w:val="009C7844"/>
    <w:rsid w:val="009D0B8C"/>
    <w:rsid w:val="009D170A"/>
    <w:rsid w:val="009D1D55"/>
    <w:rsid w:val="009D2041"/>
    <w:rsid w:val="009D328E"/>
    <w:rsid w:val="009D37C3"/>
    <w:rsid w:val="009D3B07"/>
    <w:rsid w:val="009D3CE5"/>
    <w:rsid w:val="009D4F35"/>
    <w:rsid w:val="009D606B"/>
    <w:rsid w:val="009D67A9"/>
    <w:rsid w:val="009D6D17"/>
    <w:rsid w:val="009E15E4"/>
    <w:rsid w:val="009E4E7A"/>
    <w:rsid w:val="009E51DF"/>
    <w:rsid w:val="009E542E"/>
    <w:rsid w:val="009E5EC2"/>
    <w:rsid w:val="009E5F6C"/>
    <w:rsid w:val="009F012E"/>
    <w:rsid w:val="009F11D4"/>
    <w:rsid w:val="009F15E7"/>
    <w:rsid w:val="009F3DBC"/>
    <w:rsid w:val="009F4AB6"/>
    <w:rsid w:val="009F76C8"/>
    <w:rsid w:val="009F7F4E"/>
    <w:rsid w:val="00A00D8E"/>
    <w:rsid w:val="00A01B5F"/>
    <w:rsid w:val="00A01CEC"/>
    <w:rsid w:val="00A02B91"/>
    <w:rsid w:val="00A039E5"/>
    <w:rsid w:val="00A044AD"/>
    <w:rsid w:val="00A04513"/>
    <w:rsid w:val="00A04E5F"/>
    <w:rsid w:val="00A050E8"/>
    <w:rsid w:val="00A05419"/>
    <w:rsid w:val="00A05DE2"/>
    <w:rsid w:val="00A06749"/>
    <w:rsid w:val="00A069B6"/>
    <w:rsid w:val="00A07492"/>
    <w:rsid w:val="00A07AD0"/>
    <w:rsid w:val="00A10099"/>
    <w:rsid w:val="00A108B5"/>
    <w:rsid w:val="00A11332"/>
    <w:rsid w:val="00A11C99"/>
    <w:rsid w:val="00A12962"/>
    <w:rsid w:val="00A12D5D"/>
    <w:rsid w:val="00A13F3E"/>
    <w:rsid w:val="00A15558"/>
    <w:rsid w:val="00A156B4"/>
    <w:rsid w:val="00A16351"/>
    <w:rsid w:val="00A16567"/>
    <w:rsid w:val="00A208CC"/>
    <w:rsid w:val="00A21432"/>
    <w:rsid w:val="00A23591"/>
    <w:rsid w:val="00A239CB"/>
    <w:rsid w:val="00A24380"/>
    <w:rsid w:val="00A24A3D"/>
    <w:rsid w:val="00A25379"/>
    <w:rsid w:val="00A25DA2"/>
    <w:rsid w:val="00A26055"/>
    <w:rsid w:val="00A26C22"/>
    <w:rsid w:val="00A26F87"/>
    <w:rsid w:val="00A2748D"/>
    <w:rsid w:val="00A308B1"/>
    <w:rsid w:val="00A31E4F"/>
    <w:rsid w:val="00A33A10"/>
    <w:rsid w:val="00A3426E"/>
    <w:rsid w:val="00A35020"/>
    <w:rsid w:val="00A36461"/>
    <w:rsid w:val="00A36AEE"/>
    <w:rsid w:val="00A37B97"/>
    <w:rsid w:val="00A40191"/>
    <w:rsid w:val="00A404A0"/>
    <w:rsid w:val="00A410B6"/>
    <w:rsid w:val="00A42A5F"/>
    <w:rsid w:val="00A43645"/>
    <w:rsid w:val="00A448A0"/>
    <w:rsid w:val="00A45867"/>
    <w:rsid w:val="00A4634A"/>
    <w:rsid w:val="00A464C2"/>
    <w:rsid w:val="00A4678C"/>
    <w:rsid w:val="00A46FC5"/>
    <w:rsid w:val="00A4782F"/>
    <w:rsid w:val="00A502E6"/>
    <w:rsid w:val="00A50B6B"/>
    <w:rsid w:val="00A517A9"/>
    <w:rsid w:val="00A51DF7"/>
    <w:rsid w:val="00A52778"/>
    <w:rsid w:val="00A54662"/>
    <w:rsid w:val="00A54EB0"/>
    <w:rsid w:val="00A55A05"/>
    <w:rsid w:val="00A55C97"/>
    <w:rsid w:val="00A57677"/>
    <w:rsid w:val="00A57A82"/>
    <w:rsid w:val="00A601B2"/>
    <w:rsid w:val="00A60F3A"/>
    <w:rsid w:val="00A610B4"/>
    <w:rsid w:val="00A62676"/>
    <w:rsid w:val="00A63552"/>
    <w:rsid w:val="00A6626A"/>
    <w:rsid w:val="00A673C4"/>
    <w:rsid w:val="00A67949"/>
    <w:rsid w:val="00A67FF7"/>
    <w:rsid w:val="00A7095A"/>
    <w:rsid w:val="00A72CC2"/>
    <w:rsid w:val="00A72F25"/>
    <w:rsid w:val="00A74F3C"/>
    <w:rsid w:val="00A76742"/>
    <w:rsid w:val="00A81109"/>
    <w:rsid w:val="00A81910"/>
    <w:rsid w:val="00A81AC6"/>
    <w:rsid w:val="00A81AF9"/>
    <w:rsid w:val="00A82292"/>
    <w:rsid w:val="00A83A4F"/>
    <w:rsid w:val="00A83E02"/>
    <w:rsid w:val="00A8439B"/>
    <w:rsid w:val="00A853B7"/>
    <w:rsid w:val="00A86B7A"/>
    <w:rsid w:val="00A878DA"/>
    <w:rsid w:val="00A906A7"/>
    <w:rsid w:val="00A906B5"/>
    <w:rsid w:val="00A90A60"/>
    <w:rsid w:val="00A91465"/>
    <w:rsid w:val="00A92070"/>
    <w:rsid w:val="00A9215D"/>
    <w:rsid w:val="00A93E61"/>
    <w:rsid w:val="00A950FA"/>
    <w:rsid w:val="00A95B57"/>
    <w:rsid w:val="00A97545"/>
    <w:rsid w:val="00A97744"/>
    <w:rsid w:val="00A97823"/>
    <w:rsid w:val="00A97F03"/>
    <w:rsid w:val="00AA0470"/>
    <w:rsid w:val="00AA04AB"/>
    <w:rsid w:val="00AA381B"/>
    <w:rsid w:val="00AA3875"/>
    <w:rsid w:val="00AA41B5"/>
    <w:rsid w:val="00AA76F0"/>
    <w:rsid w:val="00AB01D3"/>
    <w:rsid w:val="00AB0639"/>
    <w:rsid w:val="00AB0A59"/>
    <w:rsid w:val="00AB1553"/>
    <w:rsid w:val="00AB259F"/>
    <w:rsid w:val="00AB2A88"/>
    <w:rsid w:val="00AB2E13"/>
    <w:rsid w:val="00AB32E3"/>
    <w:rsid w:val="00AB3BEF"/>
    <w:rsid w:val="00AB3DD4"/>
    <w:rsid w:val="00AB4780"/>
    <w:rsid w:val="00AB4D59"/>
    <w:rsid w:val="00AB580A"/>
    <w:rsid w:val="00AB7534"/>
    <w:rsid w:val="00AC08FD"/>
    <w:rsid w:val="00AC1BAA"/>
    <w:rsid w:val="00AC23D5"/>
    <w:rsid w:val="00AC279B"/>
    <w:rsid w:val="00AC298B"/>
    <w:rsid w:val="00AC4195"/>
    <w:rsid w:val="00AC4DB4"/>
    <w:rsid w:val="00AC4F3D"/>
    <w:rsid w:val="00AC4F7B"/>
    <w:rsid w:val="00AC4FBE"/>
    <w:rsid w:val="00AC58F7"/>
    <w:rsid w:val="00AC5FEC"/>
    <w:rsid w:val="00AC603F"/>
    <w:rsid w:val="00AC7625"/>
    <w:rsid w:val="00AC76C4"/>
    <w:rsid w:val="00AC771B"/>
    <w:rsid w:val="00AC7AD0"/>
    <w:rsid w:val="00AC7C91"/>
    <w:rsid w:val="00AD0895"/>
    <w:rsid w:val="00AD1AEF"/>
    <w:rsid w:val="00AD3C1F"/>
    <w:rsid w:val="00AD430E"/>
    <w:rsid w:val="00AD5CC4"/>
    <w:rsid w:val="00AD61E9"/>
    <w:rsid w:val="00AE6766"/>
    <w:rsid w:val="00AE6BFC"/>
    <w:rsid w:val="00AE7FE1"/>
    <w:rsid w:val="00AF1D75"/>
    <w:rsid w:val="00AF2AA0"/>
    <w:rsid w:val="00AF2DFF"/>
    <w:rsid w:val="00AF3D8B"/>
    <w:rsid w:val="00AF4074"/>
    <w:rsid w:val="00AF56C1"/>
    <w:rsid w:val="00AF57F4"/>
    <w:rsid w:val="00AF5925"/>
    <w:rsid w:val="00AF59E0"/>
    <w:rsid w:val="00AF6FAB"/>
    <w:rsid w:val="00B02431"/>
    <w:rsid w:val="00B029FB"/>
    <w:rsid w:val="00B037C9"/>
    <w:rsid w:val="00B03B7A"/>
    <w:rsid w:val="00B04888"/>
    <w:rsid w:val="00B05949"/>
    <w:rsid w:val="00B068DF"/>
    <w:rsid w:val="00B114E1"/>
    <w:rsid w:val="00B1189B"/>
    <w:rsid w:val="00B121B9"/>
    <w:rsid w:val="00B1257B"/>
    <w:rsid w:val="00B13440"/>
    <w:rsid w:val="00B14616"/>
    <w:rsid w:val="00B15AF4"/>
    <w:rsid w:val="00B15D68"/>
    <w:rsid w:val="00B16ED7"/>
    <w:rsid w:val="00B207FB"/>
    <w:rsid w:val="00B21319"/>
    <w:rsid w:val="00B213B5"/>
    <w:rsid w:val="00B2272D"/>
    <w:rsid w:val="00B245C7"/>
    <w:rsid w:val="00B24935"/>
    <w:rsid w:val="00B25AFE"/>
    <w:rsid w:val="00B26274"/>
    <w:rsid w:val="00B26855"/>
    <w:rsid w:val="00B26F3F"/>
    <w:rsid w:val="00B34215"/>
    <w:rsid w:val="00B34DF4"/>
    <w:rsid w:val="00B3521E"/>
    <w:rsid w:val="00B40BA3"/>
    <w:rsid w:val="00B41098"/>
    <w:rsid w:val="00B416B1"/>
    <w:rsid w:val="00B449BC"/>
    <w:rsid w:val="00B44AA7"/>
    <w:rsid w:val="00B4524B"/>
    <w:rsid w:val="00B4665A"/>
    <w:rsid w:val="00B46D0C"/>
    <w:rsid w:val="00B4733B"/>
    <w:rsid w:val="00B4798F"/>
    <w:rsid w:val="00B47B3D"/>
    <w:rsid w:val="00B501A7"/>
    <w:rsid w:val="00B504BF"/>
    <w:rsid w:val="00B5092B"/>
    <w:rsid w:val="00B51A80"/>
    <w:rsid w:val="00B52834"/>
    <w:rsid w:val="00B52984"/>
    <w:rsid w:val="00B529FD"/>
    <w:rsid w:val="00B54496"/>
    <w:rsid w:val="00B5464C"/>
    <w:rsid w:val="00B54D2F"/>
    <w:rsid w:val="00B55E67"/>
    <w:rsid w:val="00B57195"/>
    <w:rsid w:val="00B6054A"/>
    <w:rsid w:val="00B62E9E"/>
    <w:rsid w:val="00B653BA"/>
    <w:rsid w:val="00B664C2"/>
    <w:rsid w:val="00B66EF2"/>
    <w:rsid w:val="00B671D4"/>
    <w:rsid w:val="00B672BB"/>
    <w:rsid w:val="00B6778A"/>
    <w:rsid w:val="00B70CDF"/>
    <w:rsid w:val="00B71751"/>
    <w:rsid w:val="00B72992"/>
    <w:rsid w:val="00B72B3F"/>
    <w:rsid w:val="00B74E73"/>
    <w:rsid w:val="00B74F32"/>
    <w:rsid w:val="00B75018"/>
    <w:rsid w:val="00B76A3F"/>
    <w:rsid w:val="00B77BCE"/>
    <w:rsid w:val="00B81540"/>
    <w:rsid w:val="00B81F67"/>
    <w:rsid w:val="00B82604"/>
    <w:rsid w:val="00B82A1A"/>
    <w:rsid w:val="00B8353F"/>
    <w:rsid w:val="00B84B69"/>
    <w:rsid w:val="00B84BB4"/>
    <w:rsid w:val="00B86C0B"/>
    <w:rsid w:val="00B86D77"/>
    <w:rsid w:val="00B87FF3"/>
    <w:rsid w:val="00B90536"/>
    <w:rsid w:val="00B914DE"/>
    <w:rsid w:val="00B921AA"/>
    <w:rsid w:val="00B92604"/>
    <w:rsid w:val="00B92EB0"/>
    <w:rsid w:val="00B92FCD"/>
    <w:rsid w:val="00B94958"/>
    <w:rsid w:val="00B94C0F"/>
    <w:rsid w:val="00B951CD"/>
    <w:rsid w:val="00B95777"/>
    <w:rsid w:val="00B95894"/>
    <w:rsid w:val="00B95ED8"/>
    <w:rsid w:val="00B960CD"/>
    <w:rsid w:val="00B97391"/>
    <w:rsid w:val="00BA0594"/>
    <w:rsid w:val="00BA255D"/>
    <w:rsid w:val="00BA2602"/>
    <w:rsid w:val="00BA4E1E"/>
    <w:rsid w:val="00BA5075"/>
    <w:rsid w:val="00BA6195"/>
    <w:rsid w:val="00BA6F74"/>
    <w:rsid w:val="00BA7516"/>
    <w:rsid w:val="00BB024E"/>
    <w:rsid w:val="00BB02B2"/>
    <w:rsid w:val="00BB0934"/>
    <w:rsid w:val="00BB1B41"/>
    <w:rsid w:val="00BB1FAE"/>
    <w:rsid w:val="00BB2395"/>
    <w:rsid w:val="00BB262C"/>
    <w:rsid w:val="00BB2D7E"/>
    <w:rsid w:val="00BB34F8"/>
    <w:rsid w:val="00BB59BF"/>
    <w:rsid w:val="00BB6050"/>
    <w:rsid w:val="00BB6353"/>
    <w:rsid w:val="00BB7B09"/>
    <w:rsid w:val="00BC20A5"/>
    <w:rsid w:val="00BC467F"/>
    <w:rsid w:val="00BC472A"/>
    <w:rsid w:val="00BC4CD4"/>
    <w:rsid w:val="00BC55A3"/>
    <w:rsid w:val="00BC59AF"/>
    <w:rsid w:val="00BC5AFF"/>
    <w:rsid w:val="00BC6358"/>
    <w:rsid w:val="00BC7A2C"/>
    <w:rsid w:val="00BC7DCD"/>
    <w:rsid w:val="00BD04CC"/>
    <w:rsid w:val="00BD0994"/>
    <w:rsid w:val="00BD0BF2"/>
    <w:rsid w:val="00BD13BB"/>
    <w:rsid w:val="00BD2061"/>
    <w:rsid w:val="00BD3F41"/>
    <w:rsid w:val="00BD4E1D"/>
    <w:rsid w:val="00BD50DE"/>
    <w:rsid w:val="00BD516C"/>
    <w:rsid w:val="00BD527D"/>
    <w:rsid w:val="00BD52A5"/>
    <w:rsid w:val="00BD67FF"/>
    <w:rsid w:val="00BD680D"/>
    <w:rsid w:val="00BD770F"/>
    <w:rsid w:val="00BD773B"/>
    <w:rsid w:val="00BE15DA"/>
    <w:rsid w:val="00BE223E"/>
    <w:rsid w:val="00BE47A2"/>
    <w:rsid w:val="00BE4EED"/>
    <w:rsid w:val="00BE5813"/>
    <w:rsid w:val="00BE5E21"/>
    <w:rsid w:val="00BE6332"/>
    <w:rsid w:val="00BE65BA"/>
    <w:rsid w:val="00BE6AA4"/>
    <w:rsid w:val="00BF2EE1"/>
    <w:rsid w:val="00BF3506"/>
    <w:rsid w:val="00BF36F3"/>
    <w:rsid w:val="00BF3A1C"/>
    <w:rsid w:val="00BF5D15"/>
    <w:rsid w:val="00BF6998"/>
    <w:rsid w:val="00BF6CF7"/>
    <w:rsid w:val="00BF77BB"/>
    <w:rsid w:val="00BF7A04"/>
    <w:rsid w:val="00BF7B16"/>
    <w:rsid w:val="00C014A9"/>
    <w:rsid w:val="00C01A79"/>
    <w:rsid w:val="00C01C7E"/>
    <w:rsid w:val="00C02ECA"/>
    <w:rsid w:val="00C038B9"/>
    <w:rsid w:val="00C04A89"/>
    <w:rsid w:val="00C05539"/>
    <w:rsid w:val="00C062DD"/>
    <w:rsid w:val="00C1032C"/>
    <w:rsid w:val="00C10CE9"/>
    <w:rsid w:val="00C11A4D"/>
    <w:rsid w:val="00C126AB"/>
    <w:rsid w:val="00C12773"/>
    <w:rsid w:val="00C12A6F"/>
    <w:rsid w:val="00C13427"/>
    <w:rsid w:val="00C13F28"/>
    <w:rsid w:val="00C14611"/>
    <w:rsid w:val="00C17885"/>
    <w:rsid w:val="00C17A16"/>
    <w:rsid w:val="00C21DE8"/>
    <w:rsid w:val="00C22C3F"/>
    <w:rsid w:val="00C22EDF"/>
    <w:rsid w:val="00C24DFB"/>
    <w:rsid w:val="00C258D8"/>
    <w:rsid w:val="00C25CC8"/>
    <w:rsid w:val="00C26BEC"/>
    <w:rsid w:val="00C30A08"/>
    <w:rsid w:val="00C30B12"/>
    <w:rsid w:val="00C31719"/>
    <w:rsid w:val="00C319AE"/>
    <w:rsid w:val="00C32FC8"/>
    <w:rsid w:val="00C34646"/>
    <w:rsid w:val="00C34BA5"/>
    <w:rsid w:val="00C3513E"/>
    <w:rsid w:val="00C35901"/>
    <w:rsid w:val="00C411D9"/>
    <w:rsid w:val="00C41553"/>
    <w:rsid w:val="00C419FD"/>
    <w:rsid w:val="00C42489"/>
    <w:rsid w:val="00C42AE4"/>
    <w:rsid w:val="00C42B99"/>
    <w:rsid w:val="00C42F5E"/>
    <w:rsid w:val="00C44321"/>
    <w:rsid w:val="00C46E70"/>
    <w:rsid w:val="00C5059A"/>
    <w:rsid w:val="00C507D2"/>
    <w:rsid w:val="00C50EEE"/>
    <w:rsid w:val="00C522D0"/>
    <w:rsid w:val="00C52670"/>
    <w:rsid w:val="00C55D2A"/>
    <w:rsid w:val="00C579C1"/>
    <w:rsid w:val="00C60561"/>
    <w:rsid w:val="00C609D8"/>
    <w:rsid w:val="00C60D8F"/>
    <w:rsid w:val="00C611F7"/>
    <w:rsid w:val="00C6220D"/>
    <w:rsid w:val="00C644E1"/>
    <w:rsid w:val="00C65347"/>
    <w:rsid w:val="00C65814"/>
    <w:rsid w:val="00C66C22"/>
    <w:rsid w:val="00C70999"/>
    <w:rsid w:val="00C71103"/>
    <w:rsid w:val="00C72E9D"/>
    <w:rsid w:val="00C7308E"/>
    <w:rsid w:val="00C7594A"/>
    <w:rsid w:val="00C761EC"/>
    <w:rsid w:val="00C8127C"/>
    <w:rsid w:val="00C82145"/>
    <w:rsid w:val="00C82636"/>
    <w:rsid w:val="00C83208"/>
    <w:rsid w:val="00C8380F"/>
    <w:rsid w:val="00C86D2D"/>
    <w:rsid w:val="00C87692"/>
    <w:rsid w:val="00C879BF"/>
    <w:rsid w:val="00C9041A"/>
    <w:rsid w:val="00C9060F"/>
    <w:rsid w:val="00C906CD"/>
    <w:rsid w:val="00C90920"/>
    <w:rsid w:val="00C9284D"/>
    <w:rsid w:val="00C943F3"/>
    <w:rsid w:val="00C965AB"/>
    <w:rsid w:val="00C97610"/>
    <w:rsid w:val="00C97CB9"/>
    <w:rsid w:val="00CA0E66"/>
    <w:rsid w:val="00CA383A"/>
    <w:rsid w:val="00CA4C32"/>
    <w:rsid w:val="00CA531E"/>
    <w:rsid w:val="00CA58F4"/>
    <w:rsid w:val="00CA6E37"/>
    <w:rsid w:val="00CB04EC"/>
    <w:rsid w:val="00CB0B92"/>
    <w:rsid w:val="00CB21C4"/>
    <w:rsid w:val="00CB2DAF"/>
    <w:rsid w:val="00CB36FE"/>
    <w:rsid w:val="00CB6984"/>
    <w:rsid w:val="00CB6AAD"/>
    <w:rsid w:val="00CC0CA5"/>
    <w:rsid w:val="00CC1399"/>
    <w:rsid w:val="00CC3BA3"/>
    <w:rsid w:val="00CC44E2"/>
    <w:rsid w:val="00CC46F3"/>
    <w:rsid w:val="00CC474A"/>
    <w:rsid w:val="00CC50B1"/>
    <w:rsid w:val="00CC5D11"/>
    <w:rsid w:val="00CC6F94"/>
    <w:rsid w:val="00CC767E"/>
    <w:rsid w:val="00CC7D97"/>
    <w:rsid w:val="00CD0EB5"/>
    <w:rsid w:val="00CD1008"/>
    <w:rsid w:val="00CD1216"/>
    <w:rsid w:val="00CD3A84"/>
    <w:rsid w:val="00CD3AEF"/>
    <w:rsid w:val="00CD6526"/>
    <w:rsid w:val="00CD6549"/>
    <w:rsid w:val="00CD66E9"/>
    <w:rsid w:val="00CD738A"/>
    <w:rsid w:val="00CE013A"/>
    <w:rsid w:val="00CE0CAB"/>
    <w:rsid w:val="00CE13A9"/>
    <w:rsid w:val="00CE1D91"/>
    <w:rsid w:val="00CE2715"/>
    <w:rsid w:val="00CE3BD0"/>
    <w:rsid w:val="00CE4EB8"/>
    <w:rsid w:val="00CE5B88"/>
    <w:rsid w:val="00CE626A"/>
    <w:rsid w:val="00CE7AAE"/>
    <w:rsid w:val="00CF1BAF"/>
    <w:rsid w:val="00CF31B6"/>
    <w:rsid w:val="00CF3C23"/>
    <w:rsid w:val="00CF40B1"/>
    <w:rsid w:val="00CF4276"/>
    <w:rsid w:val="00CF4D3E"/>
    <w:rsid w:val="00CF52FD"/>
    <w:rsid w:val="00CF549F"/>
    <w:rsid w:val="00CF6E72"/>
    <w:rsid w:val="00CF72B0"/>
    <w:rsid w:val="00CF7C49"/>
    <w:rsid w:val="00D00038"/>
    <w:rsid w:val="00D015AE"/>
    <w:rsid w:val="00D0215C"/>
    <w:rsid w:val="00D034D8"/>
    <w:rsid w:val="00D03626"/>
    <w:rsid w:val="00D03CA1"/>
    <w:rsid w:val="00D04097"/>
    <w:rsid w:val="00D04880"/>
    <w:rsid w:val="00D04D23"/>
    <w:rsid w:val="00D056BA"/>
    <w:rsid w:val="00D05E79"/>
    <w:rsid w:val="00D06C96"/>
    <w:rsid w:val="00D06E47"/>
    <w:rsid w:val="00D1137D"/>
    <w:rsid w:val="00D12AD1"/>
    <w:rsid w:val="00D13DE9"/>
    <w:rsid w:val="00D14575"/>
    <w:rsid w:val="00D15CF7"/>
    <w:rsid w:val="00D16E2F"/>
    <w:rsid w:val="00D1701A"/>
    <w:rsid w:val="00D17050"/>
    <w:rsid w:val="00D1717B"/>
    <w:rsid w:val="00D17882"/>
    <w:rsid w:val="00D20251"/>
    <w:rsid w:val="00D20B08"/>
    <w:rsid w:val="00D20F48"/>
    <w:rsid w:val="00D21F1D"/>
    <w:rsid w:val="00D23873"/>
    <w:rsid w:val="00D24707"/>
    <w:rsid w:val="00D25A2B"/>
    <w:rsid w:val="00D27C5B"/>
    <w:rsid w:val="00D27FB1"/>
    <w:rsid w:val="00D3051C"/>
    <w:rsid w:val="00D308C1"/>
    <w:rsid w:val="00D3126D"/>
    <w:rsid w:val="00D349CB"/>
    <w:rsid w:val="00D36010"/>
    <w:rsid w:val="00D364DB"/>
    <w:rsid w:val="00D40DFF"/>
    <w:rsid w:val="00D418F3"/>
    <w:rsid w:val="00D41DA9"/>
    <w:rsid w:val="00D42985"/>
    <w:rsid w:val="00D42A3F"/>
    <w:rsid w:val="00D436E5"/>
    <w:rsid w:val="00D4417D"/>
    <w:rsid w:val="00D44AA8"/>
    <w:rsid w:val="00D45546"/>
    <w:rsid w:val="00D47805"/>
    <w:rsid w:val="00D47A5D"/>
    <w:rsid w:val="00D50064"/>
    <w:rsid w:val="00D50618"/>
    <w:rsid w:val="00D506F1"/>
    <w:rsid w:val="00D5124F"/>
    <w:rsid w:val="00D5260B"/>
    <w:rsid w:val="00D531CF"/>
    <w:rsid w:val="00D53490"/>
    <w:rsid w:val="00D5377D"/>
    <w:rsid w:val="00D5459A"/>
    <w:rsid w:val="00D54673"/>
    <w:rsid w:val="00D54B2A"/>
    <w:rsid w:val="00D54BDC"/>
    <w:rsid w:val="00D57D75"/>
    <w:rsid w:val="00D57DF6"/>
    <w:rsid w:val="00D6043F"/>
    <w:rsid w:val="00D60C93"/>
    <w:rsid w:val="00D61290"/>
    <w:rsid w:val="00D61333"/>
    <w:rsid w:val="00D61C73"/>
    <w:rsid w:val="00D62D45"/>
    <w:rsid w:val="00D62D6D"/>
    <w:rsid w:val="00D63B8C"/>
    <w:rsid w:val="00D63F4C"/>
    <w:rsid w:val="00D63FE9"/>
    <w:rsid w:val="00D6756B"/>
    <w:rsid w:val="00D72C9C"/>
    <w:rsid w:val="00D731FD"/>
    <w:rsid w:val="00D749E6"/>
    <w:rsid w:val="00D74AEB"/>
    <w:rsid w:val="00D753D1"/>
    <w:rsid w:val="00D75858"/>
    <w:rsid w:val="00D7608F"/>
    <w:rsid w:val="00D76781"/>
    <w:rsid w:val="00D77032"/>
    <w:rsid w:val="00D7734E"/>
    <w:rsid w:val="00D8430F"/>
    <w:rsid w:val="00D851CA"/>
    <w:rsid w:val="00D863A2"/>
    <w:rsid w:val="00D8670F"/>
    <w:rsid w:val="00D87568"/>
    <w:rsid w:val="00D90196"/>
    <w:rsid w:val="00D92676"/>
    <w:rsid w:val="00D942E9"/>
    <w:rsid w:val="00D95E9E"/>
    <w:rsid w:val="00D9616B"/>
    <w:rsid w:val="00D9704B"/>
    <w:rsid w:val="00D974C5"/>
    <w:rsid w:val="00DA1425"/>
    <w:rsid w:val="00DA173F"/>
    <w:rsid w:val="00DA392E"/>
    <w:rsid w:val="00DA639D"/>
    <w:rsid w:val="00DA6A5E"/>
    <w:rsid w:val="00DB0C5A"/>
    <w:rsid w:val="00DB0CB4"/>
    <w:rsid w:val="00DB0F09"/>
    <w:rsid w:val="00DB14B7"/>
    <w:rsid w:val="00DB1569"/>
    <w:rsid w:val="00DB181A"/>
    <w:rsid w:val="00DB26C0"/>
    <w:rsid w:val="00DB3717"/>
    <w:rsid w:val="00DB7748"/>
    <w:rsid w:val="00DC0213"/>
    <w:rsid w:val="00DC0CB7"/>
    <w:rsid w:val="00DC1579"/>
    <w:rsid w:val="00DC236C"/>
    <w:rsid w:val="00DC2A9C"/>
    <w:rsid w:val="00DC2E07"/>
    <w:rsid w:val="00DC375E"/>
    <w:rsid w:val="00DC43D4"/>
    <w:rsid w:val="00DC44C6"/>
    <w:rsid w:val="00DD00A0"/>
    <w:rsid w:val="00DD0339"/>
    <w:rsid w:val="00DD2173"/>
    <w:rsid w:val="00DD6A73"/>
    <w:rsid w:val="00DD6DD6"/>
    <w:rsid w:val="00DD74A8"/>
    <w:rsid w:val="00DE1A9F"/>
    <w:rsid w:val="00DE26C3"/>
    <w:rsid w:val="00DE26D7"/>
    <w:rsid w:val="00DE299E"/>
    <w:rsid w:val="00DE3962"/>
    <w:rsid w:val="00DE5376"/>
    <w:rsid w:val="00DE5764"/>
    <w:rsid w:val="00DE7DF5"/>
    <w:rsid w:val="00DF243A"/>
    <w:rsid w:val="00DF47CA"/>
    <w:rsid w:val="00DF485E"/>
    <w:rsid w:val="00DF4E8F"/>
    <w:rsid w:val="00DF557D"/>
    <w:rsid w:val="00E005E6"/>
    <w:rsid w:val="00E00AFA"/>
    <w:rsid w:val="00E00B52"/>
    <w:rsid w:val="00E013C0"/>
    <w:rsid w:val="00E01653"/>
    <w:rsid w:val="00E02603"/>
    <w:rsid w:val="00E04407"/>
    <w:rsid w:val="00E04648"/>
    <w:rsid w:val="00E050FA"/>
    <w:rsid w:val="00E06D12"/>
    <w:rsid w:val="00E07F0D"/>
    <w:rsid w:val="00E1043B"/>
    <w:rsid w:val="00E108B6"/>
    <w:rsid w:val="00E11BF2"/>
    <w:rsid w:val="00E11D23"/>
    <w:rsid w:val="00E1269B"/>
    <w:rsid w:val="00E126DE"/>
    <w:rsid w:val="00E1365C"/>
    <w:rsid w:val="00E1388B"/>
    <w:rsid w:val="00E151BC"/>
    <w:rsid w:val="00E157A1"/>
    <w:rsid w:val="00E160ED"/>
    <w:rsid w:val="00E17B1D"/>
    <w:rsid w:val="00E20453"/>
    <w:rsid w:val="00E2079D"/>
    <w:rsid w:val="00E209FC"/>
    <w:rsid w:val="00E22C4A"/>
    <w:rsid w:val="00E23433"/>
    <w:rsid w:val="00E23935"/>
    <w:rsid w:val="00E23D73"/>
    <w:rsid w:val="00E24D08"/>
    <w:rsid w:val="00E261AA"/>
    <w:rsid w:val="00E26C35"/>
    <w:rsid w:val="00E2751E"/>
    <w:rsid w:val="00E30700"/>
    <w:rsid w:val="00E30B59"/>
    <w:rsid w:val="00E31B0A"/>
    <w:rsid w:val="00E32824"/>
    <w:rsid w:val="00E3337B"/>
    <w:rsid w:val="00E3422B"/>
    <w:rsid w:val="00E34449"/>
    <w:rsid w:val="00E354B9"/>
    <w:rsid w:val="00E355F5"/>
    <w:rsid w:val="00E35D6D"/>
    <w:rsid w:val="00E379CF"/>
    <w:rsid w:val="00E37AE5"/>
    <w:rsid w:val="00E37D8D"/>
    <w:rsid w:val="00E37E8D"/>
    <w:rsid w:val="00E40A7D"/>
    <w:rsid w:val="00E41318"/>
    <w:rsid w:val="00E41681"/>
    <w:rsid w:val="00E43121"/>
    <w:rsid w:val="00E435B7"/>
    <w:rsid w:val="00E43895"/>
    <w:rsid w:val="00E43A4A"/>
    <w:rsid w:val="00E44A9D"/>
    <w:rsid w:val="00E45199"/>
    <w:rsid w:val="00E45A20"/>
    <w:rsid w:val="00E45AB1"/>
    <w:rsid w:val="00E4678F"/>
    <w:rsid w:val="00E477C0"/>
    <w:rsid w:val="00E5089A"/>
    <w:rsid w:val="00E50E09"/>
    <w:rsid w:val="00E51D00"/>
    <w:rsid w:val="00E529C1"/>
    <w:rsid w:val="00E5350F"/>
    <w:rsid w:val="00E536A1"/>
    <w:rsid w:val="00E53BF4"/>
    <w:rsid w:val="00E55AC8"/>
    <w:rsid w:val="00E57A1A"/>
    <w:rsid w:val="00E60823"/>
    <w:rsid w:val="00E61002"/>
    <w:rsid w:val="00E62399"/>
    <w:rsid w:val="00E636D1"/>
    <w:rsid w:val="00E64CBE"/>
    <w:rsid w:val="00E65F3B"/>
    <w:rsid w:val="00E66EC9"/>
    <w:rsid w:val="00E67EBB"/>
    <w:rsid w:val="00E70AA8"/>
    <w:rsid w:val="00E72488"/>
    <w:rsid w:val="00E72747"/>
    <w:rsid w:val="00E72D97"/>
    <w:rsid w:val="00E73755"/>
    <w:rsid w:val="00E74171"/>
    <w:rsid w:val="00E75B19"/>
    <w:rsid w:val="00E75BF9"/>
    <w:rsid w:val="00E75DCA"/>
    <w:rsid w:val="00E76126"/>
    <w:rsid w:val="00E773B6"/>
    <w:rsid w:val="00E7795A"/>
    <w:rsid w:val="00E801A2"/>
    <w:rsid w:val="00E80584"/>
    <w:rsid w:val="00E807C0"/>
    <w:rsid w:val="00E82335"/>
    <w:rsid w:val="00E829CD"/>
    <w:rsid w:val="00E82F10"/>
    <w:rsid w:val="00E85180"/>
    <w:rsid w:val="00E85421"/>
    <w:rsid w:val="00E85648"/>
    <w:rsid w:val="00E85970"/>
    <w:rsid w:val="00E85D46"/>
    <w:rsid w:val="00E87746"/>
    <w:rsid w:val="00E87A8E"/>
    <w:rsid w:val="00E935F6"/>
    <w:rsid w:val="00E945F3"/>
    <w:rsid w:val="00E9590B"/>
    <w:rsid w:val="00E95B41"/>
    <w:rsid w:val="00E962C4"/>
    <w:rsid w:val="00E96996"/>
    <w:rsid w:val="00E97B50"/>
    <w:rsid w:val="00E97F3A"/>
    <w:rsid w:val="00EA05C7"/>
    <w:rsid w:val="00EA0965"/>
    <w:rsid w:val="00EA141F"/>
    <w:rsid w:val="00EA1C9F"/>
    <w:rsid w:val="00EA1CF2"/>
    <w:rsid w:val="00EA25F5"/>
    <w:rsid w:val="00EA3849"/>
    <w:rsid w:val="00EA4E46"/>
    <w:rsid w:val="00EA4F3A"/>
    <w:rsid w:val="00EA4FD2"/>
    <w:rsid w:val="00EA50C4"/>
    <w:rsid w:val="00EA5A1C"/>
    <w:rsid w:val="00EA77BD"/>
    <w:rsid w:val="00EB0977"/>
    <w:rsid w:val="00EB0E98"/>
    <w:rsid w:val="00EB2791"/>
    <w:rsid w:val="00EB2815"/>
    <w:rsid w:val="00EB2B92"/>
    <w:rsid w:val="00EB39B8"/>
    <w:rsid w:val="00EB4064"/>
    <w:rsid w:val="00EB4BDC"/>
    <w:rsid w:val="00EB4D04"/>
    <w:rsid w:val="00EB57A9"/>
    <w:rsid w:val="00EC0F2A"/>
    <w:rsid w:val="00EC4AF9"/>
    <w:rsid w:val="00EC70E6"/>
    <w:rsid w:val="00EC7718"/>
    <w:rsid w:val="00EC7C60"/>
    <w:rsid w:val="00ED0531"/>
    <w:rsid w:val="00ED0A60"/>
    <w:rsid w:val="00ED1BEC"/>
    <w:rsid w:val="00ED1C4F"/>
    <w:rsid w:val="00ED52D9"/>
    <w:rsid w:val="00ED5372"/>
    <w:rsid w:val="00ED5B65"/>
    <w:rsid w:val="00ED5D53"/>
    <w:rsid w:val="00ED7AD7"/>
    <w:rsid w:val="00ED7C39"/>
    <w:rsid w:val="00EE1797"/>
    <w:rsid w:val="00EE1B06"/>
    <w:rsid w:val="00EE37CB"/>
    <w:rsid w:val="00EE3DAA"/>
    <w:rsid w:val="00EE49C5"/>
    <w:rsid w:val="00EE5C2B"/>
    <w:rsid w:val="00EF0C7A"/>
    <w:rsid w:val="00EF0DB4"/>
    <w:rsid w:val="00EF103B"/>
    <w:rsid w:val="00EF3275"/>
    <w:rsid w:val="00EF4261"/>
    <w:rsid w:val="00EF497C"/>
    <w:rsid w:val="00EF52F3"/>
    <w:rsid w:val="00EF5795"/>
    <w:rsid w:val="00EF5B1E"/>
    <w:rsid w:val="00EF5B80"/>
    <w:rsid w:val="00EF6616"/>
    <w:rsid w:val="00EF704B"/>
    <w:rsid w:val="00EF7CEB"/>
    <w:rsid w:val="00EF7FAC"/>
    <w:rsid w:val="00F007E6"/>
    <w:rsid w:val="00F00CE6"/>
    <w:rsid w:val="00F014B1"/>
    <w:rsid w:val="00F01D08"/>
    <w:rsid w:val="00F02BB2"/>
    <w:rsid w:val="00F03C15"/>
    <w:rsid w:val="00F03DF6"/>
    <w:rsid w:val="00F056A4"/>
    <w:rsid w:val="00F15372"/>
    <w:rsid w:val="00F156F0"/>
    <w:rsid w:val="00F15D6F"/>
    <w:rsid w:val="00F21602"/>
    <w:rsid w:val="00F2173B"/>
    <w:rsid w:val="00F21D82"/>
    <w:rsid w:val="00F22DD1"/>
    <w:rsid w:val="00F24ADB"/>
    <w:rsid w:val="00F257E3"/>
    <w:rsid w:val="00F25D23"/>
    <w:rsid w:val="00F263B8"/>
    <w:rsid w:val="00F26E10"/>
    <w:rsid w:val="00F27DB0"/>
    <w:rsid w:val="00F30428"/>
    <w:rsid w:val="00F33269"/>
    <w:rsid w:val="00F34E96"/>
    <w:rsid w:val="00F356D6"/>
    <w:rsid w:val="00F37015"/>
    <w:rsid w:val="00F37B85"/>
    <w:rsid w:val="00F40C10"/>
    <w:rsid w:val="00F422DE"/>
    <w:rsid w:val="00F423C1"/>
    <w:rsid w:val="00F42E9C"/>
    <w:rsid w:val="00F437C2"/>
    <w:rsid w:val="00F4397B"/>
    <w:rsid w:val="00F4473D"/>
    <w:rsid w:val="00F447E9"/>
    <w:rsid w:val="00F5029C"/>
    <w:rsid w:val="00F50ABA"/>
    <w:rsid w:val="00F51C1C"/>
    <w:rsid w:val="00F53BBD"/>
    <w:rsid w:val="00F54641"/>
    <w:rsid w:val="00F555D0"/>
    <w:rsid w:val="00F562B9"/>
    <w:rsid w:val="00F62F54"/>
    <w:rsid w:val="00F63932"/>
    <w:rsid w:val="00F64CE1"/>
    <w:rsid w:val="00F6561D"/>
    <w:rsid w:val="00F660D9"/>
    <w:rsid w:val="00F66397"/>
    <w:rsid w:val="00F66EB4"/>
    <w:rsid w:val="00F674E0"/>
    <w:rsid w:val="00F67523"/>
    <w:rsid w:val="00F67C79"/>
    <w:rsid w:val="00F7085C"/>
    <w:rsid w:val="00F7131A"/>
    <w:rsid w:val="00F721DA"/>
    <w:rsid w:val="00F72F26"/>
    <w:rsid w:val="00F7325A"/>
    <w:rsid w:val="00F738B0"/>
    <w:rsid w:val="00F73AE8"/>
    <w:rsid w:val="00F75880"/>
    <w:rsid w:val="00F76417"/>
    <w:rsid w:val="00F770AE"/>
    <w:rsid w:val="00F779EA"/>
    <w:rsid w:val="00F8069D"/>
    <w:rsid w:val="00F80D41"/>
    <w:rsid w:val="00F8167D"/>
    <w:rsid w:val="00F81CAF"/>
    <w:rsid w:val="00F82F9C"/>
    <w:rsid w:val="00F83098"/>
    <w:rsid w:val="00F83846"/>
    <w:rsid w:val="00F83FAD"/>
    <w:rsid w:val="00F845FF"/>
    <w:rsid w:val="00F8533C"/>
    <w:rsid w:val="00F86C10"/>
    <w:rsid w:val="00F86D3A"/>
    <w:rsid w:val="00F877BD"/>
    <w:rsid w:val="00F90D3E"/>
    <w:rsid w:val="00F91F5F"/>
    <w:rsid w:val="00F93548"/>
    <w:rsid w:val="00F93C05"/>
    <w:rsid w:val="00F94055"/>
    <w:rsid w:val="00F95F2C"/>
    <w:rsid w:val="00F96809"/>
    <w:rsid w:val="00F970A3"/>
    <w:rsid w:val="00FA2575"/>
    <w:rsid w:val="00FA4357"/>
    <w:rsid w:val="00FA4449"/>
    <w:rsid w:val="00FA6152"/>
    <w:rsid w:val="00FA7E2F"/>
    <w:rsid w:val="00FB042B"/>
    <w:rsid w:val="00FB12C4"/>
    <w:rsid w:val="00FB3BCC"/>
    <w:rsid w:val="00FB6E6B"/>
    <w:rsid w:val="00FB7232"/>
    <w:rsid w:val="00FB7256"/>
    <w:rsid w:val="00FB7C81"/>
    <w:rsid w:val="00FB7F55"/>
    <w:rsid w:val="00FC2188"/>
    <w:rsid w:val="00FC2B9B"/>
    <w:rsid w:val="00FC364E"/>
    <w:rsid w:val="00FC3EB4"/>
    <w:rsid w:val="00FC40DB"/>
    <w:rsid w:val="00FC4223"/>
    <w:rsid w:val="00FC5218"/>
    <w:rsid w:val="00FC7077"/>
    <w:rsid w:val="00FD1009"/>
    <w:rsid w:val="00FD2205"/>
    <w:rsid w:val="00FD24A9"/>
    <w:rsid w:val="00FD2715"/>
    <w:rsid w:val="00FD5329"/>
    <w:rsid w:val="00FD5680"/>
    <w:rsid w:val="00FD5F4E"/>
    <w:rsid w:val="00FD709D"/>
    <w:rsid w:val="00FD7645"/>
    <w:rsid w:val="00FD7A49"/>
    <w:rsid w:val="00FD7D23"/>
    <w:rsid w:val="00FE04B3"/>
    <w:rsid w:val="00FE04E0"/>
    <w:rsid w:val="00FE0D01"/>
    <w:rsid w:val="00FE273E"/>
    <w:rsid w:val="00FE30C7"/>
    <w:rsid w:val="00FE325D"/>
    <w:rsid w:val="00FE549F"/>
    <w:rsid w:val="00FE5838"/>
    <w:rsid w:val="00FE59BA"/>
    <w:rsid w:val="00FE7BF3"/>
    <w:rsid w:val="00FE7E14"/>
    <w:rsid w:val="00FF044D"/>
    <w:rsid w:val="00FF092A"/>
    <w:rsid w:val="00FF0F8E"/>
    <w:rsid w:val="00FF0FA9"/>
    <w:rsid w:val="00FF20BD"/>
    <w:rsid w:val="00FF2A77"/>
    <w:rsid w:val="00FF3023"/>
    <w:rsid w:val="00FF329F"/>
    <w:rsid w:val="00FF3A3C"/>
    <w:rsid w:val="00FF3F55"/>
    <w:rsid w:val="00FF6B8F"/>
    <w:rsid w:val="00FF76C9"/>
    <w:rsid w:val="00FF7742"/>
    <w:rsid w:val="00FF7E49"/>
    <w:rsid w:val="0D821F18"/>
    <w:rsid w:val="1055C7B1"/>
    <w:rsid w:val="1332442E"/>
    <w:rsid w:val="154DBDCC"/>
    <w:rsid w:val="2534D65C"/>
    <w:rsid w:val="2AFAD680"/>
    <w:rsid w:val="445EC082"/>
    <w:rsid w:val="5F2078EE"/>
    <w:rsid w:val="63A440A6"/>
    <w:rsid w:val="6E199306"/>
    <w:rsid w:val="7CEBC97E"/>
    <w:rsid w:val="7F26E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1BF016"/>
  <w15:chartTrackingRefBased/>
  <w15:docId w15:val="{61245A30-2805-40CA-BB8D-81A7F337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DD6"/>
    <w:pPr>
      <w:spacing w:after="120"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A1A13"/>
    <w:pPr>
      <w:keepNext/>
      <w:spacing w:before="240" w:after="60"/>
      <w:jc w:val="left"/>
      <w:outlineLvl w:val="0"/>
    </w:pPr>
    <w:rPr>
      <w:rFonts w:eastAsia="Times New Roman" w:cs="Times New Roman"/>
      <w:b/>
      <w:bCs/>
      <w:caps/>
      <w:kern w:val="32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1CF2"/>
    <w:pPr>
      <w:keepNext/>
      <w:numPr>
        <w:ilvl w:val="1"/>
        <w:numId w:val="2"/>
      </w:numPr>
      <w:spacing w:before="240" w:after="60"/>
      <w:outlineLvl w:val="1"/>
    </w:pPr>
    <w:rPr>
      <w:rFonts w:eastAsia="Times New Roman" w:cs="Times New Roman"/>
      <w:b/>
      <w:bCs/>
      <w:iCs/>
      <w:caps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1A13"/>
    <w:pPr>
      <w:keepNext/>
      <w:spacing w:before="240" w:after="60"/>
      <w:ind w:left="360" w:hanging="360"/>
      <w:outlineLvl w:val="2"/>
    </w:pPr>
    <w:rPr>
      <w:rFonts w:eastAsia="Times New Roman" w:cs="Times New Roman"/>
      <w:b/>
      <w:bCs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4730C"/>
    <w:pPr>
      <w:keepNext/>
      <w:keepLines/>
      <w:spacing w:before="40" w:after="8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A13"/>
    <w:pPr>
      <w:keepNext/>
      <w:keepLines/>
      <w:spacing w:before="40" w:after="0"/>
      <w:ind w:left="360" w:hanging="360"/>
      <w:outlineLvl w:val="4"/>
    </w:pPr>
    <w:rPr>
      <w:rFonts w:eastAsiaTheme="majorEastAsia" w:cstheme="majorBidi"/>
      <w:b/>
      <w:i/>
      <w:color w:val="000000" w:themeColor="text1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unhideWhenUsed/>
    <w:rsid w:val="00DC236C"/>
    <w:pPr>
      <w:tabs>
        <w:tab w:val="left" w:pos="851"/>
        <w:tab w:val="right" w:leader="dot" w:pos="8828"/>
      </w:tabs>
      <w:spacing w:after="100"/>
    </w:pPr>
    <w:rPr>
      <w:caps/>
    </w:rPr>
  </w:style>
  <w:style w:type="paragraph" w:styleId="TDC2">
    <w:name w:val="toc 2"/>
    <w:basedOn w:val="Normal"/>
    <w:next w:val="Normal"/>
    <w:autoRedefine/>
    <w:uiPriority w:val="39"/>
    <w:unhideWhenUsed/>
    <w:rsid w:val="00DC236C"/>
    <w:pPr>
      <w:tabs>
        <w:tab w:val="left" w:pos="880"/>
        <w:tab w:val="left" w:pos="1560"/>
        <w:tab w:val="left" w:pos="1843"/>
        <w:tab w:val="right" w:leader="dot" w:pos="8828"/>
      </w:tabs>
      <w:spacing w:after="100"/>
      <w:ind w:left="240"/>
    </w:pPr>
    <w:rPr>
      <w:caps/>
    </w:rPr>
  </w:style>
  <w:style w:type="paragraph" w:styleId="Descripcin">
    <w:name w:val="caption"/>
    <w:aliases w:val="Figuras,Figura"/>
    <w:basedOn w:val="Normal"/>
    <w:next w:val="Normal"/>
    <w:uiPriority w:val="35"/>
    <w:unhideWhenUsed/>
    <w:qFormat/>
    <w:rsid w:val="002A1A13"/>
    <w:pPr>
      <w:keepNext/>
      <w:spacing w:before="240"/>
      <w:jc w:val="center"/>
    </w:pPr>
    <w:rPr>
      <w:b/>
      <w:iCs/>
      <w:sz w:val="20"/>
      <w:szCs w:val="18"/>
    </w:rPr>
  </w:style>
  <w:style w:type="paragraph" w:customStyle="1" w:styleId="Tabla">
    <w:name w:val="Tabla"/>
    <w:basedOn w:val="Descripcin"/>
    <w:next w:val="Sinespaciado"/>
    <w:qFormat/>
    <w:rsid w:val="002A1A13"/>
    <w:pPr>
      <w:keepLines/>
      <w:spacing w:before="120" w:after="0" w:line="240" w:lineRule="auto"/>
      <w:jc w:val="left"/>
    </w:pPr>
  </w:style>
  <w:style w:type="paragraph" w:styleId="Sinespaciado">
    <w:name w:val="No Spacing"/>
    <w:link w:val="SinespaciadoCar"/>
    <w:uiPriority w:val="1"/>
    <w:qFormat/>
    <w:rsid w:val="00BE15DA"/>
    <w:pPr>
      <w:spacing w:after="0" w:line="240" w:lineRule="auto"/>
      <w:jc w:val="both"/>
    </w:pPr>
  </w:style>
  <w:style w:type="paragraph" w:styleId="TDC3">
    <w:name w:val="toc 3"/>
    <w:basedOn w:val="Normal"/>
    <w:next w:val="Normal"/>
    <w:autoRedefine/>
    <w:uiPriority w:val="39"/>
    <w:unhideWhenUsed/>
    <w:rsid w:val="00DC236C"/>
    <w:pPr>
      <w:spacing w:after="100"/>
      <w:ind w:left="480"/>
    </w:pPr>
  </w:style>
  <w:style w:type="paragraph" w:styleId="Tabladeilustraciones">
    <w:name w:val="table of figures"/>
    <w:basedOn w:val="Normal"/>
    <w:next w:val="Normal"/>
    <w:autoRedefine/>
    <w:uiPriority w:val="99"/>
    <w:unhideWhenUsed/>
    <w:rsid w:val="008351D1"/>
    <w:pPr>
      <w:tabs>
        <w:tab w:val="left" w:pos="1320"/>
        <w:tab w:val="right" w:leader="dot" w:pos="8828"/>
      </w:tabs>
      <w:spacing w:before="120"/>
    </w:pPr>
    <w:rPr>
      <w:rFonts w:cs="Arial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2A1A13"/>
    <w:rPr>
      <w:rFonts w:ascii="Arial" w:eastAsia="Times New Roman" w:hAnsi="Arial" w:cs="Times New Roman"/>
      <w:b/>
      <w:bCs/>
      <w:caps/>
      <w:kern w:val="3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4730C"/>
    <w:rPr>
      <w:rFonts w:ascii="Arial" w:eastAsiaTheme="majorEastAsia" w:hAnsi="Arial" w:cstheme="majorBidi"/>
      <w:b/>
      <w:iCs/>
    </w:rPr>
  </w:style>
  <w:style w:type="character" w:customStyle="1" w:styleId="Ttulo2Car">
    <w:name w:val="Título 2 Car"/>
    <w:basedOn w:val="Fuentedeprrafopredeter"/>
    <w:link w:val="Ttulo2"/>
    <w:uiPriority w:val="9"/>
    <w:rsid w:val="00EA1CF2"/>
    <w:rPr>
      <w:rFonts w:ascii="Arial" w:eastAsia="Times New Roman" w:hAnsi="Arial" w:cs="Times New Roman"/>
      <w:b/>
      <w:bCs/>
      <w:iCs/>
      <w:caps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2A1A13"/>
    <w:rPr>
      <w:rFonts w:ascii="Arial" w:eastAsia="Times New Roman" w:hAnsi="Arial" w:cs="Times New Roman"/>
      <w:b/>
      <w:bCs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A13"/>
    <w:rPr>
      <w:rFonts w:ascii="Arial" w:eastAsiaTheme="majorEastAsia" w:hAnsi="Arial" w:cstheme="majorBidi"/>
      <w:b/>
      <w:i/>
      <w:color w:val="000000" w:themeColor="text1"/>
      <w:u w:val="single"/>
    </w:rPr>
  </w:style>
  <w:style w:type="table" w:styleId="Tablaconcuadrcula">
    <w:name w:val="Table Grid"/>
    <w:basedOn w:val="Tablanormal"/>
    <w:uiPriority w:val="39"/>
    <w:rsid w:val="00BC6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219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974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9219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974"/>
    <w:rPr>
      <w:rFonts w:ascii="Arial" w:hAnsi="Arial"/>
    </w:rPr>
  </w:style>
  <w:style w:type="paragraph" w:customStyle="1" w:styleId="Estilo1">
    <w:name w:val="Estilo1"/>
    <w:basedOn w:val="Piedepgina"/>
    <w:link w:val="Estilo1Car"/>
    <w:rsid w:val="006B033F"/>
    <w:pPr>
      <w:tabs>
        <w:tab w:val="clear" w:pos="4419"/>
        <w:tab w:val="clear" w:pos="8838"/>
        <w:tab w:val="left" w:pos="1545"/>
        <w:tab w:val="left" w:pos="1815"/>
        <w:tab w:val="center" w:pos="4252"/>
        <w:tab w:val="right" w:pos="8504"/>
      </w:tabs>
      <w:jc w:val="left"/>
    </w:pPr>
    <w:rPr>
      <w:rFonts w:eastAsiaTheme="minorEastAsia" w:cs="Arial"/>
      <w:b/>
      <w:color w:val="A6A6A6" w:themeColor="background1" w:themeShade="A6"/>
      <w:sz w:val="20"/>
      <w:szCs w:val="20"/>
      <w14:textOutline w14:w="0" w14:cap="flat" w14:cmpd="sng" w14:algn="ctr">
        <w14:noFill/>
        <w14:prstDash w14:val="solid"/>
        <w14:round/>
      </w14:textOutline>
      <w14:props3d w14:extrusionH="57150" w14:contourW="0" w14:prstMaterial="matte">
        <w14:bevelT w14:w="63500" w14:h="12700" w14:prst="angle"/>
        <w14:contourClr>
          <w14:schemeClr w14:val="bg1">
            <w14:lumMod w14:val="65000"/>
          </w14:schemeClr>
        </w14:contourClr>
      </w14:props3d>
    </w:rPr>
  </w:style>
  <w:style w:type="character" w:customStyle="1" w:styleId="Estilo1Car">
    <w:name w:val="Estilo1 Car"/>
    <w:basedOn w:val="PiedepginaCar"/>
    <w:link w:val="Estilo1"/>
    <w:rsid w:val="006B033F"/>
    <w:rPr>
      <w:rFonts w:ascii="Arial" w:eastAsiaTheme="minorEastAsia" w:hAnsi="Arial" w:cs="Arial"/>
      <w:b/>
      <w:color w:val="A6A6A6" w:themeColor="background1" w:themeShade="A6"/>
      <w:sz w:val="20"/>
      <w:szCs w:val="20"/>
      <w14:textOutline w14:w="0" w14:cap="flat" w14:cmpd="sng" w14:algn="ctr">
        <w14:noFill/>
        <w14:prstDash w14:val="solid"/>
        <w14:round/>
      </w14:textOutline>
      <w14:props3d w14:extrusionH="57150" w14:contourW="0" w14:prstMaterial="matte">
        <w14:bevelT w14:w="63500" w14:h="12700" w14:prst="angle"/>
        <w14:contourClr>
          <w14:schemeClr w14:val="bg1">
            <w14:lumMod w14:val="65000"/>
          </w14:schemeClr>
        </w14:contourClr>
      </w14:props3d>
    </w:rPr>
  </w:style>
  <w:style w:type="paragraph" w:styleId="Prrafodelista">
    <w:name w:val="List Paragraph"/>
    <w:basedOn w:val="Normal"/>
    <w:uiPriority w:val="34"/>
    <w:qFormat/>
    <w:rsid w:val="007B7B6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D0A6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D0A6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D0A60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D0A6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D0A60"/>
    <w:rPr>
      <w:rFonts w:ascii="Arial" w:hAnsi="Arial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386950"/>
    <w:pPr>
      <w:spacing w:after="0" w:line="240" w:lineRule="auto"/>
    </w:pPr>
    <w:rPr>
      <w:rFonts w:ascii="Arial" w:hAnsi="Arial"/>
    </w:rPr>
  </w:style>
  <w:style w:type="table" w:styleId="Tablaconcuadrculaclara">
    <w:name w:val="Grid Table Light"/>
    <w:basedOn w:val="Tablanormal"/>
    <w:uiPriority w:val="40"/>
    <w:rsid w:val="000945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B4E4B"/>
    <w:rPr>
      <w:color w:val="808080"/>
    </w:rPr>
  </w:style>
  <w:style w:type="paragraph" w:customStyle="1" w:styleId="Default">
    <w:name w:val="Default"/>
    <w:rsid w:val="009864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MX"/>
    </w:rPr>
  </w:style>
  <w:style w:type="table" w:styleId="Tabladelista3">
    <w:name w:val="List Table 3"/>
    <w:basedOn w:val="Tablanormal"/>
    <w:uiPriority w:val="48"/>
    <w:rsid w:val="00CC1399"/>
    <w:pPr>
      <w:spacing w:after="0" w:line="240" w:lineRule="auto"/>
    </w:pPr>
    <w:tblPr>
      <w:tblStyleRowBandSize w:val="1"/>
      <w:tblStyleColBandSize w:val="1"/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numbering" w:customStyle="1" w:styleId="Listaactual1">
    <w:name w:val="Lista actual1"/>
    <w:uiPriority w:val="99"/>
    <w:rsid w:val="00761EB1"/>
    <w:pPr>
      <w:numPr>
        <w:numId w:val="3"/>
      </w:numPr>
    </w:pPr>
  </w:style>
  <w:style w:type="numbering" w:customStyle="1" w:styleId="Listaactual2">
    <w:name w:val="Lista actual2"/>
    <w:uiPriority w:val="99"/>
    <w:rsid w:val="00761EB1"/>
    <w:pPr>
      <w:numPr>
        <w:numId w:val="4"/>
      </w:numPr>
    </w:pPr>
  </w:style>
  <w:style w:type="numbering" w:customStyle="1" w:styleId="Listaactual3">
    <w:name w:val="Lista actual3"/>
    <w:uiPriority w:val="99"/>
    <w:rsid w:val="00FD24A9"/>
    <w:pPr>
      <w:numPr>
        <w:numId w:val="5"/>
      </w:numPr>
    </w:pPr>
  </w:style>
  <w:style w:type="numbering" w:customStyle="1" w:styleId="Listaactual4">
    <w:name w:val="Lista actual4"/>
    <w:uiPriority w:val="99"/>
    <w:rsid w:val="00DC44C6"/>
    <w:pPr>
      <w:numPr>
        <w:numId w:val="6"/>
      </w:numPr>
    </w:pPr>
  </w:style>
  <w:style w:type="character" w:customStyle="1" w:styleId="SinespaciadoCar">
    <w:name w:val="Sin espaciado Car"/>
    <w:basedOn w:val="Fuentedeprrafopredeter"/>
    <w:link w:val="Sinespaciado"/>
    <w:uiPriority w:val="1"/>
    <w:rsid w:val="00F93548"/>
  </w:style>
  <w:style w:type="numbering" w:customStyle="1" w:styleId="Listaactual5">
    <w:name w:val="Lista actual5"/>
    <w:uiPriority w:val="99"/>
    <w:rsid w:val="00AC08FD"/>
    <w:pPr>
      <w:numPr>
        <w:numId w:val="10"/>
      </w:numPr>
    </w:pPr>
  </w:style>
  <w:style w:type="character" w:styleId="Hipervnculo">
    <w:name w:val="Hyperlink"/>
    <w:basedOn w:val="Fuentedeprrafopredeter"/>
    <w:uiPriority w:val="99"/>
    <w:semiHidden/>
    <w:unhideWhenUsed/>
    <w:rsid w:val="007856A9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856A9"/>
    <w:rPr>
      <w:color w:val="954F72"/>
      <w:u w:val="single"/>
    </w:rPr>
  </w:style>
  <w:style w:type="paragraph" w:customStyle="1" w:styleId="msonormal0">
    <w:name w:val="msonormal"/>
    <w:basedOn w:val="Normal"/>
    <w:rsid w:val="007856A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font5">
    <w:name w:val="font5"/>
    <w:basedOn w:val="Normal"/>
    <w:rsid w:val="007856A9"/>
    <w:pPr>
      <w:spacing w:before="100" w:beforeAutospacing="1" w:after="100" w:afterAutospacing="1" w:line="240" w:lineRule="auto"/>
      <w:jc w:val="left"/>
    </w:pPr>
    <w:rPr>
      <w:rFonts w:eastAsia="Times New Roman" w:cs="Arial"/>
      <w:color w:val="FFFFFF"/>
      <w:sz w:val="20"/>
      <w:szCs w:val="20"/>
      <w:lang w:eastAsia="es-CO"/>
    </w:rPr>
  </w:style>
  <w:style w:type="paragraph" w:customStyle="1" w:styleId="font6">
    <w:name w:val="font6"/>
    <w:basedOn w:val="Normal"/>
    <w:rsid w:val="007856A9"/>
    <w:pPr>
      <w:spacing w:before="100" w:beforeAutospacing="1" w:after="100" w:afterAutospacing="1" w:line="240" w:lineRule="auto"/>
      <w:jc w:val="left"/>
    </w:pPr>
    <w:rPr>
      <w:rFonts w:eastAsia="Times New Roman" w:cs="Arial"/>
      <w:color w:val="FFFFFF"/>
      <w:sz w:val="20"/>
      <w:szCs w:val="20"/>
      <w:u w:val="single"/>
      <w:lang w:eastAsia="es-CO"/>
    </w:rPr>
  </w:style>
  <w:style w:type="paragraph" w:customStyle="1" w:styleId="font7">
    <w:name w:val="font7"/>
    <w:basedOn w:val="Normal"/>
    <w:rsid w:val="007856A9"/>
    <w:pPr>
      <w:spacing w:before="100" w:beforeAutospacing="1" w:after="100" w:afterAutospacing="1" w:line="240" w:lineRule="auto"/>
      <w:jc w:val="left"/>
    </w:pPr>
    <w:rPr>
      <w:rFonts w:eastAsia="Times New Roman" w:cs="Arial"/>
      <w:color w:val="FFFFFF"/>
      <w:sz w:val="20"/>
      <w:szCs w:val="20"/>
      <w:u w:val="single"/>
      <w:lang w:eastAsia="es-CO"/>
    </w:rPr>
  </w:style>
  <w:style w:type="paragraph" w:customStyle="1" w:styleId="font8">
    <w:name w:val="font8"/>
    <w:basedOn w:val="Normal"/>
    <w:rsid w:val="007856A9"/>
    <w:pPr>
      <w:spacing w:before="100" w:beforeAutospacing="1" w:after="100" w:afterAutospacing="1" w:line="240" w:lineRule="auto"/>
      <w:jc w:val="left"/>
    </w:pPr>
    <w:rPr>
      <w:rFonts w:eastAsia="Times New Roman" w:cs="Arial"/>
      <w:color w:val="FFFFFF"/>
      <w:sz w:val="20"/>
      <w:szCs w:val="20"/>
      <w:lang w:eastAsia="es-CO"/>
    </w:rPr>
  </w:style>
  <w:style w:type="paragraph" w:customStyle="1" w:styleId="font9">
    <w:name w:val="font9"/>
    <w:basedOn w:val="Normal"/>
    <w:rsid w:val="007856A9"/>
    <w:pPr>
      <w:spacing w:before="100" w:beforeAutospacing="1" w:after="100" w:afterAutospacing="1" w:line="240" w:lineRule="auto"/>
      <w:jc w:val="left"/>
    </w:pPr>
    <w:rPr>
      <w:rFonts w:eastAsia="Times New Roman" w:cs="Arial"/>
      <w:color w:val="FFFFFF"/>
      <w:sz w:val="20"/>
      <w:szCs w:val="20"/>
      <w:lang w:eastAsia="es-CO"/>
    </w:rPr>
  </w:style>
  <w:style w:type="paragraph" w:customStyle="1" w:styleId="font10">
    <w:name w:val="font10"/>
    <w:basedOn w:val="Normal"/>
    <w:rsid w:val="007856A9"/>
    <w:pPr>
      <w:spacing w:before="100" w:beforeAutospacing="1" w:after="100" w:afterAutospacing="1" w:line="240" w:lineRule="auto"/>
      <w:jc w:val="left"/>
    </w:pPr>
    <w:rPr>
      <w:rFonts w:eastAsia="Times New Roman" w:cs="Arial"/>
      <w:color w:val="FFFFFF"/>
      <w:sz w:val="20"/>
      <w:szCs w:val="20"/>
      <w:u w:val="single"/>
      <w:lang w:eastAsia="es-CO"/>
    </w:rPr>
  </w:style>
  <w:style w:type="paragraph" w:customStyle="1" w:styleId="font11">
    <w:name w:val="font11"/>
    <w:basedOn w:val="Normal"/>
    <w:rsid w:val="007856A9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color w:val="FFFFFF"/>
      <w:sz w:val="20"/>
      <w:szCs w:val="20"/>
      <w:u w:val="single"/>
      <w:lang w:eastAsia="es-CO"/>
    </w:rPr>
  </w:style>
  <w:style w:type="paragraph" w:customStyle="1" w:styleId="xl65">
    <w:name w:val="xl65"/>
    <w:basedOn w:val="Normal"/>
    <w:rsid w:val="007856A9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66">
    <w:name w:val="xl66"/>
    <w:basedOn w:val="Normal"/>
    <w:rsid w:val="007856A9"/>
    <w:pPr>
      <w:shd w:val="clear" w:color="000000" w:fill="595959"/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color w:val="FFFFFF"/>
      <w:sz w:val="20"/>
      <w:szCs w:val="20"/>
      <w:u w:val="single"/>
      <w:lang w:eastAsia="es-CO"/>
    </w:rPr>
  </w:style>
  <w:style w:type="paragraph" w:customStyle="1" w:styleId="xl67">
    <w:name w:val="xl67"/>
    <w:basedOn w:val="Normal"/>
    <w:rsid w:val="007856A9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68">
    <w:name w:val="xl68"/>
    <w:basedOn w:val="Normal"/>
    <w:rsid w:val="007856A9"/>
    <w:pPr>
      <w:shd w:val="clear" w:color="000000" w:fill="595959"/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color w:val="FFFFFF"/>
      <w:sz w:val="20"/>
      <w:szCs w:val="20"/>
      <w:lang w:eastAsia="es-CO"/>
    </w:rPr>
  </w:style>
  <w:style w:type="paragraph" w:customStyle="1" w:styleId="xl69">
    <w:name w:val="xl69"/>
    <w:basedOn w:val="Normal"/>
    <w:rsid w:val="007856A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color w:val="000000"/>
      <w:sz w:val="24"/>
      <w:szCs w:val="24"/>
      <w:lang w:eastAsia="es-CO"/>
    </w:rPr>
  </w:style>
  <w:style w:type="paragraph" w:customStyle="1" w:styleId="xl70">
    <w:name w:val="xl70"/>
    <w:basedOn w:val="Normal"/>
    <w:rsid w:val="007856A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color w:val="000000"/>
      <w:sz w:val="24"/>
      <w:szCs w:val="24"/>
      <w:lang w:eastAsia="es-CO"/>
    </w:rPr>
  </w:style>
  <w:style w:type="paragraph" w:customStyle="1" w:styleId="xl71">
    <w:name w:val="xl71"/>
    <w:basedOn w:val="Normal"/>
    <w:rsid w:val="007856A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72">
    <w:name w:val="xl72"/>
    <w:basedOn w:val="Normal"/>
    <w:rsid w:val="007856A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73">
    <w:name w:val="xl73"/>
    <w:basedOn w:val="Normal"/>
    <w:rsid w:val="007856A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74">
    <w:name w:val="xl74"/>
    <w:basedOn w:val="Normal"/>
    <w:rsid w:val="007856A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75">
    <w:name w:val="xl75"/>
    <w:basedOn w:val="Normal"/>
    <w:rsid w:val="007856A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b/>
      <w:bCs/>
      <w:i/>
      <w:iCs/>
      <w:sz w:val="20"/>
      <w:szCs w:val="20"/>
      <w:lang w:eastAsia="es-CO"/>
    </w:rPr>
  </w:style>
  <w:style w:type="paragraph" w:customStyle="1" w:styleId="xl76">
    <w:name w:val="xl76"/>
    <w:basedOn w:val="Normal"/>
    <w:rsid w:val="007856A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77">
    <w:name w:val="xl77"/>
    <w:basedOn w:val="Normal"/>
    <w:rsid w:val="007856A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b/>
      <w:bCs/>
      <w:i/>
      <w:iCs/>
      <w:sz w:val="20"/>
      <w:szCs w:val="20"/>
      <w:lang w:eastAsia="es-CO"/>
    </w:rPr>
  </w:style>
  <w:style w:type="paragraph" w:customStyle="1" w:styleId="xl78">
    <w:name w:val="xl78"/>
    <w:basedOn w:val="Normal"/>
    <w:rsid w:val="007856A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79">
    <w:name w:val="xl79"/>
    <w:basedOn w:val="Normal"/>
    <w:rsid w:val="007856A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b/>
      <w:bCs/>
      <w:i/>
      <w:iCs/>
      <w:sz w:val="20"/>
      <w:szCs w:val="20"/>
      <w:lang w:eastAsia="es-CO"/>
    </w:rPr>
  </w:style>
  <w:style w:type="paragraph" w:customStyle="1" w:styleId="xl80">
    <w:name w:val="xl80"/>
    <w:basedOn w:val="Normal"/>
    <w:rsid w:val="007856A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b/>
      <w:bCs/>
      <w:sz w:val="20"/>
      <w:szCs w:val="20"/>
      <w:lang w:eastAsia="es-CO"/>
    </w:rPr>
  </w:style>
  <w:style w:type="paragraph" w:customStyle="1" w:styleId="xl81">
    <w:name w:val="xl81"/>
    <w:basedOn w:val="Normal"/>
    <w:rsid w:val="007856A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82">
    <w:name w:val="xl82"/>
    <w:basedOn w:val="Normal"/>
    <w:rsid w:val="007856A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83">
    <w:name w:val="xl83"/>
    <w:basedOn w:val="Normal"/>
    <w:rsid w:val="007856A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84">
    <w:name w:val="xl84"/>
    <w:basedOn w:val="Normal"/>
    <w:rsid w:val="007856A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85">
    <w:name w:val="xl85"/>
    <w:basedOn w:val="Normal"/>
    <w:rsid w:val="007856A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86">
    <w:name w:val="xl86"/>
    <w:basedOn w:val="Normal"/>
    <w:rsid w:val="007856A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87">
    <w:name w:val="xl87"/>
    <w:basedOn w:val="Normal"/>
    <w:rsid w:val="007856A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88">
    <w:name w:val="xl88"/>
    <w:basedOn w:val="Normal"/>
    <w:rsid w:val="007856A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89">
    <w:name w:val="xl89"/>
    <w:basedOn w:val="Normal"/>
    <w:rsid w:val="007856A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90">
    <w:name w:val="xl90"/>
    <w:basedOn w:val="Normal"/>
    <w:rsid w:val="007856A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91">
    <w:name w:val="xl91"/>
    <w:basedOn w:val="Normal"/>
    <w:rsid w:val="007856A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92">
    <w:name w:val="xl92"/>
    <w:basedOn w:val="Normal"/>
    <w:rsid w:val="007856A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93">
    <w:name w:val="xl93"/>
    <w:basedOn w:val="Normal"/>
    <w:rsid w:val="007856A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94">
    <w:name w:val="xl94"/>
    <w:basedOn w:val="Normal"/>
    <w:rsid w:val="007856A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b/>
      <w:bCs/>
      <w:i/>
      <w:iCs/>
      <w:sz w:val="20"/>
      <w:szCs w:val="20"/>
      <w:lang w:eastAsia="es-CO"/>
    </w:rPr>
  </w:style>
  <w:style w:type="paragraph" w:customStyle="1" w:styleId="xl95">
    <w:name w:val="xl95"/>
    <w:basedOn w:val="Normal"/>
    <w:rsid w:val="007856A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96">
    <w:name w:val="xl96"/>
    <w:basedOn w:val="Normal"/>
    <w:rsid w:val="007856A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b/>
      <w:bCs/>
      <w:i/>
      <w:iCs/>
      <w:sz w:val="20"/>
      <w:szCs w:val="20"/>
      <w:lang w:eastAsia="es-CO"/>
    </w:rPr>
  </w:style>
  <w:style w:type="paragraph" w:customStyle="1" w:styleId="xl97">
    <w:name w:val="xl97"/>
    <w:basedOn w:val="Normal"/>
    <w:rsid w:val="007856A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sz w:val="20"/>
      <w:szCs w:val="20"/>
      <w:lang w:eastAsia="es-CO"/>
    </w:rPr>
  </w:style>
  <w:style w:type="paragraph" w:customStyle="1" w:styleId="xl98">
    <w:name w:val="xl98"/>
    <w:basedOn w:val="Normal"/>
    <w:rsid w:val="007856A9"/>
    <w:pPr>
      <w:shd w:val="clear" w:color="000000" w:fill="595959"/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color w:val="FFFFFF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mailto:rbonett@estrucme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590FC-2C5E-41A2-B1F0-89B6B89A4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3012</Words>
  <Characters>16572</Characters>
  <Application>Microsoft Office Word</Application>
  <DocSecurity>0</DocSecurity>
  <Lines>138</Lines>
  <Paragraphs>39</Paragraphs>
  <ScaleCrop>false</ScaleCrop>
  <Company/>
  <LinksUpToDate>false</LinksUpToDate>
  <CharactersWithSpaces>19545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Daniel Vidales Herrera</dc:creator>
  <cp:keywords/>
  <dc:description/>
  <cp:lastModifiedBy>EstrucMed Ingenieria Especializada</cp:lastModifiedBy>
  <cp:revision>5</cp:revision>
  <cp:lastPrinted>2025-11-12T17:25:00Z</cp:lastPrinted>
  <dcterms:created xsi:type="dcterms:W3CDTF">2026-06-12T17:09:00Z</dcterms:created>
  <dcterms:modified xsi:type="dcterms:W3CDTF">2026-06-12T21:36:00Z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080d79717dca6af3e57cf6cfbd47e453bfeb636d4670d4c4ce8501a75cf689f0</vt:lpwstr>
  </property>
</Properties>
</file>