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417"/>
        <w:gridCol w:w="5741"/>
      </w:tblGrid>
      <w:tr w:rsidR="00095421" w:rsidTr="00095421">
        <w:trPr>
          <w:jc w:val="center"/>
        </w:trPr>
        <w:tc>
          <w:tcPr>
            <w:tcW w:w="1417" w:type="dxa"/>
          </w:tcPr>
          <w:tbl>
            <w:tblPr>
              <w:tblStyle w:val="Tablaconcuadrcula"/>
              <w:tblpPr w:leftFromText="141" w:rightFromText="141" w:vertAnchor="text" w:horzAnchor="page" w:tblpXSpec="center" w:tblpY="-1424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43"/>
            </w:tblGrid>
            <w:tr w:rsidR="00095421" w:rsidTr="002D4EA7">
              <w:trPr>
                <w:trHeight w:val="454"/>
              </w:trPr>
              <w:tc>
                <w:tcPr>
                  <w:tcW w:w="1134" w:type="dxa"/>
                </w:tcPr>
                <w:p w:rsidR="00095421" w:rsidRDefault="00095421" w:rsidP="002D4EA7">
                  <w:pPr>
                    <w:spacing w:before="4" w:after="0"/>
                    <w:ind w:left="113"/>
                    <w:jc w:val="left"/>
                  </w:pPr>
                  <w:bookmarkStart w:id="0" w:name="_Hlk17385192"/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7830C8C" wp14:editId="6985199E">
                            <wp:extent cx="499639" cy="0"/>
                            <wp:effectExtent l="57150" t="57150" r="91440" b="76200"/>
                            <wp:docPr id="20" name="Conector recto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639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4B5A493" id="Conector recto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095421" w:rsidTr="002D4EA7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:rsidR="00095421" w:rsidRDefault="00095421" w:rsidP="002D4EA7">
                  <w:pPr>
                    <w:spacing w:after="0"/>
                    <w:ind w:left="113"/>
                    <w:jc w:val="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234BC88" wp14:editId="2C318A18">
                            <wp:extent cx="345729" cy="0"/>
                            <wp:effectExtent l="57150" t="57150" r="92710" b="76200"/>
                            <wp:docPr id="21" name="Conector recto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45729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64483BC" id="Conector recto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095421" w:rsidTr="002D4EA7">
              <w:trPr>
                <w:trHeight w:val="454"/>
              </w:trPr>
              <w:tc>
                <w:tcPr>
                  <w:tcW w:w="1134" w:type="dxa"/>
                  <w:vAlign w:val="bottom"/>
                </w:tcPr>
                <w:p w:rsidR="00095421" w:rsidRDefault="00095421" w:rsidP="002D4EA7">
                  <w:pPr>
                    <w:spacing w:after="0"/>
                    <w:ind w:left="113"/>
                    <w:jc w:val="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38B88A6" wp14:editId="1B05F830">
                            <wp:extent cx="499639" cy="0"/>
                            <wp:effectExtent l="57150" t="57150" r="91440" b="76200"/>
                            <wp:docPr id="22" name="Conector recto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639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B75DF73" id="Conector recto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095421" w:rsidRDefault="00095421" w:rsidP="002D4EA7">
            <w:pPr>
              <w:spacing w:after="0"/>
            </w:pPr>
          </w:p>
        </w:tc>
        <w:tc>
          <w:tcPr>
            <w:tcW w:w="4767" w:type="dxa"/>
          </w:tcPr>
          <w:tbl>
            <w:tblPr>
              <w:tblStyle w:val="Tablaconcuadrcula"/>
              <w:tblW w:w="5515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482"/>
              <w:gridCol w:w="482"/>
              <w:gridCol w:w="482"/>
              <w:gridCol w:w="3847"/>
              <w:gridCol w:w="222"/>
            </w:tblGrid>
            <w:tr w:rsidR="00095421" w:rsidTr="00713503">
              <w:trPr>
                <w:trHeight w:val="1134"/>
                <w:jc w:val="center"/>
              </w:trPr>
              <w:tc>
                <w:tcPr>
                  <w:tcW w:w="482" w:type="dxa"/>
                </w:tcPr>
                <w:p w:rsidR="00095421" w:rsidRDefault="00095421" w:rsidP="002D4EA7">
                  <w:pPr>
                    <w:spacing w:before="40" w:after="0"/>
                    <w:jc w:val="center"/>
                  </w:pPr>
                  <w:r w:rsidRPr="00E314C3">
                    <mc:AlternateContent>
                      <mc:Choice Requires="wps">
                        <w:drawing>
                          <wp:inline distT="0" distB="0" distL="0" distR="0" wp14:anchorId="7A438EA1" wp14:editId="0CC3C06F">
                            <wp:extent cx="642537" cy="0"/>
                            <wp:effectExtent l="54293" t="60007" r="79057" b="79058"/>
                            <wp:docPr id="23" name="Conector recto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5400000">
                                      <a:off x="0" y="0"/>
                                      <a:ext cx="642537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ECC4002" id="Conector recto 23" o:spid="_x0000_s1026" style="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-25.3pt,25.3pt" to="25.3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82" w:type="dxa"/>
                </w:tcPr>
                <w:p w:rsidR="00095421" w:rsidRDefault="00095421" w:rsidP="002D4EA7">
                  <w:pPr>
                    <w:spacing w:before="40" w:after="0"/>
                    <w:jc w:val="center"/>
                  </w:pPr>
                  <w:r w:rsidRPr="00E314C3">
                    <mc:AlternateContent>
                      <mc:Choice Requires="wps">
                        <w:drawing>
                          <wp:inline distT="0" distB="0" distL="0" distR="0" wp14:anchorId="4CBA253C" wp14:editId="1C335082">
                            <wp:extent cx="427060" cy="0"/>
                            <wp:effectExtent l="60960" t="53340" r="72390" b="91440"/>
                            <wp:docPr id="24" name="Conector recto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5400000">
                                      <a:off x="0" y="0"/>
                                      <a:ext cx="427060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1C76EDA" id="Conector recto 24" o:spid="_x0000_s1026" style="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-16.85pt,16.85pt" to="16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82" w:type="dxa"/>
                </w:tcPr>
                <w:p w:rsidR="00095421" w:rsidRDefault="00095421" w:rsidP="002D4EA7">
                  <w:pPr>
                    <w:spacing w:before="40" w:after="0"/>
                    <w:jc w:val="center"/>
                  </w:pPr>
                  <w:r w:rsidRPr="00E314C3">
                    <mc:AlternateContent>
                      <mc:Choice Requires="wps">
                        <w:drawing>
                          <wp:inline distT="0" distB="0" distL="0" distR="0" wp14:anchorId="77A4394E" wp14:editId="72375A5F">
                            <wp:extent cx="642537" cy="0"/>
                            <wp:effectExtent l="54293" t="60007" r="79057" b="79058"/>
                            <wp:docPr id="26" name="Conector recto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5400000">
                                      <a:off x="0" y="0"/>
                                      <a:ext cx="642537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4A03292" id="Conector recto 26" o:spid="_x0000_s1026" style="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-25.3pt,25.3pt" to="25.3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3847" w:type="dxa"/>
                </w:tcPr>
                <w:p w:rsidR="00095421" w:rsidRPr="00A232C6" w:rsidRDefault="00686C0F" w:rsidP="006A7F4D">
                  <w:pPr>
                    <w:spacing w:before="480" w:after="0" w:line="260" w:lineRule="exact"/>
                    <w:jc w:val="center"/>
                    <w:rPr>
                      <w:rFonts w:ascii="DIN Next LT Pro Black Italic" w:hAnsi="DIN Next LT Pro Black Italic"/>
                      <w:color w:val="4A4A4A"/>
                      <w:sz w:val="72"/>
                      <w:szCs w:val="72"/>
                    </w:rPr>
                  </w:pPr>
                  <w:r w:rsidRPr="00A232C6">
                    <w:rPr>
                      <w:rFonts w:ascii="DIN Next LT Pro Black Italic" w:hAnsi="DIN Next LT Pro Black Italic"/>
                      <w:color w:val="4A4A4A"/>
                      <w:sz w:val="72"/>
                      <w:szCs w:val="72"/>
                    </w:rPr>
                    <w:t>S</w:t>
                  </w:r>
                  <w:r w:rsidR="00095421" w:rsidRPr="00A232C6">
                    <w:rPr>
                      <w:rFonts w:ascii="DIN Next LT Pro Black Italic" w:hAnsi="DIN Next LT Pro Black Italic"/>
                      <w:color w:val="4A4A4A"/>
                      <w:sz w:val="72"/>
                      <w:szCs w:val="72"/>
                    </w:rPr>
                    <w:t>truCheck</w:t>
                  </w:r>
                </w:p>
                <w:p w:rsidR="006A7F4D" w:rsidRPr="00A232C6" w:rsidRDefault="006A7F4D" w:rsidP="006A7F4D">
                  <w:pPr>
                    <w:spacing w:after="0" w:line="260" w:lineRule="exact"/>
                    <w:jc w:val="left"/>
                    <w:rPr>
                      <w:rFonts w:ascii="DIN Next LT Pro Bold Italic" w:hAnsi="DIN Next LT Pro Bold Italic"/>
                      <w:color w:val="4A4A4A"/>
                      <w:sz w:val="30"/>
                      <w:szCs w:val="30"/>
                    </w:rPr>
                  </w:pPr>
                  <w:r>
                    <w:rPr>
                      <w:rFonts w:ascii="DIN Next LT Pro" w:hAnsi="DIN Next LT Pro"/>
                      <w:color w:val="4A4A4A"/>
                      <w:sz w:val="30"/>
                      <w:szCs w:val="30"/>
                    </w:rPr>
                    <w:t xml:space="preserve">  </w:t>
                  </w:r>
                  <w:r w:rsidR="00686C0F">
                    <w:rPr>
                      <w:rFonts w:ascii="DIN Next LT Pro" w:hAnsi="DIN Next LT Pro"/>
                      <w:color w:val="4A4A4A"/>
                      <w:sz w:val="30"/>
                      <w:szCs w:val="30"/>
                    </w:rPr>
                    <w:t xml:space="preserve"> </w:t>
                  </w:r>
                  <w:r w:rsidRPr="00A232C6">
                    <w:rPr>
                      <w:rFonts w:ascii="DIN Next LT Pro Bold Italic" w:hAnsi="DIN Next LT Pro Bold Italic"/>
                      <w:color w:val="4A4A4A"/>
                      <w:sz w:val="30"/>
                      <w:szCs w:val="30"/>
                    </w:rPr>
                    <w:t>Columnas</w:t>
                  </w:r>
                </w:p>
                <w:p w:rsidR="00095421" w:rsidRPr="00E314C3" w:rsidRDefault="00095421" w:rsidP="002D4EA7">
                  <w:pPr>
                    <w:spacing w:before="40" w:after="0"/>
                    <w:jc w:val="center"/>
                  </w:pPr>
                  <w:bookmarkStart w:id="1" w:name="_GoBack"/>
                  <w:bookmarkEnd w:id="1"/>
                </w:p>
              </w:tc>
              <w:tc>
                <w:tcPr>
                  <w:tcW w:w="222" w:type="dxa"/>
                </w:tcPr>
                <w:p w:rsidR="00095421" w:rsidRPr="00E314C3" w:rsidRDefault="00095421" w:rsidP="002D4EA7">
                  <w:pPr>
                    <w:spacing w:before="40" w:after="0"/>
                    <w:jc w:val="center"/>
                  </w:pPr>
                </w:p>
              </w:tc>
            </w:tr>
          </w:tbl>
          <w:p w:rsidR="00095421" w:rsidRDefault="00095421" w:rsidP="002D4EA7">
            <w:pPr>
              <w:spacing w:after="0"/>
            </w:pPr>
          </w:p>
        </w:tc>
      </w:tr>
      <w:bookmarkEnd w:id="0"/>
    </w:tbl>
    <w:p w:rsidR="002D4EA7" w:rsidRDefault="002D4EA7" w:rsidP="006A7F4D">
      <w:pPr>
        <w:jc w:val="center"/>
        <w:rPr>
          <w:rFonts w:ascii="DIN Next LT Pro Bold" w:hAnsi="DIN Next LT Pro Bold"/>
          <w:color w:val="4A4A4A"/>
          <w:sz w:val="40"/>
          <w:szCs w:val="40"/>
        </w:rPr>
      </w:pPr>
    </w:p>
    <w:p w:rsidR="006A7F4D" w:rsidRDefault="005D706E" w:rsidP="005D706E">
      <w:pPr>
        <w:jc w:val="center"/>
        <w:rPr>
          <w:rFonts w:ascii="DIN Next LT Pro Bold" w:hAnsi="DIN Next LT Pro Bold"/>
          <w:color w:val="4A4A4A"/>
          <w:sz w:val="40"/>
          <w:szCs w:val="40"/>
        </w:rPr>
      </w:pPr>
      <w:r w:rsidRPr="005D706E">
        <w:drawing>
          <wp:inline distT="0" distB="0" distL="0" distR="0" wp14:anchorId="1A42BE1F" wp14:editId="47D659B2">
            <wp:extent cx="3967694" cy="8615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0278" b="61389" l="13125" r="84531">
                                  <a14:foregroundMark x1="36518" y1="30987" x2="38281" y2="30926"/>
                                  <a14:foregroundMark x1="31459" y1="31162" x2="34747" y2="31048"/>
                                  <a14:foregroundMark x1="24896" y1="31389" x2="29687" y2="31223"/>
                                  <a14:foregroundMark x1="29690" y1="32681" x2="21510" y2="34352"/>
                                  <a14:foregroundMark x1="34749" y1="31647" x2="31461" y2="32319"/>
                                  <a14:foregroundMark x1="38281" y1="30926" x2="36520" y2="31286"/>
                                  <a14:foregroundMark x1="50858" y1="32512" x2="51365" y2="32480"/>
                                  <a14:foregroundMark x1="47474" y1="32724" x2="48566" y2="32655"/>
                                  <a14:foregroundMark x1="41159" y1="33120" x2="45704" y2="32835"/>
                                  <a14:foregroundMark x1="36530" y1="33410" x2="39388" y2="33231"/>
                                  <a14:foregroundMark x1="31463" y1="33728" x2="34758" y2="33521"/>
                                  <a14:foregroundMark x1="21510" y1="34352" x2="29692" y2="33839"/>
                                  <a14:foregroundMark x1="45718" y1="34181" x2="41181" y2="35093"/>
                                  <a14:foregroundMark x1="48864" y1="33549" x2="47486" y2="33826"/>
                                  <a14:foregroundMark x1="47512" y1="36317" x2="51250" y2="36852"/>
                                  <a14:foregroundMark x1="41184" y1="35410" x2="45738" y2="36062"/>
                                  <a14:foregroundMark x1="57997" y1="36294" x2="69167" y2="35370"/>
                                  <a14:foregroundMark x1="51250" y1="36852" x2="57561" y2="36330"/>
                                  <a14:foregroundMark x1="34796" y1="41481" x2="31477" y2="42071"/>
                                  <a14:foregroundMark x1="39470" y1="40650" x2="36567" y2="41166"/>
                                  <a14:foregroundMark x1="45774" y1="39529" x2="41239" y2="40335"/>
                                  <a14:foregroundMark x1="69167" y1="35370" x2="47543" y2="39214"/>
                                  <a14:foregroundMark x1="47554" y1="40232" x2="63958" y2="38333"/>
                                  <a14:foregroundMark x1="41246" y1="40962" x2="45784" y2="40437"/>
                                  <a14:foregroundMark x1="36568" y1="41503" x2="39476" y2="41166"/>
                                  <a14:foregroundMark x1="31477" y1="42092" x2="34797" y2="41708"/>
                                  <a14:foregroundMark x1="45802" y1="42149" x2="41927" y2="42963"/>
                                  <a14:foregroundMark x1="63958" y1="38333" x2="47570" y2="41777"/>
                                  <a14:foregroundMark x1="47585" y1="43216" x2="50208" y2="43333"/>
                                  <a14:foregroundMark x1="41927" y1="42963" x2="45812" y2="43137"/>
                                  <a14:foregroundMark x1="50208" y1="43333" x2="77292" y2="38796"/>
                                  <a14:foregroundMark x1="39535" y1="46465" x2="36719" y2="47037"/>
                                  <a14:foregroundMark x1="45834" y1="45186" x2="41303" y2="46106"/>
                                  <a14:foregroundMark x1="77292" y1="38796" x2="47602" y2="44826"/>
                                  <a14:foregroundMark x1="47630" y1="47470" x2="48385" y2="47500"/>
                                  <a14:foregroundMark x1="41315" y1="47219" x2="45858" y2="47400"/>
                                  <a14:foregroundMark x1="36719" y1="47037" x2="39542" y2="47149"/>
                                  <a14:foregroundMark x1="48385" y1="47500" x2="57969" y2="46389"/>
                                  <a14:foregroundMark x1="27954" y1="48650" x2="27240" y2="48704"/>
                                  <a14:foregroundMark x1="34828" y1="48132" x2="31487" y2="48384"/>
                                  <a14:foregroundMark x1="39549" y1="47777" x2="36599" y2="47999"/>
                                  <a14:foregroundMark x1="45857" y1="47301" x2="41320" y2="47643"/>
                                  <a14:foregroundMark x1="57969" y1="46389" x2="47627" y2="47168"/>
                                  <a14:foregroundMark x1="27240" y1="48704" x2="19479" y2="36296"/>
                                  <a14:foregroundMark x1="19479" y1="36296" x2="27865" y2="38611"/>
                                  <a14:foregroundMark x1="36592" y1="46473" x2="39479" y2="49074"/>
                                  <a14:foregroundMark x1="31476" y1="41865" x2="34812" y2="44870"/>
                                  <a14:foregroundMark x1="27865" y1="38611" x2="29702" y2="40266"/>
                                  <a14:foregroundMark x1="47659" y1="50186" x2="48038" y2="50238"/>
                                  <a14:foregroundMark x1="41339" y1="49327" x2="45884" y2="49945"/>
                                  <a14:foregroundMark x1="39479" y1="49074" x2="39564" y2="49086"/>
                                  <a14:foregroundMark x1="48333" y1="50278" x2="68802" y2="44259"/>
                                  <a14:foregroundMark x1="68802" y1="44259" x2="60417" y2="35463"/>
                                  <a14:foregroundMark x1="60417" y1="35463" x2="54427" y2="45926"/>
                                  <a14:foregroundMark x1="54427" y1="45926" x2="62448" y2="46852"/>
                                  <a14:foregroundMark x1="62448" y1="46852" x2="51510" y2="43796"/>
                                  <a14:foregroundMark x1="51510" y1="43796" x2="50625" y2="45093"/>
                                  <a14:foregroundMark x1="25521" y1="51204" x2="18438" y2="39259"/>
                                  <a14:foregroundMark x1="18438" y1="39259" x2="17552" y2="48241"/>
                                  <a14:foregroundMark x1="29718" y1="50365" x2="19688" y2="47870"/>
                                  <a14:foregroundMark x1="19688" y1="47870" x2="23854" y2="34630"/>
                                  <a14:foregroundMark x1="23854" y1="34630" x2="26042" y2="49722"/>
                                  <a14:foregroundMark x1="26042" y1="49722" x2="17969" y2="49722"/>
                                  <a14:foregroundMark x1="17969" y1="49722" x2="22031" y2="43796"/>
                                  <a14:foregroundMark x1="29717" y1="49856" x2="20677" y2="51944"/>
                                  <a14:foregroundMark x1="20677" y1="51944" x2="29323" y2="51389"/>
                                  <a14:foregroundMark x1="29323" y1="51389" x2="22135" y2="43333"/>
                                  <a14:foregroundMark x1="22135" y1="43333" x2="18021" y2="59537"/>
                                  <a14:foregroundMark x1="18021" y1="59537" x2="16719" y2="38611"/>
                                  <a14:foregroundMark x1="16719" y1="38611" x2="16771" y2="56019"/>
                                  <a14:foregroundMark x1="16771" y1="56019" x2="20313" y2="37685"/>
                                  <a14:foregroundMark x1="20313" y1="37685" x2="31823" y2="73519"/>
                                  <a14:foregroundMark x1="41391" y1="53996" x2="45832" y2="44935"/>
                                  <a14:foregroundMark x1="31823" y1="73519" x2="39657" y2="57533"/>
                                  <a14:foregroundMark x1="47573" y1="42036" x2="54158" y2="35855"/>
                                  <a14:foregroundMark x1="48540" y1="34686" x2="47656" y2="34722"/>
                                  <a14:foregroundMark x1="49234" y1="34657" x2="48729" y2="34678"/>
                                  <a14:foregroundMark x1="68182" y1="33871" x2="67135" y2="33915"/>
                                  <a14:foregroundMark x1="62253" y1="34575" x2="71014" y2="34486"/>
                                  <a14:foregroundMark x1="48696" y1="34712" x2="49250" y2="34706"/>
                                  <a14:foregroundMark x1="47656" y1="34722" x2="48533" y2="34713"/>
                                  <a14:foregroundMark x1="73836" y1="35099" x2="50521" y2="46667"/>
                                  <a14:foregroundMark x1="50521" y1="46667" x2="77552" y2="41296"/>
                                  <a14:foregroundMark x1="77552" y1="41296" x2="52795" y2="50709"/>
                                  <a14:foregroundMark x1="53811" y1="50844" x2="62992" y2="49970"/>
                                  <a14:foregroundMark x1="45991" y1="59984" x2="40625" y2="62685"/>
                                  <a14:foregroundMark x1="58782" y1="53547" x2="47754" y2="59097"/>
                                  <a14:foregroundMark x1="47763" y1="59997" x2="57344" y2="56389"/>
                                  <a14:foregroundMark x1="40625" y1="62685" x2="45998" y2="60662"/>
                                  <a14:foregroundMark x1="45988" y1="59768" x2="45208" y2="60000"/>
                                  <a14:foregroundMark x1="57344" y1="56389" x2="47755" y2="59242"/>
                                  <a14:foregroundMark x1="39612" y1="53424" x2="37813" y2="33704"/>
                                  <a14:foregroundMark x1="40313" y1="61111" x2="40230" y2="60197"/>
                                  <a14:foregroundMark x1="41293" y1="45240" x2="42031" y2="47685"/>
                                  <a14:foregroundMark x1="37813" y1="33704" x2="39454" y2="39142"/>
                                  <a14:foregroundMark x1="39513" y1="44512" x2="36565" y2="40796"/>
                                  <a14:foregroundMark x1="42031" y1="47685" x2="41310" y2="46777"/>
                                  <a14:foregroundMark x1="27592" y1="46181" x2="21406" y2="48981"/>
                                  <a14:foregroundMark x1="29710" y1="45222" x2="29309" y2="45403"/>
                                  <a14:foregroundMark x1="34803" y1="42916" x2="31481" y2="44420"/>
                                  <a14:foregroundMark x1="39472" y1="40803" x2="36571" y2="42116"/>
                                  <a14:foregroundMark x1="43906" y1="38796" x2="41235" y2="40005"/>
                                  <a14:foregroundMark x1="31481" y1="44977" x2="34219" y2="43889"/>
                                  <a14:foregroundMark x1="29370" y1="45816" x2="29711" y2="45681"/>
                                  <a14:foregroundMark x1="21406" y1="48981" x2="27639" y2="46504"/>
                                  <a14:foregroundMark x1="29251" y1="49127" x2="26667" y2="51852"/>
                                  <a14:foregroundMark x1="34219" y1="43889" x2="31484" y2="46773"/>
                                  <a14:foregroundMark x1="41219" y1="38504" x2="45720" y2="34375"/>
                                  <a14:foregroundMark x1="36574" y1="42764" x2="39464" y2="40113"/>
                                  <a14:foregroundMark x1="31485" y1="47432" x2="34810" y2="44382"/>
                                  <a14:foregroundMark x1="26667" y1="51852" x2="29716" y2="49055"/>
                                  <a14:foregroundMark x1="27240" y1="43773" x2="16510" y2="49352"/>
                                  <a14:foregroundMark x1="29705" y1="42492" x2="28941" y2="42889"/>
                                  <a14:foregroundMark x1="34788" y1="39849" x2="31476" y2="41571"/>
                                  <a14:foregroundMark x1="39435" y1="37433" x2="36556" y2="38930"/>
                                  <a14:foregroundMark x1="45718" y1="34166" x2="41197" y2="36517"/>
                                  <a14:foregroundMark x1="16510" y1="49352" x2="29700" y2="39120"/>
                                  <a14:foregroundMark x1="29699" y1="38344" x2="11406" y2="40000"/>
                                  <a14:foregroundMark x1="11406" y1="40000" x2="24115" y2="29074"/>
                                  <a14:foregroundMark x1="24115" y1="29074" x2="13177" y2="33056"/>
                                  <a14:foregroundMark x1="13177" y1="33056" x2="15156" y2="33981"/>
                                  <a14:foregroundMark x1="36600" y1="48153" x2="38958" y2="46759"/>
                                  <a14:foregroundMark x1="31491" y1="51173" x2="34833" y2="49198"/>
                                  <a14:foregroundMark x1="17344" y1="59537" x2="29721" y2="52220"/>
                                  <a14:foregroundMark x1="29718" y1="50410" x2="52" y2="62130"/>
                                  <a14:foregroundMark x1="34829" y1="48390" x2="31489" y2="49710"/>
                                  <a14:foregroundMark x1="38958" y1="46759" x2="36598" y2="47692"/>
                                  <a14:foregroundMark x1="31500" y1="56651" x2="34865" y2="56065"/>
                                  <a14:foregroundMark x1="52" y1="62130" x2="29729" y2="56960"/>
                                  <a14:foregroundMark x1="29731" y1="58321" x2="14531" y2="64167"/>
                                  <a14:foregroundMark x1="34867" y1="56345" x2="31502" y2="57639"/>
                                  <a14:foregroundMark x1="41427" y1="57291" x2="45950" y2="56135"/>
                                  <a14:foregroundMark x1="36649" y1="58512" x2="39660" y2="57742"/>
                                  <a14:foregroundMark x1="31505" y1="59827" x2="34879" y2="58965"/>
                                  <a14:foregroundMark x1="14531" y1="64167" x2="29734" y2="60280"/>
                                  <a14:foregroundMark x1="34889" y1="61002" x2="34427" y2="61204"/>
                                  <a14:foregroundMark x1="39672" y1="58904" x2="36657" y2="60226"/>
                                  <a14:foregroundMark x1="45950" y1="56151" x2="41437" y2="58130"/>
                                  <a14:foregroundMark x1="47702" y1="54221" x2="48333" y2="53889"/>
                                  <a14:foregroundMark x1="41430" y1="57520" x2="45939" y2="55148"/>
                                  <a14:foregroundMark x1="36656" y1="60031" x2="39667" y2="58447"/>
                                  <a14:foregroundMark x1="34427" y1="61204" x2="34889" y2="60961"/>
                                  <a14:foregroundMark x1="39656" y1="57448" x2="37500" y2="58333"/>
                                  <a14:foregroundMark x1="45937" y1="54872" x2="41421" y2="56725"/>
                                  <a14:foregroundMark x1="48333" y1="53889" x2="47701" y2="54148"/>
                                  <a14:foregroundMark x1="48230" y1="50098" x2="49323" y2="49259"/>
                                  <a14:foregroundMark x1="41405" y1="55336" x2="45905" y2="51882"/>
                                  <a14:foregroundMark x1="37500" y1="58333" x2="39648" y2="56685"/>
                                  <a14:foregroundMark x1="45899" y1="51341" x2="41392" y2="54081"/>
                                  <a14:foregroundMark x1="49323" y1="49259" x2="47995" y2="50066"/>
                                  <a14:foregroundMark x1="47653" y1="49625" x2="51823" y2="46667"/>
                                  <a14:foregroundMark x1="41391" y1="54067" x2="45894" y2="50873"/>
                                  <a14:foregroundMark x1="45891" y1="50536" x2="43021" y2="52407"/>
                                  <a14:foregroundMark x1="51823" y1="46667" x2="47651" y2="49388"/>
                                  <a14:foregroundMark x1="43021" y1="52407" x2="45898" y2="51201"/>
                                  <a14:foregroundMark x1="47574" y1="42128" x2="57240" y2="36944"/>
                                  <a14:foregroundMark x1="41296" y1="45495" x2="45812" y2="43073"/>
                                  <a14:foregroundMark x1="36599" y1="48014" x2="39534" y2="46440"/>
                                  <a14:foregroundMark x1="29712" y1="46803" x2="29524" y2="46870"/>
                                  <a14:foregroundMark x1="34813" y1="44976" x2="31483" y2="46168"/>
                                  <a14:foregroundMark x1="39500" y1="43297" x2="36582" y2="44342"/>
                                  <a14:foregroundMark x1="45790" y1="41044" x2="41265" y2="42665"/>
                                  <a14:foregroundMark x1="57240" y1="36944" x2="47556" y2="40412"/>
                                  <a14:foregroundMark x1="47521" y1="37158" x2="49844" y2="35926"/>
                                  <a14:foregroundMark x1="41241" y1="40488" x2="45759" y2="38092"/>
                                  <a14:foregroundMark x1="36575" y1="42962" x2="39479" y2="41422"/>
                                  <a14:foregroundMark x1="31483" y1="45662" x2="34808" y2="43899"/>
                                  <a14:foregroundMark x1="29501" y1="46713" x2="29712" y2="46601"/>
                                  <a14:foregroundMark x1="39486" y1="42091" x2="37865" y2="43056"/>
                                  <a14:foregroundMark x1="45762" y1="38356" x2="41247" y2="41043"/>
                                  <a14:foregroundMark x1="49844" y1="35926" x2="47523" y2="37308"/>
                                  <a14:foregroundMark x1="47515" y1="36542" x2="49830" y2="34979"/>
                                  <a14:foregroundMark x1="41244" y1="40775" x2="45755" y2="37729"/>
                                  <a14:foregroundMark x1="37865" y1="43056" x2="39485" y2="41962"/>
                                  <a14:foregroundMark x1="45726" y1="34928" x2="43906" y2="35648"/>
                                  <a14:foregroundMark x1="48904" y1="33669" x2="47490" y2="34229"/>
                                  <a14:foregroundMark x1="47482" y1="33451" x2="48602" y2="32763"/>
                                  <a14:foregroundMark x1="43906" y1="35648" x2="45722" y2="34533"/>
                                  <a14:foregroundMark x1="34849" y1="52633" x2="32396" y2="53333"/>
                                  <a14:foregroundMark x1="39588" y1="51281" x2="36619" y2="52128"/>
                                  <a14:foregroundMark x1="43750" y1="50093" x2="41355" y2="50777"/>
                                  <a14:foregroundMark x1="47609" y1="45458" x2="50104" y2="44167"/>
                                  <a14:foregroundMark x1="41332" y1="48708" x2="45847" y2="46371"/>
                                  <a14:foregroundMark x1="36614" y1="51150" x2="39570" y2="49620"/>
                                  <a14:foregroundMark x1="32396" y1="53333" x2="34846" y2="52065"/>
                                  <a14:foregroundMark x1="45858" y1="47402" x2="42083" y2="50278"/>
                                  <a14:foregroundMark x1="50104" y1="44167" x2="47616" y2="46063"/>
                                  <a14:foregroundMark x1="47613" y1="45797" x2="53281" y2="41204"/>
                                  <a14:foregroundMark x1="42083" y1="50278" x2="45856" y2="47221"/>
                                  <a14:foregroundMark x1="45755" y1="37726" x2="44063" y2="36944"/>
                                  <a14:foregroundMark x1="53281" y1="41204" x2="47536" y2="38549"/>
                                  <a14:foregroundMark x1="34829" y1="48417" x2="34375" y2="48981"/>
                                  <a14:foregroundMark x1="39492" y1="42623" x2="36591" y2="46228"/>
                                  <a14:foregroundMark x1="44063" y1="36944" x2="41240" y2="40451"/>
                                  <a14:foregroundMark x1="41304" y1="46194" x2="45826" y2="44376"/>
                                  <a14:foregroundMark x1="36600" y1="48086" x2="39540" y2="46904"/>
                                  <a14:foregroundMark x1="34375" y1="48981" x2="34831" y2="48798"/>
                                  <a14:foregroundMark x1="39584" y1="50916" x2="36628" y2="53996"/>
                                  <a14:foregroundMark x1="45826" y1="44413" x2="41336" y2="49091"/>
                                  <a14:foregroundMark x1="41392" y1="54161" x2="44688" y2="53981"/>
                                  <a14:foregroundMark x1="36630" y1="54420" x2="39621" y2="54257"/>
                                  <a14:foregroundMark x1="39593" y1="51717" x2="36610" y2="50392"/>
                                  <a14:foregroundMark x1="44688" y1="53981" x2="41374" y2="52509"/>
                                  <a14:foregroundMark x1="47539" y1="38881" x2="51355" y2="35288"/>
                                  <a14:foregroundMark x1="41288" y1="44767" x2="45785" y2="40533"/>
                                  <a14:foregroundMark x1="36605" y1="49176" x2="39534" y2="46418"/>
                                  <a14:foregroundMark x1="45730" y1="35301" x2="43490" y2="35648"/>
                                  <a14:foregroundMark x1="48490" y1="34872" x2="47499" y2="35026"/>
                                  <a14:foregroundMark x1="52448" y1="34259" x2="48546" y2="34864"/>
                                  <a14:foregroundMark x1="47465" y1="31824" x2="50785" y2="28630"/>
                                  <a14:foregroundMark x1="43490" y1="35648" x2="45711" y2="33512"/>
                                  <a14:foregroundMark x1="52627" y1="35545" x2="49844" y2="37593"/>
                                  <a14:foregroundMark x1="49844" y1="37593" x2="55661" y2="36159"/>
                                  <a14:foregroundMark x1="64397" y1="34310" x2="51563" y2="40648"/>
                                  <a14:foregroundMark x1="51563" y1="40648" x2="59948" y2="38611"/>
                                  <a14:foregroundMark x1="59948" y1="38611" x2="79115" y2="41944"/>
                                  <a14:foregroundMark x1="79115" y1="41944" x2="70000" y2="45370"/>
                                  <a14:foregroundMark x1="70000" y1="45370" x2="78594" y2="43333"/>
                                  <a14:foregroundMark x1="78594" y1="43333" x2="77214" y2="35833"/>
                                  <a14:foregroundMark x1="66101" y1="51659" x2="60625" y2="55648"/>
                                  <a14:foregroundMark x1="77656" y1="43241" x2="71393" y2="47803"/>
                                  <a14:foregroundMark x1="85079" y1="46868" x2="86927" y2="46204"/>
                                  <a14:foregroundMark x1="83715" y1="47357" x2="84888" y2="46936"/>
                                  <a14:foregroundMark x1="78105" y1="49372" x2="83231" y2="47531"/>
                                  <a14:foregroundMark x1="60625" y1="55648" x2="75120" y2="50443"/>
                                  <a14:foregroundMark x1="83241" y1="48054" x2="78073" y2="50648"/>
                                  <a14:foregroundMark x1="84847" y1="47248" x2="83723" y2="47812"/>
                                  <a14:foregroundMark x1="86927" y1="46204" x2="85042" y2="47150"/>
                                  <a14:foregroundMark x1="78073" y1="50648" x2="78802" y2="49630"/>
                                  <a14:foregroundMark x1="83126" y1="41865" x2="76004" y2="47852"/>
                                  <a14:foregroundMark x1="83802" y1="41296" x2="83605" y2="41462"/>
                                  <a14:foregroundMark x1="83543" y1="38162" x2="84635" y2="36852"/>
                                  <a14:foregroundMark x1="75644" y1="47642" x2="83067" y2="38733"/>
                                  <a14:foregroundMark x1="83020" y1="36176" x2="81979" y2="35741"/>
                                  <a14:foregroundMark x1="84635" y1="36852" x2="83510" y2="36381"/>
                                  <a14:foregroundMark x1="80313" y1="42500" x2="78006" y2="36005"/>
                                  <a14:foregroundMark x1="17656" y1="58426" x2="19740" y2="61481"/>
                                  <a14:foregroundMark x1="43229" y1="58611" x2="40156" y2="60278"/>
                                  <a14:foregroundMark x1="50164" y1="30717" x2="50775" y2="30532"/>
                                  <a14:foregroundMark x1="47462" y1="31534" x2="49706" y2="30855"/>
                                  <a14:foregroundMark x1="41510" y1="33333" x2="45695" y2="32068"/>
                                  <a14:foregroundMark x1="39368" y1="31366" x2="36521" y2="31619"/>
                                  <a14:foregroundMark x1="45682" y1="30805" x2="41138" y2="31209"/>
                                  <a14:foregroundMark x1="50259" y1="30398" x2="47452" y2="30648"/>
                                  <a14:foregroundMark x1="50968" y1="30335" x2="50526" y2="30374"/>
                                  <a14:backgroundMark x1="28594" y1="14074" x2="18385" y2="18426"/>
                                  <a14:backgroundMark x1="18385" y1="18426" x2="13545" y2="31460"/>
                                  <a14:backgroundMark x1="13407" y1="41179" x2="13906" y2="51944"/>
                                  <a14:backgroundMark x1="13098" y1="34523" x2="13229" y2="37358"/>
                                  <a14:backgroundMark x1="19328" y1="64187" x2="19688" y2="65000"/>
                                  <a14:backgroundMark x1="16238" y1="57209" x2="16579" y2="57980"/>
                                  <a14:backgroundMark x1="13906" y1="51944" x2="15126" y2="54700"/>
                                  <a14:backgroundMark x1="19688" y1="65000" x2="29063" y2="75370"/>
                                  <a14:backgroundMark x1="29063" y1="75370" x2="57500" y2="76759"/>
                                  <a14:backgroundMark x1="57500" y1="76759" x2="80938" y2="69907"/>
                                  <a14:backgroundMark x1="80938" y1="69907" x2="98177" y2="54167"/>
                                  <a14:backgroundMark x1="98177" y1="54167" x2="91667" y2="13611"/>
                                  <a14:backgroundMark x1="91667" y1="13611" x2="37448" y2="20000"/>
                                  <a14:backgroundMark x1="37448" y1="20000" x2="27301" y2="29989"/>
                                  <a14:backgroundMark x1="27969" y1="42500" x2="28958" y2="49259"/>
                                  <a14:backgroundMark x1="30573" y1="31019" x2="30625" y2="63426"/>
                                  <a14:backgroundMark x1="35625" y1="29444" x2="35781" y2="62315"/>
                                  <a14:backgroundMark x1="40208" y1="27315" x2="40573" y2="60185"/>
                                  <a14:backgroundMark x1="46510" y1="25370" x2="46927" y2="64722"/>
                                  <a14:backgroundMark x1="47604" y1="51389" x2="57292" y2="52685"/>
                                  <a14:backgroundMark x1="57292" y1="52685" x2="74167" y2="48333"/>
                                  <a14:backgroundMark x1="74167" y1="48333" x2="77656" y2="50370"/>
                                  <a14:backgroundMark x1="84635" y1="49537" x2="86250" y2="37315"/>
                                  <a14:backgroundMark x1="81302" y1="35463" x2="65104" y2="31944"/>
                                  <a14:backgroundMark x1="65104" y1="31944" x2="57083" y2="35185"/>
                                  <a14:backgroundMark x1="57083" y1="35185" x2="48854" y2="33519"/>
                                  <a14:backgroundMark x1="48854" y1="33519" x2="56771" y2="25463"/>
                                  <a14:backgroundMark x1="56771" y1="25463" x2="63646" y2="30185"/>
                                  <a14:backgroundMark x1="68021" y1="32407" x2="57135" y2="33981"/>
                                  <a14:backgroundMark x1="57135" y1="33981" x2="54740" y2="27593"/>
                                  <a14:backgroundMark x1="61302" y1="28519" x2="52969" y2="31481"/>
                                  <a14:backgroundMark x1="52969" y1="31481" x2="56771" y2="29722"/>
                                  <a14:backgroundMark x1="58021" y1="32037" x2="57188" y2="31111"/>
                                  <a14:backgroundMark x1="55313" y1="31389" x2="55677" y2="33333"/>
                                  <a14:backgroundMark x1="55781" y1="33148" x2="58698" y2="31574"/>
                                  <a14:backgroundMark x1="51563" y1="31852" x2="55469" y2="30278"/>
                                  <a14:backgroundMark x1="50625" y1="29167" x2="55833" y2="26111"/>
                                  <a14:backgroundMark x1="50625" y1="27315" x2="58750" y2="25648"/>
                                  <a14:backgroundMark x1="58750" y1="25648" x2="58802" y2="25648"/>
                                  <a14:backgroundMark x1="51979" y1="26944" x2="60156" y2="27130"/>
                                  <a14:backgroundMark x1="67865" y1="31389" x2="78698" y2="27315"/>
                                  <a14:backgroundMark x1="75990" y1="33056" x2="78490" y2="30000"/>
                                  <a14:backgroundMark x1="78177" y1="33333" x2="81823" y2="30833"/>
                                  <a14:backgroundMark x1="80521" y1="33426" x2="72552" y2="32407"/>
                                  <a14:backgroundMark x1="72552" y1="32407" x2="71979" y2="32037"/>
                                  <a14:backgroundMark x1="81302" y1="36481" x2="80208" y2="30185"/>
                                  <a14:backgroundMark x1="83542" y1="51111" x2="83229" y2="34352"/>
                                  <a14:backgroundMark x1="83229" y1="34352" x2="81146" y2="33148"/>
                                  <a14:backgroundMark x1="80625" y1="32407" x2="81667" y2="3268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16589" t="29281" r="17278" b="43411"/>
                    <a:stretch/>
                  </pic:blipFill>
                  <pic:spPr bwMode="auto">
                    <a:xfrm>
                      <a:off x="0" y="0"/>
                      <a:ext cx="4037753" cy="87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417"/>
        <w:gridCol w:w="5741"/>
      </w:tblGrid>
      <w:tr w:rsidR="004904B7" w:rsidTr="00C71D61">
        <w:trPr>
          <w:jc w:val="center"/>
        </w:trPr>
        <w:tc>
          <w:tcPr>
            <w:tcW w:w="1417" w:type="dxa"/>
          </w:tcPr>
          <w:tbl>
            <w:tblPr>
              <w:tblStyle w:val="Tablaconcuadrcula"/>
              <w:tblpPr w:leftFromText="141" w:rightFromText="141" w:vertAnchor="text" w:horzAnchor="page" w:tblpXSpec="center" w:tblpY="-1424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43"/>
            </w:tblGrid>
            <w:tr w:rsidR="004904B7" w:rsidTr="00C71D61">
              <w:trPr>
                <w:trHeight w:val="454"/>
              </w:trPr>
              <w:tc>
                <w:tcPr>
                  <w:tcW w:w="1134" w:type="dxa"/>
                </w:tcPr>
                <w:p w:rsidR="004904B7" w:rsidRDefault="004904B7" w:rsidP="00C71D61">
                  <w:pPr>
                    <w:spacing w:before="4" w:after="0"/>
                    <w:ind w:left="113"/>
                    <w:jc w:val="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24844E0" wp14:editId="1987115B">
                            <wp:extent cx="499639" cy="0"/>
                            <wp:effectExtent l="57150" t="57150" r="91440" b="76200"/>
                            <wp:docPr id="29" name="Conector recto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639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E6896C1" id="Conector recto 2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4904B7" w:rsidTr="00C71D61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:rsidR="004904B7" w:rsidRDefault="004904B7" w:rsidP="00C71D61">
                  <w:pPr>
                    <w:spacing w:after="0"/>
                    <w:ind w:left="113"/>
                    <w:jc w:val="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DB18A93" wp14:editId="4F1E2449">
                            <wp:extent cx="345729" cy="0"/>
                            <wp:effectExtent l="57150" t="57150" r="92710" b="76200"/>
                            <wp:docPr id="30" name="Conector recto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45729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3D69012" id="Conector recto 3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4904B7" w:rsidTr="00C71D61">
              <w:trPr>
                <w:trHeight w:val="454"/>
              </w:trPr>
              <w:tc>
                <w:tcPr>
                  <w:tcW w:w="1134" w:type="dxa"/>
                  <w:vAlign w:val="bottom"/>
                </w:tcPr>
                <w:p w:rsidR="004904B7" w:rsidRDefault="004904B7" w:rsidP="00C71D61">
                  <w:pPr>
                    <w:spacing w:after="0"/>
                    <w:ind w:left="113"/>
                    <w:jc w:val="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262DA29" wp14:editId="35584856">
                            <wp:extent cx="499639" cy="0"/>
                            <wp:effectExtent l="57150" t="57150" r="91440" b="76200"/>
                            <wp:docPr id="31" name="Conector recto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639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87E68F8" id="Conector recto 3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:rsidR="004904B7" w:rsidRDefault="004904B7" w:rsidP="00C71D61">
            <w:pPr>
              <w:spacing w:after="0"/>
            </w:pPr>
          </w:p>
        </w:tc>
        <w:tc>
          <w:tcPr>
            <w:tcW w:w="4767" w:type="dxa"/>
          </w:tcPr>
          <w:tbl>
            <w:tblPr>
              <w:tblStyle w:val="Tablaconcuadrcula"/>
              <w:tblW w:w="5515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482"/>
              <w:gridCol w:w="482"/>
              <w:gridCol w:w="482"/>
              <w:gridCol w:w="3847"/>
              <w:gridCol w:w="222"/>
            </w:tblGrid>
            <w:tr w:rsidR="004904B7" w:rsidTr="004904B7">
              <w:trPr>
                <w:trHeight w:val="1134"/>
                <w:jc w:val="center"/>
              </w:trPr>
              <w:tc>
                <w:tcPr>
                  <w:tcW w:w="482" w:type="dxa"/>
                </w:tcPr>
                <w:p w:rsidR="004904B7" w:rsidRDefault="004904B7" w:rsidP="00C71D61">
                  <w:pPr>
                    <w:spacing w:before="40" w:after="0"/>
                    <w:jc w:val="center"/>
                  </w:pPr>
                  <w:r w:rsidRPr="00E314C3">
                    <mc:AlternateContent>
                      <mc:Choice Requires="wps">
                        <w:drawing>
                          <wp:inline distT="0" distB="0" distL="0" distR="0" wp14:anchorId="16DBE53C" wp14:editId="0CF5E80C">
                            <wp:extent cx="642537" cy="0"/>
                            <wp:effectExtent l="54293" t="60007" r="79057" b="79058"/>
                            <wp:docPr id="32" name="Conector recto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5400000">
                                      <a:off x="0" y="0"/>
                                      <a:ext cx="642537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FA4013A" id="Conector recto 32" o:spid="_x0000_s1026" style="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-25.3pt,25.3pt" to="25.3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82" w:type="dxa"/>
                </w:tcPr>
                <w:p w:rsidR="004904B7" w:rsidRDefault="004904B7" w:rsidP="00C71D61">
                  <w:pPr>
                    <w:spacing w:before="40" w:after="0"/>
                    <w:jc w:val="center"/>
                  </w:pPr>
                  <w:r w:rsidRPr="00E314C3">
                    <mc:AlternateContent>
                      <mc:Choice Requires="wps">
                        <w:drawing>
                          <wp:inline distT="0" distB="0" distL="0" distR="0" wp14:anchorId="50D3BF25" wp14:editId="6658BD6A">
                            <wp:extent cx="427060" cy="0"/>
                            <wp:effectExtent l="60960" t="53340" r="72390" b="91440"/>
                            <wp:docPr id="33" name="Conector recto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5400000">
                                      <a:off x="0" y="0"/>
                                      <a:ext cx="427060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00533D6" id="Conector recto 33" o:spid="_x0000_s1026" style="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-16.85pt,16.85pt" to="16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482" w:type="dxa"/>
                </w:tcPr>
                <w:p w:rsidR="004904B7" w:rsidRDefault="004904B7" w:rsidP="00C71D61">
                  <w:pPr>
                    <w:spacing w:before="40" w:after="0"/>
                    <w:jc w:val="center"/>
                  </w:pPr>
                  <w:r w:rsidRPr="00E314C3">
                    <mc:AlternateContent>
                      <mc:Choice Requires="wps">
                        <w:drawing>
                          <wp:inline distT="0" distB="0" distL="0" distR="0" wp14:anchorId="75677694" wp14:editId="1D3CFB43">
                            <wp:extent cx="642537" cy="0"/>
                            <wp:effectExtent l="54293" t="60007" r="79057" b="79058"/>
                            <wp:docPr id="34" name="Conector recto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5400000">
                                      <a:off x="0" y="0"/>
                                      <a:ext cx="642537" cy="0"/>
                                    </a:xfrm>
                                    <a:prstGeom prst="line">
                                      <a:avLst/>
                                    </a:prstGeom>
                                    <a:ln w="139700" cap="rnd">
                                      <a:solidFill>
                                        <a:srgbClr val="75B72A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CFE530F" id="Conector recto 34" o:spid="_x0000_s1026" style="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-25.3pt,25.3pt" to="25.3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" strokecolor="#75b72a" strokeweight="11pt">
                            <v:stroke joinstyle="miter"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3847" w:type="dxa"/>
                  <w:vAlign w:val="center"/>
                </w:tcPr>
                <w:p w:rsidR="004904B7" w:rsidRPr="00444B1F" w:rsidRDefault="004904B7" w:rsidP="00444B1F">
                  <w:pPr>
                    <w:spacing w:before="480" w:after="0" w:line="240" w:lineRule="exact"/>
                    <w:jc w:val="center"/>
                    <w:rPr>
                      <w:rFonts w:ascii="DIN Next LT Pro Bold" w:hAnsi="DIN Next LT Pro Bold"/>
                      <w:color w:val="4A4A4A"/>
                      <w:sz w:val="72"/>
                      <w:szCs w:val="72"/>
                    </w:rPr>
                  </w:pPr>
                  <w:r w:rsidRPr="00444B1F">
                    <w:rPr>
                      <w:rFonts w:ascii="DIN Next LT Pro Bold" w:hAnsi="DIN Next LT Pro Bold"/>
                      <w:color w:val="4A4A4A"/>
                      <w:sz w:val="72"/>
                      <w:szCs w:val="72"/>
                    </w:rPr>
                    <w:t>Estru</w:t>
                  </w:r>
                  <w:r w:rsidRPr="00444B1F">
                    <w:rPr>
                      <w:rFonts w:ascii="DIN Next LT Pro Bold" w:hAnsi="DIN Next LT Pro Bold"/>
                      <w:color w:val="4A4A4A"/>
                      <w:sz w:val="72"/>
                      <w:szCs w:val="72"/>
                    </w:rPr>
                    <w:t>cMed</w:t>
                  </w:r>
                </w:p>
                <w:p w:rsidR="004904B7" w:rsidRPr="00444B1F" w:rsidRDefault="004904B7" w:rsidP="000C5247">
                  <w:pPr>
                    <w:spacing w:before="40" w:after="40" w:line="240" w:lineRule="exact"/>
                    <w:jc w:val="center"/>
                    <w:rPr>
                      <w:rFonts w:ascii="DIN Next LT Pro" w:hAnsi="DIN Next LT Pro"/>
                      <w:color w:val="4A4A4A"/>
                      <w:sz w:val="30"/>
                      <w:szCs w:val="30"/>
                    </w:rPr>
                  </w:pPr>
                  <w:r w:rsidRPr="00444B1F">
                    <w:rPr>
                      <w:rFonts w:ascii="DIN Next LT Pro" w:hAnsi="DIN Next LT Pro"/>
                      <w:color w:val="4A4A4A"/>
                      <w:sz w:val="30"/>
                      <w:szCs w:val="30"/>
                    </w:rPr>
                    <w:t>Ingeniería Especializada</w:t>
                  </w:r>
                </w:p>
                <w:p w:rsidR="004904B7" w:rsidRPr="00E314C3" w:rsidRDefault="004904B7" w:rsidP="004904B7">
                  <w:pPr>
                    <w:spacing w:before="40" w:after="0"/>
                    <w:jc w:val="center"/>
                  </w:pPr>
                </w:p>
              </w:tc>
              <w:tc>
                <w:tcPr>
                  <w:tcW w:w="222" w:type="dxa"/>
                </w:tcPr>
                <w:p w:rsidR="004904B7" w:rsidRPr="00E314C3" w:rsidRDefault="004904B7" w:rsidP="00C71D61">
                  <w:pPr>
                    <w:spacing w:before="40" w:after="0"/>
                    <w:jc w:val="center"/>
                  </w:pPr>
                </w:p>
              </w:tc>
            </w:tr>
          </w:tbl>
          <w:p w:rsidR="004904B7" w:rsidRDefault="004904B7" w:rsidP="00C71D61">
            <w:pPr>
              <w:spacing w:after="0"/>
            </w:pPr>
          </w:p>
        </w:tc>
      </w:tr>
    </w:tbl>
    <w:p w:rsidR="004904B7" w:rsidRDefault="004904B7" w:rsidP="00095421">
      <w:pPr>
        <w:jc w:val="left"/>
        <w:rPr>
          <w:rFonts w:ascii="DIN Next LT Pro Bold" w:hAnsi="DIN Next LT Pro Bold"/>
          <w:color w:val="4A4A4A"/>
          <w:sz w:val="40"/>
          <w:szCs w:val="40"/>
        </w:rPr>
      </w:pPr>
    </w:p>
    <w:p w:rsidR="000C5247" w:rsidRDefault="000C5247" w:rsidP="00095421">
      <w:pPr>
        <w:jc w:val="left"/>
        <w:rPr>
          <w:rFonts w:ascii="DIN Next LT Pro Bold" w:hAnsi="DIN Next LT Pro Bold"/>
          <w:color w:val="4A4A4A"/>
          <w:sz w:val="40"/>
          <w:szCs w:val="40"/>
        </w:rPr>
      </w:pPr>
      <w:r>
        <w:rPr>
          <w:rFonts w:ascii="DIN Next LT Pro Bold" w:hAnsi="DIN Next LT Pro Bold"/>
          <w:noProof/>
          <w:color w:val="4A4A4A"/>
          <w:sz w:val="40"/>
          <w:szCs w:val="40"/>
        </w:rPr>
        <w:drawing>
          <wp:inline distT="0" distB="0" distL="0" distR="0">
            <wp:extent cx="5608320" cy="11620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4706" b="93725" l="893" r="98052">
                                  <a14:foregroundMark x1="7711" y1="12941" x2="7711" y2="12941"/>
                                  <a14:foregroundMark x1="2841" y1="9020" x2="11364" y2="6275"/>
                                  <a14:foregroundMark x1="11364" y1="6275" x2="13636" y2="9804"/>
                                  <a14:foregroundMark x1="3571" y1="14118" x2="3003" y2="10980"/>
                                  <a14:foregroundMark x1="1867" y1="18824" x2="893" y2="12941"/>
                                  <a14:foregroundMark x1="24432" y1="92941" x2="23864" y2="90588"/>
                                  <a14:foregroundMark x1="23620" y1="5098" x2="24269" y2="7059"/>
                                  <a14:foregroundMark x1="31656" y1="9804" x2="31331" y2="30196"/>
                                  <a14:foregroundMark x1="39205" y1="16078" x2="39367" y2="40784"/>
                                  <a14:foregroundMark x1="2760" y1="50980" x2="9578" y2="49020"/>
                                  <a14:foregroundMark x1="3896" y1="89804" x2="11120" y2="87059"/>
                                  <a14:foregroundMark x1="49432" y1="18431" x2="50244" y2="18431"/>
                                  <a14:foregroundMark x1="48458" y1="19216" x2="48539" y2="30588"/>
                                  <a14:foregroundMark x1="48620" y1="25098" x2="48539" y2="42353"/>
                                  <a14:foregroundMark x1="48864" y1="34902" x2="51299" y2="34118"/>
                                  <a14:foregroundMark x1="50081" y1="20392" x2="51867" y2="19608"/>
                                  <a14:foregroundMark x1="48539" y1="48627" x2="51867" y2="47059"/>
                                  <a14:foregroundMark x1="56292" y1="35008" x2="55870" y2="39168"/>
                                  <a14:foregroundMark x1="56422" y1="33725" x2="56378" y2="34155"/>
                                  <a14:foregroundMark x1="56462" y1="33333" x2="56422" y2="33725"/>
                                  <a14:foregroundMark x1="56541" y1="32549" x2="56462" y2="33333"/>
                                  <a14:foregroundMark x1="56621" y1="31765" x2="56541" y2="32549"/>
                                  <a14:foregroundMark x1="56899" y1="29020" x2="56621" y2="31765"/>
                                  <a14:foregroundMark x1="49351" y1="62745" x2="49351" y2="62745"/>
                                  <a14:foregroundMark x1="57224" y1="39608" x2="57224" y2="39608"/>
                                  <a14:foregroundMark x1="57630" y1="45098" x2="57630" y2="45098"/>
                                  <a14:foregroundMark x1="55195" y1="48627" x2="55195" y2="48627"/>
                                  <a14:foregroundMark x1="60552" y1="21176" x2="60552" y2="39216"/>
                                  <a14:foregroundMark x1="60552" y1="40784" x2="60714" y2="49020"/>
                                  <a14:foregroundMark x1="63799" y1="29412" x2="63961" y2="43922"/>
                                  <a14:foregroundMark x1="66477" y1="30588" x2="65584" y2="29412"/>
                                  <a14:foregroundMark x1="68831" y1="29020" x2="69075" y2="46275"/>
                                  <a14:foregroundMark x1="71997" y1="32941" x2="71997" y2="47451"/>
                                  <a14:foregroundMark x1="76867" y1="29020" x2="75162" y2="34118"/>
                                  <a14:foregroundMark x1="75081" y1="43529" x2="76867" y2="49412"/>
                                  <a14:foregroundMark x1="80601" y1="23529" x2="80438" y2="41176"/>
                                  <a14:foregroundMark x1="85877" y1="24706" x2="85958" y2="43137"/>
                                  <a14:foregroundMark x1="89935" y1="38431" x2="91883" y2="38039"/>
                                  <a14:foregroundMark x1="89286" y1="34118" x2="89529" y2="47451"/>
                                  <a14:foregroundMark x1="95455" y1="30980" x2="95455" y2="30980"/>
                                  <a14:foregroundMark x1="94805" y1="32941" x2="94805" y2="32941"/>
                                  <a14:foregroundMark x1="98133" y1="30980" x2="98133" y2="30980"/>
                                  <a14:foregroundMark x1="98133" y1="30980" x2="98133" y2="30980"/>
                                  <a14:foregroundMark x1="38961" y1="93725" x2="38961" y2="93725"/>
                                  <a14:foregroundMark x1="49269" y1="69412" x2="49269" y2="69412"/>
                                  <a14:foregroundMark x1="50406" y1="64706" x2="50406" y2="64706"/>
                                  <a14:foregroundMark x1="50406" y1="64706" x2="50406" y2="64706"/>
                                  <a14:foregroundMark x1="53166" y1="63529" x2="53166" y2="63529"/>
                                  <a14:foregroundMark x1="53166" y1="63529" x2="53166" y2="63529"/>
                                  <a14:foregroundMark x1="54302" y1="69804" x2="54302" y2="69804"/>
                                  <a14:foregroundMark x1="54302" y1="69412" x2="54302" y2="69412"/>
                                  <a14:foregroundMark x1="53571" y1="72157" x2="53571" y2="72157"/>
                                  <a14:foregroundMark x1="53571" y1="72157" x2="53571" y2="72157"/>
                                  <a14:foregroundMark x1="55357" y1="67843" x2="55357" y2="67843"/>
                                  <a14:foregroundMark x1="55357" y1="67843" x2="55357" y2="67843"/>
                                  <a14:foregroundMark x1="59253" y1="64706" x2="59253" y2="64706"/>
                                  <a14:foregroundMark x1="59253" y1="64706" x2="59253" y2="64706"/>
                                  <a14:foregroundMark x1="59253" y1="69804" x2="59253" y2="69804"/>
                                  <a14:foregroundMark x1="59253" y1="69804" x2="59253" y2="69804"/>
                                  <a14:foregroundMark x1="60471" y1="66275" x2="60471" y2="66275"/>
                                  <a14:foregroundMark x1="60471" y1="66275" x2="60471" y2="66275"/>
                                  <a14:foregroundMark x1="60471" y1="59608" x2="60471" y2="59608"/>
                                  <a14:foregroundMark x1="60471" y1="59608" x2="60471" y2="59608"/>
                                  <a14:foregroundMark x1="61607" y1="66275" x2="61607" y2="66275"/>
                                  <a14:foregroundMark x1="61607" y1="66275" x2="61607" y2="66275"/>
                                  <a14:foregroundMark x1="65990" y1="65490" x2="65990" y2="65490"/>
                                  <a14:foregroundMark x1="65990" y1="65490" x2="65990" y2="65490"/>
                                  <a14:foregroundMark x1="66153" y1="60000" x2="66153" y2="60000"/>
                                  <a14:foregroundMark x1="66153" y1="60000" x2="66153" y2="60000"/>
                                  <a14:foregroundMark x1="67614" y1="63529" x2="67614" y2="63529"/>
                                  <a14:foregroundMark x1="67614" y1="63529" x2="67614" y2="63529"/>
                                  <a14:foregroundMark x1="68344" y1="68627" x2="68344" y2="68627"/>
                                  <a14:foregroundMark x1="68344" y1="68627" x2="68344" y2="68627"/>
                                  <a14:foregroundMark x1="71104" y1="65882" x2="71104" y2="65882"/>
                                  <a14:foregroundMark x1="71104" y1="65882" x2="71104" y2="65882"/>
                                  <a14:foregroundMark x1="71997" y1="59216" x2="71997" y2="59216"/>
                                  <a14:foregroundMark x1="71997" y1="59216" x2="71997" y2="59216"/>
                                  <a14:foregroundMark x1="71753" y1="73333" x2="71753" y2="73333"/>
                                  <a14:foregroundMark x1="71753" y1="73333" x2="71753" y2="73333"/>
                                  <a14:foregroundMark x1="73539" y1="63922" x2="73539" y2="63922"/>
                                  <a14:foregroundMark x1="73539" y1="63922" x2="73539" y2="63922"/>
                                  <a14:foregroundMark x1="74188" y1="68235" x2="74188" y2="68235"/>
                                  <a14:foregroundMark x1="74188" y1="68235" x2="74188" y2="68235"/>
                                  <a14:foregroundMark x1="74188" y1="72157" x2="74188" y2="72157"/>
                                  <a14:foregroundMark x1="75731" y1="64314" x2="75731" y2="64314"/>
                                  <a14:foregroundMark x1="75893" y1="71765" x2="75893" y2="71765"/>
                                  <a14:foregroundMark x1="78003" y1="66275" x2="78003" y2="66275"/>
                                  <a14:foregroundMark x1="80519" y1="67843" x2="80519" y2="67843"/>
                                  <a14:foregroundMark x1="81575" y1="63529" x2="81575" y2="63529"/>
                                  <a14:foregroundMark x1="82792" y1="60000" x2="82792" y2="60000"/>
                                  <a14:foregroundMark x1="87744" y1="59608" x2="87744" y2="59608"/>
                                  <a14:foregroundMark x1="87744" y1="67059" x2="87744" y2="67059"/>
                                  <a14:foregroundMark x1="86445" y1="63922" x2="86445" y2="63922"/>
                                  <a14:foregroundMark x1="85308" y1="66667" x2="85308" y2="66667"/>
                                  <a14:foregroundMark x1="89367" y1="67843" x2="89367" y2="67843"/>
                                  <a14:foregroundMark x1="89286" y1="72549" x2="89286" y2="72549"/>
                                  <a14:foregroundMark x1="91640" y1="63922" x2="91640" y2="63922"/>
                                  <a14:foregroundMark x1="94886" y1="68235" x2="94886" y2="68235"/>
                                  <a14:foregroundMark x1="93425" y1="70588" x2="93425" y2="70588"/>
                                  <a14:foregroundMark x1="96591" y1="63529" x2="96591" y2="63529"/>
                                  <a14:foregroundMark x1="97484" y1="68627" x2="97484" y2="68627"/>
                                  <a14:foregroundMark x1="82792" y1="67059" x2="82792" y2="67059"/>
                                  <a14:foregroundMark x1="78734" y1="63137" x2="78734" y2="63137"/>
                                  <a14:foregroundMark x1="77922" y1="66275" x2="77922" y2="66275"/>
                                  <a14:foregroundMark x1="56169" y1="63137" x2="56169" y2="63137"/>
                                  <a14:foregroundMark x1="73864" y1="63137" x2="73864" y2="63137"/>
                                  <a14:foregroundMark x1="74513" y1="63529" x2="74513" y2="63529"/>
                                  <a14:foregroundMark x1="64042" y1="69020" x2="64042" y2="69020"/>
                                  <a14:foregroundMark x1="57955" y1="70980" x2="57955" y2="70980"/>
                                  <a14:foregroundMark x1="57955" y1="65098" x2="57955" y2="65098"/>
                                  <a14:foregroundMark x1="92370" y1="67059" x2="92370" y2="70980"/>
                                  <a14:foregroundMark x1="94968" y1="59216" x2="94968" y2="59216"/>
                                  <a14:backgroundMark x1="56169" y1="43922" x2="56169" y2="43922"/>
                                  <a14:backgroundMark x1="55114" y1="43922" x2="55114" y2="43922"/>
                                  <a14:backgroundMark x1="55438" y1="43137" x2="55438" y2="43137"/>
                                  <a14:backgroundMark x1="54951" y1="44314" x2="56006" y2="45882"/>
                                  <a14:backgroundMark x1="56006" y1="33333" x2="56006" y2="33333"/>
                                  <a14:backgroundMark x1="56494" y1="33725" x2="56494" y2="33725"/>
                                  <a14:backgroundMark x1="56412" y1="34510" x2="56169" y2="33725"/>
                                  <a14:backgroundMark x1="56494" y1="32549" x2="56494" y2="32549"/>
                                  <a14:backgroundMark x1="56412" y1="33333" x2="56412" y2="33333"/>
                                  <a14:backgroundMark x1="56169" y1="35294" x2="56169" y2="35294"/>
                                  <a14:backgroundMark x1="56331" y1="35294" x2="56331" y2="35294"/>
                                  <a14:backgroundMark x1="56737" y1="31765" x2="56737" y2="31765"/>
                                  <a14:backgroundMark x1="56169" y1="35294" x2="56169" y2="35294"/>
                                  <a14:backgroundMark x1="90584" y1="34118" x2="90584" y2="34118"/>
                                  <a14:backgroundMark x1="53571" y1="67451" x2="53571" y2="67451"/>
                                  <a14:backgroundMark x1="56088" y1="65882" x2="56088" y2="65882"/>
                                  <a14:backgroundMark x1="62256" y1="66667" x2="62256" y2="66667"/>
                                  <a14:backgroundMark x1="67857" y1="70588" x2="67857" y2="70588"/>
                                  <a14:backgroundMark x1="76380" y1="68627" x2="76380" y2="68627"/>
                                  <a14:backgroundMark x1="78734" y1="66667" x2="78734" y2="66667"/>
                                  <a14:backgroundMark x1="84578" y1="71373" x2="84578" y2="71373"/>
                                  <a14:backgroundMark x1="94318" y1="69020" x2="94318" y2="69020"/>
                                  <a14:backgroundMark x1="96591" y1="71373" x2="96591" y2="71373"/>
                                  <a14:backgroundMark x1="57549" y1="67451" x2="57549" y2="67451"/>
                                  <a14:backgroundMark x1="74188" y1="71765" x2="74188" y2="71765"/>
                                  <a14:backgroundMark x1="73701" y1="64706" x2="73701" y2="64706"/>
                                  <a14:backgroundMark x1="91721" y1="64314" x2="91721" y2="64314"/>
                                  <a14:backgroundMark x1="91640" y1="64314" x2="91640" y2="64314"/>
                                  <a14:backgroundMark x1="63718" y1="69020" x2="63718" y2="72549"/>
                                  <a14:backgroundMark x1="63718" y1="64706" x2="63718" y2="69020"/>
                                  <a14:backgroundMark x1="57422" y1="70980" x2="57386" y2="72549"/>
                                  <a14:backgroundMark x1="57549" y1="65490" x2="57422" y2="70980"/>
                                  <a14:backgroundMark x1="77760" y1="65098" x2="77760" y2="65098"/>
                                  <a14:backgroundMark x1="77760" y1="66667" x2="77679" y2="68235"/>
                                  <a14:backgroundMark x1="77760" y1="66667" x2="77760" y2="64706"/>
                                  <a14:backgroundMark x1="89042" y1="67059" x2="89367" y2="65882"/>
                                  <a14:backgroundMark x1="89205" y1="67451" x2="89205" y2="67451"/>
                                  <a14:backgroundMark x1="93101" y1="65490" x2="93101" y2="65490"/>
                                  <a14:backgroundMark x1="93182" y1="65490" x2="93117" y2="67059"/>
                                  <a14:backgroundMark x1="91883" y1="71373" x2="91883" y2="713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F4D" w:rsidRDefault="00686C0F" w:rsidP="00095421">
      <w:pPr>
        <w:jc w:val="left"/>
        <w:rPr>
          <w:rFonts w:ascii="DIN Next LT Pro Bold" w:hAnsi="DIN Next LT Pro Bold"/>
          <w:color w:val="4A4A4A"/>
          <w:sz w:val="40"/>
          <w:szCs w:val="40"/>
        </w:rPr>
      </w:pPr>
      <w:r>
        <w:rPr>
          <w:rFonts w:ascii="DIN Next LT Pro Bold" w:hAnsi="DIN Next LT Pro Bold"/>
          <w:noProof/>
          <w:color w:val="4A4A4A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2020320</wp:posOffset>
                </wp:positionH>
                <wp:positionV relativeFrom="paragraph">
                  <wp:posOffset>889030</wp:posOffset>
                </wp:positionV>
                <wp:extent cx="6840" cy="28440"/>
                <wp:effectExtent l="38100" t="38100" r="31750" b="48260"/>
                <wp:wrapNone/>
                <wp:docPr id="106" name="Entrada de lápiz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F320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6" o:spid="_x0000_s1026" type="#_x0000_t75" style="position:absolute;margin-left:158.75pt;margin-top:69.65pt;width:1.25pt;height:2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">
                <v:imagedata r:id="rId10" o:title=""/>
              </v:shape>
            </w:pict>
          </mc:Fallback>
        </mc:AlternateContent>
      </w:r>
      <w:r>
        <w:rPr>
          <w:rFonts w:ascii="DIN Next LT Pro Bold" w:hAnsi="DIN Next LT Pro Bold"/>
          <w:noProof/>
          <w:color w:val="4A4A4A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776605</wp:posOffset>
                </wp:positionV>
                <wp:extent cx="9525" cy="127635"/>
                <wp:effectExtent l="19050" t="38100" r="47625" b="43815"/>
                <wp:wrapNone/>
                <wp:docPr id="105" name="Entrada de lápiz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52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46B9" id="Entrada de lápiz 105" o:spid="_x0000_s1026" type="#_x0000_t75" style="position:absolute;margin-left:158.9pt;margin-top:60.8pt;width:1.4pt;height:10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">
                <v:imagedata r:id="rId12" o:title=""/>
              </v:shape>
            </w:pict>
          </mc:Fallback>
        </mc:AlternateContent>
      </w:r>
      <w:r>
        <w:rPr>
          <w:rFonts w:ascii="DIN Next LT Pro Bold" w:hAnsi="DIN Next LT Pro Bold"/>
          <w:noProof/>
          <w:color w:val="4A4A4A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2030165</wp:posOffset>
                </wp:positionH>
                <wp:positionV relativeFrom="paragraph">
                  <wp:posOffset>815270</wp:posOffset>
                </wp:positionV>
                <wp:extent cx="27000" cy="92520"/>
                <wp:effectExtent l="38100" t="38100" r="49530" b="41275"/>
                <wp:wrapNone/>
                <wp:docPr id="101" name="Entrada de lápiz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7000" cy="9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C09EA" id="Entrada de lápiz 101" o:spid="_x0000_s1026" type="#_x0000_t75" style="position:absolute;margin-left:159.5pt;margin-top:63.85pt;width:2.85pt;height: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">
                <v:imagedata r:id="rId14" o:title=""/>
              </v:shape>
            </w:pict>
          </mc:Fallback>
        </mc:AlternateContent>
      </w:r>
      <w:r>
        <w:rPr>
          <w:rFonts w:ascii="DIN Next LT Pro Bold" w:hAnsi="DIN Next LT Pro Bold"/>
          <w:noProof/>
          <w:color w:val="4A4A4A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2068810</wp:posOffset>
                </wp:positionH>
                <wp:positionV relativeFrom="paragraph">
                  <wp:posOffset>797465</wp:posOffset>
                </wp:positionV>
                <wp:extent cx="12240" cy="65880"/>
                <wp:effectExtent l="38100" t="0" r="64135" b="67945"/>
                <wp:wrapNone/>
                <wp:docPr id="93" name="Entrada de lápiz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240" cy="6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E508F" id="Entrada de lápiz 93" o:spid="_x0000_s1026" type="#_x0000_t75" style="position:absolute;margin-left:161.5pt;margin-top:61.4pt;width:3.75pt;height:8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">
                <v:imagedata r:id="rId16" o:title=""/>
              </v:shape>
            </w:pict>
          </mc:Fallback>
        </mc:AlternateContent>
      </w:r>
      <w:r w:rsidR="00516C53">
        <w:rPr>
          <w:rFonts w:ascii="DIN Next LT Pro Bold" w:hAnsi="DIN Next LT Pro Bold"/>
          <w:noProof/>
          <w:color w:val="4A4A4A"/>
          <w:sz w:val="40"/>
          <w:szCs w:val="40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posOffset>2509879</wp:posOffset>
            </wp:positionH>
            <wp:positionV relativeFrom="paragraph">
              <wp:posOffset>812966</wp:posOffset>
            </wp:positionV>
            <wp:extent cx="723569" cy="157753"/>
            <wp:effectExtent l="0" t="0" r="635" b="0"/>
            <wp:wrapNone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10000" b="90000" l="2709" r="94808">
                                  <a14:foregroundMark x1="2709" y1="32000" x2="2709" y2="32000"/>
                                  <a14:foregroundMark x1="2709" y1="32000" x2="2709" y2="32000"/>
                                  <a14:foregroundMark x1="15350" y1="49000" x2="15350" y2="49000"/>
                                  <a14:foregroundMark x1="15350" y1="49000" x2="15350" y2="49000"/>
                                  <a14:foregroundMark x1="27540" y1="32000" x2="27540" y2="32000"/>
                                  <a14:foregroundMark x1="27540" y1="32000" x2="27540" y2="32000"/>
                                  <a14:foregroundMark x1="33634" y1="47000" x2="33634" y2="47000"/>
                                  <a14:foregroundMark x1="33634" y1="47000" x2="33634" y2="47000"/>
                                  <a14:foregroundMark x1="65463" y1="40000" x2="65463" y2="40000"/>
                                  <a14:foregroundMark x1="65463" y1="40000" x2="65463" y2="40000"/>
                                  <a14:foregroundMark x1="80135" y1="51000" x2="80135" y2="51000"/>
                                  <a14:foregroundMark x1="90068" y1="50000" x2="90068" y2="50000"/>
                                  <a14:foregroundMark x1="94808" y1="58000" x2="94808" y2="58000"/>
                                  <a14:backgroundMark x1="48081" y1="8000" x2="58916" y2="11000"/>
                                  <a14:backgroundMark x1="58916" y1="11000" x2="47630" y2="8000"/>
                                  <a14:backgroundMark x1="47630" y1="8000" x2="49436" y2="13000"/>
                                  <a14:backgroundMark x1="43341" y1="96000" x2="43341" y2="96000"/>
                                  <a14:backgroundMark x1="44018" y1="96000" x2="45147" y2="96000"/>
                                  <a14:backgroundMark x1="48307" y1="96000" x2="51467" y2="93000"/>
                                  <a14:backgroundMark x1="52822" y1="93000" x2="52822" y2="93000"/>
                                  <a14:backgroundMark x1="55982" y1="93000" x2="55982" y2="93000"/>
                                  <a14:backgroundMark x1="61174" y1="95000" x2="65011" y2="93000"/>
                                  <a14:backgroundMark x1="67720" y1="92000" x2="67720" y2="92000"/>
                                  <a14:backgroundMark x1="71332" y1="90000" x2="71332" y2="90000"/>
                                  <a14:backgroundMark x1="72460" y1="90000" x2="72460" y2="9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775" cy="1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F4D">
        <w:rPr>
          <w:rFonts w:ascii="DIN Next LT Pro Bold" w:hAnsi="DIN Next LT Pro Bold"/>
          <w:noProof/>
          <w:color w:val="4A4A4A"/>
          <w:sz w:val="40"/>
          <w:szCs w:val="40"/>
        </w:rPr>
        <w:drawing>
          <wp:inline distT="0" distB="0" distL="0" distR="0">
            <wp:extent cx="5603875" cy="149352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10000" b="90000" l="2246" r="97053">
                                  <a14:foregroundMark x1="6807" y1="19211" x2="11368" y2="20000"/>
                                  <a14:foregroundMark x1="23298" y1="27895" x2="22175" y2="55526"/>
                                  <a14:foregroundMark x1="31018" y1="19211" x2="30456" y2="45263"/>
                                  <a14:foregroundMark x1="3018" y1="18684" x2="2246" y2="24474"/>
                                  <a14:foregroundMark x1="4351" y1="48947" x2="11018" y2="47632"/>
                                  <a14:foregroundMark x1="6105" y1="76316" x2="13474" y2="78947"/>
                                  <a14:foregroundMark x1="38246" y1="18421" x2="36321" y2="48725"/>
                                  <a14:foregroundMark x1="36504" y1="53947" x2="36537" y2="54870"/>
                                  <a14:foregroundMark x1="36211" y1="45789" x2="36504" y2="53947"/>
                                  <a14:foregroundMark x1="44491" y1="29474" x2="44491" y2="29474"/>
                                  <a14:foregroundMark x1="44491" y1="29474" x2="44491" y2="29474"/>
                                  <a14:foregroundMark x1="44982" y1="31579" x2="44702" y2="37105"/>
                                  <a14:foregroundMark x1="44491" y1="36842" x2="45614" y2="48158"/>
                                  <a14:foregroundMark x1="47228" y1="49474" x2="45684" y2="48158"/>
                                  <a14:foregroundMark x1="52812" y1="40466" x2="53333" y2="46579"/>
                                  <a14:foregroundMark x1="52211" y1="33421" x2="52411" y2="35762"/>
                                  <a14:foregroundMark x1="56421" y1="28684" x2="55930" y2="37368"/>
                                  <a14:foregroundMark x1="59719" y1="33947" x2="59509" y2="42895"/>
                                  <a14:foregroundMark x1="64281" y1="34737" x2="64632" y2="41579"/>
                                  <a14:foregroundMark x1="67158" y1="41842" x2="67158" y2="41842"/>
                                  <a14:foregroundMark x1="67158" y1="41842" x2="67158" y2="41842"/>
                                  <a14:foregroundMark x1="70035" y1="37895" x2="70035" y2="37895"/>
                                  <a14:foregroundMark x1="70035" y1="37895" x2="70035" y2="37895"/>
                                  <a14:foregroundMark x1="71719" y1="26842" x2="71719" y2="26842"/>
                                  <a14:foregroundMark x1="71719" y1="26842" x2="71719" y2="26842"/>
                                  <a14:foregroundMark x1="76211" y1="27895" x2="76211" y2="27895"/>
                                  <a14:foregroundMark x1="76211" y1="27895" x2="76211" y2="27895"/>
                                  <a14:foregroundMark x1="76281" y1="35263" x2="76281" y2="35263"/>
                                  <a14:foregroundMark x1="76281" y1="35263" x2="76281" y2="35263"/>
                                  <a14:foregroundMark x1="78596" y1="34737" x2="78596" y2="34737"/>
                                  <a14:foregroundMark x1="78596" y1="34737" x2="78596" y2="34737"/>
                                  <a14:foregroundMark x1="82035" y1="40263" x2="82035" y2="40263"/>
                                  <a14:foregroundMark x1="82035" y1="40263" x2="82035" y2="40263"/>
                                  <a14:foregroundMark x1="84491" y1="41842" x2="84491" y2="41842"/>
                                  <a14:foregroundMark x1="84491" y1="41842" x2="84491" y2="41842"/>
                                  <a14:foregroundMark x1="83088" y1="41579" x2="83088" y2="41579"/>
                                  <a14:foregroundMark x1="83088" y1="41579" x2="83088" y2="41579"/>
                                  <a14:foregroundMark x1="88070" y1="38421" x2="88070" y2="38421"/>
                                  <a14:foregroundMark x1="88070" y1="38421" x2="88070" y2="38421"/>
                                  <a14:foregroundMark x1="93754" y1="42105" x2="93754" y2="42105"/>
                                  <a14:foregroundMark x1="93754" y1="42105" x2="93754" y2="42105"/>
                                  <a14:foregroundMark x1="97053" y1="51053" x2="97053" y2="51053"/>
                                  <a14:foregroundMark x1="97053" y1="51053" x2="97053" y2="51053"/>
                                  <a14:foregroundMark x1="37060" y1="60000" x2="37404" y2="61842"/>
                                  <a14:foregroundMark x1="36962" y1="59474" x2="37060" y2="60000"/>
                                  <a14:foregroundMark x1="36618" y1="57632" x2="36962" y2="59474"/>
                                  <a14:foregroundMark x1="36421" y1="56579" x2="36618" y2="57632"/>
                                  <a14:foregroundMark x1="36561" y1="57632" x2="36491" y2="57105"/>
                                  <a14:foregroundMark x1="36772" y1="59211" x2="36561" y2="57632"/>
                                  <a14:foregroundMark x1="36070" y1="55526" x2="36070" y2="55526"/>
                                  <a14:foregroundMark x1="36000" y1="55000" x2="36000" y2="55000"/>
                                  <a14:foregroundMark x1="36070" y1="55526" x2="36070" y2="55526"/>
                                  <a14:foregroundMark x1="37684" y1="33421" x2="37965" y2="42895"/>
                                  <a14:foregroundMark x1="36491" y1="49737" x2="38105" y2="47105"/>
                                  <a14:foregroundMark x1="36399" y1="53947" x2="36491" y2="50263"/>
                                  <a14:foregroundMark x1="36333" y1="56579" x2="36399" y2="53947"/>
                                  <a14:foregroundMark x1="36307" y1="57632" x2="36333" y2="56579"/>
                                  <a14:foregroundMark x1="36281" y1="58684" x2="36307" y2="57632"/>
                                  <a14:foregroundMark x1="36483" y1="53947" x2="36772" y2="49211"/>
                                  <a14:foregroundMark x1="36323" y1="56579" x2="36483" y2="53947"/>
                                  <a14:foregroundMark x1="36259" y1="57632" x2="36323" y2="56579"/>
                                  <a14:foregroundMark x1="36211" y1="58421" x2="36259" y2="57632"/>
                                  <a14:foregroundMark x1="36176" y1="53947" x2="36351" y2="49737"/>
                                  <a14:foregroundMark x1="36066" y1="56579" x2="36176" y2="53947"/>
                                  <a14:foregroundMark x1="36022" y1="57632" x2="36066" y2="56579"/>
                                  <a14:foregroundMark x1="36000" y1="58158" x2="36022" y2="57632"/>
                                  <a14:foregroundMark x1="36330" y1="53947" x2="36632" y2="48158"/>
                                  <a14:foregroundMark x1="36192" y1="56579" x2="36330" y2="53947"/>
                                  <a14:foregroundMark x1="36137" y1="57632" x2="36192" y2="56579"/>
                                  <a14:foregroundMark x1="36041" y1="59474" x2="36137" y2="57632"/>
                                  <a14:foregroundMark x1="36000" y1="60263" x2="36041" y2="59474"/>
                                  <a14:foregroundMark x1="36133" y1="53947" x2="36702" y2="46053"/>
                                  <a14:foregroundMark x1="36000" y1="55789" x2="36133" y2="53947"/>
                                  <a14:foregroundMark x1="46596" y1="26579" x2="47789" y2="26316"/>
                                  <a14:backgroundMark x1="35604" y1="59295" x2="35579" y2="65000"/>
                                  <a14:backgroundMark x1="35930" y1="55789" x2="35930" y2="55789"/>
                                  <a14:backgroundMark x1="35865" y1="58866" x2="35882" y2="57813"/>
                                  <a14:backgroundMark x1="35918" y1="55526" x2="35937" y2="54299"/>
                                  <a14:backgroundMark x1="35930" y1="54737" x2="35918" y2="55526"/>
                                  <a14:backgroundMark x1="52140" y1="37632" x2="52140" y2="37632"/>
                                  <a14:backgroundMark x1="52491" y1="38158" x2="52491" y2="38158"/>
                                  <a14:backgroundMark x1="52561" y1="38158" x2="52561" y2="38158"/>
                                  <a14:backgroundMark x1="52632" y1="37105" x2="52632" y2="37105"/>
                                  <a14:backgroundMark x1="52421" y1="38421" x2="52772" y2="38947"/>
                                  <a14:backgroundMark x1="52140" y1="37105" x2="52702" y2="37632"/>
                                  <a14:backgroundMark x1="52281" y1="38684" x2="53053" y2="39211"/>
                                  <a14:backgroundMark x1="79719" y1="74737" x2="86667" y2="70000"/>
                                  <a14:backgroundMark x1="78246" y1="76842" x2="87158" y2="70000"/>
                                  <a14:backgroundMark x1="51509" y1="86316" x2="78386" y2="81053"/>
                                  <a14:backgroundMark x1="87158" y1="80526" x2="78596" y2="81842"/>
                                  <a14:backgroundMark x1="78596" y1="81842" x2="77333" y2="78947"/>
                                  <a14:backgroundMark x1="83649" y1="38947" x2="83930" y2="38421"/>
                                  <a14:backgroundMark x1="76632" y1="75526" x2="75930" y2="72895"/>
                                  <a14:backgroundMark x1="68632" y1="68947" x2="77825" y2="75526"/>
                                  <a14:backgroundMark x1="77825" y1="75526" x2="81965" y2="72895"/>
                                  <a14:backgroundMark x1="58246" y1="79474" x2="70246" y2="80526"/>
                                  <a14:backgroundMark x1="52842" y1="81316" x2="57965" y2="82368"/>
                                  <a14:backgroundMark x1="60561" y1="33421" x2="60561" y2="33421"/>
                                  <a14:backgroundMark x1="59649" y1="17895" x2="69193" y2="12632"/>
                                  <a14:backgroundMark x1="69193" y1="12632" x2="67368" y2="12895"/>
                                  <a14:backgroundMark x1="69544" y1="74737" x2="72421" y2="75000"/>
                                  <a14:backgroundMark x1="71298" y1="85526" x2="71649" y2="70789"/>
                                  <a14:backgroundMark x1="40702" y1="20263" x2="40070" y2="55000"/>
                                  <a14:backgroundMark x1="40070" y1="55000" x2="41053" y2="29737"/>
                                  <a14:backgroundMark x1="49193" y1="62105" x2="49193" y2="62105"/>
                                  <a14:backgroundMark x1="61333" y1="64211" x2="61333" y2="64211"/>
                                  <a14:backgroundMark x1="51158" y1="85789" x2="62386" y2="83158"/>
                                  <a14:backgroundMark x1="62386" y1="83158" x2="60351" y2="81579"/>
                                  <a14:backgroundMark x1="55860" y1="78158" x2="56421" y2="77105"/>
                                  <a14:backgroundMark x1="52982" y1="62632" x2="52982" y2="63947"/>
                                  <a14:backgroundMark x1="50331" y1="64211" x2="50316" y2="66053"/>
                                  <a14:backgroundMark x1="50370" y1="59211" x2="50331" y2="64211"/>
                                  <a14:backgroundMark x1="50386" y1="57105" x2="50370" y2="59211"/>
                                  <a14:backgroundMark x1="55509" y1="60263" x2="55509" y2="60263"/>
                                  <a14:backgroundMark x1="62737" y1="59211" x2="62737" y2="59211"/>
                                  <a14:backgroundMark x1="53333" y1="79211" x2="55368" y2="78421"/>
                                  <a14:backgroundMark x1="53684" y1="73158" x2="53684" y2="73158"/>
                                  <a14:backgroundMark x1="53333" y1="57632" x2="53333" y2="57632"/>
                                  <a14:backgroundMark x1="53053" y1="58158" x2="53053" y2="58158"/>
                                  <a14:backgroundMark x1="53123" y1="59474" x2="53123" y2="59474"/>
                                  <a14:backgroundMark x1="53053" y1="60526" x2="53053" y2="60526"/>
                                  <a14:backgroundMark x1="53053" y1="59211" x2="53053" y2="59211"/>
                                  <a14:backgroundMark x1="52982" y1="61316" x2="52982" y2="61316"/>
                                  <a14:backgroundMark x1="63719" y1="57632" x2="63719" y2="57632"/>
                                  <a14:backgroundMark x1="63649" y1="61053" x2="63649" y2="61053"/>
                                  <a14:backgroundMark x1="65053" y1="67368" x2="57123" y2="82632"/>
                                  <a14:backgroundMark x1="57123" y1="82632" x2="48632" y2="79211"/>
                                  <a14:backgroundMark x1="48632" y1="79211" x2="50175" y2="78684"/>
                                  <a14:backgroundMark x1="53614" y1="60263" x2="53614" y2="60263"/>
                                  <a14:backgroundMark x1="53053" y1="61316" x2="53053" y2="61316"/>
                                  <a14:backgroundMark x1="46246" y1="54737" x2="46246" y2="54737"/>
                                  <a14:backgroundMark x1="51789" y1="66053" x2="60982" y2="64737"/>
                                  <a14:backgroundMark x1="60982" y1="64737" x2="50667" y2="61579"/>
                                  <a14:backgroundMark x1="50667" y1="61579" x2="59579" y2="66579"/>
                                  <a14:backgroundMark x1="59579" y1="66579" x2="61614" y2="65263"/>
                                  <a14:backgroundMark x1="49684" y1="61579" x2="49123" y2="60789"/>
                                  <a14:backgroundMark x1="50035" y1="59737" x2="47719" y2="61053"/>
                                  <a14:backgroundMark x1="46807" y1="55000" x2="49404" y2="58684"/>
                                  <a14:backgroundMark x1="63228" y1="66053" x2="60491" y2="57895"/>
                                  <a14:backgroundMark x1="63930" y1="66053" x2="63368" y2="61316"/>
                                  <a14:backgroundMark x1="63579" y1="60526" x2="63860" y2="67895"/>
                                  <a14:backgroundMark x1="63509" y1="59474" x2="63930" y2="62632"/>
                                  <a14:backgroundMark x1="62877" y1="55526" x2="64281" y2="62632"/>
                                  <a14:backgroundMark x1="62737" y1="60000" x2="64421" y2="56316"/>
                                  <a14:backgroundMark x1="55228" y1="59211" x2="56281" y2="61316"/>
                                  <a14:backgroundMark x1="53825" y1="60000" x2="56702" y2="57895"/>
                                  <a14:backgroundMark x1="49895" y1="62895" x2="53754" y2="62632"/>
                                  <a14:backgroundMark x1="52561" y1="59737" x2="54877" y2="58158"/>
                                  <a14:backgroundMark x1="58737" y1="60263" x2="62316" y2="59211"/>
                                  <a14:backgroundMark x1="46175" y1="56053" x2="46737" y2="55789"/>
                                  <a14:backgroundMark x1="35930" y1="56579" x2="35930" y2="56579"/>
                                  <a14:backgroundMark x1="35930" y1="60000" x2="35930" y2="60000"/>
                                  <a14:backgroundMark x1="36000" y1="59474" x2="36000" y2="59474"/>
                                  <a14:backgroundMark x1="36000" y1="57632" x2="36000" y2="57632"/>
                                  <a14:backgroundMark x1="35930" y1="53947" x2="35930" y2="5394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31" w:rsidRDefault="00EB1E31" w:rsidP="00095421">
      <w:pPr>
        <w:jc w:val="left"/>
        <w:rPr>
          <w:rFonts w:ascii="DIN Next LT Pro Bold" w:hAnsi="DIN Next LT Pro Bold"/>
          <w:color w:val="4A4A4A"/>
          <w:sz w:val="40"/>
          <w:szCs w:val="40"/>
        </w:rPr>
      </w:pPr>
      <w:r w:rsidRPr="00EB1E31">
        <w:lastRenderedPageBreak/>
        <w:drawing>
          <wp:inline distT="0" distB="0" distL="0" distR="0">
            <wp:extent cx="5608955" cy="1316990"/>
            <wp:effectExtent l="0" t="0" r="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421" w:rsidRDefault="00713503" w:rsidP="00095421">
      <w:pPr>
        <w:jc w:val="left"/>
        <w:rPr>
          <w:rFonts w:ascii="DIN Next LT Pro Bold" w:hAnsi="DIN Next LT Pro Bold"/>
          <w:color w:val="4A4A4A"/>
          <w:sz w:val="40"/>
          <w:szCs w:val="40"/>
        </w:rPr>
      </w:pPr>
      <w:r w:rsidRPr="00095421">
        <w:rPr>
          <w:rFonts w:ascii="DIN Next LT Pro Bold" w:hAnsi="DIN Next LT Pro Bold"/>
          <w:color w:val="4A4A4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C8A8A" wp14:editId="0ECBD043">
                <wp:simplePos x="0" y="0"/>
                <wp:positionH relativeFrom="column">
                  <wp:posOffset>1243380</wp:posOffset>
                </wp:positionH>
                <wp:positionV relativeFrom="paragraph">
                  <wp:posOffset>137043</wp:posOffset>
                </wp:positionV>
                <wp:extent cx="386025" cy="0"/>
                <wp:effectExtent l="57150" t="57150" r="90805" b="7620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025" cy="0"/>
                        </a:xfrm>
                        <a:prstGeom prst="line">
                          <a:avLst/>
                        </a:prstGeom>
                        <a:ln w="139700" cap="rnd">
                          <a:solidFill>
                            <a:srgbClr val="75B7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8E9087" id="Conector recto 2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9pt,10.8pt" to="128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" strokecolor="#75b72a" strokeweight="11pt">
                <v:stroke joinstyle="miter" endcap="round"/>
              </v:line>
            </w:pict>
          </mc:Fallback>
        </mc:AlternateContent>
      </w:r>
      <w:r w:rsidRPr="00095421">
        <w:rPr>
          <w:rFonts w:ascii="DIN Next LT Pro Bold" w:hAnsi="DIN Next LT Pro Bold"/>
          <w:color w:val="4A4A4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05C05D" wp14:editId="58B1A2F3">
                <wp:simplePos x="0" y="0"/>
                <wp:positionH relativeFrom="column">
                  <wp:posOffset>1054304</wp:posOffset>
                </wp:positionH>
                <wp:positionV relativeFrom="paragraph">
                  <wp:posOffset>493878</wp:posOffset>
                </wp:positionV>
                <wp:extent cx="306223" cy="0"/>
                <wp:effectExtent l="57785" t="56515" r="75565" b="9461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06223" cy="0"/>
                        </a:xfrm>
                        <a:prstGeom prst="line">
                          <a:avLst/>
                        </a:prstGeom>
                        <a:ln w="139700" cap="rnd">
                          <a:solidFill>
                            <a:srgbClr val="75B7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1EF5D7" id="Conector recto 10" o:spid="_x0000_s1026" style="position:absolute;rotation:9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pt,38.9pt" to="107.1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" strokecolor="#75b72a" strokeweight="11pt">
                <v:stroke joinstyle="miter" endcap="round"/>
              </v:line>
            </w:pict>
          </mc:Fallback>
        </mc:AlternateContent>
      </w:r>
      <w:r w:rsidR="00095421" w:rsidRPr="00095421">
        <w:rPr>
          <w:rFonts w:ascii="DIN Next LT Pro Bold" w:hAnsi="DIN Next LT Pro Bold"/>
          <w:color w:val="4A4A4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E2136" wp14:editId="529D0BE7">
                <wp:simplePos x="0" y="0"/>
                <wp:positionH relativeFrom="column">
                  <wp:posOffset>374650</wp:posOffset>
                </wp:positionH>
                <wp:positionV relativeFrom="paragraph">
                  <wp:posOffset>140970</wp:posOffset>
                </wp:positionV>
                <wp:extent cx="499110" cy="0"/>
                <wp:effectExtent l="57150" t="57150" r="91440" b="7620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" cy="0"/>
                        </a:xfrm>
                        <a:prstGeom prst="line">
                          <a:avLst/>
                        </a:prstGeom>
                        <a:ln w="139700" cap="rnd">
                          <a:solidFill>
                            <a:srgbClr val="75B7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B06BBC" id="Conector recto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5pt,11.1pt" to="68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" strokecolor="#75b72a" strokeweight="11pt">
                <v:stroke joinstyle="miter" endcap="round"/>
              </v:line>
            </w:pict>
          </mc:Fallback>
        </mc:AlternateContent>
      </w:r>
      <w:r w:rsidR="00095421" w:rsidRPr="00095421">
        <w:rPr>
          <w:rFonts w:ascii="DIN Next LT Pro Bold" w:hAnsi="DIN Next LT Pro Bold"/>
          <w:color w:val="4A4A4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BB6C5" wp14:editId="241F6BB9">
                <wp:simplePos x="0" y="0"/>
                <wp:positionH relativeFrom="column">
                  <wp:posOffset>386080</wp:posOffset>
                </wp:positionH>
                <wp:positionV relativeFrom="paragraph">
                  <wp:posOffset>836295</wp:posOffset>
                </wp:positionV>
                <wp:extent cx="499110" cy="0"/>
                <wp:effectExtent l="57150" t="57150" r="91440" b="7620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" cy="0"/>
                        </a:xfrm>
                        <a:prstGeom prst="line">
                          <a:avLst/>
                        </a:prstGeom>
                        <a:ln w="139700" cap="rnd">
                          <a:solidFill>
                            <a:srgbClr val="75B7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C4047D" id="Conector recto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4pt,65.85pt" to="69.7pt,6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" strokecolor="#75b72a" strokeweight="11pt">
                <v:stroke joinstyle="miter" endcap="round"/>
              </v:line>
            </w:pict>
          </mc:Fallback>
        </mc:AlternateContent>
      </w:r>
      <w:r w:rsidR="00095421" w:rsidRPr="00095421">
        <w:rPr>
          <w:rFonts w:ascii="DIN Next LT Pro Bold" w:hAnsi="DIN Next LT Pro Bold"/>
          <w:color w:val="4A4A4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22D55" wp14:editId="5721FEC7">
                <wp:simplePos x="0" y="0"/>
                <wp:positionH relativeFrom="column">
                  <wp:posOffset>387985</wp:posOffset>
                </wp:positionH>
                <wp:positionV relativeFrom="paragraph">
                  <wp:posOffset>488950</wp:posOffset>
                </wp:positionV>
                <wp:extent cx="345440" cy="0"/>
                <wp:effectExtent l="57150" t="57150" r="92710" b="7620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440" cy="0"/>
                        </a:xfrm>
                        <a:prstGeom prst="line">
                          <a:avLst/>
                        </a:prstGeom>
                        <a:ln w="139700" cap="rnd">
                          <a:solidFill>
                            <a:srgbClr val="75B7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D85487" id="Conector recto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5pt,38.5pt" to="57.75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" strokecolor="#75b72a" strokeweight="11pt">
                <v:stroke joinstyle="miter" endcap="round"/>
              </v:line>
            </w:pict>
          </mc:Fallback>
        </mc:AlternateContent>
      </w:r>
    </w:p>
    <w:p w:rsidR="00095421" w:rsidRPr="002D4EA7" w:rsidRDefault="00095421" w:rsidP="00095421">
      <w:pPr>
        <w:jc w:val="left"/>
        <w:rPr>
          <w:rFonts w:ascii="DIN Next LT Pro Bold" w:hAnsi="DIN Next LT Pro Bold"/>
          <w:color w:val="4A4A4A"/>
          <w:sz w:val="40"/>
          <w:szCs w:val="40"/>
        </w:rPr>
      </w:pPr>
      <w:r w:rsidRPr="00095421">
        <w:rPr>
          <w:rFonts w:ascii="DIN Next LT Pro Bold" w:hAnsi="DIN Next LT Pro Bold"/>
          <w:color w:val="4A4A4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93F440" wp14:editId="730E00DB">
                <wp:simplePos x="0" y="0"/>
                <wp:positionH relativeFrom="column">
                  <wp:posOffset>1260210</wp:posOffset>
                </wp:positionH>
                <wp:positionV relativeFrom="paragraph">
                  <wp:posOffset>223060</wp:posOffset>
                </wp:positionV>
                <wp:extent cx="352367" cy="0"/>
                <wp:effectExtent l="57150" t="57150" r="86360" b="7620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367" cy="0"/>
                        </a:xfrm>
                        <a:prstGeom prst="line">
                          <a:avLst/>
                        </a:prstGeom>
                        <a:ln w="139700" cap="rnd">
                          <a:solidFill>
                            <a:srgbClr val="75B7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89EFD1" id="Conector recto 2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.25pt,17.55pt" to="127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" strokecolor="#75b72a" strokeweight="11pt">
                <v:stroke joinstyle="miter" endcap="round"/>
              </v:line>
            </w:pict>
          </mc:Fallback>
        </mc:AlternateContent>
      </w:r>
    </w:p>
    <w:sectPr w:rsidR="00095421" w:rsidRPr="002D4E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 Next LT Pro Black Italic">
    <w:charset w:val="00"/>
    <w:family w:val="swiss"/>
    <w:notTrueType/>
    <w:pitch w:val="variable"/>
    <w:sig w:usb0="A00000AF" w:usb1="5000205B" w:usb2="00000000" w:usb3="00000000" w:csb0="0000009B" w:csb1="00000000"/>
  </w:font>
  <w:font w:name="DIN Next LT Pro">
    <w:charset w:val="00"/>
    <w:family w:val="swiss"/>
    <w:notTrueType/>
    <w:pitch w:val="variable"/>
    <w:sig w:usb0="A00000AF" w:usb1="5000205B" w:usb2="00000000" w:usb3="00000000" w:csb0="0000009B" w:csb1="00000000"/>
  </w:font>
  <w:font w:name="DIN Next LT Pro Bold Italic">
    <w:charset w:val="00"/>
    <w:family w:val="swiss"/>
    <w:notTrueType/>
    <w:pitch w:val="variable"/>
    <w:sig w:usb0="A00000AF" w:usb1="5000205B" w:usb2="00000000" w:usb3="00000000" w:csb0="0000009B" w:csb1="00000000"/>
  </w:font>
  <w:font w:name="DIN Next LT Pro Bold"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3C"/>
    <w:rsid w:val="00095421"/>
    <w:rsid w:val="000C5247"/>
    <w:rsid w:val="001809F0"/>
    <w:rsid w:val="001904D3"/>
    <w:rsid w:val="00272DDE"/>
    <w:rsid w:val="002D4EA7"/>
    <w:rsid w:val="003566FB"/>
    <w:rsid w:val="003B6DE3"/>
    <w:rsid w:val="0040043B"/>
    <w:rsid w:val="00444B1F"/>
    <w:rsid w:val="004904B7"/>
    <w:rsid w:val="00516C53"/>
    <w:rsid w:val="005D706E"/>
    <w:rsid w:val="00686C0F"/>
    <w:rsid w:val="006A7F4D"/>
    <w:rsid w:val="006B0C18"/>
    <w:rsid w:val="006C228F"/>
    <w:rsid w:val="006E2053"/>
    <w:rsid w:val="007061C4"/>
    <w:rsid w:val="00713503"/>
    <w:rsid w:val="00730C21"/>
    <w:rsid w:val="008351D1"/>
    <w:rsid w:val="00922632"/>
    <w:rsid w:val="00982E29"/>
    <w:rsid w:val="00A232C6"/>
    <w:rsid w:val="00A63552"/>
    <w:rsid w:val="00AD1AEF"/>
    <w:rsid w:val="00B87FF3"/>
    <w:rsid w:val="00BE15DA"/>
    <w:rsid w:val="00C66C22"/>
    <w:rsid w:val="00D01D3C"/>
    <w:rsid w:val="00DD00A0"/>
    <w:rsid w:val="00E314C3"/>
    <w:rsid w:val="00EB1E31"/>
    <w:rsid w:val="00F5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DE5A9B"/>
  <w15:chartTrackingRefBased/>
  <w15:docId w15:val="{77DD9A0F-E267-41CB-9C15-C531CA63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E31"/>
    <w:pPr>
      <w:spacing w:after="240" w:line="360" w:lineRule="auto"/>
      <w:jc w:val="both"/>
    </w:pPr>
    <w:rPr>
      <w:rFonts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unhideWhenUsed/>
    <w:rsid w:val="00A63552"/>
    <w:pPr>
      <w:tabs>
        <w:tab w:val="left" w:pos="851"/>
        <w:tab w:val="right" w:leader="dot" w:pos="8828"/>
      </w:tabs>
      <w:spacing w:after="100"/>
    </w:pPr>
    <w:rPr>
      <w:caps/>
    </w:rPr>
  </w:style>
  <w:style w:type="paragraph" w:styleId="TDC2">
    <w:name w:val="toc 2"/>
    <w:basedOn w:val="Normal"/>
    <w:next w:val="Normal"/>
    <w:autoRedefine/>
    <w:uiPriority w:val="39"/>
    <w:unhideWhenUsed/>
    <w:rsid w:val="00DD00A0"/>
    <w:pPr>
      <w:tabs>
        <w:tab w:val="left" w:pos="1134"/>
        <w:tab w:val="left" w:pos="1843"/>
        <w:tab w:val="right" w:leader="dot" w:pos="8828"/>
      </w:tabs>
      <w:spacing w:after="100"/>
      <w:ind w:left="425"/>
    </w:pPr>
    <w:rPr>
      <w:caps/>
    </w:rPr>
  </w:style>
  <w:style w:type="paragraph" w:styleId="Descripcin">
    <w:name w:val="caption"/>
    <w:aliases w:val="Figuras"/>
    <w:basedOn w:val="Normal"/>
    <w:next w:val="Normal"/>
    <w:uiPriority w:val="35"/>
    <w:unhideWhenUsed/>
    <w:qFormat/>
    <w:rsid w:val="001904D3"/>
    <w:pPr>
      <w:keepNext/>
      <w:spacing w:before="240"/>
    </w:pPr>
    <w:rPr>
      <w:b/>
      <w:iCs/>
      <w:sz w:val="20"/>
      <w:szCs w:val="18"/>
    </w:rPr>
  </w:style>
  <w:style w:type="paragraph" w:customStyle="1" w:styleId="Tabla">
    <w:name w:val="Tabla"/>
    <w:basedOn w:val="Descripcin"/>
    <w:next w:val="Sinespaciado"/>
    <w:autoRedefine/>
    <w:qFormat/>
    <w:rsid w:val="00C66C22"/>
    <w:pPr>
      <w:spacing w:line="240" w:lineRule="auto"/>
      <w:jc w:val="left"/>
    </w:pPr>
    <w:rPr>
      <w:color w:val="000000"/>
    </w:rPr>
  </w:style>
  <w:style w:type="paragraph" w:styleId="Sinespaciado">
    <w:name w:val="No Spacing"/>
    <w:uiPriority w:val="1"/>
    <w:qFormat/>
    <w:rsid w:val="00BE15DA"/>
    <w:pPr>
      <w:spacing w:after="0" w:line="240" w:lineRule="auto"/>
      <w:jc w:val="both"/>
    </w:pPr>
    <w:rPr>
      <w:rFonts w:cstheme="minorBidi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E15DA"/>
    <w:pPr>
      <w:tabs>
        <w:tab w:val="left" w:pos="1540"/>
        <w:tab w:val="right" w:leader="dot" w:pos="8828"/>
      </w:tabs>
      <w:spacing w:after="40"/>
      <w:ind w:left="284" w:firstLine="567"/>
    </w:pPr>
    <w:rPr>
      <w:b/>
      <w:bCs/>
      <w:noProof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351D1"/>
    <w:pPr>
      <w:tabs>
        <w:tab w:val="left" w:pos="1320"/>
        <w:tab w:val="right" w:leader="dot" w:pos="8828"/>
      </w:tabs>
      <w:spacing w:before="120" w:after="120"/>
    </w:pPr>
    <w:rPr>
      <w:rFonts w:cs="Arial"/>
      <w:szCs w:val="28"/>
    </w:rPr>
  </w:style>
  <w:style w:type="table" w:styleId="Tablaconcuadrcula">
    <w:name w:val="Table Grid"/>
    <w:basedOn w:val="Tablanormal"/>
    <w:uiPriority w:val="39"/>
    <w:rsid w:val="00E31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customXml" Target="ink/ink3.xml"/><Relationship Id="rId18" Type="http://schemas.microsoft.com/office/2007/relationships/hdphoto" Target="media/hdphoto3.wdp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customXml" Target="ink/ink2.xml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8-22T21:45:32.470"/>
    </inkml:context>
    <inkml:brush xml:id="br0">
      <inkml:brushProperty name="width" value="0.025" units="cm"/>
      <inkml:brushProperty name="height" value="0.025" units="cm"/>
      <inkml:brushProperty name="color" value="#75B72A"/>
      <inkml:brushProperty name="ignorePressure" value="1"/>
    </inkml:brush>
  </inkml:definitions>
  <inkml:trace contextRef="#ctx0" brushRef="#br0">18 53,'0'-45,"0"42,0 6,0 26,-1-19,-1-19,-2-7,0 39,7-42,0 39,-3 5,-2-18,-4-17,4 5,1 0,1 0,-1-1,1 1,0 0,0 0,1-5,-1-7,0 12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8-22T21:45:27.309"/>
    </inkml:context>
    <inkml:brush xml:id="br0">
      <inkml:brushProperty name="width" value="0.025" units="cm"/>
      <inkml:brushProperty name="height" value="0.025" units="cm"/>
      <inkml:brushProperty name="color" value="#75B72A"/>
      <inkml:brushProperty name="ignorePressure" value="1"/>
    </inkml:brush>
  </inkml:definitions>
  <inkml:trace contextRef="#ctx0" brushRef="#br0">6 10,'16'117,"-12"-59,-3 0,-6 54,5-113,0 1,0 0,0 0,0 0,-1 0,1 0,0 0,0 0,0 0,0 0,0 0,0 0,0 0,0-1,0 1,0 0,0 0,0 0,0 0,0 0,0 0,-1 0,1 0,0 0,0 0,0 0,0 0,0 0,0 0,0 0,0 0,0 0,0 0,-1 0,1 0,0 0,0 0,0 0,0 0,0 0,0 0,0 0,0 0,0 0,0 0,0 0,-1 1,1-1,0 0,0 0,0 0,0 0,0 0,0 0,0 0,0 0,0 0,0 0,0 0,-7-14,-4-20,14-110,0 39,-3 53,0 47</inkml:trace>
  <inkml:trace contextRef="#ctx0" brushRef="#br0" timeOffset="1139.681">5 343,'0'0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8-22T21:45:04.179"/>
    </inkml:context>
    <inkml:brush xml:id="br0">
      <inkml:brushProperty name="width" value="0.025" units="cm"/>
      <inkml:brushProperty name="height" value="0.025" units="cm"/>
      <inkml:brushProperty name="color" value="#75B72A"/>
      <inkml:brushProperty name="ignorePressure" value="1"/>
    </inkml:brush>
  </inkml:definitions>
  <inkml:trace contextRef="#ctx0" brushRef="#br0">66 472,'6'-112,"-4"95,0 1,1 0,0-1,2 2,0-1,0 0,2 1,0-1,-4 19,-3 13,-4 18,-3-5,-1 0,-1 0,-2-1,-12 24,23-52,0 0,0 0,0 0,0 0,0 0,0 0,0 1,0-1,0 0,0 0,0 0,0 0,0 0,0 0,0 0,0 0,-1 0,1 1,0-1,0 0,0 0,0 0,0 0,0 0,0 0,-1 0,1 0,0 0,0 0,0 0,0 0,0 0,0 0,0 0,-1 0,1 0,0 0,0 0,0 0,0 0,0 0,0 0,-1 0,1 0,0 0,0 0,0 0,0 0,0 0,0-1,0 1,0 0,-1 0,1 0,0 0,0 0,0 0,0 0,0 0,0 0,0-1,0 1,0 0,0 0,0 0,0 0,0 0,-4-15,1-18,2-15,1 34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9-08-22T21:44:31.346"/>
    </inkml:context>
    <inkml:brush xml:id="br0">
      <inkml:brushProperty name="width" value="0.1" units="cm"/>
      <inkml:brushProperty name="height" value="0.1" units="cm"/>
      <inkml:brushProperty name="color" value="#75B72A"/>
      <inkml:brushProperty name="ignorePressure" value="1"/>
    </inkml:brush>
  </inkml:definitions>
  <inkml:trace contextRef="#ctx0" brushRef="#br0">261 66,'0'0</inkml:trace>
  <inkml:trace contextRef="#ctx0" brushRef="#br0" timeOffset="515.254">292 248,'1'0,"0"0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79C2E-F488-4119-A7E2-366E772F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Daniel Vidales Herrera</dc:creator>
  <cp:keywords/>
  <dc:description/>
  <cp:lastModifiedBy>Frank Daniel Vidales Herrera</cp:lastModifiedBy>
  <cp:revision>12</cp:revision>
  <dcterms:created xsi:type="dcterms:W3CDTF">2019-08-22T19:22:00Z</dcterms:created>
  <dcterms:modified xsi:type="dcterms:W3CDTF">2019-08-22T22:31:00Z</dcterms:modified>
</cp:coreProperties>
</file>