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B0D7C" w:rsidSect="00B8109D">
      <w:headerReference w:type="default" r:id="rId25"/>
      <w:footerReference w:type="default" r:id="rId26"/>
      <w:type w:val="continuous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6F58" w14:textId="77777777" w:rsidR="000E4BDF" w:rsidRDefault="000E4BDF" w:rsidP="00921974">
      <w:pPr>
        <w:spacing w:after="0" w:line="240" w:lineRule="auto"/>
      </w:pPr>
      <w:r>
        <w:separator/>
      </w:r>
    </w:p>
  </w:endnote>
  <w:endnote w:type="continuationSeparator" w:id="0">
    <w:p w14:paraId="28BC99F3" w14:textId="77777777" w:rsidR="000E4BDF" w:rsidRDefault="000E4BDF" w:rsidP="0092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 LT Pro Medium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60F1" w14:textId="77777777" w:rsidR="003D5B67" w:rsidRPr="00751B08" w:rsidRDefault="003D5B67" w:rsidP="006B033F">
    <w:pPr>
      <w:pStyle w:val="Estilo1"/>
      <w:rPr>
        <w:color w:val="669900"/>
      </w:rPr>
    </w:pPr>
    <w:r>
      <w:rPr>
        <w:color w:val="669900"/>
      </w:rPr>
      <w:t>_______________________________________________________________________________</w:t>
    </w:r>
  </w:p>
  <w:p w14:paraId="66BBBB5D" w14:textId="77777777" w:rsidR="003D5B67" w:rsidRPr="00503D38" w:rsidRDefault="003D5B67" w:rsidP="006B033F">
    <w:pPr>
      <w:pStyle w:val="Piedepgina"/>
      <w:tabs>
        <w:tab w:val="left" w:pos="1125"/>
      </w:tabs>
      <w:jc w:val="center"/>
      <w:rPr>
        <w:b/>
        <w:color w:val="00330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rFonts w:cs="Arial"/>
        <w:b/>
        <w:color w:val="A6A6A6" w:themeColor="background1" w:themeShade="A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MEDELLIN -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37FD" w14:textId="77777777" w:rsidR="000E4BDF" w:rsidRDefault="000E4BDF" w:rsidP="00921974">
      <w:pPr>
        <w:spacing w:after="0" w:line="240" w:lineRule="auto"/>
      </w:pPr>
      <w:r>
        <w:separator/>
      </w:r>
    </w:p>
  </w:footnote>
  <w:footnote w:type="continuationSeparator" w:id="0">
    <w:p w14:paraId="2D75722D" w14:textId="77777777" w:rsidR="000E4BDF" w:rsidRDefault="000E4BDF" w:rsidP="00921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D4AF" w14:textId="0405439F" w:rsidR="003D5B67" w:rsidRDefault="003D5B67">
    <w:pPr>
      <w:pStyle w:val="Encabezado"/>
    </w:pPr>
  </w:p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single" w:sz="18" w:space="0" w:color="75B72A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4"/>
      <w:gridCol w:w="4304"/>
    </w:tblGrid>
    <w:tr w:rsidR="003D5B67" w:rsidRPr="000E1BBA" w14:paraId="3072E5ED" w14:textId="77777777" w:rsidTr="005E5F32">
      <w:trPr>
        <w:trHeight w:val="568"/>
      </w:trPr>
      <w:tc>
        <w:tcPr>
          <w:tcW w:w="2565" w:type="pct"/>
          <w:vAlign w:val="center"/>
        </w:tcPr>
        <w:p w14:paraId="42151371" w14:textId="77777777" w:rsidR="003D5B67" w:rsidRDefault="003D5B67" w:rsidP="0087075B">
          <w:pPr>
            <w:pStyle w:val="Encabezado"/>
          </w:pPr>
          <w:r>
            <w:rPr>
              <w:noProof/>
            </w:rPr>
            <w:drawing>
              <wp:inline distT="0" distB="0" distL="0" distR="0" wp14:anchorId="42EB7BAF" wp14:editId="18B8AEFB">
                <wp:extent cx="2099430" cy="486000"/>
                <wp:effectExtent l="0" t="0" r="0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9412" b="29430"/>
                        <a:stretch/>
                      </pic:blipFill>
                      <pic:spPr bwMode="auto">
                        <a:xfrm>
                          <a:off x="0" y="0"/>
                          <a:ext cx="2099430" cy="4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5" w:type="pct"/>
          <w:vAlign w:val="center"/>
        </w:tcPr>
        <w:p w14:paraId="3D97B609" w14:textId="77777777" w:rsidR="003D5B67" w:rsidRDefault="003D5B67" w:rsidP="0087075B">
          <w:pPr>
            <w:pStyle w:val="Encabezado"/>
            <w:jc w:val="right"/>
            <w:rPr>
              <w:rFonts w:ascii="DIN Next LT Pro Medium" w:hAnsi="DIN Next LT Pro Medium"/>
              <w:color w:val="767171" w:themeColor="background2" w:themeShade="80"/>
            </w:rPr>
          </w:pPr>
          <w:r>
            <w:rPr>
              <w:rFonts w:ascii="DIN Next LT Pro Medium" w:hAnsi="DIN Next LT Pro Medium"/>
              <w:color w:val="767171" w:themeColor="background2" w:themeShade="80"/>
            </w:rPr>
            <w:t>Revisión</w:t>
          </w:r>
          <w:r w:rsidRPr="000E1BBA">
            <w:rPr>
              <w:rFonts w:ascii="DIN Next LT Pro Medium" w:hAnsi="DIN Next LT Pro Medium"/>
              <w:color w:val="767171" w:themeColor="background2" w:themeShade="80"/>
            </w:rPr>
            <w:t xml:space="preserve"> diseñ</w:t>
          </w:r>
          <w:r>
            <w:rPr>
              <w:rFonts w:ascii="DIN Next LT Pro Medium" w:hAnsi="DIN Next LT Pro Medium"/>
              <w:color w:val="767171" w:themeColor="background2" w:themeShade="80"/>
            </w:rPr>
            <w:t>o</w:t>
          </w:r>
          <w:r w:rsidRPr="000E1BBA">
            <w:rPr>
              <w:rFonts w:ascii="DIN Next LT Pro Medium" w:hAnsi="DIN Next LT Pro Medium"/>
              <w:color w:val="767171" w:themeColor="background2" w:themeShade="80"/>
            </w:rPr>
            <w:t xml:space="preserve"> estructural</w:t>
          </w:r>
        </w:p>
        <w:p w14:paraId="002F44E6" w14:textId="04A39F72" w:rsidR="003D5B67" w:rsidRPr="000E1BBA" w:rsidRDefault="00EF760B" w:rsidP="0087075B">
          <w:pPr>
            <w:pStyle w:val="Encabezado"/>
            <w:jc w:val="right"/>
            <w:rPr>
              <w:rFonts w:ascii="DIN Next LT Pro Medium" w:hAnsi="DIN Next LT Pro Medium"/>
              <w:color w:val="767171" w:themeColor="background2" w:themeShade="80"/>
            </w:rPr>
          </w:pPr>
          <w:r w:rsidRPr="00875596">
            <w:rPr>
              <w:rFonts w:ascii="DIN Next LT Pro Medium" w:hAnsi="DIN Next LT Pro Medium"/>
              <w:color w:val="767171" w:themeColor="background2" w:themeShade="80"/>
              <w:highlight w:val="yellow"/>
            </w:rPr>
            <w:t>xx</w:t>
          </w:r>
          <w:r w:rsidR="003D5B67">
            <w:rPr>
              <w:rFonts w:ascii="DIN Next LT Pro Medium" w:hAnsi="DIN Next LT Pro Medium"/>
              <w:color w:val="767171" w:themeColor="background2" w:themeShade="80"/>
            </w:rPr>
            <w:t xml:space="preserve"> </w:t>
          </w:r>
        </w:p>
      </w:tc>
    </w:tr>
  </w:tbl>
  <w:p w14:paraId="4542B0F2" w14:textId="1C713CFF" w:rsidR="003D5B67" w:rsidRDefault="003D5B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6E9"/>
    <w:multiLevelType w:val="hybridMultilevel"/>
    <w:tmpl w:val="AD5E5D4E"/>
    <w:lvl w:ilvl="0" w:tplc="054A2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16469"/>
    <w:multiLevelType w:val="hybridMultilevel"/>
    <w:tmpl w:val="A9B621E6"/>
    <w:lvl w:ilvl="0" w:tplc="320EAF5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241A6"/>
    <w:multiLevelType w:val="hybridMultilevel"/>
    <w:tmpl w:val="3B466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911C9"/>
    <w:multiLevelType w:val="hybridMultilevel"/>
    <w:tmpl w:val="08121FC0"/>
    <w:lvl w:ilvl="0" w:tplc="320EAF5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F0884"/>
    <w:multiLevelType w:val="hybridMultilevel"/>
    <w:tmpl w:val="7BD2A274"/>
    <w:lvl w:ilvl="0" w:tplc="C4FEF89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15E78"/>
    <w:multiLevelType w:val="multilevel"/>
    <w:tmpl w:val="BD2011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B9D39F8"/>
    <w:multiLevelType w:val="multilevel"/>
    <w:tmpl w:val="D332AAF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C9C6CFC"/>
    <w:multiLevelType w:val="multilevel"/>
    <w:tmpl w:val="C17AD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4A6A50"/>
    <w:multiLevelType w:val="hybridMultilevel"/>
    <w:tmpl w:val="876A95EE"/>
    <w:lvl w:ilvl="0" w:tplc="B064707A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1E8"/>
    <w:multiLevelType w:val="hybridMultilevel"/>
    <w:tmpl w:val="E286BA5A"/>
    <w:lvl w:ilvl="0" w:tplc="9488CE04">
      <w:start w:val="1"/>
      <w:numFmt w:val="decimal"/>
      <w:lvlText w:val="1.1.1.%1."/>
      <w:lvlJc w:val="left"/>
      <w:pPr>
        <w:ind w:left="53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E4278"/>
    <w:multiLevelType w:val="hybridMultilevel"/>
    <w:tmpl w:val="2090A302"/>
    <w:lvl w:ilvl="0" w:tplc="46E66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BC3B35"/>
    <w:multiLevelType w:val="multilevel"/>
    <w:tmpl w:val="4DC02F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FA3135"/>
    <w:multiLevelType w:val="multilevel"/>
    <w:tmpl w:val="EE8A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F1C614B"/>
    <w:multiLevelType w:val="multilevel"/>
    <w:tmpl w:val="A7E0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5D0040E"/>
    <w:multiLevelType w:val="hybridMultilevel"/>
    <w:tmpl w:val="6BAC1B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861F9"/>
    <w:multiLevelType w:val="multilevel"/>
    <w:tmpl w:val="C5C8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CC86B35"/>
    <w:multiLevelType w:val="hybridMultilevel"/>
    <w:tmpl w:val="2090A302"/>
    <w:lvl w:ilvl="0" w:tplc="46E66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DDB0CF7"/>
    <w:multiLevelType w:val="hybridMultilevel"/>
    <w:tmpl w:val="D8EC80EE"/>
    <w:lvl w:ilvl="0" w:tplc="6A64E1B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45078">
    <w:abstractNumId w:val="1"/>
  </w:num>
  <w:num w:numId="2" w16cid:durableId="774323025">
    <w:abstractNumId w:val="15"/>
  </w:num>
  <w:num w:numId="3" w16cid:durableId="527375577">
    <w:abstractNumId w:val="9"/>
  </w:num>
  <w:num w:numId="4" w16cid:durableId="1854954429">
    <w:abstractNumId w:val="12"/>
  </w:num>
  <w:num w:numId="5" w16cid:durableId="1472988023">
    <w:abstractNumId w:val="6"/>
  </w:num>
  <w:num w:numId="6" w16cid:durableId="1302727661">
    <w:abstractNumId w:val="6"/>
  </w:num>
  <w:num w:numId="7" w16cid:durableId="299117991">
    <w:abstractNumId w:val="6"/>
  </w:num>
  <w:num w:numId="8" w16cid:durableId="1869636974">
    <w:abstractNumId w:val="13"/>
  </w:num>
  <w:num w:numId="9" w16cid:durableId="1971472081">
    <w:abstractNumId w:val="6"/>
  </w:num>
  <w:num w:numId="10" w16cid:durableId="1647933525">
    <w:abstractNumId w:val="6"/>
  </w:num>
  <w:num w:numId="11" w16cid:durableId="1967739500">
    <w:abstractNumId w:val="8"/>
  </w:num>
  <w:num w:numId="12" w16cid:durableId="1315985777">
    <w:abstractNumId w:val="0"/>
  </w:num>
  <w:num w:numId="13" w16cid:durableId="1306280179">
    <w:abstractNumId w:val="4"/>
  </w:num>
  <w:num w:numId="14" w16cid:durableId="1860968305">
    <w:abstractNumId w:val="6"/>
  </w:num>
  <w:num w:numId="15" w16cid:durableId="1106194000">
    <w:abstractNumId w:val="6"/>
  </w:num>
  <w:num w:numId="16" w16cid:durableId="684328773">
    <w:abstractNumId w:val="6"/>
  </w:num>
  <w:num w:numId="17" w16cid:durableId="1130053288">
    <w:abstractNumId w:val="6"/>
  </w:num>
  <w:num w:numId="18" w16cid:durableId="2035954761">
    <w:abstractNumId w:val="6"/>
  </w:num>
  <w:num w:numId="19" w16cid:durableId="1547333185">
    <w:abstractNumId w:val="6"/>
  </w:num>
  <w:num w:numId="20" w16cid:durableId="1238592053">
    <w:abstractNumId w:val="6"/>
  </w:num>
  <w:num w:numId="21" w16cid:durableId="1779904338">
    <w:abstractNumId w:val="6"/>
  </w:num>
  <w:num w:numId="22" w16cid:durableId="1018048810">
    <w:abstractNumId w:val="6"/>
  </w:num>
  <w:num w:numId="23" w16cid:durableId="67458344">
    <w:abstractNumId w:val="6"/>
  </w:num>
  <w:num w:numId="24" w16cid:durableId="66542043">
    <w:abstractNumId w:val="16"/>
  </w:num>
  <w:num w:numId="25" w16cid:durableId="646129947">
    <w:abstractNumId w:val="10"/>
  </w:num>
  <w:num w:numId="26" w16cid:durableId="1864660910">
    <w:abstractNumId w:val="3"/>
  </w:num>
  <w:num w:numId="27" w16cid:durableId="960497360">
    <w:abstractNumId w:val="7"/>
  </w:num>
  <w:num w:numId="28" w16cid:durableId="1051730559">
    <w:abstractNumId w:val="14"/>
  </w:num>
  <w:num w:numId="29" w16cid:durableId="1684360648">
    <w:abstractNumId w:val="17"/>
  </w:num>
  <w:num w:numId="30" w16cid:durableId="432171336">
    <w:abstractNumId w:val="5"/>
  </w:num>
  <w:num w:numId="31" w16cid:durableId="1739858405">
    <w:abstractNumId w:val="11"/>
  </w:num>
  <w:num w:numId="32" w16cid:durableId="1600599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58"/>
    <w:rsid w:val="000013AF"/>
    <w:rsid w:val="00017660"/>
    <w:rsid w:val="00021C47"/>
    <w:rsid w:val="000267C0"/>
    <w:rsid w:val="0004205A"/>
    <w:rsid w:val="000441A5"/>
    <w:rsid w:val="00053A6F"/>
    <w:rsid w:val="00067B16"/>
    <w:rsid w:val="0007247A"/>
    <w:rsid w:val="00084AF9"/>
    <w:rsid w:val="00087479"/>
    <w:rsid w:val="00091611"/>
    <w:rsid w:val="00095A0C"/>
    <w:rsid w:val="000D12C9"/>
    <w:rsid w:val="000E0C12"/>
    <w:rsid w:val="000E4BDF"/>
    <w:rsid w:val="000E6B99"/>
    <w:rsid w:val="000E711B"/>
    <w:rsid w:val="000E73A0"/>
    <w:rsid w:val="000F0305"/>
    <w:rsid w:val="000F075A"/>
    <w:rsid w:val="000F5BF0"/>
    <w:rsid w:val="00100CFE"/>
    <w:rsid w:val="00123977"/>
    <w:rsid w:val="00123A93"/>
    <w:rsid w:val="0013093D"/>
    <w:rsid w:val="001362E8"/>
    <w:rsid w:val="00140D16"/>
    <w:rsid w:val="00155819"/>
    <w:rsid w:val="001608A2"/>
    <w:rsid w:val="0016589B"/>
    <w:rsid w:val="00166346"/>
    <w:rsid w:val="001775B7"/>
    <w:rsid w:val="001809F0"/>
    <w:rsid w:val="001904D3"/>
    <w:rsid w:val="001920F9"/>
    <w:rsid w:val="0019463A"/>
    <w:rsid w:val="001947BD"/>
    <w:rsid w:val="001A40AE"/>
    <w:rsid w:val="001B3827"/>
    <w:rsid w:val="001B7AFC"/>
    <w:rsid w:val="001C08C7"/>
    <w:rsid w:val="001C75C1"/>
    <w:rsid w:val="001C77BF"/>
    <w:rsid w:val="001D524C"/>
    <w:rsid w:val="001F30FA"/>
    <w:rsid w:val="00221693"/>
    <w:rsid w:val="00230925"/>
    <w:rsid w:val="002329BB"/>
    <w:rsid w:val="002365AF"/>
    <w:rsid w:val="00236AEE"/>
    <w:rsid w:val="00263E70"/>
    <w:rsid w:val="002679D7"/>
    <w:rsid w:val="00272DDE"/>
    <w:rsid w:val="0027452F"/>
    <w:rsid w:val="002910F8"/>
    <w:rsid w:val="002A1A13"/>
    <w:rsid w:val="002A51B4"/>
    <w:rsid w:val="002A716F"/>
    <w:rsid w:val="002C106F"/>
    <w:rsid w:val="002C5C0B"/>
    <w:rsid w:val="002C742F"/>
    <w:rsid w:val="002D6893"/>
    <w:rsid w:val="002F7A46"/>
    <w:rsid w:val="00302552"/>
    <w:rsid w:val="00316A56"/>
    <w:rsid w:val="00322922"/>
    <w:rsid w:val="0032535A"/>
    <w:rsid w:val="0033067B"/>
    <w:rsid w:val="00340BAD"/>
    <w:rsid w:val="00347EC9"/>
    <w:rsid w:val="003566FB"/>
    <w:rsid w:val="003743DF"/>
    <w:rsid w:val="00376B22"/>
    <w:rsid w:val="00382C18"/>
    <w:rsid w:val="0038346E"/>
    <w:rsid w:val="00385BCB"/>
    <w:rsid w:val="003939D7"/>
    <w:rsid w:val="00395E08"/>
    <w:rsid w:val="00397181"/>
    <w:rsid w:val="003A1820"/>
    <w:rsid w:val="003B6DE3"/>
    <w:rsid w:val="003D5B67"/>
    <w:rsid w:val="003E04C0"/>
    <w:rsid w:val="003E09D8"/>
    <w:rsid w:val="003E26F7"/>
    <w:rsid w:val="003E3E7C"/>
    <w:rsid w:val="003E7275"/>
    <w:rsid w:val="003F3CE6"/>
    <w:rsid w:val="00406F81"/>
    <w:rsid w:val="004600C7"/>
    <w:rsid w:val="00460720"/>
    <w:rsid w:val="00460747"/>
    <w:rsid w:val="004644B0"/>
    <w:rsid w:val="004804DB"/>
    <w:rsid w:val="004836A9"/>
    <w:rsid w:val="00486952"/>
    <w:rsid w:val="00487637"/>
    <w:rsid w:val="00494080"/>
    <w:rsid w:val="004A721C"/>
    <w:rsid w:val="004A78F4"/>
    <w:rsid w:val="004C6F43"/>
    <w:rsid w:val="004D27D5"/>
    <w:rsid w:val="004D6AB7"/>
    <w:rsid w:val="004D7605"/>
    <w:rsid w:val="004E083F"/>
    <w:rsid w:val="004E5C11"/>
    <w:rsid w:val="0050085D"/>
    <w:rsid w:val="00505380"/>
    <w:rsid w:val="00520FF7"/>
    <w:rsid w:val="00521461"/>
    <w:rsid w:val="00540536"/>
    <w:rsid w:val="00550FFC"/>
    <w:rsid w:val="00554584"/>
    <w:rsid w:val="00555EC5"/>
    <w:rsid w:val="00566262"/>
    <w:rsid w:val="0056776F"/>
    <w:rsid w:val="00570C93"/>
    <w:rsid w:val="00570FF1"/>
    <w:rsid w:val="0059788C"/>
    <w:rsid w:val="005B02D0"/>
    <w:rsid w:val="005B0C18"/>
    <w:rsid w:val="005B0D7C"/>
    <w:rsid w:val="005B54CB"/>
    <w:rsid w:val="005D1D67"/>
    <w:rsid w:val="005D4C8C"/>
    <w:rsid w:val="005D62C9"/>
    <w:rsid w:val="005E5560"/>
    <w:rsid w:val="005E5F32"/>
    <w:rsid w:val="005F1A38"/>
    <w:rsid w:val="00602C8B"/>
    <w:rsid w:val="00612BF9"/>
    <w:rsid w:val="00613549"/>
    <w:rsid w:val="0062212A"/>
    <w:rsid w:val="00626512"/>
    <w:rsid w:val="006369DF"/>
    <w:rsid w:val="00667BD4"/>
    <w:rsid w:val="006723E4"/>
    <w:rsid w:val="00676A00"/>
    <w:rsid w:val="00690B44"/>
    <w:rsid w:val="00692C9F"/>
    <w:rsid w:val="00697D4A"/>
    <w:rsid w:val="006A3F98"/>
    <w:rsid w:val="006A50E2"/>
    <w:rsid w:val="006B033F"/>
    <w:rsid w:val="006B0C18"/>
    <w:rsid w:val="006C571C"/>
    <w:rsid w:val="006D35A8"/>
    <w:rsid w:val="006D5EC6"/>
    <w:rsid w:val="006E2053"/>
    <w:rsid w:val="006E3275"/>
    <w:rsid w:val="006E5B6D"/>
    <w:rsid w:val="006F0BB0"/>
    <w:rsid w:val="006F16BF"/>
    <w:rsid w:val="007041F8"/>
    <w:rsid w:val="007061C4"/>
    <w:rsid w:val="007142DF"/>
    <w:rsid w:val="00714906"/>
    <w:rsid w:val="00715DFD"/>
    <w:rsid w:val="00716B06"/>
    <w:rsid w:val="00726A5D"/>
    <w:rsid w:val="0072745B"/>
    <w:rsid w:val="00745ED2"/>
    <w:rsid w:val="00750688"/>
    <w:rsid w:val="0076614E"/>
    <w:rsid w:val="00776661"/>
    <w:rsid w:val="007777DB"/>
    <w:rsid w:val="00783CE7"/>
    <w:rsid w:val="007865F5"/>
    <w:rsid w:val="007925EA"/>
    <w:rsid w:val="00796BB7"/>
    <w:rsid w:val="00797027"/>
    <w:rsid w:val="007B7B61"/>
    <w:rsid w:val="007C2DCC"/>
    <w:rsid w:val="007D0F9D"/>
    <w:rsid w:val="007D4865"/>
    <w:rsid w:val="007E14E2"/>
    <w:rsid w:val="007E20DB"/>
    <w:rsid w:val="007F23C8"/>
    <w:rsid w:val="00802307"/>
    <w:rsid w:val="00802543"/>
    <w:rsid w:val="00803755"/>
    <w:rsid w:val="00824EE0"/>
    <w:rsid w:val="00824F6F"/>
    <w:rsid w:val="008351D1"/>
    <w:rsid w:val="00835983"/>
    <w:rsid w:val="00835B15"/>
    <w:rsid w:val="00837BB0"/>
    <w:rsid w:val="00840953"/>
    <w:rsid w:val="008471CE"/>
    <w:rsid w:val="00851134"/>
    <w:rsid w:val="00855523"/>
    <w:rsid w:val="00857771"/>
    <w:rsid w:val="0086589B"/>
    <w:rsid w:val="0087075B"/>
    <w:rsid w:val="008711C2"/>
    <w:rsid w:val="00875596"/>
    <w:rsid w:val="00882B34"/>
    <w:rsid w:val="00883C6F"/>
    <w:rsid w:val="00887B1D"/>
    <w:rsid w:val="00891130"/>
    <w:rsid w:val="00891DD9"/>
    <w:rsid w:val="00894A68"/>
    <w:rsid w:val="008A1938"/>
    <w:rsid w:val="008A7985"/>
    <w:rsid w:val="008C572B"/>
    <w:rsid w:val="008D233A"/>
    <w:rsid w:val="008D7804"/>
    <w:rsid w:val="008F5103"/>
    <w:rsid w:val="00905792"/>
    <w:rsid w:val="00913647"/>
    <w:rsid w:val="0091651F"/>
    <w:rsid w:val="00921974"/>
    <w:rsid w:val="00922632"/>
    <w:rsid w:val="00932485"/>
    <w:rsid w:val="009343DC"/>
    <w:rsid w:val="0093771E"/>
    <w:rsid w:val="00941488"/>
    <w:rsid w:val="0094730C"/>
    <w:rsid w:val="009536EC"/>
    <w:rsid w:val="00970CBC"/>
    <w:rsid w:val="0097214B"/>
    <w:rsid w:val="009759B7"/>
    <w:rsid w:val="00975E4D"/>
    <w:rsid w:val="00982E29"/>
    <w:rsid w:val="009A0A8B"/>
    <w:rsid w:val="009A603B"/>
    <w:rsid w:val="009E5EC2"/>
    <w:rsid w:val="009F15A3"/>
    <w:rsid w:val="00A12EDF"/>
    <w:rsid w:val="00A15558"/>
    <w:rsid w:val="00A410B6"/>
    <w:rsid w:val="00A42866"/>
    <w:rsid w:val="00A60F3A"/>
    <w:rsid w:val="00A63552"/>
    <w:rsid w:val="00A6626A"/>
    <w:rsid w:val="00A72CC2"/>
    <w:rsid w:val="00A81910"/>
    <w:rsid w:val="00AA3875"/>
    <w:rsid w:val="00AA41B5"/>
    <w:rsid w:val="00AB01D3"/>
    <w:rsid w:val="00AB1553"/>
    <w:rsid w:val="00AB2E13"/>
    <w:rsid w:val="00AC2379"/>
    <w:rsid w:val="00AC5FEC"/>
    <w:rsid w:val="00AC72AC"/>
    <w:rsid w:val="00AD1AEF"/>
    <w:rsid w:val="00AD3C1F"/>
    <w:rsid w:val="00AE0024"/>
    <w:rsid w:val="00AF1D75"/>
    <w:rsid w:val="00AF59E0"/>
    <w:rsid w:val="00B2272D"/>
    <w:rsid w:val="00B45BC8"/>
    <w:rsid w:val="00B4665A"/>
    <w:rsid w:val="00B501A7"/>
    <w:rsid w:val="00B8109D"/>
    <w:rsid w:val="00B82A1A"/>
    <w:rsid w:val="00B87FF3"/>
    <w:rsid w:val="00BB024E"/>
    <w:rsid w:val="00BC6358"/>
    <w:rsid w:val="00BC7DCD"/>
    <w:rsid w:val="00BD1DF9"/>
    <w:rsid w:val="00BE15DA"/>
    <w:rsid w:val="00C014A9"/>
    <w:rsid w:val="00C01C7E"/>
    <w:rsid w:val="00C038B9"/>
    <w:rsid w:val="00C1580F"/>
    <w:rsid w:val="00C22C3F"/>
    <w:rsid w:val="00C34BA5"/>
    <w:rsid w:val="00C35901"/>
    <w:rsid w:val="00C50ED3"/>
    <w:rsid w:val="00C65814"/>
    <w:rsid w:val="00C66C22"/>
    <w:rsid w:val="00CD738A"/>
    <w:rsid w:val="00D03626"/>
    <w:rsid w:val="00D04097"/>
    <w:rsid w:val="00D04185"/>
    <w:rsid w:val="00D0419F"/>
    <w:rsid w:val="00D05E79"/>
    <w:rsid w:val="00D06E47"/>
    <w:rsid w:val="00D27C5B"/>
    <w:rsid w:val="00D3126D"/>
    <w:rsid w:val="00D34AAB"/>
    <w:rsid w:val="00D45546"/>
    <w:rsid w:val="00D5377D"/>
    <w:rsid w:val="00D75858"/>
    <w:rsid w:val="00D76781"/>
    <w:rsid w:val="00D7734E"/>
    <w:rsid w:val="00D837EC"/>
    <w:rsid w:val="00D863A2"/>
    <w:rsid w:val="00D942E9"/>
    <w:rsid w:val="00DB181A"/>
    <w:rsid w:val="00DC236C"/>
    <w:rsid w:val="00DC7201"/>
    <w:rsid w:val="00DD00A0"/>
    <w:rsid w:val="00DD0339"/>
    <w:rsid w:val="00DD74A8"/>
    <w:rsid w:val="00DE26D7"/>
    <w:rsid w:val="00DE3962"/>
    <w:rsid w:val="00DE5376"/>
    <w:rsid w:val="00DE6C57"/>
    <w:rsid w:val="00E1388B"/>
    <w:rsid w:val="00E160ED"/>
    <w:rsid w:val="00E3422B"/>
    <w:rsid w:val="00E34449"/>
    <w:rsid w:val="00E354B9"/>
    <w:rsid w:val="00E35C20"/>
    <w:rsid w:val="00E45199"/>
    <w:rsid w:val="00E636D1"/>
    <w:rsid w:val="00E80584"/>
    <w:rsid w:val="00E90BB3"/>
    <w:rsid w:val="00EB0824"/>
    <w:rsid w:val="00EB0E98"/>
    <w:rsid w:val="00EC5E4A"/>
    <w:rsid w:val="00ED0A60"/>
    <w:rsid w:val="00ED7C39"/>
    <w:rsid w:val="00EF760B"/>
    <w:rsid w:val="00F01D08"/>
    <w:rsid w:val="00F05DEF"/>
    <w:rsid w:val="00F20CEA"/>
    <w:rsid w:val="00F35411"/>
    <w:rsid w:val="00F51C1C"/>
    <w:rsid w:val="00F555D0"/>
    <w:rsid w:val="00F67523"/>
    <w:rsid w:val="00F67C79"/>
    <w:rsid w:val="00F779EA"/>
    <w:rsid w:val="00F80D41"/>
    <w:rsid w:val="00F845FF"/>
    <w:rsid w:val="00F90D3E"/>
    <w:rsid w:val="00FA4A72"/>
    <w:rsid w:val="00FB7F55"/>
    <w:rsid w:val="00FD46A2"/>
    <w:rsid w:val="00FD48F3"/>
    <w:rsid w:val="00FE04B3"/>
    <w:rsid w:val="00FE549F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1BF016"/>
  <w15:chartTrackingRefBased/>
  <w15:docId w15:val="{61245A30-2805-40CA-BB8D-81A7F337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38"/>
    <w:pPr>
      <w:spacing w:after="12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1A13"/>
    <w:pPr>
      <w:keepNext/>
      <w:numPr>
        <w:numId w:val="7"/>
      </w:numPr>
      <w:spacing w:before="240" w:after="60"/>
      <w:jc w:val="left"/>
      <w:outlineLvl w:val="0"/>
    </w:pPr>
    <w:rPr>
      <w:rFonts w:eastAsia="Times New Roman" w:cs="Times New Roman"/>
      <w:b/>
      <w:bCs/>
      <w:caps/>
      <w:kern w:val="32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19F"/>
    <w:pPr>
      <w:keepNext/>
      <w:spacing w:before="240" w:after="60"/>
      <w:outlineLvl w:val="1"/>
    </w:pPr>
    <w:rPr>
      <w:rFonts w:eastAsia="Times New Roman" w:cs="Times New Roman"/>
      <w:b/>
      <w:bCs/>
      <w:iCs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A13"/>
    <w:pPr>
      <w:keepNext/>
      <w:spacing w:before="240" w:after="60"/>
      <w:ind w:left="360" w:hanging="360"/>
      <w:outlineLvl w:val="2"/>
    </w:pPr>
    <w:rPr>
      <w:rFonts w:eastAsia="Times New Roman" w:cs="Times New Roman"/>
      <w:b/>
      <w:bCs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30C"/>
    <w:pPr>
      <w:keepNext/>
      <w:keepLines/>
      <w:spacing w:before="40" w:after="8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A13"/>
    <w:pPr>
      <w:keepNext/>
      <w:keepLines/>
      <w:spacing w:before="40" w:after="0"/>
      <w:ind w:left="360" w:hanging="360"/>
      <w:outlineLvl w:val="4"/>
    </w:pPr>
    <w:rPr>
      <w:rFonts w:eastAsiaTheme="majorEastAsia" w:cstheme="majorBidi"/>
      <w:b/>
      <w:i/>
      <w:color w:val="000000" w:themeColor="text1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rsid w:val="00DC236C"/>
    <w:pPr>
      <w:tabs>
        <w:tab w:val="left" w:pos="851"/>
        <w:tab w:val="right" w:leader="dot" w:pos="8828"/>
      </w:tabs>
      <w:spacing w:after="100"/>
    </w:pPr>
    <w:rPr>
      <w:caps/>
    </w:rPr>
  </w:style>
  <w:style w:type="paragraph" w:styleId="TDC2">
    <w:name w:val="toc 2"/>
    <w:basedOn w:val="Normal"/>
    <w:next w:val="Normal"/>
    <w:autoRedefine/>
    <w:uiPriority w:val="39"/>
    <w:unhideWhenUsed/>
    <w:rsid w:val="00DC236C"/>
    <w:pPr>
      <w:tabs>
        <w:tab w:val="left" w:pos="880"/>
        <w:tab w:val="left" w:pos="1560"/>
        <w:tab w:val="left" w:pos="1843"/>
        <w:tab w:val="right" w:leader="dot" w:pos="8828"/>
      </w:tabs>
      <w:spacing w:after="100"/>
      <w:ind w:left="240"/>
    </w:pPr>
    <w:rPr>
      <w:caps/>
    </w:rPr>
  </w:style>
  <w:style w:type="paragraph" w:styleId="Descripcin">
    <w:name w:val="caption"/>
    <w:aliases w:val="Figuras,Figura"/>
    <w:basedOn w:val="Normal"/>
    <w:next w:val="Normal"/>
    <w:uiPriority w:val="35"/>
    <w:unhideWhenUsed/>
    <w:qFormat/>
    <w:rsid w:val="002A1A13"/>
    <w:pPr>
      <w:keepNext/>
      <w:spacing w:before="240"/>
      <w:jc w:val="center"/>
    </w:pPr>
    <w:rPr>
      <w:b/>
      <w:iCs/>
      <w:sz w:val="20"/>
      <w:szCs w:val="18"/>
    </w:rPr>
  </w:style>
  <w:style w:type="paragraph" w:customStyle="1" w:styleId="Tabla">
    <w:name w:val="Tabla"/>
    <w:basedOn w:val="Descripcin"/>
    <w:next w:val="Sinespaciado"/>
    <w:qFormat/>
    <w:rsid w:val="002A1A13"/>
    <w:pPr>
      <w:keepLines/>
      <w:spacing w:before="120" w:after="0" w:line="240" w:lineRule="auto"/>
      <w:jc w:val="left"/>
    </w:pPr>
  </w:style>
  <w:style w:type="paragraph" w:styleId="Sinespaciado">
    <w:name w:val="No Spacing"/>
    <w:uiPriority w:val="1"/>
    <w:qFormat/>
    <w:rsid w:val="00BE15DA"/>
    <w:pPr>
      <w:spacing w:after="0" w:line="240" w:lineRule="auto"/>
      <w:jc w:val="both"/>
    </w:pPr>
  </w:style>
  <w:style w:type="paragraph" w:styleId="TDC3">
    <w:name w:val="toc 3"/>
    <w:basedOn w:val="Normal"/>
    <w:next w:val="Normal"/>
    <w:autoRedefine/>
    <w:uiPriority w:val="39"/>
    <w:unhideWhenUsed/>
    <w:rsid w:val="00DC236C"/>
    <w:pPr>
      <w:spacing w:after="100"/>
      <w:ind w:left="480"/>
    </w:p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351D1"/>
    <w:pPr>
      <w:tabs>
        <w:tab w:val="left" w:pos="1320"/>
        <w:tab w:val="right" w:leader="dot" w:pos="8828"/>
      </w:tabs>
      <w:spacing w:before="120"/>
    </w:pPr>
    <w:rPr>
      <w:rFonts w:cs="Arial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A1A13"/>
    <w:rPr>
      <w:rFonts w:ascii="Arial" w:eastAsia="Times New Roman" w:hAnsi="Arial" w:cs="Times New Roman"/>
      <w:b/>
      <w:bCs/>
      <w:caps/>
      <w:kern w:val="3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4730C"/>
    <w:rPr>
      <w:rFonts w:ascii="Arial" w:eastAsiaTheme="majorEastAsia" w:hAnsi="Arial" w:cstheme="majorBidi"/>
      <w:b/>
      <w:iCs/>
    </w:rPr>
  </w:style>
  <w:style w:type="character" w:customStyle="1" w:styleId="Ttulo2Car">
    <w:name w:val="Título 2 Car"/>
    <w:basedOn w:val="Fuentedeprrafopredeter"/>
    <w:link w:val="Ttulo2"/>
    <w:uiPriority w:val="9"/>
    <w:rsid w:val="00D0419F"/>
    <w:rPr>
      <w:rFonts w:ascii="Arial" w:eastAsia="Times New Roman" w:hAnsi="Arial" w:cs="Times New Roman"/>
      <w:b/>
      <w:bCs/>
      <w:iCs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2A1A13"/>
    <w:rPr>
      <w:rFonts w:ascii="Arial" w:eastAsia="Times New Roman" w:hAnsi="Arial" w:cs="Times New Roman"/>
      <w:b/>
      <w:bCs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A13"/>
    <w:rPr>
      <w:rFonts w:ascii="Arial" w:eastAsiaTheme="majorEastAsia" w:hAnsi="Arial" w:cstheme="majorBidi"/>
      <w:b/>
      <w:i/>
      <w:color w:val="000000" w:themeColor="text1"/>
      <w:u w:val="single"/>
    </w:rPr>
  </w:style>
  <w:style w:type="table" w:styleId="Tablaconcuadrcula">
    <w:name w:val="Table Grid"/>
    <w:basedOn w:val="Tablanormal"/>
    <w:uiPriority w:val="59"/>
    <w:rsid w:val="00BC6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21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974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921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974"/>
    <w:rPr>
      <w:rFonts w:ascii="Arial" w:hAnsi="Arial"/>
    </w:rPr>
  </w:style>
  <w:style w:type="paragraph" w:customStyle="1" w:styleId="Estilo1">
    <w:name w:val="Estilo1"/>
    <w:basedOn w:val="Piedepgina"/>
    <w:link w:val="Estilo1Car"/>
    <w:rsid w:val="006B033F"/>
    <w:pPr>
      <w:tabs>
        <w:tab w:val="clear" w:pos="4419"/>
        <w:tab w:val="clear" w:pos="8838"/>
        <w:tab w:val="left" w:pos="1545"/>
        <w:tab w:val="left" w:pos="1815"/>
        <w:tab w:val="center" w:pos="4252"/>
        <w:tab w:val="right" w:pos="8504"/>
      </w:tabs>
      <w:jc w:val="left"/>
    </w:pPr>
    <w:rPr>
      <w:rFonts w:eastAsiaTheme="minorEastAsia" w:cs="Arial"/>
      <w:b/>
      <w:color w:val="A6A6A6" w:themeColor="background1" w:themeShade="A6"/>
      <w:sz w:val="20"/>
      <w:szCs w:val="20"/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character" w:customStyle="1" w:styleId="Estilo1Car">
    <w:name w:val="Estilo1 Car"/>
    <w:basedOn w:val="PiedepginaCar"/>
    <w:link w:val="Estilo1"/>
    <w:rsid w:val="006B033F"/>
    <w:rPr>
      <w:rFonts w:ascii="Arial" w:eastAsiaTheme="minorEastAsia" w:hAnsi="Arial" w:cs="Arial"/>
      <w:b/>
      <w:color w:val="A6A6A6" w:themeColor="background1" w:themeShade="A6"/>
      <w:sz w:val="20"/>
      <w:szCs w:val="20"/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paragraph" w:styleId="Prrafodelista">
    <w:name w:val="List Paragraph"/>
    <w:basedOn w:val="Normal"/>
    <w:uiPriority w:val="34"/>
    <w:qFormat/>
    <w:rsid w:val="007B7B6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D0A6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0A6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0A60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0A6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0A60"/>
    <w:rPr>
      <w:rFonts w:ascii="Arial" w:hAnsi="Arial"/>
      <w:b/>
      <w:bCs/>
      <w:sz w:val="20"/>
      <w:szCs w:val="20"/>
    </w:rPr>
  </w:style>
  <w:style w:type="table" w:styleId="Tabladelista3">
    <w:name w:val="List Table 3"/>
    <w:basedOn w:val="Tablanormal"/>
    <w:uiPriority w:val="48"/>
    <w:rsid w:val="00C50ED3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590FC-2C5E-41A2-B1F0-89B6B89A4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3671</Words>
  <Characters>16708</Characters>
  <Application>Microsoft Office Word</Application>
  <DocSecurity>0</DocSecurity>
  <Lines>1285</Lines>
  <Paragraphs>1198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Mayra Zea</cp:lastModifiedBy>
  <cp:revision>2</cp:revision>
  <cp:lastPrinted>2021-03-19T20:22:00Z</cp:lastPrinted>
  <dcterms:created xsi:type="dcterms:W3CDTF">2026-01-21T13:25:00Z</dcterms:created>
  <dcterms:modified xsi:type="dcterms:W3CDTF">2026-01-21T13:25:00Z</dcterms:modified>
</cp:coreProperties>
</file>