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F825" w14:textId="6A2F5094" w:rsidR="003A2387" w:rsidRPr="002F1349" w:rsidRDefault="003700D7" w:rsidP="003E32F9">
      <w:pPr>
        <w:pStyle w:val="Heading1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11107859"/>
      <w:bookmarkStart w:id="1" w:name="_Toc219489160"/>
      <w:r w:rsidRPr="002F1349">
        <w:rPr>
          <w:rFonts w:ascii="Times New Roman" w:hAnsi="Times New Roman" w:cs="Times New Roman"/>
          <w:sz w:val="32"/>
          <w:szCs w:val="32"/>
        </w:rPr>
        <w:t xml:space="preserve">BỘ LAO ĐỘNG </w:t>
      </w:r>
      <w:r w:rsidR="0083609F" w:rsidRPr="002F1349">
        <w:rPr>
          <w:rFonts w:ascii="Times New Roman" w:hAnsi="Times New Roman" w:cs="Times New Roman"/>
          <w:sz w:val="32"/>
          <w:szCs w:val="32"/>
        </w:rPr>
        <w:t>THƯƠN</w:t>
      </w:r>
      <w:r w:rsidRPr="002F1349">
        <w:rPr>
          <w:rFonts w:ascii="Times New Roman" w:hAnsi="Times New Roman" w:cs="Times New Roman"/>
          <w:sz w:val="32"/>
          <w:szCs w:val="32"/>
        </w:rPr>
        <w:t>G BINH &amp; XÃ HỘI</w:t>
      </w:r>
      <w:r w:rsidRPr="002F1349">
        <w:rPr>
          <w:rFonts w:ascii="Times New Roman" w:hAnsi="Times New Roman" w:cs="Times New Roman"/>
          <w:sz w:val="32"/>
          <w:szCs w:val="32"/>
        </w:rPr>
        <w:br/>
      </w:r>
      <w:r w:rsidR="003A2387" w:rsidRPr="002F1349">
        <w:rPr>
          <w:rFonts w:ascii="Times New Roman" w:hAnsi="Times New Roman" w:cs="Times New Roman"/>
          <w:sz w:val="32"/>
          <w:szCs w:val="32"/>
        </w:rPr>
        <w:t>TRƯỜNG CAO ĐẲNG CÔNG NGHỆ THÔNG TIN TP.HCM</w:t>
      </w:r>
      <w:r w:rsidR="00043004" w:rsidRPr="002F1349">
        <w:rPr>
          <w:rFonts w:ascii="Times New Roman" w:hAnsi="Times New Roman" w:cs="Times New Roman"/>
          <w:sz w:val="32"/>
          <w:szCs w:val="32"/>
        </w:rPr>
        <w:br/>
      </w:r>
      <w:r w:rsidR="003A2387" w:rsidRPr="002F1349">
        <w:rPr>
          <w:rFonts w:ascii="Times New Roman" w:hAnsi="Times New Roman" w:cs="Times New Roman"/>
          <w:sz w:val="32"/>
          <w:szCs w:val="32"/>
        </w:rPr>
        <w:t>KHOA CÔNG NGHỆ THÔNG TIN</w:t>
      </w:r>
      <w:r w:rsidRPr="002F1349">
        <w:rPr>
          <w:rFonts w:ascii="Times New Roman" w:hAnsi="Times New Roman" w:cs="Times New Roman"/>
          <w:sz w:val="32"/>
          <w:szCs w:val="32"/>
        </w:rPr>
        <w:t>-ĐIỆN TỬ</w:t>
      </w:r>
      <w:bookmarkEnd w:id="1"/>
    </w:p>
    <w:bookmarkEnd w:id="0"/>
    <w:p w14:paraId="2CF423BC" w14:textId="77777777" w:rsidR="009C6615" w:rsidRPr="009C6615" w:rsidRDefault="009C6615" w:rsidP="003E32F9">
      <w:pPr>
        <w:spacing w:line="360" w:lineRule="auto"/>
        <w:rPr>
          <w:lang w:val="vi-VN"/>
        </w:rPr>
      </w:pPr>
    </w:p>
    <w:p w14:paraId="097B8E11" w14:textId="77777777" w:rsidR="003A2387" w:rsidRPr="00043004" w:rsidRDefault="00316DF1" w:rsidP="003E32F9">
      <w:pPr>
        <w:spacing w:before="120" w:after="0" w:line="360" w:lineRule="auto"/>
        <w:rPr>
          <w:rFonts w:ascii="Arial" w:hAnsi="Arial" w:cs="Arial"/>
          <w:noProof/>
        </w:rPr>
      </w:pPr>
      <w:r w:rsidRPr="009A3B2D"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B593C6C" wp14:editId="3F1FCE7D">
            <wp:simplePos x="0" y="0"/>
            <wp:positionH relativeFrom="column">
              <wp:posOffset>2098675</wp:posOffset>
            </wp:positionH>
            <wp:positionV relativeFrom="paragraph">
              <wp:posOffset>32385</wp:posOffset>
            </wp:positionV>
            <wp:extent cx="1676400" cy="1586230"/>
            <wp:effectExtent l="0" t="0" r="0" b="0"/>
            <wp:wrapSquare wrapText="bothSides"/>
            <wp:docPr id="2" name="Picture 2" descr="C:\Users\ADMIN\Downloads\logo ITC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logo ITC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5E7EF" w14:textId="77777777" w:rsidR="00316DF1" w:rsidRPr="00043004" w:rsidRDefault="00316DF1" w:rsidP="003E32F9">
      <w:pPr>
        <w:spacing w:before="120" w:after="0" w:line="360" w:lineRule="auto"/>
        <w:rPr>
          <w:rFonts w:ascii="Arial" w:hAnsi="Arial" w:cs="Arial"/>
          <w:sz w:val="26"/>
          <w:szCs w:val="26"/>
        </w:rPr>
      </w:pPr>
    </w:p>
    <w:p w14:paraId="519F99C9" w14:textId="77777777" w:rsidR="00316DF1" w:rsidRPr="00043004" w:rsidRDefault="00316DF1" w:rsidP="003E32F9">
      <w:pPr>
        <w:spacing w:before="120" w:after="0" w:line="360" w:lineRule="auto"/>
        <w:rPr>
          <w:rFonts w:ascii="Arial" w:hAnsi="Arial" w:cs="Arial"/>
          <w:sz w:val="26"/>
          <w:szCs w:val="26"/>
        </w:rPr>
      </w:pPr>
    </w:p>
    <w:p w14:paraId="72DB8550" w14:textId="77777777" w:rsidR="00316DF1" w:rsidRPr="00043004" w:rsidRDefault="00316DF1" w:rsidP="003E32F9">
      <w:pPr>
        <w:spacing w:before="120" w:after="0" w:line="360" w:lineRule="auto"/>
        <w:rPr>
          <w:rFonts w:ascii="Arial" w:hAnsi="Arial" w:cs="Arial"/>
          <w:sz w:val="26"/>
          <w:szCs w:val="26"/>
        </w:rPr>
      </w:pPr>
    </w:p>
    <w:p w14:paraId="6A965156" w14:textId="77777777" w:rsidR="0075519B" w:rsidRPr="00043004" w:rsidRDefault="0075519B" w:rsidP="003E32F9">
      <w:pPr>
        <w:spacing w:before="60" w:after="0" w:line="360" w:lineRule="auto"/>
        <w:rPr>
          <w:rFonts w:ascii="Arial" w:hAnsi="Arial" w:cs="Arial"/>
          <w:sz w:val="26"/>
          <w:szCs w:val="26"/>
        </w:rPr>
      </w:pPr>
    </w:p>
    <w:p w14:paraId="3161B311" w14:textId="77777777" w:rsidR="009C6615" w:rsidRPr="00740987" w:rsidRDefault="009C6615" w:rsidP="003E32F9">
      <w:pPr>
        <w:spacing w:before="120" w:after="0" w:line="360" w:lineRule="auto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A95111E" w14:textId="131E9E3C" w:rsidR="00D11B42" w:rsidRPr="00740987" w:rsidRDefault="00D860B7" w:rsidP="003E32F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bookmarkStart w:id="2" w:name="_Hlk211107884"/>
      <w:r w:rsidRPr="00740987">
        <w:rPr>
          <w:rFonts w:ascii="Times New Roman" w:hAnsi="Times New Roman" w:cs="Times New Roman"/>
          <w:b/>
          <w:bCs/>
          <w:sz w:val="36"/>
          <w:szCs w:val="36"/>
        </w:rPr>
        <w:t>ĐỒ</w:t>
      </w:r>
      <w:r w:rsidRPr="00740987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ÁN MÔN HỌC:</w:t>
      </w:r>
      <w:r w:rsidR="0040341E" w:rsidRPr="0074098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40987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CHUYÊN ĐỀ </w:t>
      </w:r>
      <w:r w:rsidR="00F93C67" w:rsidRPr="00740987">
        <w:rPr>
          <w:rFonts w:ascii="Times New Roman" w:hAnsi="Times New Roman" w:cs="Times New Roman"/>
          <w:b/>
          <w:bCs/>
          <w:sz w:val="36"/>
          <w:szCs w:val="36"/>
        </w:rPr>
        <w:t>BACKEND</w:t>
      </w:r>
      <w:r w:rsidR="00B67A02" w:rsidRPr="00740987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40987">
        <w:rPr>
          <w:rFonts w:ascii="Times New Roman" w:hAnsi="Times New Roman" w:cs="Times New Roman"/>
          <w:b/>
          <w:bCs/>
          <w:sz w:val="36"/>
          <w:szCs w:val="36"/>
        </w:rPr>
        <w:t>ĐỀ</w:t>
      </w:r>
      <w:r w:rsidRPr="00740987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TÀI: XÂY DỰNG </w:t>
      </w:r>
      <w:r w:rsidR="008C41E1" w:rsidRPr="00740987">
        <w:rPr>
          <w:rFonts w:ascii="Times New Roman" w:hAnsi="Times New Roman" w:cs="Times New Roman"/>
          <w:b/>
          <w:bCs/>
          <w:sz w:val="36"/>
          <w:szCs w:val="36"/>
          <w:lang w:val="vi-VN"/>
        </w:rPr>
        <w:t>WEBSITE BÁN HÀNG</w:t>
      </w:r>
      <w:bookmarkEnd w:id="2"/>
    </w:p>
    <w:p w14:paraId="05F126C8" w14:textId="5682E4A0" w:rsidR="00043004" w:rsidRPr="00CB7FE8" w:rsidRDefault="00770170" w:rsidP="003E32F9">
      <w:pPr>
        <w:spacing w:before="12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3" w:name="OLE_LINK9"/>
      <w:bookmarkStart w:id="4" w:name="OLE_LINK10"/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89A650" wp14:editId="66FE26B5">
            <wp:extent cx="3276600" cy="2073846"/>
            <wp:effectExtent l="0" t="0" r="0" b="3175"/>
            <wp:docPr id="21345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2533" name="Picture 21345325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60" cy="209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598D" w14:textId="77777777" w:rsidR="00043004" w:rsidRPr="00CB7FE8" w:rsidRDefault="00043004" w:rsidP="003E32F9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EA4F76" w14:textId="7AC72D39" w:rsidR="003A2387" w:rsidRPr="00FA4B99" w:rsidRDefault="00B412C0" w:rsidP="003E32F9">
      <w:pPr>
        <w:tabs>
          <w:tab w:val="left" w:leader="dot" w:pos="6804"/>
        </w:tabs>
        <w:spacing w:before="12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5" w:name="_Hlk211107904"/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Giảng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hướng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dẫn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>:</w:t>
      </w:r>
      <w:r w:rsidRPr="00CB7F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A4B99">
        <w:rPr>
          <w:rFonts w:ascii="Times New Roman" w:hAnsi="Times New Roman" w:cs="Times New Roman"/>
          <w:b/>
          <w:sz w:val="28"/>
          <w:szCs w:val="28"/>
        </w:rPr>
        <w:t>Nguyễn</w:t>
      </w:r>
      <w:r w:rsidR="00FA4B99">
        <w:rPr>
          <w:rFonts w:ascii="Times New Roman" w:hAnsi="Times New Roman" w:cs="Times New Roman"/>
          <w:b/>
          <w:sz w:val="28"/>
          <w:szCs w:val="28"/>
          <w:lang w:val="vi-VN"/>
        </w:rPr>
        <w:t xml:space="preserve"> Minh Hải</w:t>
      </w:r>
    </w:p>
    <w:p w14:paraId="46F74885" w14:textId="5A91CF74" w:rsidR="00B412C0" w:rsidRPr="00793041" w:rsidRDefault="00B412C0" w:rsidP="003E32F9">
      <w:pPr>
        <w:tabs>
          <w:tab w:val="left" w:leader="dot" w:pos="6804"/>
        </w:tabs>
        <w:spacing w:before="12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945AD">
        <w:rPr>
          <w:rFonts w:ascii="Times New Roman" w:hAnsi="Times New Roman" w:cs="Times New Roman"/>
          <w:bCs/>
          <w:sz w:val="28"/>
          <w:szCs w:val="28"/>
        </w:rPr>
        <w:t xml:space="preserve">Sinh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945AD">
        <w:rPr>
          <w:rFonts w:ascii="Times New Roman" w:hAnsi="Times New Roman" w:cs="Times New Roman"/>
          <w:bCs/>
          <w:sz w:val="28"/>
          <w:szCs w:val="28"/>
        </w:rPr>
        <w:t>hiên</w:t>
      </w:r>
      <w:proofErr w:type="spellEnd"/>
      <w:r w:rsidR="00F945AD">
        <w:rPr>
          <w:rFonts w:ascii="Times New Roman" w:hAnsi="Times New Roman" w:cs="Times New Roman"/>
          <w:bCs/>
          <w:sz w:val="28"/>
          <w:szCs w:val="28"/>
          <w:lang w:val="vi-VN"/>
        </w:rPr>
        <w:t>:</w:t>
      </w:r>
      <w:r w:rsidRPr="00CB7F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671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3B4D">
        <w:rPr>
          <w:rFonts w:ascii="Times New Roman" w:hAnsi="Times New Roman" w:cs="Times New Roman"/>
          <w:b/>
          <w:sz w:val="28"/>
          <w:szCs w:val="28"/>
        </w:rPr>
        <w:t>Nguyễn</w:t>
      </w:r>
      <w:r w:rsidR="00353B4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Vĩ Đạt </w:t>
      </w:r>
      <w:r w:rsidR="0079304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  </w:t>
      </w:r>
      <w:r w:rsidR="00793041" w:rsidRPr="00F945AD">
        <w:rPr>
          <w:rFonts w:ascii="Times New Roman" w:hAnsi="Times New Roman" w:cs="Times New Roman"/>
          <w:bCs/>
          <w:sz w:val="28"/>
          <w:szCs w:val="28"/>
        </w:rPr>
        <w:t>MSSV</w:t>
      </w:r>
      <w:r w:rsidR="00793041" w:rsidRPr="00F945AD">
        <w:rPr>
          <w:rFonts w:ascii="Times New Roman" w:hAnsi="Times New Roman" w:cs="Times New Roman"/>
          <w:bCs/>
          <w:sz w:val="28"/>
          <w:szCs w:val="28"/>
          <w:lang w:val="vi-VN"/>
        </w:rPr>
        <w:t>:</w:t>
      </w:r>
      <w:r w:rsidR="00793041">
        <w:rPr>
          <w:rFonts w:ascii="Times New Roman" w:hAnsi="Times New Roman" w:cs="Times New Roman"/>
          <w:b/>
          <w:sz w:val="28"/>
          <w:szCs w:val="28"/>
          <w:lang w:val="vi-VN"/>
        </w:rPr>
        <w:t>501240327</w:t>
      </w:r>
    </w:p>
    <w:bookmarkEnd w:id="3"/>
    <w:bookmarkEnd w:id="4"/>
    <w:p w14:paraId="531ACA4A" w14:textId="0FF8DFEE" w:rsidR="003A6ECE" w:rsidRPr="00FA4B99" w:rsidRDefault="00B67A02" w:rsidP="003E32F9">
      <w:pPr>
        <w:tabs>
          <w:tab w:val="left" w:leader="dot" w:pos="2835"/>
          <w:tab w:val="left" w:leader="dot" w:pos="6804"/>
        </w:tabs>
        <w:spacing w:before="12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945AD">
        <w:rPr>
          <w:rFonts w:ascii="Times New Roman" w:hAnsi="Times New Roman" w:cs="Times New Roman"/>
          <w:bCs/>
          <w:sz w:val="28"/>
          <w:szCs w:val="28"/>
        </w:rPr>
        <w:t xml:space="preserve">Học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kỳ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3C67">
        <w:rPr>
          <w:rFonts w:ascii="Times New Roman" w:hAnsi="Times New Roman" w:cs="Times New Roman"/>
          <w:b/>
          <w:sz w:val="28"/>
          <w:szCs w:val="28"/>
        </w:rPr>
        <w:t>2</w:t>
      </w:r>
      <w:r w:rsidR="00D5568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 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F945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45AD">
        <w:rPr>
          <w:rFonts w:ascii="Times New Roman" w:hAnsi="Times New Roman" w:cs="Times New Roman"/>
          <w:bCs/>
          <w:sz w:val="28"/>
          <w:szCs w:val="28"/>
        </w:rPr>
        <w:t>học</w:t>
      </w:r>
      <w:proofErr w:type="spellEnd"/>
      <w:r w:rsidR="00B412C0" w:rsidRPr="00F945AD">
        <w:rPr>
          <w:rFonts w:ascii="Times New Roman" w:hAnsi="Times New Roman" w:cs="Times New Roman"/>
          <w:bCs/>
          <w:sz w:val="28"/>
          <w:szCs w:val="28"/>
        </w:rPr>
        <w:t>:</w:t>
      </w:r>
      <w:r w:rsidR="00B412C0" w:rsidRPr="00CB7F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A4B99">
        <w:rPr>
          <w:rFonts w:ascii="Times New Roman" w:hAnsi="Times New Roman" w:cs="Times New Roman"/>
          <w:b/>
          <w:sz w:val="28"/>
          <w:szCs w:val="28"/>
        </w:rPr>
        <w:t>2025</w:t>
      </w:r>
      <w:r w:rsidR="00D55681">
        <w:rPr>
          <w:rFonts w:ascii="Times New Roman" w:hAnsi="Times New Roman" w:cs="Times New Roman"/>
          <w:b/>
          <w:sz w:val="28"/>
          <w:szCs w:val="28"/>
          <w:lang w:val="vi-VN"/>
        </w:rPr>
        <w:t>-</w:t>
      </w:r>
      <w:r w:rsidR="00E65D05">
        <w:rPr>
          <w:rFonts w:ascii="Times New Roman" w:hAnsi="Times New Roman" w:cs="Times New Roman"/>
          <w:b/>
          <w:sz w:val="28"/>
          <w:szCs w:val="28"/>
          <w:lang w:val="vi-VN"/>
        </w:rPr>
        <w:t>2026</w:t>
      </w:r>
    </w:p>
    <w:p w14:paraId="066BD894" w14:textId="77777777" w:rsidR="00043004" w:rsidRPr="00CB7FE8" w:rsidRDefault="00043004" w:rsidP="003E32F9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604755" w14:textId="59B35B2A" w:rsidR="00307EB2" w:rsidRPr="005E0758" w:rsidRDefault="003A2387" w:rsidP="003E32F9">
      <w:pPr>
        <w:spacing w:before="120" w:after="0"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proofErr w:type="spellStart"/>
      <w:proofErr w:type="gramStart"/>
      <w:r w:rsidRPr="00CB7FE8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043004" w:rsidRPr="00CB7FE8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C85C66" w:rsidRPr="00CB7FE8">
        <w:rPr>
          <w:rFonts w:ascii="Times New Roman" w:hAnsi="Times New Roman" w:cs="Times New Roman"/>
          <w:b/>
          <w:bCs/>
          <w:sz w:val="26"/>
          <w:szCs w:val="26"/>
        </w:rPr>
        <w:t>.H</w:t>
      </w:r>
      <w:r w:rsidR="00043004" w:rsidRPr="00CB7FE8">
        <w:rPr>
          <w:rFonts w:ascii="Times New Roman" w:hAnsi="Times New Roman" w:cs="Times New Roman"/>
          <w:b/>
          <w:bCs/>
          <w:sz w:val="26"/>
          <w:szCs w:val="26"/>
        </w:rPr>
        <w:t>ồ</w:t>
      </w:r>
      <w:proofErr w:type="spellEnd"/>
      <w:proofErr w:type="gramEnd"/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="00043004" w:rsidRPr="00CB7FE8">
        <w:rPr>
          <w:rFonts w:ascii="Times New Roman" w:hAnsi="Times New Roman" w:cs="Times New Roman"/>
          <w:b/>
          <w:bCs/>
          <w:sz w:val="26"/>
          <w:szCs w:val="26"/>
        </w:rPr>
        <w:t>hí</w:t>
      </w:r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 M</w:t>
      </w:r>
      <w:r w:rsidR="00043004" w:rsidRPr="00CB7FE8">
        <w:rPr>
          <w:rFonts w:ascii="Times New Roman" w:hAnsi="Times New Roman" w:cs="Times New Roman"/>
          <w:b/>
          <w:bCs/>
          <w:sz w:val="26"/>
          <w:szCs w:val="26"/>
        </w:rPr>
        <w:t>inh</w:t>
      </w:r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F207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="009E607F" w:rsidRPr="00CB7F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End w:id="5"/>
      <w:r w:rsidR="00FF1F15">
        <w:rPr>
          <w:rFonts w:ascii="Times New Roman" w:hAnsi="Times New Roman" w:cs="Times New Roman"/>
          <w:b/>
          <w:bCs/>
          <w:sz w:val="26"/>
          <w:szCs w:val="26"/>
        </w:rPr>
        <w:t>2025</w:t>
      </w:r>
      <w:r w:rsidR="009E607F" w:rsidRPr="005E0758">
        <w:rPr>
          <w:b/>
          <w:bCs/>
        </w:rPr>
        <w:br w:type="page"/>
      </w:r>
    </w:p>
    <w:p w14:paraId="6483A129" w14:textId="4CD3DA2B" w:rsidR="00437AB8" w:rsidRPr="00355F13" w:rsidRDefault="00437AB8" w:rsidP="003E32F9">
      <w:pPr>
        <w:tabs>
          <w:tab w:val="left" w:leader="dot" w:pos="8910"/>
        </w:tabs>
        <w:spacing w:after="0" w:line="360" w:lineRule="auto"/>
        <w:ind w:left="-180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bookmarkStart w:id="6" w:name="_Hlk211108112"/>
      <w:r w:rsidRPr="00355F13">
        <w:rPr>
          <w:rFonts w:ascii="Times New Roman" w:hAnsi="Times New Roman" w:cs="Times New Roman"/>
          <w:b/>
          <w:sz w:val="36"/>
          <w:szCs w:val="36"/>
        </w:rPr>
        <w:lastRenderedPageBreak/>
        <w:t>LỜI</w:t>
      </w:r>
      <w:r w:rsidRPr="00355F13">
        <w:rPr>
          <w:rFonts w:ascii="Times New Roman" w:hAnsi="Times New Roman" w:cs="Times New Roman"/>
          <w:b/>
          <w:sz w:val="36"/>
          <w:szCs w:val="36"/>
          <w:lang w:val="vi-VN"/>
        </w:rPr>
        <w:t xml:space="preserve"> MỞ ĐẦU</w:t>
      </w:r>
    </w:p>
    <w:p w14:paraId="42A1FAF1" w14:textId="77777777" w:rsidR="000E4BB5" w:rsidRPr="000E4BB5" w:rsidRDefault="000E4BB5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eastAsia="MS PMincho" w:hAnsi="Times New Roman" w:cs="Times New Roman"/>
          <w:bCs/>
          <w:sz w:val="26"/>
          <w:szCs w:val="26"/>
        </w:rPr>
      </w:pPr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Trong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bối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cảnh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nền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kinh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tế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số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phát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triển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mạnh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mẽ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hệ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thống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Thương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mại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điện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tử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(E-commerce)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không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chỉ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dừng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lại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ở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việc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cung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cấp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giao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diện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mua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sắm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thân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thiện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người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dùng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còn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đòi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hỏi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một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nền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tảng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Backend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vững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chắc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gram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an</w:t>
      </w:r>
      <w:proofErr w:type="gram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toàn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có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năng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xử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lý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logic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nghiệp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vụ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phức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tạp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.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Việc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quản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lý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đồng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bộ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giữa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thành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phần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như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tồn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sản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phẩm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giỏ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hàng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chương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trình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khuyến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mãi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hàng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cổng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thanh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tuyến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bài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then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chốt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có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ảnh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hưởng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tiếp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hiệu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năng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độ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tin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cậy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cũng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như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trải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nghiệm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người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dùng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của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toàn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bộ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ứng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dụng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.</w:t>
      </w:r>
    </w:p>
    <w:p w14:paraId="5B24C87D" w14:textId="77777777" w:rsidR="000E4BB5" w:rsidRPr="000E4BB5" w:rsidRDefault="000E4BB5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eastAsia="MS PMincho" w:hAnsi="Times New Roman" w:cs="Times New Roman"/>
          <w:bCs/>
          <w:sz w:val="26"/>
          <w:szCs w:val="26"/>
        </w:rPr>
      </w:pPr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Chuyên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đề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này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tập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trung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việc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nghiên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cứu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triển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khai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hệ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thống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Backend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ứng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dụng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hàng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tuyến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dựa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nền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tảng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Node.js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kết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hợp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với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cơ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sở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dữ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liệu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MongoDB.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Hệ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thống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được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xây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dựng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theo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kiến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trúc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MVC (Model – View – Controller)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nhằm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chuẩn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hóa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cấu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trúc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nguồn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tăng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năng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mở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rộng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bảo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trì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tái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sử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dụng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trong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tương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lai.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cạnh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đó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giải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pháp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bảo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mật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hiện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đại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như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JWT (JSON Web Token)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xác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người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dùng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Bcrypt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hóa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mật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khẩu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được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áp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dụng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nhằm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đảm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bảo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an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toàn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dữ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liệu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kiểm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soát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truy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cập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hiệu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.</w:t>
      </w:r>
    </w:p>
    <w:p w14:paraId="2D2C548E" w14:textId="77777777" w:rsidR="000E4BB5" w:rsidRPr="000E4BB5" w:rsidRDefault="000E4BB5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eastAsia="MS PMincho" w:hAnsi="Times New Roman" w:cs="Times New Roman"/>
          <w:bCs/>
          <w:sz w:val="26"/>
          <w:szCs w:val="26"/>
        </w:rPr>
      </w:pP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Đặc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biệt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chuyên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đề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sâu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việc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giải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quyết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vấn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đề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mang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tính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tiễn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trong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quá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trình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phát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triển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hệ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thống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E-commerce, bao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gồm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: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tối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ưu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hóa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trình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thanh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tuyến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thông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qua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các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cổng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thanh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toán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phổ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biến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như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VNPay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MoMo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quản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lý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lưu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trữ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tài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nguyên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hình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ảnh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trên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nền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tảng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đám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mây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với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Cloudinary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đồng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thời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xây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dựng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cơ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chế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xử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lý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lỗi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tập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trung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logging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nhằm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nâng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cao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tính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ổn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định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,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khả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năng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giám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sát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và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độ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tin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cậy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của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hệ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thống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trong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môi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trường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vận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hành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thực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 xml:space="preserve"> </w:t>
      </w:r>
      <w:proofErr w:type="spellStart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tế</w:t>
      </w:r>
      <w:proofErr w:type="spellEnd"/>
      <w:r w:rsidRPr="000E4BB5">
        <w:rPr>
          <w:rFonts w:ascii="Times New Roman" w:eastAsia="MS PMincho" w:hAnsi="Times New Roman" w:cs="Times New Roman"/>
          <w:bCs/>
          <w:sz w:val="26"/>
          <w:szCs w:val="26"/>
        </w:rPr>
        <w:t>.</w:t>
      </w:r>
    </w:p>
    <w:p w14:paraId="5EAAF1B8" w14:textId="77777777" w:rsidR="008B1A7A" w:rsidRPr="000E4BB5" w:rsidRDefault="008B1A7A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523BA6A4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8A8DC2A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6245F91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68ADDE3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0BE6DF8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C173D1D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841D5B5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B67A13F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AD06A32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50AB0B5" w14:textId="77777777" w:rsidR="008B1A7A" w:rsidRDefault="008B1A7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2B0389F" w14:textId="77777777" w:rsidR="000E4BB5" w:rsidRDefault="000E4BB5" w:rsidP="003E32F9">
      <w:pPr>
        <w:tabs>
          <w:tab w:val="left" w:leader="dot" w:pos="9072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0730E45" w14:textId="70A9F1DA" w:rsidR="00AA1BDC" w:rsidRPr="00355F13" w:rsidRDefault="00AA1BDC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355F13">
        <w:rPr>
          <w:rFonts w:ascii="Times New Roman" w:hAnsi="Times New Roman" w:cs="Times New Roman"/>
          <w:b/>
          <w:sz w:val="36"/>
          <w:szCs w:val="36"/>
          <w:lang w:val="vi-VN"/>
        </w:rPr>
        <w:lastRenderedPageBreak/>
        <w:t>LỜI CẢM ƠN</w:t>
      </w:r>
    </w:p>
    <w:p w14:paraId="5EB45073" w14:textId="77777777" w:rsidR="00355F13" w:rsidRPr="00355F13" w:rsidRDefault="00355F13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Lời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chân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Ban Giám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thầy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cô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giáo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khoa Công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Thông tin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thuận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lợi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truyền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đạt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quý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báu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suốt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67F428A" w14:textId="2B2AD7F7" w:rsidR="00355F13" w:rsidRPr="00355F13" w:rsidRDefault="00355F13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lời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sắc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Nguyễn Minh Hải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tận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đưa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quý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báu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355F13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55F13">
        <w:rPr>
          <w:rFonts w:ascii="Times New Roman" w:hAnsi="Times New Roman" w:cs="Times New Roman"/>
          <w:sz w:val="26"/>
          <w:szCs w:val="26"/>
        </w:rPr>
        <w:t xml:space="preserve"> Node.js"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lời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khuyên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tổ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MVC,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JWT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thầy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cô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duy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>.</w:t>
      </w:r>
    </w:p>
    <w:p w14:paraId="1B287E27" w14:textId="77777777" w:rsidR="00355F13" w:rsidRPr="00355F13" w:rsidRDefault="00355F13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Cuối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gia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đình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bè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luôn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ủng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hộ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đóng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ý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. Do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tránh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khỏi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thiếu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sót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mong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ý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đóng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quý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thầy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cô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hơn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lai.</w:t>
      </w:r>
    </w:p>
    <w:p w14:paraId="7B7C65B9" w14:textId="77777777" w:rsidR="00355F13" w:rsidRPr="00355F13" w:rsidRDefault="00355F13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55F13">
        <w:rPr>
          <w:rFonts w:ascii="Times New Roman" w:hAnsi="Times New Roman" w:cs="Times New Roman"/>
          <w:bCs/>
          <w:sz w:val="26"/>
          <w:szCs w:val="26"/>
        </w:rPr>
        <w:t xml:space="preserve">Em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chân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55F13">
        <w:rPr>
          <w:rFonts w:ascii="Times New Roman" w:hAnsi="Times New Roman" w:cs="Times New Roman"/>
          <w:bCs/>
          <w:sz w:val="26"/>
          <w:szCs w:val="26"/>
        </w:rPr>
        <w:t>ơn</w:t>
      </w:r>
      <w:proofErr w:type="spellEnd"/>
      <w:r w:rsidRPr="00355F13">
        <w:rPr>
          <w:rFonts w:ascii="Times New Roman" w:hAnsi="Times New Roman" w:cs="Times New Roman"/>
          <w:bCs/>
          <w:sz w:val="26"/>
          <w:szCs w:val="26"/>
        </w:rPr>
        <w:t>!</w:t>
      </w:r>
    </w:p>
    <w:p w14:paraId="04D07328" w14:textId="77777777" w:rsidR="00AA1BDC" w:rsidRPr="00AA1BDC" w:rsidRDefault="00AA1BDC" w:rsidP="003E32F9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  <w:lang w:val="vi-VN"/>
        </w:rPr>
      </w:pPr>
    </w:p>
    <w:bookmarkEnd w:id="6"/>
    <w:p w14:paraId="26D47F11" w14:textId="77777777" w:rsidR="00843F2A" w:rsidRDefault="00843F2A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368C7EB8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09B743CA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47C03C64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1D90AD63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83A8762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0B4AD04F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61DDD579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1A604A26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32309697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6B979B82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50879F0A" w14:textId="77777777" w:rsidR="00BC6299" w:rsidRDefault="00BC6299" w:rsidP="003E32F9">
      <w:pPr>
        <w:tabs>
          <w:tab w:val="left" w:leader="dot" w:pos="9072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12785890" w14:textId="77777777" w:rsidR="00E7197E" w:rsidRPr="00EC7572" w:rsidRDefault="00E7197E" w:rsidP="003E32F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76854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8B490C" w14:textId="77777777" w:rsidR="00E94B56" w:rsidRPr="00B205B4" w:rsidRDefault="00E94B56" w:rsidP="003E32F9">
          <w:pPr>
            <w:pStyle w:val="TOCHeading"/>
            <w:spacing w:line="360" w:lineRule="auto"/>
            <w:rPr>
              <w:lang w:val="vi-VN"/>
            </w:rPr>
          </w:pPr>
        </w:p>
        <w:p w14:paraId="7C45756F" w14:textId="138E87DE" w:rsidR="009177A1" w:rsidRPr="001B6B61" w:rsidRDefault="004D539C" w:rsidP="003E32F9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lang w:val="vi-VN"/>
            </w:rPr>
          </w:pPr>
          <w:r w:rsidRPr="001B6B61">
            <w:rPr>
              <w:rFonts w:ascii="Times New Roman" w:hAnsi="Times New Roman" w:cs="Times New Roman"/>
              <w:b/>
              <w:bCs/>
            </w:rPr>
            <w:t>MỤC</w:t>
          </w:r>
          <w:r w:rsidRPr="001B6B61">
            <w:rPr>
              <w:rFonts w:ascii="Times New Roman" w:hAnsi="Times New Roman" w:cs="Times New Roman"/>
              <w:b/>
              <w:bCs/>
              <w:lang w:val="vi-VN"/>
            </w:rPr>
            <w:t xml:space="preserve"> LỤC</w:t>
          </w:r>
        </w:p>
        <w:p w14:paraId="389C74A3" w14:textId="33DF34CB" w:rsidR="00670C3D" w:rsidRDefault="004D539C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B6B6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B6B61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1B6B6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489160" w:history="1">
            <w:r w:rsidR="00670C3D" w:rsidRPr="002F6A1A">
              <w:rPr>
                <w:rStyle w:val="Hyperlink"/>
                <w:rFonts w:ascii="Times New Roman" w:hAnsi="Times New Roman" w:cs="Times New Roman"/>
                <w:noProof/>
              </w:rPr>
              <w:t>BỘ LAO ĐỘNG THƯƠNG BINH &amp; XÃ HỘI TRƯỜNG CAO ĐẲNG CÔNG NGHỆ THÔNG TIN TP.HCM KHOA CÔNG NGHỆ THÔNG TIN-ĐIỆN TỬ</w:t>
            </w:r>
            <w:r w:rsidR="00670C3D">
              <w:rPr>
                <w:noProof/>
                <w:webHidden/>
              </w:rPr>
              <w:tab/>
            </w:r>
            <w:r w:rsidR="00670C3D">
              <w:rPr>
                <w:noProof/>
                <w:webHidden/>
              </w:rPr>
              <w:fldChar w:fldCharType="begin"/>
            </w:r>
            <w:r w:rsidR="00670C3D">
              <w:rPr>
                <w:noProof/>
                <w:webHidden/>
              </w:rPr>
              <w:instrText xml:space="preserve"> PAGEREF _Toc219489160 \h </w:instrText>
            </w:r>
            <w:r w:rsidR="00670C3D">
              <w:rPr>
                <w:noProof/>
                <w:webHidden/>
              </w:rPr>
            </w:r>
            <w:r w:rsidR="00670C3D">
              <w:rPr>
                <w:noProof/>
                <w:webHidden/>
              </w:rPr>
              <w:fldChar w:fldCharType="separate"/>
            </w:r>
            <w:r w:rsidR="00670C3D">
              <w:rPr>
                <w:noProof/>
                <w:webHidden/>
              </w:rPr>
              <w:t>1</w:t>
            </w:r>
            <w:r w:rsidR="00670C3D">
              <w:rPr>
                <w:noProof/>
                <w:webHidden/>
              </w:rPr>
              <w:fldChar w:fldCharType="end"/>
            </w:r>
          </w:hyperlink>
        </w:p>
        <w:p w14:paraId="6533595F" w14:textId="35053971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1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7F47" w14:textId="63162E8D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2" w:history="1">
            <w:r w:rsidRPr="002F6A1A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CHƯƠNG 1: GIỚI THIỆU: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CAF7" w14:textId="02F4E2DD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3" w:history="1">
            <w:r w:rsidRPr="002F6A1A">
              <w:rPr>
                <w:rStyle w:val="Hyperlink"/>
                <w:rFonts w:cs="Times New Roman"/>
                <w:noProof/>
              </w:rPr>
              <w:t>1.Giới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 xml:space="preserve"> thiệu</w:t>
            </w:r>
            <w:r w:rsidRPr="002F6A1A">
              <w:rPr>
                <w:rStyle w:val="Hyperlink"/>
                <w:rFonts w:cs="Times New Roman"/>
                <w:noProof/>
              </w:rPr>
              <w:t xml:space="preserve"> dự 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4F75" w14:textId="034AA5A3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4" w:history="1">
            <w:r w:rsidRPr="002F6A1A">
              <w:rPr>
                <w:rStyle w:val="Hyperlink"/>
                <w:noProof/>
                <w:lang w:val="vi-VN"/>
              </w:rPr>
              <w:t xml:space="preserve">1.2. </w:t>
            </w:r>
            <w:r w:rsidRPr="002F6A1A">
              <w:rPr>
                <w:rStyle w:val="Hyperlink"/>
                <w:noProof/>
              </w:rPr>
              <w:t>Mục tiêu của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FA4C" w14:textId="48E9B0CF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5" w:history="1">
            <w:r w:rsidRPr="002F6A1A">
              <w:rPr>
                <w:rStyle w:val="Hyperlink"/>
                <w:noProof/>
                <w:lang w:val="vi-VN"/>
              </w:rPr>
              <w:t>1.3. Các chức năng cơ bản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F153" w14:textId="116FBC3C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6" w:history="1">
            <w:r w:rsidRPr="002F6A1A">
              <w:rPr>
                <w:rStyle w:val="Hyperlink"/>
                <w:noProof/>
                <w:lang w:val="vi-VN"/>
              </w:rPr>
              <w:t>1.4. Mục đích sử dụng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F470" w14:textId="1BF92149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7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2: KIẾN TRÚC CÔNG NGHỆ VÀ THƯ VIỆN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5B82" w14:textId="7B7C9F91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8" w:history="1">
            <w:r w:rsidRPr="002F6A1A">
              <w:rPr>
                <w:rStyle w:val="Hyperlink"/>
                <w:rFonts w:cs="Times New Roman"/>
                <w:noProof/>
              </w:rPr>
              <w:t>2.1.</w:t>
            </w:r>
            <w:r w:rsidRPr="002F6A1A">
              <w:rPr>
                <w:rStyle w:val="Hyperlink"/>
                <w:rFonts w:eastAsia="Times New Roman" w:cs="Times New Roman"/>
                <w:noProof/>
              </w:rPr>
              <w:t xml:space="preserve"> </w:t>
            </w:r>
            <w:r w:rsidRPr="002F6A1A">
              <w:rPr>
                <w:rStyle w:val="Hyperlink"/>
                <w:rFonts w:cs="Times New Roman"/>
                <w:noProof/>
              </w:rPr>
              <w:t>Tổng quan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5693" w14:textId="36814874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69" w:history="1">
            <w:r w:rsidRPr="002F6A1A">
              <w:rPr>
                <w:rStyle w:val="Hyperlink"/>
                <w:rFonts w:cs="Times New Roman"/>
                <w:noProof/>
              </w:rPr>
              <w:t>2.2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.</w:t>
            </w:r>
            <w:r w:rsidRPr="002F6A1A">
              <w:rPr>
                <w:rStyle w:val="Hyperlink"/>
                <w:rFonts w:cs="Times New Roman"/>
                <w:noProof/>
              </w:rPr>
              <w:t xml:space="preserve"> Ngôn ngữ và Framework chính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491F" w14:textId="65FB787A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0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2.2.1:Node.js: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370E" w14:textId="59182A4E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1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2.2.2: Express: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D341" w14:textId="379A35D9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2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2.2.3:</w:t>
            </w:r>
            <w:r w:rsidRPr="002F6A1A">
              <w:rPr>
                <w:rStyle w:val="Hyperlink"/>
                <w:rFonts w:cs="Times New Roman"/>
                <w:noProof/>
              </w:rPr>
              <w:t xml:space="preserve"> Mongoose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1CCF" w14:textId="43AA9112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3" w:history="1">
            <w:r w:rsidRPr="002F6A1A">
              <w:rPr>
                <w:rStyle w:val="Hyperlink"/>
                <w:rFonts w:cs="Times New Roman"/>
                <w:noProof/>
              </w:rPr>
              <w:t>2.3. Hệ thống xác thực và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13E1" w14:textId="794329C6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4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2.3.1</w:t>
            </w:r>
            <w:r w:rsidRPr="002F6A1A">
              <w:rPr>
                <w:rStyle w:val="Hyperlink"/>
                <w:rFonts w:cs="Times New Roman"/>
                <w:noProof/>
              </w:rPr>
              <w:t xml:space="preserve"> jsonwebtoken (JWT) (v9.0.3):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810B" w14:textId="2E12858F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5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2.3.2</w:t>
            </w:r>
            <w:r w:rsidRPr="002F6A1A">
              <w:rPr>
                <w:rStyle w:val="Hyperlink"/>
                <w:rFonts w:cs="Times New Roman"/>
                <w:noProof/>
              </w:rPr>
              <w:t xml:space="preserve"> bcrypt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68D3" w14:textId="1BFC2793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6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2.3.3</w:t>
            </w:r>
            <w:r w:rsidRPr="002F6A1A">
              <w:rPr>
                <w:rStyle w:val="Hyperlink"/>
                <w:rFonts w:cs="Times New Roman"/>
                <w:noProof/>
              </w:rPr>
              <w:t xml:space="preserve"> cookie-parser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3AB9" w14:textId="58C91EEF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7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2.3.4</w:t>
            </w:r>
            <w:r w:rsidRPr="002F6A1A">
              <w:rPr>
                <w:rStyle w:val="Hyperlink"/>
                <w:rFonts w:cs="Times New Roman"/>
                <w:noProof/>
              </w:rPr>
              <w:t xml:space="preserve"> otp-generator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9D67" w14:textId="4C6B89E6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8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2.4.</w:t>
            </w:r>
            <w:r w:rsidRPr="002F6A1A">
              <w:rPr>
                <w:rStyle w:val="Hyperlink"/>
                <w:rFonts w:cs="Times New Roman"/>
                <w:noProof/>
              </w:rPr>
              <w:t xml:space="preserve"> Xử lý đa phương tiện và truyền thông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5C3A" w14:textId="1C02DC95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79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2.4.1.</w:t>
            </w:r>
            <w:r w:rsidRPr="002F6A1A">
              <w:rPr>
                <w:rStyle w:val="Hyperlink"/>
                <w:rFonts w:cs="Times New Roman"/>
                <w:noProof/>
              </w:rPr>
              <w:t xml:space="preserve"> Cloudinary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CE73" w14:textId="6B4CD38D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0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2.4.2.</w:t>
            </w:r>
            <w:r w:rsidRPr="002F6A1A">
              <w:rPr>
                <w:rStyle w:val="Hyperlink"/>
                <w:rFonts w:cs="Times New Roman"/>
                <w:noProof/>
              </w:rPr>
              <w:t xml:space="preserve"> Nodemailer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E028" w14:textId="6AD836E6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1" w:history="1">
            <w:r w:rsidRPr="002F6A1A">
              <w:rPr>
                <w:rStyle w:val="Hyperlink"/>
                <w:rFonts w:cs="Times New Roman"/>
                <w:noProof/>
              </w:rPr>
              <w:t>2.5. Tích hợp thanh toán và các tiện ích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11DB" w14:textId="50D5B1B6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2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2.5.1.</w:t>
            </w:r>
            <w:r w:rsidRPr="002F6A1A">
              <w:rPr>
                <w:rStyle w:val="Hyperlink"/>
                <w:rFonts w:cs="Times New Roman"/>
                <w:noProof/>
              </w:rPr>
              <w:t xml:space="preserve"> VNPay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E8A8" w14:textId="3888DC87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3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2.5.2. Cors: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56AA" w14:textId="72508128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4" w:history="1">
            <w:r w:rsidRPr="002F6A1A">
              <w:rPr>
                <w:rStyle w:val="Hyperlink"/>
                <w:rFonts w:cs="Times New Roman"/>
                <w:noProof/>
                <w:lang w:val="vi-VN"/>
              </w:rPr>
              <w:t>2.5.3. Dotenv: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853B" w14:textId="315B16E0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5" w:history="1">
            <w:r w:rsidRPr="002F6A1A">
              <w:rPr>
                <w:rStyle w:val="Hyperlink"/>
                <w:rFonts w:cs="Times New Roman"/>
                <w:noProof/>
              </w:rPr>
              <w:t>2.6.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02197" w14:textId="44C200C1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6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3: THIẾT KẾ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931F" w14:textId="60BD6C88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7" w:history="1">
            <w:r w:rsidRPr="002F6A1A">
              <w:rPr>
                <w:rStyle w:val="Hyperlink"/>
                <w:noProof/>
              </w:rPr>
              <w:t>3</w:t>
            </w:r>
            <w:r w:rsidRPr="002F6A1A">
              <w:rPr>
                <w:rStyle w:val="Hyperlink"/>
                <w:noProof/>
                <w:lang w:val="vi-VN"/>
              </w:rPr>
              <w:t>.</w:t>
            </w:r>
            <w:r w:rsidRPr="002F6A1A">
              <w:rPr>
                <w:rStyle w:val="Hyperlink"/>
                <w:noProof/>
              </w:rPr>
              <w:t>1. Cấu trúc thư mục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CA00" w14:textId="4601A1D4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8" w:history="1">
            <w:r w:rsidRPr="002F6A1A">
              <w:rPr>
                <w:rStyle w:val="Hyperlink"/>
                <w:noProof/>
              </w:rPr>
              <w:t>3.2. Luồng xử lý dữ liệu (Data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559E" w14:textId="614C7123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89" w:history="1">
            <w:r w:rsidRPr="002F6A1A">
              <w:rPr>
                <w:rStyle w:val="Hyperlink"/>
                <w:noProof/>
              </w:rPr>
              <w:t>3.3. Ưu điểm của kiến trúc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634A" w14:textId="4784FE6B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0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4: PHÂN TÍCH THIẾT KẾ CƠ SỞ DỮ LIỆU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065E" w14:textId="14AE1C1D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1" w:history="1">
            <w:r w:rsidRPr="002F6A1A">
              <w:rPr>
                <w:rStyle w:val="Hyperlink"/>
                <w:noProof/>
              </w:rPr>
              <w:t>4.1. Mô hình hóa thực thể và Mối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20FC" w14:textId="265A9AC0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2" w:history="1">
            <w:r w:rsidRPr="002F6A1A">
              <w:rPr>
                <w:rStyle w:val="Hyperlink"/>
                <w:noProof/>
              </w:rPr>
              <w:t>4.1.1. Product Schema: Tính linh hoạt trong quản lý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53F68" w14:textId="0C2FF0DC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3" w:history="1">
            <w:r w:rsidRPr="002F6A1A">
              <w:rPr>
                <w:rStyle w:val="Hyperlink"/>
                <w:noProof/>
              </w:rPr>
              <w:t>4.1.2. Payment Schema: Quản lý giao dịch và Vòng đời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6D26" w14:textId="4A1C1061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4" w:history="1">
            <w:r w:rsidRPr="002F6A1A">
              <w:rPr>
                <w:rStyle w:val="Hyperlink"/>
                <w:noProof/>
              </w:rPr>
              <w:t>4.1.3. Cart Schema: Quản lý giỏ hàng và Khuyến mãi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01A8" w14:textId="5C2B9C55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5" w:history="1">
            <w:r w:rsidRPr="002F6A1A">
              <w:rPr>
                <w:rStyle w:val="Hyperlink"/>
                <w:noProof/>
              </w:rPr>
              <w:t>4.1.4. OTP Schema: Cơ chế bảo mật tạm thời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3C02" w14:textId="37D03419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6" w:history="1">
            <w:r w:rsidRPr="002F6A1A">
              <w:rPr>
                <w:rStyle w:val="Hyperlink"/>
                <w:rFonts w:cs="Times New Roman"/>
                <w:noProof/>
              </w:rPr>
              <w:t>4.2. Ưu điểm của thiết kế Schema hiện tại</w:t>
            </w:r>
            <w:r w:rsidRPr="002F6A1A">
              <w:rPr>
                <w:rStyle w:val="Hyperlink"/>
                <w:rFonts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F87C" w14:textId="3A3A0BB4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7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5: HỆ THỐNG ĐIỀU HƯỚNG (ROUTING) VÀ CƠ CHẾ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8C21" w14:textId="25D392AA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8" w:history="1">
            <w:r w:rsidRPr="002F6A1A">
              <w:rPr>
                <w:rStyle w:val="Hyperlink"/>
                <w:noProof/>
              </w:rPr>
              <w:t>5.1. Centralized Routing: Kiến trúc điều hướng tập trung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BB16" w14:textId="77AEFD46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199" w:history="1">
            <w:r w:rsidRPr="002F6A1A">
              <w:rPr>
                <w:rStyle w:val="Hyperlink"/>
                <w:noProof/>
              </w:rPr>
              <w:t>5.2. Cơ chế Xác thực và Phân quyền đa lớp (Middleware)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0073" w14:textId="5B972487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0" w:history="1">
            <w:r w:rsidRPr="002F6A1A">
              <w:rPr>
                <w:rStyle w:val="Hyperlink"/>
                <w:noProof/>
              </w:rPr>
              <w:t>5.2.1. Middleware Xác thực người dùng (authUser)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243A" w14:textId="3D0239E6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1" w:history="1">
            <w:r w:rsidRPr="002F6A1A">
              <w:rPr>
                <w:rStyle w:val="Hyperlink"/>
                <w:noProof/>
              </w:rPr>
              <w:t>5.2.2. Middleware Phân quyền Quản trị (authAdmin)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A700" w14:textId="1425F6DB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2" w:history="1">
            <w:r w:rsidRPr="002F6A1A">
              <w:rPr>
                <w:rStyle w:val="Hyperlink"/>
                <w:noProof/>
              </w:rPr>
              <w:t>5.3. Chiến lược Bảo mật Token và Phòng chống tấn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9459" w14:textId="2137259F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3" w:history="1">
            <w:r w:rsidRPr="002F6A1A">
              <w:rPr>
                <w:rStyle w:val="Hyperlink"/>
                <w:noProof/>
              </w:rPr>
              <w:t>5.4. Phân tích Luồng chạy của một yêu cầu (Request Lifecycle)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60302" w14:textId="4BAB4F2E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4" w:history="1">
            <w:r w:rsidRPr="002F6A1A">
              <w:rPr>
                <w:rStyle w:val="Hyperlink"/>
                <w:noProof/>
              </w:rPr>
              <w:t>5</w:t>
            </w:r>
            <w:r w:rsidRPr="002F6A1A">
              <w:rPr>
                <w:rStyle w:val="Hyperlink"/>
                <w:noProof/>
                <w:lang w:val="vi-VN"/>
              </w:rPr>
              <w:t xml:space="preserve">.5. </w:t>
            </w:r>
            <w:r w:rsidRPr="002F6A1A">
              <w:rPr>
                <w:rStyle w:val="Hyperlink"/>
                <w:noProof/>
              </w:rPr>
              <w:t>Bảng danh mục API tiêu biểu của hệ thống</w:t>
            </w:r>
            <w:r w:rsidRPr="002F6A1A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3420" w14:textId="3660FCD9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5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6: QUY TRÌNH TÍCH HỢP THANH TOÁN VÀ XỬ LÝ PHẢN HỒI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85A6" w14:textId="0612824F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6" w:history="1">
            <w:r w:rsidRPr="002F6A1A">
              <w:rPr>
                <w:rStyle w:val="Hyperlink"/>
                <w:noProof/>
              </w:rPr>
              <w:t>6.1. Giải pháp Thanh toán Đa phương thức (Payment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D280" w14:textId="02947430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7" w:history="1">
            <w:r w:rsidRPr="002F6A1A">
              <w:rPr>
                <w:rStyle w:val="Hyperlink"/>
                <w:noProof/>
              </w:rPr>
              <w:t>6.1.1. Tích hợp cổng thanh toán VNPay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3DE2" w14:textId="13D90F23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8" w:history="1">
            <w:r w:rsidRPr="002F6A1A">
              <w:rPr>
                <w:rStyle w:val="Hyperlink"/>
                <w:noProof/>
              </w:rPr>
              <w:t>6.1.2. Tích hợp ví điện tử MoMo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FF97" w14:textId="25156BA9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09" w:history="1">
            <w:r w:rsidRPr="002F6A1A">
              <w:rPr>
                <w:rStyle w:val="Hyperlink"/>
                <w:noProof/>
              </w:rPr>
              <w:t>6.2. Cơ chế Đồng bộ hóa Dữ liệu (Inventory &amp; Coupon Sync)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FA54" w14:textId="6047E6F5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0" w:history="1">
            <w:r w:rsidRPr="002F6A1A">
              <w:rPr>
                <w:rStyle w:val="Hyperlink"/>
                <w:noProof/>
              </w:rPr>
              <w:t>6.3. Chuẩn hóa Phản hồi và Xử lý lỗi (Success &amp; Error Responses)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4461" w14:textId="21203B80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1" w:history="1">
            <w:r w:rsidRPr="002F6A1A">
              <w:rPr>
                <w:rStyle w:val="Hyperlink"/>
                <w:noProof/>
              </w:rPr>
              <w:t>6.3.1. Chuẩn hóa Phản hồi Thành công (Success 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0B3D" w14:textId="08FB1F98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2" w:history="1">
            <w:r w:rsidRPr="002F6A1A">
              <w:rPr>
                <w:rStyle w:val="Hyperlink"/>
                <w:noProof/>
              </w:rPr>
              <w:t>6.3.2. Quản lý Lỗi tập trung (Centralized Error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005E" w14:textId="4DA2B971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3" w:history="1">
            <w:r w:rsidRPr="002F6A1A">
              <w:rPr>
                <w:rStyle w:val="Hyperlink"/>
                <w:noProof/>
              </w:rPr>
              <w:t>6.4. Mô phỏng giao dịch trong môi trường 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14DA" w14:textId="7F3123B0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4" w:history="1">
            <w:r w:rsidRPr="002F6A1A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CHƯƠNG 7: </w:t>
            </w:r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CÀI ĐẶT VÀ THỰC NGHIỆM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CF07" w14:textId="0F14B3F8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5" w:history="1">
            <w:r w:rsidRPr="002F6A1A">
              <w:rPr>
                <w:rStyle w:val="Hyperlink"/>
                <w:noProof/>
              </w:rPr>
              <w:t>7.1. Môi trường cài đặt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2598" w14:textId="128083AB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6" w:history="1">
            <w:r w:rsidRPr="002F6A1A">
              <w:rPr>
                <w:rStyle w:val="Hyperlink"/>
                <w:noProof/>
              </w:rPr>
              <w:t>7.2. Quy trình triển khai hệ thống (Deployment Steps)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2131" w14:textId="4C4AA967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7" w:history="1">
            <w:r w:rsidRPr="002F6A1A">
              <w:rPr>
                <w:rStyle w:val="Hyperlink"/>
                <w:noProof/>
              </w:rPr>
              <w:t>7.2.1. Thiết lập biến môi trường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4100" w14:textId="422F9BD0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8" w:history="1">
            <w:r w:rsidRPr="002F6A1A">
              <w:rPr>
                <w:rStyle w:val="Hyperlink"/>
                <w:noProof/>
              </w:rPr>
              <w:t>7.2.2. Khởi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5B90" w14:textId="470C098B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19" w:history="1">
            <w:r w:rsidRPr="002F6A1A">
              <w:rPr>
                <w:rStyle w:val="Hyperlink"/>
                <w:noProof/>
              </w:rPr>
              <w:t>7.3. Thực nghiệm và Kiểm thử trên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96DB" w14:textId="58E014CD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0" w:history="1">
            <w:r w:rsidRPr="002F6A1A">
              <w:rPr>
                <w:rStyle w:val="Hyperlink"/>
                <w:noProof/>
              </w:rPr>
              <w:t>7.3.1. Nhóm chức năng Người dùng (Users)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1206" w14:textId="14C2676F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1" w:history="1">
            <w:r w:rsidRPr="002F6A1A">
              <w:rPr>
                <w:rStyle w:val="Hyperlink"/>
                <w:noProof/>
                <w:lang w:val="vi-VN"/>
              </w:rPr>
              <w:t>7.3.2</w:t>
            </w:r>
            <w:r w:rsidRPr="002F6A1A">
              <w:rPr>
                <w:rStyle w:val="Hyperlink"/>
                <w:noProof/>
              </w:rPr>
              <w:t>Nhóm chức năng Sản</w:t>
            </w:r>
            <w:r w:rsidRPr="002F6A1A">
              <w:rPr>
                <w:rStyle w:val="Hyperlink"/>
                <w:noProof/>
                <w:lang w:val="vi-VN"/>
              </w:rPr>
              <w:t xml:space="preserve"> Phẩm &amp; </w:t>
            </w:r>
            <w:r w:rsidRPr="002F6A1A">
              <w:rPr>
                <w:rStyle w:val="Hyperlink"/>
                <w:noProof/>
              </w:rPr>
              <w:t>Giỏ hàng &amp; Thanh toán (Cart &amp; Payment)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2813" w14:textId="7E7AC379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2" w:history="1">
            <w:r w:rsidRPr="002F6A1A">
              <w:rPr>
                <w:rStyle w:val="Hyperlink"/>
                <w:rFonts w:ascii="Times New Roman" w:hAnsi="Times New Roman" w:cs="Times New Roman"/>
                <w:noProof/>
              </w:rPr>
              <w:t>CHƯƠNG 8: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C4E13" w14:textId="0107DFC6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3" w:history="1">
            <w:r w:rsidRPr="002F6A1A">
              <w:rPr>
                <w:rStyle w:val="Hyperlink"/>
                <w:noProof/>
              </w:rPr>
              <w:t>8</w:t>
            </w:r>
            <w:r w:rsidRPr="002F6A1A">
              <w:rPr>
                <w:rStyle w:val="Hyperlink"/>
                <w:noProof/>
                <w:lang w:val="vi-VN"/>
              </w:rPr>
              <w:t>.</w:t>
            </w:r>
            <w:r w:rsidRPr="002F6A1A">
              <w:rPr>
                <w:rStyle w:val="Hyperlink"/>
                <w:noProof/>
              </w:rPr>
              <w:t>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06F1" w14:textId="4454D6FB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4" w:history="1">
            <w:r w:rsidRPr="002F6A1A">
              <w:rPr>
                <w:rStyle w:val="Hyperlink"/>
                <w:noProof/>
              </w:rPr>
              <w:t>8.2. Đánh giá ưu điểm và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35CD" w14:textId="6A47042A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5" w:history="1">
            <w:r w:rsidRPr="002F6A1A">
              <w:rPr>
                <w:rStyle w:val="Hyperlink"/>
                <w:noProof/>
              </w:rPr>
              <w:t>8.2.1.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C2AE" w14:textId="27C57CE4" w:rsidR="00670C3D" w:rsidRDefault="00670C3D">
          <w:pPr>
            <w:pStyle w:val="TOC3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6" w:history="1">
            <w:r w:rsidRPr="002F6A1A">
              <w:rPr>
                <w:rStyle w:val="Hyperlink"/>
                <w:noProof/>
              </w:rPr>
              <w:t>8.2.2.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5273" w14:textId="7AECC129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7" w:history="1">
            <w:r w:rsidRPr="002F6A1A">
              <w:rPr>
                <w:rStyle w:val="Hyperlink"/>
                <w:noProof/>
              </w:rPr>
              <w:t>8.3. Đúc kết kinh nghiệm và Phát triển bản thân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B2F5" w14:textId="13BBA3AA" w:rsidR="00670C3D" w:rsidRDefault="00670C3D">
          <w:pPr>
            <w:pStyle w:val="TOC2"/>
            <w:tabs>
              <w:tab w:val="right" w:leader="dot" w:pos="9163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8" w:history="1">
            <w:r w:rsidRPr="002F6A1A">
              <w:rPr>
                <w:rStyle w:val="Hyperlink"/>
                <w:noProof/>
              </w:rPr>
              <w:t>8.4. Hướng phát triển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94F27" w14:textId="441E510C" w:rsidR="00670C3D" w:rsidRDefault="00670C3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489229" w:history="1">
            <w:r w:rsidRPr="002F6A1A">
              <w:rPr>
                <w:rStyle w:val="Hyperlink"/>
                <w:rFonts w:ascii="Times New Roman" w:eastAsia="Times New Roman" w:hAnsi="Times New Roman" w:cs="Times New Roman"/>
                <w:noProof/>
                <w:lang w:val="vi-VN"/>
              </w:rPr>
              <w:t>DANH MỤC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2242" w14:textId="2FDE5619" w:rsidR="009177A1" w:rsidRDefault="004D539C" w:rsidP="003E32F9">
          <w:pPr>
            <w:spacing w:line="360" w:lineRule="auto"/>
          </w:pPr>
          <w:r w:rsidRPr="001B6B6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D6CD31F" w14:textId="77777777" w:rsidR="009014E8" w:rsidRDefault="009014E8" w:rsidP="003E32F9">
      <w:pPr>
        <w:pStyle w:val="TOC5"/>
        <w:tabs>
          <w:tab w:val="right" w:leader="dot" w:pos="9163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F50DDA" w14:textId="77777777" w:rsidR="009014E8" w:rsidRDefault="009014E8" w:rsidP="003E32F9">
      <w:pPr>
        <w:pStyle w:val="TOC5"/>
        <w:tabs>
          <w:tab w:val="right" w:leader="dot" w:pos="9163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187A1C" w14:textId="77777777" w:rsidR="009014E8" w:rsidRDefault="009014E8" w:rsidP="003E32F9">
      <w:pPr>
        <w:pStyle w:val="TOC5"/>
        <w:tabs>
          <w:tab w:val="right" w:leader="dot" w:pos="9163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E30638" w14:textId="07DC2DCA" w:rsidR="00811DB6" w:rsidRDefault="00811DB6" w:rsidP="003E32F9">
      <w:pPr>
        <w:pStyle w:val="TOC5"/>
        <w:tabs>
          <w:tab w:val="left" w:pos="3139"/>
        </w:tabs>
        <w:spacing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8E59D3F" w14:textId="77777777" w:rsidR="00642FCF" w:rsidRDefault="00642FCF" w:rsidP="003E32F9">
      <w:pPr>
        <w:spacing w:line="360" w:lineRule="auto"/>
        <w:rPr>
          <w:lang w:val="vi-VN"/>
        </w:rPr>
      </w:pPr>
    </w:p>
    <w:p w14:paraId="050D1CA5" w14:textId="77777777" w:rsidR="00642FCF" w:rsidRDefault="00642FCF" w:rsidP="003E32F9">
      <w:pPr>
        <w:spacing w:line="360" w:lineRule="auto"/>
        <w:rPr>
          <w:lang w:val="vi-VN"/>
        </w:rPr>
      </w:pPr>
    </w:p>
    <w:p w14:paraId="0CC98758" w14:textId="77777777" w:rsidR="00642FCF" w:rsidRDefault="00642FCF" w:rsidP="003E32F9">
      <w:pPr>
        <w:spacing w:line="360" w:lineRule="auto"/>
        <w:rPr>
          <w:lang w:val="vi-VN"/>
        </w:rPr>
      </w:pPr>
    </w:p>
    <w:p w14:paraId="548A7545" w14:textId="77777777" w:rsidR="00642FCF" w:rsidRDefault="00642FCF" w:rsidP="003E32F9">
      <w:pPr>
        <w:spacing w:line="360" w:lineRule="auto"/>
        <w:rPr>
          <w:lang w:val="vi-VN"/>
        </w:rPr>
      </w:pPr>
    </w:p>
    <w:p w14:paraId="34FA7E82" w14:textId="77777777" w:rsidR="003E32F9" w:rsidRDefault="003E32F9" w:rsidP="003E32F9">
      <w:pPr>
        <w:spacing w:line="360" w:lineRule="auto"/>
        <w:rPr>
          <w:lang w:val="vi-VN"/>
        </w:rPr>
      </w:pPr>
    </w:p>
    <w:p w14:paraId="0F988B77" w14:textId="77777777" w:rsidR="00B7661C" w:rsidRDefault="00B7661C" w:rsidP="003E32F9">
      <w:pPr>
        <w:spacing w:line="360" w:lineRule="auto"/>
        <w:rPr>
          <w:lang w:val="vi-VN"/>
        </w:rPr>
      </w:pPr>
    </w:p>
    <w:p w14:paraId="53E32B88" w14:textId="77777777" w:rsidR="00B7661C" w:rsidRDefault="00B7661C" w:rsidP="003E32F9">
      <w:pPr>
        <w:spacing w:line="360" w:lineRule="auto"/>
        <w:rPr>
          <w:lang w:val="vi-VN"/>
        </w:rPr>
      </w:pPr>
    </w:p>
    <w:p w14:paraId="0DB31850" w14:textId="77777777" w:rsidR="00B7661C" w:rsidRDefault="00B7661C" w:rsidP="003E32F9">
      <w:pPr>
        <w:spacing w:line="360" w:lineRule="auto"/>
        <w:rPr>
          <w:lang w:val="vi-VN"/>
        </w:rPr>
      </w:pPr>
    </w:p>
    <w:p w14:paraId="0027A0F4" w14:textId="77777777" w:rsidR="00B7661C" w:rsidRDefault="00B7661C" w:rsidP="003E32F9">
      <w:pPr>
        <w:spacing w:line="360" w:lineRule="auto"/>
        <w:rPr>
          <w:lang w:val="vi-VN"/>
        </w:rPr>
      </w:pPr>
    </w:p>
    <w:p w14:paraId="0DFDB10C" w14:textId="77777777" w:rsidR="00B7661C" w:rsidRDefault="00B7661C" w:rsidP="003E32F9">
      <w:pPr>
        <w:spacing w:line="360" w:lineRule="auto"/>
        <w:rPr>
          <w:lang w:val="vi-VN"/>
        </w:rPr>
      </w:pPr>
    </w:p>
    <w:p w14:paraId="6DF979FF" w14:textId="77777777" w:rsidR="00B7661C" w:rsidRDefault="00B7661C" w:rsidP="003E32F9">
      <w:pPr>
        <w:spacing w:line="360" w:lineRule="auto"/>
        <w:rPr>
          <w:lang w:val="vi-VN"/>
        </w:rPr>
      </w:pPr>
    </w:p>
    <w:p w14:paraId="632C1DDB" w14:textId="77777777" w:rsidR="00B7661C" w:rsidRDefault="00B7661C" w:rsidP="003E32F9">
      <w:pPr>
        <w:spacing w:line="360" w:lineRule="auto"/>
        <w:rPr>
          <w:lang w:val="vi-VN"/>
        </w:rPr>
      </w:pPr>
    </w:p>
    <w:p w14:paraId="56FDFDBF" w14:textId="77777777" w:rsidR="00B7661C" w:rsidRDefault="00B7661C" w:rsidP="003E32F9">
      <w:pPr>
        <w:spacing w:line="360" w:lineRule="auto"/>
        <w:rPr>
          <w:lang w:val="vi-VN"/>
        </w:rPr>
      </w:pPr>
    </w:p>
    <w:p w14:paraId="38BDD54C" w14:textId="77777777" w:rsidR="00B7661C" w:rsidRDefault="00B7661C" w:rsidP="003E32F9">
      <w:pPr>
        <w:spacing w:line="360" w:lineRule="auto"/>
        <w:rPr>
          <w:lang w:val="vi-VN"/>
        </w:rPr>
      </w:pPr>
    </w:p>
    <w:p w14:paraId="2B920494" w14:textId="77777777" w:rsidR="00B7661C" w:rsidRDefault="00B7661C" w:rsidP="003E32F9">
      <w:pPr>
        <w:spacing w:line="360" w:lineRule="auto"/>
        <w:rPr>
          <w:lang w:val="vi-VN"/>
        </w:rPr>
      </w:pPr>
    </w:p>
    <w:p w14:paraId="2667332B" w14:textId="77777777" w:rsidR="00B7661C" w:rsidRPr="00642FCF" w:rsidRDefault="00B7661C" w:rsidP="003E32F9">
      <w:pPr>
        <w:spacing w:line="360" w:lineRule="auto"/>
        <w:rPr>
          <w:lang w:val="vi-VN"/>
        </w:rPr>
      </w:pPr>
    </w:p>
    <w:p w14:paraId="2D626827" w14:textId="42686477" w:rsidR="00C4462B" w:rsidRPr="00C4462B" w:rsidRDefault="00C4462B" w:rsidP="003E32F9">
      <w:pPr>
        <w:pStyle w:val="TOC5"/>
        <w:tabs>
          <w:tab w:val="right" w:leader="dot" w:pos="9163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 xml:space="preserve">DANH MỤC HÌNH </w:t>
      </w:r>
    </w:p>
    <w:p w14:paraId="5261D8B2" w14:textId="344CCBB9" w:rsidR="00D30BCF" w:rsidRDefault="003C772D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  <w:lang w:val="vi-VN"/>
        </w:rPr>
        <w:instrText xml:space="preserve"> </w:instrText>
      </w:r>
      <w:r w:rsidRPr="003C772D">
        <w:rPr>
          <w:rFonts w:ascii="Times New Roman" w:hAnsi="Times New Roman" w:cs="Times New Roman"/>
          <w:b/>
          <w:sz w:val="32"/>
          <w:szCs w:val="32"/>
          <w:lang w:val="vi-VN"/>
        </w:rPr>
        <w:instrText>TOC \o "5-5" \h \z \u</w:instrTex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instrText xml:space="preserve"> </w:instrTex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fldChar w:fldCharType="separate"/>
      </w:r>
      <w:hyperlink w:anchor="_Toc219182185" w:history="1">
        <w:r w:rsidR="00D30BCF" w:rsidRPr="00E25EF4">
          <w:rPr>
            <w:rStyle w:val="Hyperlink"/>
            <w:rFonts w:cs="Times New Roman"/>
            <w:noProof/>
            <w:lang w:val="vi-VN"/>
          </w:rPr>
          <w:t>Hình 2.2.1 Node.js</w:t>
        </w:r>
        <w:r w:rsidR="00D30BCF">
          <w:rPr>
            <w:noProof/>
            <w:webHidden/>
          </w:rPr>
          <w:tab/>
        </w:r>
        <w:r w:rsidR="00D30BCF">
          <w:rPr>
            <w:noProof/>
            <w:webHidden/>
          </w:rPr>
          <w:fldChar w:fldCharType="begin"/>
        </w:r>
        <w:r w:rsidR="00D30BCF">
          <w:rPr>
            <w:noProof/>
            <w:webHidden/>
          </w:rPr>
          <w:instrText xml:space="preserve"> PAGEREF _Toc219182185 \h </w:instrText>
        </w:r>
        <w:r w:rsidR="00D30BCF">
          <w:rPr>
            <w:noProof/>
            <w:webHidden/>
          </w:rPr>
        </w:r>
        <w:r w:rsidR="00D30BCF">
          <w:rPr>
            <w:noProof/>
            <w:webHidden/>
          </w:rPr>
          <w:fldChar w:fldCharType="separate"/>
        </w:r>
        <w:r w:rsidR="00D30BCF">
          <w:rPr>
            <w:noProof/>
            <w:webHidden/>
          </w:rPr>
          <w:t>11</w:t>
        </w:r>
        <w:r w:rsidR="00D30BCF">
          <w:rPr>
            <w:noProof/>
            <w:webHidden/>
          </w:rPr>
          <w:fldChar w:fldCharType="end"/>
        </w:r>
      </w:hyperlink>
    </w:p>
    <w:p w14:paraId="0EC31296" w14:textId="34B47473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86" w:history="1">
        <w:r w:rsidRPr="00E25EF4">
          <w:rPr>
            <w:rStyle w:val="Hyperlink"/>
            <w:rFonts w:cs="Times New Roman"/>
            <w:noProof/>
            <w:lang w:val="vi-VN"/>
          </w:rPr>
          <w:t>Hình 2.2.2 Express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ACC9E0" w14:textId="0F7E2DE0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87" w:history="1">
        <w:r w:rsidRPr="00E25EF4">
          <w:rPr>
            <w:rStyle w:val="Hyperlink"/>
            <w:rFonts w:cs="Times New Roman"/>
            <w:noProof/>
            <w:lang w:val="vi-VN"/>
          </w:rPr>
          <w:t>Hình 2.2.3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C977DB" w14:textId="3C602150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88" w:history="1">
        <w:r w:rsidRPr="00E25EF4">
          <w:rPr>
            <w:rStyle w:val="Hyperlink"/>
            <w:rFonts w:cs="Times New Roman"/>
            <w:noProof/>
            <w:lang w:val="vi-VN"/>
          </w:rPr>
          <w:t>Hình 2.3 Hệ thống xác thức và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07F289" w14:textId="21CA56DA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89" w:history="1">
        <w:r w:rsidRPr="00E25EF4">
          <w:rPr>
            <w:rStyle w:val="Hyperlink"/>
            <w:noProof/>
            <w:lang w:val="vi-VN"/>
          </w:rPr>
          <w:t>Hình 2.4.1 Claoudinary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F053C7" w14:textId="4B1C36B5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0" w:history="1">
        <w:r w:rsidRPr="00E25EF4">
          <w:rPr>
            <w:rStyle w:val="Hyperlink"/>
            <w:noProof/>
            <w:lang w:val="vi-VN"/>
          </w:rPr>
          <w:t>Hình 2.4.2 Nodemailer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CAC340" w14:textId="7D95400B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1" w:history="1">
        <w:r w:rsidRPr="00E25EF4">
          <w:rPr>
            <w:rStyle w:val="Hyperlink"/>
            <w:noProof/>
            <w:lang w:val="vi-VN"/>
          </w:rPr>
          <w:t>Hình 2.5.1 VNPay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B12C70" w14:textId="26F87E96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2" w:history="1">
        <w:r w:rsidRPr="00E25EF4">
          <w:rPr>
            <w:rStyle w:val="Hyperlink"/>
            <w:noProof/>
            <w:lang w:val="vi-VN"/>
          </w:rPr>
          <w:t>Hình 2.5.2 Cors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02BBC0" w14:textId="4254C569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3" w:history="1">
        <w:r w:rsidRPr="00E25EF4">
          <w:rPr>
            <w:rStyle w:val="Hyperlink"/>
            <w:rFonts w:cs="Times New Roman"/>
            <w:noProof/>
            <w:lang w:val="vi-VN"/>
          </w:rPr>
          <w:t>Hình 2.5.3 Dotenv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E9805B" w14:textId="556ADD79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4" w:history="1">
        <w:r w:rsidRPr="00E25EF4">
          <w:rPr>
            <w:rStyle w:val="Hyperlink"/>
            <w:noProof/>
            <w:lang w:val="vi-VN"/>
          </w:rPr>
          <w:t>Hình 3.1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EDE11A" w14:textId="6691455C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5" w:history="1">
        <w:r w:rsidRPr="00E25EF4">
          <w:rPr>
            <w:rStyle w:val="Hyperlink"/>
            <w:noProof/>
            <w:lang w:val="vi-VN"/>
          </w:rPr>
          <w:t>Hình 6.3.1 Phản hồi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E16536" w14:textId="2C82EE2B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6" w:history="1">
        <w:r w:rsidRPr="00E25EF4">
          <w:rPr>
            <w:rStyle w:val="Hyperlink"/>
            <w:noProof/>
            <w:lang w:val="vi-VN"/>
          </w:rPr>
          <w:t>Hình 7.3.1 Hình chức năng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9F47607" w14:textId="77F754E3" w:rsidR="00D30BCF" w:rsidRDefault="00D30BCF">
      <w:pPr>
        <w:pStyle w:val="TOC5"/>
        <w:tabs>
          <w:tab w:val="right" w:leader="dot" w:pos="916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9182197" w:history="1">
        <w:r w:rsidRPr="00E25EF4">
          <w:rPr>
            <w:rStyle w:val="Hyperlink"/>
            <w:rFonts w:cs="Times New Roman"/>
            <w:noProof/>
            <w:lang w:val="vi-VN"/>
          </w:rPr>
          <w:t xml:space="preserve">Hình 7.3.2 </w:t>
        </w:r>
        <w:r w:rsidRPr="00E25EF4">
          <w:rPr>
            <w:rStyle w:val="Hyperlink"/>
            <w:noProof/>
          </w:rPr>
          <w:t>Nhóm chức năng Sản</w:t>
        </w:r>
        <w:r w:rsidRPr="00E25EF4">
          <w:rPr>
            <w:rStyle w:val="Hyperlink"/>
            <w:noProof/>
            <w:lang w:val="vi-VN"/>
          </w:rPr>
          <w:t xml:space="preserve"> Phẩm &amp; </w:t>
        </w:r>
        <w:r w:rsidRPr="00E25EF4">
          <w:rPr>
            <w:rStyle w:val="Hyperlink"/>
            <w:noProof/>
          </w:rPr>
          <w:t>Giỏ hàng &amp;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AD9F4F" w14:textId="5260A0DD" w:rsidR="00865FDE" w:rsidRPr="005478BB" w:rsidRDefault="003C772D" w:rsidP="003E32F9">
      <w:pPr>
        <w:pStyle w:val="TOC5"/>
        <w:tabs>
          <w:tab w:val="right" w:leader="dot" w:pos="9163"/>
        </w:tabs>
        <w:spacing w:line="360" w:lineRule="auto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fldChar w:fldCharType="end"/>
      </w:r>
    </w:p>
    <w:p w14:paraId="710C3CFF" w14:textId="006522EE" w:rsidR="00865FDE" w:rsidRDefault="00865FDE" w:rsidP="003E32F9">
      <w:pPr>
        <w:tabs>
          <w:tab w:val="center" w:leader="dot" w:pos="9173"/>
        </w:tabs>
        <w:spacing w:before="120"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85A8365" w14:textId="77777777" w:rsidR="00A428A3" w:rsidRDefault="00A428A3" w:rsidP="003E32F9">
      <w:pPr>
        <w:spacing w:line="360" w:lineRule="auto"/>
        <w:rPr>
          <w:lang w:val="vi-VN"/>
        </w:rPr>
      </w:pPr>
    </w:p>
    <w:p w14:paraId="69FFFFA3" w14:textId="77777777" w:rsidR="00A428A3" w:rsidRDefault="00A428A3" w:rsidP="003E32F9">
      <w:pPr>
        <w:spacing w:line="360" w:lineRule="auto"/>
        <w:rPr>
          <w:lang w:val="vi-VN"/>
        </w:rPr>
      </w:pPr>
    </w:p>
    <w:p w14:paraId="7DE3E489" w14:textId="77777777" w:rsidR="00A428A3" w:rsidRDefault="00A428A3" w:rsidP="003E32F9">
      <w:pPr>
        <w:spacing w:line="360" w:lineRule="auto"/>
        <w:rPr>
          <w:lang w:val="vi-VN"/>
        </w:rPr>
      </w:pPr>
    </w:p>
    <w:p w14:paraId="21422CF0" w14:textId="77777777" w:rsidR="00A428A3" w:rsidRDefault="00A428A3" w:rsidP="003E32F9">
      <w:pPr>
        <w:spacing w:line="360" w:lineRule="auto"/>
        <w:rPr>
          <w:lang w:val="vi-VN"/>
        </w:rPr>
      </w:pPr>
    </w:p>
    <w:p w14:paraId="00FC33DF" w14:textId="77777777" w:rsidR="00A428A3" w:rsidRDefault="00A428A3" w:rsidP="003E32F9">
      <w:pPr>
        <w:pStyle w:val="Heading1"/>
        <w:spacing w:line="360" w:lineRule="auto"/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1672C81E" w14:textId="77777777" w:rsidR="00A428A3" w:rsidRDefault="00A428A3" w:rsidP="003E32F9">
      <w:pPr>
        <w:spacing w:line="360" w:lineRule="auto"/>
        <w:rPr>
          <w:lang w:val="vi-VN"/>
        </w:rPr>
      </w:pPr>
    </w:p>
    <w:p w14:paraId="17D1B568" w14:textId="77777777" w:rsidR="00A428A3" w:rsidRDefault="00A428A3" w:rsidP="003E32F9">
      <w:pPr>
        <w:spacing w:line="360" w:lineRule="auto"/>
        <w:rPr>
          <w:lang w:val="vi-VN"/>
        </w:rPr>
      </w:pPr>
    </w:p>
    <w:p w14:paraId="39728C87" w14:textId="77777777" w:rsidR="00A428A3" w:rsidRDefault="00A428A3" w:rsidP="003E32F9">
      <w:pPr>
        <w:spacing w:line="360" w:lineRule="auto"/>
        <w:rPr>
          <w:lang w:val="vi-VN"/>
        </w:rPr>
      </w:pPr>
    </w:p>
    <w:p w14:paraId="7E06F053" w14:textId="77777777" w:rsidR="00A428A3" w:rsidRDefault="00A428A3" w:rsidP="003E32F9">
      <w:pPr>
        <w:spacing w:line="360" w:lineRule="auto"/>
        <w:rPr>
          <w:lang w:val="vi-VN"/>
        </w:rPr>
      </w:pPr>
    </w:p>
    <w:p w14:paraId="2197FD3A" w14:textId="77777777" w:rsidR="00D902E2" w:rsidRPr="00A428A3" w:rsidRDefault="00D902E2" w:rsidP="003E32F9">
      <w:pPr>
        <w:spacing w:line="360" w:lineRule="auto"/>
        <w:rPr>
          <w:lang w:val="vi-VN"/>
        </w:rPr>
      </w:pPr>
    </w:p>
    <w:p w14:paraId="01BC8E3C" w14:textId="02C2A9E4" w:rsidR="00E166A7" w:rsidRPr="00ED7ED0" w:rsidRDefault="008664B0" w:rsidP="003E32F9">
      <w:pPr>
        <w:pStyle w:val="Heading1"/>
        <w:spacing w:line="360" w:lineRule="auto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bookmarkStart w:id="7" w:name="_Toc219489161"/>
      <w:r w:rsidRPr="00ED7ED0">
        <w:rPr>
          <w:rFonts w:ascii="Times New Roman" w:hAnsi="Times New Roman" w:cs="Times New Roman"/>
          <w:sz w:val="36"/>
          <w:szCs w:val="36"/>
        </w:rPr>
        <w:lastRenderedPageBreak/>
        <w:t>DANH MỤC TỪ VIẾT TẮT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250"/>
        <w:gridCol w:w="5208"/>
      </w:tblGrid>
      <w:tr w:rsidR="00EF1226" w14:paraId="65609A2C" w14:textId="77777777" w:rsidTr="00B745AE">
        <w:tc>
          <w:tcPr>
            <w:tcW w:w="1705" w:type="dxa"/>
          </w:tcPr>
          <w:p w14:paraId="31F4854C" w14:textId="0BB65895" w:rsidR="00EF1226" w:rsidRPr="00ED7ED0" w:rsidRDefault="00EF1226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Viết </w:t>
            </w:r>
            <w:r w:rsidR="00431E33" w:rsidRPr="00ED7E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tắt</w:t>
            </w:r>
          </w:p>
        </w:tc>
        <w:tc>
          <w:tcPr>
            <w:tcW w:w="2250" w:type="dxa"/>
          </w:tcPr>
          <w:p w14:paraId="0CAA80BD" w14:textId="30C5E475" w:rsidR="00EF1226" w:rsidRPr="00ED7ED0" w:rsidRDefault="00431E33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Tiếng Anh đầy đủ</w:t>
            </w:r>
          </w:p>
        </w:tc>
        <w:tc>
          <w:tcPr>
            <w:tcW w:w="5208" w:type="dxa"/>
          </w:tcPr>
          <w:p w14:paraId="04199B1F" w14:textId="344C05ED" w:rsidR="00EF1226" w:rsidRPr="00ED7ED0" w:rsidRDefault="00431E33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</w:p>
        </w:tc>
      </w:tr>
      <w:tr w:rsidR="00EF1226" w14:paraId="26220536" w14:textId="77777777" w:rsidTr="00B745AE">
        <w:tc>
          <w:tcPr>
            <w:tcW w:w="1705" w:type="dxa"/>
          </w:tcPr>
          <w:p w14:paraId="460786BD" w14:textId="00785757" w:rsidR="00EF1226" w:rsidRPr="001664D2" w:rsidRDefault="00B745AE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2250" w:type="dxa"/>
          </w:tcPr>
          <w:p w14:paraId="29C8EB0F" w14:textId="5A1274ED" w:rsidR="00EF1226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Application Programming Interface</w:t>
            </w:r>
          </w:p>
        </w:tc>
        <w:tc>
          <w:tcPr>
            <w:tcW w:w="5208" w:type="dxa"/>
          </w:tcPr>
          <w:p w14:paraId="1BEE7598" w14:textId="6DB7A441" w:rsidR="00EF1226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Backend.</w:t>
            </w:r>
          </w:p>
        </w:tc>
      </w:tr>
      <w:tr w:rsidR="00EF1226" w14:paraId="376257E2" w14:textId="77777777" w:rsidTr="00B745AE">
        <w:tc>
          <w:tcPr>
            <w:tcW w:w="1705" w:type="dxa"/>
          </w:tcPr>
          <w:p w14:paraId="022EBCEA" w14:textId="28CBAB86" w:rsidR="00EF1226" w:rsidRPr="001664D2" w:rsidRDefault="00B745AE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JWT</w:t>
            </w:r>
          </w:p>
        </w:tc>
        <w:tc>
          <w:tcPr>
            <w:tcW w:w="2250" w:type="dxa"/>
          </w:tcPr>
          <w:p w14:paraId="56121DBF" w14:textId="0237A1F9" w:rsidR="00EF1226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JSON Web Token</w:t>
            </w:r>
          </w:p>
        </w:tc>
        <w:tc>
          <w:tcPr>
            <w:tcW w:w="5208" w:type="dxa"/>
          </w:tcPr>
          <w:p w14:paraId="100BFFD5" w14:textId="53260125" w:rsidR="00EF1226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gram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7ED0" w14:paraId="2DA28620" w14:textId="77777777" w:rsidTr="001D500D">
        <w:tc>
          <w:tcPr>
            <w:tcW w:w="1705" w:type="dxa"/>
          </w:tcPr>
          <w:p w14:paraId="52D25A35" w14:textId="37580FF9" w:rsidR="00ED7ED0" w:rsidRPr="001664D2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NoSQL</w:t>
            </w:r>
          </w:p>
        </w:tc>
        <w:tc>
          <w:tcPr>
            <w:tcW w:w="2250" w:type="dxa"/>
          </w:tcPr>
          <w:p w14:paraId="6ADB8CAD" w14:textId="0A8FA171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Not Only SQL</w:t>
            </w:r>
          </w:p>
        </w:tc>
        <w:tc>
          <w:tcPr>
            <w:tcW w:w="5208" w:type="dxa"/>
            <w:vAlign w:val="center"/>
          </w:tcPr>
          <w:p w14:paraId="03B0B87F" w14:textId="4E822D51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MongoDB).</w:t>
            </w:r>
          </w:p>
        </w:tc>
      </w:tr>
      <w:tr w:rsidR="00ED7ED0" w14:paraId="1C7B8E75" w14:textId="77777777" w:rsidTr="00B745AE">
        <w:tc>
          <w:tcPr>
            <w:tcW w:w="1705" w:type="dxa"/>
          </w:tcPr>
          <w:p w14:paraId="4F0056FC" w14:textId="0ABDE818" w:rsidR="00ED7ED0" w:rsidRPr="001664D2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OTP</w:t>
            </w:r>
          </w:p>
        </w:tc>
        <w:tc>
          <w:tcPr>
            <w:tcW w:w="2250" w:type="dxa"/>
          </w:tcPr>
          <w:p w14:paraId="5B15E7D3" w14:textId="6CDCDB57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One-Time Password</w:t>
            </w:r>
          </w:p>
        </w:tc>
        <w:tc>
          <w:tcPr>
            <w:tcW w:w="5208" w:type="dxa"/>
          </w:tcPr>
          <w:p w14:paraId="726B612A" w14:textId="446B693E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7ED0" w14:paraId="0465CED6" w14:textId="77777777" w:rsidTr="00B745AE">
        <w:tc>
          <w:tcPr>
            <w:tcW w:w="1705" w:type="dxa"/>
          </w:tcPr>
          <w:p w14:paraId="4B14DE44" w14:textId="547F2EFD" w:rsidR="00ED7ED0" w:rsidRPr="001664D2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2250" w:type="dxa"/>
          </w:tcPr>
          <w:p w14:paraId="7A9FC6A5" w14:textId="010A6824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Hypertext Transfer Protocol</w:t>
            </w:r>
          </w:p>
        </w:tc>
        <w:tc>
          <w:tcPr>
            <w:tcW w:w="5208" w:type="dxa"/>
          </w:tcPr>
          <w:p w14:paraId="5E949004" w14:textId="40D2EAA7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Client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ED7ED0" w14:paraId="2025ABF1" w14:textId="77777777" w:rsidTr="00B745AE">
        <w:tc>
          <w:tcPr>
            <w:tcW w:w="1705" w:type="dxa"/>
          </w:tcPr>
          <w:p w14:paraId="527C1EC5" w14:textId="569036A8" w:rsidR="00ED7ED0" w:rsidRPr="001664D2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</w:p>
        </w:tc>
        <w:tc>
          <w:tcPr>
            <w:tcW w:w="2250" w:type="dxa"/>
          </w:tcPr>
          <w:p w14:paraId="7EB54D58" w14:textId="760050CC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Create, Read, Update, Delete</w:t>
            </w:r>
          </w:p>
        </w:tc>
        <w:tc>
          <w:tcPr>
            <w:tcW w:w="5208" w:type="dxa"/>
          </w:tcPr>
          <w:p w14:paraId="0C652ABF" w14:textId="58072545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Bốn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7ED0" w14:paraId="6411AAD3" w14:textId="77777777" w:rsidTr="00B745AE">
        <w:tc>
          <w:tcPr>
            <w:tcW w:w="1705" w:type="dxa"/>
          </w:tcPr>
          <w:p w14:paraId="487CBB66" w14:textId="1F0DEA44" w:rsidR="00ED7ED0" w:rsidRPr="001664D2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64D2">
              <w:rPr>
                <w:rFonts w:ascii="Times New Roman" w:hAnsi="Times New Roman" w:cs="Times New Roman"/>
                <w:sz w:val="26"/>
                <w:szCs w:val="26"/>
              </w:rPr>
              <w:t>XSS</w:t>
            </w:r>
          </w:p>
        </w:tc>
        <w:tc>
          <w:tcPr>
            <w:tcW w:w="2250" w:type="dxa"/>
          </w:tcPr>
          <w:p w14:paraId="742E11E4" w14:textId="4D15BB6D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Cross-Site Scripting</w:t>
            </w:r>
          </w:p>
        </w:tc>
        <w:tc>
          <w:tcPr>
            <w:tcW w:w="5208" w:type="dxa"/>
          </w:tcPr>
          <w:p w14:paraId="26714FDD" w14:textId="2B09780D" w:rsidR="00ED7ED0" w:rsidRPr="00ED7ED0" w:rsidRDefault="00ED7ED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tiêm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web,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>HttpOnly</w:t>
            </w:r>
            <w:proofErr w:type="spellEnd"/>
            <w:r w:rsidRPr="00ED7ED0">
              <w:rPr>
                <w:rFonts w:ascii="Times New Roman" w:hAnsi="Times New Roman" w:cs="Times New Roman"/>
                <w:sz w:val="26"/>
                <w:szCs w:val="26"/>
              </w:rPr>
              <w:t xml:space="preserve"> Cookie.</w:t>
            </w:r>
          </w:p>
        </w:tc>
      </w:tr>
    </w:tbl>
    <w:p w14:paraId="63270FFE" w14:textId="77777777" w:rsidR="00EF1226" w:rsidRDefault="00EF1226" w:rsidP="003E32F9">
      <w:pPr>
        <w:spacing w:line="360" w:lineRule="auto"/>
        <w:rPr>
          <w:lang w:val="vi-VN"/>
        </w:rPr>
      </w:pPr>
    </w:p>
    <w:p w14:paraId="6ECD1364" w14:textId="77777777" w:rsidR="00EF1226" w:rsidRPr="00EF1226" w:rsidRDefault="00EF1226" w:rsidP="003E32F9">
      <w:pPr>
        <w:spacing w:line="360" w:lineRule="auto"/>
        <w:rPr>
          <w:lang w:val="vi-VN"/>
        </w:rPr>
      </w:pPr>
    </w:p>
    <w:p w14:paraId="00668494" w14:textId="77777777" w:rsidR="007A5CE8" w:rsidRPr="007A5CE8" w:rsidRDefault="007A5CE8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30A09F4" w14:textId="77777777" w:rsidR="009014E8" w:rsidRDefault="009014E8" w:rsidP="003E32F9">
      <w:pPr>
        <w:spacing w:line="360" w:lineRule="auto"/>
      </w:pPr>
    </w:p>
    <w:p w14:paraId="7312E1D6" w14:textId="77777777" w:rsidR="009014E8" w:rsidRDefault="009014E8" w:rsidP="003E32F9">
      <w:pPr>
        <w:spacing w:line="360" w:lineRule="auto"/>
      </w:pPr>
    </w:p>
    <w:p w14:paraId="58945AC0" w14:textId="77777777" w:rsidR="009014E8" w:rsidRDefault="009014E8" w:rsidP="003E32F9">
      <w:pPr>
        <w:spacing w:line="360" w:lineRule="auto"/>
      </w:pPr>
    </w:p>
    <w:p w14:paraId="4ABD514F" w14:textId="77777777" w:rsidR="004726D7" w:rsidRDefault="004726D7" w:rsidP="003E32F9">
      <w:pPr>
        <w:pStyle w:val="Heading1"/>
        <w:spacing w:line="360" w:lineRule="auto"/>
      </w:pPr>
    </w:p>
    <w:p w14:paraId="015D1548" w14:textId="77777777" w:rsidR="004726D7" w:rsidRDefault="004726D7" w:rsidP="003E32F9">
      <w:pPr>
        <w:pStyle w:val="Heading1"/>
        <w:spacing w:line="360" w:lineRule="auto"/>
      </w:pPr>
    </w:p>
    <w:p w14:paraId="054F56A3" w14:textId="77777777" w:rsidR="00B95717" w:rsidRPr="003E32F9" w:rsidRDefault="00B95717" w:rsidP="003E32F9">
      <w:pPr>
        <w:spacing w:line="360" w:lineRule="auto"/>
        <w:rPr>
          <w:lang w:val="vi-VN"/>
        </w:rPr>
      </w:pPr>
    </w:p>
    <w:p w14:paraId="560FF19C" w14:textId="053B782A" w:rsidR="005B6805" w:rsidRPr="00F12A37" w:rsidRDefault="00D67155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  <w:lang w:val="vi-VN"/>
        </w:rPr>
      </w:pPr>
      <w:bookmarkStart w:id="8" w:name="_Toc219489162"/>
      <w:r>
        <w:rPr>
          <w:rFonts w:ascii="Times New Roman" w:hAnsi="Times New Roman" w:cs="Times New Roman"/>
          <w:sz w:val="36"/>
          <w:szCs w:val="36"/>
          <w:lang w:val="vi-VN"/>
        </w:rPr>
        <w:lastRenderedPageBreak/>
        <w:t>CHƯƠNG</w:t>
      </w:r>
      <w:r w:rsidR="00537342" w:rsidRPr="00F12A37">
        <w:rPr>
          <w:rFonts w:ascii="Times New Roman" w:hAnsi="Times New Roman" w:cs="Times New Roman"/>
          <w:sz w:val="36"/>
          <w:szCs w:val="36"/>
          <w:lang w:val="vi-VN"/>
        </w:rPr>
        <w:t xml:space="preserve"> 1: GIỚI THIỆU:</w:t>
      </w:r>
      <w:bookmarkStart w:id="9" w:name="_Toc211111970"/>
      <w:bookmarkEnd w:id="8"/>
    </w:p>
    <w:p w14:paraId="495DC678" w14:textId="24A86D08" w:rsidR="005B6805" w:rsidRPr="00E0492C" w:rsidRDefault="000440DB" w:rsidP="003E32F9">
      <w:pPr>
        <w:pStyle w:val="Heading2"/>
        <w:spacing w:line="360" w:lineRule="auto"/>
        <w:rPr>
          <w:rFonts w:cs="Times New Roman"/>
        </w:rPr>
      </w:pPr>
      <w:bookmarkStart w:id="10" w:name="_Toc219489163"/>
      <w:r w:rsidRPr="00E0492C">
        <w:rPr>
          <w:rFonts w:cs="Times New Roman"/>
        </w:rPr>
        <w:t>1.</w:t>
      </w:r>
      <w:r w:rsidR="002B6D98">
        <w:rPr>
          <w:rFonts w:cs="Times New Roman"/>
        </w:rPr>
        <w:t>Giới</w:t>
      </w:r>
      <w:r w:rsidR="002B6D98">
        <w:rPr>
          <w:rFonts w:cs="Times New Roman"/>
          <w:lang w:val="vi-VN"/>
        </w:rPr>
        <w:t xml:space="preserve"> thiệu</w:t>
      </w:r>
      <w:r w:rsidR="005B6805" w:rsidRPr="00E0492C">
        <w:rPr>
          <w:rFonts w:cs="Times New Roman"/>
        </w:rPr>
        <w:t xml:space="preserve"> </w:t>
      </w:r>
      <w:proofErr w:type="spellStart"/>
      <w:r w:rsidR="005B6805" w:rsidRPr="00E0492C">
        <w:rPr>
          <w:rFonts w:cs="Times New Roman"/>
        </w:rPr>
        <w:t>dự</w:t>
      </w:r>
      <w:proofErr w:type="spellEnd"/>
      <w:r w:rsidR="005B6805" w:rsidRPr="00E0492C">
        <w:rPr>
          <w:rFonts w:cs="Times New Roman"/>
        </w:rPr>
        <w:t xml:space="preserve"> </w:t>
      </w:r>
      <w:proofErr w:type="spellStart"/>
      <w:r w:rsidR="005B6805" w:rsidRPr="00E0492C">
        <w:rPr>
          <w:rFonts w:cs="Times New Roman"/>
        </w:rPr>
        <w:t>án</w:t>
      </w:r>
      <w:proofErr w:type="spellEnd"/>
      <w:r w:rsidR="005B6805" w:rsidRPr="00E0492C">
        <w:rPr>
          <w:rFonts w:cs="Times New Roman"/>
        </w:rPr>
        <w:t>:</w:t>
      </w:r>
      <w:bookmarkEnd w:id="9"/>
      <w:bookmarkEnd w:id="10"/>
    </w:p>
    <w:p w14:paraId="1849F942" w14:textId="77777777" w:rsidR="00E0492C" w:rsidRPr="00E0492C" w:rsidRDefault="00E0492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492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Backend (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>.</w:t>
      </w:r>
    </w:p>
    <w:p w14:paraId="68EC057B" w14:textId="77777777" w:rsidR="00E0492C" w:rsidRPr="00E0492C" w:rsidRDefault="00E0492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Framework Express,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NoSQL (MongoDB).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492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0492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D437FF1" w14:textId="77777777" w:rsidR="005E624D" w:rsidRPr="005E624D" w:rsidRDefault="005E624D" w:rsidP="003E32F9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68426673" w14:textId="78EE4E03" w:rsidR="005B6805" w:rsidRPr="00DA05C8" w:rsidRDefault="0096026A" w:rsidP="003E32F9">
      <w:pPr>
        <w:pStyle w:val="Heading2"/>
        <w:spacing w:line="360" w:lineRule="auto"/>
        <w:rPr>
          <w:lang w:val="vi-VN"/>
        </w:rPr>
      </w:pPr>
      <w:bookmarkStart w:id="11" w:name="_Toc219489164"/>
      <w:r>
        <w:rPr>
          <w:lang w:val="vi-VN"/>
        </w:rPr>
        <w:t xml:space="preserve">1.2. </w:t>
      </w:r>
      <w:proofErr w:type="spellStart"/>
      <w:r w:rsidR="002B6D98" w:rsidRPr="002B6D98">
        <w:t>Mục</w:t>
      </w:r>
      <w:proofErr w:type="spellEnd"/>
      <w:r w:rsidR="002B6D98" w:rsidRPr="002B6D98">
        <w:t xml:space="preserve"> </w:t>
      </w:r>
      <w:proofErr w:type="spellStart"/>
      <w:r w:rsidR="002B6D98" w:rsidRPr="002B6D98">
        <w:t>tiêu</w:t>
      </w:r>
      <w:proofErr w:type="spellEnd"/>
      <w:r w:rsidR="002B6D98" w:rsidRPr="002B6D98">
        <w:t xml:space="preserve"> </w:t>
      </w:r>
      <w:proofErr w:type="spellStart"/>
      <w:r w:rsidR="002B6D98" w:rsidRPr="002B6D98">
        <w:t>của</w:t>
      </w:r>
      <w:proofErr w:type="spellEnd"/>
      <w:r w:rsidR="002B6D98" w:rsidRPr="002B6D98">
        <w:t xml:space="preserve"> </w:t>
      </w:r>
      <w:proofErr w:type="spellStart"/>
      <w:r w:rsidR="002B6D98" w:rsidRPr="002B6D98">
        <w:t>dự</w:t>
      </w:r>
      <w:proofErr w:type="spellEnd"/>
      <w:r w:rsidR="002B6D98" w:rsidRPr="002B6D98">
        <w:t xml:space="preserve"> </w:t>
      </w:r>
      <w:proofErr w:type="spellStart"/>
      <w:r w:rsidR="002B6D98" w:rsidRPr="002B6D98">
        <w:t>án</w:t>
      </w:r>
      <w:bookmarkEnd w:id="11"/>
      <w:proofErr w:type="spellEnd"/>
    </w:p>
    <w:p w14:paraId="4E38E035" w14:textId="77777777" w:rsidR="00AD7920" w:rsidRPr="00AD7920" w:rsidRDefault="00AD7920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792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>:</w:t>
      </w:r>
    </w:p>
    <w:p w14:paraId="76FE337B" w14:textId="77777777" w:rsidR="00AD7920" w:rsidRPr="00AD7920" w:rsidRDefault="00AD7920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79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Frontend (Web, Mobile).</w:t>
      </w:r>
    </w:p>
    <w:p w14:paraId="1109FAE9" w14:textId="77777777" w:rsidR="00AD7920" w:rsidRPr="00AD7920" w:rsidRDefault="00AD7920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>.</w:t>
      </w:r>
    </w:p>
    <w:p w14:paraId="46EB6E9F" w14:textId="77777777" w:rsidR="00AD7920" w:rsidRPr="00AD7920" w:rsidRDefault="00AD7920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JWT (Access/Refresh Token)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Cookie.</w:t>
      </w:r>
    </w:p>
    <w:p w14:paraId="50FFA985" w14:textId="77777777" w:rsidR="00AD7920" w:rsidRPr="00AD7920" w:rsidRDefault="00AD7920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792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feedback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792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AD7920">
        <w:rPr>
          <w:rFonts w:ascii="Times New Roman" w:hAnsi="Times New Roman" w:cs="Times New Roman"/>
          <w:sz w:val="26"/>
          <w:szCs w:val="26"/>
        </w:rPr>
        <w:t>.</w:t>
      </w:r>
    </w:p>
    <w:p w14:paraId="4E050071" w14:textId="4ED7AA96" w:rsidR="005B6805" w:rsidRPr="00910EAB" w:rsidRDefault="0096026A" w:rsidP="003E32F9">
      <w:pPr>
        <w:pStyle w:val="Heading2"/>
        <w:spacing w:line="360" w:lineRule="auto"/>
        <w:rPr>
          <w:lang w:val="vi-VN"/>
        </w:rPr>
      </w:pPr>
      <w:bookmarkStart w:id="12" w:name="_Toc219489165"/>
      <w:r>
        <w:rPr>
          <w:lang w:val="vi-VN"/>
        </w:rPr>
        <w:t xml:space="preserve">1.3. </w:t>
      </w:r>
      <w:r w:rsidR="00A80715">
        <w:rPr>
          <w:lang w:val="vi-VN"/>
        </w:rPr>
        <w:t>Các chức năng cơ bản của hệ thống</w:t>
      </w:r>
      <w:bookmarkEnd w:id="12"/>
    </w:p>
    <w:p w14:paraId="0EB379FB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3" w:name="_Toc211111973"/>
      <w:proofErr w:type="spellStart"/>
      <w:r w:rsidRPr="00A807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>:</w:t>
      </w:r>
    </w:p>
    <w:p w14:paraId="165B56BF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071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(User &amp; Auth):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OTP qua Email.</w:t>
      </w:r>
    </w:p>
    <w:p w14:paraId="491B9894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071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(Product):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(metadata).</w:t>
      </w:r>
    </w:p>
    <w:p w14:paraId="42B952A3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071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(Cart &amp; Coupon):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>).</w:t>
      </w:r>
    </w:p>
    <w:p w14:paraId="5AA40E21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0715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(Payment):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COD (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>.</w:t>
      </w:r>
    </w:p>
    <w:p w14:paraId="62BEFCCD" w14:textId="77777777" w:rsidR="00A80715" w:rsidRP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(Feedback): Cho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>.</w:t>
      </w:r>
    </w:p>
    <w:p w14:paraId="53F52521" w14:textId="77777777" w:rsidR="00A80715" w:rsidRDefault="00A80715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8071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(Category):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071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80715">
        <w:rPr>
          <w:rFonts w:ascii="Times New Roman" w:hAnsi="Times New Roman" w:cs="Times New Roman"/>
          <w:sz w:val="26"/>
          <w:szCs w:val="26"/>
        </w:rPr>
        <w:t>.</w:t>
      </w:r>
    </w:p>
    <w:p w14:paraId="31072BC1" w14:textId="77777777" w:rsidR="00C536B7" w:rsidRDefault="00C536B7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BACFDF3" w14:textId="4C9E8DF3" w:rsidR="00C536B7" w:rsidRDefault="00C536B7" w:rsidP="003E32F9">
      <w:pPr>
        <w:pStyle w:val="Heading2"/>
        <w:spacing w:line="360" w:lineRule="auto"/>
        <w:rPr>
          <w:lang w:val="vi-VN"/>
        </w:rPr>
      </w:pPr>
      <w:bookmarkStart w:id="14" w:name="_Toc219489166"/>
      <w:r>
        <w:rPr>
          <w:lang w:val="vi-VN"/>
        </w:rPr>
        <w:t>1.4. Mục đích sử dụng Backend</w:t>
      </w:r>
      <w:bookmarkEnd w:id="14"/>
    </w:p>
    <w:p w14:paraId="12273AFA" w14:textId="77777777" w:rsidR="00FC24A8" w:rsidRPr="00FC24A8" w:rsidRDefault="00FC24A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24A8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>:</w:t>
      </w:r>
    </w:p>
    <w:p w14:paraId="060E40A5" w14:textId="77777777" w:rsidR="00FC24A8" w:rsidRPr="00FC24A8" w:rsidRDefault="00FC24A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C24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(Business Logic):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coupon)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>.</w:t>
      </w:r>
    </w:p>
    <w:p w14:paraId="6BD2B9C7" w14:textId="77777777" w:rsidR="00FC24A8" w:rsidRPr="00FC24A8" w:rsidRDefault="00FC24A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24A8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MongoDB.</w:t>
      </w:r>
    </w:p>
    <w:p w14:paraId="0E2DFE35" w14:textId="77777777" w:rsidR="00FC24A8" w:rsidRPr="00FC24A8" w:rsidRDefault="00FC24A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(Integration):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0AA29A53" w14:textId="21DF5D12" w:rsidR="00C536B7" w:rsidRPr="001125E9" w:rsidRDefault="00FC24A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24A8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4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C24A8">
        <w:rPr>
          <w:rFonts w:ascii="Times New Roman" w:hAnsi="Times New Roman" w:cs="Times New Roman"/>
          <w:sz w:val="26"/>
          <w:szCs w:val="26"/>
        </w:rPr>
        <w:t>.</w:t>
      </w:r>
    </w:p>
    <w:p w14:paraId="47623C70" w14:textId="77777777" w:rsidR="00ED7ED0" w:rsidRDefault="00ED7ED0" w:rsidP="003E32F9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vi-VN"/>
        </w:rPr>
      </w:pPr>
    </w:p>
    <w:p w14:paraId="3097ABA4" w14:textId="77777777" w:rsidR="00ED7ED0" w:rsidRDefault="00ED7ED0" w:rsidP="003E32F9">
      <w:pPr>
        <w:rPr>
          <w:lang w:val="vi-VN"/>
        </w:rPr>
      </w:pPr>
    </w:p>
    <w:p w14:paraId="37C53E3F" w14:textId="77777777" w:rsidR="00ED7ED0" w:rsidRDefault="00ED7ED0" w:rsidP="003E32F9">
      <w:pPr>
        <w:rPr>
          <w:lang w:val="vi-VN"/>
        </w:rPr>
      </w:pPr>
    </w:p>
    <w:p w14:paraId="6BB06370" w14:textId="77777777" w:rsidR="00ED7ED0" w:rsidRDefault="00ED7ED0" w:rsidP="003E32F9">
      <w:pPr>
        <w:rPr>
          <w:lang w:val="vi-VN"/>
        </w:rPr>
      </w:pPr>
    </w:p>
    <w:p w14:paraId="03344BCA" w14:textId="77777777" w:rsidR="00ED7ED0" w:rsidRDefault="00ED7ED0" w:rsidP="003E32F9">
      <w:pPr>
        <w:rPr>
          <w:lang w:val="vi-VN"/>
        </w:rPr>
      </w:pPr>
    </w:p>
    <w:p w14:paraId="702457CA" w14:textId="77777777" w:rsidR="00ED7ED0" w:rsidRDefault="00ED7ED0" w:rsidP="003E32F9">
      <w:pPr>
        <w:rPr>
          <w:lang w:val="vi-VN"/>
        </w:rPr>
      </w:pPr>
    </w:p>
    <w:p w14:paraId="2F975355" w14:textId="77777777" w:rsidR="00ED7ED0" w:rsidRDefault="00ED7ED0" w:rsidP="003E32F9">
      <w:pPr>
        <w:rPr>
          <w:lang w:val="vi-VN"/>
        </w:rPr>
      </w:pPr>
    </w:p>
    <w:p w14:paraId="4C37805C" w14:textId="77777777" w:rsidR="00ED7ED0" w:rsidRDefault="00ED7ED0" w:rsidP="003E32F9">
      <w:pPr>
        <w:rPr>
          <w:lang w:val="vi-VN"/>
        </w:rPr>
      </w:pPr>
    </w:p>
    <w:p w14:paraId="394E8FE9" w14:textId="77777777" w:rsidR="00ED7ED0" w:rsidRPr="00ED7ED0" w:rsidRDefault="00ED7ED0" w:rsidP="003E32F9">
      <w:pPr>
        <w:spacing w:line="360" w:lineRule="auto"/>
        <w:rPr>
          <w:lang w:val="vi-VN"/>
        </w:rPr>
      </w:pPr>
    </w:p>
    <w:p w14:paraId="70A83238" w14:textId="5B64B1F4" w:rsidR="005B6805" w:rsidRPr="00ED7ED0" w:rsidRDefault="00D67155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15" w:name="_Toc219489167"/>
      <w:r w:rsidRPr="00ED7ED0">
        <w:rPr>
          <w:rFonts w:ascii="Times New Roman" w:hAnsi="Times New Roman" w:cs="Times New Roman"/>
          <w:sz w:val="36"/>
          <w:szCs w:val="36"/>
        </w:rPr>
        <w:lastRenderedPageBreak/>
        <w:t>CHƯƠNG</w:t>
      </w:r>
      <w:r w:rsidR="005B6805" w:rsidRPr="00ED7ED0">
        <w:rPr>
          <w:rFonts w:ascii="Times New Roman" w:hAnsi="Times New Roman" w:cs="Times New Roman"/>
          <w:sz w:val="36"/>
          <w:szCs w:val="36"/>
        </w:rPr>
        <w:t xml:space="preserve"> 2: </w:t>
      </w:r>
      <w:bookmarkEnd w:id="13"/>
      <w:r w:rsidR="0036216B" w:rsidRPr="00ED7ED0">
        <w:rPr>
          <w:rFonts w:ascii="Times New Roman" w:hAnsi="Times New Roman" w:cs="Times New Roman"/>
          <w:sz w:val="36"/>
          <w:szCs w:val="36"/>
        </w:rPr>
        <w:t>KIẾN TRÚC CÔNG NGHỆ VÀ THƯ VIỆN SỬ DỤNG</w:t>
      </w:r>
      <w:bookmarkEnd w:id="15"/>
    </w:p>
    <w:p w14:paraId="4DE8ECA4" w14:textId="5FDC9F0F" w:rsidR="008C11A6" w:rsidRPr="00ED7ED0" w:rsidRDefault="00EC7572" w:rsidP="003E32F9">
      <w:pPr>
        <w:pStyle w:val="Heading2"/>
        <w:spacing w:line="360" w:lineRule="auto"/>
        <w:rPr>
          <w:rFonts w:cs="Times New Roman"/>
          <w:lang w:val="vi-VN"/>
        </w:rPr>
      </w:pPr>
      <w:bookmarkStart w:id="16" w:name="_Toc211111974"/>
      <w:bookmarkStart w:id="17" w:name="_Toc219489168"/>
      <w:r w:rsidRPr="00ED7ED0">
        <w:rPr>
          <w:rFonts w:cs="Times New Roman"/>
        </w:rPr>
        <w:t>2.1.</w:t>
      </w:r>
      <w:bookmarkEnd w:id="16"/>
      <w:r w:rsidR="008C11A6" w:rsidRPr="00ED7ED0">
        <w:rPr>
          <w:rFonts w:eastAsia="Times New Roman" w:cs="Times New Roman"/>
          <w:color w:val="auto"/>
        </w:rPr>
        <w:t xml:space="preserve"> </w:t>
      </w:r>
      <w:proofErr w:type="spellStart"/>
      <w:r w:rsidR="008C11A6" w:rsidRPr="00ED7ED0">
        <w:rPr>
          <w:rFonts w:cs="Times New Roman"/>
        </w:rPr>
        <w:t>Tổng</w:t>
      </w:r>
      <w:proofErr w:type="spellEnd"/>
      <w:r w:rsidR="008C11A6"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quan</w:t>
      </w:r>
      <w:proofErr w:type="spellEnd"/>
      <w:r w:rsidR="008C11A6"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công</w:t>
      </w:r>
      <w:proofErr w:type="spellEnd"/>
      <w:r w:rsidR="008C11A6"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nghệ</w:t>
      </w:r>
      <w:bookmarkEnd w:id="17"/>
      <w:proofErr w:type="spellEnd"/>
    </w:p>
    <w:p w14:paraId="73F9EB4F" w14:textId="15F3A0DC" w:rsidR="008C11A6" w:rsidRPr="00ED7ED0" w:rsidRDefault="008C11A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2CC4536" w14:textId="6D5AC47E" w:rsidR="00670017" w:rsidRPr="00ED7ED0" w:rsidRDefault="005B6805" w:rsidP="003E32F9">
      <w:pPr>
        <w:pStyle w:val="Heading2"/>
        <w:spacing w:line="360" w:lineRule="auto"/>
        <w:rPr>
          <w:rFonts w:cs="Times New Roman"/>
          <w:lang w:val="vi-VN"/>
        </w:rPr>
      </w:pPr>
      <w:bookmarkStart w:id="18" w:name="_Toc219489169"/>
      <w:r w:rsidRPr="00ED7ED0">
        <w:rPr>
          <w:rFonts w:cs="Times New Roman"/>
        </w:rPr>
        <w:t>2.</w:t>
      </w:r>
      <w:r w:rsidR="008C11A6" w:rsidRPr="00ED7ED0">
        <w:rPr>
          <w:rFonts w:cs="Times New Roman"/>
        </w:rPr>
        <w:t>2</w:t>
      </w:r>
      <w:r w:rsidR="008C11A6" w:rsidRPr="00ED7ED0">
        <w:rPr>
          <w:rFonts w:cs="Times New Roman"/>
          <w:lang w:val="vi-VN"/>
        </w:rPr>
        <w:t>.</w:t>
      </w:r>
      <w:r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Ngôn</w:t>
      </w:r>
      <w:proofErr w:type="spellEnd"/>
      <w:r w:rsidR="008C11A6"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ngữ</w:t>
      </w:r>
      <w:proofErr w:type="spellEnd"/>
      <w:r w:rsidR="008C11A6" w:rsidRPr="00ED7ED0">
        <w:rPr>
          <w:rFonts w:cs="Times New Roman"/>
        </w:rPr>
        <w:t xml:space="preserve"> </w:t>
      </w:r>
      <w:proofErr w:type="spellStart"/>
      <w:r w:rsidR="008C11A6" w:rsidRPr="00ED7ED0">
        <w:rPr>
          <w:rFonts w:cs="Times New Roman"/>
        </w:rPr>
        <w:t>và</w:t>
      </w:r>
      <w:proofErr w:type="spellEnd"/>
      <w:r w:rsidR="008C11A6" w:rsidRPr="00ED7ED0">
        <w:rPr>
          <w:rFonts w:cs="Times New Roman"/>
        </w:rPr>
        <w:t xml:space="preserve"> Framework </w:t>
      </w:r>
      <w:proofErr w:type="spellStart"/>
      <w:r w:rsidR="00B676D8" w:rsidRPr="00ED7ED0">
        <w:rPr>
          <w:rFonts w:cs="Times New Roman"/>
        </w:rPr>
        <w:t>chính</w:t>
      </w:r>
      <w:proofErr w:type="spellEnd"/>
      <w:r w:rsidR="00B676D8" w:rsidRPr="00ED7ED0">
        <w:rPr>
          <w:rFonts w:cs="Times New Roman"/>
          <w:lang w:val="vi-VN"/>
        </w:rPr>
        <w:t>:</w:t>
      </w:r>
      <w:bookmarkEnd w:id="18"/>
    </w:p>
    <w:p w14:paraId="534D50FF" w14:textId="06652066" w:rsidR="00B676D8" w:rsidRPr="00ED7ED0" w:rsidRDefault="00776A12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19" w:name="_Toc219489170"/>
      <w:r w:rsidRPr="00ED7ED0">
        <w:rPr>
          <w:rFonts w:cs="Times New Roman"/>
          <w:szCs w:val="26"/>
          <w:lang w:val="vi-VN"/>
        </w:rPr>
        <w:t>2.2.1:Node.js:</w:t>
      </w:r>
      <w:bookmarkEnd w:id="19"/>
    </w:p>
    <w:p w14:paraId="65EF7D60" w14:textId="77777777" w:rsidR="00800FC2" w:rsidRPr="001664D2" w:rsidRDefault="00800FC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Express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5.2.1,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Node.js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runtime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JavaScript ở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(Single-threaded)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Event Loop,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664D2">
        <w:rPr>
          <w:rFonts w:ascii="Times New Roman" w:hAnsi="Times New Roman" w:cs="Times New Roman"/>
          <w:sz w:val="26"/>
          <w:szCs w:val="26"/>
        </w:rPr>
        <w:t>Non-blocking</w:t>
      </w:r>
      <w:proofErr w:type="gramEnd"/>
      <w:r w:rsidRPr="001664D2">
        <w:rPr>
          <w:rFonts w:ascii="Times New Roman" w:hAnsi="Times New Roman" w:cs="Times New Roman"/>
          <w:sz w:val="26"/>
          <w:szCs w:val="26"/>
        </w:rPr>
        <w:t xml:space="preserve"> I/O,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2FA9C290" w14:textId="77777777" w:rsidR="00800FC2" w:rsidRPr="00ED7ED0" w:rsidRDefault="00800FC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I/O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Node.js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64E27E8" w14:textId="37348E65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647862A" wp14:editId="30F2F26B">
            <wp:extent cx="2762250" cy="1657350"/>
            <wp:effectExtent l="0" t="0" r="0" b="0"/>
            <wp:docPr id="9080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2749" name="Picture 9080527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47B" w14:textId="08D16CB6" w:rsidR="00776A12" w:rsidRPr="00ED7ED0" w:rsidRDefault="00776A12" w:rsidP="003E32F9">
      <w:pPr>
        <w:pStyle w:val="Heading5"/>
        <w:spacing w:line="360" w:lineRule="auto"/>
        <w:rPr>
          <w:rFonts w:cs="Times New Roman"/>
          <w:sz w:val="26"/>
          <w:szCs w:val="26"/>
          <w:lang w:val="vi-VN"/>
        </w:rPr>
      </w:pPr>
      <w:bookmarkStart w:id="20" w:name="_Toc211352764"/>
      <w:bookmarkStart w:id="21" w:name="_Toc219182185"/>
      <w:r w:rsidRPr="00ED7ED0">
        <w:rPr>
          <w:rFonts w:cs="Times New Roman"/>
          <w:sz w:val="26"/>
          <w:szCs w:val="26"/>
          <w:lang w:val="vi-VN"/>
        </w:rPr>
        <w:t xml:space="preserve">Hình 2.2.1 </w:t>
      </w:r>
      <w:bookmarkEnd w:id="20"/>
      <w:r w:rsidRPr="00ED7ED0">
        <w:rPr>
          <w:rFonts w:cs="Times New Roman"/>
          <w:sz w:val="26"/>
          <w:szCs w:val="26"/>
          <w:lang w:val="vi-VN"/>
        </w:rPr>
        <w:t>Node.js</w:t>
      </w:r>
      <w:bookmarkEnd w:id="21"/>
    </w:p>
    <w:p w14:paraId="11CBF3F9" w14:textId="77777777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C5A80D1" w14:textId="4865E16C" w:rsidR="00776A12" w:rsidRPr="00ED7ED0" w:rsidRDefault="00776A12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22" w:name="_Toc219489171"/>
      <w:r w:rsidRPr="00ED7ED0">
        <w:rPr>
          <w:rFonts w:cs="Times New Roman"/>
          <w:szCs w:val="26"/>
          <w:lang w:val="vi-VN"/>
        </w:rPr>
        <w:lastRenderedPageBreak/>
        <w:t>2.2.2: Express:</w:t>
      </w:r>
      <w:bookmarkEnd w:id="22"/>
    </w:p>
    <w:p w14:paraId="1E99DD5D" w14:textId="77777777" w:rsidR="00800FC2" w:rsidRPr="00ED7ED0" w:rsidRDefault="00800FC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Node.js, framework Express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HTTP Server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RESTful. Express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Framework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routing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60DAB48" w14:textId="4BCC019E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C66D7F2" wp14:editId="7679E50B">
            <wp:extent cx="2876550" cy="1590675"/>
            <wp:effectExtent l="0" t="0" r="0" b="9525"/>
            <wp:docPr id="11379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54503" name="Picture 1137954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7E1" w14:textId="3F2D8A5F" w:rsidR="00776A12" w:rsidRPr="00ED7ED0" w:rsidRDefault="00776A12" w:rsidP="003E32F9">
      <w:pPr>
        <w:pStyle w:val="Heading5"/>
        <w:spacing w:line="360" w:lineRule="auto"/>
        <w:rPr>
          <w:rFonts w:cs="Times New Roman"/>
          <w:sz w:val="26"/>
          <w:szCs w:val="26"/>
          <w:lang w:val="vi-VN"/>
        </w:rPr>
      </w:pPr>
      <w:bookmarkStart w:id="23" w:name="_Toc219182186"/>
      <w:r w:rsidRPr="00ED7ED0">
        <w:rPr>
          <w:rFonts w:cs="Times New Roman"/>
          <w:sz w:val="26"/>
          <w:szCs w:val="26"/>
          <w:lang w:val="vi-VN"/>
        </w:rPr>
        <w:t>Hình 2.2.2 Express</w:t>
      </w:r>
      <w:bookmarkEnd w:id="23"/>
    </w:p>
    <w:p w14:paraId="7AB3D290" w14:textId="77777777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BC5D13B" w14:textId="77777777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E7ED742" w14:textId="25D2AFDF" w:rsidR="00776A12" w:rsidRPr="00ED7ED0" w:rsidRDefault="00776A12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24" w:name="_Toc219489172"/>
      <w:r w:rsidRPr="00ED7ED0">
        <w:rPr>
          <w:rFonts w:cs="Times New Roman"/>
          <w:szCs w:val="26"/>
          <w:lang w:val="vi-VN"/>
        </w:rPr>
        <w:t>2.2.3:</w:t>
      </w:r>
      <w:r w:rsidRPr="00ED7ED0">
        <w:rPr>
          <w:rFonts w:cs="Times New Roman"/>
          <w:szCs w:val="26"/>
        </w:rPr>
        <w:t xml:space="preserve"> Mongoose</w:t>
      </w:r>
      <w:r w:rsidRPr="00ED7ED0">
        <w:rPr>
          <w:rFonts w:cs="Times New Roman"/>
          <w:szCs w:val="26"/>
          <w:lang w:val="vi-VN"/>
        </w:rPr>
        <w:t>:</w:t>
      </w:r>
      <w:bookmarkEnd w:id="24"/>
    </w:p>
    <w:p w14:paraId="0FCE0477" w14:textId="77777777" w:rsidR="00800FC2" w:rsidRPr="00ED7ED0" w:rsidRDefault="00800FC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Mongoose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9.0.1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Object Data Modeling (ODM)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MongoDB. Mongoose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(validation),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middleware, Mongoose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69CA01B" w14:textId="41BA4D02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3291BBF" wp14:editId="37944A4C">
            <wp:extent cx="2857500" cy="1600200"/>
            <wp:effectExtent l="0" t="0" r="0" b="0"/>
            <wp:docPr id="75696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241" name="Picture 756962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29CB" w14:textId="13DA335A" w:rsidR="00776A12" w:rsidRPr="00ED7ED0" w:rsidRDefault="00776A12" w:rsidP="003E32F9">
      <w:pPr>
        <w:pStyle w:val="Heading5"/>
        <w:spacing w:line="360" w:lineRule="auto"/>
        <w:rPr>
          <w:rFonts w:cs="Times New Roman"/>
          <w:sz w:val="26"/>
          <w:szCs w:val="26"/>
          <w:lang w:val="vi-VN"/>
        </w:rPr>
      </w:pPr>
      <w:bookmarkStart w:id="25" w:name="_Toc219182187"/>
      <w:r w:rsidRPr="00ED7ED0">
        <w:rPr>
          <w:rFonts w:cs="Times New Roman"/>
          <w:sz w:val="26"/>
          <w:szCs w:val="26"/>
          <w:lang w:val="vi-VN"/>
        </w:rPr>
        <w:lastRenderedPageBreak/>
        <w:t>Hình 2.2.3 MongoDB</w:t>
      </w:r>
      <w:bookmarkEnd w:id="25"/>
    </w:p>
    <w:p w14:paraId="613542FF" w14:textId="77777777" w:rsidR="00776A12" w:rsidRPr="00ED7ED0" w:rsidRDefault="00776A12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1206047" w14:textId="77777777" w:rsidR="007A3877" w:rsidRPr="00ED7ED0" w:rsidRDefault="007A3877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26295BA" w14:textId="74C4A9C6" w:rsidR="005B6805" w:rsidRPr="00ED7ED0" w:rsidRDefault="005B6805" w:rsidP="003E32F9">
      <w:pPr>
        <w:pStyle w:val="Heading2"/>
        <w:spacing w:line="360" w:lineRule="auto"/>
        <w:rPr>
          <w:rFonts w:cs="Times New Roman"/>
          <w:lang w:val="vi-VN"/>
        </w:rPr>
      </w:pPr>
      <w:bookmarkStart w:id="26" w:name="_Toc219489173"/>
      <w:r w:rsidRPr="00ED7ED0">
        <w:rPr>
          <w:rStyle w:val="Heading2Char"/>
          <w:rFonts w:cs="Times New Roman"/>
          <w:b/>
          <w:bCs/>
        </w:rPr>
        <w:t>2.</w:t>
      </w:r>
      <w:r w:rsidR="00800FC2" w:rsidRPr="00ED7ED0">
        <w:rPr>
          <w:rStyle w:val="Heading2Char"/>
          <w:rFonts w:cs="Times New Roman"/>
          <w:b/>
          <w:bCs/>
        </w:rPr>
        <w:t>3</w:t>
      </w:r>
      <w:r w:rsidR="00663BBE" w:rsidRPr="00ED7ED0">
        <w:rPr>
          <w:rStyle w:val="Heading2Char"/>
          <w:rFonts w:cs="Times New Roman"/>
        </w:rPr>
        <w:t>.</w:t>
      </w:r>
      <w:r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Hệ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thống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xác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thực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và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bảo</w:t>
      </w:r>
      <w:proofErr w:type="spellEnd"/>
      <w:r w:rsidR="00800FC2" w:rsidRPr="00ED7ED0">
        <w:rPr>
          <w:rFonts w:cs="Times New Roman"/>
        </w:rPr>
        <w:t xml:space="preserve"> </w:t>
      </w:r>
      <w:proofErr w:type="spellStart"/>
      <w:r w:rsidR="00800FC2" w:rsidRPr="00ED7ED0">
        <w:rPr>
          <w:rFonts w:cs="Times New Roman"/>
        </w:rPr>
        <w:t>mật</w:t>
      </w:r>
      <w:bookmarkEnd w:id="26"/>
      <w:proofErr w:type="spellEnd"/>
    </w:p>
    <w:p w14:paraId="040E0271" w14:textId="77777777" w:rsidR="00731462" w:rsidRPr="001664D2" w:rsidRDefault="00731462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664D2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Stateless Authentication,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3BE31F0D" w14:textId="74D23FC0" w:rsidR="00731462" w:rsidRPr="00ED7ED0" w:rsidRDefault="00731462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27" w:name="_Toc219489174"/>
      <w:r w:rsidRPr="00ED7ED0">
        <w:rPr>
          <w:rFonts w:cs="Times New Roman"/>
          <w:szCs w:val="26"/>
          <w:lang w:val="vi-VN"/>
        </w:rPr>
        <w:t>2.3.1</w:t>
      </w:r>
      <w:r w:rsidRPr="00ED7ED0">
        <w:rPr>
          <w:rFonts w:eastAsiaTheme="minorHAnsi" w:cs="Times New Roman"/>
          <w:color w:val="auto"/>
          <w:szCs w:val="26"/>
        </w:rPr>
        <w:t xml:space="preserve"> </w:t>
      </w:r>
      <w:proofErr w:type="spellStart"/>
      <w:r w:rsidRPr="00ED7ED0">
        <w:rPr>
          <w:rFonts w:cs="Times New Roman"/>
          <w:szCs w:val="26"/>
        </w:rPr>
        <w:t>jsonwebtoken</w:t>
      </w:r>
      <w:proofErr w:type="spellEnd"/>
      <w:r w:rsidRPr="00ED7ED0">
        <w:rPr>
          <w:rFonts w:cs="Times New Roman"/>
          <w:szCs w:val="26"/>
        </w:rPr>
        <w:t xml:space="preserve"> (JWT) (v9.0.3):</w:t>
      </w:r>
      <w:bookmarkEnd w:id="27"/>
    </w:p>
    <w:p w14:paraId="2880532A" w14:textId="77777777" w:rsidR="00731462" w:rsidRPr="001664D2" w:rsidRDefault="0073146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664D2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jsonwebtoken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(JWT)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9.0.3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Refresh Token. JWT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qua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server. Khi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5B56C148" w14:textId="2A41DE98" w:rsidR="00164259" w:rsidRPr="00ED7ED0" w:rsidRDefault="00164259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28" w:name="_Toc219489175"/>
      <w:r w:rsidRPr="00ED7ED0">
        <w:rPr>
          <w:rFonts w:cs="Times New Roman"/>
          <w:szCs w:val="26"/>
          <w:lang w:val="vi-VN"/>
        </w:rPr>
        <w:t>2.3.2</w:t>
      </w:r>
      <w:r w:rsidRPr="00ED7ED0">
        <w:rPr>
          <w:rFonts w:eastAsiaTheme="minorHAnsi" w:cs="Times New Roman"/>
          <w:b w:val="0"/>
          <w:bCs w:val="0"/>
          <w:color w:val="auto"/>
          <w:szCs w:val="26"/>
        </w:rPr>
        <w:t xml:space="preserve"> </w:t>
      </w:r>
      <w:proofErr w:type="spellStart"/>
      <w:r w:rsidRPr="00ED7ED0">
        <w:rPr>
          <w:rFonts w:cs="Times New Roman"/>
          <w:szCs w:val="26"/>
        </w:rPr>
        <w:t>bcrypt</w:t>
      </w:r>
      <w:proofErr w:type="spellEnd"/>
      <w:r w:rsidRPr="00ED7ED0">
        <w:rPr>
          <w:rFonts w:cs="Times New Roman"/>
          <w:szCs w:val="26"/>
          <w:lang w:val="vi-VN"/>
        </w:rPr>
        <w:t>:</w:t>
      </w:r>
      <w:bookmarkEnd w:id="28"/>
    </w:p>
    <w:p w14:paraId="5E0328E1" w14:textId="77777777" w:rsidR="00731462" w:rsidRPr="001664D2" w:rsidRDefault="0073146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6.0.0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(salt rounds),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Ngay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2ED7BAE7" w14:textId="177A39C8" w:rsidR="00164259" w:rsidRPr="00ED7ED0" w:rsidRDefault="00164259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29" w:name="_Toc219489176"/>
      <w:r w:rsidRPr="00ED7ED0">
        <w:rPr>
          <w:rFonts w:cs="Times New Roman"/>
          <w:szCs w:val="26"/>
          <w:lang w:val="vi-VN"/>
        </w:rPr>
        <w:t>2.3.3</w:t>
      </w:r>
      <w:r w:rsidRPr="00ED7ED0">
        <w:rPr>
          <w:rFonts w:eastAsiaTheme="minorHAnsi" w:cs="Times New Roman"/>
          <w:b w:val="0"/>
          <w:bCs w:val="0"/>
          <w:color w:val="auto"/>
          <w:szCs w:val="26"/>
        </w:rPr>
        <w:t xml:space="preserve"> </w:t>
      </w:r>
      <w:r w:rsidRPr="00ED7ED0">
        <w:rPr>
          <w:rFonts w:cs="Times New Roman"/>
          <w:szCs w:val="26"/>
        </w:rPr>
        <w:t>cookie-parser</w:t>
      </w:r>
      <w:r w:rsidRPr="00ED7ED0">
        <w:rPr>
          <w:rFonts w:cs="Times New Roman"/>
          <w:szCs w:val="26"/>
          <w:lang w:val="vi-VN"/>
        </w:rPr>
        <w:t>:</w:t>
      </w:r>
      <w:bookmarkEnd w:id="29"/>
    </w:p>
    <w:p w14:paraId="3A44298A" w14:textId="77777777" w:rsidR="00731462" w:rsidRPr="001664D2" w:rsidRDefault="0073146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cookie-parser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1.4.7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qua JavaScript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Cross-Site Scripting (XSS).</w:t>
      </w:r>
    </w:p>
    <w:p w14:paraId="04C97D20" w14:textId="2FC9626C" w:rsidR="00164259" w:rsidRPr="00ED7ED0" w:rsidRDefault="00164259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30" w:name="_Toc219489177"/>
      <w:r w:rsidRPr="00ED7ED0">
        <w:rPr>
          <w:rFonts w:cs="Times New Roman"/>
          <w:szCs w:val="26"/>
          <w:lang w:val="vi-VN"/>
        </w:rPr>
        <w:t>2.3.4</w:t>
      </w:r>
      <w:r w:rsidRPr="00ED7ED0">
        <w:rPr>
          <w:rFonts w:cs="Times New Roman"/>
          <w:szCs w:val="26"/>
        </w:rPr>
        <w:t xml:space="preserve"> </w:t>
      </w:r>
      <w:proofErr w:type="spellStart"/>
      <w:r w:rsidRPr="00ED7ED0">
        <w:rPr>
          <w:rFonts w:cs="Times New Roman"/>
          <w:szCs w:val="26"/>
        </w:rPr>
        <w:t>otp</w:t>
      </w:r>
      <w:proofErr w:type="spellEnd"/>
      <w:r w:rsidRPr="00ED7ED0">
        <w:rPr>
          <w:rFonts w:cs="Times New Roman"/>
          <w:szCs w:val="26"/>
        </w:rPr>
        <w:t>-generator</w:t>
      </w:r>
      <w:r w:rsidRPr="00ED7ED0">
        <w:rPr>
          <w:rFonts w:cs="Times New Roman"/>
          <w:szCs w:val="26"/>
          <w:lang w:val="vi-VN"/>
        </w:rPr>
        <w:t>:</w:t>
      </w:r>
      <w:bookmarkEnd w:id="30"/>
    </w:p>
    <w:p w14:paraId="63FA58E4" w14:textId="77777777" w:rsidR="00731462" w:rsidRPr="001664D2" w:rsidRDefault="00731462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64D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otp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-generator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4.0.1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OTP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pPr w:leftFromText="180" w:rightFromText="180" w:vertAnchor="text" w:horzAnchor="margin" w:tblpXSpec="center" w:tblpY="158"/>
        <w:tblOverlap w:val="never"/>
        <w:tblW w:w="0" w:type="auto"/>
        <w:tblLook w:val="04A0" w:firstRow="1" w:lastRow="0" w:firstColumn="1" w:lastColumn="0" w:noHBand="0" w:noVBand="1"/>
      </w:tblPr>
      <w:tblGrid>
        <w:gridCol w:w="4446"/>
        <w:gridCol w:w="4332"/>
      </w:tblGrid>
      <w:tr w:rsidR="009A0AF1" w:rsidRPr="00ED7ED0" w14:paraId="58D6FFFF" w14:textId="77777777" w:rsidTr="00ED7ED0"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</w:tcPr>
          <w:p w14:paraId="5BFC73E3" w14:textId="0B79085B" w:rsidR="00164259" w:rsidRPr="00ED7ED0" w:rsidRDefault="00C02E04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lastRenderedPageBreak/>
              <w:drawing>
                <wp:inline distT="0" distB="0" distL="0" distR="0" wp14:anchorId="3D42443B" wp14:editId="30E422D3">
                  <wp:extent cx="2682240" cy="1325880"/>
                  <wp:effectExtent l="0" t="0" r="3810" b="7620"/>
                  <wp:docPr id="20601397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139720" name="Picture 206013972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</w:tcPr>
          <w:p w14:paraId="7EF6B051" w14:textId="74A3EB70" w:rsidR="00164259" w:rsidRPr="00ED7ED0" w:rsidRDefault="00C02E04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4F8C1E73" wp14:editId="03CF151E">
                  <wp:extent cx="2606040" cy="1303020"/>
                  <wp:effectExtent l="0" t="0" r="3810" b="0"/>
                  <wp:docPr id="7069232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23254" name="Picture 7069232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AF1" w:rsidRPr="00ED7ED0" w14:paraId="6195BA82" w14:textId="77777777" w:rsidTr="00ED7ED0"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</w:tcPr>
          <w:p w14:paraId="4B27BB1E" w14:textId="73D51D4F" w:rsidR="00164259" w:rsidRPr="00ED7ED0" w:rsidRDefault="009A0AF1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51D25543" wp14:editId="43E8D3C8">
                  <wp:extent cx="2665730" cy="1363106"/>
                  <wp:effectExtent l="0" t="0" r="1270" b="8890"/>
                  <wp:docPr id="963476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47609" name="Picture 9634760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48" cy="138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</w:tcPr>
          <w:p w14:paraId="4E4253CD" w14:textId="031B98DE" w:rsidR="00164259" w:rsidRPr="00ED7ED0" w:rsidRDefault="009A0AF1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D7ED0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54C42A21" wp14:editId="4F6EA26D">
                  <wp:extent cx="2613660" cy="1463040"/>
                  <wp:effectExtent l="0" t="0" r="0" b="3810"/>
                  <wp:docPr id="12979906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90670" name="Picture 129799067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6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E0EF4" w14:textId="4AB9F71B" w:rsidR="00ED7ED0" w:rsidRPr="00ED7ED0" w:rsidRDefault="00ED7ED0" w:rsidP="003E32F9">
      <w:pPr>
        <w:pStyle w:val="Heading5"/>
        <w:spacing w:line="360" w:lineRule="auto"/>
        <w:jc w:val="left"/>
        <w:rPr>
          <w:rFonts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 xml:space="preserve">                                        </w:t>
      </w:r>
      <w:bookmarkStart w:id="31" w:name="_Toc219182188"/>
      <w:r w:rsidRPr="00ED7ED0">
        <w:rPr>
          <w:rFonts w:cs="Times New Roman"/>
          <w:sz w:val="26"/>
          <w:szCs w:val="26"/>
          <w:lang w:val="vi-VN"/>
        </w:rPr>
        <w:t>Hình 2.3 Hệ thống xác thức và bảo mật</w:t>
      </w:r>
      <w:bookmarkEnd w:id="31"/>
    </w:p>
    <w:p w14:paraId="67AE11A0" w14:textId="2C4F7F72" w:rsidR="004A6B37" w:rsidRPr="00ED7ED0" w:rsidRDefault="004A6B37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241845E" w14:textId="72EDA0E2" w:rsidR="00992C00" w:rsidRPr="00ED7ED0" w:rsidRDefault="00992C00" w:rsidP="003E32F9">
      <w:pPr>
        <w:pStyle w:val="Heading2"/>
        <w:spacing w:line="360" w:lineRule="auto"/>
        <w:rPr>
          <w:rFonts w:cs="Times New Roman"/>
          <w:lang w:val="vi-VN"/>
        </w:rPr>
      </w:pPr>
      <w:bookmarkStart w:id="32" w:name="_Toc219489178"/>
      <w:r w:rsidRPr="00ED7ED0">
        <w:rPr>
          <w:rFonts w:cs="Times New Roman"/>
          <w:lang w:val="vi-VN"/>
        </w:rPr>
        <w:t>2.4.</w:t>
      </w:r>
      <w:r w:rsidRPr="00ED7ED0">
        <w:rPr>
          <w:rFonts w:eastAsiaTheme="minorHAnsi" w:cs="Times New Roman"/>
          <w:color w:val="auto"/>
        </w:rPr>
        <w:t xml:space="preserve"> </w:t>
      </w:r>
      <w:proofErr w:type="spellStart"/>
      <w:r w:rsidRPr="00ED7ED0">
        <w:rPr>
          <w:rFonts w:cs="Times New Roman"/>
        </w:rPr>
        <w:t>Xử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lý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đa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phương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tiện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và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truyền</w:t>
      </w:r>
      <w:proofErr w:type="spellEnd"/>
      <w:r w:rsidRPr="00ED7ED0">
        <w:rPr>
          <w:rFonts w:cs="Times New Roman"/>
        </w:rPr>
        <w:t xml:space="preserve"> </w:t>
      </w:r>
      <w:proofErr w:type="spellStart"/>
      <w:r w:rsidRPr="00ED7ED0">
        <w:rPr>
          <w:rFonts w:cs="Times New Roman"/>
        </w:rPr>
        <w:t>thông</w:t>
      </w:r>
      <w:proofErr w:type="spellEnd"/>
      <w:r w:rsidRPr="00ED7ED0">
        <w:rPr>
          <w:rFonts w:cs="Times New Roman"/>
          <w:lang w:val="vi-VN"/>
        </w:rPr>
        <w:t>:</w:t>
      </w:r>
      <w:bookmarkEnd w:id="32"/>
    </w:p>
    <w:p w14:paraId="1223002A" w14:textId="60CA29B7" w:rsidR="00015660" w:rsidRPr="00ED7ED0" w:rsidRDefault="00015660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33" w:name="_Toc219489179"/>
      <w:r w:rsidRPr="00ED7ED0">
        <w:rPr>
          <w:rFonts w:cs="Times New Roman"/>
          <w:szCs w:val="26"/>
          <w:lang w:val="vi-VN"/>
        </w:rPr>
        <w:t>2.4.</w:t>
      </w:r>
      <w:r w:rsidR="007A18DF" w:rsidRPr="00ED7ED0">
        <w:rPr>
          <w:rFonts w:cs="Times New Roman"/>
          <w:szCs w:val="26"/>
          <w:lang w:val="vi-VN"/>
        </w:rPr>
        <w:t>1.</w:t>
      </w:r>
      <w:r w:rsidR="007A18DF" w:rsidRPr="00ED7ED0">
        <w:rPr>
          <w:rFonts w:eastAsiaTheme="minorHAnsi" w:cs="Times New Roman"/>
          <w:b w:val="0"/>
          <w:bCs w:val="0"/>
          <w:color w:val="auto"/>
          <w:szCs w:val="26"/>
        </w:rPr>
        <w:t xml:space="preserve"> </w:t>
      </w:r>
      <w:proofErr w:type="spellStart"/>
      <w:r w:rsidR="007A18DF" w:rsidRPr="00ED7ED0">
        <w:rPr>
          <w:rFonts w:cs="Times New Roman"/>
          <w:szCs w:val="26"/>
        </w:rPr>
        <w:t>Cloudinary</w:t>
      </w:r>
      <w:proofErr w:type="spellEnd"/>
      <w:r w:rsidR="007A18DF" w:rsidRPr="00ED7ED0">
        <w:rPr>
          <w:rFonts w:cs="Times New Roman"/>
          <w:szCs w:val="26"/>
          <w:lang w:val="vi-VN"/>
        </w:rPr>
        <w:t>:</w:t>
      </w:r>
      <w:bookmarkEnd w:id="33"/>
    </w:p>
    <w:p w14:paraId="4063D41B" w14:textId="58A21A53" w:rsidR="001E5B14" w:rsidRPr="0078101F" w:rsidRDefault="001E5B14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2.8.0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  <w:r w:rsidR="0078101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dung (CDN),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  <w:r w:rsidR="0078101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D7ED0">
        <w:rPr>
          <w:rFonts w:ascii="Times New Roman" w:hAnsi="Times New Roman" w:cs="Times New Roman"/>
          <w:sz w:val="26"/>
          <w:szCs w:val="26"/>
        </w:rPr>
        <w:t xml:space="preserve">Middleware Multer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2.0.2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multipart/form-data. Multer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Các file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Multer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937666F" w14:textId="09B4DE60" w:rsidR="007A18DF" w:rsidRDefault="007A18DF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C3C68A" wp14:editId="099A4AB1">
            <wp:extent cx="2143125" cy="1623060"/>
            <wp:effectExtent l="0" t="0" r="9525" b="0"/>
            <wp:docPr id="1170321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1423" name="Picture 11703214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5A94" w14:textId="45A07B35" w:rsidR="00D433AF" w:rsidRPr="00ED7ED0" w:rsidRDefault="00D433AF" w:rsidP="003E32F9">
      <w:pPr>
        <w:pStyle w:val="Heading5"/>
        <w:spacing w:line="360" w:lineRule="auto"/>
        <w:rPr>
          <w:lang w:val="vi-VN"/>
        </w:rPr>
      </w:pPr>
      <w:bookmarkStart w:id="34" w:name="_Toc219182189"/>
      <w:r w:rsidRPr="00ED7ED0">
        <w:rPr>
          <w:lang w:val="vi-VN"/>
        </w:rPr>
        <w:lastRenderedPageBreak/>
        <w:t>Hình 2.</w:t>
      </w:r>
      <w:r w:rsidR="0078101F">
        <w:rPr>
          <w:lang w:val="vi-VN"/>
        </w:rPr>
        <w:t>4.1</w:t>
      </w:r>
      <w:r w:rsidRPr="00ED7ED0">
        <w:rPr>
          <w:lang w:val="vi-VN"/>
        </w:rPr>
        <w:t xml:space="preserve"> </w:t>
      </w:r>
      <w:r w:rsidR="0078101F">
        <w:rPr>
          <w:lang w:val="vi-VN"/>
        </w:rPr>
        <w:t>Claoudinary</w:t>
      </w:r>
      <w:bookmarkEnd w:id="34"/>
    </w:p>
    <w:p w14:paraId="4DCD5EDB" w14:textId="08B3F2DE" w:rsidR="007A18DF" w:rsidRPr="00ED7ED0" w:rsidRDefault="007A18DF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35" w:name="_Toc219489180"/>
      <w:r w:rsidRPr="00ED7ED0">
        <w:rPr>
          <w:rFonts w:cs="Times New Roman"/>
          <w:szCs w:val="26"/>
          <w:lang w:val="vi-VN"/>
        </w:rPr>
        <w:t>2.4.2.</w:t>
      </w:r>
      <w:r w:rsidRPr="00ED7ED0">
        <w:rPr>
          <w:rFonts w:cs="Times New Roman"/>
          <w:szCs w:val="26"/>
        </w:rPr>
        <w:t xml:space="preserve"> </w:t>
      </w:r>
      <w:proofErr w:type="spellStart"/>
      <w:r w:rsidRPr="00ED7ED0">
        <w:rPr>
          <w:rFonts w:cs="Times New Roman"/>
          <w:szCs w:val="26"/>
        </w:rPr>
        <w:t>Nodemailer</w:t>
      </w:r>
      <w:proofErr w:type="spellEnd"/>
      <w:r w:rsidRPr="00ED7ED0">
        <w:rPr>
          <w:rFonts w:cs="Times New Roman"/>
          <w:szCs w:val="26"/>
          <w:lang w:val="vi-VN"/>
        </w:rPr>
        <w:t>:</w:t>
      </w:r>
      <w:bookmarkEnd w:id="35"/>
    </w:p>
    <w:p w14:paraId="50CCD484" w14:textId="77777777" w:rsidR="001E5B14" w:rsidRPr="00ED7ED0" w:rsidRDefault="001E5B14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Nodemailer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7.0.12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Googleapis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OAuth2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Googleapis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mail.</w:t>
      </w:r>
    </w:p>
    <w:p w14:paraId="4F83CDD0" w14:textId="77777777" w:rsidR="0078101F" w:rsidRDefault="007A18DF" w:rsidP="003E32F9">
      <w:pPr>
        <w:spacing w:line="360" w:lineRule="auto"/>
        <w:jc w:val="center"/>
        <w:rPr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5856697" wp14:editId="4908A1B6">
            <wp:extent cx="2233886" cy="1902941"/>
            <wp:effectExtent l="0" t="0" r="0" b="2540"/>
            <wp:docPr id="1076082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2355" name="Picture 10760823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521" cy="191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4D7A" w14:textId="61ECABB3" w:rsidR="00D433AF" w:rsidRDefault="0078101F" w:rsidP="003E32F9">
      <w:pPr>
        <w:pStyle w:val="Heading5"/>
        <w:spacing w:line="360" w:lineRule="auto"/>
        <w:rPr>
          <w:lang w:val="vi-VN"/>
        </w:rPr>
      </w:pPr>
      <w:bookmarkStart w:id="36" w:name="_Toc219182190"/>
      <w:r w:rsidRPr="00ED7ED0">
        <w:rPr>
          <w:lang w:val="vi-VN"/>
        </w:rPr>
        <w:t>Hình 2.</w:t>
      </w:r>
      <w:r>
        <w:rPr>
          <w:lang w:val="vi-VN"/>
        </w:rPr>
        <w:t>4.2 Nodemailer</w:t>
      </w:r>
      <w:bookmarkEnd w:id="36"/>
    </w:p>
    <w:p w14:paraId="359B4556" w14:textId="77777777" w:rsidR="0078101F" w:rsidRDefault="0078101F" w:rsidP="003E32F9">
      <w:pPr>
        <w:spacing w:line="360" w:lineRule="auto"/>
        <w:jc w:val="center"/>
        <w:rPr>
          <w:lang w:val="vi-VN"/>
        </w:rPr>
      </w:pPr>
    </w:p>
    <w:p w14:paraId="57C7D4F1" w14:textId="77777777" w:rsidR="0078101F" w:rsidRPr="0078101F" w:rsidRDefault="0078101F" w:rsidP="003E32F9">
      <w:pPr>
        <w:spacing w:line="360" w:lineRule="auto"/>
        <w:rPr>
          <w:lang w:val="vi-VN"/>
        </w:rPr>
      </w:pPr>
    </w:p>
    <w:p w14:paraId="076F8B4E" w14:textId="77777777" w:rsidR="005A2D49" w:rsidRPr="00ED7ED0" w:rsidRDefault="00992C00" w:rsidP="003E32F9">
      <w:pPr>
        <w:pStyle w:val="Heading2"/>
        <w:spacing w:line="360" w:lineRule="auto"/>
        <w:rPr>
          <w:rFonts w:cs="Times New Roman"/>
          <w:lang w:val="vi-VN"/>
        </w:rPr>
      </w:pPr>
      <w:r w:rsidRPr="00ED7ED0">
        <w:rPr>
          <w:rFonts w:cs="Times New Roman"/>
          <w:lang w:val="vi-VN"/>
        </w:rPr>
        <w:br/>
      </w:r>
      <w:bookmarkStart w:id="37" w:name="_Toc219489181"/>
      <w:r w:rsidR="005A2D49" w:rsidRPr="00ED7ED0">
        <w:rPr>
          <w:rFonts w:cs="Times New Roman"/>
        </w:rPr>
        <w:t xml:space="preserve">2.5. </w:t>
      </w:r>
      <w:proofErr w:type="spellStart"/>
      <w:r w:rsidR="005A2D49" w:rsidRPr="00ED7ED0">
        <w:rPr>
          <w:rFonts w:cs="Times New Roman"/>
        </w:rPr>
        <w:t>Tích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hợp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thanh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toán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và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các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tiện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ích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hỗ</w:t>
      </w:r>
      <w:proofErr w:type="spellEnd"/>
      <w:r w:rsidR="005A2D49" w:rsidRPr="00ED7ED0">
        <w:rPr>
          <w:rFonts w:cs="Times New Roman"/>
        </w:rPr>
        <w:t xml:space="preserve"> </w:t>
      </w:r>
      <w:proofErr w:type="spellStart"/>
      <w:r w:rsidR="005A2D49" w:rsidRPr="00ED7ED0">
        <w:rPr>
          <w:rFonts w:cs="Times New Roman"/>
        </w:rPr>
        <w:t>trợ</w:t>
      </w:r>
      <w:bookmarkEnd w:id="37"/>
      <w:proofErr w:type="spellEnd"/>
      <w:r w:rsidR="005A2D49" w:rsidRPr="00ED7ED0">
        <w:rPr>
          <w:rFonts w:cs="Times New Roman"/>
        </w:rPr>
        <w:t xml:space="preserve"> </w:t>
      </w:r>
    </w:p>
    <w:p w14:paraId="5D131571" w14:textId="29282568" w:rsidR="005A2D49" w:rsidRPr="00ED7ED0" w:rsidRDefault="00D33E43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38" w:name="_Toc219489182"/>
      <w:r w:rsidRPr="00ED7ED0">
        <w:rPr>
          <w:rFonts w:cs="Times New Roman"/>
          <w:szCs w:val="26"/>
          <w:lang w:val="vi-VN"/>
        </w:rPr>
        <w:t>2.5.1.</w:t>
      </w:r>
      <w:r w:rsidRPr="00ED7ED0">
        <w:rPr>
          <w:rFonts w:cs="Times New Roman"/>
          <w:szCs w:val="26"/>
        </w:rPr>
        <w:t xml:space="preserve"> </w:t>
      </w:r>
      <w:proofErr w:type="spellStart"/>
      <w:r w:rsidRPr="00ED7ED0">
        <w:rPr>
          <w:rFonts w:cs="Times New Roman"/>
          <w:szCs w:val="26"/>
        </w:rPr>
        <w:t>VNPay</w:t>
      </w:r>
      <w:proofErr w:type="spellEnd"/>
      <w:r w:rsidRPr="00ED7ED0">
        <w:rPr>
          <w:rFonts w:cs="Times New Roman"/>
          <w:szCs w:val="26"/>
          <w:lang w:val="vi-VN"/>
        </w:rPr>
        <w:t>:</w:t>
      </w:r>
      <w:bookmarkEnd w:id="38"/>
    </w:p>
    <w:p w14:paraId="05F5B7EA" w14:textId="77777777" w:rsidR="00D33E43" w:rsidRPr="001664D2" w:rsidRDefault="00D33E43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2.4.4. Thư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(Checksum)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28B8E387" w14:textId="22AA568B" w:rsidR="001D5B0D" w:rsidRDefault="0061327D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BC6DAE0" wp14:editId="7F2C7129">
            <wp:extent cx="1560579" cy="1560579"/>
            <wp:effectExtent l="0" t="0" r="1905" b="1905"/>
            <wp:docPr id="1751699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99411" name="Picture 17516994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579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F6B5" w14:textId="30F7EC1F" w:rsidR="0078101F" w:rsidRPr="00ED7ED0" w:rsidRDefault="0078101F" w:rsidP="003E32F9">
      <w:pPr>
        <w:pStyle w:val="Heading5"/>
        <w:spacing w:line="360" w:lineRule="auto"/>
        <w:rPr>
          <w:lang w:val="vi-VN"/>
        </w:rPr>
      </w:pPr>
      <w:bookmarkStart w:id="39" w:name="_Toc219182191"/>
      <w:r w:rsidRPr="00ED7ED0">
        <w:rPr>
          <w:lang w:val="vi-VN"/>
        </w:rPr>
        <w:t>Hình 2.</w:t>
      </w:r>
      <w:r>
        <w:rPr>
          <w:lang w:val="vi-VN"/>
        </w:rPr>
        <w:t>5.1</w:t>
      </w:r>
      <w:r w:rsidRPr="00ED7ED0">
        <w:rPr>
          <w:lang w:val="vi-VN"/>
        </w:rPr>
        <w:t xml:space="preserve"> </w:t>
      </w:r>
      <w:r>
        <w:rPr>
          <w:lang w:val="vi-VN"/>
        </w:rPr>
        <w:t>VNPay</w:t>
      </w:r>
      <w:bookmarkEnd w:id="39"/>
    </w:p>
    <w:p w14:paraId="642D4588" w14:textId="1B09FB6E" w:rsidR="001D5B0D" w:rsidRPr="00ED7ED0" w:rsidRDefault="001D5B0D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40" w:name="_Toc219489183"/>
      <w:r w:rsidRPr="00ED7ED0">
        <w:rPr>
          <w:rFonts w:cs="Times New Roman"/>
          <w:szCs w:val="26"/>
          <w:lang w:val="vi-VN"/>
        </w:rPr>
        <w:t>2.5.2. Cors:</w:t>
      </w:r>
      <w:bookmarkEnd w:id="40"/>
    </w:p>
    <w:p w14:paraId="3E9D49F9" w14:textId="77777777" w:rsidR="00D33E43" w:rsidRPr="001664D2" w:rsidRDefault="00D33E43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cors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2.8.5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CORS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API backend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20C153B3" w14:textId="3A98642D" w:rsidR="0061327D" w:rsidRDefault="0061327D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347DFFA" wp14:editId="0AB5EA8E">
            <wp:extent cx="3280048" cy="1943426"/>
            <wp:effectExtent l="0" t="0" r="0" b="0"/>
            <wp:docPr id="714297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97477" name="Picture 7142974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231" cy="20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D9C8" w14:textId="5328FDA4" w:rsidR="00D433AF" w:rsidRDefault="00D433AF" w:rsidP="003E32F9">
      <w:pPr>
        <w:pStyle w:val="Heading5"/>
        <w:spacing w:line="360" w:lineRule="auto"/>
        <w:rPr>
          <w:lang w:val="vi-VN"/>
        </w:rPr>
      </w:pPr>
      <w:bookmarkStart w:id="41" w:name="_Toc219182192"/>
      <w:r w:rsidRPr="00ED7ED0">
        <w:rPr>
          <w:lang w:val="vi-VN"/>
        </w:rPr>
        <w:t>Hình 2.</w:t>
      </w:r>
      <w:r w:rsidR="0078101F">
        <w:rPr>
          <w:lang w:val="vi-VN"/>
        </w:rPr>
        <w:t>5.2 Cors</w:t>
      </w:r>
      <w:bookmarkEnd w:id="41"/>
    </w:p>
    <w:p w14:paraId="57F5F6B5" w14:textId="77777777" w:rsidR="00FD190A" w:rsidRPr="00FD190A" w:rsidRDefault="00FD190A" w:rsidP="003E32F9">
      <w:pPr>
        <w:spacing w:line="360" w:lineRule="auto"/>
        <w:rPr>
          <w:lang w:val="vi-VN"/>
        </w:rPr>
      </w:pPr>
    </w:p>
    <w:p w14:paraId="2B6E96FA" w14:textId="2E405D97" w:rsidR="001D5B0D" w:rsidRPr="00ED7ED0" w:rsidRDefault="001D5B0D" w:rsidP="003E32F9">
      <w:pPr>
        <w:pStyle w:val="Heading3"/>
        <w:spacing w:line="360" w:lineRule="auto"/>
        <w:rPr>
          <w:rFonts w:cs="Times New Roman"/>
          <w:szCs w:val="26"/>
          <w:lang w:val="vi-VN"/>
        </w:rPr>
      </w:pPr>
      <w:bookmarkStart w:id="42" w:name="_Toc219489184"/>
      <w:r w:rsidRPr="00ED7ED0">
        <w:rPr>
          <w:rFonts w:cs="Times New Roman"/>
          <w:szCs w:val="26"/>
          <w:lang w:val="vi-VN"/>
        </w:rPr>
        <w:t>2.5.3. Dotenv:</w:t>
      </w:r>
      <w:bookmarkEnd w:id="42"/>
    </w:p>
    <w:p w14:paraId="332BB79D" w14:textId="77777777" w:rsidR="00D33E43" w:rsidRPr="00ED7ED0" w:rsidRDefault="00D33E43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dotenv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17.2.3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JWT,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morgan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1.10.1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r w:rsidRPr="00ED7ED0">
        <w:rPr>
          <w:rFonts w:ascii="Times New Roman" w:hAnsi="Times New Roman" w:cs="Times New Roman"/>
          <w:sz w:val="26"/>
          <w:szCs w:val="26"/>
        </w:rPr>
        <w:lastRenderedPageBreak/>
        <w:t xml:space="preserve">request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debug,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5A21B07" w14:textId="02A3CBD2" w:rsidR="00DE2EDC" w:rsidRPr="00ED7ED0" w:rsidRDefault="0061327D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7ED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0CEF088" wp14:editId="38574D9F">
            <wp:extent cx="3512886" cy="1779373"/>
            <wp:effectExtent l="0" t="0" r="0" b="0"/>
            <wp:docPr id="173367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513" name="Picture 1733675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90" cy="17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CE0E" w14:textId="063A2BBB" w:rsidR="00C83235" w:rsidRDefault="00C83235" w:rsidP="003E32F9">
      <w:pPr>
        <w:pStyle w:val="Heading5"/>
        <w:spacing w:line="360" w:lineRule="auto"/>
        <w:rPr>
          <w:rFonts w:cs="Times New Roman"/>
          <w:sz w:val="26"/>
          <w:szCs w:val="26"/>
          <w:lang w:val="vi-VN"/>
        </w:rPr>
      </w:pPr>
      <w:bookmarkStart w:id="43" w:name="_Toc211352767"/>
      <w:bookmarkStart w:id="44" w:name="_Toc219182193"/>
      <w:r w:rsidRPr="00ED7ED0">
        <w:rPr>
          <w:rFonts w:cs="Times New Roman"/>
          <w:sz w:val="26"/>
          <w:szCs w:val="26"/>
          <w:lang w:val="vi-VN"/>
        </w:rPr>
        <w:t>Hình 2.</w:t>
      </w:r>
      <w:bookmarkEnd w:id="43"/>
      <w:r w:rsidR="00FD190A">
        <w:rPr>
          <w:rFonts w:cs="Times New Roman"/>
          <w:sz w:val="26"/>
          <w:szCs w:val="26"/>
          <w:lang w:val="vi-VN"/>
        </w:rPr>
        <w:t>5.3 Dotenv</w:t>
      </w:r>
      <w:bookmarkEnd w:id="44"/>
    </w:p>
    <w:p w14:paraId="28AF9320" w14:textId="77777777" w:rsidR="00D433AF" w:rsidRPr="00D433AF" w:rsidRDefault="00D433AF" w:rsidP="003E32F9">
      <w:pPr>
        <w:spacing w:line="360" w:lineRule="auto"/>
        <w:rPr>
          <w:lang w:val="vi-VN"/>
        </w:rPr>
      </w:pPr>
    </w:p>
    <w:p w14:paraId="239192A1" w14:textId="77777777" w:rsidR="000752D4" w:rsidRPr="00ED7ED0" w:rsidRDefault="000752D4" w:rsidP="003E32F9">
      <w:pPr>
        <w:spacing w:line="360" w:lineRule="auto"/>
        <w:jc w:val="both"/>
        <w:rPr>
          <w:rStyle w:val="Heading2Char"/>
          <w:rFonts w:cs="Times New Roman"/>
          <w:lang w:val="vi-VN"/>
        </w:rPr>
      </w:pPr>
      <w:bookmarkStart w:id="45" w:name="_Toc219489185"/>
      <w:r w:rsidRPr="00ED7ED0">
        <w:rPr>
          <w:rStyle w:val="Heading2Char"/>
          <w:rFonts w:cs="Times New Roman"/>
        </w:rPr>
        <w:t xml:space="preserve">2.6. </w:t>
      </w:r>
      <w:proofErr w:type="spellStart"/>
      <w:r w:rsidRPr="00ED7ED0">
        <w:rPr>
          <w:rStyle w:val="Heading2Char"/>
          <w:rFonts w:cs="Times New Roman"/>
        </w:rPr>
        <w:t>Kết</w:t>
      </w:r>
      <w:proofErr w:type="spellEnd"/>
      <w:r w:rsidRPr="00ED7ED0">
        <w:rPr>
          <w:rStyle w:val="Heading2Char"/>
          <w:rFonts w:cs="Times New Roman"/>
        </w:rPr>
        <w:t xml:space="preserve"> </w:t>
      </w:r>
      <w:proofErr w:type="spellStart"/>
      <w:r w:rsidRPr="00ED7ED0">
        <w:rPr>
          <w:rStyle w:val="Heading2Char"/>
          <w:rFonts w:cs="Times New Roman"/>
        </w:rPr>
        <w:t>luận</w:t>
      </w:r>
      <w:proofErr w:type="spellEnd"/>
      <w:r w:rsidRPr="00ED7ED0">
        <w:rPr>
          <w:rStyle w:val="Heading2Char"/>
          <w:rFonts w:cs="Times New Roman"/>
        </w:rPr>
        <w:t xml:space="preserve"> </w:t>
      </w:r>
      <w:proofErr w:type="spellStart"/>
      <w:r w:rsidRPr="00ED7ED0">
        <w:rPr>
          <w:rStyle w:val="Heading2Char"/>
          <w:rFonts w:cs="Times New Roman"/>
        </w:rPr>
        <w:t>chương</w:t>
      </w:r>
      <w:bookmarkEnd w:id="45"/>
      <w:proofErr w:type="spellEnd"/>
    </w:p>
    <w:p w14:paraId="59221348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64D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framework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backend.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Express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I/O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Event Loop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B4A8A66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Mongoose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45AC2B58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64D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JWT,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cookie-parser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otp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-generator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Stateless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XSS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CSRF,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7907A2F6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Multer,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Nodemailer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Google APIs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lastRenderedPageBreak/>
        <w:t>tải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3503A8F6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Việt Nam. Các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CORS,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dotenv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morgan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>.</w:t>
      </w:r>
    </w:p>
    <w:p w14:paraId="6875A6ED" w14:textId="77777777" w:rsidR="00A8184E" w:rsidRPr="001664D2" w:rsidRDefault="00A8184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4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4D2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81C8E7F" w14:textId="77777777" w:rsidR="00406194" w:rsidRPr="001664D2" w:rsidRDefault="00406194" w:rsidP="003E32F9">
      <w:pPr>
        <w:spacing w:line="360" w:lineRule="auto"/>
        <w:rPr>
          <w:lang w:val="vi-VN"/>
        </w:rPr>
      </w:pPr>
      <w:bookmarkStart w:id="46" w:name="_Toc211111976"/>
    </w:p>
    <w:p w14:paraId="3549720C" w14:textId="77777777" w:rsidR="00BD78FA" w:rsidRPr="00ED7ED0" w:rsidRDefault="00BD78FA" w:rsidP="003E32F9">
      <w:pPr>
        <w:spacing w:line="360" w:lineRule="auto"/>
        <w:rPr>
          <w:lang w:val="vi-VN"/>
        </w:rPr>
      </w:pPr>
    </w:p>
    <w:p w14:paraId="10863A48" w14:textId="77777777" w:rsidR="00BA73B8" w:rsidRDefault="00BA73B8" w:rsidP="003E32F9">
      <w:pPr>
        <w:spacing w:line="360" w:lineRule="auto"/>
      </w:pPr>
    </w:p>
    <w:p w14:paraId="46D5D282" w14:textId="77777777" w:rsidR="00BA73B8" w:rsidRDefault="00BA73B8" w:rsidP="003E32F9">
      <w:pPr>
        <w:spacing w:line="360" w:lineRule="auto"/>
      </w:pPr>
    </w:p>
    <w:p w14:paraId="6921AED0" w14:textId="77777777" w:rsidR="00BA73B8" w:rsidRDefault="00BA73B8" w:rsidP="003E32F9">
      <w:pPr>
        <w:spacing w:line="360" w:lineRule="auto"/>
      </w:pPr>
    </w:p>
    <w:p w14:paraId="4123C909" w14:textId="77777777" w:rsidR="00BA73B8" w:rsidRDefault="00BA73B8" w:rsidP="003E32F9">
      <w:pPr>
        <w:spacing w:line="360" w:lineRule="auto"/>
      </w:pPr>
    </w:p>
    <w:p w14:paraId="0FAE79DA" w14:textId="77777777" w:rsidR="00BA73B8" w:rsidRDefault="00BA73B8" w:rsidP="003E32F9">
      <w:pPr>
        <w:spacing w:line="360" w:lineRule="auto"/>
      </w:pPr>
    </w:p>
    <w:p w14:paraId="1C63851C" w14:textId="77777777" w:rsidR="00BA73B8" w:rsidRDefault="00BA73B8" w:rsidP="003E32F9">
      <w:pPr>
        <w:spacing w:line="360" w:lineRule="auto"/>
      </w:pPr>
    </w:p>
    <w:p w14:paraId="7033D4A1" w14:textId="77777777" w:rsidR="00BA73B8" w:rsidRDefault="00BA73B8" w:rsidP="003E32F9">
      <w:pPr>
        <w:spacing w:line="360" w:lineRule="auto"/>
      </w:pPr>
    </w:p>
    <w:p w14:paraId="01C4B59F" w14:textId="77777777" w:rsidR="00BA73B8" w:rsidRDefault="00BA73B8" w:rsidP="003E32F9">
      <w:pPr>
        <w:spacing w:line="360" w:lineRule="auto"/>
      </w:pPr>
    </w:p>
    <w:p w14:paraId="0C2775F3" w14:textId="77777777" w:rsidR="00BA73B8" w:rsidRDefault="00BA73B8" w:rsidP="003E32F9"/>
    <w:p w14:paraId="3DDEE175" w14:textId="77777777" w:rsidR="00BA73B8" w:rsidRDefault="00BA73B8" w:rsidP="003E32F9"/>
    <w:p w14:paraId="771BC104" w14:textId="77777777" w:rsidR="00BA73B8" w:rsidRDefault="00BA73B8" w:rsidP="003E32F9"/>
    <w:p w14:paraId="74F75E12" w14:textId="77777777" w:rsidR="00BA73B8" w:rsidRDefault="00BA73B8" w:rsidP="003E32F9"/>
    <w:p w14:paraId="223B80F4" w14:textId="77777777" w:rsidR="00D433AF" w:rsidRPr="00D433AF" w:rsidRDefault="00D433AF" w:rsidP="003E32F9">
      <w:pPr>
        <w:spacing w:line="360" w:lineRule="auto"/>
        <w:rPr>
          <w:lang w:val="vi-VN"/>
        </w:rPr>
      </w:pPr>
    </w:p>
    <w:p w14:paraId="6B01CCF7" w14:textId="7EC8B5E7" w:rsidR="00BD78FA" w:rsidRPr="00B914B8" w:rsidRDefault="001D0A98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47" w:name="_Toc219489186"/>
      <w:r w:rsidRPr="00B914B8">
        <w:rPr>
          <w:rFonts w:ascii="Times New Roman" w:hAnsi="Times New Roman" w:cs="Times New Roman"/>
          <w:sz w:val="36"/>
          <w:szCs w:val="36"/>
        </w:rPr>
        <w:lastRenderedPageBreak/>
        <w:t>CHƯƠNG 3: THIẾT KẾ KIẾN TRÚC HỆ THỐNG</w:t>
      </w:r>
      <w:bookmarkEnd w:id="47"/>
    </w:p>
    <w:p w14:paraId="3F210988" w14:textId="77777777" w:rsidR="00BD78FA" w:rsidRPr="00ED7ED0" w:rsidRDefault="00BD78F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(Layered Architecture),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(Separation of Concerns).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71776C29" w14:textId="10DE143F" w:rsidR="00BD78FA" w:rsidRDefault="001D0A98" w:rsidP="003E32F9">
      <w:pPr>
        <w:pStyle w:val="Heading2"/>
        <w:spacing w:line="360" w:lineRule="auto"/>
        <w:rPr>
          <w:lang w:val="vi-VN"/>
        </w:rPr>
      </w:pPr>
      <w:bookmarkStart w:id="48" w:name="_Toc219489187"/>
      <w:r>
        <w:t>3</w:t>
      </w:r>
      <w:r>
        <w:rPr>
          <w:lang w:val="vi-VN"/>
        </w:rPr>
        <w:t>.</w:t>
      </w:r>
      <w:r w:rsidR="00BD78FA" w:rsidRPr="00ED7ED0">
        <w:t xml:space="preserve">1. </w:t>
      </w:r>
      <w:proofErr w:type="spellStart"/>
      <w:r w:rsidR="00BD78FA" w:rsidRPr="00ED7ED0">
        <w:t>Cấu</w:t>
      </w:r>
      <w:proofErr w:type="spellEnd"/>
      <w:r w:rsidR="00BD78FA" w:rsidRPr="00ED7ED0">
        <w:t xml:space="preserve"> </w:t>
      </w:r>
      <w:proofErr w:type="spellStart"/>
      <w:r w:rsidR="00BD78FA" w:rsidRPr="00ED7ED0">
        <w:t>trúc</w:t>
      </w:r>
      <w:proofErr w:type="spellEnd"/>
      <w:r w:rsidR="00BD78FA" w:rsidRPr="00ED7ED0">
        <w:t xml:space="preserve"> </w:t>
      </w:r>
      <w:proofErr w:type="spellStart"/>
      <w:r w:rsidR="00BD78FA" w:rsidRPr="00ED7ED0">
        <w:t>thư</w:t>
      </w:r>
      <w:proofErr w:type="spellEnd"/>
      <w:r w:rsidR="00BD78FA" w:rsidRPr="00ED7ED0">
        <w:t xml:space="preserve"> </w:t>
      </w:r>
      <w:proofErr w:type="spellStart"/>
      <w:r w:rsidR="00BD78FA" w:rsidRPr="00ED7ED0">
        <w:t>mục</w:t>
      </w:r>
      <w:proofErr w:type="spellEnd"/>
      <w:r w:rsidR="00BD78FA" w:rsidRPr="00ED7ED0">
        <w:t xml:space="preserve"> </w:t>
      </w:r>
      <w:proofErr w:type="spellStart"/>
      <w:r w:rsidR="00BD78FA" w:rsidRPr="00ED7ED0">
        <w:t>tổng</w:t>
      </w:r>
      <w:proofErr w:type="spellEnd"/>
      <w:r w:rsidR="00BD78FA" w:rsidRPr="00ED7ED0">
        <w:t xml:space="preserve"> </w:t>
      </w:r>
      <w:proofErr w:type="spellStart"/>
      <w:r w:rsidR="00BD78FA" w:rsidRPr="00ED7ED0">
        <w:t>quát</w:t>
      </w:r>
      <w:bookmarkEnd w:id="48"/>
      <w:proofErr w:type="spellEnd"/>
    </w:p>
    <w:p w14:paraId="25633F1F" w14:textId="3FE0C8A2" w:rsidR="004219E3" w:rsidRDefault="004219E3" w:rsidP="003E32F9">
      <w:pPr>
        <w:spacing w:line="360" w:lineRule="auto"/>
        <w:jc w:val="center"/>
        <w:rPr>
          <w:lang w:val="vi-VN"/>
        </w:rPr>
      </w:pPr>
      <w:r w:rsidRPr="004219E3">
        <w:rPr>
          <w:noProof/>
          <w:lang w:val="vi-VN"/>
        </w:rPr>
        <w:drawing>
          <wp:inline distT="0" distB="0" distL="0" distR="0" wp14:anchorId="2D7DB56F" wp14:editId="67BE7B76">
            <wp:extent cx="3048000" cy="3230880"/>
            <wp:effectExtent l="0" t="0" r="0" b="7620"/>
            <wp:docPr id="20394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8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7" cy="32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A20D" w14:textId="3F0749C3" w:rsidR="00D433AF" w:rsidRPr="004219E3" w:rsidRDefault="00D433AF" w:rsidP="003E32F9">
      <w:pPr>
        <w:pStyle w:val="Heading5"/>
        <w:spacing w:line="360" w:lineRule="auto"/>
        <w:rPr>
          <w:lang w:val="vi-VN"/>
        </w:rPr>
      </w:pPr>
      <w:bookmarkStart w:id="49" w:name="_Toc219182194"/>
      <w:r w:rsidRPr="00ED7ED0">
        <w:rPr>
          <w:lang w:val="vi-VN"/>
        </w:rPr>
        <w:t xml:space="preserve">Hình </w:t>
      </w:r>
      <w:r w:rsidR="00FD190A">
        <w:rPr>
          <w:lang w:val="vi-VN"/>
        </w:rPr>
        <w:t>3.1 Cấu trúc Thư mục</w:t>
      </w:r>
      <w:bookmarkEnd w:id="49"/>
    </w:p>
    <w:p w14:paraId="0D7D6539" w14:textId="77777777" w:rsidR="00BD78FA" w:rsidRPr="00ED7ED0" w:rsidRDefault="00BD78F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1EA0E6CB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auth/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checkAuth.js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JWT.</w:t>
      </w:r>
    </w:p>
    <w:p w14:paraId="1DC2BE3C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config/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connectDB.js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MongoDB)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cloudDinary.js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).</w:t>
      </w:r>
    </w:p>
    <w:p w14:paraId="5308B805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controllers/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Router,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08888D0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core/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(success.response.js, error.response.js),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60F543BD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middleware/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authUser.js,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C34A1FF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>models/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Định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Mongoose,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4A378289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routes/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(endpoints)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4E97A5E0" w14:textId="77777777" w:rsidR="00BD78FA" w:rsidRPr="00ED7ED0" w:rsidRDefault="00BD78FA" w:rsidP="003E32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utils/</w:t>
      </w:r>
      <w:r w:rsidRPr="00ED7ED0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getPublicId.js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mailForgotPassword.js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mail OTP).</w:t>
      </w:r>
    </w:p>
    <w:p w14:paraId="2AC34FA1" w14:textId="173B74C3" w:rsidR="00BD78FA" w:rsidRPr="00ED7ED0" w:rsidRDefault="003F46C4" w:rsidP="003E32F9">
      <w:pPr>
        <w:pStyle w:val="Heading2"/>
        <w:spacing w:line="360" w:lineRule="auto"/>
      </w:pPr>
      <w:bookmarkStart w:id="50" w:name="_Toc219489188"/>
      <w:r>
        <w:t>3</w:t>
      </w:r>
      <w:r w:rsidR="00BD78FA" w:rsidRPr="00ED7ED0">
        <w:t xml:space="preserve">.2. </w:t>
      </w:r>
      <w:proofErr w:type="spellStart"/>
      <w:r w:rsidR="00BD78FA" w:rsidRPr="00ED7ED0">
        <w:t>Luồng</w:t>
      </w:r>
      <w:proofErr w:type="spellEnd"/>
      <w:r w:rsidR="00BD78FA" w:rsidRPr="00ED7ED0">
        <w:t xml:space="preserve"> </w:t>
      </w:r>
      <w:proofErr w:type="spellStart"/>
      <w:r w:rsidR="00BD78FA" w:rsidRPr="00ED7ED0">
        <w:t>xử</w:t>
      </w:r>
      <w:proofErr w:type="spellEnd"/>
      <w:r w:rsidR="00BD78FA" w:rsidRPr="00ED7ED0">
        <w:t xml:space="preserve"> </w:t>
      </w:r>
      <w:proofErr w:type="spellStart"/>
      <w:r w:rsidR="00BD78FA" w:rsidRPr="00ED7ED0">
        <w:t>lý</w:t>
      </w:r>
      <w:proofErr w:type="spellEnd"/>
      <w:r w:rsidR="00BD78FA" w:rsidRPr="00ED7ED0">
        <w:t xml:space="preserve"> </w:t>
      </w:r>
      <w:proofErr w:type="spellStart"/>
      <w:r w:rsidR="00BD78FA" w:rsidRPr="00ED7ED0">
        <w:t>dữ</w:t>
      </w:r>
      <w:proofErr w:type="spellEnd"/>
      <w:r w:rsidR="00BD78FA" w:rsidRPr="00ED7ED0">
        <w:t xml:space="preserve"> </w:t>
      </w:r>
      <w:proofErr w:type="spellStart"/>
      <w:r w:rsidR="00BD78FA" w:rsidRPr="00ED7ED0">
        <w:t>liệu</w:t>
      </w:r>
      <w:proofErr w:type="spellEnd"/>
      <w:r w:rsidR="00BD78FA" w:rsidRPr="00ED7ED0">
        <w:t xml:space="preserve"> (Data Flow)</w:t>
      </w:r>
      <w:bookmarkEnd w:id="50"/>
    </w:p>
    <w:p w14:paraId="21D29162" w14:textId="77777777" w:rsidR="00BD78FA" w:rsidRPr="00ED7ED0" w:rsidRDefault="00BD78F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2620116E" w14:textId="77777777" w:rsidR="00BD78FA" w:rsidRPr="00ED7ED0" w:rsidRDefault="00BD78FA" w:rsidP="003E32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Client Layer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Token.</w:t>
      </w:r>
    </w:p>
    <w:p w14:paraId="37495E9C" w14:textId="77777777" w:rsidR="00BD78FA" w:rsidRPr="00ED7ED0" w:rsidRDefault="00BD78FA" w:rsidP="003E32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Routing Layer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4BF629D" w14:textId="77777777" w:rsidR="00BD78FA" w:rsidRPr="00ED7ED0" w:rsidRDefault="00BD78FA" w:rsidP="003E32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Controller Layer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body/params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0D36CFA5" w14:textId="77777777" w:rsidR="00BD78FA" w:rsidRPr="00ED7ED0" w:rsidRDefault="00BD78FA" w:rsidP="003E32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Model/Data Layer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CRUD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).</w:t>
      </w:r>
    </w:p>
    <w:p w14:paraId="0AC89FAC" w14:textId="77777777" w:rsidR="00BD78FA" w:rsidRPr="00ED7ED0" w:rsidRDefault="00BD78FA" w:rsidP="003E32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Response Layer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4DA23BD6" w14:textId="7E78B666" w:rsidR="00BD78FA" w:rsidRPr="00ED7ED0" w:rsidRDefault="003F46C4" w:rsidP="003E32F9">
      <w:pPr>
        <w:pStyle w:val="Heading2"/>
        <w:spacing w:line="360" w:lineRule="auto"/>
      </w:pPr>
      <w:bookmarkStart w:id="51" w:name="_Toc219489189"/>
      <w:r>
        <w:t>3</w:t>
      </w:r>
      <w:r w:rsidR="00BD78FA" w:rsidRPr="00ED7ED0">
        <w:t xml:space="preserve">.3. </w:t>
      </w:r>
      <w:proofErr w:type="spellStart"/>
      <w:r w:rsidR="00BD78FA" w:rsidRPr="00ED7ED0">
        <w:t>Ưu</w:t>
      </w:r>
      <w:proofErr w:type="spellEnd"/>
      <w:r w:rsidR="00BD78FA" w:rsidRPr="00ED7ED0">
        <w:t xml:space="preserve"> </w:t>
      </w:r>
      <w:proofErr w:type="spellStart"/>
      <w:r w:rsidR="00BD78FA" w:rsidRPr="00ED7ED0">
        <w:t>điểm</w:t>
      </w:r>
      <w:proofErr w:type="spellEnd"/>
      <w:r w:rsidR="00BD78FA" w:rsidRPr="00ED7ED0">
        <w:t xml:space="preserve"> </w:t>
      </w:r>
      <w:proofErr w:type="spellStart"/>
      <w:r w:rsidR="00BD78FA" w:rsidRPr="00ED7ED0">
        <w:t>của</w:t>
      </w:r>
      <w:proofErr w:type="spellEnd"/>
      <w:r w:rsidR="00BD78FA" w:rsidRPr="00ED7ED0">
        <w:t xml:space="preserve"> </w:t>
      </w:r>
      <w:proofErr w:type="spellStart"/>
      <w:r w:rsidR="00BD78FA" w:rsidRPr="00ED7ED0">
        <w:t>kiến</w:t>
      </w:r>
      <w:proofErr w:type="spellEnd"/>
      <w:r w:rsidR="00BD78FA" w:rsidRPr="00ED7ED0">
        <w:t xml:space="preserve"> </w:t>
      </w:r>
      <w:proofErr w:type="spellStart"/>
      <w:r w:rsidR="00BD78FA" w:rsidRPr="00ED7ED0">
        <w:t>trúc</w:t>
      </w:r>
      <w:proofErr w:type="spellEnd"/>
      <w:r w:rsidR="00BD78FA" w:rsidRPr="00ED7ED0">
        <w:t xml:space="preserve"> </w:t>
      </w:r>
      <w:proofErr w:type="spellStart"/>
      <w:r w:rsidR="00BD78FA" w:rsidRPr="00ED7ED0">
        <w:t>hiện</w:t>
      </w:r>
      <w:proofErr w:type="spellEnd"/>
      <w:r w:rsidR="00BD78FA" w:rsidRPr="00ED7ED0">
        <w:t xml:space="preserve"> </w:t>
      </w:r>
      <w:proofErr w:type="spellStart"/>
      <w:r w:rsidR="00BD78FA" w:rsidRPr="00ED7ED0">
        <w:t>tại</w:t>
      </w:r>
      <w:bookmarkEnd w:id="51"/>
      <w:proofErr w:type="spellEnd"/>
    </w:p>
    <w:p w14:paraId="63DE5CFA" w14:textId="77777777" w:rsidR="00BD78FA" w:rsidRPr="00ED7ED0" w:rsidRDefault="00BD78FA" w:rsidP="003E32F9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module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(Modularity)</w:t>
      </w:r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64A1D3A9" w14:textId="77777777" w:rsidR="00BD78FA" w:rsidRPr="00ED7ED0" w:rsidRDefault="00BD78FA" w:rsidP="003E32F9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(Testability)</w:t>
      </w:r>
      <w:r w:rsidRPr="00ED7ED0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Unit Test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F41E95D" w14:textId="77777777" w:rsidR="00BD78FA" w:rsidRPr="00ED7ED0" w:rsidRDefault="00BD78FA" w:rsidP="003E32F9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D7ED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.env</w:t>
      </w:r>
      <w:proofErr w:type="gram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config/,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EA26F01" w14:textId="77777777" w:rsidR="00BD78FA" w:rsidRPr="00ED7ED0" w:rsidRDefault="00BD78FA" w:rsidP="003E32F9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>Khả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utils/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code (DRY - Don't Repeat Yourself).</w:t>
      </w:r>
    </w:p>
    <w:p w14:paraId="77EA35F6" w14:textId="77777777" w:rsidR="00BD78FA" w:rsidRDefault="00BD78FA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2EDBC1B" w14:textId="77777777" w:rsidR="00485835" w:rsidRDefault="00485835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6FE96D2" w14:textId="77777777" w:rsidR="00485835" w:rsidRDefault="00485835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5027B9" w14:textId="77777777" w:rsidR="00485835" w:rsidRDefault="00485835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E9F29C" w14:textId="77777777" w:rsidR="00485835" w:rsidRDefault="00485835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33EAF8" w14:textId="77777777" w:rsidR="00485835" w:rsidRDefault="00485835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B6B69AF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E439C50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567D231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2C85F17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8ACE483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1072236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220D3DC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1A93EB4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ECC06F3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F386D3B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9D4F757" w14:textId="77777777" w:rsidR="003E32F9" w:rsidRP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92C1019" w14:textId="7EA7E0B8" w:rsidR="00ED3522" w:rsidRPr="00DF670F" w:rsidRDefault="00D67155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  <w:lang w:val="vi-VN"/>
        </w:rPr>
      </w:pPr>
      <w:bookmarkStart w:id="52" w:name="_Toc211111977"/>
      <w:bookmarkStart w:id="53" w:name="_Toc219489190"/>
      <w:bookmarkEnd w:id="46"/>
      <w:r w:rsidRPr="00DF670F">
        <w:rPr>
          <w:rFonts w:ascii="Times New Roman" w:hAnsi="Times New Roman" w:cs="Times New Roman"/>
          <w:sz w:val="36"/>
          <w:szCs w:val="36"/>
        </w:rPr>
        <w:lastRenderedPageBreak/>
        <w:t xml:space="preserve">CHƯƠNG </w:t>
      </w:r>
      <w:r w:rsidR="001D0A98" w:rsidRPr="00DF670F">
        <w:rPr>
          <w:rFonts w:ascii="Times New Roman" w:hAnsi="Times New Roman" w:cs="Times New Roman"/>
          <w:sz w:val="36"/>
          <w:szCs w:val="36"/>
        </w:rPr>
        <w:t>4</w:t>
      </w:r>
      <w:r w:rsidRPr="00DF670F">
        <w:rPr>
          <w:rFonts w:ascii="Times New Roman" w:hAnsi="Times New Roman" w:cs="Times New Roman"/>
          <w:sz w:val="36"/>
          <w:szCs w:val="36"/>
        </w:rPr>
        <w:t>: PHÂN TÍCH THIẾT KẾ CƠ SỞ DỮ LIỆU (DATABASE)</w:t>
      </w:r>
      <w:bookmarkEnd w:id="53"/>
      <w:r w:rsidRPr="00DF670F">
        <w:rPr>
          <w:rFonts w:ascii="Times New Roman" w:hAnsi="Times New Roman" w:cs="Times New Roman"/>
          <w:sz w:val="36"/>
          <w:szCs w:val="36"/>
        </w:rPr>
        <w:t xml:space="preserve"> </w:t>
      </w:r>
      <w:bookmarkEnd w:id="52"/>
    </w:p>
    <w:p w14:paraId="7CF17445" w14:textId="2EAE4D85" w:rsidR="00D67155" w:rsidRPr="00DF670F" w:rsidRDefault="003B36F4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F670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MongoDB –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(NoSQL)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(Scalability)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(Document)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Mongoose ODM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(Schema)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>.</w:t>
      </w:r>
    </w:p>
    <w:p w14:paraId="3B8A2764" w14:textId="5F0D998A" w:rsidR="003B36F4" w:rsidRPr="00ED7ED0" w:rsidRDefault="0024736C" w:rsidP="003E32F9">
      <w:pPr>
        <w:pStyle w:val="Heading2"/>
        <w:spacing w:line="360" w:lineRule="auto"/>
        <w:rPr>
          <w:lang w:val="vi-VN"/>
        </w:rPr>
      </w:pPr>
      <w:bookmarkStart w:id="54" w:name="_Toc219489191"/>
      <w:r>
        <w:t>4</w:t>
      </w:r>
      <w:r w:rsidR="004B6DBC" w:rsidRPr="00ED7ED0">
        <w:t xml:space="preserve">.1. </w:t>
      </w:r>
      <w:proofErr w:type="spellStart"/>
      <w:r w:rsidR="004B6DBC" w:rsidRPr="00ED7ED0">
        <w:t>Mô</w:t>
      </w:r>
      <w:proofErr w:type="spellEnd"/>
      <w:r w:rsidR="004B6DBC" w:rsidRPr="00ED7ED0">
        <w:t xml:space="preserve"> </w:t>
      </w:r>
      <w:proofErr w:type="spellStart"/>
      <w:r w:rsidR="004B6DBC" w:rsidRPr="00ED7ED0">
        <w:t>hình</w:t>
      </w:r>
      <w:proofErr w:type="spellEnd"/>
      <w:r w:rsidR="004B6DBC" w:rsidRPr="00ED7ED0">
        <w:t xml:space="preserve"> </w:t>
      </w:r>
      <w:proofErr w:type="spellStart"/>
      <w:r w:rsidR="004B6DBC" w:rsidRPr="00ED7ED0">
        <w:t>hóa</w:t>
      </w:r>
      <w:proofErr w:type="spellEnd"/>
      <w:r w:rsidR="004B6DBC" w:rsidRPr="00ED7ED0">
        <w:t xml:space="preserve"> </w:t>
      </w:r>
      <w:proofErr w:type="spellStart"/>
      <w:r w:rsidR="004B6DBC" w:rsidRPr="00ED7ED0">
        <w:t>thực</w:t>
      </w:r>
      <w:proofErr w:type="spellEnd"/>
      <w:r w:rsidR="004B6DBC" w:rsidRPr="00ED7ED0">
        <w:t xml:space="preserve"> </w:t>
      </w:r>
      <w:proofErr w:type="spellStart"/>
      <w:r w:rsidR="004B6DBC" w:rsidRPr="00ED7ED0">
        <w:t>thể</w:t>
      </w:r>
      <w:proofErr w:type="spellEnd"/>
      <w:r w:rsidR="004B6DBC" w:rsidRPr="00ED7ED0">
        <w:t xml:space="preserve"> </w:t>
      </w:r>
      <w:proofErr w:type="spellStart"/>
      <w:r w:rsidR="004B6DBC" w:rsidRPr="00ED7ED0">
        <w:t>và</w:t>
      </w:r>
      <w:proofErr w:type="spellEnd"/>
      <w:r w:rsidR="004B6DBC" w:rsidRPr="00ED7ED0">
        <w:t xml:space="preserve"> </w:t>
      </w:r>
      <w:proofErr w:type="spellStart"/>
      <w:r w:rsidR="004B6DBC" w:rsidRPr="00ED7ED0">
        <w:t>Mối</w:t>
      </w:r>
      <w:proofErr w:type="spellEnd"/>
      <w:r w:rsidR="004B6DBC" w:rsidRPr="00ED7ED0">
        <w:t xml:space="preserve"> </w:t>
      </w:r>
      <w:proofErr w:type="spellStart"/>
      <w:r w:rsidR="004B6DBC" w:rsidRPr="00ED7ED0">
        <w:t>quan</w:t>
      </w:r>
      <w:proofErr w:type="spellEnd"/>
      <w:r w:rsidR="004B6DBC" w:rsidRPr="00ED7ED0">
        <w:t xml:space="preserve"> </w:t>
      </w:r>
      <w:proofErr w:type="spellStart"/>
      <w:r w:rsidR="004B6DBC" w:rsidRPr="00ED7ED0">
        <w:t>hệ</w:t>
      </w:r>
      <w:bookmarkEnd w:id="54"/>
      <w:proofErr w:type="spellEnd"/>
    </w:p>
    <w:p w14:paraId="05AB0F65" w14:textId="43139BA9" w:rsidR="00ED3522" w:rsidRPr="00ED7ED0" w:rsidRDefault="004B6DBC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NoSQL,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70F">
        <w:rPr>
          <w:rFonts w:ascii="Times New Roman" w:hAnsi="Times New Roman" w:cs="Times New Roman"/>
          <w:sz w:val="26"/>
          <w:szCs w:val="26"/>
        </w:rPr>
        <w:t>ObjectId</w:t>
      </w:r>
      <w:proofErr w:type="spellEnd"/>
      <w:r w:rsidRPr="00DF670F">
        <w:rPr>
          <w:rFonts w:ascii="Times New Roman" w:hAnsi="Times New Roman" w:cs="Times New Roman"/>
          <w:sz w:val="26"/>
          <w:szCs w:val="26"/>
        </w:rPr>
        <w:t xml:space="preserve"> Reference.</w:t>
      </w:r>
      <w:r w:rsidRPr="00ED7ED0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(Embed)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3EA9EDB" w14:textId="0FD805C8" w:rsidR="004B6DBC" w:rsidRPr="00ED7ED0" w:rsidRDefault="0024736C" w:rsidP="003E32F9">
      <w:pPr>
        <w:pStyle w:val="Heading3"/>
        <w:spacing w:line="360" w:lineRule="auto"/>
      </w:pPr>
      <w:bookmarkStart w:id="55" w:name="_Toc219489192"/>
      <w:r>
        <w:t>4</w:t>
      </w:r>
      <w:r w:rsidR="004B6DBC" w:rsidRPr="00ED7ED0">
        <w:t>.1.</w:t>
      </w:r>
      <w:r w:rsidR="0030230D">
        <w:t>1</w:t>
      </w:r>
      <w:r w:rsidR="004B6DBC" w:rsidRPr="00ED7ED0">
        <w:t xml:space="preserve">. Product Schema: </w:t>
      </w:r>
      <w:proofErr w:type="spellStart"/>
      <w:r w:rsidR="004B6DBC" w:rsidRPr="00ED7ED0">
        <w:t>Tính</w:t>
      </w:r>
      <w:proofErr w:type="spellEnd"/>
      <w:r w:rsidR="004B6DBC" w:rsidRPr="00ED7ED0">
        <w:t xml:space="preserve"> </w:t>
      </w:r>
      <w:proofErr w:type="spellStart"/>
      <w:r w:rsidR="004B6DBC" w:rsidRPr="00ED7ED0">
        <w:t>linh</w:t>
      </w:r>
      <w:proofErr w:type="spellEnd"/>
      <w:r w:rsidR="004B6DBC" w:rsidRPr="00ED7ED0">
        <w:t xml:space="preserve"> </w:t>
      </w:r>
      <w:proofErr w:type="spellStart"/>
      <w:r w:rsidR="004B6DBC" w:rsidRPr="00ED7ED0">
        <w:t>hoạt</w:t>
      </w:r>
      <w:proofErr w:type="spellEnd"/>
      <w:r w:rsidR="004B6DBC" w:rsidRPr="00ED7ED0">
        <w:t xml:space="preserve"> </w:t>
      </w:r>
      <w:proofErr w:type="spellStart"/>
      <w:r w:rsidR="004B6DBC" w:rsidRPr="00ED7ED0">
        <w:t>trong</w:t>
      </w:r>
      <w:proofErr w:type="spellEnd"/>
      <w:r w:rsidR="004B6DBC" w:rsidRPr="00ED7ED0">
        <w:t xml:space="preserve"> </w:t>
      </w:r>
      <w:proofErr w:type="spellStart"/>
      <w:r w:rsidR="004B6DBC" w:rsidRPr="00ED7ED0">
        <w:t>quản</w:t>
      </w:r>
      <w:proofErr w:type="spellEnd"/>
      <w:r w:rsidR="004B6DBC" w:rsidRPr="00ED7ED0">
        <w:t xml:space="preserve"> </w:t>
      </w:r>
      <w:proofErr w:type="spellStart"/>
      <w:r w:rsidR="004B6DBC" w:rsidRPr="00ED7ED0">
        <w:t>lý</w:t>
      </w:r>
      <w:proofErr w:type="spellEnd"/>
      <w:r w:rsidR="004B6DBC" w:rsidRPr="00ED7ED0">
        <w:t xml:space="preserve"> </w:t>
      </w:r>
      <w:proofErr w:type="spellStart"/>
      <w:r w:rsidR="004B6DBC" w:rsidRPr="00ED7ED0">
        <w:t>hàng</w:t>
      </w:r>
      <w:proofErr w:type="spellEnd"/>
      <w:r w:rsidR="004B6DBC" w:rsidRPr="00ED7ED0">
        <w:t xml:space="preserve"> </w:t>
      </w:r>
      <w:proofErr w:type="spellStart"/>
      <w:r w:rsidR="004B6DBC" w:rsidRPr="00ED7ED0">
        <w:t>hóa</w:t>
      </w:r>
      <w:bookmarkEnd w:id="55"/>
      <w:proofErr w:type="spellEnd"/>
    </w:p>
    <w:p w14:paraId="2ADCEA49" w14:textId="77777777" w:rsidR="004B6DBC" w:rsidRPr="00ED7ED0" w:rsidRDefault="004B6DB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7814CB3B" w14:textId="77777777" w:rsidR="004B6DBC" w:rsidRPr="00ED7ED0" w:rsidRDefault="004B6DBC" w:rsidP="003E32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Trường Metadata (Mixed Type):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D7ED0">
        <w:rPr>
          <w:rFonts w:ascii="Times New Roman" w:hAnsi="Times New Roman" w:cs="Times New Roman"/>
          <w:sz w:val="26"/>
          <w:szCs w:val="26"/>
        </w:rPr>
        <w:t>Schema.Types.Mixed</w:t>
      </w:r>
      <w:proofErr w:type="spellEnd"/>
      <w:proofErr w:type="gram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size/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RAM/ROM).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50C59908" w14:textId="77777777" w:rsidR="004B6DBC" w:rsidRPr="00ED7ED0" w:rsidRDefault="004B6DBC" w:rsidP="003E32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imagesProduct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(Array)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478CB8D3" w14:textId="77777777" w:rsidR="004B6DBC" w:rsidRPr="00ED7ED0" w:rsidRDefault="004B6DBC" w:rsidP="003E32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Category: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ref: 'category'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.populate</w:t>
      </w:r>
      <w:proofErr w:type="gramEnd"/>
      <w:r w:rsidRPr="00ED7ED0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7C9B4639" w14:textId="5F2D041B" w:rsidR="004B6DBC" w:rsidRPr="00ED7ED0" w:rsidRDefault="0024736C" w:rsidP="003E32F9">
      <w:pPr>
        <w:pStyle w:val="Heading3"/>
        <w:spacing w:line="360" w:lineRule="auto"/>
      </w:pPr>
      <w:bookmarkStart w:id="56" w:name="_Toc219489193"/>
      <w:r>
        <w:t>4</w:t>
      </w:r>
      <w:r w:rsidR="004B6DBC" w:rsidRPr="00ED7ED0">
        <w:t>.1.</w:t>
      </w:r>
      <w:r w:rsidR="0030230D">
        <w:t>2</w:t>
      </w:r>
      <w:r w:rsidR="004B6DBC" w:rsidRPr="00ED7ED0">
        <w:t xml:space="preserve">. Payment Schema: Quản </w:t>
      </w:r>
      <w:proofErr w:type="spellStart"/>
      <w:r w:rsidR="004B6DBC" w:rsidRPr="00ED7ED0">
        <w:t>lý</w:t>
      </w:r>
      <w:proofErr w:type="spellEnd"/>
      <w:r w:rsidR="004B6DBC" w:rsidRPr="00ED7ED0">
        <w:t xml:space="preserve"> </w:t>
      </w:r>
      <w:proofErr w:type="spellStart"/>
      <w:r w:rsidR="004B6DBC" w:rsidRPr="00ED7ED0">
        <w:t>giao</w:t>
      </w:r>
      <w:proofErr w:type="spellEnd"/>
      <w:r w:rsidR="004B6DBC" w:rsidRPr="00ED7ED0">
        <w:t xml:space="preserve"> </w:t>
      </w:r>
      <w:proofErr w:type="spellStart"/>
      <w:r w:rsidR="004B6DBC" w:rsidRPr="00ED7ED0">
        <w:t>dịch</w:t>
      </w:r>
      <w:proofErr w:type="spellEnd"/>
      <w:r w:rsidR="004B6DBC" w:rsidRPr="00ED7ED0">
        <w:t xml:space="preserve"> </w:t>
      </w:r>
      <w:proofErr w:type="spellStart"/>
      <w:r w:rsidR="004B6DBC" w:rsidRPr="00ED7ED0">
        <w:t>và</w:t>
      </w:r>
      <w:proofErr w:type="spellEnd"/>
      <w:r w:rsidR="004B6DBC" w:rsidRPr="00ED7ED0">
        <w:t xml:space="preserve"> </w:t>
      </w:r>
      <w:proofErr w:type="spellStart"/>
      <w:r w:rsidR="004B6DBC" w:rsidRPr="00ED7ED0">
        <w:t>Vòng</w:t>
      </w:r>
      <w:proofErr w:type="spellEnd"/>
      <w:r w:rsidR="004B6DBC" w:rsidRPr="00ED7ED0">
        <w:t xml:space="preserve"> </w:t>
      </w:r>
      <w:proofErr w:type="spellStart"/>
      <w:r w:rsidR="004B6DBC" w:rsidRPr="00ED7ED0">
        <w:t>đời</w:t>
      </w:r>
      <w:proofErr w:type="spellEnd"/>
      <w:r w:rsidR="004B6DBC" w:rsidRPr="00ED7ED0">
        <w:t xml:space="preserve"> </w:t>
      </w:r>
      <w:proofErr w:type="spellStart"/>
      <w:r w:rsidR="004B6DBC" w:rsidRPr="00ED7ED0">
        <w:t>đơn</w:t>
      </w:r>
      <w:proofErr w:type="spellEnd"/>
      <w:r w:rsidR="004B6DBC" w:rsidRPr="00ED7ED0">
        <w:t xml:space="preserve"> </w:t>
      </w:r>
      <w:proofErr w:type="spellStart"/>
      <w:r w:rsidR="004B6DBC" w:rsidRPr="00ED7ED0">
        <w:t>hàng</w:t>
      </w:r>
      <w:bookmarkEnd w:id="56"/>
      <w:proofErr w:type="spellEnd"/>
    </w:p>
    <w:p w14:paraId="6BE1F529" w14:textId="77777777" w:rsidR="004B6DBC" w:rsidRPr="00ED7ED0" w:rsidRDefault="004B6DB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56871ADB" w14:textId="77777777" w:rsidR="004B6DBC" w:rsidRPr="00ED7ED0" w:rsidRDefault="004B6DBC" w:rsidP="003E32F9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>Mảng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Products:</w:t>
      </w:r>
      <w:r w:rsidRPr="00ED7ED0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quantity.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81E323B" w14:textId="77777777" w:rsidR="004B6DBC" w:rsidRPr="00ED7ED0" w:rsidRDefault="004B6DBC" w:rsidP="003E32F9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(Status Enum):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enum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 pending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), confirmed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), delivered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), cancelled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979BFC6" w14:textId="77777777" w:rsidR="004B6DBC" w:rsidRPr="00ED7ED0" w:rsidRDefault="004B6DBC" w:rsidP="003E32F9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Payment Method: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(cod,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EBEED91" w14:textId="21877BAB" w:rsidR="004B6DBC" w:rsidRPr="00ED7ED0" w:rsidRDefault="0024736C" w:rsidP="003E32F9">
      <w:pPr>
        <w:pStyle w:val="Heading3"/>
        <w:spacing w:line="360" w:lineRule="auto"/>
      </w:pPr>
      <w:bookmarkStart w:id="57" w:name="_Toc219489194"/>
      <w:r>
        <w:t>4</w:t>
      </w:r>
      <w:r w:rsidR="004B6DBC" w:rsidRPr="00ED7ED0">
        <w:t>.1.</w:t>
      </w:r>
      <w:r w:rsidR="0030230D">
        <w:t>3</w:t>
      </w:r>
      <w:r w:rsidR="004B6DBC" w:rsidRPr="00ED7ED0">
        <w:t xml:space="preserve">. Cart Schema: Quản </w:t>
      </w:r>
      <w:proofErr w:type="spellStart"/>
      <w:r w:rsidR="004B6DBC" w:rsidRPr="00ED7ED0">
        <w:t>lý</w:t>
      </w:r>
      <w:proofErr w:type="spellEnd"/>
      <w:r w:rsidR="004B6DBC" w:rsidRPr="00ED7ED0">
        <w:t xml:space="preserve"> </w:t>
      </w:r>
      <w:proofErr w:type="spellStart"/>
      <w:r w:rsidR="004B6DBC" w:rsidRPr="00ED7ED0">
        <w:t>giỏ</w:t>
      </w:r>
      <w:proofErr w:type="spellEnd"/>
      <w:r w:rsidR="004B6DBC" w:rsidRPr="00ED7ED0">
        <w:t xml:space="preserve"> </w:t>
      </w:r>
      <w:proofErr w:type="spellStart"/>
      <w:r w:rsidR="004B6DBC" w:rsidRPr="00ED7ED0">
        <w:t>hàng</w:t>
      </w:r>
      <w:proofErr w:type="spellEnd"/>
      <w:r w:rsidR="004B6DBC" w:rsidRPr="00ED7ED0">
        <w:t xml:space="preserve"> </w:t>
      </w:r>
      <w:proofErr w:type="spellStart"/>
      <w:r w:rsidR="004B6DBC" w:rsidRPr="00ED7ED0">
        <w:t>và</w:t>
      </w:r>
      <w:proofErr w:type="spellEnd"/>
      <w:r w:rsidR="004B6DBC" w:rsidRPr="00ED7ED0">
        <w:t xml:space="preserve"> </w:t>
      </w:r>
      <w:proofErr w:type="spellStart"/>
      <w:r w:rsidR="004B6DBC" w:rsidRPr="00ED7ED0">
        <w:t>Khuyến</w:t>
      </w:r>
      <w:proofErr w:type="spellEnd"/>
      <w:r w:rsidR="004B6DBC" w:rsidRPr="00ED7ED0">
        <w:t xml:space="preserve"> </w:t>
      </w:r>
      <w:proofErr w:type="spellStart"/>
      <w:r w:rsidR="004B6DBC" w:rsidRPr="00ED7ED0">
        <w:t>mãi</w:t>
      </w:r>
      <w:bookmarkEnd w:id="57"/>
      <w:proofErr w:type="spellEnd"/>
    </w:p>
    <w:p w14:paraId="6DAC96F5" w14:textId="77777777" w:rsidR="004B6DBC" w:rsidRPr="00ED7ED0" w:rsidRDefault="004B6DB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1128398E" w14:textId="77777777" w:rsidR="004B6DBC" w:rsidRPr="00ED7ED0" w:rsidRDefault="004B6DBC" w:rsidP="003E32F9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finalPrice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totalPrice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4F34BC80" w14:textId="77777777" w:rsidR="004B6DBC" w:rsidRPr="00ED7ED0" w:rsidRDefault="004B6DBC" w:rsidP="003E32F9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couponId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Coupon.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5305204" w14:textId="5BC2480A" w:rsidR="004B6DBC" w:rsidRPr="00ED7ED0" w:rsidRDefault="0024736C" w:rsidP="003E32F9">
      <w:pPr>
        <w:pStyle w:val="Heading3"/>
        <w:spacing w:line="360" w:lineRule="auto"/>
      </w:pPr>
      <w:bookmarkStart w:id="58" w:name="_Toc219489195"/>
      <w:r>
        <w:t>4</w:t>
      </w:r>
      <w:r w:rsidR="004B6DBC" w:rsidRPr="00ED7ED0">
        <w:t>.1.</w:t>
      </w:r>
      <w:r w:rsidR="0030230D">
        <w:t>4</w:t>
      </w:r>
      <w:r w:rsidR="004B6DBC" w:rsidRPr="00ED7ED0">
        <w:t xml:space="preserve">. OTP Schema: </w:t>
      </w:r>
      <w:proofErr w:type="spellStart"/>
      <w:r w:rsidR="004B6DBC" w:rsidRPr="00ED7ED0">
        <w:t>Cơ</w:t>
      </w:r>
      <w:proofErr w:type="spellEnd"/>
      <w:r w:rsidR="004B6DBC" w:rsidRPr="00ED7ED0">
        <w:t xml:space="preserve"> </w:t>
      </w:r>
      <w:proofErr w:type="spellStart"/>
      <w:r w:rsidR="004B6DBC" w:rsidRPr="00ED7ED0">
        <w:t>chế</w:t>
      </w:r>
      <w:proofErr w:type="spellEnd"/>
      <w:r w:rsidR="004B6DBC" w:rsidRPr="00ED7ED0">
        <w:t xml:space="preserve"> </w:t>
      </w:r>
      <w:proofErr w:type="spellStart"/>
      <w:r w:rsidR="004B6DBC" w:rsidRPr="00ED7ED0">
        <w:t>bảo</w:t>
      </w:r>
      <w:proofErr w:type="spellEnd"/>
      <w:r w:rsidR="004B6DBC" w:rsidRPr="00ED7ED0">
        <w:t xml:space="preserve"> </w:t>
      </w:r>
      <w:proofErr w:type="spellStart"/>
      <w:r w:rsidR="004B6DBC" w:rsidRPr="00ED7ED0">
        <w:t>mật</w:t>
      </w:r>
      <w:proofErr w:type="spellEnd"/>
      <w:r w:rsidR="004B6DBC" w:rsidRPr="00ED7ED0">
        <w:t xml:space="preserve"> </w:t>
      </w:r>
      <w:proofErr w:type="spellStart"/>
      <w:r w:rsidR="004B6DBC" w:rsidRPr="00ED7ED0">
        <w:t>tạm</w:t>
      </w:r>
      <w:proofErr w:type="spellEnd"/>
      <w:r w:rsidR="004B6DBC" w:rsidRPr="00ED7ED0">
        <w:t xml:space="preserve"> </w:t>
      </w:r>
      <w:proofErr w:type="spellStart"/>
      <w:r w:rsidR="004B6DBC" w:rsidRPr="00ED7ED0">
        <w:t>thời</w:t>
      </w:r>
      <w:bookmarkEnd w:id="58"/>
      <w:proofErr w:type="spellEnd"/>
    </w:p>
    <w:p w14:paraId="19C7434A" w14:textId="77777777" w:rsidR="004B6DBC" w:rsidRPr="00ED7ED0" w:rsidRDefault="004B6DBC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0C6D2D93" w14:textId="77777777" w:rsidR="004B6DBC" w:rsidRPr="00ED7ED0" w:rsidRDefault="004B6DBC" w:rsidP="003E32F9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expiredAt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(TTL - Time </w:t>
      </w:r>
      <w:proofErr w:type="gram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To</w:t>
      </w:r>
      <w:proofErr w:type="gram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Live):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71A6B5BE" w14:textId="75FFC4B2" w:rsidR="004B6DBC" w:rsidRPr="001E073E" w:rsidRDefault="001E073E" w:rsidP="003E32F9">
      <w:pPr>
        <w:pStyle w:val="Heading2"/>
        <w:spacing w:line="360" w:lineRule="auto"/>
        <w:rPr>
          <w:rFonts w:cs="Times New Roman"/>
          <w:lang w:val="vi-VN"/>
        </w:rPr>
      </w:pPr>
      <w:bookmarkStart w:id="59" w:name="_Toc219489196"/>
      <w:r w:rsidRPr="001E073E">
        <w:rPr>
          <w:rFonts w:cs="Times New Roman"/>
        </w:rPr>
        <w:t>4</w:t>
      </w:r>
      <w:r w:rsidR="004B6DBC" w:rsidRPr="001E073E">
        <w:rPr>
          <w:rFonts w:cs="Times New Roman"/>
        </w:rPr>
        <w:t xml:space="preserve">.2. </w:t>
      </w:r>
      <w:proofErr w:type="spellStart"/>
      <w:r w:rsidR="004B6DBC" w:rsidRPr="001E073E">
        <w:rPr>
          <w:rFonts w:cs="Times New Roman"/>
        </w:rPr>
        <w:t>Ưu</w:t>
      </w:r>
      <w:proofErr w:type="spellEnd"/>
      <w:r w:rsidR="004B6DBC" w:rsidRPr="001E073E">
        <w:rPr>
          <w:rFonts w:cs="Times New Roman"/>
        </w:rPr>
        <w:t xml:space="preserve"> </w:t>
      </w:r>
      <w:proofErr w:type="spellStart"/>
      <w:r w:rsidR="004B6DBC" w:rsidRPr="001E073E">
        <w:rPr>
          <w:rFonts w:cs="Times New Roman"/>
        </w:rPr>
        <w:t>điểm</w:t>
      </w:r>
      <w:proofErr w:type="spellEnd"/>
      <w:r w:rsidR="004B6DBC" w:rsidRPr="001E073E">
        <w:rPr>
          <w:rFonts w:cs="Times New Roman"/>
        </w:rPr>
        <w:t xml:space="preserve"> </w:t>
      </w:r>
      <w:proofErr w:type="spellStart"/>
      <w:r w:rsidR="004B6DBC" w:rsidRPr="001E073E">
        <w:rPr>
          <w:rFonts w:cs="Times New Roman"/>
        </w:rPr>
        <w:t>của</w:t>
      </w:r>
      <w:proofErr w:type="spellEnd"/>
      <w:r w:rsidR="004B6DBC" w:rsidRPr="001E073E">
        <w:rPr>
          <w:rFonts w:cs="Times New Roman"/>
        </w:rPr>
        <w:t xml:space="preserve"> </w:t>
      </w:r>
      <w:proofErr w:type="spellStart"/>
      <w:r w:rsidR="004B6DBC" w:rsidRPr="001E073E">
        <w:rPr>
          <w:rFonts w:cs="Times New Roman"/>
        </w:rPr>
        <w:t>thiết</w:t>
      </w:r>
      <w:proofErr w:type="spellEnd"/>
      <w:r w:rsidR="004B6DBC" w:rsidRPr="001E073E">
        <w:rPr>
          <w:rFonts w:cs="Times New Roman"/>
        </w:rPr>
        <w:t xml:space="preserve"> </w:t>
      </w:r>
      <w:proofErr w:type="spellStart"/>
      <w:r w:rsidR="004B6DBC" w:rsidRPr="001E073E">
        <w:rPr>
          <w:rFonts w:cs="Times New Roman"/>
        </w:rPr>
        <w:t>kế</w:t>
      </w:r>
      <w:proofErr w:type="spellEnd"/>
      <w:r w:rsidR="004B6DBC" w:rsidRPr="001E073E">
        <w:rPr>
          <w:rFonts w:cs="Times New Roman"/>
        </w:rPr>
        <w:t xml:space="preserve"> Schema </w:t>
      </w:r>
      <w:proofErr w:type="spellStart"/>
      <w:r w:rsidR="004B6DBC" w:rsidRPr="001E073E">
        <w:rPr>
          <w:rFonts w:cs="Times New Roman"/>
        </w:rPr>
        <w:t>hiện</w:t>
      </w:r>
      <w:proofErr w:type="spellEnd"/>
      <w:r w:rsidR="004B6DBC" w:rsidRPr="001E073E">
        <w:rPr>
          <w:rFonts w:cs="Times New Roman"/>
        </w:rPr>
        <w:t xml:space="preserve"> </w:t>
      </w:r>
      <w:proofErr w:type="spellStart"/>
      <w:r w:rsidRPr="001E073E">
        <w:rPr>
          <w:rFonts w:cs="Times New Roman"/>
        </w:rPr>
        <w:t>tại</w:t>
      </w:r>
      <w:proofErr w:type="spellEnd"/>
      <w:r w:rsidRPr="001E073E">
        <w:rPr>
          <w:rFonts w:cs="Times New Roman"/>
          <w:lang w:val="vi-VN"/>
        </w:rPr>
        <w:t>:</w:t>
      </w:r>
      <w:bookmarkEnd w:id="59"/>
    </w:p>
    <w:p w14:paraId="23972506" w14:textId="77777777" w:rsidR="004B6DBC" w:rsidRPr="00ED7ED0" w:rsidRDefault="004B6DBC" w:rsidP="003E32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(Consistency):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timestamps: true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78741957" w14:textId="77777777" w:rsidR="004B6DBC" w:rsidRPr="00ED7ED0" w:rsidRDefault="004B6DBC" w:rsidP="003E32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>Khả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(Scalability):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VAT)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8FD075C" w14:textId="77777777" w:rsidR="004B6DBC" w:rsidRDefault="004B6DBC" w:rsidP="003E32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(Performance):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Population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Indexing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D74ACB3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BB8FC4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2DDEF6C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CD4029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C34CFD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9A6AA1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1E3334F" w14:textId="77777777" w:rsidR="00CA17BA" w:rsidRDefault="00CA17B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77348C5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CA2DF17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0424EC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F9697A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9E4DDB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3C12E3D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6C76ED" w14:textId="77777777" w:rsid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661C63E" w14:textId="77777777" w:rsidR="003E32F9" w:rsidRPr="003E32F9" w:rsidRDefault="003E32F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DF317C2" w14:textId="3C815D72" w:rsidR="008E2E26" w:rsidRPr="00DF670F" w:rsidRDefault="008E2E26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60" w:name="_Toc219489197"/>
      <w:r w:rsidRPr="00DF670F">
        <w:rPr>
          <w:rFonts w:ascii="Times New Roman" w:hAnsi="Times New Roman" w:cs="Times New Roman"/>
          <w:sz w:val="36"/>
          <w:szCs w:val="36"/>
        </w:rPr>
        <w:lastRenderedPageBreak/>
        <w:t xml:space="preserve">CHƯƠNG </w:t>
      </w:r>
      <w:r w:rsidR="003F46C4" w:rsidRPr="00DF670F">
        <w:rPr>
          <w:rFonts w:ascii="Times New Roman" w:hAnsi="Times New Roman" w:cs="Times New Roman"/>
          <w:sz w:val="36"/>
          <w:szCs w:val="36"/>
        </w:rPr>
        <w:t>5</w:t>
      </w:r>
      <w:r w:rsidRPr="00DF670F">
        <w:rPr>
          <w:rFonts w:ascii="Times New Roman" w:hAnsi="Times New Roman" w:cs="Times New Roman"/>
          <w:sz w:val="36"/>
          <w:szCs w:val="36"/>
        </w:rPr>
        <w:t>: HỆ THỐNG ĐIỀU HƯỚNG (ROUTING) VÀ CƠ CHẾ BẢO MẬT</w:t>
      </w:r>
      <w:bookmarkEnd w:id="60"/>
    </w:p>
    <w:p w14:paraId="11E33D5A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5B5714C" w14:textId="34D134C3" w:rsidR="008E2E26" w:rsidRPr="00ED7ED0" w:rsidRDefault="001E073E" w:rsidP="003E32F9">
      <w:pPr>
        <w:pStyle w:val="Heading2"/>
        <w:spacing w:line="360" w:lineRule="auto"/>
      </w:pPr>
      <w:bookmarkStart w:id="61" w:name="_Toc219489198"/>
      <w:r>
        <w:t>5</w:t>
      </w:r>
      <w:r w:rsidR="008E2E26" w:rsidRPr="00ED7ED0">
        <w:t xml:space="preserve">.1. Centralized Routing: </w:t>
      </w:r>
      <w:proofErr w:type="spellStart"/>
      <w:r w:rsidR="008E2E26" w:rsidRPr="00ED7ED0">
        <w:t>Kiến</w:t>
      </w:r>
      <w:proofErr w:type="spellEnd"/>
      <w:r w:rsidR="008E2E26" w:rsidRPr="00ED7ED0">
        <w:t xml:space="preserve"> </w:t>
      </w:r>
      <w:proofErr w:type="spellStart"/>
      <w:r w:rsidR="008E2E26" w:rsidRPr="00ED7ED0">
        <w:t>trúc</w:t>
      </w:r>
      <w:proofErr w:type="spellEnd"/>
      <w:r w:rsidR="008E2E26" w:rsidRPr="00ED7ED0">
        <w:t xml:space="preserve"> </w:t>
      </w:r>
      <w:proofErr w:type="spellStart"/>
      <w:r w:rsidR="008E2E26" w:rsidRPr="00ED7ED0">
        <w:t>điều</w:t>
      </w:r>
      <w:proofErr w:type="spellEnd"/>
      <w:r w:rsidR="008E2E26" w:rsidRPr="00ED7ED0">
        <w:t xml:space="preserve"> </w:t>
      </w:r>
      <w:proofErr w:type="spellStart"/>
      <w:r w:rsidR="008E2E26" w:rsidRPr="00ED7ED0">
        <w:t>hướng</w:t>
      </w:r>
      <w:proofErr w:type="spellEnd"/>
      <w:r w:rsidR="008E2E26" w:rsidRPr="00ED7ED0">
        <w:t xml:space="preserve"> </w:t>
      </w:r>
      <w:proofErr w:type="spellStart"/>
      <w:r w:rsidR="008E2E26" w:rsidRPr="00ED7ED0">
        <w:t>tập</w:t>
      </w:r>
      <w:proofErr w:type="spellEnd"/>
      <w:r w:rsidR="008E2E26" w:rsidRPr="00ED7ED0">
        <w:t xml:space="preserve"> </w:t>
      </w:r>
      <w:proofErr w:type="spellStart"/>
      <w:r w:rsidR="008E2E26" w:rsidRPr="00ED7ED0">
        <w:t>trung</w:t>
      </w:r>
      <w:bookmarkEnd w:id="61"/>
      <w:proofErr w:type="spellEnd"/>
    </w:p>
    <w:p w14:paraId="2CC85504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r w:rsidRPr="00DF670F">
        <w:rPr>
          <w:rFonts w:ascii="Times New Roman" w:hAnsi="Times New Roman" w:cs="Times New Roman"/>
          <w:sz w:val="26"/>
          <w:szCs w:val="26"/>
        </w:rPr>
        <w:t>Centralized Routing</w:t>
      </w:r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C723D37" w14:textId="77777777" w:rsidR="008E2E26" w:rsidRPr="00ED7ED0" w:rsidRDefault="008E2E26" w:rsidP="003E32F9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Router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/user, /product, /cart, /payment.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5A33AC0" w14:textId="77777777" w:rsidR="008E2E26" w:rsidRPr="00ED7ED0" w:rsidRDefault="008E2E26" w:rsidP="003E32F9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Module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cart.routes.js hay payment.routes.js)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Endpoints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r w:rsidRPr="00ED7ED0">
        <w:rPr>
          <w:rFonts w:ascii="Times New Roman" w:hAnsi="Times New Roman" w:cs="Times New Roman"/>
          <w:i/>
          <w:iCs/>
          <w:sz w:val="26"/>
          <w:szCs w:val="26"/>
        </w:rPr>
        <w:t>Single Responsibility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4211B470" w14:textId="77777777" w:rsidR="008E2E26" w:rsidRPr="00ED7ED0" w:rsidRDefault="008E2E26" w:rsidP="003E32F9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asyncHandler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Route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Wrapper function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asyncHandler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Error Middleware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(crash)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3C43FA9D" w14:textId="2E25BB51" w:rsidR="008E2E26" w:rsidRPr="00ED7ED0" w:rsidRDefault="001E073E" w:rsidP="003E32F9">
      <w:pPr>
        <w:pStyle w:val="Heading2"/>
        <w:spacing w:line="360" w:lineRule="auto"/>
      </w:pPr>
      <w:bookmarkStart w:id="62" w:name="_Toc219489199"/>
      <w:r>
        <w:t>5</w:t>
      </w:r>
      <w:r w:rsidR="008E2E26" w:rsidRPr="00ED7ED0">
        <w:t xml:space="preserve">.2. </w:t>
      </w:r>
      <w:proofErr w:type="spellStart"/>
      <w:r w:rsidR="008E2E26" w:rsidRPr="00ED7ED0">
        <w:t>Cơ</w:t>
      </w:r>
      <w:proofErr w:type="spellEnd"/>
      <w:r w:rsidR="008E2E26" w:rsidRPr="00ED7ED0">
        <w:t xml:space="preserve"> </w:t>
      </w:r>
      <w:proofErr w:type="spellStart"/>
      <w:r w:rsidR="008E2E26" w:rsidRPr="00ED7ED0">
        <w:t>chế</w:t>
      </w:r>
      <w:proofErr w:type="spellEnd"/>
      <w:r w:rsidR="008E2E26" w:rsidRPr="00ED7ED0">
        <w:t xml:space="preserve"> </w:t>
      </w:r>
      <w:proofErr w:type="spellStart"/>
      <w:r w:rsidR="008E2E26" w:rsidRPr="00ED7ED0">
        <w:t>Xác</w:t>
      </w:r>
      <w:proofErr w:type="spellEnd"/>
      <w:r w:rsidR="008E2E26" w:rsidRPr="00ED7ED0">
        <w:t xml:space="preserve"> </w:t>
      </w:r>
      <w:proofErr w:type="spellStart"/>
      <w:r w:rsidR="008E2E26" w:rsidRPr="00ED7ED0">
        <w:t>thực</w:t>
      </w:r>
      <w:proofErr w:type="spellEnd"/>
      <w:r w:rsidR="008E2E26" w:rsidRPr="00ED7ED0">
        <w:t xml:space="preserve"> </w:t>
      </w:r>
      <w:proofErr w:type="spellStart"/>
      <w:r w:rsidR="008E2E26" w:rsidRPr="00ED7ED0">
        <w:t>và</w:t>
      </w:r>
      <w:proofErr w:type="spellEnd"/>
      <w:r w:rsidR="008E2E26" w:rsidRPr="00ED7ED0">
        <w:t xml:space="preserve"> </w:t>
      </w:r>
      <w:proofErr w:type="spellStart"/>
      <w:r w:rsidR="008E2E26" w:rsidRPr="00ED7ED0">
        <w:t>Phân</w:t>
      </w:r>
      <w:proofErr w:type="spellEnd"/>
      <w:r w:rsidR="008E2E26" w:rsidRPr="00ED7ED0">
        <w:t xml:space="preserve"> </w:t>
      </w:r>
      <w:proofErr w:type="spellStart"/>
      <w:r w:rsidR="008E2E26" w:rsidRPr="00ED7ED0">
        <w:t>quyền</w:t>
      </w:r>
      <w:proofErr w:type="spellEnd"/>
      <w:r w:rsidR="008E2E26" w:rsidRPr="00ED7ED0">
        <w:t xml:space="preserve"> </w:t>
      </w:r>
      <w:proofErr w:type="spellStart"/>
      <w:r w:rsidR="008E2E26" w:rsidRPr="00ED7ED0">
        <w:t>đa</w:t>
      </w:r>
      <w:proofErr w:type="spellEnd"/>
      <w:r w:rsidR="008E2E26" w:rsidRPr="00ED7ED0">
        <w:t xml:space="preserve"> </w:t>
      </w:r>
      <w:proofErr w:type="spellStart"/>
      <w:r w:rsidR="008E2E26" w:rsidRPr="00ED7ED0">
        <w:t>lớp</w:t>
      </w:r>
      <w:proofErr w:type="spellEnd"/>
      <w:r w:rsidR="008E2E26" w:rsidRPr="00ED7ED0">
        <w:t xml:space="preserve"> (Middleware)</w:t>
      </w:r>
      <w:bookmarkEnd w:id="62"/>
    </w:p>
    <w:p w14:paraId="16F22F48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640C9341" w14:textId="0256DE05" w:rsidR="008E2E26" w:rsidRPr="001E073E" w:rsidRDefault="001E073E" w:rsidP="003E32F9">
      <w:pPr>
        <w:pStyle w:val="Heading3"/>
        <w:spacing w:line="360" w:lineRule="auto"/>
      </w:pPr>
      <w:bookmarkStart w:id="63" w:name="_Toc219489200"/>
      <w:r w:rsidRPr="001E073E">
        <w:t>5</w:t>
      </w:r>
      <w:r w:rsidR="008E2E26" w:rsidRPr="001E073E">
        <w:t xml:space="preserve">.2.1. Middleware </w:t>
      </w:r>
      <w:proofErr w:type="spellStart"/>
      <w:r w:rsidR="008E2E26" w:rsidRPr="001E073E">
        <w:t>Xác</w:t>
      </w:r>
      <w:proofErr w:type="spellEnd"/>
      <w:r w:rsidR="008E2E26" w:rsidRPr="001E073E">
        <w:t xml:space="preserve"> </w:t>
      </w:r>
      <w:proofErr w:type="spellStart"/>
      <w:r w:rsidR="008E2E26" w:rsidRPr="001E073E">
        <w:t>thực</w:t>
      </w:r>
      <w:proofErr w:type="spellEnd"/>
      <w:r w:rsidR="008E2E26" w:rsidRPr="001E073E">
        <w:t xml:space="preserve"> </w:t>
      </w:r>
      <w:proofErr w:type="spellStart"/>
      <w:r w:rsidR="008E2E26" w:rsidRPr="001E073E">
        <w:t>người</w:t>
      </w:r>
      <w:proofErr w:type="spellEnd"/>
      <w:r w:rsidR="008E2E26" w:rsidRPr="001E073E">
        <w:t xml:space="preserve"> </w:t>
      </w:r>
      <w:proofErr w:type="spellStart"/>
      <w:r w:rsidR="008E2E26" w:rsidRPr="001E073E">
        <w:t>dùng</w:t>
      </w:r>
      <w:proofErr w:type="spellEnd"/>
      <w:r w:rsidR="008E2E26" w:rsidRPr="001E073E">
        <w:t xml:space="preserve"> (</w:t>
      </w:r>
      <w:proofErr w:type="spellStart"/>
      <w:r w:rsidR="008E2E26" w:rsidRPr="001E073E">
        <w:t>authUser</w:t>
      </w:r>
      <w:proofErr w:type="spellEnd"/>
      <w:r w:rsidR="008E2E26" w:rsidRPr="001E073E">
        <w:t>)</w:t>
      </w:r>
      <w:bookmarkEnd w:id="63"/>
    </w:p>
    <w:p w14:paraId="517A03FF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0F8303E" w14:textId="77777777" w:rsidR="008E2E26" w:rsidRPr="00ED7ED0" w:rsidRDefault="008E2E26" w:rsidP="003E32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bóc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accessToken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C5F95DC" w14:textId="77777777" w:rsidR="008E2E26" w:rsidRPr="00ED7ED0" w:rsidRDefault="008E2E26" w:rsidP="003E32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Định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verifyToken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A0502DF" w14:textId="77777777" w:rsidR="008E2E26" w:rsidRPr="00ED7ED0" w:rsidRDefault="008E2E26" w:rsidP="003E32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req.user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D4BF8B6" w14:textId="0DC0123D" w:rsidR="008E2E26" w:rsidRPr="00ED7ED0" w:rsidRDefault="00F537DC" w:rsidP="003E32F9">
      <w:pPr>
        <w:pStyle w:val="Heading3"/>
        <w:spacing w:line="360" w:lineRule="auto"/>
      </w:pPr>
      <w:bookmarkStart w:id="64" w:name="_Toc219489201"/>
      <w:r>
        <w:t>5</w:t>
      </w:r>
      <w:r w:rsidR="008E2E26" w:rsidRPr="00ED7ED0">
        <w:t xml:space="preserve">.2.2. Middleware </w:t>
      </w:r>
      <w:proofErr w:type="spellStart"/>
      <w:r w:rsidR="008E2E26" w:rsidRPr="00ED7ED0">
        <w:t>Phân</w:t>
      </w:r>
      <w:proofErr w:type="spellEnd"/>
      <w:r w:rsidR="008E2E26" w:rsidRPr="00ED7ED0">
        <w:t xml:space="preserve"> </w:t>
      </w:r>
      <w:proofErr w:type="spellStart"/>
      <w:r w:rsidR="008E2E26" w:rsidRPr="00ED7ED0">
        <w:t>quyền</w:t>
      </w:r>
      <w:proofErr w:type="spellEnd"/>
      <w:r w:rsidR="008E2E26" w:rsidRPr="00ED7ED0">
        <w:t xml:space="preserve"> Quản </w:t>
      </w:r>
      <w:proofErr w:type="spellStart"/>
      <w:r w:rsidR="008E2E26" w:rsidRPr="00ED7ED0">
        <w:t>trị</w:t>
      </w:r>
      <w:proofErr w:type="spellEnd"/>
      <w:r w:rsidR="008E2E26" w:rsidRPr="00ED7ED0">
        <w:t xml:space="preserve"> (</w:t>
      </w:r>
      <w:proofErr w:type="spellStart"/>
      <w:r w:rsidR="008E2E26" w:rsidRPr="00ED7ED0">
        <w:t>authAdmin</w:t>
      </w:r>
      <w:proofErr w:type="spellEnd"/>
      <w:r w:rsidR="008E2E26" w:rsidRPr="00ED7ED0">
        <w:t>)</w:t>
      </w:r>
      <w:bookmarkEnd w:id="64"/>
    </w:p>
    <w:p w14:paraId="36910D79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(Admin).</w:t>
      </w:r>
    </w:p>
    <w:p w14:paraId="75BEAD00" w14:textId="77777777" w:rsidR="008E2E26" w:rsidRPr="00ED7ED0" w:rsidRDefault="008E2E26" w:rsidP="003E32F9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Token, Middleware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isAdmin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EFFD53C" w14:textId="77777777" w:rsidR="008E2E26" w:rsidRPr="00ED7ED0" w:rsidRDefault="008E2E26" w:rsidP="003E32F9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isAdmin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false,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ForbiddenError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7A41892" w14:textId="01FD0670" w:rsidR="008E2E26" w:rsidRPr="00ED7ED0" w:rsidRDefault="00F537DC" w:rsidP="003E32F9">
      <w:pPr>
        <w:pStyle w:val="Heading2"/>
        <w:spacing w:line="360" w:lineRule="auto"/>
      </w:pPr>
      <w:bookmarkStart w:id="65" w:name="_Toc219489202"/>
      <w:r>
        <w:t>5</w:t>
      </w:r>
      <w:r w:rsidR="008E2E26" w:rsidRPr="00ED7ED0">
        <w:t xml:space="preserve">.3. </w:t>
      </w:r>
      <w:proofErr w:type="spellStart"/>
      <w:r w:rsidR="008E2E26" w:rsidRPr="00ED7ED0">
        <w:t>Chiến</w:t>
      </w:r>
      <w:proofErr w:type="spellEnd"/>
      <w:r w:rsidR="008E2E26" w:rsidRPr="00ED7ED0">
        <w:t xml:space="preserve"> </w:t>
      </w:r>
      <w:proofErr w:type="spellStart"/>
      <w:r w:rsidR="008E2E26" w:rsidRPr="00ED7ED0">
        <w:t>lược</w:t>
      </w:r>
      <w:proofErr w:type="spellEnd"/>
      <w:r w:rsidR="008E2E26" w:rsidRPr="00ED7ED0">
        <w:t xml:space="preserve"> Bảo </w:t>
      </w:r>
      <w:proofErr w:type="spellStart"/>
      <w:r w:rsidR="008E2E26" w:rsidRPr="00ED7ED0">
        <w:t>mật</w:t>
      </w:r>
      <w:proofErr w:type="spellEnd"/>
      <w:r w:rsidR="008E2E26" w:rsidRPr="00ED7ED0">
        <w:t xml:space="preserve"> Token </w:t>
      </w:r>
      <w:proofErr w:type="spellStart"/>
      <w:r w:rsidR="008E2E26" w:rsidRPr="00ED7ED0">
        <w:t>và</w:t>
      </w:r>
      <w:proofErr w:type="spellEnd"/>
      <w:r w:rsidR="008E2E26" w:rsidRPr="00ED7ED0">
        <w:t xml:space="preserve"> </w:t>
      </w:r>
      <w:proofErr w:type="spellStart"/>
      <w:r w:rsidR="008E2E26" w:rsidRPr="00ED7ED0">
        <w:t>Phòng</w:t>
      </w:r>
      <w:proofErr w:type="spellEnd"/>
      <w:r w:rsidR="008E2E26" w:rsidRPr="00ED7ED0">
        <w:t xml:space="preserve"> </w:t>
      </w:r>
      <w:proofErr w:type="spellStart"/>
      <w:r w:rsidR="008E2E26" w:rsidRPr="00ED7ED0">
        <w:t>chống</w:t>
      </w:r>
      <w:proofErr w:type="spellEnd"/>
      <w:r w:rsidR="008E2E26" w:rsidRPr="00ED7ED0">
        <w:t xml:space="preserve"> </w:t>
      </w:r>
      <w:proofErr w:type="spellStart"/>
      <w:r w:rsidR="008E2E26" w:rsidRPr="00ED7ED0">
        <w:t>tấn</w:t>
      </w:r>
      <w:proofErr w:type="spellEnd"/>
      <w:r w:rsidR="008E2E26" w:rsidRPr="00ED7ED0">
        <w:t xml:space="preserve"> </w:t>
      </w:r>
      <w:proofErr w:type="spellStart"/>
      <w:r w:rsidR="008E2E26" w:rsidRPr="00ED7ED0">
        <w:t>công</w:t>
      </w:r>
      <w:bookmarkEnd w:id="65"/>
      <w:proofErr w:type="spellEnd"/>
    </w:p>
    <w:p w14:paraId="5D4F4E3D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467952A7" w14:textId="77777777" w:rsidR="008E2E26" w:rsidRPr="00ED7ED0" w:rsidRDefault="008E2E26" w:rsidP="003E32F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Access &amp; Refresh Token:</w:t>
      </w:r>
    </w:p>
    <w:p w14:paraId="37649800" w14:textId="77777777" w:rsidR="008E2E26" w:rsidRPr="00ED7ED0" w:rsidRDefault="008E2E26" w:rsidP="003E32F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Access Token: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9280ED8" w14:textId="77777777" w:rsidR="008E2E26" w:rsidRPr="00ED7ED0" w:rsidRDefault="008E2E26" w:rsidP="003E32F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>Refresh Token: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(30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0CE3BF4" w14:textId="77777777" w:rsidR="008E2E26" w:rsidRPr="00ED7ED0" w:rsidRDefault="008E2E26" w:rsidP="003E32F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HttpOnly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Cookie: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true.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JavaScript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XSS)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đoạt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2DEBE0F" w14:textId="48A6E74E" w:rsidR="008E2E26" w:rsidRPr="00ED7ED0" w:rsidRDefault="00F537DC" w:rsidP="003E32F9">
      <w:pPr>
        <w:pStyle w:val="Heading2"/>
        <w:spacing w:line="360" w:lineRule="auto"/>
      </w:pPr>
      <w:bookmarkStart w:id="66" w:name="_Toc219489203"/>
      <w:r>
        <w:lastRenderedPageBreak/>
        <w:t>5</w:t>
      </w:r>
      <w:r w:rsidR="008E2E26" w:rsidRPr="00ED7ED0">
        <w:t xml:space="preserve">.4. </w:t>
      </w:r>
      <w:proofErr w:type="spellStart"/>
      <w:r w:rsidR="008E2E26" w:rsidRPr="00ED7ED0">
        <w:t>Phân</w:t>
      </w:r>
      <w:proofErr w:type="spellEnd"/>
      <w:r w:rsidR="008E2E26" w:rsidRPr="00ED7ED0">
        <w:t xml:space="preserve"> </w:t>
      </w:r>
      <w:proofErr w:type="spellStart"/>
      <w:r w:rsidR="008E2E26" w:rsidRPr="00ED7ED0">
        <w:t>tích</w:t>
      </w:r>
      <w:proofErr w:type="spellEnd"/>
      <w:r w:rsidR="008E2E26" w:rsidRPr="00ED7ED0">
        <w:t xml:space="preserve"> </w:t>
      </w:r>
      <w:proofErr w:type="spellStart"/>
      <w:r w:rsidR="008E2E26" w:rsidRPr="00ED7ED0">
        <w:t>Luồng</w:t>
      </w:r>
      <w:proofErr w:type="spellEnd"/>
      <w:r w:rsidR="008E2E26" w:rsidRPr="00ED7ED0">
        <w:t xml:space="preserve"> </w:t>
      </w:r>
      <w:proofErr w:type="spellStart"/>
      <w:r w:rsidR="008E2E26" w:rsidRPr="00ED7ED0">
        <w:t>chạy</w:t>
      </w:r>
      <w:proofErr w:type="spellEnd"/>
      <w:r w:rsidR="008E2E26" w:rsidRPr="00ED7ED0">
        <w:t xml:space="preserve"> </w:t>
      </w:r>
      <w:proofErr w:type="spellStart"/>
      <w:r w:rsidR="008E2E26" w:rsidRPr="00ED7ED0">
        <w:t>của</w:t>
      </w:r>
      <w:proofErr w:type="spellEnd"/>
      <w:r w:rsidR="008E2E26" w:rsidRPr="00ED7ED0">
        <w:t xml:space="preserve"> </w:t>
      </w:r>
      <w:proofErr w:type="spellStart"/>
      <w:r w:rsidR="008E2E26" w:rsidRPr="00ED7ED0">
        <w:t>một</w:t>
      </w:r>
      <w:proofErr w:type="spellEnd"/>
      <w:r w:rsidR="008E2E26" w:rsidRPr="00ED7ED0">
        <w:t xml:space="preserve"> </w:t>
      </w:r>
      <w:proofErr w:type="spellStart"/>
      <w:r w:rsidR="008E2E26" w:rsidRPr="00ED7ED0">
        <w:t>yêu</w:t>
      </w:r>
      <w:proofErr w:type="spellEnd"/>
      <w:r w:rsidR="008E2E26" w:rsidRPr="00ED7ED0">
        <w:t xml:space="preserve"> </w:t>
      </w:r>
      <w:proofErr w:type="spellStart"/>
      <w:r w:rsidR="008E2E26" w:rsidRPr="00ED7ED0">
        <w:t>cầu</w:t>
      </w:r>
      <w:proofErr w:type="spellEnd"/>
      <w:r w:rsidR="008E2E26" w:rsidRPr="00ED7ED0">
        <w:t xml:space="preserve"> (Request Lifecycle)</w:t>
      </w:r>
      <w:bookmarkEnd w:id="66"/>
    </w:p>
    <w:p w14:paraId="362E04B1" w14:textId="77777777" w:rsidR="008E2E26" w:rsidRPr="00ED7ED0" w:rsidRDefault="008E2E26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1E76C4F8" w14:textId="77777777" w:rsidR="008E2E26" w:rsidRPr="00ED7ED0" w:rsidRDefault="008E2E26" w:rsidP="003E32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Server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HTTP.</w:t>
      </w:r>
    </w:p>
    <w:p w14:paraId="4D6F0DF9" w14:textId="77777777" w:rsidR="008E2E26" w:rsidRPr="00ED7ED0" w:rsidRDefault="008E2E26" w:rsidP="003E32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Middleware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authUser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authAdmin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877E5EB" w14:textId="77777777" w:rsidR="008E2E26" w:rsidRPr="00ED7ED0" w:rsidRDefault="008E2E26" w:rsidP="003E32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Router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6ABC47C1" w14:textId="77777777" w:rsidR="008E2E26" w:rsidRPr="00ED7ED0" w:rsidRDefault="008E2E26" w:rsidP="003E32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41999B8" w14:textId="77777777" w:rsidR="008E2E26" w:rsidRPr="00ED7ED0" w:rsidRDefault="008E2E26" w:rsidP="003E32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(success.response.js)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2BB06655" w14:textId="18D8D127" w:rsidR="008E2E26" w:rsidRDefault="00D11E33" w:rsidP="003E32F9">
      <w:pPr>
        <w:pStyle w:val="Heading2"/>
        <w:spacing w:line="360" w:lineRule="auto"/>
        <w:rPr>
          <w:lang w:val="vi-VN"/>
        </w:rPr>
      </w:pPr>
      <w:bookmarkStart w:id="67" w:name="_Toc219489204"/>
      <w:r>
        <w:t>5</w:t>
      </w:r>
      <w:r>
        <w:rPr>
          <w:lang w:val="vi-VN"/>
        </w:rPr>
        <w:t xml:space="preserve">.5. </w:t>
      </w:r>
      <w:proofErr w:type="spellStart"/>
      <w:r w:rsidRPr="00ED7ED0">
        <w:t>Bảng</w:t>
      </w:r>
      <w:proofErr w:type="spellEnd"/>
      <w:r w:rsidRPr="00ED7ED0">
        <w:t xml:space="preserve"> </w:t>
      </w:r>
      <w:proofErr w:type="spellStart"/>
      <w:r w:rsidRPr="00ED7ED0">
        <w:t>danh</w:t>
      </w:r>
      <w:proofErr w:type="spellEnd"/>
      <w:r w:rsidRPr="00ED7ED0">
        <w:t xml:space="preserve"> </w:t>
      </w:r>
      <w:proofErr w:type="spellStart"/>
      <w:r w:rsidRPr="00ED7ED0">
        <w:t>mục</w:t>
      </w:r>
      <w:proofErr w:type="spellEnd"/>
      <w:r w:rsidRPr="00ED7ED0">
        <w:t xml:space="preserve"> API </w:t>
      </w:r>
      <w:proofErr w:type="spellStart"/>
      <w:r w:rsidRPr="00ED7ED0">
        <w:t>tiêu</w:t>
      </w:r>
      <w:proofErr w:type="spellEnd"/>
      <w:r w:rsidRPr="00ED7ED0">
        <w:t xml:space="preserve"> </w:t>
      </w:r>
      <w:proofErr w:type="spellStart"/>
      <w:r w:rsidRPr="00ED7ED0">
        <w:t>biểu</w:t>
      </w:r>
      <w:proofErr w:type="spellEnd"/>
      <w:r w:rsidRPr="00ED7ED0">
        <w:t xml:space="preserve"> </w:t>
      </w:r>
      <w:proofErr w:type="spellStart"/>
      <w:r w:rsidRPr="00ED7ED0">
        <w:t>của</w:t>
      </w:r>
      <w:proofErr w:type="spellEnd"/>
      <w:r w:rsidRPr="00ED7ED0">
        <w:t xml:space="preserve"> </w:t>
      </w:r>
      <w:proofErr w:type="spellStart"/>
      <w:r w:rsidRPr="00ED7ED0">
        <w:t>hệ</w:t>
      </w:r>
      <w:proofErr w:type="spellEnd"/>
      <w:r w:rsidRPr="00ED7ED0">
        <w:t xml:space="preserve"> </w:t>
      </w:r>
      <w:proofErr w:type="spellStart"/>
      <w:r w:rsidR="0073086D">
        <w:t>thống</w:t>
      </w:r>
      <w:proofErr w:type="spellEnd"/>
      <w:r w:rsidR="0073086D">
        <w:rPr>
          <w:lang w:val="vi-VN"/>
        </w:rPr>
        <w:t>: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129"/>
        <w:gridCol w:w="2536"/>
        <w:gridCol w:w="1560"/>
        <w:gridCol w:w="2421"/>
      </w:tblGrid>
      <w:tr w:rsidR="00385377" w14:paraId="1001F7D2" w14:textId="77777777" w:rsidTr="00385377">
        <w:tc>
          <w:tcPr>
            <w:tcW w:w="1647" w:type="dxa"/>
          </w:tcPr>
          <w:p w14:paraId="25FA00D1" w14:textId="471D65B1" w:rsidR="0073086D" w:rsidRPr="00385377" w:rsidRDefault="0073086D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Chức  năng</w:t>
            </w:r>
          </w:p>
        </w:tc>
        <w:tc>
          <w:tcPr>
            <w:tcW w:w="1138" w:type="dxa"/>
          </w:tcPr>
          <w:p w14:paraId="02FE2028" w14:textId="209C0FFF" w:rsidR="0073086D" w:rsidRPr="00385377" w:rsidRDefault="0073086D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Phương thức</w:t>
            </w:r>
          </w:p>
        </w:tc>
        <w:tc>
          <w:tcPr>
            <w:tcW w:w="2610" w:type="dxa"/>
          </w:tcPr>
          <w:p w14:paraId="6A2443EB" w14:textId="34FD75DA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Endpoint</w:t>
            </w:r>
          </w:p>
        </w:tc>
        <w:tc>
          <w:tcPr>
            <w:tcW w:w="1170" w:type="dxa"/>
          </w:tcPr>
          <w:p w14:paraId="0C4E80B8" w14:textId="440512BD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Middleware</w:t>
            </w:r>
          </w:p>
        </w:tc>
        <w:tc>
          <w:tcPr>
            <w:tcW w:w="2598" w:type="dxa"/>
          </w:tcPr>
          <w:p w14:paraId="3AACBE01" w14:textId="3A60E65F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</w:tr>
      <w:tr w:rsidR="00385377" w14:paraId="3A83C5AB" w14:textId="77777777" w:rsidTr="00385377">
        <w:tc>
          <w:tcPr>
            <w:tcW w:w="1647" w:type="dxa"/>
          </w:tcPr>
          <w:p w14:paraId="368CE365" w14:textId="58F003F1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</w:p>
        </w:tc>
        <w:tc>
          <w:tcPr>
            <w:tcW w:w="1138" w:type="dxa"/>
          </w:tcPr>
          <w:p w14:paraId="55FC64B2" w14:textId="54364C84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</w:t>
            </w:r>
          </w:p>
        </w:tc>
        <w:tc>
          <w:tcPr>
            <w:tcW w:w="2610" w:type="dxa"/>
          </w:tcPr>
          <w:p w14:paraId="4EAFD3AF" w14:textId="3E6D37CD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/api/user/login</w:t>
            </w:r>
          </w:p>
        </w:tc>
        <w:tc>
          <w:tcPr>
            <w:tcW w:w="1170" w:type="dxa"/>
          </w:tcPr>
          <w:p w14:paraId="4A58C44E" w14:textId="244AC21E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None</w:t>
            </w:r>
          </w:p>
        </w:tc>
        <w:tc>
          <w:tcPr>
            <w:tcW w:w="2598" w:type="dxa"/>
          </w:tcPr>
          <w:p w14:paraId="4A6FB51C" w14:textId="2B4829B0" w:rsidR="0073086D" w:rsidRPr="00385377" w:rsidRDefault="00A9736F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thực và cung cấp Token</w:t>
            </w:r>
          </w:p>
        </w:tc>
      </w:tr>
      <w:tr w:rsidR="00385377" w14:paraId="452E3E9B" w14:textId="77777777" w:rsidTr="00385377">
        <w:tc>
          <w:tcPr>
            <w:tcW w:w="1647" w:type="dxa"/>
          </w:tcPr>
          <w:p w14:paraId="6C430A6F" w14:textId="543C3D76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giỏ hàng</w:t>
            </w:r>
          </w:p>
        </w:tc>
        <w:tc>
          <w:tcPr>
            <w:tcW w:w="1138" w:type="dxa"/>
          </w:tcPr>
          <w:p w14:paraId="62F431F1" w14:textId="08D4C73F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GET</w:t>
            </w:r>
          </w:p>
        </w:tc>
        <w:tc>
          <w:tcPr>
            <w:tcW w:w="2610" w:type="dxa"/>
          </w:tcPr>
          <w:p w14:paraId="4D2CE0DD" w14:textId="3C9F447E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/api/cart/get</w:t>
            </w:r>
          </w:p>
        </w:tc>
        <w:tc>
          <w:tcPr>
            <w:tcW w:w="1170" w:type="dxa"/>
          </w:tcPr>
          <w:p w14:paraId="4DBB50DB" w14:textId="6DE34A12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authUser</w:t>
            </w:r>
          </w:p>
        </w:tc>
        <w:tc>
          <w:tcPr>
            <w:tcW w:w="2598" w:type="dxa"/>
          </w:tcPr>
          <w:p w14:paraId="2619C1D8" w14:textId="534A2F90" w:rsidR="0073086D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Truy xuất giỏ hàng cá nhân</w:t>
            </w:r>
          </w:p>
        </w:tc>
      </w:tr>
      <w:tr w:rsidR="00385377" w14:paraId="2B251E29" w14:textId="77777777" w:rsidTr="00385377">
        <w:tc>
          <w:tcPr>
            <w:tcW w:w="1647" w:type="dxa"/>
          </w:tcPr>
          <w:p w14:paraId="1A24908F" w14:textId="3FD795B8" w:rsidR="003C5D00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Áp dụng Coupon</w:t>
            </w:r>
          </w:p>
        </w:tc>
        <w:tc>
          <w:tcPr>
            <w:tcW w:w="1138" w:type="dxa"/>
          </w:tcPr>
          <w:p w14:paraId="07CA8609" w14:textId="3ECCC75F" w:rsidR="003C5D00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PUT</w:t>
            </w:r>
          </w:p>
        </w:tc>
        <w:tc>
          <w:tcPr>
            <w:tcW w:w="2610" w:type="dxa"/>
          </w:tcPr>
          <w:p w14:paraId="7F84B0B4" w14:textId="2E904A4A" w:rsidR="003C5D00" w:rsidRPr="00385377" w:rsidRDefault="003C5D00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/api/cart/</w:t>
            </w:r>
            <w:r w:rsidR="00143FE4"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apply-coupon</w:t>
            </w:r>
          </w:p>
        </w:tc>
        <w:tc>
          <w:tcPr>
            <w:tcW w:w="1170" w:type="dxa"/>
          </w:tcPr>
          <w:p w14:paraId="207BD464" w14:textId="03169C70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authUser</w:t>
            </w:r>
          </w:p>
        </w:tc>
        <w:tc>
          <w:tcPr>
            <w:tcW w:w="2598" w:type="dxa"/>
          </w:tcPr>
          <w:p w14:paraId="498FC27D" w14:textId="0460FDD2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Tính toán giảm giá đơn hàng </w:t>
            </w:r>
          </w:p>
        </w:tc>
      </w:tr>
      <w:tr w:rsidR="00385377" w14:paraId="067D4E47" w14:textId="77777777" w:rsidTr="00385377">
        <w:tc>
          <w:tcPr>
            <w:tcW w:w="1647" w:type="dxa"/>
          </w:tcPr>
          <w:p w14:paraId="4A02E230" w14:textId="57771AF1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sản phẩm</w:t>
            </w:r>
          </w:p>
        </w:tc>
        <w:tc>
          <w:tcPr>
            <w:tcW w:w="1138" w:type="dxa"/>
          </w:tcPr>
          <w:p w14:paraId="6BAC165D" w14:textId="2138FF51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</w:t>
            </w:r>
          </w:p>
        </w:tc>
        <w:tc>
          <w:tcPr>
            <w:tcW w:w="2610" w:type="dxa"/>
          </w:tcPr>
          <w:p w14:paraId="43E2E033" w14:textId="06111250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/api/product/create</w:t>
            </w:r>
          </w:p>
        </w:tc>
        <w:tc>
          <w:tcPr>
            <w:tcW w:w="1170" w:type="dxa"/>
          </w:tcPr>
          <w:p w14:paraId="71BFEC73" w14:textId="07D0D2B7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authAdmin</w:t>
            </w:r>
          </w:p>
        </w:tc>
        <w:tc>
          <w:tcPr>
            <w:tcW w:w="2598" w:type="dxa"/>
          </w:tcPr>
          <w:p w14:paraId="6ADEF581" w14:textId="20F892A2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Admin thêm hàng hóa </w:t>
            </w:r>
          </w:p>
        </w:tc>
      </w:tr>
      <w:tr w:rsidR="00385377" w14:paraId="2ECB72C0" w14:textId="77777777" w:rsidTr="00385377">
        <w:tc>
          <w:tcPr>
            <w:tcW w:w="1647" w:type="dxa"/>
          </w:tcPr>
          <w:p w14:paraId="1030A960" w14:textId="2086B779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Thanh toán </w:t>
            </w:r>
          </w:p>
        </w:tc>
        <w:tc>
          <w:tcPr>
            <w:tcW w:w="1138" w:type="dxa"/>
          </w:tcPr>
          <w:p w14:paraId="35DE8877" w14:textId="6412C74A" w:rsidR="003C5D00" w:rsidRPr="00385377" w:rsidRDefault="00143FE4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POST</w:t>
            </w:r>
          </w:p>
        </w:tc>
        <w:tc>
          <w:tcPr>
            <w:tcW w:w="2610" w:type="dxa"/>
          </w:tcPr>
          <w:p w14:paraId="352606BC" w14:textId="35BB1153" w:rsidR="003C5D00" w:rsidRPr="00385377" w:rsidRDefault="00385377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/api/payment/create</w:t>
            </w:r>
          </w:p>
        </w:tc>
        <w:tc>
          <w:tcPr>
            <w:tcW w:w="1170" w:type="dxa"/>
          </w:tcPr>
          <w:p w14:paraId="0EDD3B68" w14:textId="647BC09E" w:rsidR="003C5D00" w:rsidRPr="00385377" w:rsidRDefault="00385377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authUser</w:t>
            </w:r>
          </w:p>
        </w:tc>
        <w:tc>
          <w:tcPr>
            <w:tcW w:w="2598" w:type="dxa"/>
          </w:tcPr>
          <w:p w14:paraId="583CC7D7" w14:textId="52924C2F" w:rsidR="003C5D00" w:rsidRPr="00385377" w:rsidRDefault="00385377" w:rsidP="003E32F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8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Khởi tạo đơn hàng VNPay/MoMo</w:t>
            </w:r>
          </w:p>
        </w:tc>
      </w:tr>
    </w:tbl>
    <w:p w14:paraId="37D323AC" w14:textId="77777777" w:rsidR="0073086D" w:rsidRPr="0073086D" w:rsidRDefault="0073086D" w:rsidP="003E32F9">
      <w:pPr>
        <w:spacing w:line="360" w:lineRule="auto"/>
        <w:rPr>
          <w:lang w:val="vi-VN"/>
        </w:rPr>
      </w:pPr>
    </w:p>
    <w:p w14:paraId="5DCC0C72" w14:textId="77777777" w:rsidR="003E32F9" w:rsidRDefault="003E32F9" w:rsidP="00283F9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2076131" w14:textId="77777777" w:rsidR="003E32F9" w:rsidRDefault="003E32F9" w:rsidP="003E32F9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74045A2" w14:textId="4D25FCA2" w:rsidR="00C00B1E" w:rsidRPr="0058472B" w:rsidRDefault="00C00B1E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68" w:name="_Toc219489205"/>
      <w:r w:rsidRPr="0058472B">
        <w:rPr>
          <w:rFonts w:ascii="Times New Roman" w:hAnsi="Times New Roman" w:cs="Times New Roman"/>
          <w:sz w:val="36"/>
          <w:szCs w:val="36"/>
        </w:rPr>
        <w:lastRenderedPageBreak/>
        <w:t xml:space="preserve">CHƯƠNG </w:t>
      </w:r>
      <w:r w:rsidR="003F46C4" w:rsidRPr="0058472B">
        <w:rPr>
          <w:rFonts w:ascii="Times New Roman" w:hAnsi="Times New Roman" w:cs="Times New Roman"/>
          <w:sz w:val="36"/>
          <w:szCs w:val="36"/>
        </w:rPr>
        <w:t>6</w:t>
      </w:r>
      <w:r w:rsidRPr="0058472B">
        <w:rPr>
          <w:rFonts w:ascii="Times New Roman" w:hAnsi="Times New Roman" w:cs="Times New Roman"/>
          <w:sz w:val="36"/>
          <w:szCs w:val="36"/>
        </w:rPr>
        <w:t>: QUY TRÌNH TÍCH HỢP THANH TOÁN VÀ XỬ LÝ PHẢN HỒI HỆ THỐNG</w:t>
      </w:r>
      <w:bookmarkEnd w:id="68"/>
    </w:p>
    <w:p w14:paraId="07BC20B0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D7ED0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73EA254" w14:textId="3A336613" w:rsidR="00C00B1E" w:rsidRPr="00ED7ED0" w:rsidRDefault="00D11E33" w:rsidP="003E32F9">
      <w:pPr>
        <w:pStyle w:val="Heading2"/>
        <w:spacing w:line="360" w:lineRule="auto"/>
      </w:pPr>
      <w:bookmarkStart w:id="69" w:name="_Toc219489206"/>
      <w:r>
        <w:t>6</w:t>
      </w:r>
      <w:r w:rsidR="00C00B1E" w:rsidRPr="00ED7ED0">
        <w:t xml:space="preserve">.1. </w:t>
      </w:r>
      <w:proofErr w:type="spellStart"/>
      <w:r w:rsidR="00C00B1E" w:rsidRPr="00ED7ED0">
        <w:t>Giải</w:t>
      </w:r>
      <w:proofErr w:type="spellEnd"/>
      <w:r w:rsidR="00C00B1E" w:rsidRPr="00ED7ED0">
        <w:t xml:space="preserve"> </w:t>
      </w:r>
      <w:proofErr w:type="spellStart"/>
      <w:r w:rsidR="00C00B1E" w:rsidRPr="00ED7ED0">
        <w:t>pháp</w:t>
      </w:r>
      <w:proofErr w:type="spellEnd"/>
      <w:r w:rsidR="00C00B1E" w:rsidRPr="00ED7ED0">
        <w:t xml:space="preserve"> Thanh </w:t>
      </w:r>
      <w:proofErr w:type="spellStart"/>
      <w:r w:rsidR="00C00B1E" w:rsidRPr="00ED7ED0">
        <w:t>toán</w:t>
      </w:r>
      <w:proofErr w:type="spellEnd"/>
      <w:r w:rsidR="00C00B1E" w:rsidRPr="00ED7ED0">
        <w:t xml:space="preserve"> </w:t>
      </w:r>
      <w:proofErr w:type="spellStart"/>
      <w:r w:rsidR="00C00B1E" w:rsidRPr="00ED7ED0">
        <w:t>Đa</w:t>
      </w:r>
      <w:proofErr w:type="spellEnd"/>
      <w:r w:rsidR="00C00B1E" w:rsidRPr="00ED7ED0">
        <w:t xml:space="preserve"> </w:t>
      </w:r>
      <w:proofErr w:type="spellStart"/>
      <w:r w:rsidR="00C00B1E" w:rsidRPr="00ED7ED0">
        <w:t>phương</w:t>
      </w:r>
      <w:proofErr w:type="spellEnd"/>
      <w:r w:rsidR="00C00B1E" w:rsidRPr="00ED7ED0">
        <w:t xml:space="preserve"> </w:t>
      </w:r>
      <w:proofErr w:type="spellStart"/>
      <w:r w:rsidR="00C00B1E" w:rsidRPr="00ED7ED0">
        <w:t>thức</w:t>
      </w:r>
      <w:proofErr w:type="spellEnd"/>
      <w:r w:rsidR="00C00B1E" w:rsidRPr="00ED7ED0">
        <w:t xml:space="preserve"> (Payment Integration)</w:t>
      </w:r>
      <w:bookmarkEnd w:id="69"/>
    </w:p>
    <w:p w14:paraId="18E658AB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: </w:t>
      </w:r>
      <w:r w:rsidRPr="0058472B">
        <w:rPr>
          <w:rFonts w:ascii="Times New Roman" w:hAnsi="Times New Roman" w:cs="Times New Roman"/>
          <w:sz w:val="26"/>
          <w:szCs w:val="26"/>
        </w:rPr>
        <w:t xml:space="preserve">COD (Thanh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472B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58472B">
        <w:rPr>
          <w:rFonts w:ascii="Times New Roman" w:hAnsi="Times New Roman" w:cs="Times New Roman"/>
          <w:sz w:val="26"/>
          <w:szCs w:val="26"/>
        </w:rPr>
        <w:t>.</w:t>
      </w:r>
    </w:p>
    <w:p w14:paraId="57E45E07" w14:textId="4651ECCA" w:rsidR="00C00B1E" w:rsidRPr="00ED7ED0" w:rsidRDefault="00D11E33" w:rsidP="003E32F9">
      <w:pPr>
        <w:pStyle w:val="Heading3"/>
        <w:spacing w:line="360" w:lineRule="auto"/>
      </w:pPr>
      <w:bookmarkStart w:id="70" w:name="_Toc219489207"/>
      <w:r>
        <w:t>6</w:t>
      </w:r>
      <w:r w:rsidR="00C00B1E" w:rsidRPr="00ED7ED0">
        <w:t xml:space="preserve">.1.1. </w:t>
      </w:r>
      <w:proofErr w:type="spellStart"/>
      <w:r w:rsidR="00C00B1E" w:rsidRPr="00ED7ED0">
        <w:t>Tích</w:t>
      </w:r>
      <w:proofErr w:type="spellEnd"/>
      <w:r w:rsidR="00C00B1E" w:rsidRPr="00ED7ED0">
        <w:t xml:space="preserve"> </w:t>
      </w:r>
      <w:proofErr w:type="spellStart"/>
      <w:r w:rsidR="00C00B1E" w:rsidRPr="00ED7ED0">
        <w:t>hợp</w:t>
      </w:r>
      <w:proofErr w:type="spellEnd"/>
      <w:r w:rsidR="00C00B1E" w:rsidRPr="00ED7ED0">
        <w:t xml:space="preserve"> </w:t>
      </w:r>
      <w:proofErr w:type="spellStart"/>
      <w:r w:rsidR="00C00B1E" w:rsidRPr="00ED7ED0">
        <w:t>cổng</w:t>
      </w:r>
      <w:proofErr w:type="spellEnd"/>
      <w:r w:rsidR="00C00B1E" w:rsidRPr="00ED7ED0">
        <w:t xml:space="preserve"> </w:t>
      </w:r>
      <w:proofErr w:type="spellStart"/>
      <w:r w:rsidR="00C00B1E" w:rsidRPr="00ED7ED0">
        <w:t>thanh</w:t>
      </w:r>
      <w:proofErr w:type="spellEnd"/>
      <w:r w:rsidR="00C00B1E" w:rsidRPr="00ED7ED0">
        <w:t xml:space="preserve"> </w:t>
      </w:r>
      <w:proofErr w:type="spellStart"/>
      <w:r w:rsidR="00C00B1E" w:rsidRPr="00ED7ED0">
        <w:t>toán</w:t>
      </w:r>
      <w:proofErr w:type="spellEnd"/>
      <w:r w:rsidR="00C00B1E" w:rsidRPr="00ED7ED0">
        <w:t xml:space="preserve"> </w:t>
      </w:r>
      <w:proofErr w:type="spellStart"/>
      <w:r w:rsidR="00C00B1E" w:rsidRPr="00ED7ED0">
        <w:t>VNPay</w:t>
      </w:r>
      <w:bookmarkEnd w:id="70"/>
      <w:proofErr w:type="spellEnd"/>
    </w:p>
    <w:p w14:paraId="6EF81E70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3FB49E1B" w14:textId="77777777" w:rsidR="00C00B1E" w:rsidRPr="00ED7ED0" w:rsidRDefault="00C00B1E" w:rsidP="003E32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URL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coupon)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vnp_TxnRef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0F224F8C" w14:textId="77777777" w:rsidR="00C00B1E" w:rsidRPr="00ED7ED0" w:rsidRDefault="00C00B1E" w:rsidP="003E32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SHA512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secureSecret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(Checksum).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2526A41" w14:textId="77777777" w:rsidR="00C00B1E" w:rsidRPr="00ED7ED0" w:rsidRDefault="00C00B1E" w:rsidP="003E32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Callback:</w:t>
      </w:r>
      <w:r w:rsidRPr="00ED7ED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Route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-callback.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vnp_ResponseCode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00 (Thành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EC30287" w14:textId="4C9591A4" w:rsidR="00C00B1E" w:rsidRPr="00ED7ED0" w:rsidRDefault="00D11E33" w:rsidP="003E32F9">
      <w:pPr>
        <w:pStyle w:val="Heading3"/>
        <w:spacing w:line="360" w:lineRule="auto"/>
      </w:pPr>
      <w:bookmarkStart w:id="71" w:name="_Toc219489208"/>
      <w:r>
        <w:t>6</w:t>
      </w:r>
      <w:r w:rsidR="00C00B1E" w:rsidRPr="00ED7ED0">
        <w:t xml:space="preserve">.1.2. </w:t>
      </w:r>
      <w:proofErr w:type="spellStart"/>
      <w:r w:rsidR="00C00B1E" w:rsidRPr="00ED7ED0">
        <w:t>Tích</w:t>
      </w:r>
      <w:proofErr w:type="spellEnd"/>
      <w:r w:rsidR="00C00B1E" w:rsidRPr="00ED7ED0">
        <w:t xml:space="preserve"> </w:t>
      </w:r>
      <w:proofErr w:type="spellStart"/>
      <w:r w:rsidR="00C00B1E" w:rsidRPr="00ED7ED0">
        <w:t>hợp</w:t>
      </w:r>
      <w:proofErr w:type="spellEnd"/>
      <w:r w:rsidR="00C00B1E" w:rsidRPr="00ED7ED0">
        <w:t xml:space="preserve"> </w:t>
      </w:r>
      <w:proofErr w:type="spellStart"/>
      <w:r w:rsidR="00C00B1E" w:rsidRPr="00ED7ED0">
        <w:t>ví</w:t>
      </w:r>
      <w:proofErr w:type="spellEnd"/>
      <w:r w:rsidR="00C00B1E" w:rsidRPr="00ED7ED0">
        <w:t xml:space="preserve"> </w:t>
      </w:r>
      <w:proofErr w:type="spellStart"/>
      <w:r w:rsidR="00C00B1E" w:rsidRPr="00ED7ED0">
        <w:t>điện</w:t>
      </w:r>
      <w:proofErr w:type="spellEnd"/>
      <w:r w:rsidR="00C00B1E" w:rsidRPr="00ED7ED0">
        <w:t xml:space="preserve"> </w:t>
      </w:r>
      <w:proofErr w:type="spellStart"/>
      <w:r w:rsidR="00C00B1E" w:rsidRPr="00ED7ED0">
        <w:t>tử</w:t>
      </w:r>
      <w:proofErr w:type="spellEnd"/>
      <w:r w:rsidR="00C00B1E" w:rsidRPr="00ED7ED0">
        <w:t xml:space="preserve"> </w:t>
      </w:r>
      <w:proofErr w:type="spellStart"/>
      <w:r w:rsidR="00C00B1E" w:rsidRPr="00ED7ED0">
        <w:t>MoMo</w:t>
      </w:r>
      <w:bookmarkEnd w:id="71"/>
      <w:proofErr w:type="spellEnd"/>
    </w:p>
    <w:p w14:paraId="3A44B063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782F9A68" w14:textId="77777777" w:rsidR="00C00B1E" w:rsidRPr="00ED7ED0" w:rsidRDefault="00C00B1E" w:rsidP="003E32F9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module crypto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HMAC-SHA256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partnerCode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amount,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...</w:t>
      </w:r>
    </w:p>
    <w:p w14:paraId="55437CD1" w14:textId="77777777" w:rsidR="00C00B1E" w:rsidRPr="00ED7ED0" w:rsidRDefault="00C00B1E" w:rsidP="003E32F9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rawSignature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91853A4" w14:textId="5D195C78" w:rsidR="00C00B1E" w:rsidRPr="00ED7ED0" w:rsidRDefault="00D11E33" w:rsidP="003E32F9">
      <w:pPr>
        <w:pStyle w:val="Heading2"/>
        <w:spacing w:line="360" w:lineRule="auto"/>
      </w:pPr>
      <w:bookmarkStart w:id="72" w:name="_Toc219489209"/>
      <w:r>
        <w:t>6</w:t>
      </w:r>
      <w:r w:rsidR="00C00B1E" w:rsidRPr="00ED7ED0">
        <w:t xml:space="preserve">.2. </w:t>
      </w:r>
      <w:proofErr w:type="spellStart"/>
      <w:r w:rsidR="00C00B1E" w:rsidRPr="00ED7ED0">
        <w:t>Cơ</w:t>
      </w:r>
      <w:proofErr w:type="spellEnd"/>
      <w:r w:rsidR="00C00B1E" w:rsidRPr="00ED7ED0">
        <w:t xml:space="preserve"> </w:t>
      </w:r>
      <w:proofErr w:type="spellStart"/>
      <w:r w:rsidR="00C00B1E" w:rsidRPr="00ED7ED0">
        <w:t>chế</w:t>
      </w:r>
      <w:proofErr w:type="spellEnd"/>
      <w:r w:rsidR="00C00B1E" w:rsidRPr="00ED7ED0">
        <w:t xml:space="preserve"> </w:t>
      </w:r>
      <w:proofErr w:type="spellStart"/>
      <w:r w:rsidR="00C00B1E" w:rsidRPr="00ED7ED0">
        <w:t>Đồng</w:t>
      </w:r>
      <w:proofErr w:type="spellEnd"/>
      <w:r w:rsidR="00C00B1E" w:rsidRPr="00ED7ED0">
        <w:t xml:space="preserve"> </w:t>
      </w:r>
      <w:proofErr w:type="spellStart"/>
      <w:r w:rsidR="00C00B1E" w:rsidRPr="00ED7ED0">
        <w:t>bộ</w:t>
      </w:r>
      <w:proofErr w:type="spellEnd"/>
      <w:r w:rsidR="00C00B1E" w:rsidRPr="00ED7ED0">
        <w:t xml:space="preserve"> </w:t>
      </w:r>
      <w:proofErr w:type="spellStart"/>
      <w:r w:rsidR="00C00B1E" w:rsidRPr="00ED7ED0">
        <w:t>hóa</w:t>
      </w:r>
      <w:proofErr w:type="spellEnd"/>
      <w:r w:rsidR="00C00B1E" w:rsidRPr="00ED7ED0">
        <w:t xml:space="preserve"> </w:t>
      </w:r>
      <w:proofErr w:type="spellStart"/>
      <w:r w:rsidR="00C00B1E" w:rsidRPr="00ED7ED0">
        <w:t>Dữ</w:t>
      </w:r>
      <w:proofErr w:type="spellEnd"/>
      <w:r w:rsidR="00C00B1E" w:rsidRPr="00ED7ED0">
        <w:t xml:space="preserve"> </w:t>
      </w:r>
      <w:proofErr w:type="spellStart"/>
      <w:r w:rsidR="00C00B1E" w:rsidRPr="00ED7ED0">
        <w:t>liệu</w:t>
      </w:r>
      <w:proofErr w:type="spellEnd"/>
      <w:r w:rsidR="00C00B1E" w:rsidRPr="00ED7ED0">
        <w:t xml:space="preserve"> (Inventory &amp; Coupon Sync)</w:t>
      </w:r>
      <w:bookmarkEnd w:id="72"/>
    </w:p>
    <w:p w14:paraId="554D7BC4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1891E918" w14:textId="77777777" w:rsidR="00C00B1E" w:rsidRPr="00ED7ED0" w:rsidRDefault="00C00B1E" w:rsidP="003E32F9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ED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$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inc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stockProduct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0A7FDDC" w14:textId="77777777" w:rsidR="00C00B1E" w:rsidRPr="00ED7ED0" w:rsidRDefault="00C00B1E" w:rsidP="003E32F9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Coupon: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(quantity: -1)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(pending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7C2A6FB" w14:textId="21BA7CDD" w:rsidR="00C00B1E" w:rsidRPr="00ED7ED0" w:rsidRDefault="00D11E33" w:rsidP="003E32F9">
      <w:pPr>
        <w:pStyle w:val="Heading2"/>
        <w:spacing w:line="360" w:lineRule="auto"/>
      </w:pPr>
      <w:bookmarkStart w:id="73" w:name="_Toc219489210"/>
      <w:r>
        <w:t>6</w:t>
      </w:r>
      <w:r w:rsidR="00C00B1E" w:rsidRPr="00ED7ED0">
        <w:t xml:space="preserve">.3. </w:t>
      </w:r>
      <w:proofErr w:type="spellStart"/>
      <w:r w:rsidR="00C00B1E" w:rsidRPr="00ED7ED0">
        <w:t>Chuẩn</w:t>
      </w:r>
      <w:proofErr w:type="spellEnd"/>
      <w:r w:rsidR="00C00B1E" w:rsidRPr="00ED7ED0">
        <w:t xml:space="preserve"> </w:t>
      </w:r>
      <w:proofErr w:type="spellStart"/>
      <w:r w:rsidR="00C00B1E" w:rsidRPr="00ED7ED0">
        <w:t>hóa</w:t>
      </w:r>
      <w:proofErr w:type="spellEnd"/>
      <w:r w:rsidR="00C00B1E" w:rsidRPr="00ED7ED0">
        <w:t xml:space="preserve"> </w:t>
      </w:r>
      <w:proofErr w:type="spellStart"/>
      <w:r w:rsidR="00C00B1E" w:rsidRPr="00ED7ED0">
        <w:t>Phản</w:t>
      </w:r>
      <w:proofErr w:type="spellEnd"/>
      <w:r w:rsidR="00C00B1E" w:rsidRPr="00ED7ED0">
        <w:t xml:space="preserve"> </w:t>
      </w:r>
      <w:proofErr w:type="spellStart"/>
      <w:r w:rsidR="00C00B1E" w:rsidRPr="00ED7ED0">
        <w:t>hồi</w:t>
      </w:r>
      <w:proofErr w:type="spellEnd"/>
      <w:r w:rsidR="00C00B1E" w:rsidRPr="00ED7ED0">
        <w:t xml:space="preserve"> </w:t>
      </w:r>
      <w:proofErr w:type="spellStart"/>
      <w:r w:rsidR="00C00B1E" w:rsidRPr="00ED7ED0">
        <w:t>và</w:t>
      </w:r>
      <w:proofErr w:type="spellEnd"/>
      <w:r w:rsidR="00C00B1E" w:rsidRPr="00ED7ED0">
        <w:t xml:space="preserve"> </w:t>
      </w:r>
      <w:proofErr w:type="spellStart"/>
      <w:r w:rsidR="00C00B1E" w:rsidRPr="00ED7ED0">
        <w:t>Xử</w:t>
      </w:r>
      <w:proofErr w:type="spellEnd"/>
      <w:r w:rsidR="00C00B1E" w:rsidRPr="00ED7ED0">
        <w:t xml:space="preserve"> </w:t>
      </w:r>
      <w:proofErr w:type="spellStart"/>
      <w:r w:rsidR="00C00B1E" w:rsidRPr="00ED7ED0">
        <w:t>lý</w:t>
      </w:r>
      <w:proofErr w:type="spellEnd"/>
      <w:r w:rsidR="00C00B1E" w:rsidRPr="00ED7ED0">
        <w:t xml:space="preserve"> </w:t>
      </w:r>
      <w:proofErr w:type="spellStart"/>
      <w:r w:rsidR="00C00B1E" w:rsidRPr="00ED7ED0">
        <w:t>lỗi</w:t>
      </w:r>
      <w:proofErr w:type="spellEnd"/>
      <w:r w:rsidR="00C00B1E" w:rsidRPr="00ED7ED0">
        <w:t xml:space="preserve"> (Success &amp; Error Responses)</w:t>
      </w:r>
      <w:bookmarkEnd w:id="73"/>
    </w:p>
    <w:p w14:paraId="418CBEA7" w14:textId="77777777" w:rsidR="00C00B1E" w:rsidRPr="00ED7ED0" w:rsidRDefault="00C00B1E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Clean Code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core.</w:t>
      </w:r>
    </w:p>
    <w:p w14:paraId="4F7AF3D8" w14:textId="5837F6E5" w:rsidR="00C00B1E" w:rsidRPr="00ED7ED0" w:rsidRDefault="00701B53" w:rsidP="003E32F9">
      <w:pPr>
        <w:pStyle w:val="Heading3"/>
        <w:spacing w:line="360" w:lineRule="auto"/>
      </w:pPr>
      <w:bookmarkStart w:id="74" w:name="_Toc219489211"/>
      <w:r>
        <w:t>6</w:t>
      </w:r>
      <w:r w:rsidR="00C00B1E" w:rsidRPr="00ED7ED0">
        <w:t xml:space="preserve">.3.1. </w:t>
      </w:r>
      <w:proofErr w:type="spellStart"/>
      <w:r w:rsidR="00C00B1E" w:rsidRPr="00ED7ED0">
        <w:t>Chuẩn</w:t>
      </w:r>
      <w:proofErr w:type="spellEnd"/>
      <w:r w:rsidR="00C00B1E" w:rsidRPr="00ED7ED0">
        <w:t xml:space="preserve"> </w:t>
      </w:r>
      <w:proofErr w:type="spellStart"/>
      <w:r w:rsidR="00C00B1E" w:rsidRPr="00ED7ED0">
        <w:t>hóa</w:t>
      </w:r>
      <w:proofErr w:type="spellEnd"/>
      <w:r w:rsidR="00C00B1E" w:rsidRPr="00ED7ED0">
        <w:t xml:space="preserve"> </w:t>
      </w:r>
      <w:proofErr w:type="spellStart"/>
      <w:r w:rsidR="00C00B1E" w:rsidRPr="00ED7ED0">
        <w:t>Phản</w:t>
      </w:r>
      <w:proofErr w:type="spellEnd"/>
      <w:r w:rsidR="00C00B1E" w:rsidRPr="00ED7ED0">
        <w:t xml:space="preserve"> </w:t>
      </w:r>
      <w:proofErr w:type="spellStart"/>
      <w:r w:rsidR="00C00B1E" w:rsidRPr="00ED7ED0">
        <w:t>hồi</w:t>
      </w:r>
      <w:proofErr w:type="spellEnd"/>
      <w:r w:rsidR="00C00B1E" w:rsidRPr="00ED7ED0">
        <w:t xml:space="preserve"> Thành </w:t>
      </w:r>
      <w:proofErr w:type="spellStart"/>
      <w:r w:rsidR="00C00B1E" w:rsidRPr="00ED7ED0">
        <w:t>công</w:t>
      </w:r>
      <w:proofErr w:type="spellEnd"/>
      <w:r w:rsidR="00C00B1E" w:rsidRPr="00ED7ED0">
        <w:t xml:space="preserve"> (Success Response)</w:t>
      </w:r>
      <w:bookmarkEnd w:id="74"/>
    </w:p>
    <w:p w14:paraId="3AE983E1" w14:textId="77777777" w:rsidR="00C00B1E" w:rsidRDefault="00C00B1E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OK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200)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Created (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201).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531E8323" w14:textId="61A1E0BE" w:rsidR="00701B53" w:rsidRDefault="00AB2689" w:rsidP="003E32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B268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37D57B" wp14:editId="6B8AAA09">
            <wp:extent cx="4400550" cy="991312"/>
            <wp:effectExtent l="0" t="0" r="0" b="0"/>
            <wp:docPr id="9310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4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1120" cy="9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CA00" w14:textId="1E9BB6C3" w:rsidR="00D433AF" w:rsidRPr="00701B53" w:rsidRDefault="00D433AF" w:rsidP="003E32F9">
      <w:pPr>
        <w:pStyle w:val="Heading5"/>
        <w:spacing w:line="360" w:lineRule="auto"/>
        <w:rPr>
          <w:lang w:val="vi-VN"/>
        </w:rPr>
      </w:pPr>
      <w:bookmarkStart w:id="75" w:name="_Toc219182195"/>
      <w:r w:rsidRPr="00ED7ED0">
        <w:rPr>
          <w:lang w:val="vi-VN"/>
        </w:rPr>
        <w:t xml:space="preserve">Hình </w:t>
      </w:r>
      <w:r w:rsidR="00753D22">
        <w:rPr>
          <w:lang w:val="vi-VN"/>
        </w:rPr>
        <w:t>6.3.1 Phản hồi thành công</w:t>
      </w:r>
      <w:bookmarkEnd w:id="75"/>
    </w:p>
    <w:p w14:paraId="6E9D3431" w14:textId="77777777" w:rsidR="00C00B1E" w:rsidRPr="00ED7ED0" w:rsidRDefault="00C00B1E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1FE83EC7" w14:textId="5FC3700E" w:rsidR="00C00B1E" w:rsidRPr="00ED7ED0" w:rsidRDefault="00275F46" w:rsidP="003E32F9">
      <w:pPr>
        <w:pStyle w:val="Heading3"/>
        <w:spacing w:line="360" w:lineRule="auto"/>
      </w:pPr>
      <w:bookmarkStart w:id="76" w:name="_Toc219489212"/>
      <w:r>
        <w:t>6</w:t>
      </w:r>
      <w:r w:rsidR="00C00B1E" w:rsidRPr="00ED7ED0">
        <w:t xml:space="preserve">.3.2. Quản </w:t>
      </w:r>
      <w:proofErr w:type="spellStart"/>
      <w:r w:rsidR="00C00B1E" w:rsidRPr="00ED7ED0">
        <w:t>lý</w:t>
      </w:r>
      <w:proofErr w:type="spellEnd"/>
      <w:r w:rsidR="00C00B1E" w:rsidRPr="00ED7ED0">
        <w:t xml:space="preserve"> </w:t>
      </w:r>
      <w:proofErr w:type="spellStart"/>
      <w:r w:rsidR="00C00B1E" w:rsidRPr="00ED7ED0">
        <w:t>Lỗi</w:t>
      </w:r>
      <w:proofErr w:type="spellEnd"/>
      <w:r w:rsidR="00C00B1E" w:rsidRPr="00ED7ED0">
        <w:t xml:space="preserve"> </w:t>
      </w:r>
      <w:proofErr w:type="spellStart"/>
      <w:r w:rsidR="00C00B1E" w:rsidRPr="00ED7ED0">
        <w:t>tập</w:t>
      </w:r>
      <w:proofErr w:type="spellEnd"/>
      <w:r w:rsidR="00C00B1E" w:rsidRPr="00ED7ED0">
        <w:t xml:space="preserve"> </w:t>
      </w:r>
      <w:proofErr w:type="spellStart"/>
      <w:r w:rsidR="00C00B1E" w:rsidRPr="00ED7ED0">
        <w:t>trung</w:t>
      </w:r>
      <w:proofErr w:type="spellEnd"/>
      <w:r w:rsidR="00C00B1E" w:rsidRPr="00ED7ED0">
        <w:t xml:space="preserve"> (Centralized Error Handling)</w:t>
      </w:r>
      <w:bookmarkEnd w:id="76"/>
    </w:p>
    <w:p w14:paraId="2BBD1F40" w14:textId="77777777" w:rsidR="00C00B1E" w:rsidRPr="00ED7ED0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ED0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:</w:t>
      </w:r>
    </w:p>
    <w:p w14:paraId="1164B49E" w14:textId="77777777" w:rsidR="00C00B1E" w:rsidRPr="00ED7ED0" w:rsidRDefault="00C00B1E" w:rsidP="003E32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lastRenderedPageBreak/>
        <w:t>BadRequestError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(400):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5F71C71F" w14:textId="77777777" w:rsidR="00C00B1E" w:rsidRPr="00ED7ED0" w:rsidRDefault="00C00B1E" w:rsidP="003E32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NotFoundError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(404):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2AF0D32B" w14:textId="77777777" w:rsidR="00C00B1E" w:rsidRPr="00ED7ED0" w:rsidRDefault="00C00B1E" w:rsidP="003E32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D7ED0">
        <w:rPr>
          <w:rFonts w:ascii="Times New Roman" w:hAnsi="Times New Roman" w:cs="Times New Roman"/>
          <w:b/>
          <w:bCs/>
          <w:sz w:val="26"/>
          <w:szCs w:val="26"/>
        </w:rPr>
        <w:t>AuthFailureError</w:t>
      </w:r>
      <w:proofErr w:type="spellEnd"/>
      <w:r w:rsidRPr="00ED7ED0">
        <w:rPr>
          <w:rFonts w:ascii="Times New Roman" w:hAnsi="Times New Roman" w:cs="Times New Roman"/>
          <w:b/>
          <w:bCs/>
          <w:sz w:val="26"/>
          <w:szCs w:val="26"/>
        </w:rPr>
        <w:t xml:space="preserve"> (401):</w:t>
      </w:r>
      <w:r w:rsidRPr="00ED7ED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3CC67A0F" w14:textId="14A033A7" w:rsidR="00C00B1E" w:rsidRPr="00120C0C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r w:rsidRPr="006D1160">
        <w:rPr>
          <w:rFonts w:ascii="Times New Roman" w:hAnsi="Times New Roman" w:cs="Times New Roman"/>
          <w:sz w:val="26"/>
          <w:szCs w:val="26"/>
        </w:rPr>
        <w:t>Error Middleware</w:t>
      </w:r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file server.js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ED0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ED7ED0">
        <w:rPr>
          <w:rFonts w:ascii="Times New Roman" w:hAnsi="Times New Roman" w:cs="Times New Roman"/>
          <w:sz w:val="26"/>
          <w:szCs w:val="26"/>
        </w:rPr>
        <w:t>.</w:t>
      </w:r>
    </w:p>
    <w:p w14:paraId="63B1914A" w14:textId="38C96B4C" w:rsidR="00C00B1E" w:rsidRPr="00ED7ED0" w:rsidRDefault="00275F46" w:rsidP="003E32F9">
      <w:pPr>
        <w:pStyle w:val="Heading2"/>
        <w:spacing w:line="360" w:lineRule="auto"/>
      </w:pPr>
      <w:bookmarkStart w:id="77" w:name="_Toc219489213"/>
      <w:r>
        <w:t>6</w:t>
      </w:r>
      <w:r w:rsidR="00C00B1E" w:rsidRPr="00ED7ED0">
        <w:t xml:space="preserve">.4. </w:t>
      </w:r>
      <w:proofErr w:type="spellStart"/>
      <w:r w:rsidR="00C00B1E" w:rsidRPr="00ED7ED0">
        <w:t>Mô</w:t>
      </w:r>
      <w:proofErr w:type="spellEnd"/>
      <w:r w:rsidR="00C00B1E" w:rsidRPr="00ED7ED0">
        <w:t xml:space="preserve"> </w:t>
      </w:r>
      <w:proofErr w:type="spellStart"/>
      <w:r w:rsidR="00C00B1E" w:rsidRPr="00ED7ED0">
        <w:t>phỏng</w:t>
      </w:r>
      <w:proofErr w:type="spellEnd"/>
      <w:r w:rsidR="00C00B1E" w:rsidRPr="00ED7ED0">
        <w:t xml:space="preserve"> </w:t>
      </w:r>
      <w:proofErr w:type="spellStart"/>
      <w:r w:rsidR="00C00B1E" w:rsidRPr="00ED7ED0">
        <w:t>giao</w:t>
      </w:r>
      <w:proofErr w:type="spellEnd"/>
      <w:r w:rsidR="00C00B1E" w:rsidRPr="00ED7ED0">
        <w:t xml:space="preserve"> </w:t>
      </w:r>
      <w:proofErr w:type="spellStart"/>
      <w:r w:rsidR="00C00B1E" w:rsidRPr="00ED7ED0">
        <w:t>dịch</w:t>
      </w:r>
      <w:proofErr w:type="spellEnd"/>
      <w:r w:rsidR="00C00B1E" w:rsidRPr="00ED7ED0">
        <w:t xml:space="preserve"> </w:t>
      </w:r>
      <w:proofErr w:type="spellStart"/>
      <w:r w:rsidR="00C00B1E" w:rsidRPr="00ED7ED0">
        <w:t>trong</w:t>
      </w:r>
      <w:proofErr w:type="spellEnd"/>
      <w:r w:rsidR="00C00B1E" w:rsidRPr="00ED7ED0">
        <w:t xml:space="preserve"> </w:t>
      </w:r>
      <w:proofErr w:type="spellStart"/>
      <w:r w:rsidR="00C00B1E" w:rsidRPr="00ED7ED0">
        <w:t>môi</w:t>
      </w:r>
      <w:proofErr w:type="spellEnd"/>
      <w:r w:rsidR="00C00B1E" w:rsidRPr="00ED7ED0">
        <w:t xml:space="preserve"> </w:t>
      </w:r>
      <w:proofErr w:type="spellStart"/>
      <w:r w:rsidR="00C00B1E" w:rsidRPr="00ED7ED0">
        <w:t>trường</w:t>
      </w:r>
      <w:proofErr w:type="spellEnd"/>
      <w:r w:rsidR="00C00B1E" w:rsidRPr="00ED7ED0">
        <w:t xml:space="preserve"> Sandbox</w:t>
      </w:r>
      <w:bookmarkEnd w:id="77"/>
    </w:p>
    <w:p w14:paraId="0FBB9F52" w14:textId="3FBD2424" w:rsidR="00C00B1E" w:rsidRPr="00275F46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75F4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Sandbox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120C0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120C0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275F46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ATM test (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test (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) do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>.</w:t>
      </w:r>
    </w:p>
    <w:p w14:paraId="6CC3CAEF" w14:textId="724A8019" w:rsidR="004B6DBC" w:rsidRDefault="00C00B1E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5F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test,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(Signature),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(Hash),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(Request)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(Callback/IPN)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100% so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Production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F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75F46">
        <w:rPr>
          <w:rFonts w:ascii="Times New Roman" w:hAnsi="Times New Roman" w:cs="Times New Roman"/>
          <w:sz w:val="26"/>
          <w:szCs w:val="26"/>
        </w:rPr>
        <w:t xml:space="preserve"> hình API Key</w:t>
      </w:r>
      <w:r w:rsidR="005C5819">
        <w:rPr>
          <w:rFonts w:ascii="Times New Roman" w:hAnsi="Times New Roman" w:cs="Times New Roman"/>
          <w:sz w:val="26"/>
          <w:szCs w:val="26"/>
        </w:rPr>
        <w:t>.</w:t>
      </w:r>
    </w:p>
    <w:p w14:paraId="28E4AC83" w14:textId="77777777" w:rsidR="005C5819" w:rsidRDefault="005C581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2650EB3" w14:textId="77777777" w:rsidR="005C5819" w:rsidRDefault="005C581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9E3089" w14:textId="77777777" w:rsidR="005C5819" w:rsidRDefault="005C581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A0902A" w14:textId="77777777" w:rsidR="005C5819" w:rsidRDefault="005C581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1390CBE" w14:textId="77777777" w:rsidR="005C5819" w:rsidRDefault="005C5819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9E23F3" w14:textId="77777777" w:rsidR="00683AA7" w:rsidRDefault="00683AA7" w:rsidP="00683AA7">
      <w:pPr>
        <w:rPr>
          <w:lang w:val="vi-VN"/>
        </w:rPr>
      </w:pPr>
    </w:p>
    <w:p w14:paraId="10827682" w14:textId="77777777" w:rsidR="00683AA7" w:rsidRDefault="00683AA7" w:rsidP="00683AA7">
      <w:pPr>
        <w:rPr>
          <w:lang w:val="vi-VN"/>
        </w:rPr>
      </w:pPr>
    </w:p>
    <w:p w14:paraId="7090E98F" w14:textId="5D044A2A" w:rsidR="00722359" w:rsidRPr="00664853" w:rsidRDefault="00AB2689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  <w:lang w:val="vi-VN"/>
        </w:rPr>
      </w:pPr>
      <w:bookmarkStart w:id="78" w:name="_Toc219489214"/>
      <w:r w:rsidRPr="00664853">
        <w:rPr>
          <w:rFonts w:ascii="Times New Roman" w:hAnsi="Times New Roman" w:cs="Times New Roman"/>
          <w:sz w:val="36"/>
          <w:szCs w:val="36"/>
          <w:lang w:val="vi-VN"/>
        </w:rPr>
        <w:lastRenderedPageBreak/>
        <w:t xml:space="preserve">CHƯƠNG 7: </w:t>
      </w:r>
      <w:r w:rsidRPr="00664853">
        <w:rPr>
          <w:rFonts w:ascii="Times New Roman" w:hAnsi="Times New Roman" w:cs="Times New Roman"/>
          <w:sz w:val="36"/>
          <w:szCs w:val="36"/>
        </w:rPr>
        <w:t>CÀI ĐẶT VÀ THỰC NGHIỆM HỆ THỐNG</w:t>
      </w:r>
      <w:bookmarkEnd w:id="78"/>
    </w:p>
    <w:p w14:paraId="7A71D56B" w14:textId="77777777" w:rsidR="002F16CF" w:rsidRPr="002F16CF" w:rsidRDefault="002F16CF" w:rsidP="003E32F9">
      <w:pPr>
        <w:pStyle w:val="Heading2"/>
        <w:spacing w:line="360" w:lineRule="auto"/>
      </w:pPr>
      <w:bookmarkStart w:id="79" w:name="_Toc219489215"/>
      <w:r w:rsidRPr="002F16CF">
        <w:t xml:space="preserve">7.1. </w:t>
      </w:r>
      <w:proofErr w:type="spellStart"/>
      <w:r w:rsidRPr="002F16CF">
        <w:t>Môi</w:t>
      </w:r>
      <w:proofErr w:type="spellEnd"/>
      <w:r w:rsidRPr="002F16CF">
        <w:t xml:space="preserve"> </w:t>
      </w:r>
      <w:proofErr w:type="spellStart"/>
      <w:r w:rsidRPr="002F16CF">
        <w:t>trường</w:t>
      </w:r>
      <w:proofErr w:type="spellEnd"/>
      <w:r w:rsidRPr="002F16CF">
        <w:t xml:space="preserve"> </w:t>
      </w:r>
      <w:proofErr w:type="spellStart"/>
      <w:r w:rsidRPr="002F16CF">
        <w:t>cài</w:t>
      </w:r>
      <w:proofErr w:type="spellEnd"/>
      <w:r w:rsidRPr="002F16CF">
        <w:t xml:space="preserve"> </w:t>
      </w:r>
      <w:proofErr w:type="spellStart"/>
      <w:r w:rsidRPr="002F16CF">
        <w:t>đặt</w:t>
      </w:r>
      <w:proofErr w:type="spellEnd"/>
      <w:r w:rsidRPr="002F16CF">
        <w:t xml:space="preserve"> </w:t>
      </w:r>
      <w:proofErr w:type="spellStart"/>
      <w:r w:rsidRPr="002F16CF">
        <w:t>và</w:t>
      </w:r>
      <w:proofErr w:type="spellEnd"/>
      <w:r w:rsidRPr="002F16CF">
        <w:t xml:space="preserve"> </w:t>
      </w:r>
      <w:proofErr w:type="spellStart"/>
      <w:r w:rsidRPr="002F16CF">
        <w:t>Triển</w:t>
      </w:r>
      <w:proofErr w:type="spellEnd"/>
      <w:r w:rsidRPr="002F16CF">
        <w:t xml:space="preserve"> </w:t>
      </w:r>
      <w:proofErr w:type="spellStart"/>
      <w:r w:rsidRPr="002F16CF">
        <w:t>khai</w:t>
      </w:r>
      <w:bookmarkEnd w:id="79"/>
      <w:proofErr w:type="spellEnd"/>
    </w:p>
    <w:p w14:paraId="7C1567BF" w14:textId="77777777" w:rsidR="002F16CF" w:rsidRPr="002F16CF" w:rsidRDefault="002F16C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5C3A1095" w14:textId="77777777" w:rsidR="002F16CF" w:rsidRPr="002F16CF" w:rsidRDefault="002F16CF" w:rsidP="003E32F9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Windows 10/11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macOS.</w:t>
      </w:r>
    </w:p>
    <w:p w14:paraId="3A9B0A42" w14:textId="77777777" w:rsidR="002F16CF" w:rsidRPr="002F16CF" w:rsidRDefault="002F16CF" w:rsidP="003E32F9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v18.x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68E54F8E" w14:textId="77777777" w:rsidR="002F16CF" w:rsidRPr="002F16CF" w:rsidRDefault="002F16CF" w:rsidP="003E32F9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(Node Package Manager)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9.x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4029E2A9" w14:textId="77777777" w:rsidR="002F16CF" w:rsidRPr="002F16CF" w:rsidRDefault="002F16CF" w:rsidP="003E32F9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MongoDB Atlas (Cloud)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21E952B3" w14:textId="77777777" w:rsidR="002F16CF" w:rsidRPr="002F16CF" w:rsidRDefault="002F16CF" w:rsidP="003E32F9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2F16CF">
        <w:rPr>
          <w:rFonts w:ascii="Times New Roman" w:hAnsi="Times New Roman" w:cs="Times New Roman"/>
          <w:sz w:val="26"/>
          <w:szCs w:val="26"/>
        </w:rPr>
        <w:t xml:space="preserve"> Postman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0F1666AF" w14:textId="77777777" w:rsidR="002F16CF" w:rsidRPr="002F16CF" w:rsidRDefault="002F16CF" w:rsidP="003E32F9">
      <w:pPr>
        <w:pStyle w:val="Heading2"/>
        <w:spacing w:line="360" w:lineRule="auto"/>
      </w:pPr>
      <w:bookmarkStart w:id="80" w:name="_Toc219489216"/>
      <w:r w:rsidRPr="002F16CF">
        <w:t xml:space="preserve">7.2. Quy </w:t>
      </w:r>
      <w:proofErr w:type="spellStart"/>
      <w:r w:rsidRPr="002F16CF">
        <w:t>trình</w:t>
      </w:r>
      <w:proofErr w:type="spellEnd"/>
      <w:r w:rsidRPr="002F16CF">
        <w:t xml:space="preserve"> </w:t>
      </w:r>
      <w:proofErr w:type="spellStart"/>
      <w:r w:rsidRPr="002F16CF">
        <w:t>triển</w:t>
      </w:r>
      <w:proofErr w:type="spellEnd"/>
      <w:r w:rsidRPr="002F16CF">
        <w:t xml:space="preserve"> </w:t>
      </w:r>
      <w:proofErr w:type="spellStart"/>
      <w:r w:rsidRPr="002F16CF">
        <w:t>khai</w:t>
      </w:r>
      <w:proofErr w:type="spellEnd"/>
      <w:r w:rsidRPr="002F16CF">
        <w:t xml:space="preserve"> </w:t>
      </w:r>
      <w:proofErr w:type="spellStart"/>
      <w:r w:rsidRPr="002F16CF">
        <w:t>hệ</w:t>
      </w:r>
      <w:proofErr w:type="spellEnd"/>
      <w:r w:rsidRPr="002F16CF">
        <w:t xml:space="preserve"> </w:t>
      </w:r>
      <w:proofErr w:type="spellStart"/>
      <w:r w:rsidRPr="002F16CF">
        <w:t>thống</w:t>
      </w:r>
      <w:proofErr w:type="spellEnd"/>
      <w:r w:rsidRPr="002F16CF">
        <w:t xml:space="preserve"> (Deployment Steps)</w:t>
      </w:r>
      <w:bookmarkEnd w:id="80"/>
    </w:p>
    <w:p w14:paraId="696E1041" w14:textId="77777777" w:rsidR="002F16CF" w:rsidRPr="002F16CF" w:rsidRDefault="002F16CF" w:rsidP="003E32F9">
      <w:pPr>
        <w:pStyle w:val="Heading3"/>
        <w:spacing w:line="360" w:lineRule="auto"/>
      </w:pPr>
      <w:bookmarkStart w:id="81" w:name="_Toc219489217"/>
      <w:r w:rsidRPr="002F16CF">
        <w:t xml:space="preserve">7.2.1. </w:t>
      </w:r>
      <w:proofErr w:type="spellStart"/>
      <w:r w:rsidRPr="002F16CF">
        <w:t>Thiết</w:t>
      </w:r>
      <w:proofErr w:type="spellEnd"/>
      <w:r w:rsidRPr="002F16CF">
        <w:t xml:space="preserve"> </w:t>
      </w:r>
      <w:proofErr w:type="spellStart"/>
      <w:r w:rsidRPr="002F16CF">
        <w:t>lập</w:t>
      </w:r>
      <w:proofErr w:type="spellEnd"/>
      <w:r w:rsidRPr="002F16CF">
        <w:t xml:space="preserve"> </w:t>
      </w:r>
      <w:proofErr w:type="spellStart"/>
      <w:r w:rsidRPr="002F16CF">
        <w:t>biến</w:t>
      </w:r>
      <w:proofErr w:type="spellEnd"/>
      <w:r w:rsidRPr="002F16CF">
        <w:t xml:space="preserve"> </w:t>
      </w:r>
      <w:proofErr w:type="spellStart"/>
      <w:r w:rsidRPr="002F16CF">
        <w:t>môi</w:t>
      </w:r>
      <w:proofErr w:type="spellEnd"/>
      <w:r w:rsidRPr="002F16CF">
        <w:t xml:space="preserve"> </w:t>
      </w:r>
      <w:proofErr w:type="spellStart"/>
      <w:r w:rsidRPr="002F16CF">
        <w:t>trường</w:t>
      </w:r>
      <w:proofErr w:type="spellEnd"/>
      <w:r w:rsidRPr="002F16CF">
        <w:t xml:space="preserve"> (.env)</w:t>
      </w:r>
      <w:bookmarkEnd w:id="81"/>
    </w:p>
    <w:p w14:paraId="3E726ECC" w14:textId="77777777" w:rsidR="002F16CF" w:rsidRPr="002F16CF" w:rsidRDefault="002F16C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2F16C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.env</w:t>
      </w:r>
      <w:proofErr w:type="gram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47115223" w14:textId="77777777" w:rsidR="002F16CF" w:rsidRPr="002F16CF" w:rsidRDefault="002F16CF" w:rsidP="003E32F9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PORT: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 8080).</w:t>
      </w:r>
    </w:p>
    <w:p w14:paraId="7E88F43C" w14:textId="77777777" w:rsidR="002F16CF" w:rsidRPr="002F16CF" w:rsidRDefault="002F16CF" w:rsidP="003E32F9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MONGODB_URI: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MongoDB Atlas.</w:t>
      </w:r>
    </w:p>
    <w:p w14:paraId="670E94BC" w14:textId="77777777" w:rsidR="002F16CF" w:rsidRPr="002F16CF" w:rsidRDefault="002F16CF" w:rsidP="003E32F9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JWT_SECRET: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Token.</w:t>
      </w:r>
    </w:p>
    <w:p w14:paraId="356CE2B7" w14:textId="77777777" w:rsidR="002F16CF" w:rsidRPr="002F16CF" w:rsidRDefault="002F16CF" w:rsidP="003E32F9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CLOUDINARY_URL: Thông tin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2D4247F8" w14:textId="77777777" w:rsidR="002F16CF" w:rsidRPr="002F16CF" w:rsidRDefault="002F16CF" w:rsidP="003E32F9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VNP_TMNCODE &amp; VNP_HASHSECRET: Thông tin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Sandbox.</w:t>
      </w:r>
    </w:p>
    <w:p w14:paraId="62CFC57D" w14:textId="77777777" w:rsidR="002F16CF" w:rsidRPr="002F16CF" w:rsidRDefault="002F16CF" w:rsidP="003E32F9">
      <w:pPr>
        <w:pStyle w:val="Heading3"/>
        <w:spacing w:line="360" w:lineRule="auto"/>
      </w:pPr>
      <w:bookmarkStart w:id="82" w:name="_Toc219489218"/>
      <w:r w:rsidRPr="002F16CF">
        <w:t xml:space="preserve">7.2.2. </w:t>
      </w:r>
      <w:proofErr w:type="spellStart"/>
      <w:r w:rsidRPr="002F16CF">
        <w:t>Khởi</w:t>
      </w:r>
      <w:proofErr w:type="spellEnd"/>
      <w:r w:rsidRPr="002F16CF">
        <w:t xml:space="preserve"> </w:t>
      </w:r>
      <w:proofErr w:type="spellStart"/>
      <w:r w:rsidRPr="002F16CF">
        <w:t>chạy</w:t>
      </w:r>
      <w:proofErr w:type="spellEnd"/>
      <w:r w:rsidRPr="002F16CF">
        <w:t xml:space="preserve"> </w:t>
      </w:r>
      <w:proofErr w:type="spellStart"/>
      <w:r w:rsidRPr="002F16CF">
        <w:t>ứng</w:t>
      </w:r>
      <w:proofErr w:type="spellEnd"/>
      <w:r w:rsidRPr="002F16CF">
        <w:t xml:space="preserve"> </w:t>
      </w:r>
      <w:proofErr w:type="spellStart"/>
      <w:r w:rsidRPr="002F16CF">
        <w:t>dụng</w:t>
      </w:r>
      <w:bookmarkEnd w:id="82"/>
      <w:proofErr w:type="spellEnd"/>
    </w:p>
    <w:p w14:paraId="57D848CA" w14:textId="77777777" w:rsidR="002F16CF" w:rsidRPr="002F16CF" w:rsidRDefault="002F16C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1F6D5B4E" w14:textId="77777777" w:rsidR="002F16CF" w:rsidRPr="002F16CF" w:rsidRDefault="002F16CF" w:rsidP="003E32F9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Cài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install –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dependencies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F16CF">
        <w:rPr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415484B8" w14:textId="77777777" w:rsidR="002F16CF" w:rsidRPr="002F16CF" w:rsidRDefault="002F16CF" w:rsidP="003E32F9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lastRenderedPageBreak/>
        <w:t>Khởi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Server: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run dev –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nodemon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62746853" w14:textId="77777777" w:rsidR="002F16CF" w:rsidRPr="002F16CF" w:rsidRDefault="00000000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FA8DF71">
          <v:rect id="_x0000_i1025" style="width:0;height:1.5pt" o:hralign="center" o:hrstd="t" o:hr="t" fillcolor="#a0a0a0" stroked="f"/>
        </w:pict>
      </w:r>
    </w:p>
    <w:p w14:paraId="26D31E0F" w14:textId="77777777" w:rsidR="002F16CF" w:rsidRPr="002F16CF" w:rsidRDefault="002F16CF" w:rsidP="003E32F9">
      <w:pPr>
        <w:pStyle w:val="Heading2"/>
        <w:spacing w:line="360" w:lineRule="auto"/>
      </w:pPr>
      <w:bookmarkStart w:id="83" w:name="_Toc219489219"/>
      <w:r w:rsidRPr="002F16CF">
        <w:t xml:space="preserve">7.3. </w:t>
      </w:r>
      <w:proofErr w:type="spellStart"/>
      <w:r w:rsidRPr="002F16CF">
        <w:t>Thực</w:t>
      </w:r>
      <w:proofErr w:type="spellEnd"/>
      <w:r w:rsidRPr="002F16CF">
        <w:t xml:space="preserve"> </w:t>
      </w:r>
      <w:proofErr w:type="spellStart"/>
      <w:r w:rsidRPr="002F16CF">
        <w:t>nghiệm</w:t>
      </w:r>
      <w:proofErr w:type="spellEnd"/>
      <w:r w:rsidRPr="002F16CF">
        <w:t xml:space="preserve"> </w:t>
      </w:r>
      <w:proofErr w:type="spellStart"/>
      <w:r w:rsidRPr="002F16CF">
        <w:t>và</w:t>
      </w:r>
      <w:proofErr w:type="spellEnd"/>
      <w:r w:rsidRPr="002F16CF">
        <w:t xml:space="preserve"> </w:t>
      </w:r>
      <w:proofErr w:type="spellStart"/>
      <w:r w:rsidRPr="002F16CF">
        <w:t>Kiểm</w:t>
      </w:r>
      <w:proofErr w:type="spellEnd"/>
      <w:r w:rsidRPr="002F16CF">
        <w:t xml:space="preserve"> </w:t>
      </w:r>
      <w:proofErr w:type="spellStart"/>
      <w:r w:rsidRPr="002F16CF">
        <w:t>thử</w:t>
      </w:r>
      <w:proofErr w:type="spellEnd"/>
      <w:r w:rsidRPr="002F16CF">
        <w:t xml:space="preserve"> </w:t>
      </w:r>
      <w:proofErr w:type="spellStart"/>
      <w:r w:rsidRPr="002F16CF">
        <w:t>trên</w:t>
      </w:r>
      <w:proofErr w:type="spellEnd"/>
      <w:r w:rsidRPr="002F16CF">
        <w:t xml:space="preserve"> Postman</w:t>
      </w:r>
      <w:bookmarkEnd w:id="83"/>
    </w:p>
    <w:p w14:paraId="0C34DA21" w14:textId="77777777" w:rsidR="002F16CF" w:rsidRDefault="002F16CF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Middleware.</w:t>
      </w:r>
    </w:p>
    <w:p w14:paraId="12344D8B" w14:textId="08F0D07F" w:rsidR="005A5FDE" w:rsidRPr="002F16CF" w:rsidRDefault="005A5FDE" w:rsidP="003E32F9">
      <w:pPr>
        <w:pStyle w:val="Heading3"/>
        <w:spacing w:line="360" w:lineRule="auto"/>
        <w:rPr>
          <w:lang w:val="vi-VN"/>
        </w:rPr>
      </w:pPr>
      <w:bookmarkStart w:id="84" w:name="_Toc219489220"/>
      <w:r w:rsidRPr="005A5FDE">
        <w:t>7.</w:t>
      </w:r>
      <w:r>
        <w:t>3</w:t>
      </w:r>
      <w:r w:rsidRPr="005A5FDE">
        <w:t xml:space="preserve">.1. </w:t>
      </w:r>
      <w:proofErr w:type="spellStart"/>
      <w:r w:rsidRPr="005A5FDE">
        <w:t>Nhóm</w:t>
      </w:r>
      <w:proofErr w:type="spellEnd"/>
      <w:r w:rsidRPr="005A5FDE">
        <w:t xml:space="preserve"> </w:t>
      </w:r>
      <w:proofErr w:type="spellStart"/>
      <w:r w:rsidRPr="005A5FDE">
        <w:t>chức</w:t>
      </w:r>
      <w:proofErr w:type="spellEnd"/>
      <w:r w:rsidRPr="005A5FDE">
        <w:t xml:space="preserve"> </w:t>
      </w:r>
      <w:proofErr w:type="spellStart"/>
      <w:r w:rsidRPr="005A5FDE">
        <w:t>năng</w:t>
      </w:r>
      <w:proofErr w:type="spellEnd"/>
      <w:r w:rsidRPr="005A5FDE">
        <w:t xml:space="preserve"> </w:t>
      </w:r>
      <w:proofErr w:type="spellStart"/>
      <w:r w:rsidRPr="005A5FDE">
        <w:t>Người</w:t>
      </w:r>
      <w:proofErr w:type="spellEnd"/>
      <w:r w:rsidRPr="005A5FDE">
        <w:t xml:space="preserve"> </w:t>
      </w:r>
      <w:proofErr w:type="spellStart"/>
      <w:r w:rsidRPr="005A5FDE">
        <w:t>dùng</w:t>
      </w:r>
      <w:proofErr w:type="spellEnd"/>
      <w:r w:rsidRPr="005A5FDE">
        <w:t xml:space="preserve"> (Users)</w:t>
      </w:r>
      <w:bookmarkEnd w:id="84"/>
    </w:p>
    <w:tbl>
      <w:tblPr>
        <w:tblW w:w="91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355"/>
        <w:gridCol w:w="1261"/>
        <w:gridCol w:w="2271"/>
        <w:gridCol w:w="2695"/>
        <w:gridCol w:w="1022"/>
      </w:tblGrid>
      <w:tr w:rsidR="00697CB6" w:rsidRPr="00697CB6" w14:paraId="67EC64F8" w14:textId="77777777" w:rsidTr="00D442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57660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B273B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CBAB4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3750B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DF5D2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C566C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697CB6" w:rsidRPr="00697CB6" w14:paraId="5C2F6348" w14:textId="77777777" w:rsidTr="00D442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A61F8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D6C2B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77E1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2A671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7FD44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tin User, status 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BE6BB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697CB6" w:rsidRPr="00697CB6" w14:paraId="1921B76B" w14:textId="77777777" w:rsidTr="00D442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0A8B6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502A5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33415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1CFB1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96668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Access Token, status 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8AF5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697CB6" w:rsidRPr="00697CB6" w14:paraId="36A0B56F" w14:textId="77777777" w:rsidTr="00D442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63241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2ABCC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5962F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F8A8D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31845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OTP </w:t>
            </w:r>
            <w:proofErr w:type="spellStart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97CB6">
              <w:rPr>
                <w:rFonts w:ascii="Times New Roman" w:hAnsi="Times New Roman" w:cs="Times New Roman"/>
                <w:sz w:val="26"/>
                <w:szCs w:val="26"/>
              </w:rPr>
              <w:t xml:space="preserve"> email, status 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6C8C2" w14:textId="77777777" w:rsidR="00697CB6" w:rsidRPr="00697CB6" w:rsidRDefault="00697CB6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7CB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</w:tbl>
    <w:p w14:paraId="03FDF97E" w14:textId="77777777" w:rsidR="00DD718C" w:rsidRDefault="00DD718C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9292" w:type="dxa"/>
        <w:tblLook w:val="04A0" w:firstRow="1" w:lastRow="0" w:firstColumn="1" w:lastColumn="0" w:noHBand="0" w:noVBand="1"/>
      </w:tblPr>
      <w:tblGrid>
        <w:gridCol w:w="4878"/>
        <w:gridCol w:w="4414"/>
      </w:tblGrid>
      <w:tr w:rsidR="00DD718C" w14:paraId="19EF305B" w14:textId="77777777" w:rsidTr="00AA0898">
        <w:trPr>
          <w:trHeight w:val="3555"/>
        </w:trPr>
        <w:tc>
          <w:tcPr>
            <w:tcW w:w="4878" w:type="dxa"/>
          </w:tcPr>
          <w:p w14:paraId="57D90EE3" w14:textId="520ACF70" w:rsidR="00DD718C" w:rsidRDefault="00DD718C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55AC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03C4DB3A" wp14:editId="321AE3E3">
                  <wp:extent cx="2638714" cy="2142499"/>
                  <wp:effectExtent l="0" t="0" r="9525" b="0"/>
                  <wp:docPr id="2094859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8594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693" cy="2167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3D1CEE4F" w14:textId="31D8A67D" w:rsidR="00DD718C" w:rsidRDefault="00DD718C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55AC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5F77CEF1" wp14:editId="124AE2F9">
                  <wp:extent cx="2432050" cy="2183027"/>
                  <wp:effectExtent l="0" t="0" r="6350" b="8255"/>
                  <wp:docPr id="111363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3634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29" cy="219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18C" w14:paraId="19BFD6DC" w14:textId="77777777" w:rsidTr="00AA0898">
        <w:trPr>
          <w:trHeight w:val="3192"/>
        </w:trPr>
        <w:tc>
          <w:tcPr>
            <w:tcW w:w="4878" w:type="dxa"/>
          </w:tcPr>
          <w:p w14:paraId="081EDCDE" w14:textId="60F2C094" w:rsidR="00DD718C" w:rsidRDefault="00DD718C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lastRenderedPageBreak/>
              <w:drawing>
                <wp:inline distT="0" distB="0" distL="0" distR="0" wp14:anchorId="4C60331C" wp14:editId="21958813">
                  <wp:extent cx="2709338" cy="1966206"/>
                  <wp:effectExtent l="0" t="0" r="0" b="0"/>
                  <wp:docPr id="1408823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823934" name="Picture 140882393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55" cy="200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30BE0E8" w14:textId="106766C8" w:rsidR="00DD718C" w:rsidRDefault="00DD718C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6BA8FD55" wp14:editId="05E4A2B9">
                  <wp:extent cx="2402840" cy="1848535"/>
                  <wp:effectExtent l="0" t="0" r="0" b="0"/>
                  <wp:docPr id="18843800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380060" name="Picture 188438006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245" cy="186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50ADE" w14:textId="6BD047D1" w:rsidR="00DD718C" w:rsidRDefault="00A35F15" w:rsidP="003E32F9">
      <w:pPr>
        <w:pStyle w:val="Heading5"/>
        <w:spacing w:line="360" w:lineRule="auto"/>
        <w:rPr>
          <w:lang w:val="vi-VN"/>
        </w:rPr>
      </w:pPr>
      <w:bookmarkStart w:id="85" w:name="_Toc219182196"/>
      <w:r w:rsidRPr="00ED7ED0">
        <w:rPr>
          <w:lang w:val="vi-VN"/>
        </w:rPr>
        <w:t xml:space="preserve">Hình </w:t>
      </w:r>
      <w:r>
        <w:rPr>
          <w:lang w:val="vi-VN"/>
        </w:rPr>
        <w:t>7.3.1 Hình chức năng người dùng</w:t>
      </w:r>
      <w:bookmarkEnd w:id="85"/>
    </w:p>
    <w:p w14:paraId="1DF4A5EC" w14:textId="77777777" w:rsidR="00AA0898" w:rsidRDefault="00AA0898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83AE46A" w14:textId="48C8BAB3" w:rsidR="00862E1B" w:rsidRDefault="006F2155" w:rsidP="003E32F9">
      <w:pPr>
        <w:pStyle w:val="Heading3"/>
        <w:spacing w:line="360" w:lineRule="auto"/>
        <w:rPr>
          <w:lang w:val="vi-VN"/>
        </w:rPr>
      </w:pPr>
      <w:bookmarkStart w:id="86" w:name="_Toc219489221"/>
      <w:r>
        <w:rPr>
          <w:lang w:val="vi-VN"/>
        </w:rPr>
        <w:t>7.3.2</w:t>
      </w:r>
      <w:proofErr w:type="spellStart"/>
      <w:r w:rsidRPr="006F2155">
        <w:t>Nhóm</w:t>
      </w:r>
      <w:proofErr w:type="spellEnd"/>
      <w:r w:rsidRPr="006F2155">
        <w:t xml:space="preserve"> </w:t>
      </w:r>
      <w:proofErr w:type="spellStart"/>
      <w:r w:rsidRPr="006F2155">
        <w:t>chức</w:t>
      </w:r>
      <w:proofErr w:type="spellEnd"/>
      <w:r w:rsidRPr="006F2155">
        <w:t xml:space="preserve"> </w:t>
      </w:r>
      <w:proofErr w:type="spellStart"/>
      <w:r w:rsidRPr="006F2155">
        <w:t>năng</w:t>
      </w:r>
      <w:proofErr w:type="spellEnd"/>
      <w:r w:rsidRPr="006F2155">
        <w:t xml:space="preserve"> </w:t>
      </w:r>
      <w:proofErr w:type="spellStart"/>
      <w:r>
        <w:t>Sản</w:t>
      </w:r>
      <w:proofErr w:type="spellEnd"/>
      <w:r>
        <w:rPr>
          <w:lang w:val="vi-VN"/>
        </w:rPr>
        <w:t xml:space="preserve"> Phẩm &amp; </w:t>
      </w:r>
      <w:proofErr w:type="spellStart"/>
      <w:r w:rsidRPr="006F2155">
        <w:t>Giỏ</w:t>
      </w:r>
      <w:proofErr w:type="spellEnd"/>
      <w:r w:rsidRPr="006F2155">
        <w:t xml:space="preserve"> </w:t>
      </w:r>
      <w:proofErr w:type="spellStart"/>
      <w:r w:rsidRPr="006F2155">
        <w:t>hàng</w:t>
      </w:r>
      <w:proofErr w:type="spellEnd"/>
      <w:r w:rsidRPr="006F2155">
        <w:t xml:space="preserve"> &amp; Thanh </w:t>
      </w:r>
      <w:proofErr w:type="spellStart"/>
      <w:r w:rsidRPr="006F2155">
        <w:t>toán</w:t>
      </w:r>
      <w:proofErr w:type="spellEnd"/>
      <w:r w:rsidRPr="006F2155">
        <w:t xml:space="preserve"> (Cart &amp; Payment)</w:t>
      </w:r>
      <w:bookmarkEnd w:id="86"/>
    </w:p>
    <w:tbl>
      <w:tblPr>
        <w:tblW w:w="91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"/>
        <w:gridCol w:w="1247"/>
        <w:gridCol w:w="1175"/>
        <w:gridCol w:w="2638"/>
        <w:gridCol w:w="2619"/>
        <w:gridCol w:w="895"/>
      </w:tblGrid>
      <w:tr w:rsidR="000B052E" w:rsidRPr="000B052E" w14:paraId="100E8A12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8B7E9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45476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92594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3A291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05BA3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83037" w14:textId="77777777" w:rsidR="000B052E" w:rsidRPr="000B052E" w:rsidRDefault="000B052E" w:rsidP="003E32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0B052E" w:rsidRPr="000B052E" w14:paraId="030EE6A1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63FD91" w14:textId="03C5DA70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038131" w14:textId="6C1C88F2" w:rsidR="000B052E" w:rsidRPr="00EC0F07" w:rsidRDefault="00EC0F07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sản phẩm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FDC4A" w14:textId="1A281C02" w:rsidR="000B052E" w:rsidRPr="000B052E" w:rsidRDefault="00EC0F07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2D229" w14:textId="23044A0A" w:rsidR="000B052E" w:rsidRPr="0096001B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nameProduct,price</w:t>
            </w:r>
            <w:proofErr w:type="spellEnd"/>
            <w:proofErr w:type="gram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, metadata, file (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proofErr w:type="gram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,...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5291E" w14:textId="4B58B22C" w:rsidR="000B052E" w:rsidRPr="000B052E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upload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Cloudinary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DB, status 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71C8B" w14:textId="5CA35ED0" w:rsidR="000B052E" w:rsidRPr="000B052E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0B052E" w:rsidRPr="000B052E" w14:paraId="57ACD08B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1FE69" w14:textId="15DA28A9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9CEDF" w14:textId="47F8E076" w:rsidR="000B052E" w:rsidRPr="00EC0F07" w:rsidRDefault="00EC0F07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mục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21ADB" w14:textId="112ADA86" w:rsidR="000B052E" w:rsidRPr="000B052E" w:rsidRDefault="00EC0F07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CEEDD" w14:textId="6E2CD6C9" w:rsidR="000B052E" w:rsidRPr="0096001B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nameCategory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imageCategory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04940A" w14:textId="6DBB0FC0" w:rsidR="000B052E" w:rsidRPr="000B052E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6001B">
              <w:rPr>
                <w:rFonts w:ascii="Times New Roman" w:hAnsi="Times New Roman" w:cs="Times New Roman"/>
                <w:sz w:val="26"/>
                <w:szCs w:val="26"/>
              </w:rPr>
              <w:t>, status 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011EF" w14:textId="611B1F7B" w:rsidR="000B052E" w:rsidRPr="000B052E" w:rsidRDefault="009600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0B052E" w:rsidRPr="000B052E" w14:paraId="7DE16352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39115" w14:textId="6BD9523D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1A37B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958C9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FEC36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ProductID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,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5C19E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17063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0B052E" w:rsidRPr="000B052E" w14:paraId="2F449D99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C4D6E" w14:textId="3EC12263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34C8D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CA407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D5C1C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CouponCode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38786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finalPrice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, status 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2E1FE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0B052E" w:rsidRPr="000B052E" w14:paraId="6E1EBB49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EC5A1" w14:textId="57F7A656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0A388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E5D90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85041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paymentMethod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: '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B9983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paymentUrl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D36DD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217B5B" w:rsidRPr="000B052E" w14:paraId="22E9B4B7" w14:textId="77777777" w:rsidTr="00EC0F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3DB3A" w14:textId="2AB69CB1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E15B7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3D88E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7BFEF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status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B39DF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B052E">
              <w:rPr>
                <w:rFonts w:ascii="Times New Roman" w:hAnsi="Times New Roman" w:cs="Times New Roman"/>
                <w:sz w:val="26"/>
                <w:szCs w:val="26"/>
              </w:rPr>
              <w:t xml:space="preserve"> sang 'delivered'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7F835" w14:textId="77777777" w:rsidR="000B052E" w:rsidRPr="000B052E" w:rsidRDefault="000B052E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052E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</w:tbl>
    <w:p w14:paraId="7B83FFDE" w14:textId="25595897" w:rsidR="006F2155" w:rsidRDefault="00AA0898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3"/>
        <w:gridCol w:w="4170"/>
      </w:tblGrid>
      <w:tr w:rsidR="00B61B58" w14:paraId="102B6EED" w14:textId="77777777" w:rsidTr="00D770B5">
        <w:trPr>
          <w:trHeight w:val="3860"/>
        </w:trPr>
        <w:tc>
          <w:tcPr>
            <w:tcW w:w="4581" w:type="dxa"/>
          </w:tcPr>
          <w:p w14:paraId="27C77862" w14:textId="6FE33D8A" w:rsidR="00AA0898" w:rsidRDefault="00AA0898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86227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lastRenderedPageBreak/>
              <w:drawing>
                <wp:inline distT="0" distB="0" distL="0" distR="0" wp14:anchorId="7BBCDB27" wp14:editId="17306979">
                  <wp:extent cx="2347784" cy="1344319"/>
                  <wp:effectExtent l="0" t="0" r="0" b="8255"/>
                  <wp:docPr id="1697277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2776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61" cy="135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</w:tcPr>
          <w:p w14:paraId="2A62177A" w14:textId="3D50F33C" w:rsidR="00AA0898" w:rsidRDefault="00AA0898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86227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6590175E" wp14:editId="63DD516E">
                  <wp:extent cx="2338541" cy="1499287"/>
                  <wp:effectExtent l="0" t="0" r="5080" b="5715"/>
                  <wp:docPr id="224729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2953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726" cy="151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B58" w14:paraId="42F62EF3" w14:textId="77777777" w:rsidTr="00AA0898">
        <w:tc>
          <w:tcPr>
            <w:tcW w:w="4581" w:type="dxa"/>
          </w:tcPr>
          <w:p w14:paraId="6D4B3823" w14:textId="780B37B7" w:rsidR="00AA0898" w:rsidRDefault="004F0A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61655BD8" wp14:editId="272BF17C">
                  <wp:extent cx="2734081" cy="2049079"/>
                  <wp:effectExtent l="0" t="0" r="0" b="8890"/>
                  <wp:docPr id="165304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042227" name="Picture 165304222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941" cy="207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</w:tcPr>
          <w:p w14:paraId="79B57FD6" w14:textId="7B8096D7" w:rsidR="00AA0898" w:rsidRDefault="004F0A1B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0F27ADEB" wp14:editId="3A097ECD">
                  <wp:extent cx="2568313" cy="1951744"/>
                  <wp:effectExtent l="0" t="0" r="3810" b="0"/>
                  <wp:docPr id="9999958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95878" name="Picture 99999587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640" cy="197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B58" w14:paraId="603CAE25" w14:textId="77777777" w:rsidTr="00AA0898">
        <w:tc>
          <w:tcPr>
            <w:tcW w:w="4581" w:type="dxa"/>
          </w:tcPr>
          <w:p w14:paraId="79740401" w14:textId="55CA8AC9" w:rsidR="00AA0898" w:rsidRDefault="00E21129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563B35AF" wp14:editId="15F5159B">
                  <wp:extent cx="3106531" cy="1682803"/>
                  <wp:effectExtent l="0" t="0" r="0" b="0"/>
                  <wp:docPr id="6401026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02628" name="Picture 64010262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566" cy="169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</w:tcPr>
          <w:p w14:paraId="72CA917F" w14:textId="78FE8C3E" w:rsidR="00AA0898" w:rsidRDefault="00B61B58" w:rsidP="003E32F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1B58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drawing>
                <wp:inline distT="0" distB="0" distL="0" distR="0" wp14:anchorId="58571FC2" wp14:editId="57D0E166">
                  <wp:extent cx="2399985" cy="2182265"/>
                  <wp:effectExtent l="0" t="0" r="635" b="8890"/>
                  <wp:docPr id="1359380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3809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301" cy="219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ED235" w14:textId="27A04AEF" w:rsidR="00743735" w:rsidRPr="00B61B58" w:rsidRDefault="00B61B58" w:rsidP="003E32F9">
      <w:pPr>
        <w:pStyle w:val="Heading5"/>
        <w:spacing w:line="360" w:lineRule="auto"/>
        <w:rPr>
          <w:rFonts w:cs="Times New Roman"/>
          <w:sz w:val="26"/>
          <w:szCs w:val="26"/>
          <w:lang w:val="vi-VN"/>
        </w:rPr>
      </w:pPr>
      <w:bookmarkStart w:id="87" w:name="_Toc219182197"/>
      <w:r>
        <w:rPr>
          <w:rFonts w:cs="Times New Roman"/>
          <w:sz w:val="26"/>
          <w:szCs w:val="26"/>
          <w:lang w:val="vi-VN"/>
        </w:rPr>
        <w:t xml:space="preserve">Hình 7.3.2 </w:t>
      </w:r>
      <w:proofErr w:type="spellStart"/>
      <w:r w:rsidRPr="006F2155">
        <w:t>Nhóm</w:t>
      </w:r>
      <w:proofErr w:type="spellEnd"/>
      <w:r w:rsidRPr="006F2155">
        <w:t xml:space="preserve"> </w:t>
      </w:r>
      <w:proofErr w:type="spellStart"/>
      <w:r w:rsidRPr="006F2155">
        <w:t>chức</w:t>
      </w:r>
      <w:proofErr w:type="spellEnd"/>
      <w:r w:rsidRPr="006F2155">
        <w:t xml:space="preserve"> </w:t>
      </w:r>
      <w:proofErr w:type="spellStart"/>
      <w:r w:rsidRPr="006F2155">
        <w:t>năng</w:t>
      </w:r>
      <w:proofErr w:type="spellEnd"/>
      <w:r w:rsidRPr="006F2155">
        <w:t xml:space="preserve"> </w:t>
      </w:r>
      <w:proofErr w:type="spellStart"/>
      <w:r>
        <w:t>Sản</w:t>
      </w:r>
      <w:proofErr w:type="spellEnd"/>
      <w:r>
        <w:rPr>
          <w:lang w:val="vi-VN"/>
        </w:rPr>
        <w:t xml:space="preserve"> Phẩm &amp; </w:t>
      </w:r>
      <w:proofErr w:type="spellStart"/>
      <w:r w:rsidRPr="006F2155">
        <w:t>Giỏ</w:t>
      </w:r>
      <w:proofErr w:type="spellEnd"/>
      <w:r w:rsidRPr="006F2155">
        <w:t xml:space="preserve"> </w:t>
      </w:r>
      <w:proofErr w:type="spellStart"/>
      <w:r w:rsidRPr="006F2155">
        <w:t>hàng</w:t>
      </w:r>
      <w:proofErr w:type="spellEnd"/>
      <w:r w:rsidRPr="006F2155">
        <w:t xml:space="preserve"> &amp; Thanh </w:t>
      </w:r>
      <w:proofErr w:type="spellStart"/>
      <w:r w:rsidRPr="006F2155">
        <w:t>toán</w:t>
      </w:r>
      <w:bookmarkEnd w:id="87"/>
      <w:proofErr w:type="spellEnd"/>
    </w:p>
    <w:p w14:paraId="70D91FF6" w14:textId="77777777" w:rsidR="002F16CF" w:rsidRPr="002F16CF" w:rsidRDefault="002F16CF" w:rsidP="003E32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7.4.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54AC0F43" w14:textId="77777777" w:rsidR="002F16CF" w:rsidRPr="002F16CF" w:rsidRDefault="002F16C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(Test Cases),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67D25095" w14:textId="77777777" w:rsidR="002F16CF" w:rsidRPr="002F16CF" w:rsidRDefault="002F16CF" w:rsidP="003E32F9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trễ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(Latency):</w:t>
      </w:r>
      <w:r w:rsidRPr="002F16CF">
        <w:rPr>
          <w:rFonts w:ascii="Times New Roman" w:hAnsi="Times New Roman" w:cs="Times New Roman"/>
          <w:sz w:val="26"/>
          <w:szCs w:val="26"/>
        </w:rPr>
        <w:t xml:space="preserve"> Các API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200ms.</w:t>
      </w:r>
    </w:p>
    <w:p w14:paraId="0A6A5CC4" w14:textId="77777777" w:rsidR="002F16CF" w:rsidRPr="002F16CF" w:rsidRDefault="002F16CF" w:rsidP="003E32F9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lastRenderedPageBreak/>
        <w:t>Tính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tin)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401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2D758F9D" w14:textId="77777777" w:rsidR="002F16CF" w:rsidRPr="002F16CF" w:rsidRDefault="002F16CF" w:rsidP="003E32F9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trên Web.</w:t>
      </w:r>
    </w:p>
    <w:p w14:paraId="723A3304" w14:textId="77777777" w:rsidR="00AB2689" w:rsidRDefault="00AB2689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091316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50F454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D74990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E2FCE1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8C5248C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6663E93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F09E8F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46F970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DDFBA3" w14:textId="77777777" w:rsidR="0027424F" w:rsidRDefault="0027424F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A6C1859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192E57D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3334E08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0F6FBB7" w14:textId="77777777" w:rsidR="003E32F9" w:rsidRDefault="003E32F9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394B5C4" w14:textId="77777777" w:rsidR="00832690" w:rsidRDefault="00832690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1D3EE75" w14:textId="77777777" w:rsidR="00832690" w:rsidRDefault="00832690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B5C669B" w14:textId="77777777" w:rsidR="00832690" w:rsidRDefault="00832690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0ED92D0" w14:textId="77777777" w:rsidR="00832690" w:rsidRPr="003E32F9" w:rsidRDefault="00832690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B0C83F2" w14:textId="5BBED37C" w:rsidR="00D11B1A" w:rsidRPr="00B61B58" w:rsidRDefault="00D11B1A" w:rsidP="003E32F9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88" w:name="_Toc219489222"/>
      <w:r w:rsidRPr="00B61B58">
        <w:rPr>
          <w:rFonts w:ascii="Times New Roman" w:hAnsi="Times New Roman" w:cs="Times New Roman"/>
          <w:sz w:val="36"/>
          <w:szCs w:val="36"/>
        </w:rPr>
        <w:lastRenderedPageBreak/>
        <w:t xml:space="preserve">CHƯƠNG </w:t>
      </w:r>
      <w:r w:rsidR="00275F46" w:rsidRPr="00B61B58">
        <w:rPr>
          <w:rFonts w:ascii="Times New Roman" w:hAnsi="Times New Roman" w:cs="Times New Roman"/>
          <w:sz w:val="36"/>
          <w:szCs w:val="36"/>
        </w:rPr>
        <w:t>8</w:t>
      </w:r>
      <w:r w:rsidRPr="00B61B58">
        <w:rPr>
          <w:rFonts w:ascii="Times New Roman" w:hAnsi="Times New Roman" w:cs="Times New Roman"/>
          <w:sz w:val="36"/>
          <w:szCs w:val="36"/>
        </w:rPr>
        <w:t>: KẾT LUẬN VÀ HƯỚNG PHÁT TRIỂN</w:t>
      </w:r>
      <w:bookmarkEnd w:id="88"/>
    </w:p>
    <w:p w14:paraId="7A2E83AC" w14:textId="78A61CF7" w:rsidR="00D11B1A" w:rsidRPr="002F16CF" w:rsidRDefault="00744102" w:rsidP="003E32F9">
      <w:pPr>
        <w:pStyle w:val="Heading2"/>
        <w:spacing w:line="360" w:lineRule="auto"/>
      </w:pPr>
      <w:bookmarkStart w:id="89" w:name="_Toc219489223"/>
      <w:r>
        <w:t>8</w:t>
      </w:r>
      <w:r>
        <w:rPr>
          <w:lang w:val="vi-VN"/>
        </w:rPr>
        <w:t>.</w:t>
      </w:r>
      <w:r w:rsidR="00D11B1A" w:rsidRPr="002F16CF">
        <w:t xml:space="preserve">1. </w:t>
      </w:r>
      <w:proofErr w:type="spellStart"/>
      <w:r w:rsidR="00D11B1A" w:rsidRPr="002F16CF">
        <w:t>Kết</w:t>
      </w:r>
      <w:proofErr w:type="spellEnd"/>
      <w:r w:rsidR="00D11B1A" w:rsidRPr="002F16CF">
        <w:t xml:space="preserve"> </w:t>
      </w:r>
      <w:proofErr w:type="spellStart"/>
      <w:r w:rsidR="00D11B1A" w:rsidRPr="002F16CF">
        <w:t>quả</w:t>
      </w:r>
      <w:proofErr w:type="spellEnd"/>
      <w:r w:rsidR="00D11B1A" w:rsidRPr="002F16CF">
        <w:t xml:space="preserve"> </w:t>
      </w:r>
      <w:proofErr w:type="spellStart"/>
      <w:r w:rsidR="00D11B1A" w:rsidRPr="002F16CF">
        <w:t>đạt</w:t>
      </w:r>
      <w:proofErr w:type="spellEnd"/>
      <w:r w:rsidR="00D11B1A" w:rsidRPr="002F16CF">
        <w:t xml:space="preserve"> </w:t>
      </w:r>
      <w:proofErr w:type="spellStart"/>
      <w:r w:rsidR="00D11B1A" w:rsidRPr="002F16CF">
        <w:t>được</w:t>
      </w:r>
      <w:bookmarkEnd w:id="89"/>
      <w:proofErr w:type="spellEnd"/>
    </w:p>
    <w:p w14:paraId="657E567E" w14:textId="77777777" w:rsidR="00D11B1A" w:rsidRPr="002F16CF" w:rsidRDefault="00D11B1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3AC9071A" w14:textId="77777777" w:rsidR="00D11B1A" w:rsidRPr="002F16CF" w:rsidRDefault="00D11B1A" w:rsidP="003E32F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API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4D22366E" w14:textId="77777777" w:rsidR="00D11B1A" w:rsidRPr="002F16CF" w:rsidRDefault="00D11B1A" w:rsidP="003E32F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Sandbox: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(Callback).</w:t>
      </w:r>
    </w:p>
    <w:p w14:paraId="348EE677" w14:textId="77777777" w:rsidR="00D11B1A" w:rsidRPr="002F16CF" w:rsidRDefault="00D11B1A" w:rsidP="003E32F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JWT (Access/Refresh Token)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Cookie,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692C282A" w14:textId="77777777" w:rsidR="00D11B1A" w:rsidRPr="002F16CF" w:rsidRDefault="00D11B1A" w:rsidP="003E32F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đám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mây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5E0DB14B" w14:textId="20B894B2" w:rsidR="00D11B1A" w:rsidRPr="002F16CF" w:rsidRDefault="00744102" w:rsidP="003E32F9">
      <w:pPr>
        <w:pStyle w:val="Heading2"/>
        <w:spacing w:line="360" w:lineRule="auto"/>
      </w:pPr>
      <w:bookmarkStart w:id="90" w:name="_Toc219489224"/>
      <w:r>
        <w:t>8</w:t>
      </w:r>
      <w:r w:rsidR="00D11B1A" w:rsidRPr="002F16CF">
        <w:t xml:space="preserve">.2. </w:t>
      </w:r>
      <w:proofErr w:type="spellStart"/>
      <w:r w:rsidR="00D11B1A" w:rsidRPr="002F16CF">
        <w:t>Đánh</w:t>
      </w:r>
      <w:proofErr w:type="spellEnd"/>
      <w:r w:rsidR="00D11B1A" w:rsidRPr="002F16CF">
        <w:t xml:space="preserve"> </w:t>
      </w:r>
      <w:proofErr w:type="spellStart"/>
      <w:r w:rsidR="00D11B1A" w:rsidRPr="002F16CF">
        <w:t>giá</w:t>
      </w:r>
      <w:proofErr w:type="spellEnd"/>
      <w:r w:rsidR="00D11B1A" w:rsidRPr="002F16CF">
        <w:t xml:space="preserve"> </w:t>
      </w:r>
      <w:proofErr w:type="spellStart"/>
      <w:r w:rsidR="00D11B1A" w:rsidRPr="002F16CF">
        <w:t>ưu</w:t>
      </w:r>
      <w:proofErr w:type="spellEnd"/>
      <w:r w:rsidR="00D11B1A" w:rsidRPr="002F16CF">
        <w:t xml:space="preserve"> </w:t>
      </w:r>
      <w:proofErr w:type="spellStart"/>
      <w:r w:rsidR="00D11B1A" w:rsidRPr="002F16CF">
        <w:t>điểm</w:t>
      </w:r>
      <w:proofErr w:type="spellEnd"/>
      <w:r w:rsidR="00D11B1A" w:rsidRPr="002F16CF">
        <w:t xml:space="preserve"> </w:t>
      </w:r>
      <w:proofErr w:type="spellStart"/>
      <w:r w:rsidR="00D11B1A" w:rsidRPr="002F16CF">
        <w:t>và</w:t>
      </w:r>
      <w:proofErr w:type="spellEnd"/>
      <w:r w:rsidR="00D11B1A" w:rsidRPr="002F16CF">
        <w:t xml:space="preserve"> </w:t>
      </w:r>
      <w:proofErr w:type="spellStart"/>
      <w:r w:rsidR="00D11B1A" w:rsidRPr="002F16CF">
        <w:t>khuyết</w:t>
      </w:r>
      <w:proofErr w:type="spellEnd"/>
      <w:r w:rsidR="00D11B1A" w:rsidRPr="002F16CF">
        <w:t xml:space="preserve"> </w:t>
      </w:r>
      <w:proofErr w:type="spellStart"/>
      <w:r w:rsidR="00D11B1A" w:rsidRPr="002F16CF">
        <w:t>điểm</w:t>
      </w:r>
      <w:bookmarkEnd w:id="90"/>
      <w:proofErr w:type="spellEnd"/>
    </w:p>
    <w:p w14:paraId="4E576283" w14:textId="232FD863" w:rsidR="00D11B1A" w:rsidRPr="002F16CF" w:rsidRDefault="00744102" w:rsidP="003E32F9">
      <w:pPr>
        <w:pStyle w:val="Heading3"/>
        <w:spacing w:line="360" w:lineRule="auto"/>
      </w:pPr>
      <w:bookmarkStart w:id="91" w:name="_Toc219489225"/>
      <w:r>
        <w:t>8</w:t>
      </w:r>
      <w:r w:rsidR="00D11B1A" w:rsidRPr="002F16CF">
        <w:t xml:space="preserve">.2.1. </w:t>
      </w:r>
      <w:proofErr w:type="spellStart"/>
      <w:r w:rsidR="00D11B1A" w:rsidRPr="002F16CF">
        <w:t>Ưu</w:t>
      </w:r>
      <w:proofErr w:type="spellEnd"/>
      <w:r w:rsidR="00D11B1A" w:rsidRPr="002F16CF">
        <w:t xml:space="preserve"> </w:t>
      </w:r>
      <w:proofErr w:type="spellStart"/>
      <w:r w:rsidR="00D11B1A" w:rsidRPr="002F16CF">
        <w:t>điểm</w:t>
      </w:r>
      <w:bookmarkEnd w:id="91"/>
      <w:proofErr w:type="spellEnd"/>
    </w:p>
    <w:p w14:paraId="096B1462" w14:textId="77777777" w:rsidR="00D11B1A" w:rsidRPr="002F16CF" w:rsidRDefault="00D11B1A" w:rsidP="003E32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sạch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(Clean Architecture):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Router, Controller, Model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Middleware,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6BF9B071" w14:textId="77777777" w:rsidR="00D11B1A" w:rsidRPr="002F16CF" w:rsidRDefault="00D11B1A" w:rsidP="003E32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Error Middleware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64F2CBC5" w14:textId="77777777" w:rsidR="00D11B1A" w:rsidRPr="002F16CF" w:rsidRDefault="00D11B1A" w:rsidP="003E32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Refresh Token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518033FC" w14:textId="633468A8" w:rsidR="00D11B1A" w:rsidRPr="002F16CF" w:rsidRDefault="00744102" w:rsidP="003E32F9">
      <w:pPr>
        <w:pStyle w:val="Heading3"/>
        <w:spacing w:line="360" w:lineRule="auto"/>
      </w:pPr>
      <w:bookmarkStart w:id="92" w:name="_Toc219489226"/>
      <w:r>
        <w:t>8</w:t>
      </w:r>
      <w:r w:rsidR="00D11B1A" w:rsidRPr="002F16CF">
        <w:t xml:space="preserve">.2.2. </w:t>
      </w:r>
      <w:proofErr w:type="spellStart"/>
      <w:r w:rsidR="00D11B1A" w:rsidRPr="002F16CF">
        <w:t>Khuyết</w:t>
      </w:r>
      <w:proofErr w:type="spellEnd"/>
      <w:r w:rsidR="00D11B1A" w:rsidRPr="002F16CF">
        <w:t xml:space="preserve"> </w:t>
      </w:r>
      <w:proofErr w:type="spellStart"/>
      <w:r w:rsidR="00D11B1A" w:rsidRPr="002F16CF">
        <w:t>điểm</w:t>
      </w:r>
      <w:bookmarkEnd w:id="92"/>
      <w:proofErr w:type="spellEnd"/>
    </w:p>
    <w:p w14:paraId="3E572835" w14:textId="77777777" w:rsidR="00D11B1A" w:rsidRPr="002F16CF" w:rsidRDefault="00D11B1A" w:rsidP="003E32F9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Transaction: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Transaction,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30AE550B" w14:textId="77777777" w:rsidR="00D11B1A" w:rsidRPr="002F16CF" w:rsidRDefault="00D11B1A" w:rsidP="003E32F9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Chưa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nhớ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đệm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(Caching).</w:t>
      </w:r>
    </w:p>
    <w:p w14:paraId="2B014E08" w14:textId="58E625B2" w:rsidR="00D11B1A" w:rsidRPr="002F16CF" w:rsidRDefault="00744102" w:rsidP="003E32F9">
      <w:pPr>
        <w:pStyle w:val="Heading2"/>
        <w:spacing w:line="360" w:lineRule="auto"/>
      </w:pPr>
      <w:bookmarkStart w:id="93" w:name="_Toc219489227"/>
      <w:r>
        <w:t>8</w:t>
      </w:r>
      <w:r w:rsidR="00D11B1A" w:rsidRPr="002F16CF">
        <w:t xml:space="preserve">.3. </w:t>
      </w:r>
      <w:proofErr w:type="spellStart"/>
      <w:r w:rsidR="00D11B1A" w:rsidRPr="002F16CF">
        <w:t>Đúc</w:t>
      </w:r>
      <w:proofErr w:type="spellEnd"/>
      <w:r w:rsidR="00D11B1A" w:rsidRPr="002F16CF">
        <w:t xml:space="preserve"> </w:t>
      </w:r>
      <w:proofErr w:type="spellStart"/>
      <w:r w:rsidR="00D11B1A" w:rsidRPr="002F16CF">
        <w:t>kết</w:t>
      </w:r>
      <w:proofErr w:type="spellEnd"/>
      <w:r w:rsidR="00D11B1A" w:rsidRPr="002F16CF">
        <w:t xml:space="preserve"> </w:t>
      </w:r>
      <w:proofErr w:type="spellStart"/>
      <w:r w:rsidR="00D11B1A" w:rsidRPr="002F16CF">
        <w:t>kinh</w:t>
      </w:r>
      <w:proofErr w:type="spellEnd"/>
      <w:r w:rsidR="00D11B1A" w:rsidRPr="002F16CF">
        <w:t xml:space="preserve"> </w:t>
      </w:r>
      <w:proofErr w:type="spellStart"/>
      <w:r w:rsidR="00D11B1A" w:rsidRPr="002F16CF">
        <w:t>nghiệm</w:t>
      </w:r>
      <w:proofErr w:type="spellEnd"/>
      <w:r w:rsidR="00D11B1A" w:rsidRPr="002F16CF">
        <w:t xml:space="preserve"> </w:t>
      </w:r>
      <w:proofErr w:type="spellStart"/>
      <w:r w:rsidR="00D11B1A" w:rsidRPr="002F16CF">
        <w:t>và</w:t>
      </w:r>
      <w:proofErr w:type="spellEnd"/>
      <w:r w:rsidR="00D11B1A" w:rsidRPr="002F16CF">
        <w:t xml:space="preserve"> </w:t>
      </w:r>
      <w:proofErr w:type="spellStart"/>
      <w:r w:rsidR="00D11B1A" w:rsidRPr="002F16CF">
        <w:t>Phát</w:t>
      </w:r>
      <w:proofErr w:type="spellEnd"/>
      <w:r w:rsidR="00D11B1A" w:rsidRPr="002F16CF">
        <w:t xml:space="preserve"> </w:t>
      </w:r>
      <w:proofErr w:type="spellStart"/>
      <w:r w:rsidR="00D11B1A" w:rsidRPr="002F16CF">
        <w:t>triển</w:t>
      </w:r>
      <w:proofErr w:type="spellEnd"/>
      <w:r w:rsidR="00D11B1A" w:rsidRPr="002F16CF">
        <w:t xml:space="preserve"> </w:t>
      </w:r>
      <w:proofErr w:type="spellStart"/>
      <w:r w:rsidR="00D11B1A" w:rsidRPr="002F16CF">
        <w:t>bản</w:t>
      </w:r>
      <w:proofErr w:type="spellEnd"/>
      <w:r w:rsidR="00D11B1A" w:rsidRPr="002F16CF">
        <w:t xml:space="preserve"> </w:t>
      </w:r>
      <w:proofErr w:type="spellStart"/>
      <w:r w:rsidR="00D11B1A" w:rsidRPr="002F16CF">
        <w:t>thân</w:t>
      </w:r>
      <w:bookmarkEnd w:id="93"/>
      <w:proofErr w:type="spellEnd"/>
    </w:p>
    <w:p w14:paraId="6C1B43DF" w14:textId="77777777" w:rsidR="00D11B1A" w:rsidRPr="002F16CF" w:rsidRDefault="00D11B1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16CF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gặt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hái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6D07C057" w14:textId="77777777" w:rsidR="00D11B1A" w:rsidRPr="002F16CF" w:rsidRDefault="00D11B1A" w:rsidP="003E32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Response.</w:t>
      </w:r>
    </w:p>
    <w:p w14:paraId="5D6AAD09" w14:textId="77777777" w:rsidR="00D11B1A" w:rsidRPr="002F16CF" w:rsidRDefault="00D11B1A" w:rsidP="003E32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(Documentation)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607D0D9B" w14:textId="77777777" w:rsidR="00D11B1A" w:rsidRPr="002F16CF" w:rsidRDefault="00D11B1A" w:rsidP="003E32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Clean Code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387FDD42" w14:textId="77777777" w:rsidR="00D11B1A" w:rsidRPr="002F16CF" w:rsidRDefault="00D11B1A" w:rsidP="003E32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1C5800AD" w14:textId="712B65A1" w:rsidR="00D11B1A" w:rsidRPr="002F16CF" w:rsidRDefault="00744102" w:rsidP="003E32F9">
      <w:pPr>
        <w:pStyle w:val="Heading2"/>
        <w:spacing w:line="360" w:lineRule="auto"/>
      </w:pPr>
      <w:bookmarkStart w:id="94" w:name="_Toc219489228"/>
      <w:r>
        <w:t>8</w:t>
      </w:r>
      <w:r w:rsidR="00D11B1A" w:rsidRPr="002F16CF">
        <w:t xml:space="preserve">.4. </w:t>
      </w:r>
      <w:proofErr w:type="spellStart"/>
      <w:r w:rsidR="00D11B1A" w:rsidRPr="002F16CF">
        <w:t>Hướng</w:t>
      </w:r>
      <w:proofErr w:type="spellEnd"/>
      <w:r w:rsidR="00D11B1A" w:rsidRPr="002F16CF">
        <w:t xml:space="preserve"> </w:t>
      </w:r>
      <w:proofErr w:type="spellStart"/>
      <w:r w:rsidR="00D11B1A" w:rsidRPr="002F16CF">
        <w:t>phát</w:t>
      </w:r>
      <w:proofErr w:type="spellEnd"/>
      <w:r w:rsidR="00D11B1A" w:rsidRPr="002F16CF">
        <w:t xml:space="preserve"> </w:t>
      </w:r>
      <w:proofErr w:type="spellStart"/>
      <w:r w:rsidR="00D11B1A" w:rsidRPr="002F16CF">
        <w:t>triển</w:t>
      </w:r>
      <w:proofErr w:type="spellEnd"/>
      <w:r w:rsidR="00D11B1A" w:rsidRPr="002F16CF">
        <w:t xml:space="preserve"> </w:t>
      </w:r>
      <w:proofErr w:type="spellStart"/>
      <w:r w:rsidR="00D11B1A" w:rsidRPr="002F16CF">
        <w:t>tương</w:t>
      </w:r>
      <w:proofErr w:type="spellEnd"/>
      <w:r w:rsidR="00D11B1A" w:rsidRPr="002F16CF">
        <w:t xml:space="preserve"> lai</w:t>
      </w:r>
      <w:bookmarkEnd w:id="94"/>
    </w:p>
    <w:p w14:paraId="771E9C33" w14:textId="77777777" w:rsidR="00D11B1A" w:rsidRPr="002F16CF" w:rsidRDefault="00D11B1A" w:rsidP="003E32F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:</w:t>
      </w:r>
    </w:p>
    <w:p w14:paraId="6C5B48EF" w14:textId="77777777" w:rsidR="00D11B1A" w:rsidRPr="002F16CF" w:rsidRDefault="00D11B1A" w:rsidP="003E32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Redis Caching: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0509F522" w14:textId="77777777" w:rsidR="00D11B1A" w:rsidRPr="002F16CF" w:rsidRDefault="00D11B1A" w:rsidP="003E32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Real-time: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Socket.io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6A0DDA03" w14:textId="77777777" w:rsidR="00D11B1A" w:rsidRPr="002F16CF" w:rsidRDefault="00D11B1A" w:rsidP="003E32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Dashboard: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>.</w:t>
      </w:r>
    </w:p>
    <w:p w14:paraId="30719BED" w14:textId="77777777" w:rsidR="00D11B1A" w:rsidRPr="002F16CF" w:rsidRDefault="00D11B1A" w:rsidP="003E32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2F16CF">
        <w:rPr>
          <w:rFonts w:ascii="Times New Roman" w:hAnsi="Times New Roman" w:cs="Times New Roman"/>
          <w:b/>
          <w:bCs/>
          <w:sz w:val="26"/>
          <w:szCs w:val="26"/>
        </w:rPr>
        <w:t xml:space="preserve"> Docker:</w:t>
      </w:r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16CF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2F16CF">
        <w:rPr>
          <w:rFonts w:ascii="Times New Roman" w:hAnsi="Times New Roman" w:cs="Times New Roman"/>
          <w:sz w:val="26"/>
          <w:szCs w:val="26"/>
        </w:rPr>
        <w:t xml:space="preserve"> (AWS, Google Cloud).</w:t>
      </w:r>
    </w:p>
    <w:p w14:paraId="0B9CB850" w14:textId="77777777" w:rsidR="00B74B7B" w:rsidRPr="003E32F9" w:rsidRDefault="00B74B7B" w:rsidP="003E32F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06DB271" w14:textId="772323D7" w:rsidR="009B47DB" w:rsidRPr="00B61B58" w:rsidRDefault="009B47DB" w:rsidP="003E32F9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vi-VN"/>
        </w:rPr>
      </w:pPr>
      <w:bookmarkStart w:id="95" w:name="_Toc219489229"/>
      <w:r w:rsidRPr="00B61B58">
        <w:rPr>
          <w:rFonts w:ascii="Times New Roman" w:eastAsia="Times New Roman" w:hAnsi="Times New Roman" w:cs="Times New Roman"/>
          <w:sz w:val="36"/>
          <w:szCs w:val="36"/>
          <w:lang w:val="vi-VN"/>
        </w:rPr>
        <w:lastRenderedPageBreak/>
        <w:t>DANH MỤC TÀI LIỆU THAM KHẢO</w:t>
      </w:r>
      <w:bookmarkEnd w:id="95"/>
    </w:p>
    <w:p w14:paraId="183E0739" w14:textId="78CE362F" w:rsidR="009B47DB" w:rsidRPr="00663ACA" w:rsidRDefault="00663ACA" w:rsidP="00663ACA">
      <w:pPr>
        <w:jc w:val="both"/>
        <w:rPr>
          <w:rFonts w:ascii="Times New Roman" w:hAnsi="Times New Roman" w:cs="Times New Roman"/>
          <w:sz w:val="26"/>
          <w:szCs w:val="26"/>
        </w:rPr>
      </w:pPr>
      <w:r w:rsidRPr="00663ACA">
        <w:rPr>
          <w:rFonts w:ascii="Times New Roman" w:hAnsi="Times New Roman" w:cs="Times New Roman"/>
          <w:sz w:val="26"/>
          <w:szCs w:val="26"/>
        </w:rPr>
        <w:t xml:space="preserve">[1] GitHub Inc., </w:t>
      </w:r>
      <w:r w:rsidRPr="00663ACA">
        <w:rPr>
          <w:rFonts w:ascii="Times New Roman" w:hAnsi="Times New Roman" w:cs="Times New Roman"/>
          <w:i/>
          <w:iCs/>
          <w:sz w:val="26"/>
          <w:szCs w:val="26"/>
        </w:rPr>
        <w:t>GitHub Platform for Source Control and Collaboration</w:t>
      </w:r>
      <w:r w:rsidRPr="00663ACA">
        <w:rPr>
          <w:rFonts w:ascii="Times New Roman" w:hAnsi="Times New Roman" w:cs="Times New Roman"/>
          <w:sz w:val="26"/>
          <w:szCs w:val="26"/>
        </w:rPr>
        <w:t>, 2024.</w:t>
      </w:r>
      <w:r w:rsidRPr="00663AC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63A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63A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3A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63A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3AC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63ACA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AD18A3" w:rsidRPr="00AD18A3">
        <w:t xml:space="preserve"> </w:t>
      </w:r>
      <w:r w:rsidR="00AD18A3" w:rsidRPr="00AD18A3">
        <w:rPr>
          <w:rFonts w:ascii="Times New Roman" w:hAnsi="Times New Roman" w:cs="Times New Roman"/>
          <w:sz w:val="26"/>
          <w:szCs w:val="26"/>
        </w:rPr>
        <w:t>https://github.com/Vidats/Backend-</w:t>
      </w:r>
    </w:p>
    <w:p w14:paraId="79771ECF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[2] Mongoose Documentation,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Mongoose v9.0.1 – Elegant MongoDB Object Modeling for Node.js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4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https://mongoosejs.com/docs/</w:t>
        </w:r>
      </w:hyperlink>
    </w:p>
    <w:p w14:paraId="69E5E0FC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[3] Node.js Foundation,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Node.js v20.x Documentation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5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https://nodejs.org/api/</w:t>
        </w:r>
      </w:hyperlink>
    </w:p>
    <w:p w14:paraId="32F51211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[4] MongoDB Inc.,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MongoDB Manual – Official MongoDB Documentation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6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https://www.mongodb.com/docs/manual/</w:t>
        </w:r>
      </w:hyperlink>
    </w:p>
    <w:p w14:paraId="7EC2ECF0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[5]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Cloudinary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Node.js SDK Documentation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7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https://cloudinary.com/documentation/node_integration</w:t>
        </w:r>
      </w:hyperlink>
    </w:p>
    <w:p w14:paraId="1708C06E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[6]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VNPay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>-QR Payment Gateway API Documentation for Developers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8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https://sandbox.vnpayment.vn/apis/docs/</w:t>
        </w:r>
      </w:hyperlink>
    </w:p>
    <w:p w14:paraId="45CAFE92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[7]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MoMo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Payment Platform – Developer Documentation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39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https://developers.momo.vn/</w:t>
        </w:r>
      </w:hyperlink>
    </w:p>
    <w:p w14:paraId="1795133D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[8] Auth0,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Introduction to JSON Web Tokens (JWT)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40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https://jwt.io/introduction</w:t>
        </w:r>
      </w:hyperlink>
    </w:p>
    <w:p w14:paraId="4D0FC9BA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[9] MDN Web Docs,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HTTP Cookies – Working with Cookies in Web Development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41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https://developer.mozilla.org/en-US/docs/Web/HTTP/Cookies</w:t>
        </w:r>
      </w:hyperlink>
    </w:p>
    <w:p w14:paraId="71BAB1BE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[10] VNPAY,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Hướng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cổng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VNPAY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Node.js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42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https://sandbox.vnpayment.vn/apis/docs/huong-dan-tich-hop/</w:t>
        </w:r>
      </w:hyperlink>
    </w:p>
    <w:p w14:paraId="2241C9AD" w14:textId="77777777" w:rsidR="00743735" w:rsidRPr="00913693" w:rsidRDefault="00743735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693">
        <w:rPr>
          <w:rFonts w:ascii="Times New Roman" w:hAnsi="Times New Roman" w:cs="Times New Roman"/>
          <w:sz w:val="26"/>
          <w:szCs w:val="26"/>
        </w:rPr>
        <w:t xml:space="preserve">[11]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Developer Hub,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Tài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hướng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điện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tử</w:t>
      </w:r>
      <w:proofErr w:type="spellEnd"/>
      <w:r w:rsidRPr="009136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i/>
          <w:iCs/>
          <w:sz w:val="26"/>
          <w:szCs w:val="26"/>
        </w:rPr>
        <w:t>MoMo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43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https://developers.momo.vn/v2/vi/docs/</w:t>
        </w:r>
      </w:hyperlink>
    </w:p>
    <w:p w14:paraId="394F9010" w14:textId="77777777" w:rsidR="00663ACA" w:rsidRDefault="00663ACA" w:rsidP="00663ACA">
      <w:pPr>
        <w:tabs>
          <w:tab w:val="center" w:leader="dot" w:pos="9173"/>
        </w:tabs>
        <w:spacing w:before="120" w:after="0" w:line="360" w:lineRule="auto"/>
        <w:jc w:val="both"/>
      </w:pPr>
      <w:r w:rsidRPr="00913693">
        <w:rPr>
          <w:rFonts w:ascii="Times New Roman" w:hAnsi="Times New Roman" w:cs="Times New Roman"/>
          <w:sz w:val="26"/>
          <w:szCs w:val="26"/>
        </w:rPr>
        <w:t>[1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913693">
        <w:rPr>
          <w:rFonts w:ascii="Times New Roman" w:hAnsi="Times New Roman" w:cs="Times New Roman"/>
          <w:sz w:val="26"/>
          <w:szCs w:val="26"/>
        </w:rPr>
        <w:t xml:space="preserve">] Express.js Team, </w:t>
      </w:r>
      <w:r w:rsidRPr="00913693">
        <w:rPr>
          <w:rFonts w:ascii="Times New Roman" w:hAnsi="Times New Roman" w:cs="Times New Roman"/>
          <w:i/>
          <w:iCs/>
          <w:sz w:val="26"/>
          <w:szCs w:val="26"/>
        </w:rPr>
        <w:t>Express – Node.js Web Application Framework</w:t>
      </w:r>
      <w:r w:rsidRPr="00913693">
        <w:rPr>
          <w:rFonts w:ascii="Times New Roman" w:hAnsi="Times New Roman" w:cs="Times New Roman"/>
          <w:sz w:val="26"/>
          <w:szCs w:val="26"/>
        </w:rPr>
        <w:t>. [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].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369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3693">
        <w:rPr>
          <w:rFonts w:ascii="Times New Roman" w:hAnsi="Times New Roman" w:cs="Times New Roman"/>
          <w:sz w:val="26"/>
          <w:szCs w:val="26"/>
        </w:rPr>
        <w:t xml:space="preserve">: </w:t>
      </w:r>
      <w:hyperlink r:id="rId44" w:tgtFrame="_new" w:history="1">
        <w:r w:rsidRPr="00913693">
          <w:rPr>
            <w:rStyle w:val="Hyperlink"/>
            <w:rFonts w:ascii="Times New Roman" w:hAnsi="Times New Roman" w:cs="Times New Roman"/>
            <w:sz w:val="26"/>
            <w:szCs w:val="26"/>
          </w:rPr>
          <w:t>https://expressjs.com/</w:t>
        </w:r>
      </w:hyperlink>
    </w:p>
    <w:p w14:paraId="3E7947E6" w14:textId="4D4AA077" w:rsidR="00663ACA" w:rsidRPr="00C01923" w:rsidRDefault="00663ACA" w:rsidP="00663ACA">
      <w:pPr>
        <w:jc w:val="both"/>
        <w:rPr>
          <w:rFonts w:ascii="Times New Roman" w:hAnsi="Times New Roman" w:cs="Times New Roman"/>
          <w:sz w:val="26"/>
          <w:szCs w:val="26"/>
        </w:rPr>
      </w:pPr>
      <w:r w:rsidRPr="00C01923">
        <w:rPr>
          <w:rFonts w:ascii="Times New Roman" w:hAnsi="Times New Roman" w:cs="Times New Roman"/>
          <w:sz w:val="26"/>
          <w:szCs w:val="26"/>
        </w:rPr>
        <w:t>[</w:t>
      </w:r>
      <w:r w:rsidRPr="00C01923">
        <w:rPr>
          <w:rFonts w:ascii="Times New Roman" w:hAnsi="Times New Roman" w:cs="Times New Roman"/>
          <w:sz w:val="26"/>
          <w:szCs w:val="26"/>
        </w:rPr>
        <w:t>13</w:t>
      </w:r>
      <w:r w:rsidRPr="00C01923">
        <w:rPr>
          <w:rFonts w:ascii="Times New Roman" w:hAnsi="Times New Roman" w:cs="Times New Roman"/>
          <w:sz w:val="26"/>
          <w:szCs w:val="26"/>
        </w:rPr>
        <w:t xml:space="preserve">] YouTube </w:t>
      </w:r>
      <w:r w:rsidR="00123952" w:rsidRPr="00C01923">
        <w:rPr>
          <w:rFonts w:ascii="Times New Roman" w:hAnsi="Times New Roman" w:cs="Times New Roman"/>
          <w:sz w:val="26"/>
          <w:szCs w:val="26"/>
        </w:rPr>
        <w:t>L2 Official</w:t>
      </w:r>
      <w:r w:rsidRPr="00C019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92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019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92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9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92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1923">
        <w:rPr>
          <w:rFonts w:ascii="Times New Roman" w:hAnsi="Times New Roman" w:cs="Times New Roman"/>
          <w:sz w:val="26"/>
          <w:szCs w:val="26"/>
        </w:rPr>
        <w:t xml:space="preserve">: </w:t>
      </w:r>
      <w:hyperlink r:id="rId45" w:history="1">
        <w:r w:rsidR="00C01923" w:rsidRPr="00C01923">
          <w:rPr>
            <w:rStyle w:val="Hyperlink"/>
            <w:rFonts w:ascii="Times New Roman" w:hAnsi="Times New Roman" w:cs="Times New Roman"/>
            <w:sz w:val="26"/>
            <w:szCs w:val="26"/>
          </w:rPr>
          <w:t>www.youtube.com/@l2officialll</w:t>
        </w:r>
      </w:hyperlink>
    </w:p>
    <w:p w14:paraId="7DABAF84" w14:textId="77777777" w:rsidR="00663ACA" w:rsidRPr="00913693" w:rsidRDefault="00663ACA" w:rsidP="00663ACA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3F0818" w14:textId="77777777" w:rsidR="00587018" w:rsidRPr="00913693" w:rsidRDefault="00587018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1051F42" w14:textId="77777777" w:rsidR="00587018" w:rsidRDefault="00587018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D699DE" w14:textId="77777777" w:rsidR="00913693" w:rsidRPr="00ED7ED0" w:rsidRDefault="00913693" w:rsidP="003E32F9">
      <w:pPr>
        <w:tabs>
          <w:tab w:val="center" w:leader="dot" w:pos="9173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C34DF07" w14:textId="280EB731" w:rsidR="00F55484" w:rsidRPr="00ED7ED0" w:rsidRDefault="00F55484" w:rsidP="003E32F9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F55484" w:rsidRPr="00ED7ED0" w:rsidSect="003C0CC7">
      <w:headerReference w:type="default" r:id="rId46"/>
      <w:footerReference w:type="default" r:id="rId47"/>
      <w:pgSz w:w="11909" w:h="16834" w:code="9"/>
      <w:pgMar w:top="1008" w:right="1008" w:bottom="1008" w:left="1008" w:header="720" w:footer="720" w:gutter="72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C2B8" w14:textId="77777777" w:rsidR="008B63BE" w:rsidRDefault="008B63BE" w:rsidP="009A3B2D">
      <w:pPr>
        <w:spacing w:after="0" w:line="240" w:lineRule="auto"/>
      </w:pPr>
      <w:r>
        <w:separator/>
      </w:r>
    </w:p>
  </w:endnote>
  <w:endnote w:type="continuationSeparator" w:id="0">
    <w:p w14:paraId="5A0931BA" w14:textId="77777777" w:rsidR="008B63BE" w:rsidRDefault="008B63BE" w:rsidP="009A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1670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13537E88" w14:textId="445A88ED" w:rsidR="003C0CC7" w:rsidRPr="003C0CC7" w:rsidRDefault="003C0CC7" w:rsidP="003C0CC7">
        <w:pPr>
          <w:pStyle w:val="Footer"/>
          <w:pBdr>
            <w:top w:val="single" w:sz="4" w:space="1" w:color="auto"/>
          </w:pBdr>
          <w:jc w:val="center"/>
          <w:rPr>
            <w:rFonts w:ascii="Times New Roman" w:hAnsi="Times New Roman" w:cs="Times New Roman"/>
            <w:sz w:val="26"/>
            <w:szCs w:val="26"/>
          </w:rPr>
        </w:pPr>
        <w:r w:rsidRPr="003C0CC7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3C0CC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C0CC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3C0CC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3C0CC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3C0CC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011A5251" w14:textId="77777777" w:rsidR="00E96492" w:rsidRDefault="00E96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711A" w14:textId="77777777" w:rsidR="008B63BE" w:rsidRDefault="008B63BE" w:rsidP="009A3B2D">
      <w:pPr>
        <w:spacing w:after="0" w:line="240" w:lineRule="auto"/>
      </w:pPr>
      <w:r>
        <w:separator/>
      </w:r>
    </w:p>
  </w:footnote>
  <w:footnote w:type="continuationSeparator" w:id="0">
    <w:p w14:paraId="7754DD27" w14:textId="77777777" w:rsidR="008B63BE" w:rsidRDefault="008B63BE" w:rsidP="009A3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006B" w14:textId="77777777" w:rsidR="00E96492" w:rsidRDefault="00E96492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9AD"/>
    <w:multiLevelType w:val="multilevel"/>
    <w:tmpl w:val="AF12FB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5FD8"/>
    <w:multiLevelType w:val="hybridMultilevel"/>
    <w:tmpl w:val="65A86788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71B8"/>
    <w:multiLevelType w:val="multilevel"/>
    <w:tmpl w:val="26EE02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A2AFD"/>
    <w:multiLevelType w:val="multilevel"/>
    <w:tmpl w:val="9752D2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B5550"/>
    <w:multiLevelType w:val="multilevel"/>
    <w:tmpl w:val="645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140AA"/>
    <w:multiLevelType w:val="multilevel"/>
    <w:tmpl w:val="166A3B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B6FE5"/>
    <w:multiLevelType w:val="multilevel"/>
    <w:tmpl w:val="EFE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52A2D"/>
    <w:multiLevelType w:val="multilevel"/>
    <w:tmpl w:val="998620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085AA4"/>
    <w:multiLevelType w:val="multilevel"/>
    <w:tmpl w:val="22C4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7276C"/>
    <w:multiLevelType w:val="hybridMultilevel"/>
    <w:tmpl w:val="1ADCB5E8"/>
    <w:lvl w:ilvl="0" w:tplc="B8181E8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1470CD"/>
    <w:multiLevelType w:val="hybridMultilevel"/>
    <w:tmpl w:val="4CC0B2AA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13D"/>
    <w:multiLevelType w:val="multilevel"/>
    <w:tmpl w:val="68F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C7CE0"/>
    <w:multiLevelType w:val="multilevel"/>
    <w:tmpl w:val="42182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37DC1"/>
    <w:multiLevelType w:val="hybridMultilevel"/>
    <w:tmpl w:val="A8926860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93B4A"/>
    <w:multiLevelType w:val="multilevel"/>
    <w:tmpl w:val="825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F4EDC"/>
    <w:multiLevelType w:val="multilevel"/>
    <w:tmpl w:val="41C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A7152"/>
    <w:multiLevelType w:val="multilevel"/>
    <w:tmpl w:val="F42C07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F049A"/>
    <w:multiLevelType w:val="multilevel"/>
    <w:tmpl w:val="0096C4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A208F"/>
    <w:multiLevelType w:val="multilevel"/>
    <w:tmpl w:val="95C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44EE8"/>
    <w:multiLevelType w:val="multilevel"/>
    <w:tmpl w:val="B49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E798D"/>
    <w:multiLevelType w:val="hybridMultilevel"/>
    <w:tmpl w:val="2E828CD0"/>
    <w:lvl w:ilvl="0" w:tplc="715E8F1C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E16D0"/>
    <w:multiLevelType w:val="multilevel"/>
    <w:tmpl w:val="A9B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D6E23"/>
    <w:multiLevelType w:val="multilevel"/>
    <w:tmpl w:val="B88449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E08C7"/>
    <w:multiLevelType w:val="multilevel"/>
    <w:tmpl w:val="CEF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F407C"/>
    <w:multiLevelType w:val="multilevel"/>
    <w:tmpl w:val="B9C0AB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4239D"/>
    <w:multiLevelType w:val="multilevel"/>
    <w:tmpl w:val="FFB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54F55"/>
    <w:multiLevelType w:val="multilevel"/>
    <w:tmpl w:val="276835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34C31"/>
    <w:multiLevelType w:val="multilevel"/>
    <w:tmpl w:val="92BCAB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5074F"/>
    <w:multiLevelType w:val="multilevel"/>
    <w:tmpl w:val="4376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A80736"/>
    <w:multiLevelType w:val="multilevel"/>
    <w:tmpl w:val="992806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363FC"/>
    <w:multiLevelType w:val="multilevel"/>
    <w:tmpl w:val="9500A5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0E5AE0"/>
    <w:multiLevelType w:val="multilevel"/>
    <w:tmpl w:val="332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254DB"/>
    <w:multiLevelType w:val="hybridMultilevel"/>
    <w:tmpl w:val="60504A2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9035ED"/>
    <w:multiLevelType w:val="multilevel"/>
    <w:tmpl w:val="27A8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E3D8D"/>
    <w:multiLevelType w:val="multilevel"/>
    <w:tmpl w:val="0F6A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97284E"/>
    <w:multiLevelType w:val="multilevel"/>
    <w:tmpl w:val="BF4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92913"/>
    <w:multiLevelType w:val="multilevel"/>
    <w:tmpl w:val="F49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B4C3F"/>
    <w:multiLevelType w:val="hybridMultilevel"/>
    <w:tmpl w:val="B8B22F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67F6CF9"/>
    <w:multiLevelType w:val="multilevel"/>
    <w:tmpl w:val="C26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DC7C6A"/>
    <w:multiLevelType w:val="multilevel"/>
    <w:tmpl w:val="7BD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0F7BC2"/>
    <w:multiLevelType w:val="multilevel"/>
    <w:tmpl w:val="221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47E23"/>
    <w:multiLevelType w:val="hybridMultilevel"/>
    <w:tmpl w:val="0A62B9C2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322A5C"/>
    <w:multiLevelType w:val="multilevel"/>
    <w:tmpl w:val="BF7216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1334A"/>
    <w:multiLevelType w:val="hybridMultilevel"/>
    <w:tmpl w:val="CD442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432B30"/>
    <w:multiLevelType w:val="hybridMultilevel"/>
    <w:tmpl w:val="193A347C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D93949"/>
    <w:multiLevelType w:val="multilevel"/>
    <w:tmpl w:val="1610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0A4C63"/>
    <w:multiLevelType w:val="hybridMultilevel"/>
    <w:tmpl w:val="7A3AA4A2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4761AA"/>
    <w:multiLevelType w:val="multilevel"/>
    <w:tmpl w:val="E49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0D4751"/>
    <w:multiLevelType w:val="multilevel"/>
    <w:tmpl w:val="111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A7313"/>
    <w:multiLevelType w:val="multilevel"/>
    <w:tmpl w:val="C03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96C4B"/>
    <w:multiLevelType w:val="multilevel"/>
    <w:tmpl w:val="AD3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4639B"/>
    <w:multiLevelType w:val="multilevel"/>
    <w:tmpl w:val="E6A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752095"/>
    <w:multiLevelType w:val="hybridMultilevel"/>
    <w:tmpl w:val="619C33C8"/>
    <w:lvl w:ilvl="0" w:tplc="715E8F1C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4607A3"/>
    <w:multiLevelType w:val="multilevel"/>
    <w:tmpl w:val="166A3B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303AA"/>
    <w:multiLevelType w:val="multilevel"/>
    <w:tmpl w:val="AC9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E65A59"/>
    <w:multiLevelType w:val="multilevel"/>
    <w:tmpl w:val="EB723C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65A66"/>
    <w:multiLevelType w:val="hybridMultilevel"/>
    <w:tmpl w:val="0674D54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0C82513"/>
    <w:multiLevelType w:val="multilevel"/>
    <w:tmpl w:val="E4F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34029E"/>
    <w:multiLevelType w:val="multilevel"/>
    <w:tmpl w:val="445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26C66"/>
    <w:multiLevelType w:val="multilevel"/>
    <w:tmpl w:val="978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2F40E1"/>
    <w:multiLevelType w:val="multilevel"/>
    <w:tmpl w:val="8C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3550C"/>
    <w:multiLevelType w:val="multilevel"/>
    <w:tmpl w:val="0E4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27AEF"/>
    <w:multiLevelType w:val="multilevel"/>
    <w:tmpl w:val="DC6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9F5708"/>
    <w:multiLevelType w:val="multilevel"/>
    <w:tmpl w:val="505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E0ED6"/>
    <w:multiLevelType w:val="multilevel"/>
    <w:tmpl w:val="B83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932A0"/>
    <w:multiLevelType w:val="multilevel"/>
    <w:tmpl w:val="C7D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D4321B"/>
    <w:multiLevelType w:val="multilevel"/>
    <w:tmpl w:val="3BBADD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D4F02"/>
    <w:multiLevelType w:val="hybridMultilevel"/>
    <w:tmpl w:val="795AEF20"/>
    <w:lvl w:ilvl="0" w:tplc="3334DE28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373B19"/>
    <w:multiLevelType w:val="hybridMultilevel"/>
    <w:tmpl w:val="F808EAD4"/>
    <w:lvl w:ilvl="0" w:tplc="715E8F1C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102400">
    <w:abstractNumId w:val="45"/>
  </w:num>
  <w:num w:numId="2" w16cid:durableId="498348628">
    <w:abstractNumId w:val="7"/>
  </w:num>
  <w:num w:numId="3" w16cid:durableId="1886477415">
    <w:abstractNumId w:val="13"/>
  </w:num>
  <w:num w:numId="4" w16cid:durableId="220022556">
    <w:abstractNumId w:val="46"/>
  </w:num>
  <w:num w:numId="5" w16cid:durableId="1500538520">
    <w:abstractNumId w:val="9"/>
  </w:num>
  <w:num w:numId="6" w16cid:durableId="395129657">
    <w:abstractNumId w:val="30"/>
  </w:num>
  <w:num w:numId="7" w16cid:durableId="1247113466">
    <w:abstractNumId w:val="56"/>
  </w:num>
  <w:num w:numId="8" w16cid:durableId="426191975">
    <w:abstractNumId w:val="32"/>
  </w:num>
  <w:num w:numId="9" w16cid:durableId="1173372967">
    <w:abstractNumId w:val="0"/>
  </w:num>
  <w:num w:numId="10" w16cid:durableId="1748959483">
    <w:abstractNumId w:val="41"/>
  </w:num>
  <w:num w:numId="11" w16cid:durableId="907303365">
    <w:abstractNumId w:val="37"/>
  </w:num>
  <w:num w:numId="12" w16cid:durableId="847214819">
    <w:abstractNumId w:val="17"/>
  </w:num>
  <w:num w:numId="13" w16cid:durableId="87314026">
    <w:abstractNumId w:val="5"/>
  </w:num>
  <w:num w:numId="14" w16cid:durableId="1418163136">
    <w:abstractNumId w:val="53"/>
  </w:num>
  <w:num w:numId="15" w16cid:durableId="1851866184">
    <w:abstractNumId w:val="3"/>
  </w:num>
  <w:num w:numId="16" w16cid:durableId="667098577">
    <w:abstractNumId w:val="26"/>
  </w:num>
  <w:num w:numId="17" w16cid:durableId="1313750903">
    <w:abstractNumId w:val="55"/>
  </w:num>
  <w:num w:numId="18" w16cid:durableId="1074158176">
    <w:abstractNumId w:val="42"/>
  </w:num>
  <w:num w:numId="19" w16cid:durableId="1019084936">
    <w:abstractNumId w:val="48"/>
  </w:num>
  <w:num w:numId="20" w16cid:durableId="762072478">
    <w:abstractNumId w:val="16"/>
  </w:num>
  <w:num w:numId="21" w16cid:durableId="71054409">
    <w:abstractNumId w:val="10"/>
  </w:num>
  <w:num w:numId="22" w16cid:durableId="973489703">
    <w:abstractNumId w:val="67"/>
  </w:num>
  <w:num w:numId="23" w16cid:durableId="1664504720">
    <w:abstractNumId w:val="1"/>
  </w:num>
  <w:num w:numId="24" w16cid:durableId="2068869324">
    <w:abstractNumId w:val="12"/>
  </w:num>
  <w:num w:numId="25" w16cid:durableId="1214923965">
    <w:abstractNumId w:val="54"/>
  </w:num>
  <w:num w:numId="26" w16cid:durableId="1224103382">
    <w:abstractNumId w:val="27"/>
  </w:num>
  <w:num w:numId="27" w16cid:durableId="261912866">
    <w:abstractNumId w:val="22"/>
  </w:num>
  <w:num w:numId="28" w16cid:durableId="34281915">
    <w:abstractNumId w:val="38"/>
  </w:num>
  <w:num w:numId="29" w16cid:durableId="2104648140">
    <w:abstractNumId w:val="66"/>
  </w:num>
  <w:num w:numId="30" w16cid:durableId="1584488644">
    <w:abstractNumId w:val="2"/>
  </w:num>
  <w:num w:numId="31" w16cid:durableId="74666665">
    <w:abstractNumId w:val="24"/>
  </w:num>
  <w:num w:numId="32" w16cid:durableId="1328361009">
    <w:abstractNumId w:val="29"/>
  </w:num>
  <w:num w:numId="33" w16cid:durableId="899438002">
    <w:abstractNumId w:val="44"/>
  </w:num>
  <w:num w:numId="34" w16cid:durableId="1767192763">
    <w:abstractNumId w:val="20"/>
  </w:num>
  <w:num w:numId="35" w16cid:durableId="1351953774">
    <w:abstractNumId w:val="68"/>
  </w:num>
  <w:num w:numId="36" w16cid:durableId="465975397">
    <w:abstractNumId w:val="52"/>
  </w:num>
  <w:num w:numId="37" w16cid:durableId="1146971490">
    <w:abstractNumId w:val="23"/>
  </w:num>
  <w:num w:numId="38" w16cid:durableId="836262474">
    <w:abstractNumId w:val="34"/>
  </w:num>
  <w:num w:numId="39" w16cid:durableId="2074620712">
    <w:abstractNumId w:val="21"/>
  </w:num>
  <w:num w:numId="40" w16cid:durableId="1288051926">
    <w:abstractNumId w:val="6"/>
  </w:num>
  <w:num w:numId="41" w16cid:durableId="2086684827">
    <w:abstractNumId w:val="63"/>
  </w:num>
  <w:num w:numId="42" w16cid:durableId="1789741693">
    <w:abstractNumId w:val="19"/>
  </w:num>
  <w:num w:numId="43" w16cid:durableId="1558317653">
    <w:abstractNumId w:val="58"/>
  </w:num>
  <w:num w:numId="44" w16cid:durableId="1789350894">
    <w:abstractNumId w:val="28"/>
  </w:num>
  <w:num w:numId="45" w16cid:durableId="622536311">
    <w:abstractNumId w:val="11"/>
  </w:num>
  <w:num w:numId="46" w16cid:durableId="74204866">
    <w:abstractNumId w:val="51"/>
  </w:num>
  <w:num w:numId="47" w16cid:durableId="632099052">
    <w:abstractNumId w:val="35"/>
  </w:num>
  <w:num w:numId="48" w16cid:durableId="662928797">
    <w:abstractNumId w:val="57"/>
  </w:num>
  <w:num w:numId="49" w16cid:durableId="1555431606">
    <w:abstractNumId w:val="39"/>
  </w:num>
  <w:num w:numId="50" w16cid:durableId="231162873">
    <w:abstractNumId w:val="18"/>
  </w:num>
  <w:num w:numId="51" w16cid:durableId="834033227">
    <w:abstractNumId w:val="65"/>
  </w:num>
  <w:num w:numId="52" w16cid:durableId="1106927544">
    <w:abstractNumId w:val="47"/>
  </w:num>
  <w:num w:numId="53" w16cid:durableId="1184592384">
    <w:abstractNumId w:val="61"/>
  </w:num>
  <w:num w:numId="54" w16cid:durableId="1893496204">
    <w:abstractNumId w:val="49"/>
  </w:num>
  <w:num w:numId="55" w16cid:durableId="586964053">
    <w:abstractNumId w:val="14"/>
  </w:num>
  <w:num w:numId="56" w16cid:durableId="1540245792">
    <w:abstractNumId w:val="62"/>
  </w:num>
  <w:num w:numId="57" w16cid:durableId="139924684">
    <w:abstractNumId w:val="4"/>
  </w:num>
  <w:num w:numId="58" w16cid:durableId="401410002">
    <w:abstractNumId w:val="8"/>
  </w:num>
  <w:num w:numId="59" w16cid:durableId="1196625701">
    <w:abstractNumId w:val="36"/>
  </w:num>
  <w:num w:numId="60" w16cid:durableId="2113747196">
    <w:abstractNumId w:val="50"/>
  </w:num>
  <w:num w:numId="61" w16cid:durableId="1707365162">
    <w:abstractNumId w:val="59"/>
  </w:num>
  <w:num w:numId="62" w16cid:durableId="2140490782">
    <w:abstractNumId w:val="40"/>
  </w:num>
  <w:num w:numId="63" w16cid:durableId="348603557">
    <w:abstractNumId w:val="15"/>
  </w:num>
  <w:num w:numId="64" w16cid:durableId="1290238014">
    <w:abstractNumId w:val="31"/>
  </w:num>
  <w:num w:numId="65" w16cid:durableId="1539271976">
    <w:abstractNumId w:val="33"/>
  </w:num>
  <w:num w:numId="66" w16cid:durableId="1006857923">
    <w:abstractNumId w:val="60"/>
  </w:num>
  <w:num w:numId="67" w16cid:durableId="15690940">
    <w:abstractNumId w:val="64"/>
  </w:num>
  <w:num w:numId="68" w16cid:durableId="976880006">
    <w:abstractNumId w:val="25"/>
  </w:num>
  <w:num w:numId="69" w16cid:durableId="367221614">
    <w:abstractNumId w:val="4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87"/>
    <w:rsid w:val="00000782"/>
    <w:rsid w:val="00005128"/>
    <w:rsid w:val="00007004"/>
    <w:rsid w:val="00010930"/>
    <w:rsid w:val="00015660"/>
    <w:rsid w:val="00021F71"/>
    <w:rsid w:val="00025906"/>
    <w:rsid w:val="00042DEA"/>
    <w:rsid w:val="00043004"/>
    <w:rsid w:val="000440DB"/>
    <w:rsid w:val="00047E20"/>
    <w:rsid w:val="00051EC7"/>
    <w:rsid w:val="00052EF8"/>
    <w:rsid w:val="0005528F"/>
    <w:rsid w:val="0006536E"/>
    <w:rsid w:val="00067724"/>
    <w:rsid w:val="000752D4"/>
    <w:rsid w:val="0008116F"/>
    <w:rsid w:val="0008142B"/>
    <w:rsid w:val="000818D0"/>
    <w:rsid w:val="00082FD5"/>
    <w:rsid w:val="00084DE1"/>
    <w:rsid w:val="00091473"/>
    <w:rsid w:val="00094DF0"/>
    <w:rsid w:val="000B052E"/>
    <w:rsid w:val="000B54F6"/>
    <w:rsid w:val="000C0B83"/>
    <w:rsid w:val="000C4D3C"/>
    <w:rsid w:val="000C6D47"/>
    <w:rsid w:val="000D0076"/>
    <w:rsid w:val="000E1C6C"/>
    <w:rsid w:val="000E4BB5"/>
    <w:rsid w:val="001103CB"/>
    <w:rsid w:val="001125E9"/>
    <w:rsid w:val="00113CAE"/>
    <w:rsid w:val="00117720"/>
    <w:rsid w:val="00120C0C"/>
    <w:rsid w:val="00123952"/>
    <w:rsid w:val="00126CD0"/>
    <w:rsid w:val="00132269"/>
    <w:rsid w:val="001363A8"/>
    <w:rsid w:val="0014139D"/>
    <w:rsid w:val="00143189"/>
    <w:rsid w:val="00143FE4"/>
    <w:rsid w:val="00145816"/>
    <w:rsid w:val="00147E56"/>
    <w:rsid w:val="0015553C"/>
    <w:rsid w:val="00156659"/>
    <w:rsid w:val="00164259"/>
    <w:rsid w:val="001650CD"/>
    <w:rsid w:val="001664D2"/>
    <w:rsid w:val="001672B4"/>
    <w:rsid w:val="00187283"/>
    <w:rsid w:val="001875B5"/>
    <w:rsid w:val="001907AE"/>
    <w:rsid w:val="00195A45"/>
    <w:rsid w:val="00196D20"/>
    <w:rsid w:val="001A677E"/>
    <w:rsid w:val="001A710D"/>
    <w:rsid w:val="001B55AC"/>
    <w:rsid w:val="001B6B61"/>
    <w:rsid w:val="001B6B96"/>
    <w:rsid w:val="001D0178"/>
    <w:rsid w:val="001D0A98"/>
    <w:rsid w:val="001D206C"/>
    <w:rsid w:val="001D4D33"/>
    <w:rsid w:val="001D5B0D"/>
    <w:rsid w:val="001E073E"/>
    <w:rsid w:val="001E07EF"/>
    <w:rsid w:val="001E5B14"/>
    <w:rsid w:val="001F6472"/>
    <w:rsid w:val="0020131F"/>
    <w:rsid w:val="00202FB1"/>
    <w:rsid w:val="002060A5"/>
    <w:rsid w:val="00206303"/>
    <w:rsid w:val="002070A0"/>
    <w:rsid w:val="00217B5B"/>
    <w:rsid w:val="00223C59"/>
    <w:rsid w:val="00237FB2"/>
    <w:rsid w:val="002409A8"/>
    <w:rsid w:val="00240F6A"/>
    <w:rsid w:val="0024736C"/>
    <w:rsid w:val="00255E56"/>
    <w:rsid w:val="00267420"/>
    <w:rsid w:val="00273742"/>
    <w:rsid w:val="0027424F"/>
    <w:rsid w:val="00275102"/>
    <w:rsid w:val="002751F3"/>
    <w:rsid w:val="00275F46"/>
    <w:rsid w:val="00281C02"/>
    <w:rsid w:val="00282B36"/>
    <w:rsid w:val="00282D6A"/>
    <w:rsid w:val="00283F91"/>
    <w:rsid w:val="0028520F"/>
    <w:rsid w:val="00286227"/>
    <w:rsid w:val="002878EF"/>
    <w:rsid w:val="00295DEC"/>
    <w:rsid w:val="002A0117"/>
    <w:rsid w:val="002A0797"/>
    <w:rsid w:val="002A7D0C"/>
    <w:rsid w:val="002B0F66"/>
    <w:rsid w:val="002B14F4"/>
    <w:rsid w:val="002B478B"/>
    <w:rsid w:val="002B5E36"/>
    <w:rsid w:val="002B6D98"/>
    <w:rsid w:val="002C5044"/>
    <w:rsid w:val="002D0FA3"/>
    <w:rsid w:val="002D2460"/>
    <w:rsid w:val="002D2527"/>
    <w:rsid w:val="002D349D"/>
    <w:rsid w:val="002E1662"/>
    <w:rsid w:val="002F0409"/>
    <w:rsid w:val="002F1349"/>
    <w:rsid w:val="002F16CF"/>
    <w:rsid w:val="002F3260"/>
    <w:rsid w:val="002F6E82"/>
    <w:rsid w:val="002F7ADF"/>
    <w:rsid w:val="00301A90"/>
    <w:rsid w:val="0030230D"/>
    <w:rsid w:val="00307E2A"/>
    <w:rsid w:val="00307EB2"/>
    <w:rsid w:val="00316DF1"/>
    <w:rsid w:val="003218CF"/>
    <w:rsid w:val="00325B28"/>
    <w:rsid w:val="00326959"/>
    <w:rsid w:val="00327C9C"/>
    <w:rsid w:val="00334A5E"/>
    <w:rsid w:val="0034036D"/>
    <w:rsid w:val="00342CBE"/>
    <w:rsid w:val="003527FA"/>
    <w:rsid w:val="00353B4D"/>
    <w:rsid w:val="00355F13"/>
    <w:rsid w:val="0035792C"/>
    <w:rsid w:val="003617F9"/>
    <w:rsid w:val="0036216B"/>
    <w:rsid w:val="003700D7"/>
    <w:rsid w:val="00371487"/>
    <w:rsid w:val="00374A0A"/>
    <w:rsid w:val="00385377"/>
    <w:rsid w:val="003916F3"/>
    <w:rsid w:val="00394075"/>
    <w:rsid w:val="003A2387"/>
    <w:rsid w:val="003A26F5"/>
    <w:rsid w:val="003A57FE"/>
    <w:rsid w:val="003A6ECE"/>
    <w:rsid w:val="003B24BC"/>
    <w:rsid w:val="003B352A"/>
    <w:rsid w:val="003B36F4"/>
    <w:rsid w:val="003C043A"/>
    <w:rsid w:val="003C0CC7"/>
    <w:rsid w:val="003C2466"/>
    <w:rsid w:val="003C4677"/>
    <w:rsid w:val="003C5D00"/>
    <w:rsid w:val="003C772D"/>
    <w:rsid w:val="003D1260"/>
    <w:rsid w:val="003D54F3"/>
    <w:rsid w:val="003E32F9"/>
    <w:rsid w:val="003E5056"/>
    <w:rsid w:val="003F46C4"/>
    <w:rsid w:val="003F77CD"/>
    <w:rsid w:val="00400B0F"/>
    <w:rsid w:val="0040341E"/>
    <w:rsid w:val="00406194"/>
    <w:rsid w:val="00415A13"/>
    <w:rsid w:val="004219E3"/>
    <w:rsid w:val="00431E33"/>
    <w:rsid w:val="00436281"/>
    <w:rsid w:val="00437AB8"/>
    <w:rsid w:val="0044199A"/>
    <w:rsid w:val="00442D21"/>
    <w:rsid w:val="0045297D"/>
    <w:rsid w:val="00464333"/>
    <w:rsid w:val="0047217F"/>
    <w:rsid w:val="004726D7"/>
    <w:rsid w:val="004728C5"/>
    <w:rsid w:val="00472B0C"/>
    <w:rsid w:val="0048040D"/>
    <w:rsid w:val="00481173"/>
    <w:rsid w:val="00483FE4"/>
    <w:rsid w:val="00484705"/>
    <w:rsid w:val="00485835"/>
    <w:rsid w:val="00486524"/>
    <w:rsid w:val="0048784C"/>
    <w:rsid w:val="0049065D"/>
    <w:rsid w:val="004928C7"/>
    <w:rsid w:val="004973A8"/>
    <w:rsid w:val="004979FF"/>
    <w:rsid w:val="00497BCA"/>
    <w:rsid w:val="004A0EF1"/>
    <w:rsid w:val="004A6B37"/>
    <w:rsid w:val="004A7318"/>
    <w:rsid w:val="004B6DBC"/>
    <w:rsid w:val="004C1E37"/>
    <w:rsid w:val="004C1FF7"/>
    <w:rsid w:val="004C21A4"/>
    <w:rsid w:val="004D192C"/>
    <w:rsid w:val="004D539C"/>
    <w:rsid w:val="004E227E"/>
    <w:rsid w:val="004F0A1B"/>
    <w:rsid w:val="004F18A1"/>
    <w:rsid w:val="004F2DA1"/>
    <w:rsid w:val="00500606"/>
    <w:rsid w:val="0050062F"/>
    <w:rsid w:val="005010D8"/>
    <w:rsid w:val="00503475"/>
    <w:rsid w:val="0051476A"/>
    <w:rsid w:val="00514E08"/>
    <w:rsid w:val="00517ABD"/>
    <w:rsid w:val="00527F7D"/>
    <w:rsid w:val="00532DB1"/>
    <w:rsid w:val="00537342"/>
    <w:rsid w:val="005433FB"/>
    <w:rsid w:val="0054386D"/>
    <w:rsid w:val="00546A18"/>
    <w:rsid w:val="005478BB"/>
    <w:rsid w:val="0055052D"/>
    <w:rsid w:val="00556AAD"/>
    <w:rsid w:val="00566AE2"/>
    <w:rsid w:val="00574BDA"/>
    <w:rsid w:val="0057617B"/>
    <w:rsid w:val="005763C6"/>
    <w:rsid w:val="00576D81"/>
    <w:rsid w:val="00582E1B"/>
    <w:rsid w:val="00583187"/>
    <w:rsid w:val="0058472B"/>
    <w:rsid w:val="00587018"/>
    <w:rsid w:val="00590141"/>
    <w:rsid w:val="0059369B"/>
    <w:rsid w:val="00593B93"/>
    <w:rsid w:val="00595C98"/>
    <w:rsid w:val="005A213F"/>
    <w:rsid w:val="005A2D49"/>
    <w:rsid w:val="005A5FDE"/>
    <w:rsid w:val="005B6805"/>
    <w:rsid w:val="005B7F8F"/>
    <w:rsid w:val="005C4C0F"/>
    <w:rsid w:val="005C5819"/>
    <w:rsid w:val="005E0758"/>
    <w:rsid w:val="005E1F57"/>
    <w:rsid w:val="005E624D"/>
    <w:rsid w:val="005F5BAB"/>
    <w:rsid w:val="0061327D"/>
    <w:rsid w:val="006244F6"/>
    <w:rsid w:val="006254EB"/>
    <w:rsid w:val="00626B7D"/>
    <w:rsid w:val="006305C3"/>
    <w:rsid w:val="00634414"/>
    <w:rsid w:val="0063779C"/>
    <w:rsid w:val="00640557"/>
    <w:rsid w:val="00642FCF"/>
    <w:rsid w:val="00645253"/>
    <w:rsid w:val="00646C18"/>
    <w:rsid w:val="00653AD4"/>
    <w:rsid w:val="006607BF"/>
    <w:rsid w:val="0066310F"/>
    <w:rsid w:val="00663ACA"/>
    <w:rsid w:val="00663BBE"/>
    <w:rsid w:val="00664853"/>
    <w:rsid w:val="0066719F"/>
    <w:rsid w:val="006675A0"/>
    <w:rsid w:val="00670017"/>
    <w:rsid w:val="00670C3D"/>
    <w:rsid w:val="00676401"/>
    <w:rsid w:val="0068275B"/>
    <w:rsid w:val="00683459"/>
    <w:rsid w:val="00683AA7"/>
    <w:rsid w:val="00686295"/>
    <w:rsid w:val="0069344F"/>
    <w:rsid w:val="00697CB6"/>
    <w:rsid w:val="006B5AF8"/>
    <w:rsid w:val="006C29CF"/>
    <w:rsid w:val="006D1160"/>
    <w:rsid w:val="006D1650"/>
    <w:rsid w:val="006D2BAA"/>
    <w:rsid w:val="006E062B"/>
    <w:rsid w:val="006E1EC6"/>
    <w:rsid w:val="006F2155"/>
    <w:rsid w:val="006F6BC8"/>
    <w:rsid w:val="00701B53"/>
    <w:rsid w:val="00706C0D"/>
    <w:rsid w:val="00717418"/>
    <w:rsid w:val="0072121D"/>
    <w:rsid w:val="00722359"/>
    <w:rsid w:val="00722392"/>
    <w:rsid w:val="007259ED"/>
    <w:rsid w:val="00725C38"/>
    <w:rsid w:val="0073086D"/>
    <w:rsid w:val="00731462"/>
    <w:rsid w:val="007316ED"/>
    <w:rsid w:val="00740987"/>
    <w:rsid w:val="00741198"/>
    <w:rsid w:val="00743735"/>
    <w:rsid w:val="00744102"/>
    <w:rsid w:val="00746E93"/>
    <w:rsid w:val="00753D22"/>
    <w:rsid w:val="0075519B"/>
    <w:rsid w:val="0075523A"/>
    <w:rsid w:val="00770170"/>
    <w:rsid w:val="00776A12"/>
    <w:rsid w:val="00780C17"/>
    <w:rsid w:val="0078101F"/>
    <w:rsid w:val="00782C27"/>
    <w:rsid w:val="00793041"/>
    <w:rsid w:val="00794605"/>
    <w:rsid w:val="007A18DF"/>
    <w:rsid w:val="007A3877"/>
    <w:rsid w:val="007A5CE8"/>
    <w:rsid w:val="007A79D3"/>
    <w:rsid w:val="007B13A3"/>
    <w:rsid w:val="007B6511"/>
    <w:rsid w:val="007B7AD6"/>
    <w:rsid w:val="007D5E35"/>
    <w:rsid w:val="007E45B2"/>
    <w:rsid w:val="007E53A0"/>
    <w:rsid w:val="007F15D9"/>
    <w:rsid w:val="007F68B8"/>
    <w:rsid w:val="00800FC2"/>
    <w:rsid w:val="0080156D"/>
    <w:rsid w:val="00802444"/>
    <w:rsid w:val="008038D1"/>
    <w:rsid w:val="00805ED2"/>
    <w:rsid w:val="00811A7A"/>
    <w:rsid w:val="00811DB6"/>
    <w:rsid w:val="00832690"/>
    <w:rsid w:val="0083482B"/>
    <w:rsid w:val="0083609F"/>
    <w:rsid w:val="0084320C"/>
    <w:rsid w:val="00843D1F"/>
    <w:rsid w:val="00843F2A"/>
    <w:rsid w:val="00847184"/>
    <w:rsid w:val="00860F1B"/>
    <w:rsid w:val="00862E1B"/>
    <w:rsid w:val="00863CD4"/>
    <w:rsid w:val="00865FDE"/>
    <w:rsid w:val="008664B0"/>
    <w:rsid w:val="00873B11"/>
    <w:rsid w:val="008776CF"/>
    <w:rsid w:val="00885254"/>
    <w:rsid w:val="00887145"/>
    <w:rsid w:val="0089535D"/>
    <w:rsid w:val="0089753A"/>
    <w:rsid w:val="008A293D"/>
    <w:rsid w:val="008A2DE6"/>
    <w:rsid w:val="008A3FAF"/>
    <w:rsid w:val="008A7192"/>
    <w:rsid w:val="008B1A7A"/>
    <w:rsid w:val="008B63BE"/>
    <w:rsid w:val="008C11A6"/>
    <w:rsid w:val="008C41E1"/>
    <w:rsid w:val="008E2E26"/>
    <w:rsid w:val="008E69CE"/>
    <w:rsid w:val="008F235D"/>
    <w:rsid w:val="00900945"/>
    <w:rsid w:val="009014E8"/>
    <w:rsid w:val="00901576"/>
    <w:rsid w:val="009045E8"/>
    <w:rsid w:val="00910EAB"/>
    <w:rsid w:val="00913693"/>
    <w:rsid w:val="009177A1"/>
    <w:rsid w:val="00921638"/>
    <w:rsid w:val="009258D5"/>
    <w:rsid w:val="0092797F"/>
    <w:rsid w:val="0093598A"/>
    <w:rsid w:val="009365A7"/>
    <w:rsid w:val="00940F94"/>
    <w:rsid w:val="00950097"/>
    <w:rsid w:val="009501DE"/>
    <w:rsid w:val="009557D9"/>
    <w:rsid w:val="0096001B"/>
    <w:rsid w:val="0096026A"/>
    <w:rsid w:val="00960416"/>
    <w:rsid w:val="00960FCB"/>
    <w:rsid w:val="00962B1A"/>
    <w:rsid w:val="00963528"/>
    <w:rsid w:val="00972359"/>
    <w:rsid w:val="00974D8F"/>
    <w:rsid w:val="009813DC"/>
    <w:rsid w:val="00986858"/>
    <w:rsid w:val="00990391"/>
    <w:rsid w:val="00990ABF"/>
    <w:rsid w:val="00992ACC"/>
    <w:rsid w:val="00992C00"/>
    <w:rsid w:val="00993BD5"/>
    <w:rsid w:val="00995C86"/>
    <w:rsid w:val="009A04E6"/>
    <w:rsid w:val="009A0AF1"/>
    <w:rsid w:val="009A320E"/>
    <w:rsid w:val="009A3B2D"/>
    <w:rsid w:val="009B0E78"/>
    <w:rsid w:val="009B1DE5"/>
    <w:rsid w:val="009B47DB"/>
    <w:rsid w:val="009C3F74"/>
    <w:rsid w:val="009C6615"/>
    <w:rsid w:val="009E607F"/>
    <w:rsid w:val="009E6F7E"/>
    <w:rsid w:val="009F4E1B"/>
    <w:rsid w:val="009F6DA6"/>
    <w:rsid w:val="00A23394"/>
    <w:rsid w:val="00A32575"/>
    <w:rsid w:val="00A35F15"/>
    <w:rsid w:val="00A40BB6"/>
    <w:rsid w:val="00A421C3"/>
    <w:rsid w:val="00A428A3"/>
    <w:rsid w:val="00A56DBD"/>
    <w:rsid w:val="00A56F74"/>
    <w:rsid w:val="00A56FAA"/>
    <w:rsid w:val="00A71F59"/>
    <w:rsid w:val="00A72CA7"/>
    <w:rsid w:val="00A74F12"/>
    <w:rsid w:val="00A80264"/>
    <w:rsid w:val="00A80715"/>
    <w:rsid w:val="00A80E6C"/>
    <w:rsid w:val="00A8184E"/>
    <w:rsid w:val="00A81D99"/>
    <w:rsid w:val="00A830AD"/>
    <w:rsid w:val="00A84887"/>
    <w:rsid w:val="00A87C06"/>
    <w:rsid w:val="00A90851"/>
    <w:rsid w:val="00A9736F"/>
    <w:rsid w:val="00AA0898"/>
    <w:rsid w:val="00AA1BDC"/>
    <w:rsid w:val="00AA672C"/>
    <w:rsid w:val="00AB2689"/>
    <w:rsid w:val="00AD18A3"/>
    <w:rsid w:val="00AD41E3"/>
    <w:rsid w:val="00AD7920"/>
    <w:rsid w:val="00AD7967"/>
    <w:rsid w:val="00AE3F98"/>
    <w:rsid w:val="00AE58A5"/>
    <w:rsid w:val="00B01BED"/>
    <w:rsid w:val="00B066C8"/>
    <w:rsid w:val="00B07132"/>
    <w:rsid w:val="00B11044"/>
    <w:rsid w:val="00B205B4"/>
    <w:rsid w:val="00B31ABC"/>
    <w:rsid w:val="00B324A6"/>
    <w:rsid w:val="00B34F94"/>
    <w:rsid w:val="00B35C45"/>
    <w:rsid w:val="00B412C0"/>
    <w:rsid w:val="00B4228C"/>
    <w:rsid w:val="00B428DB"/>
    <w:rsid w:val="00B504D1"/>
    <w:rsid w:val="00B53CA2"/>
    <w:rsid w:val="00B546F4"/>
    <w:rsid w:val="00B61B58"/>
    <w:rsid w:val="00B66D84"/>
    <w:rsid w:val="00B674A4"/>
    <w:rsid w:val="00B676D8"/>
    <w:rsid w:val="00B67928"/>
    <w:rsid w:val="00B67A02"/>
    <w:rsid w:val="00B745AE"/>
    <w:rsid w:val="00B74B7B"/>
    <w:rsid w:val="00B7661C"/>
    <w:rsid w:val="00B86DCF"/>
    <w:rsid w:val="00B8784B"/>
    <w:rsid w:val="00B914B8"/>
    <w:rsid w:val="00B91FBA"/>
    <w:rsid w:val="00B938CC"/>
    <w:rsid w:val="00B95717"/>
    <w:rsid w:val="00BA2032"/>
    <w:rsid w:val="00BA73B8"/>
    <w:rsid w:val="00BB2E85"/>
    <w:rsid w:val="00BB7A87"/>
    <w:rsid w:val="00BC0AA4"/>
    <w:rsid w:val="00BC6299"/>
    <w:rsid w:val="00BC665D"/>
    <w:rsid w:val="00BD4124"/>
    <w:rsid w:val="00BD714F"/>
    <w:rsid w:val="00BD78FA"/>
    <w:rsid w:val="00BE1737"/>
    <w:rsid w:val="00BE3509"/>
    <w:rsid w:val="00BE581B"/>
    <w:rsid w:val="00BE7A0B"/>
    <w:rsid w:val="00BF0ED6"/>
    <w:rsid w:val="00BF4B9A"/>
    <w:rsid w:val="00BF66BB"/>
    <w:rsid w:val="00C00B1E"/>
    <w:rsid w:val="00C01923"/>
    <w:rsid w:val="00C02E04"/>
    <w:rsid w:val="00C21223"/>
    <w:rsid w:val="00C27CD6"/>
    <w:rsid w:val="00C413BE"/>
    <w:rsid w:val="00C4462B"/>
    <w:rsid w:val="00C44A24"/>
    <w:rsid w:val="00C536B7"/>
    <w:rsid w:val="00C53ACE"/>
    <w:rsid w:val="00C55387"/>
    <w:rsid w:val="00C5574B"/>
    <w:rsid w:val="00C70EEE"/>
    <w:rsid w:val="00C71F4E"/>
    <w:rsid w:val="00C72888"/>
    <w:rsid w:val="00C731A4"/>
    <w:rsid w:val="00C744FA"/>
    <w:rsid w:val="00C76853"/>
    <w:rsid w:val="00C83235"/>
    <w:rsid w:val="00C85C66"/>
    <w:rsid w:val="00C8749D"/>
    <w:rsid w:val="00C923E5"/>
    <w:rsid w:val="00C979F6"/>
    <w:rsid w:val="00CA17BA"/>
    <w:rsid w:val="00CB1161"/>
    <w:rsid w:val="00CB4CDE"/>
    <w:rsid w:val="00CB7FE8"/>
    <w:rsid w:val="00CC0247"/>
    <w:rsid w:val="00CD1A66"/>
    <w:rsid w:val="00CD38C2"/>
    <w:rsid w:val="00CE26FC"/>
    <w:rsid w:val="00CE4187"/>
    <w:rsid w:val="00CF25B5"/>
    <w:rsid w:val="00CF356E"/>
    <w:rsid w:val="00CF6EE8"/>
    <w:rsid w:val="00D11B1A"/>
    <w:rsid w:val="00D11B42"/>
    <w:rsid w:val="00D11E33"/>
    <w:rsid w:val="00D30B54"/>
    <w:rsid w:val="00D30BCF"/>
    <w:rsid w:val="00D33E43"/>
    <w:rsid w:val="00D3470B"/>
    <w:rsid w:val="00D411CA"/>
    <w:rsid w:val="00D433AF"/>
    <w:rsid w:val="00D44209"/>
    <w:rsid w:val="00D45A76"/>
    <w:rsid w:val="00D5013E"/>
    <w:rsid w:val="00D50D8E"/>
    <w:rsid w:val="00D5292D"/>
    <w:rsid w:val="00D55681"/>
    <w:rsid w:val="00D569D8"/>
    <w:rsid w:val="00D57BE7"/>
    <w:rsid w:val="00D619E0"/>
    <w:rsid w:val="00D63486"/>
    <w:rsid w:val="00D66523"/>
    <w:rsid w:val="00D67155"/>
    <w:rsid w:val="00D75CC7"/>
    <w:rsid w:val="00D770B5"/>
    <w:rsid w:val="00D83C2D"/>
    <w:rsid w:val="00D860B7"/>
    <w:rsid w:val="00D87DB3"/>
    <w:rsid w:val="00D902E2"/>
    <w:rsid w:val="00D90B2A"/>
    <w:rsid w:val="00DA05C8"/>
    <w:rsid w:val="00DA177D"/>
    <w:rsid w:val="00DA26B9"/>
    <w:rsid w:val="00DC4B6F"/>
    <w:rsid w:val="00DC676E"/>
    <w:rsid w:val="00DD57C7"/>
    <w:rsid w:val="00DD6BFF"/>
    <w:rsid w:val="00DD718C"/>
    <w:rsid w:val="00DE2472"/>
    <w:rsid w:val="00DE2EDC"/>
    <w:rsid w:val="00DF2A52"/>
    <w:rsid w:val="00DF4538"/>
    <w:rsid w:val="00DF4638"/>
    <w:rsid w:val="00DF670F"/>
    <w:rsid w:val="00E01868"/>
    <w:rsid w:val="00E0258B"/>
    <w:rsid w:val="00E02DC2"/>
    <w:rsid w:val="00E0492C"/>
    <w:rsid w:val="00E04A09"/>
    <w:rsid w:val="00E07A85"/>
    <w:rsid w:val="00E10DEB"/>
    <w:rsid w:val="00E13475"/>
    <w:rsid w:val="00E13A4A"/>
    <w:rsid w:val="00E1600A"/>
    <w:rsid w:val="00E166A7"/>
    <w:rsid w:val="00E208B4"/>
    <w:rsid w:val="00E21129"/>
    <w:rsid w:val="00E212D2"/>
    <w:rsid w:val="00E3789D"/>
    <w:rsid w:val="00E42940"/>
    <w:rsid w:val="00E45480"/>
    <w:rsid w:val="00E52D61"/>
    <w:rsid w:val="00E57E47"/>
    <w:rsid w:val="00E6231C"/>
    <w:rsid w:val="00E65D05"/>
    <w:rsid w:val="00E6665B"/>
    <w:rsid w:val="00E66787"/>
    <w:rsid w:val="00E7197E"/>
    <w:rsid w:val="00E71FE6"/>
    <w:rsid w:val="00E80C67"/>
    <w:rsid w:val="00E85199"/>
    <w:rsid w:val="00E870B5"/>
    <w:rsid w:val="00E91B3D"/>
    <w:rsid w:val="00E94B56"/>
    <w:rsid w:val="00E96492"/>
    <w:rsid w:val="00E972C0"/>
    <w:rsid w:val="00EA7AC5"/>
    <w:rsid w:val="00EB767C"/>
    <w:rsid w:val="00EC0F07"/>
    <w:rsid w:val="00EC657B"/>
    <w:rsid w:val="00EC7572"/>
    <w:rsid w:val="00ED190E"/>
    <w:rsid w:val="00ED2B35"/>
    <w:rsid w:val="00ED3522"/>
    <w:rsid w:val="00ED6A94"/>
    <w:rsid w:val="00ED7ED0"/>
    <w:rsid w:val="00EE1398"/>
    <w:rsid w:val="00EE475B"/>
    <w:rsid w:val="00EE65D7"/>
    <w:rsid w:val="00EE6CC5"/>
    <w:rsid w:val="00EE77EF"/>
    <w:rsid w:val="00EF1226"/>
    <w:rsid w:val="00EF3CF6"/>
    <w:rsid w:val="00EF3F16"/>
    <w:rsid w:val="00EF5229"/>
    <w:rsid w:val="00EF6A7C"/>
    <w:rsid w:val="00EF787D"/>
    <w:rsid w:val="00F057D5"/>
    <w:rsid w:val="00F068F0"/>
    <w:rsid w:val="00F11784"/>
    <w:rsid w:val="00F12A37"/>
    <w:rsid w:val="00F15F02"/>
    <w:rsid w:val="00F21819"/>
    <w:rsid w:val="00F30399"/>
    <w:rsid w:val="00F34EC3"/>
    <w:rsid w:val="00F36BDD"/>
    <w:rsid w:val="00F374F8"/>
    <w:rsid w:val="00F453D3"/>
    <w:rsid w:val="00F51F74"/>
    <w:rsid w:val="00F53386"/>
    <w:rsid w:val="00F537DC"/>
    <w:rsid w:val="00F55484"/>
    <w:rsid w:val="00F55D0F"/>
    <w:rsid w:val="00F61103"/>
    <w:rsid w:val="00F63AD4"/>
    <w:rsid w:val="00F65DCC"/>
    <w:rsid w:val="00F65FC4"/>
    <w:rsid w:val="00F75B27"/>
    <w:rsid w:val="00F90DE5"/>
    <w:rsid w:val="00F93C67"/>
    <w:rsid w:val="00F945AD"/>
    <w:rsid w:val="00F97B47"/>
    <w:rsid w:val="00F97E31"/>
    <w:rsid w:val="00FA0D43"/>
    <w:rsid w:val="00FA2E81"/>
    <w:rsid w:val="00FA4567"/>
    <w:rsid w:val="00FA4B99"/>
    <w:rsid w:val="00FA70F7"/>
    <w:rsid w:val="00FB4E71"/>
    <w:rsid w:val="00FC24A8"/>
    <w:rsid w:val="00FD032B"/>
    <w:rsid w:val="00FD190A"/>
    <w:rsid w:val="00FD64E8"/>
    <w:rsid w:val="00FE0A9E"/>
    <w:rsid w:val="00FE1039"/>
    <w:rsid w:val="00FF1F15"/>
    <w:rsid w:val="00FF2071"/>
    <w:rsid w:val="00FF498F"/>
    <w:rsid w:val="00FF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850F3"/>
  <w15:docId w15:val="{2720F787-5DA8-4F5A-986C-82BBB099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387"/>
  </w:style>
  <w:style w:type="paragraph" w:styleId="Heading1">
    <w:name w:val="heading 1"/>
    <w:basedOn w:val="Normal"/>
    <w:next w:val="Normal"/>
    <w:link w:val="Heading1Char"/>
    <w:uiPriority w:val="9"/>
    <w:qFormat/>
    <w:rsid w:val="009602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73E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73E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1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4B56"/>
    <w:pPr>
      <w:keepNext/>
      <w:keepLines/>
      <w:spacing w:before="40" w:after="0"/>
      <w:jc w:val="center"/>
      <w:outlineLvl w:val="4"/>
    </w:pPr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31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3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1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3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B2D"/>
  </w:style>
  <w:style w:type="paragraph" w:styleId="Footer">
    <w:name w:val="footer"/>
    <w:basedOn w:val="Normal"/>
    <w:link w:val="FooterChar"/>
    <w:uiPriority w:val="99"/>
    <w:unhideWhenUsed/>
    <w:rsid w:val="009A3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B2D"/>
  </w:style>
  <w:style w:type="paragraph" w:styleId="ListParagraph">
    <w:name w:val="List Paragraph"/>
    <w:basedOn w:val="Normal"/>
    <w:uiPriority w:val="34"/>
    <w:qFormat/>
    <w:rsid w:val="00F65FC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4A5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026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073E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073E"/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751F3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C5574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680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40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0DB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C18"/>
    <w:pPr>
      <w:tabs>
        <w:tab w:val="right" w:leader="dot" w:pos="9163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440DB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0440DB"/>
    <w:pPr>
      <w:spacing w:after="100"/>
      <w:ind w:left="220"/>
    </w:pPr>
  </w:style>
  <w:style w:type="paragraph" w:styleId="TOC4">
    <w:name w:val="toc 4"/>
    <w:basedOn w:val="Normal"/>
    <w:next w:val="Normal"/>
    <w:autoRedefine/>
    <w:uiPriority w:val="39"/>
    <w:unhideWhenUsed/>
    <w:rsid w:val="00574BDA"/>
    <w:pPr>
      <w:spacing w:after="100"/>
      <w:ind w:left="660"/>
    </w:pPr>
  </w:style>
  <w:style w:type="paragraph" w:styleId="Revision">
    <w:name w:val="Revision"/>
    <w:hidden/>
    <w:uiPriority w:val="99"/>
    <w:semiHidden/>
    <w:rsid w:val="009F6DA6"/>
    <w:pPr>
      <w:spacing w:after="0" w:line="240" w:lineRule="auto"/>
    </w:pPr>
  </w:style>
  <w:style w:type="paragraph" w:styleId="NoSpacing">
    <w:name w:val="No Spacing"/>
    <w:uiPriority w:val="1"/>
    <w:qFormat/>
    <w:rsid w:val="004A0EF1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E94B56"/>
    <w:rPr>
      <w:rFonts w:ascii="Times New Roman" w:eastAsiaTheme="majorEastAsia" w:hAnsi="Times New Roman" w:cstheme="majorBidi"/>
      <w:i/>
      <w:color w:val="000000" w:themeColor="text1"/>
      <w:sz w:val="24"/>
    </w:rPr>
  </w:style>
  <w:style w:type="paragraph" w:styleId="TOC5">
    <w:name w:val="toc 5"/>
    <w:basedOn w:val="Normal"/>
    <w:next w:val="Normal"/>
    <w:uiPriority w:val="39"/>
    <w:unhideWhenUsed/>
    <w:rsid w:val="00C4462B"/>
    <w:pPr>
      <w:spacing w:after="100"/>
    </w:pPr>
  </w:style>
  <w:style w:type="character" w:styleId="HTMLCode">
    <w:name w:val="HTML Code"/>
    <w:basedOn w:val="DefaultParagraphFont"/>
    <w:uiPriority w:val="99"/>
    <w:semiHidden/>
    <w:unhideWhenUsed/>
    <w:rsid w:val="008E2E2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evelopers.momo.vn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mongoosejs.com/docs/" TargetMode="External"/><Relationship Id="rId42" Type="http://schemas.openxmlformats.org/officeDocument/2006/relationships/hyperlink" Target="https://sandbox.vnpayment.vn/apis/docs/huong-dan-tich-hop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sandbox.vnpayment.vn/apis/docs/" TargetMode="External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developer.mozilla.org/en-US/docs/Web/HTTP/Cooki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cloudinary.com/documentation/node_integration" TargetMode="External"/><Relationship Id="rId40" Type="http://schemas.openxmlformats.org/officeDocument/2006/relationships/hyperlink" Target="https://jwt.io/introduction" TargetMode="External"/><Relationship Id="rId45" Type="http://schemas.openxmlformats.org/officeDocument/2006/relationships/hyperlink" Target="http://www.youtube.com/@l2officialll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mongodb.com/docs/manual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nodejs.org/api/" TargetMode="External"/><Relationship Id="rId43" Type="http://schemas.openxmlformats.org/officeDocument/2006/relationships/hyperlink" Target="https://developers.momo.vn/v2/vi/docs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14B2A-E481-4685-995D-4B4C02FE2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39</Pages>
  <Words>9970</Words>
  <Characters>38885</Characters>
  <Application>Microsoft Office Word</Application>
  <DocSecurity>0</DocSecurity>
  <Lines>972</Lines>
  <Paragraphs>525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Nguyễn Vĩ Đạt</cp:lastModifiedBy>
  <cp:revision>39</cp:revision>
  <dcterms:created xsi:type="dcterms:W3CDTF">2026-01-09T03:18:00Z</dcterms:created>
  <dcterms:modified xsi:type="dcterms:W3CDTF">2026-01-16T13:52:00Z</dcterms:modified>
</cp:coreProperties>
</file>