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5731" w14:textId="77777777" w:rsidR="00901183" w:rsidRDefault="00901183" w:rsidP="00901183">
      <w:r w:rsidRPr="00807D90">
        <w:rPr>
          <w:b/>
          <w:bCs/>
          <w:sz w:val="28"/>
          <w:szCs w:val="28"/>
        </w:rPr>
        <w:t>Definir o escopo</w:t>
      </w:r>
      <w:r>
        <w:br/>
      </w:r>
      <w:r>
        <w:br/>
        <w:t>Quem vai usar?</w:t>
      </w:r>
    </w:p>
    <w:p w14:paraId="7E7AE19E" w14:textId="77777777" w:rsidR="00901183" w:rsidRDefault="00901183" w:rsidP="00901183">
      <w:pPr>
        <w:ind w:firstLine="708"/>
      </w:pPr>
      <w:r>
        <w:t>- Pessoas que moram juntos</w:t>
      </w:r>
    </w:p>
    <w:p w14:paraId="4B2E5D1D" w14:textId="77777777" w:rsidR="00901183" w:rsidRDefault="00901183" w:rsidP="00901183">
      <w:pPr>
        <w:ind w:firstLine="708"/>
      </w:pPr>
      <w:r>
        <w:t>- Famílias</w:t>
      </w:r>
    </w:p>
    <w:p w14:paraId="4CB6FEF8" w14:textId="77777777" w:rsidR="00901183" w:rsidRDefault="00901183" w:rsidP="00901183">
      <w:pPr>
        <w:ind w:firstLine="708"/>
      </w:pPr>
      <w:r>
        <w:t>- Repúblicas universitárias</w:t>
      </w:r>
    </w:p>
    <w:p w14:paraId="23605D57" w14:textId="77777777" w:rsidR="00901183" w:rsidRDefault="00901183" w:rsidP="00901183"/>
    <w:p w14:paraId="42E9A600" w14:textId="77777777" w:rsidR="00901183" w:rsidRDefault="00901183" w:rsidP="00901183">
      <w:r>
        <w:t>Qual problema vai resolver?</w:t>
      </w:r>
    </w:p>
    <w:p w14:paraId="18922E36" w14:textId="77777777" w:rsidR="00901183" w:rsidRDefault="00901183" w:rsidP="00901183">
      <w:r>
        <w:tab/>
        <w:t xml:space="preserve">- </w:t>
      </w:r>
      <w:r w:rsidRPr="00807D90">
        <w:t>Falta de organização nas compras compartilhadas</w:t>
      </w:r>
    </w:p>
    <w:p w14:paraId="3B0389C9" w14:textId="77777777" w:rsidR="00901183" w:rsidRDefault="00901183" w:rsidP="00901183">
      <w:r>
        <w:tab/>
        <w:t xml:space="preserve">- </w:t>
      </w:r>
      <w:r w:rsidRPr="00807D90">
        <w:t>Dificuldade em saber quem comprou o quê</w:t>
      </w:r>
    </w:p>
    <w:p w14:paraId="11C9B864" w14:textId="77777777" w:rsidR="00901183" w:rsidRDefault="00901183" w:rsidP="00901183">
      <w:r>
        <w:tab/>
        <w:t xml:space="preserve">- </w:t>
      </w:r>
      <w:r w:rsidRPr="00807D90">
        <w:t>Dificuldade em dividir os gastos</w:t>
      </w:r>
    </w:p>
    <w:p w14:paraId="02B39C0A" w14:textId="77777777" w:rsidR="00901183" w:rsidRDefault="00901183" w:rsidP="00901183"/>
    <w:p w14:paraId="3F75D897" w14:textId="77777777" w:rsidR="00901183" w:rsidRDefault="00901183" w:rsidP="00901183">
      <w:r w:rsidRPr="00807D90">
        <w:t>Quais funcionalidades mínimas?</w:t>
      </w:r>
    </w:p>
    <w:p w14:paraId="2702F219" w14:textId="77777777" w:rsidR="00901183" w:rsidRDefault="00901183" w:rsidP="00901183">
      <w:r>
        <w:t>Usuários:</w:t>
      </w:r>
    </w:p>
    <w:p w14:paraId="370E8060" w14:textId="77777777" w:rsidR="00901183" w:rsidRDefault="00901183" w:rsidP="00901183">
      <w:r>
        <w:tab/>
        <w:t>- Cadastro</w:t>
      </w:r>
    </w:p>
    <w:p w14:paraId="425FADCE" w14:textId="77777777" w:rsidR="00901183" w:rsidRDefault="00901183" w:rsidP="00901183">
      <w:r>
        <w:tab/>
        <w:t>- Login</w:t>
      </w:r>
    </w:p>
    <w:p w14:paraId="6B9B83E3" w14:textId="77777777" w:rsidR="00901183" w:rsidRDefault="00901183" w:rsidP="00901183">
      <w:r>
        <w:t>Grupo:</w:t>
      </w:r>
    </w:p>
    <w:p w14:paraId="481F8351" w14:textId="77777777" w:rsidR="00901183" w:rsidRDefault="00901183" w:rsidP="00901183">
      <w:r>
        <w:tab/>
        <w:t>- Criar Grupo</w:t>
      </w:r>
    </w:p>
    <w:p w14:paraId="7BFD8AF8" w14:textId="77777777" w:rsidR="00901183" w:rsidRDefault="00901183" w:rsidP="00901183">
      <w:r>
        <w:tab/>
        <w:t>- Entrar em grupo</w:t>
      </w:r>
    </w:p>
    <w:p w14:paraId="48C95669" w14:textId="77777777" w:rsidR="00901183" w:rsidRDefault="00901183" w:rsidP="00901183">
      <w:r>
        <w:t>Lista de compra:</w:t>
      </w:r>
    </w:p>
    <w:p w14:paraId="6F04DFF8" w14:textId="77777777" w:rsidR="00901183" w:rsidRDefault="00901183" w:rsidP="00901183">
      <w:r>
        <w:tab/>
        <w:t>- Criar lista de compra</w:t>
      </w:r>
    </w:p>
    <w:p w14:paraId="29112787" w14:textId="77777777" w:rsidR="00901183" w:rsidRDefault="00901183" w:rsidP="00901183">
      <w:r>
        <w:tab/>
        <w:t>- Adicionar item</w:t>
      </w:r>
    </w:p>
    <w:p w14:paraId="12263864" w14:textId="77777777" w:rsidR="00901183" w:rsidRDefault="00901183" w:rsidP="00901183">
      <w:r>
        <w:tab/>
        <w:t>- Marcar item como comprado</w:t>
      </w:r>
    </w:p>
    <w:p w14:paraId="5F4E1FB4" w14:textId="77777777" w:rsidR="00901183" w:rsidRDefault="00901183" w:rsidP="00901183">
      <w:r>
        <w:tab/>
        <w:t>- Remover item</w:t>
      </w:r>
    </w:p>
    <w:p w14:paraId="53233241" w14:textId="77777777" w:rsidR="00901183" w:rsidRDefault="00901183" w:rsidP="00901183">
      <w:r>
        <w:t>Financeiro*:</w:t>
      </w:r>
    </w:p>
    <w:p w14:paraId="084BB6BE" w14:textId="77777777" w:rsidR="00901183" w:rsidRDefault="00901183" w:rsidP="00901183">
      <w:r>
        <w:tab/>
        <w:t>- Registrar valor gasto</w:t>
      </w:r>
    </w:p>
    <w:p w14:paraId="5BAE434E" w14:textId="77777777" w:rsidR="00901183" w:rsidRDefault="00901183" w:rsidP="00901183">
      <w:r>
        <w:tab/>
        <w:t>- Ver total gasto por pessoa</w:t>
      </w:r>
    </w:p>
    <w:p w14:paraId="3025EB21" w14:textId="6C79C288" w:rsidR="00046621" w:rsidRDefault="00901183">
      <w:r>
        <w:tab/>
        <w:t>- Calcular divisão de despesas</w:t>
      </w:r>
    </w:p>
    <w:sectPr w:rsidR="00046621" w:rsidSect="009011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83"/>
    <w:rsid w:val="00046621"/>
    <w:rsid w:val="00901183"/>
    <w:rsid w:val="00CE20A0"/>
    <w:rsid w:val="00E0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C3EAE"/>
  <w15:chartTrackingRefBased/>
  <w15:docId w15:val="{2783DFB4-6AA2-492D-B45D-365A5FD7D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183"/>
  </w:style>
  <w:style w:type="paragraph" w:styleId="Ttulo1">
    <w:name w:val="heading 1"/>
    <w:basedOn w:val="Normal"/>
    <w:next w:val="Normal"/>
    <w:link w:val="Ttulo1Char"/>
    <w:uiPriority w:val="9"/>
    <w:qFormat/>
    <w:rsid w:val="00901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1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1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1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1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1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1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1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1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1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1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11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11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11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11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11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11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1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1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1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1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11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11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11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1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11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1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479</Characters>
  <Application>Microsoft Office Word</Application>
  <DocSecurity>0</DocSecurity>
  <Lines>3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Vidaurre Lima</dc:creator>
  <cp:keywords/>
  <dc:description/>
  <cp:lastModifiedBy>Pedro Vidaurre Lima</cp:lastModifiedBy>
  <cp:revision>1</cp:revision>
  <dcterms:created xsi:type="dcterms:W3CDTF">2026-06-10T18:09:00Z</dcterms:created>
  <dcterms:modified xsi:type="dcterms:W3CDTF">2026-06-10T18:09:00Z</dcterms:modified>
</cp:coreProperties>
</file>