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 w:line="259" w:lineRule="auto"/>
        <w:ind w:left="-977" w:right="-1044" w:hanging="10"/>
        <w:jc w:val="center"/>
      </w:pPr>
      <w:r>
        <w:drawing>
          <wp:anchor distT="0" distB="0" distL="114300" distR="114300" simplePos="0" relativeHeight="251658240" behindDoc="0" locked="0" layoutInCell="1" allowOverlap="0">
            <wp:simplePos x="0" y="0"/>
            <wp:positionH relativeFrom="column">
              <wp:posOffset>5753100</wp:posOffset>
            </wp:positionH>
            <wp:positionV relativeFrom="paragraph">
              <wp:posOffset>-340360</wp:posOffset>
            </wp:positionV>
            <wp:extent cx="942975" cy="857250"/>
            <wp:effectExtent l="0" t="0" r="0" b="0"/>
            <wp:wrapSquare wrapText="bothSides"/>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6"/>
                    <a:stretch>
                      <a:fillRect/>
                    </a:stretch>
                  </pic:blipFill>
                  <pic:spPr>
                    <a:xfrm>
                      <a:off x="0" y="0"/>
                      <a:ext cx="942975" cy="857250"/>
                    </a:xfrm>
                    <a:prstGeom prst="rect">
                      <a:avLst/>
                    </a:prstGeom>
                  </pic:spPr>
                </pic:pic>
              </a:graphicData>
            </a:graphic>
          </wp:anchor>
        </w:drawing>
      </w:r>
      <w:r>
        <w:rPr>
          <w:b/>
          <w:sz w:val="20"/>
        </w:rPr>
        <w:t xml:space="preserve">FACULTAD DE INGENIERÍA </w:t>
      </w:r>
    </w:p>
    <w:p>
      <w:pPr>
        <w:spacing w:after="1" w:line="259" w:lineRule="auto"/>
        <w:ind w:left="-977" w:right="-1045" w:hanging="10"/>
        <w:jc w:val="center"/>
      </w:pPr>
      <w:r>
        <w:rPr>
          <w:b/>
          <w:sz w:val="20"/>
        </w:rPr>
        <w:t xml:space="preserve">DEPARTAMENTO ACADÉMICO DE INGENIERÍA DE SISTEMAS E INFORMÁTICA </w:t>
      </w:r>
    </w:p>
    <w:p>
      <w:pPr>
        <w:spacing w:after="175" w:line="245" w:lineRule="auto"/>
        <w:ind w:left="0" w:right="8744" w:firstLine="0"/>
      </w:pPr>
      <w:r>
        <w:t xml:space="preserve">  </w:t>
      </w:r>
    </w:p>
    <w:p>
      <w:pPr>
        <w:spacing w:after="134" w:line="259" w:lineRule="auto"/>
        <w:ind w:left="94" w:hanging="10"/>
        <w:jc w:val="center"/>
      </w:pPr>
      <w:r>
        <w:rPr>
          <w:b/>
          <w:sz w:val="28"/>
        </w:rPr>
        <w:t xml:space="preserve">INGENIERIA WEB II </w:t>
      </w:r>
    </w:p>
    <w:p>
      <w:pPr>
        <w:spacing w:after="81" w:line="259" w:lineRule="auto"/>
        <w:ind w:left="94" w:right="1" w:hanging="10"/>
        <w:jc w:val="center"/>
      </w:pPr>
      <w:r>
        <w:rPr>
          <w:b/>
          <w:sz w:val="28"/>
        </w:rPr>
        <w:t xml:space="preserve">EVALUACION DE LA SEGUNDA UNIDAD </w:t>
      </w:r>
    </w:p>
    <w:p>
      <w:pPr>
        <w:spacing w:after="105" w:line="259" w:lineRule="auto"/>
        <w:ind w:left="0" w:firstLine="0"/>
      </w:pPr>
      <w:r>
        <w:t xml:space="preserve"> </w:t>
      </w:r>
    </w:p>
    <w:p>
      <w:pPr>
        <w:tabs>
          <w:tab w:val="center" w:pos="2912"/>
        </w:tabs>
        <w:spacing w:after="115" w:line="259" w:lineRule="auto"/>
        <w:ind w:left="0" w:firstLine="0"/>
        <w:rPr>
          <w:rFonts w:hint="default"/>
        </w:rPr>
      </w:pPr>
      <w:r>
        <w:t xml:space="preserve">NOMBRE Y APELLIDOS </w:t>
      </w:r>
      <w:r>
        <w:tab/>
      </w:r>
      <w:r>
        <w:t xml:space="preserve">:  </w:t>
      </w:r>
      <w:r>
        <w:rPr>
          <w:rFonts w:hint="default"/>
        </w:rPr>
        <w:t xml:space="preserve">David ccopa yapura </w:t>
      </w:r>
    </w:p>
    <w:p>
      <w:pPr>
        <w:tabs>
          <w:tab w:val="center" w:pos="1440"/>
          <w:tab w:val="center" w:pos="2160"/>
          <w:tab w:val="center" w:pos="2912"/>
        </w:tabs>
        <w:spacing w:line="259" w:lineRule="auto"/>
        <w:ind w:left="0" w:firstLine="0"/>
        <w:rPr>
          <w:rFonts w:hint="default"/>
        </w:rPr>
      </w:pPr>
      <w:r>
        <w:t xml:space="preserve">FECHA </w:t>
      </w:r>
      <w:r>
        <w:tab/>
      </w:r>
      <w:r>
        <w:t xml:space="preserve"> </w:t>
      </w:r>
      <w:r>
        <w:tab/>
      </w:r>
      <w:r>
        <w:t xml:space="preserve"> </w:t>
      </w:r>
      <w:r>
        <w:tab/>
      </w:r>
      <w:r>
        <w:t xml:space="preserve">: </w:t>
      </w:r>
      <w:r>
        <w:rPr>
          <w:rFonts w:hint="default"/>
        </w:rPr>
        <w:t>20/07/2021</w:t>
      </w:r>
      <w:bookmarkStart w:id="0" w:name="_GoBack"/>
      <w:bookmarkEnd w:id="0"/>
    </w:p>
    <w:p>
      <w:pPr>
        <w:spacing w:after="7" w:line="259" w:lineRule="auto"/>
        <w:ind w:left="-29" w:right="-114" w:firstLine="0"/>
      </w:pPr>
      <w:r>
        <w:rPr>
          <w:rFonts w:ascii="Calibri" w:hAnsi="Calibri" w:eastAsia="Calibri" w:cs="Calibri"/>
        </w:rPr>
        <mc:AlternateContent>
          <mc:Choice Requires="wpg">
            <w:drawing>
              <wp:inline distT="0" distB="0" distL="0" distR="0">
                <wp:extent cx="6235700" cy="8890"/>
                <wp:effectExtent l="0" t="0" r="0" b="0"/>
                <wp:docPr id="922" name="Group 922"/>
                <wp:cNvGraphicFramePr/>
                <a:graphic xmlns:a="http://schemas.openxmlformats.org/drawingml/2006/main">
                  <a:graphicData uri="http://schemas.microsoft.com/office/word/2010/wordprocessingGroup">
                    <wpg:wgp>
                      <wpg:cNvGrpSpPr/>
                      <wpg:grpSpPr>
                        <a:xfrm>
                          <a:off x="0" y="0"/>
                          <a:ext cx="6236209" cy="9144"/>
                          <a:chOff x="0" y="0"/>
                          <a:chExt cx="6236209" cy="9144"/>
                        </a:xfrm>
                      </wpg:grpSpPr>
                      <wps:wsp>
                        <wps:cNvPr id="1207" name="Shape 1207"/>
                        <wps:cNvSpPr/>
                        <wps:spPr>
                          <a:xfrm>
                            <a:off x="0" y="0"/>
                            <a:ext cx="6236209" cy="9144"/>
                          </a:xfrm>
                          <a:custGeom>
                            <a:avLst/>
                            <a:gdLst/>
                            <a:ahLst/>
                            <a:cxnLst/>
                            <a:rect l="0" t="0" r="0" b="0"/>
                            <a:pathLst>
                              <a:path w="6236209" h="9144">
                                <a:moveTo>
                                  <a:pt x="0" y="0"/>
                                </a:moveTo>
                                <a:lnTo>
                                  <a:pt x="6236209" y="0"/>
                                </a:lnTo>
                                <a:lnTo>
                                  <a:pt x="623620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_x0000_s1026" o:spid="_x0000_s1026" o:spt="203" style="height:0.7pt;width:491pt;" coordsize="6236209,9144" o:gfxdata="UEsFBgAAAAAAAAAAAAAAAAAAAAAAAFBLAwQKAAAAAACHTuJAAAAAAAAAAAAAAAAABAAAAGRycy9Q&#10;SwMEFAAAAAgAh07iQHvr0HfUAAAAAwEAAA8AAABkcnMvZG93bnJldi54bWxNj09Lw0AQxe+C32EZ&#10;wZvdpP6hjdkUKeqpCG0F6W2anSah2dmQ3Sbtt3f0opeBx3u8+b18cXatGqgPjWcD6SQBRVx623Bl&#10;4HP7djcDFSKyxdYzGbhQgEVxfZVjZv3Iaxo2sVJSwiFDA3WMXaZ1KGtyGCa+Ixbv4HuHUWRfadvj&#10;KOWu1dMkedIOG5YPNXa0rKk8bk7OwPuI48t9+jqsjoflZbd9/PhapWTM7U2aPIOKdI5/YfjBF3Qo&#10;hGnvT2yDag3IkPh7xZvPpiL3EnoAXeT6P3vxDVBLAwQUAAAACACHTuJAfOgcHS0CAACOBQAADgAA&#10;AGRycy9lMm9Eb2MueG1spVTNbtswDL4P2DsIui9OvCJdjDg9rGsuw1ag3QMosmwL0B8kJU7efhRj&#10;O26KdUDrg0xRHynyI8X13VErchA+SGtKupjNKRGG20qapqR/nh++fKMkRGYqpqwRJT2JQO82nz+t&#10;O1eI3LZWVcITcGJC0bmStjG6IssCb4VmYWadMHBYW69ZhK1vssqzDrxrleXz+TLrrK+ct1yEANr7&#10;8yHdoP+6Fjz+rusgIlElhdgirh7XXVqzzZoVjWeulbwPg70jCs2kgUtHV/csMrL38pUrLbm3wdZx&#10;xq3ObF1LLjAHyGYxv8pm6+3eYS5N0TVupAmoveLp3W75r8OjJ7Iq6SrPKTFMQ5HwXpIUQE/nmgJQ&#10;W++e3KPvFc15lzI+1l6nP+RCjkjsaSRWHCPhoFzmX5f5fEUJh7PV4ubmzDtvoTivjHj74y2zbLgy&#10;S5GNgXQOGihcOAof4+ipZU4g9SFl33O0yOe3A0mIIKhBUhA3UhSKAGx9iJ8xUVbwfYhbYZFndvgZ&#10;4rltq0Fi7SDxoxlED83/Zts7FpNdCjKJpJsUqu3rlA61PYhni7B4VS2I8XKqzBQ11nxoB8AOiOHv&#10;0N8UOTTHP8HwiCc99B8Yvu8RA0LKc7PuBcwd5Cm7wSpZPUilUrrBN7vvypMDS9MDv9S4YPICpkyi&#10;DgLjDCZYrVjEUaBlhNGmpIa5mN+CdW+rDLhI7XrukCTtbHXCt4V6aGNE4KPH6/oBlabKdI+oyxjd&#10;/AV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WAAAAZHJzL1BLAQIUABQAAAAIAIdO4kB769B31AAAAAMBAAAPAAAAAAAAAAEAIAAAADgAAABk&#10;cnMvZG93bnJldi54bWxQSwECFAAUAAAACACHTuJAfOgcHS0CAACOBQAADgAAAAAAAAABACAAAAA5&#10;AQAAZHJzL2Uyb0RvYy54bWxQSwUGAAAAAAYABgBZAQAA2AUAAAAA&#10;">
                <o:lock v:ext="edit" aspectratio="f"/>
                <v:shape id="Shape 1207" o:spid="_x0000_s1026" o:spt="100" style="position:absolute;left:0;top:0;height:9144;width:6236209;" fillcolor="#000000" filled="t" stroked="f" coordsize="6236209,9144" o:gfxdata="UEsFBgAAAAAAAAAAAAAAAAAAAAAAAFBLAwQKAAAAAACHTuJAAAAAAAAAAAAAAAAABAAAAGRycy9Q&#10;SwMEFAAAAAgAh07iQIlVPo7AAAAA3QAAAA8AAABkcnMvZG93bnJldi54bWxFT01rwkAQvQv+h2UK&#10;vUjdNYXapq6CLUUPIppW8DjNTpNgdjZk1xj767uFQm/zeJ8zW/S2Fh21vnKsYTJWIIhzZyouNHy8&#10;v909gvAB2WDtmDRcycNiPhzMMDXuwnvqslCIGMI+RQ1lCE0qpc9LsujHriGO3JdrLYYI20KaFi8x&#10;3NYyUepBWqw4NpTY0EtJ+Sk7Ww3d6ak/7O9fN9vNMdvJ789+lYyWWt/eTNQziEB9+Bf/udcmzk/U&#10;FH6/iSfI+Q9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iVU+jsAAAADdAAAADwAAAAAAAAABACAAAAA4AAAAZHJzL2Rvd25y&#10;ZXYueG1sUEsBAhQAFAAAAAgAh07iQDMvBZ47AAAAOQAAABAAAAAAAAAAAQAgAAAAJQEAAGRycy9z&#10;aGFwZXhtbC54bWxQSwUGAAAAAAYABgBbAQAAzwMAAAAA&#10;" path="m0,0l6236209,0,6236209,9144,0,9144,0,0e">
                  <v:fill on="t" focussize="0,0"/>
                  <v:stroke on="f" weight="0pt" miterlimit="1" joinstyle="miter"/>
                  <v:imagedata o:title=""/>
                  <o:lock v:ext="edit" aspectratio="f"/>
                </v:shape>
                <w10:wrap type="none"/>
                <w10:anchorlock/>
              </v:group>
            </w:pict>
          </mc:Fallback>
        </mc:AlternateContent>
      </w:r>
    </w:p>
    <w:p>
      <w:pPr>
        <w:spacing w:after="128" w:line="259" w:lineRule="auto"/>
        <w:ind w:left="0" w:firstLine="0"/>
      </w:pPr>
      <w:r>
        <w:t xml:space="preserve"> </w:t>
      </w:r>
    </w:p>
    <w:p>
      <w:pPr>
        <w:numPr>
          <w:ilvl w:val="0"/>
          <w:numId w:val="1"/>
        </w:numPr>
        <w:ind w:hanging="360"/>
      </w:pPr>
      <w:r>
        <w:t xml:space="preserve">¿Cómo juzga el lector la “calidad” de un sitio web? Haga una lista en orden descendente de prioridad, de 10 atributos de calidad que consideren los más importantes </w:t>
      </w:r>
    </w:p>
    <w:p>
      <w:pPr>
        <w:numPr>
          <w:ilvl w:val="0"/>
          <w:numId w:val="2"/>
        </w:numPr>
        <w:spacing w:after="105" w:line="259" w:lineRule="auto"/>
        <w:ind w:left="720" w:firstLine="0"/>
        <w:rPr>
          <w:sz w:val="22"/>
          <w:szCs w:val="22"/>
          <w:shd w:val="clear" w:color="auto" w:fill="auto"/>
        </w:rPr>
      </w:pPr>
      <w:r>
        <w:rPr>
          <w:rFonts w:hint="default"/>
          <w:sz w:val="22"/>
          <w:szCs w:val="22"/>
          <w:shd w:val="clear" w:color="auto" w:fill="auto"/>
        </w:rPr>
        <w:t>seguridad</w:t>
      </w:r>
    </w:p>
    <w:p>
      <w:pPr>
        <w:numPr>
          <w:ilvl w:val="0"/>
          <w:numId w:val="2"/>
        </w:numPr>
        <w:spacing w:after="105" w:line="259" w:lineRule="auto"/>
        <w:ind w:left="720" w:firstLine="0"/>
        <w:rPr>
          <w:sz w:val="22"/>
          <w:szCs w:val="22"/>
          <w:shd w:val="clear" w:color="auto" w:fill="auto"/>
        </w:rPr>
      </w:pPr>
      <w:r>
        <w:rPr>
          <w:rFonts w:hint="default"/>
          <w:sz w:val="22"/>
          <w:szCs w:val="22"/>
          <w:shd w:val="clear" w:color="auto" w:fill="auto"/>
        </w:rPr>
        <w:t>disponibilidad</w:t>
      </w:r>
    </w:p>
    <w:p>
      <w:pPr>
        <w:numPr>
          <w:ilvl w:val="0"/>
          <w:numId w:val="2"/>
        </w:numPr>
        <w:spacing w:after="105" w:line="259" w:lineRule="auto"/>
        <w:ind w:left="720" w:firstLine="0"/>
        <w:rPr>
          <w:rFonts w:hint="default"/>
          <w:sz w:val="22"/>
          <w:szCs w:val="22"/>
          <w:shd w:val="clear" w:color="auto" w:fill="auto"/>
        </w:rPr>
      </w:pPr>
      <w:r>
        <w:rPr>
          <w:rFonts w:hint="default"/>
          <w:sz w:val="22"/>
          <w:szCs w:val="22"/>
          <w:shd w:val="clear" w:color="auto" w:fill="auto"/>
        </w:rPr>
        <w:t>intensidad de red</w:t>
      </w:r>
    </w:p>
    <w:p>
      <w:pPr>
        <w:numPr>
          <w:ilvl w:val="0"/>
          <w:numId w:val="2"/>
        </w:numPr>
        <w:spacing w:after="105" w:line="259" w:lineRule="auto"/>
        <w:ind w:left="720" w:firstLine="0"/>
        <w:rPr>
          <w:sz w:val="22"/>
          <w:szCs w:val="22"/>
          <w:shd w:val="clear" w:color="auto" w:fill="auto"/>
        </w:rPr>
      </w:pPr>
      <w:r>
        <w:rPr>
          <w:rFonts w:hint="default"/>
          <w:sz w:val="22"/>
          <w:szCs w:val="22"/>
          <w:shd w:val="clear" w:color="auto" w:fill="auto"/>
        </w:rPr>
        <w:t>concurrencia</w:t>
      </w:r>
    </w:p>
    <w:p>
      <w:pPr>
        <w:numPr>
          <w:ilvl w:val="0"/>
          <w:numId w:val="2"/>
        </w:numPr>
        <w:spacing w:after="105" w:line="259" w:lineRule="auto"/>
        <w:ind w:left="720" w:firstLine="0"/>
        <w:rPr>
          <w:sz w:val="22"/>
          <w:szCs w:val="22"/>
          <w:shd w:val="clear" w:color="auto" w:fill="auto"/>
        </w:rPr>
      </w:pPr>
      <w:r>
        <w:rPr>
          <w:rFonts w:hint="default"/>
          <w:sz w:val="22"/>
          <w:szCs w:val="22"/>
          <w:shd w:val="clear" w:color="auto" w:fill="auto"/>
        </w:rPr>
        <w:t>carga impredecible</w:t>
      </w:r>
    </w:p>
    <w:p>
      <w:pPr>
        <w:numPr>
          <w:ilvl w:val="0"/>
          <w:numId w:val="2"/>
        </w:numPr>
        <w:spacing w:after="105" w:line="259" w:lineRule="auto"/>
        <w:ind w:left="720" w:firstLine="0"/>
        <w:rPr>
          <w:sz w:val="22"/>
          <w:szCs w:val="22"/>
          <w:shd w:val="clear" w:color="auto" w:fill="auto"/>
        </w:rPr>
      </w:pPr>
      <w:r>
        <w:rPr>
          <w:rFonts w:hint="default"/>
          <w:sz w:val="22"/>
          <w:szCs w:val="22"/>
          <w:shd w:val="clear" w:color="auto" w:fill="auto"/>
        </w:rPr>
        <w:t>desempeño</w:t>
      </w:r>
    </w:p>
    <w:p>
      <w:pPr>
        <w:numPr>
          <w:ilvl w:val="0"/>
          <w:numId w:val="2"/>
        </w:numPr>
        <w:spacing w:after="105" w:line="259" w:lineRule="auto"/>
        <w:ind w:left="720" w:firstLine="0"/>
        <w:rPr>
          <w:sz w:val="22"/>
          <w:szCs w:val="22"/>
          <w:shd w:val="clear" w:color="auto" w:fill="auto"/>
        </w:rPr>
      </w:pPr>
      <w:r>
        <w:rPr>
          <w:rFonts w:hint="default"/>
          <w:sz w:val="22"/>
          <w:szCs w:val="22"/>
          <w:shd w:val="clear" w:color="auto" w:fill="auto"/>
        </w:rPr>
        <w:t>gobernada por los datos</w:t>
      </w:r>
    </w:p>
    <w:p>
      <w:pPr>
        <w:numPr>
          <w:ilvl w:val="0"/>
          <w:numId w:val="2"/>
        </w:numPr>
        <w:spacing w:after="105" w:line="259" w:lineRule="auto"/>
        <w:ind w:left="720" w:firstLine="0"/>
        <w:rPr>
          <w:sz w:val="22"/>
          <w:szCs w:val="22"/>
          <w:shd w:val="clear" w:color="auto" w:fill="auto"/>
        </w:rPr>
      </w:pPr>
      <w:r>
        <w:rPr>
          <w:rFonts w:hint="default"/>
          <w:sz w:val="22"/>
          <w:szCs w:val="22"/>
          <w:shd w:val="clear" w:color="auto" w:fill="auto"/>
        </w:rPr>
        <w:t>isensibilidada al contenido</w:t>
      </w:r>
    </w:p>
    <w:p>
      <w:pPr>
        <w:numPr>
          <w:ilvl w:val="0"/>
          <w:numId w:val="2"/>
        </w:numPr>
        <w:spacing w:after="105" w:line="259" w:lineRule="auto"/>
        <w:ind w:left="720" w:firstLine="0"/>
        <w:rPr>
          <w:sz w:val="22"/>
          <w:szCs w:val="22"/>
          <w:shd w:val="clear" w:color="auto" w:fill="auto"/>
        </w:rPr>
      </w:pPr>
      <w:r>
        <w:rPr>
          <w:rFonts w:hint="default"/>
          <w:sz w:val="22"/>
          <w:szCs w:val="22"/>
          <w:shd w:val="clear" w:color="auto" w:fill="auto"/>
        </w:rPr>
        <w:t>evolucion continua</w:t>
      </w:r>
    </w:p>
    <w:p>
      <w:pPr>
        <w:numPr>
          <w:ilvl w:val="0"/>
          <w:numId w:val="2"/>
        </w:numPr>
        <w:spacing w:after="105" w:line="259" w:lineRule="auto"/>
        <w:ind w:left="720" w:firstLine="0"/>
        <w:rPr>
          <w:sz w:val="22"/>
          <w:szCs w:val="22"/>
          <w:shd w:val="clear" w:color="auto" w:fill="auto"/>
        </w:rPr>
      </w:pPr>
      <w:r>
        <w:rPr>
          <w:rFonts w:hint="default"/>
          <w:sz w:val="22"/>
          <w:szCs w:val="22"/>
          <w:shd w:val="clear" w:color="auto" w:fill="auto"/>
        </w:rPr>
        <w:t>inmediatez</w:t>
      </w:r>
    </w:p>
    <w:p>
      <w:pPr>
        <w:numPr>
          <w:ilvl w:val="0"/>
          <w:numId w:val="2"/>
        </w:numPr>
        <w:spacing w:after="105" w:line="259" w:lineRule="auto"/>
        <w:ind w:left="720" w:firstLine="0"/>
        <w:rPr>
          <w:sz w:val="22"/>
          <w:szCs w:val="22"/>
          <w:shd w:val="clear" w:color="auto" w:fill="auto"/>
        </w:rPr>
      </w:pPr>
      <w:r>
        <w:rPr>
          <w:rFonts w:hint="default"/>
          <w:sz w:val="22"/>
          <w:szCs w:val="22"/>
          <w:shd w:val="clear" w:color="auto" w:fill="auto"/>
        </w:rPr>
        <w:t>estetica</w:t>
      </w:r>
    </w:p>
    <w:p>
      <w:pPr>
        <w:numPr>
          <w:ilvl w:val="0"/>
          <w:numId w:val="1"/>
        </w:numPr>
        <w:ind w:hanging="360"/>
      </w:pPr>
      <w:r>
        <w:drawing>
          <wp:anchor distT="0" distB="0" distL="114300" distR="114300" simplePos="0" relativeHeight="251659264" behindDoc="0" locked="0" layoutInCell="1" allowOverlap="0">
            <wp:simplePos x="0" y="0"/>
            <wp:positionH relativeFrom="page">
              <wp:posOffset>466090</wp:posOffset>
            </wp:positionH>
            <wp:positionV relativeFrom="page">
              <wp:posOffset>31750</wp:posOffset>
            </wp:positionV>
            <wp:extent cx="664210" cy="812800"/>
            <wp:effectExtent l="0" t="0" r="0" b="0"/>
            <wp:wrapSquare wrapText="bothSides"/>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7"/>
                    <a:stretch>
                      <a:fillRect/>
                    </a:stretch>
                  </pic:blipFill>
                  <pic:spPr>
                    <a:xfrm>
                      <a:off x="0" y="0"/>
                      <a:ext cx="664210" cy="812800"/>
                    </a:xfrm>
                    <a:prstGeom prst="rect">
                      <a:avLst/>
                    </a:prstGeom>
                  </pic:spPr>
                </pic:pic>
              </a:graphicData>
            </a:graphic>
          </wp:anchor>
        </w:drawing>
      </w:r>
      <w:r>
        <w:t xml:space="preserve">Responda a las 3 preguntas siguientes de acuerdo a la formulación de su proyecto final del curso </w:t>
      </w:r>
    </w:p>
    <w:p>
      <w:pPr>
        <w:spacing w:after="6" w:line="259" w:lineRule="auto"/>
        <w:ind w:left="672" w:right="-26" w:firstLine="0"/>
        <w:rPr>
          <w:rFonts w:ascii="Calibri" w:hAnsi="Calibri" w:eastAsia="Calibri" w:cs="Calibri"/>
        </w:rPr>
      </w:pPr>
      <w:r>
        <w:rPr>
          <w:rFonts w:ascii="Calibri" w:hAnsi="Calibri" w:eastAsia="Calibri" w:cs="Calibri"/>
        </w:rPr>
        <mc:AlternateContent>
          <mc:Choice Requires="wpg">
            <w:drawing>
              <wp:inline distT="0" distB="0" distL="0" distR="0">
                <wp:extent cx="5734685" cy="1614170"/>
                <wp:effectExtent l="0" t="0" r="0" b="0"/>
                <wp:docPr id="923" name="Group 923"/>
                <wp:cNvGraphicFramePr/>
                <a:graphic xmlns:a="http://schemas.openxmlformats.org/drawingml/2006/main">
                  <a:graphicData uri="http://schemas.microsoft.com/office/word/2010/wordprocessingGroup">
                    <wpg:wgp>
                      <wpg:cNvGrpSpPr/>
                      <wpg:grpSpPr>
                        <a:xfrm>
                          <a:off x="0" y="0"/>
                          <a:ext cx="5735108" cy="1614531"/>
                          <a:chOff x="0" y="0"/>
                          <a:chExt cx="5735108" cy="1614531"/>
                        </a:xfrm>
                      </wpg:grpSpPr>
                      <wps:wsp>
                        <wps:cNvPr id="58" name="Rectangle 58"/>
                        <wps:cNvSpPr/>
                        <wps:spPr>
                          <a:xfrm>
                            <a:off x="5696154" y="1327135"/>
                            <a:ext cx="51809" cy="207921"/>
                          </a:xfrm>
                          <a:prstGeom prst="rect">
                            <a:avLst/>
                          </a:prstGeom>
                          <a:ln>
                            <a:noFill/>
                          </a:ln>
                        </wps:spPr>
                        <wps:txbx>
                          <w:txbxContent>
                            <w:p>
                              <w:pPr>
                                <w:spacing w:after="160" w:line="259" w:lineRule="auto"/>
                                <w:ind w:left="0" w:firstLine="0"/>
                              </w:pPr>
                              <w:r>
                                <w:t xml:space="preserve"> </w:t>
                              </w:r>
                            </w:p>
                          </w:txbxContent>
                        </wps:txbx>
                        <wps:bodyPr horzOverflow="overflow" vert="horz" lIns="0" tIns="0" rIns="0" bIns="0" rtlCol="0">
                          <a:noAutofit/>
                        </wps:bodyPr>
                      </wps:wsp>
                      <wps:wsp>
                        <wps:cNvPr id="59" name="Rectangle 59"/>
                        <wps:cNvSpPr/>
                        <wps:spPr>
                          <a:xfrm>
                            <a:off x="0" y="1458199"/>
                            <a:ext cx="51809" cy="207921"/>
                          </a:xfrm>
                          <a:prstGeom prst="rect">
                            <a:avLst/>
                          </a:prstGeom>
                          <a:ln>
                            <a:noFill/>
                          </a:ln>
                        </wps:spPr>
                        <wps:txbx>
                          <w:txbxContent>
                            <w:p>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21" name="Picture 121"/>
                          <pic:cNvPicPr/>
                        </pic:nvPicPr>
                        <pic:blipFill>
                          <a:blip r:embed="rId8"/>
                          <a:stretch>
                            <a:fillRect/>
                          </a:stretch>
                        </pic:blipFill>
                        <pic:spPr>
                          <a:xfrm>
                            <a:off x="18745" y="4826"/>
                            <a:ext cx="5666105" cy="1428750"/>
                          </a:xfrm>
                          <a:prstGeom prst="rect">
                            <a:avLst/>
                          </a:prstGeom>
                        </pic:spPr>
                      </pic:pic>
                      <wps:wsp>
                        <wps:cNvPr id="122" name="Shape 122"/>
                        <wps:cNvSpPr/>
                        <wps:spPr>
                          <a:xfrm>
                            <a:off x="13983" y="0"/>
                            <a:ext cx="5675630" cy="1438275"/>
                          </a:xfrm>
                          <a:custGeom>
                            <a:avLst/>
                            <a:gdLst/>
                            <a:ahLst/>
                            <a:cxnLst/>
                            <a:rect l="0" t="0" r="0" b="0"/>
                            <a:pathLst>
                              <a:path w="5675630" h="1438275">
                                <a:moveTo>
                                  <a:pt x="0" y="1438275"/>
                                </a:moveTo>
                                <a:lnTo>
                                  <a:pt x="5675630" y="1438275"/>
                                </a:lnTo>
                                <a:lnTo>
                                  <a:pt x="5675630"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_x0000_s1026" o:spid="_x0000_s1026" o:spt="203" style="height:127.1pt;width:451.55pt;" coordsize="5735108,1614531" o:gfxdata="UEsFBgAAAAAAAAAAAAAAAAAAAAAAAFBLAwQKAAAAAACHTuJAAAAAAAAAAAAAAAAABAAAAGRycy9Q&#10;SwMEFAAAAAgAh07iQC9a3SbWAAAABQEAAA8AAABkcnMvZG93bnJldi54bWxNj0FLw0AQhe+C/2EZ&#10;wZvd3dSKxmyKFPVUBFtBvE2z0yQ0Oxuy26T9965e9DLweI/3vimWJ9eJkYbQejagZwoEceVty7WB&#10;j+3LzT2IEJEtdp7JwJkCLMvLiwJz6yd+p3ETa5FKOORooImxz6UMVUMOw8z3xMnb+8FhTHKopR1w&#10;SuWuk5lSd9Jhy2mhwZ5WDVWHzdEZeJ1weprr53F92K/OX9vF2+dakzHXV1o9goh0in9h+MFP6FAm&#10;pp0/sg2iM5Aeib83eQ9qrkHsDGSL2wxkWcj/9OU3UEsDBBQAAAAIAIdO4kAqKyevuwMAACULAAAO&#10;AAAAZHJzL2Uyb0RvYy54bWztVm1v2zYQ/j5g/4Hg98WWbMm2EKcYmiUoMKxB2/0AmqJeAIokSPol&#10;+/W7I0XZdbIVzYB+mgFLJ97xePfcG2/fnQZJDsK6XqstzW7mlAjFdd2rdkv//PLwy5oS55mqmdRK&#10;bOmzcPTd3c8/3R5NJXLdaVkLS0CJctXRbGnnvalmM8c7MTB3o41QwGy0HZiHT9vOasuOoH2Qs3w+&#10;L2dHbWtjNRfOwep9ZNK7oL9pBPcfm8YJT+SWgm0+PG147vA5u7tlVWuZ6Xo+msHeYMXAegWHTqru&#10;mWdkb/sXqoaeW+1042+4Hma6aXougg/gTTa/8ubR6r0JvrTVsTUTTADtFU5vVsv/ODxZ0tdbuskX&#10;lCg2QJDCuQQXAJ6jaSuQerTms3my40Ibv9DjU2MHfIMv5BSAfZ6AFSdPOCwWq0WRzSEVOPCyMlsW&#10;iyxCzzuIz4t9vPvtGztn6eAZ2jeZczSQRu6MlPtvSH3umBEhAA4xGJEqwJEI1CfIL6ZaKQisBWiC&#10;3ASUqxxg9gpKRbkps2JJCeKxyFfZooh4TIhl6/km4pXPV5s8wDU5zSpjnX8UeiBIbKkFQ0L+scPv&#10;zoMlIJpE8Hip8Kn0Qy9l5OIKYJcsRMqfdqfRiZ2un8HbTtu/PkJ1N1Ift1SPFMWCh0ORS4n8oABl&#10;rK1E2ETsEmG9fK9DBUYzft173fTBTjw4njbaA+HDpPsRcQSAX8Rx811xBLcxgstinW3CTlb9H8EQ&#10;QdPzCv5jzwLqRSV+u7fDLr+3WICoTR2eeo7VhB/nasygNsYwAh/lCS5BIic53IVJj99fKdnJ3mBF&#10;YFIiPRoL4+Gqvb5iamzd95rvB6F8nEVWSOZhELquN44SW4lhJ6C12g/12O6ct8LzDg9s4GDsH7Ec&#10;J0aw8mwY2vwPPSRbr5ZFyL/lOi+v2kdZltkcuKHhLvP1qgiz7q0dJFgV7QgkmPWDijTL8xTe0I0h&#10;uPl3lWi22Kxhsr0ylMpVUS6ggiNGi3W+Ck34AiO+j10W45U6K8z4OvZYWOsSxU8qkdiL//W6YZjH&#10;fagUSQKttUi2dNhNoinIH6DnftFB0p+nZJKIqXOWkepSdtIZOtSle0kuvU3QfSmfkiVJpHeUjF3v&#10;WoZL7UQ0Cd2KMyi5CqBegjlNIhxNCMCmyDFbGVwBGygiIAcDleNUSwmTLdwtubdhwjkt+zpVrbPt&#10;7r205MBgujyEHyYHnPaVGI7Ce+a6KBdYsV7ggqXquOGVgRjnErLHeRSocBcLZ4z3RrzsXX4HqfPt&#10;9u5vUEsDBAoAAAAAAIdO4kAAAAAAAAAAAAAAAAAKAAAAZHJzL21lZGlhL1BLAwQUAAAACACHTuJA&#10;mtsY6KKrAACTtgAAFQAAAGRycy9tZWRpYS9pbWFnZTEuanBlZ5z9B1STaf8uCoexMBbEBow6wliw&#10;gMA7SplBIDYsIIOKECBCXgudkFE6pDgqICAyFuAFRoIoNYQMkCIkJCptBGPoSEISCU1KGiUJpHBu&#10;9z57n72/tb7/2ucgj0vhSfLc9Veu63fdK59XvkA2u529cBaip6cHSQB/ICs8yGnIqu+++/YNvlaD&#10;7zXfr1mzevWa9fr6a7/fuH7jxg3rN2ww2LR1s8GmLZs2bNhsvHnLtu1GRkYbDU1+MN7+w9btRtu/&#10;vYneKvCa1WvWrVmzbrvBBoPt/6+/Vt5CtnyvZ7DacpXeXsh3W/RWbdFbaYGYQSB6a8DTfnvg//tL&#10;7zvwjGv1v1+3fgO4gbIZ8p3eqlXfrV717anB3Rjwe8jqLWu27vn55Nptl6/r7729/egfT15+v+9U&#10;7TujK92y/cdu3Lm3br2xyQ87dpofOHjosIWtnb3DL786nj7jevbc+QtuXle9fWC+fv43bwUFh4SG&#10;hUfHxMbFJyQm3X+Qkpr2MD3j6bPnObl5/8kvKHn1urSsvKKyqq6eTKHS3jQ0vm9uaW1r/+dDR09v&#10;X//A4Och7ohodGx8YvLr1LR8bn5hUaFULS1/a5ceZNV/b9b/bNn/T7u2gHZ9t3r1qtX639ql9108&#10;uFZtWb1mz89rt568rH/99ra9R//4fvupJy9r363bd+yKzOjGne71xvttR8zl35r231r2f9awe/+f&#10;WvY/G/b/tIsL2bhKDwzeqi0QKER76TOLXyb2lPRRNj7Xc0O6fTJrOhK6Ahkefq5CzU6sQLyPoHSj&#10;sI8rkO1ODlqCXOnZu+sSPbVjug2eeh6ursFrAm5qXKl92I0q4funXx2JwpwqhGuQ0zH7BV6Twwrk&#10;a4zeYtuiTnw8aQUSxyAEqt4pkNFqQ9fesQG77/OUFVm1RisQYbnq5qitP7XJJo3i7OJhGTDH+Ewc&#10;V2frZrr0K1AISffcCuQOo3xE2m4u5zyisDbZ55intOXpKOO5xK+4H6rtpLsiTH/M1LkssAo8C6W4&#10;F316U8mDarK4WzJEZWR6qF5hKhN43t1wT1/kkb3qMzQsjs9XWjzTRPYtPqyxjnHWV7u73cfO0PAh&#10;fN2ksmJVL9p71MDkHRelSCUl7k4p588HRFh6q56MiA3PkfukNq9S26bNc9dRNVmNjHbR4GNb4UN8&#10;/af6Sp51O4/yRLdsP82WvyDDoHW6fEuMityJITmo00+YufoNv0sM2S5Hy93o/ZWz8gOKJS+UoNps&#10;rSRA33NYzf83Ijev3WZMZePL5ZnN3hGvQJiHvtMkKQpvN7xiUGMQLEolUWRwmHdHCIdqKf5Lwi+0&#10;+7OxNvcc4ntbJ8O3VpMmcTsHYG897+tM5bRmE2a/f2LNeG4AzcDmE1lv8cq1d3slPjBPaenp24Qw&#10;xZ29nOjV1sJ4dCZit8ZWRSKodr0z/ZdPw9MVyOzObAX2xaS7Mp8auQLpmvnstEMWzIF3iRehPyw1&#10;ttXGmhRC/+L1HEB9cYMoHjCo+fEn5GzdKKqqa4aL+Si4CvudwYoPd+AgnCPi4vGr0IkjnNmlycJm&#10;/7EVSFCeZwHiaT+LtQLJ9rbSP1cvcxC73zbicFA1cExJmxlr3F2DW14DwdjZjZOP7nXfH2ap7RfO&#10;U+wnr9TXr0AQTr9L1HReELpVPtpy7DM6WKYrq6sLW/5R7hqTvgLx8EqCXVef4J0Uxcmwf3YvDe4s&#10;nRPnu2jc6P99Loo9q7jnop51Hrl9RtjCnvOqXgyAXgmBR/wnOFbN24VJ0E8fuX9F9XKEs6pT/WK9&#10;oF1sgKJrk1ExVYH29bWqY6Oc9YiEJO9epM242nmiKIvFQUi79Ltp3JwX96Iac3/xiuO8qLIEi0ge&#10;6HswS4RgfO2f52TbNbmsQEZTynJEmeyinchfA1cXaq/W0YQrkD8wHU2yNm67zjiVXv71SG/C5Wps&#10;6HXUAs4BtwLZcsJUjST4Ci6Mv4ve2LMCub2TqGHFMcNk2IeNB8UniZ+HSM+CjP8igU4VGi0E1NOG&#10;4i0x/cUbWNZC+kVY1gokTaKdnhMaa2ANtfJjquiTtQHuVzJs7APmZl3BR/f5G7Zkb7sWyp1VCkwj&#10;kKc9AuTw16yZr6sGXALAWn02nia1SsQ34zLyXKCyXTPdYUUXCRMlvCW68ugKhHYVu0MTldm+0/Ch&#10;XfKMfa/XhReihPgodeUJU3oTju67rKCFjIitpZfoQe7usSE5KxB6IBQlz2wt2tszMbCQvSmRux9e&#10;GM2h8E1UA3U1WIdhFWHEh0BySHtV0HGIanvst2y6ekFPkrSJdlO021roVRtU0OMtIPnTRbgR0n6Z&#10;soV4zFXlebPGruTzmW4LYokNH7kCMb+B0ETJ16aHGZMwL6sd3eukt144VK1ADD+cMBU3XY5HvgJ9&#10;xZxpdjmI7epJMLnalTfrEpdTdRRJn8elqXT+tBFEVl5ebqOgnBQmLg1T4KZ387RISLLFRTpW7DE3&#10;eC8csTO202CP02mXzO9CEbhPiVgMS0j6t6w9/YjG87X/tPFHpncPgcQ+sQtH91GT2TNzaFYSo300&#10;pIV4eoSZFYEJCvmRV36+VKgb7HQfXYGk+6eluvy4AkH5DlX3tG7tdIxSV4G9iz6qE0PHeXQkGswb&#10;w8eNg6m67aG6IxnsYPfSdPMlpmT644CLc0K9Ww9ykTO7xnMTdSBHCCZij5tcrCYruZnKiA3Ngv31&#10;g+QIj1MHlqxLLsB0a86lO3neHGnaNOrFzPtApmUmO0PCl7r3IXnzYHMtW4rDcGXunHRTaB8RR1kI&#10;2Ktfp16BhBRK6wbdRZ4ZPaEFgTnI3TVa1FVvXlRWfUc4ZBEpL9FyHUjKiOZFRDr2iGwVfFhV0rOO&#10;nBh0NeylWo5jebscRMf2Mcyqv172+0z8hK+ykdRAs7UdEGV2Xgi/JrrF5ddejQMhrAA9LUCqIzNv&#10;DGZB26AmqpstXK+EtItZth5XEPUtX4WxhHiRTbbU1vOhi0mtjkNtILPylF5QWZc+pXmc7qX5SoM9&#10;9pAjvKkqFmok+T/7dJxcG4ckzHLlKCqdq0zR7U+IPk/N+JWsdfPxwUm0yxDFIBdvz0XkqXPA6nSx&#10;VeW9Z20VO/265lH8k2uuTIPMeUklw1mOaHOEZR8hm233fadwXxRu79IuFhvGYny6bbYOlWZZ74hf&#10;grbD4gkrEAN062ghfgtbfTLMvcyuDjoUT/qLZZ4Ey3IxRyTcJmuNu40nW2gzcyXa1mLDywL6s3F1&#10;n3hGy5XxI0Qmj3Q/fgirTPgDaWObOH4mRyzijUeREL2Lrsz6jInD3qI33gksfrEBFDzse/QZ1csQ&#10;mcLdjDylPHY61qKl/gyhNv4qYovL/oMPfHq4q9W/EZNtcpAGCbi2PPmgIjDbhRJ9076I+wjxdcrk&#10;E8vxkn6/8eDP13jNLkIGfaBsCdcQ+OsoKWPmywvomZ5qNEkM/5zXEVY4ltHQaZgJpp0m7NXUzqLa&#10;8hnj5bwPusd0ewoEYzAnXjLOBo9z+cDSZfhYHEIyeC9hXkTLdHKQhwubcyNWdwe2NhrmScC9G7N3&#10;m8YgZgfZMo2/vP2uJqwsrMhGbf4pv8p93NWuUTtYpTumoojY+qMmijUF7+yaxmvUvnFd+r27gPUG&#10;hn/wLlvu1YKFyMLdRX7IbQEsfFAVpgWhnDEGC2Ntw4gl0WVZHdgbm3khxLecTL51LkAoc4Qseyug&#10;skuVP1oqcV+8RwP/pcohTBcdrZORUoPgEen/Vp9Rxq9jhYNZ38D2ajXbjD44KrZszuMSc9jMCnrJ&#10;mzlm7ArkplQ7DVm2SdKKyd+GSk7SU/Fa4vHb7Zr0YQ3U5GTfXF+qa62CAmPIVyAPF1Yg3O9634ud&#10;cJ+Vf9q1nM+cB3NTelW386bHLlrn/OBHL/Rl1f3b8kxvWUqh38dp1pFPrP0XtAqiEKLitSVBWzdk&#10;6yc8Hkf1iA7Q74lhwa26cUhypMv+nrKB8Z6SxqzFX/KS4SsQU+6AgMUn/YeM2dZCw5Pjai2m47o6&#10;t2+J0rZr6gSLU0zoCuQBdwXiQ6vtkhLJRGiHVsuzVvJPmL6c626Ki/IWBhp+gZolpLmpntjcpxB/&#10;s7rub0h2vb1+tkpZZCU3zGIkEqd2YpvW3iuIZF7hSZbGiw1xSJLSJ29cJ1keZe5qF21AGlyX7/4Y&#10;71DFni+X+9DSGSf1UxcixGcndc5iL3YwQrv2rkP8Obpk3kNAZ4oTDHlOyaM2m6AP9w6w/r5cEvZv&#10;8hwBvwJJyRoN1a0SJuSpfRz69uY8wwqb5meLDSv2BcWqyYP5l6likm1vrBjhq/oZVdnqwvYmj+fh&#10;1HDLPBmpbcMLwy83Eggtx7R1i96sLyjNuhOmM988xPwGKF3jPde6AmlpCnD6dQWy7oipzR+LaxFk&#10;XHCUmqDtWDZ5i92T1xq4tYfiB7tFu2TZgeeHQ6biwR52T/VutBOfxjTMC6ytT5VbrUAGqln8Suwh&#10;1TjDcKQS9VN6VNR4UMYG3GgYXAJLQUfK8I+CVe6V08ush2OF47CiVpczCMWhVV+F+jMRIs+NU8uE&#10;M39r69bk3cBtmuahDpvE9S9FvLNxsVyBvG9UHf+yAjn8ysNHNyAQ2PzKdF1y0d5h7lHlJX75h2hH&#10;QP2wAok8/hsrvFe3fJQm5J0wJVWirzDrVMTrIya9N+dQ25KGYaXSq0ghBspXU+baW7Lc/Qd0Dglu&#10;CMNj8GsBYcKZshVILpz1mDQduEc++I6zI3SmauZKBPdAKXRoXMCaLrjrUsw3U4YamMmIaLV8n2i2&#10;PqFH+F7h2JfkzLicSIOFKUEI4P9R5tmSOYN6+GGkwq4Tv3mq4PVG+TUPHXUdroF51+VZ4iuPQlZG&#10;1vSMMmLcU39GuNXJc1S6PSEsNn0PmYbLlUqXNgSQ3uE3q7Ld5AP0EdyWaYOq0qpqaryhku9/15kX&#10;jot747krYS7A7Fpd1wLhF+liZqmwDvGGECAVeCoJEwGok32LLC68IyAw2dCinZ1585I+JcHwyuCi&#10;ZbJQdT7m8xFrEf5WoOdwUA0NnYwNGgq0JKoI3nL841JZ6v0KzGPBe3PM2SUXnVRiHhyRJGiQRbf5&#10;QxU1lOjqhOgrqHopHSmp69JnJXab7//EaqYyveWG6ZrbB9uPCzdM7WSsQG69oQhYDstEYbu3y95m&#10;ueEIK0UDjRHsozP6zBlncncL9+FqT5j5MTq1Qrqn0FhcGDEmTeeWt5BSHbHporLBMkbEB4VnKW35&#10;Od9T3g+mpef6qUZoJi8QH9Qid1oOFvLPEE+Y+Sx1Azs/20MnkPgkvO5nFeHa33L9uyRb8ankUJKk&#10;5IK4V2IXY0Z2Ka38qlsT4Hmxb/LvNxlT2MlhVNFdW5d/oc/2Y3d3vqIU4dewS8d7eB0SoaOE5Faf&#10;H4W8kYcSeCwCA99+eH/hO+aaF3hlnZBXT1+BGMWbbSZjInwDDpO1dwLMLnqvQC4W7ECXr0Bu3HW2&#10;+ZThKemSVAjjmJHdmtOJIzYZjb/llKuaGKfLBZb7FfOeE40s5RR+i53NtqkViEk1GWPmTU+I/Y/L&#10;WJ3UHaf4umoK5Wj1QYlFicowZfpqeoAPM0T+6aXILIUbmF4yjd1DV7tUJgiw5XTtGYR0MOQLZ50V&#10;lRhGDDM9Qu+PKeVP8NjQAhCIyG31Zjm239Pzc7Y++5SpxRdKBj96ysMNf1QJ4fV9ds7uHj3VuzrS&#10;j9yIm4drl2ew3yXgvRiDjHOlAZ4YXJl/XWfI7fht5R19ehKeyHMEmJQsnWSwKi+XHR1yxGPf6YY4&#10;VAbD8ktqU9UU01aemkYK38a2+osuvp7PGs+BYPQmz65A4ifLoM/xySrCP9iNK5CwaX9lht3xFz6S&#10;+YsRbRmfdhSOBVCGVXPGhe/9STl3BnqqDSgjup2Qr4yZWwgGS9m/7RrvVOGLfhNtGek501AFa4Nu&#10;ifmlvM+O8B/kERuHsg+4QSJ8QLfHddTzx/Ck4Jfa1wUHngpD5pA/xc8H6YApS7cuzo93paKUFgdY&#10;9VlU29pX4JFi0UJZb1vSeMpgZkznceRp9VHB2sba5Dd4nap6BbKaeV++t1nsmJZptwG6/VjkXCBu&#10;0QN4XctZUquXQxN1ZVL6GYd/ORVe8RVqH4QvRY9SqKTShMK3/tic6sD9tIu1bjrUMpcmN3lXgH/v&#10;S3SCl0bkcRSJXuKuYfc54PvvBrHZ5JlCGtJTOX0o1vJX2pJXm4T1NivwcHUCd1LkkGGL2xSmzAoJ&#10;O2KGZM7BJ3naDjYIqRAqb/u4okOyBdphRSKMkxa/3B8OUQ72R165+kd5ljmqsbByT39kVPBcSZFJ&#10;nrqQGb5EEjVRFIRRw7WI0PoPBmBbXxYWSiRuaSLEfZORs5UvgR1jNGBOwUszpiaQX/v0Fk+JQaIh&#10;WzL4E2szOcBeYCM2OMvlwgJmiRYDbfdFu6Et9jpsfvTuj3BmyNliA5jrnE6cyAQO3J5d2UpCD14b&#10;kEglgf9ZZiu/ruqpfIaemesNUJI6+v135LsEo55UrJq0yfSJ5+a1kwxbbyZwkcONQe+1L02SMCpC&#10;jYz0LhgZbBXRuvOvAr6YpEla6qzdi1Ja3mxD6P8kP/eIqDmnLccYDG+oO3Q9b8xfjEtGouaj4vka&#10;HL/YEA8NQbhwWk2PU/tWINEV1iVC3CTOIvvRP73oJBVKAV0UOhRMKTWkZ9LB1wn4kTP+udW6fbXM&#10;hm47YMfmfakcOxy3XIUaaXqcU4WLChB6VoZHFhpHUIUU3Odiw71yL2B1KlS9YaId8Nkkl/qQ8YDj&#10;KxCOt2AFonb+Nw8eiHaUO6Rpbt7pNGA2KB4wC7UvJGBdP94L68Jtwf7AQ1/rEvXa2YVeDvLzuVWW&#10;wBuJyxk1/P5gag2aU3emqlAJti8rSKIHNTN5BbI+uo350x+3ksVXLgTsUgmsxOO4UYr+O1Sqo00G&#10;84evSktMtO7l0+SEqBdb/Jl3e9HO+mkMy7DXZ3hi5Bc4ph4X64VMvIH91Hgl4JpnyfTO1BxF2XwQ&#10;jZan9FiBQIo3InYl7DotI73lbA9bNpjk3vCZhyejuLzesfKEfLDDBhHO8lg68wEJ2JKfWHbXYLeE&#10;KYtW5b2XeTpTqolqfpaSJax6ht5WX/gWJ0vvrEBg0rGex+M5NDVe0qUfMmKJpyaEeCa4YLowKxDV&#10;mtOiQTh+7UyksDnERvfHuT8YzvopMWaznw++ENHUpN95U7pj1FuyT9Qq1gwyiJuuQZhDEmFvMSS1&#10;iyR7EiQ4svrb0Poyu8lHLj+2Rq9tiP/3k9+67V5b4JX8SOzHSi1B9gmxToip+STlvMHovMo7mU3u&#10;I4Pvs6AjDM+QssBrTa/sFakjrEwQCY8jftBtfDciTXVMDg3nLdDH+6yfRSlfsHikf6viRzeYbVNh&#10;e5a53nM1exHDYGgP6Jz7e53/gkft1a3DzkGHw+cTmZAp40GlScHZ8orQ7Nv0O/7utYdWPdcWx3rL&#10;NzWMkNZPTdMcHzT+daX+Fa7KO6YSC/V1H0mVDWZU918ZvcBIP5i/Ask4sARVJC0g1mgsuzS70Msp&#10;JR8qw7fSOJjY+U5/7CFZLn70uMHp8/03/IjmiPxDq1pYdayRII2FvK1pu1lYE6MRtadX9x+Xlm/2&#10;CHhn6AvQVtJDR59ay8hM954bXPxb2lapcAVSbJ6Me8A0nQpcJ3uakPybj4ezN+iD/uwvqJQkh/cz&#10;x9/YPixEtjCjJos3ZmdA9cUMeFXYchO1/EB2tR8px4iLi2N4ecs8lA+ZVgm4iw0DLKrQA0UJDGic&#10;naPivgN5AizzoZxaSIzYGenDDX6p+KUUJaRrtaxZL43ZFwPoe3/4uzJLzMtCNM1wnkHU8SEJwYRi&#10;Htpfxar82igiFuGLq5Y20yMTcTzwsJBXIwOFibKQUfO8++Ql4HyfGdwbQTLXxd+XrkDMNN81eYLm&#10;rl8gbZvGR/HNUwlRat1g2NxxXK2/6Q7VzdcJB+DEgKAGVt9uXHL872q+z91fdu8egkYgY/2YZ3tg&#10;8VpZjsRYuD/wSgdrdpCjM2LhW6DksvIauO9wGd76r9rE3hNTTXk3YKxEGwM6wb0e9U/Ncz0RfquL&#10;KS8B3+aJGZFupuaINiRAk+t1/iD5kYP/YrgLuN3RLabb5D9eujYd1xjtbjRso6NEvJEffOds2eLY&#10;OXPZ3flFr83yzNnPYp02MmHXSFz+iHnuBHdtMi97UWmo5N51qlcEyA1e4N8PeedfVx+Ze/33R2Gr&#10;r5me7WcG/Av0YWMSbejp9DLCckINAuGUFchbMwMPEqbR+4XpSIEfcgT55NgVhMrQTXV5BLc9vNGA&#10;/PApwYmarnQZhySuQO67WE7Hma7xNLS/f2Qwjk5W1YwMKRLjNM/hCZtwejo2dl89M0iNbCW21GmE&#10;++HPJD64VJddqlWtgTsCPCikWv6wTUHX0tei0zizDwH670CALkyYfNvY9qQy4AKuBFNZck+s09Ti&#10;gHMxyYReiEXcgxpO+t3ygHI8qYlWmuM69SBwn9+Xy0AQkNYz4T41Qc6BjSVPfhaqtEmmhTKS698y&#10;vGZfT432cAlvjH3tU47614RANi3qhdhEwpNoO7r0X6D9e2M+1DBN3kV2KIAzfzXzk+4HphtPWxY5&#10;jkuLEyO3HcAb9XnGbrScX4L3NNkEqtxfJRSJPsQaLkV7J19Nk5zphHuO0FGzDTGdbX7VpQF4JqLp&#10;hKlNKdpBhakO/flYuInNrS5Lsk2CpBDXUNd0f0RSePPmCNvF4Fi4H7ylMmIedjhE7ajy9HgD74Q6&#10;70UsxfPnYKVTPhEhEUbVG8Zao+hGxnedohWlqVdV8UfUTHE/ozp9Xjt0pR5rkdB8EQRoO37v9tRf&#10;9nmxNZIP/Mc1yefSj1hROvVrmVlRyHFt777BdaVoA1lRoeJhea8xys7PBddAvevk1Zb0lK3+19es&#10;RlueImZIO72Ynf47SXMoOdX1qmttAGtYndOFe/+XjDiZJuoKqYf15AasQK7rDBWWZYVvk6K/Qoe2&#10;8SynimDPB6TKQ6u2jVi2OtxFQyk5Sv9Weog6h6PrdUR2aiz6drb6KTpINmp8e2DaiHTTZxXMI6P9&#10;4h/XyZmS9/hmf5ridqA/Y6s4ORE2AdNZQOY5acxjXVIn86BExT8uH8Ys3AqZMzC8iuZdX6/6MKIN&#10;yImKITzcecgaeu+AUDlDTfticw9HLmXqPmZZ7wRPeHC4pvmKzD6/agp6nUnNmqXqZm5ouZB5fBa3&#10;9QWYK9pTBt2CawHW/2w1XhoifGIgr2tzbst6DE5rwznziULZegXfEoR8abYEVQ2y2ickUwt7obFL&#10;hqtgxaoinSDgFDsqSoxN2L0CSb3r1K7Ij01rLtrJCKjIrGhV6sbNdlDbRdlpXu/my7l5Ed+yvbM7&#10;2/8gQ7dN1YYtv3hkYg+mmGPzUe0A6aBc+8hfmc0wL5na4qDAFjp2WooBhHNih+mevuJuaChm6/yl&#10;IICB1c4xu0BCGasNQcPkzi8m22z0XG903nnyG680hek5SoqTQ5v5hq1VudyUOjaF9SU54phuO/7B&#10;ttlcdgnPyaduqRaFoJ8wRYkSi3Hc081FyWelCnuw9ylb3eX5undy/XdXOBpYYf9ML4WVYvrjU50V&#10;TO2yuilzzI81RAy4OSLJFFkmI8TwXyRXhJOZOJDJe6pq9r1/RiUf+SDd9YHcSLk1j5d4o3YIrNLa&#10;DQ1VqXGIWfeHOwWHn0ksNTmzOwebifotT/xPVk49Geb60yRGoONICNVBN1YP/GJRm0Odt7YnUk3W&#10;m4CSN5WGVKKPY44a0JS0p1UnHgqd45lre0p70btK4Z5z7tvXP8pxP6m6OUIyDNgHD3vSbEFdFM4P&#10;htReX4Hc1Szogbnfll8qW4G02qyLgHUf+/okKgPmuXSLXVeJ7TF17KHYbAqV+36iPR7shi5DZZqp&#10;QHV1qL3j4gMqreucHYOVZOI/KWZuVf3GFcB/sYWH3sibROVJL+mnoF3ddxmmY3f3L/7DRW4Vtd5Q&#10;n+U8PUA6VQ/WHiYisZz412bE9EaeaA4bj1DMMEEa9dW1KdbQlSk5O0hpzB8cK0tAjZTdH8ksR0Iv&#10;pn4a1SWfIut1oUnb4d5PGWbteQXBOepTCVj4xOMfCthPggvVvJmv+p4jPmrKfEgrbpZ9c5SajoyO&#10;7PU/YnpVPTjmA1KMmYHnHjldGPEwAev/wht1CNc8BtFIySHt98FRjB/QaY1TAh8lorFfwjSStWUW&#10;t8yU+RLJ7jrOp4VOzqrQeP9ynnnvKOYkfPyNzq7Y0ED7ctbYbEeCu3/fTxEvTAcC8s7joVplgNWn&#10;UllHRPKFWXE1aiIvonXjz2g1YUAS477bbQAenB54IOBRIXbxBsAgDTR2rwSYMs75eztgKkWX/hP0&#10;VeCDHBSlpWncbzpt7oxd5XrEwWw6HybBvSW4v4f9C31VPoGvCd9Zg5+YChW4ZtGhwMP9ox+RnjQc&#10;uEv1gt7SeCtPtzN3zfmiH2hL3tnRm9JGObsTMAzDsgtlw64uS1JGuUftpbVSzX57wVptsd2B/smI&#10;CPdOu4Sa3VgP4XB1J8fIbwZH0U+THhGF9A6wn0RB/+Ay7/ajzUojOvBcn9uCRETbgnB298/7aUH1&#10;f5gKtV4gRQ6RcTZ6rOGIT4rs8+7AKQWvPeuldmGqyhVILTRs99ZEuPLKFNtYy5LAappfTW0GLbYM&#10;7ZHGrUCOozg+khjC8c7M5Px/w94gGiUsZ0jCRZDYl7WLjaqGp+u1jy3VPzzVx/Bc1AO4THQwyCER&#10;bpcmpHnhz8n6qzdYVXdJrzaiVAYY/cSRrGPet3In2n4tRdBtO5klLJkgp6rOavx1vAuMPw8D3i/b&#10;xbChhyzkmvbMe8xvO/Omt8AyIjM1hG8xK4Rj/9WLXjOK3xZe35l4MI3C80OXvUl5sZvFW4GEMx/q&#10;WuoTSoIo2WjENB7Fr/LPS4khqF/nTnP1c6DZSEhi+dsdFNLf4XFJL8byljFNgzk3449q5ms4rABE&#10;G3vTPFyFIvJ8XzkJfMbSoeMEWITBX5eqqrdYRAZkUotANyCDlg6tehsjfMQNGnxfTsXHptKNCl21&#10;RTPz9ZE10e/9vSczWUFweqiJdk8uzBd0HG1+sEFF8+hxci7lT+OGppW74qz/oTGnRazg/IL5d9En&#10;rV6wyZWxNhr0mRkNTnxJ3wZkOAqS0D9luqYXqm8I2MSB9ghp+BiZd5yNUtwiZ1iGBTf1RuX6iXdj&#10;cTkz05bItZ+4U+Pw0B4f9adM/81T1IGOme1uD4WJW7CLkIS8VE20bGKyWe5ujb+56eUYegAfpFVM&#10;Lwo3XqQVGLyWw+0ojMqm6zGfZ1YgeoR1I+Jj8YWKH5z61aRxb3GRO5qO4xYb/qh9bRtwCulwZtBW&#10;9bpB96ERno4c0ZnXQEdDWomWbbi1i8d3Hy5A/iZaM4/sObiETVr2HM9n4pQWJaEKm22z1PsTamFj&#10;seEzzfVXw0LVrpHyjBJqRKfVAXP3GU/LSZ5uPCk8YQUywtYVmiiw+cjEJB6ueytn0l/xMNLqqRD1&#10;Z6WJmrI11D6Ul/s9SG5/JuvND2ZR6ChDdJIMW55ADCnXpt1i2XwwERIR6SZdaFg/49eXU3CSeC8D&#10;5NdD6Vu8I3goW15E/g0/ZO6kluaPdvR+AbDKM39L1Dyfuy4hOjZVBZMXwhvl1niF1tLHO5RUlpl0&#10;MrB2BLFNhfAeLPE0DLsMNiIs/Ou/P2cGpsreRVu2HnFbgUiJjtz3n4ZYt1f/TseIM0+Y7pJ5Xs3U&#10;GZMe99NOKbeRcpqwCi4lJIGLEh+uSJTZ2it9ft77cUbjLf596N1G6ZFLZ5/ShDH+plxDB86ciXgX&#10;VseF0OYacX9T5tkTtSHX1eecP4rr+NVYDjNoyQHWFaadqMJ/VgjD57nfAxAZh+KcMDUq47nKXol0&#10;dMK0Bac0IqOGxsPFbruKMEFnP4ov2tlDXhvRmRzgGlX+JgXrQZHCjDfQIiw+PhYebewd6f039ZZv&#10;cdYW3FCx4YsjUqtqkFWip08Gu8f25vKDzyw5oHN6sd15Mwb4NKMcZsDZw1hXnREpCGOxjhl8D6qe&#10;wNs98LJhr0bp5rr0H+i6/YkUsMfFkCxjeij9DNZebb8gp1xeHlUri9059DqB2qLujvh8oPffCVSy&#10;25S23T/+c3deeNWsbj9IK2+Qh3Mx7u+YhoNHvjyds7JPKM3Zgyiq19mjT6F2aBzmGNCbzqLEWueB&#10;VuBEzA92s27eu8Ubt+ZIrl4oe7dp0XefhzD5Btg48DsoB/qxu1SWs90Xom8Dx9Zir2aGJu3Vmc8M&#10;5hU5yOjhwPW7x+yoq+dp8E0rkChmFsbeHrV4eRbRWBg279cyQymGAXvbpd+hVHQIdzgdFu0+dvop&#10;71R6gfDTeepxu/gkAUFfY4O0GM9hfqIio3r3ajKE4kFqWaFZDq3jqqcEWY5JPZizowTGU8LBhkNq&#10;xSS1GfUuaD1PImEXGSsQ+O9PUOctO52cv6h3oczCrqhM1Kd2/5zP5M9Dc2jaNlKFKT844FtPCsqa&#10;y95F0m+kX4Y2nDCzT9g0gUhJUtBKE/JOPxFb2+wUfVraKyiMGEKbiSo0F25b+k1t9Q1bgcxzg4Ya&#10;6euqRwulFizN2ofXP9fQvaHDxXrgHUlFTHs/vmpfW27RwZ5IXXcswVWLP6jsLlTN8NEeiq8Lu4Sz&#10;qtwI4WHGa5woHAAZqxJC2lyO9VvZMJDb4+IUZk4+fwL6DUtYvEn9dud6Fer9Muax8MUNoeUKhOLD&#10;uK7Gb5reigzD/xP0OVPJdBPMYQPI7WlJs+EQAE0NiXZEOq1fxoyTc3uq51gcDbyoAbNWpx4xeeR0&#10;zrj8JV8QBlNm3V7Tyji/AkliPnSPPbvkfSW7/swKJDF0FdtW+GP4TkpRaeLNkQ89h0qQzEi3bEtY&#10;TgTX5f6ogY0YKsucNjbdh2LkWtYCSgfiN4al0h5N8Ei249PDpTqz3LsuF1QvNpWPWJJSsqpbzdl8&#10;hrow5JM4ME9uPTEvoj5Dgc3PrUHtPEaYHHZj7XejoEY97y5KjVWFzTRu0F9Yn2c2Bb3HMdOLBANO&#10;yLYLJk9nWba2eqJG0j2Uy+6ETje5aWY5tTTCCD+E2uO5SMd9JjBdGP3YfV+py9b4UsRpRRvfqqXb&#10;4vWFwK7cFYiF9fTWIS+JBi+5pJ+awDvJ9NyW8HPkgrqwM9lwUbmZ9EFp783KFpj22bE2hWaVT80L&#10;3I0WPI8c1lgGdo9p+gB86hwy4mzp24vcz+jdk8gAieoW+gzKvXs2xhdNOB5KfKauPcClrUdT7CDn&#10;HPgk+/4VyJj5bZ026aIwjsEDU/zPnHaQzOHyouZKl6pa61AU19yKUvLXOjCSyvDhw0fs6aF6edCv&#10;g1uQfEolCWnzlxobU+ZcGHhtfx1NQtV2hCiIdddcbxp9RNlo5Pz5rjXxibrO29tsPvhsfRf4SeC9&#10;ZN8b3BukdmJerTtOk0WVOx0jMi7bQULhyOQYJKvZ96v8uPuYZSKdcH3PkLHwC8+POtDDc7XJ0VGK&#10;7u6wPTY8+0eeut/ont3j0u0I3B0tRzKQ9gwqec1X91dcr89jqy+yZvxCv+PjcxSV3tikvCt8xa9x&#10;WoV/xjssIgcnIETvbRQXb1yq7hdjlRxvqRVjpjNWNw0mFvlAStEgMjjcP+Ux3qpxWHgS+btw/3mx&#10;suK79s9f/g4KtXqVNqEzIjA9l899JPedjfPot9Y+jULRT6xpJSfHeyceGIrCWy/n3kIW+lWyQhDP&#10;kJCfD1y9FUC3OKSgjPOO9pMOhggqXqYi7Iawo5f0FP9hciZmlywCZuxqxivKqBGh+Td0FjebbT53&#10;+1Ev6dn+bE76CLZdyVUfnHlzHWGvuAx+rdWWtBr2M52nFWfN90+mTWCE/OL19gO7RInxWEXJuau9&#10;QTnMUQc27DoVVcdIrrKZ7U9G7ClUVXzX+uIvn25L151l4+r+AAW7onOVzQf/deocV/XiBSu4eO4T&#10;KxpEIhuPncm8vR3R7G9s5kxiX2W2Mw8HDc1T4H9TQ2/wGu8eGm6GKp6iWQfZ1P/IlgaUf3t+xziq&#10;qc7yt0HuG47yCzer78i0YQNm2kciE6I6PcmI2P203qEjaw5WnBDicd+t93r9vTXUVPMhkxzlzqpw&#10;/2p/q0a78THjbjceHF2RQ7u+V/vYphDXOde1xrIwR9fF7UZ5kL+iCYWJ3jdulbMNl0950id5rnXk&#10;I7qbaLEyVE85ZUQhuGXW9uRHr/8Q9VS7/JE1cER4xcMi+R+nAW/eJukLwm9zxkEZa5DPIUoq6vBu&#10;mAo7fkxJSFbG7bPyHbKIXGJi6KGpQ7SonIpV0Cu9cXBGFU+HXLwyEXZlf3AG2WbruOKMcLqS5hhJ&#10;GkeicnD37u5ARutz955FvKgSK4R1LEG1GukQ1AKnziLodWQJkhsKfUPWC/wBpobGXj0XchX1he/j&#10;lI8mWcZLCrJrpVfT4ZIuPVx5y59LBM+CyaBqhFA37ltgXCAM1y6T7Oo9auMjeSe2NtPYZ0OpLkL6&#10;Zfh7TuIRVrtnPTXXGGdHA8SZqT238tjzcZdWXefOdTrhDwg1SfVi8mdm/xEZ/NwmKUONXYTCB2wB&#10;n8iPsfyiY6hVq0Q1XZmiWeJCtlN7pLSceELXmofIHBvNwArEv1NpcRWjxMeVqJ1k1PFyP55bNfs4&#10;Wnxibe0mNS6flVF4bJaWHn/VZQ/j3nv2JKPoeGiezp/uA0vVXC9NaGYHuIxHBdHUH2jAM3fLniub&#10;RvOwnxZNnk3YSF3G3e0nAwhzl9beOube4PR5BRKrXe5q8OQftzqj6BFzicxqj01qzHO9wAnnJwem&#10;98ReMPLDKv+hWPIsqywd+BXMtmphItMfsgPau4Xa9Zhz28r3s1BQE9Ea+K8exjYTbiwcXw/v4DmI&#10;44sN+oYHiA2stPEkjq6l1zpIfVHxL+dmXGcIQkSIiz6JCzHq2yrN8F4Kb+M/2du1aqvxvNf4EBW/&#10;Hvfana7uk4Lwa+PzPo/CIaqUf8JotvfGsL1URLhUsgSnEiTVVmYtjj4EQvjOWyaZwGBgFWaSPuZe&#10;uXn2A7KQPG1iacCSNUHgyRucfezVHtXRSCQ9OGBxY5JzWeHv+OB7lsjO+cSfIwmOSI1/zgOYvXA6&#10;altSk/t61FIpwEXNCydpqC9VUuoub958f8PL+RKu0PyMIlIxZQy4aCdWNZs9x8djjuGWffiU60RF&#10;GznxuC5W3QdZYno29knzVJVP3vNoDoIydmQvrtPjOeQUfh+637oVl5+bH0V38T+Qkg86MKK9lha1&#10;dChlIIh/ZcmKJvW6SR0y5kJIiVH1cAZCgMjNR6HGl9y3VtnIj3oLrbOt7+5Uh4EN0HduKnvTMqRm&#10;BXKgtZy1zCeDDJPk8phOGQs5duMVRigqO1WoBEk3D5ZSsHBQgPtS/H2APVwrpV9OZB9DIp4Sl6Bi&#10;rwP1F0AWdOaEYarR+SfAibWvstv8CmdkiGqo+O4VmzofThMQwrTcs1RYHrs0hndiFZNrH/Xak+UT&#10;qoe3OgUc6+ruE5tn+Z46C8x2CMc6A/zdcXjh0iqXGS9qT/eJNUfxrpCj337Ksc5i2blkQIK2Lx/6&#10;zlgtjHt42UstlFkUZEAOFwWAX4TkncvzLLm7Y64X+sXObrseYgVyovyc1+UTG+e+lnef2Fje7QrZ&#10;ftn1vzSJU4EBR90KXj69+wtnF/pUD+OHgRmMZWKPpnMj1ImOGyYVkXE73onMuJkXG6j3JNwOuPGS&#10;9d4hunQwoHS/qZVqUQTvzBVa3WuNiNgobNaCzmsPZz3SsUESYfeI+f0xOtwv4Jn2xXO9mcD9qrzS&#10;BJ+Z2d5qpQNyvrQ0Y6kOmN+Gq4DxVXhW7gTDBfv1wO2EzvRWNTDfd2F/JOxyG2DuR1+S15DWkkBe&#10;DxVDlR8A/tdnvNo5ySbVZYPnCP6hiek+5kDhlTeN6cTxVGQ6cOKWQlfdBq6953qrTD6UqzgijepO&#10;NHM8qtV2rkC+I2LcR4PTrscaUcgmSTm8M3WUpkdwvjeLFYiQeb7lYl+Okn4MjxYz0in2NN84Dd4G&#10;BLUX5bC7Tu4gjfhwkGkhuyULdI1hTRWghd/stFbv0CquxkxuzGkzVta9Q0YHK5B1V+kehRF4hkpZ&#10;zDvWud1kMPcJOjsetVbFkjbOAdrTvxvksPekH05a479F9L9Q3f7UaoVCInS1Zkd/FHpXUEiISP2f&#10;mM5MRM6Wy88icG8BuSVLP7BevqnQ+GWZ5272a5bLQjhJJNzOS4CdzbvMeAzLOABoJ5YNhIMjuHsi&#10;meH9yJhfbHbqLDFCEJfSfFCtpB/gCe4nzxbxxE/5brUngd/s7H/3qNeoIl+ReZ5EZp92o70J8q2x&#10;/sLNuoYSw8Yxr97SutHZ1sTtgXdWIFu10yKmEzTTGm0epK3hYv6CmVx22tzKYvOYNFyoydCITVpg&#10;ZLU69jjumQ7yXG9hGDr9JCd+wCHT6Xp5wjkP9W8vbT40eF92UftQ/vooL++stWzWhFTarUDE+0a0&#10;xuqxnhu1YTdg6qeALjAUxtpBJGnOhZW5vw73CYvh/VTg63J2ycEntVYO/62Hkh7zz08N/ah+B1v7&#10;21FDusWIa0NDw826ykA45sM2lmwwC8sx9WYPZtX4MXsrXCs7t0tWIM3zzA7IgnCTBtGtOVnpXlbH&#10;uV7VqqyO6r0J4JGIApDBfNztP3OJSgW4bt+RSTV0aKvNC0K+6lVwl+aWzHwih2IHT80T/4Zv3Rqp&#10;XnQfCby/htMOoJYHcHR/7v6AFchc55gbRBzjCRKy3AH87wNdCI8qXue4e9l+M6YPYPTS0Hry++dV&#10;KfYvkSFGbOrLfwtZtczMjpyIjwy9kUwHlVrE91RG5crPFLnhtlcXKgdoaS/ToWFmmxNNr9lYv4ia&#10;K8ElJ3etTXvP2qxK9lVliQZ6jSW7fQ4MRRu0DyMalJYlfcxjYX9O5xk7Yiifaq0IWMBqAWEXoR29&#10;A8tFta5AMuOfRK1AzlGQLGniBd8VSL3yXqzhDwl7A8LQp6PL+ILAa4ky3qyaJ7jr3O9iH7YtAXFp&#10;cG+GNOhZZFFvh3YWIS2NnlK7hybVpBmXl3+e3vkcHt+pOO+whJAOXIVuiERvGLExHhaE1yH4wiEy&#10;zeviB+DAXmXV56bfRMriBBPfDwYNFsyCiGwJfIBNMyDAkH5I8LBjO+eLXTBCm0/VlPZAbLc/puiZ&#10;ttylsAruZxkZVsQbA6gZwUGBCmWNbB3EervH9tcwPRXowRpEi8u5NpSZf4JPK1y3hbgTYS/vlbgJ&#10;3+JVgLxnRWvdbTz57nZCSaJ/s2eQgBW6ZLl1fjTnRcpz/5RPTypOlx2NUp9+N4fUAQyeMomgmGjc&#10;yGZrw3ygDXW63ozDl03GggR48+Td2hSyYAM9YzKCi8l5chnYrnoQvLi+nBnA7um90Wfb+R/pkfIl&#10;Uc4u6VVA9fLOTrVtQFHW+fxQou4XsepOC6DvEQsvhI0MlKWW+0p9ZbjTgHR/MNm5aaI63QIn3HVo&#10;lcNoXsshJ0/Z8qJINq7MmSANRU1QhjSxM/6obODqbEQf76EEXEEM225QYudx9Gukts5OOOoedxjO&#10;XKwqAWyFuAWSmerJRuXyufeYPaSd3B7vJbyaPXdJnwmAka+1VAZZN9gbtcBL/hB38li5Vt7YtO9T&#10;RtDZJdwQaT1DZbiWELJ1emf/4keLDtDRt3RmRU25743q62np8E/pN3xpIOOibYTISekDXX6aKNn+&#10;6aon7hOvoErmeJJ+BtPcJm0xlFxh29nkJi5Rn1Un0PaS1LET+J1XDmGt0Y6hhUmYSqanWkRBe45q&#10;PVuKnPKaA43mrCjHfVm9NQcQi5cv6SO/cDKpLhYDUbbpyPLeWHisUJGcwmvAsQKqAo/VE8RLEROe&#10;EHMRtlsZx00tP0C4bfyffwbNDnCYOQsx9sKmvImlr6vSB5n/ckVVd76aMkZWh8exZrp33XAFNqCK&#10;ivuBSBEfhFPhYbOL9O93CHp1ehq7UfxqjblJFgVvLAg3edZcqW30zd9CRdMt+xZIKaamshcD5RV+&#10;nSzvN/Wh+VwEPqoDMgkNEj5sHHxINtvnfS8Rz8nT7gE4qTZj1s7m0U6C4Bo8zHRnAyNjAGEBK/w2&#10;YS0faHNrfJpHPr20RA6hKoahHJ0Wem7A6bL8V4rBnV4vhGFoFXv8CALrDZJHl/SL/TRhtf1ok4qI&#10;3Lge+pDkAnIHNjao5kqz4hljYOE4xtNVtqBUqHFJHzR279CrzwKaqaFoNTFa0ZKbnEVy0Gxq2qdI&#10;rocbPtjpVe1eWzIfNF+xql6W12Zg2YY1fDNYfSPE/SrKhe+yDCztmjvz6Dt9s0eEXgzZ2J9fM+cp&#10;zbRPBN14Iuse+jryC8pQc2Kw+A+8m657KDwbZG47SKOFqM1sGe3SIAWxmfzztZMTxKzGsjYfdfr8&#10;Jf0+UIGAZJx+5R9uzGYKRDZ28WCneymHPTqi2fdqOHznA6YHw6MWx60x+xIBQJxS2aAgRv0jHEyr&#10;9bM17opSRgTKUIXJoQ3Zl5sU6jqkbpAW1dAoEtGi06Pn6bZwVLkOHCN+M3qaIkyAtjvi7mENv/q/&#10;WGDt868RCqRxSPydKnTAgNWzL9jy6IaAnf1XbNRiy3an60gFfhPaop4ZULC/uhLK/sbndeW0u7PX&#10;EK1jxXsibZPLrmaMmAtm6BKU2yI9wM2y07f8LOxcAAiWZwezh9EmsptDpeyPV5wuVk3PewaWvxpq&#10;3fQsaE0h7lXVNwZWgqfYULTbB2qacO4itR7OPpoY725SWGsOKnIkNk7er9GONPKc7cPeANYKJM/d&#10;dYlPyFYpaTrjc80tsCHmzDhwbGYrGJFZSLVrQvAEsA7nIgIygceu99lDft+/K4o4LrdJy22++AaZ&#10;eRsFLaRpQbTch9iCdQZrWp8Umiscwkf22plr+7kOus5z4nWJ+hpLj1PrsBp6XLkaDgYzJIM8UJ85&#10;YpQ1V88qooPuNoAkGZfKAQQDTV0MuDP5Hqlw99H9Gke3UVN85hVpA9e7kOiTyJGywjOhuX6SnYgX&#10;wJcc0EQ2ZHBGrCmWNh/GcEKPa8xa5Br8rHQcOQTcgdY4N0gUQX16Ojq0O4JrkwYlk8Gag/8+NxsL&#10;mucz+Bjr4Fms+bVOjs0vJ2pL2/jdx5G8awCFfUlNU4Sc5dJ3/TYP16lqzLxjCxUetND8srPpcXQQ&#10;3YEEr5iEPsWkqqJN0mO0dlFBocYieHxecD/JSfVKhFL5IvQQ/qEubEvXiSqU0L+xPV1sK7x72fNI&#10;lZrc6vFQmDw2dM1nEVh0r3lAkKcAT7D/utylvFhj1xPSaysUWw6cf3KdX9eg5jwS7JMRdf9hWnSJ&#10;q23VHzQkMnx4qYaom+gY1yBH2afPAC/KlmCvthPUdaIU0qUx1kHONVx71tb2ZmPdzj8ov9oF3ICr&#10;inzmQb4FkNa+sn5Au1Jlws/E4j9IdnBAYZqneYqAr/83Gfejiuu5zc93WreDWt8roeFe71dTAYs+&#10;563qla+uBSCvlmwfxMLhSO4hhnQE9bQJvMy3V5wrjP0YNqH9HI+Zhszh0piOf+gOJ9S0YTYZ2Ev6&#10;491/z2oaL4sw3U9XkaqOhyY5mSj8r6lduuNdWsJgKnuY+Ui2qkBzR/XHagQW7swSazu+QoNwC4b6&#10;0ztv1VUFtFYMJ/49jFkMWNDrTYCKZpX+uS9H2O5u2R7yNQzEG/LZJfNvLH1PA12X6RF5amXlVy4u&#10;bZ+u/++8WxVzYg+WNPJV4N8BKMV/eid7Bz9legDs1C0feh83/OrLwScO2Yx4J3gcLlTbBt7k7nFh&#10;Cs6I5ATHVU35DxQ1RhHLmIOAiQHm9WBImYrnNmC3i77LMqdI0k91X49ZJNnIklsA455xqdaBf8/q&#10;g8bsTtOpH2J4yYR0cUma+KKQNcfUSRUVq+KxwpwKWAAvnN744fdMj4agFCpJWLyBzBYKyqRLXuoF&#10;R3SfnpUL4ZWm3wqyHUe5+Aq4Rbl3D5Tk7zZUHtJbuGp7aXWf177yrlX2xKOOmKOOEMz2Dhd/CC7/&#10;Il9jy58u5L7YmHn0kp5nSQbEKGyhIwji4XpK+luapGv1cxBTbb98sVi/+2J5l57r9kv/41p1iD9/&#10;+SLgPRRkBLncXX+o5L+89gFWbWE48B+3vgEzpekAih6IJKxA/nEbBaUy0h7dQTWr2fOpa4F+kG7n&#10;q9ID7OMTCEHfrjH1jwRa8CQAqlSZMpI/sAhyp5CRAFck5dcbaieFhLXPx6dQhms1lO9zk1PLq9oT&#10;K+At3baHWLH+zBT3IG5h3qR3mRN0qjCuhg3AJelD7FZVWjPWkS63uW+3xj2TTXJmdM5FqXMGvuoM&#10;5WZcazvpZqHVJ8J44iX4e+ZVd+3yItQcj+Or+y5mKNT5oav+ASi7IUxmWllJHJ8ThCnnKYMfTPjB&#10;FSiN+ShxW2tj6quS6X95oCrd53j81qb+ONjf4ZeWBkIJnmfArAGwH/3Qqg+2ZvczE8tU93gt0RRA&#10;VzZ8Oh0KC+5HSHBxDRwDjZXq/he14ezuYy23mc9Zez/K0NMs6WAXKYqJ5QtB8F9/FcGnthdvxOl/&#10;FY+w11oeixs8jl1spslh5vL4EbVqBeJOU5sWD5hQt5W2bMNRAu9+/RAur6oZ0K2uDE61qS0BZHS2&#10;7qDKUIQw+5wYuG+QJuDVMUzdNJk09WKPavLLBGXU+eB7BbLqnaHCndh88QmKb7ECURjNxv+pqdS2&#10;qYViL/GEMHb8qG4KK4Yc90hNEN/w46GZMClCoumfxJtgjUjZug8VvgK7otpg4Zs3bgt5sakz2ulc&#10;lGU4Sv1cb1RnJMvL1A2hoOmLbTF/Ix/myiPncbzwykSZ0EsmfChZxOkjrB7Q5qQMcoHVV7Z2WYGq&#10;I2g+8maOTgDC14EMxAuw6ewu3mT5nmUY1Iu+pNs3aA2si+8co6LI6HMGxfCui9G06VZ5MJ3kWXHu&#10;TkE9KtfMMpi7QG9Zeob6R13F0wpf5N51Sn4PDEas50bN2X4QGVS2xt7EzTs3utJQSpycC1b5+p5l&#10;jqhfmEEkvXJPrnD5pJB8i8WRNYM5/X5xuDvVkbD0wXHhCdPDXzj3HR9njnpuTng86Qt/PgC7pZCu&#10;ic7FrWGc+6K9I2YcrLFLxSdaug1kGy/4oEZJL1965JKoRfjpJ1QiJBHsPu+bTus2N3l6NPT7TPr2&#10;lySUM/NxKazPRGiKmSHKSf/LA9n4uEhg3th4QtZaPx6+kFkYlIDjlZ827JzHGQAoGFSUzBQZyTjp&#10;MXDnMFzveC4cNgftj8IsnhuRvsMZJxieKhhoR9Sf3s+M7lDgjjvI0f3Sf4nnSisCdOzgRyxBsaEN&#10;LvWp6tkIR2H2ELVz/pJfPGAc3ySgBDlFRWvlLz49W4F8vzjR9CP3Sk1bTKayhjUsDGyaK2fTpJjp&#10;oBf3dMoJQEdvkbXdv/kFtZEbtnzrYm6uHAnCRWwdc3/CMU9V5Qisd9Lngjfj8wFP1jYclv7LddTi&#10;RXV3FTzil5eNQd5DAGf8VNA+qxQhtiZcWAiIbiHalWjkkZkhbK2yprAF+h2Lxtw15W81rtR4xPSv&#10;QE73bYlDkpAFRkvQIeCsBGeEXS6464Roxq3XIO5QL0UUmc9XE+E4yb+HjrBkjouffSx/eeKNdV2y&#10;hN/YqxXmAKqRv26KekAKXvRMhHgfcLpNcLSH0unsOXs7jM38/opNk19j+zsDT902S+Hmr46jocqk&#10;5+5GIuQ8etBzFHxeExVlOcsaxgitjsqh3YG+eUqCMnRVG9nsD1rRD4AgIvrF7ldTZcccyWEF0umv&#10;WM1YotkIddsJofimTLZaHZocRBUIrVcgX4oNDeUH3/I4qovWmnMjmDsea0Uz2iSk4FF/f4LhyMxX&#10;e+W2aWXvdCNRtHRlGCojqY34pQXDhCXinLNvwQ8vaUuFOJkVJKE8Ffs9IuHYNXqGVfgF8oWQXG+y&#10;bsbO+2/ti1hnexH8F4b7nSKzXJ+cai8QIZNiMaxGxKhO65tiEv3NbjltO6k6I9yIPiZ6WB27BmMx&#10;dzgoNAArvsNai94hcnYfYeJBMYeNxl1SsvSSNy8mlTD8Rt4wvEs7y44dhXfQd/TUavRl07wRcbV/&#10;0F/E6FDW3iVW84kf/Envs4xn3m5LOBl/epsF64Umsr8tDFFP/FQKXhnhuCgoDdoOt7rO11Ux77rb&#10;qU8TbD54UKlX3+QAss2du78AL4ppgB9Zgdwr6Q5iRPxDxMXUrED4ZQmcd/YuTjJiW2aF9UIODZiR&#10;OHqA967ZGjrTjbRpJlTkS23EYb6ueodQ3ClagZzNu9iPPlcRGDYzdzLqkdqYvgG8o7EjqbkQtwnh&#10;ua81Alhg2jrlQJPPxA/4DtSbBZAx3T80HwlGRqZ8y+uM+CfPS+4qIJS36qr4PMkgee8Re6r8nXLv&#10;0uGHmchY6oEli8FlMd6+AzJPesjS720T/NRDSUS9Tg1wmEzfWg2Y7E34LHLhIfOn51GRugTrEdQL&#10;/6ZdIfylKhOqbzxVCjiXF5AybMBl4sFBit+idz1yJmoFshf3duZcO1T/33JqfVk4i7uN535dV7Kf&#10;dOrMVSElvK21QDhevAna7rI2s02w1cN4biKGlqeNKBeGd7BUl41AC3ubr0xv0z5D5bDiOdQmg96Q&#10;532TnmopQAZbwxDrZ2ddzHDvLQaPOufljGOkI9VE/S+6/DKV9ej72R6P0qOzV/OZUnXONNwkaqKK&#10;6SkEkNWC3ggXOjt0M5gUFo2pCPRD3vINfkF1hTtAVx/BjSAOpjKH7hRgpQ0Tg2CUOh2qZDxUuvKS&#10;fm7Csy9FT0Rm68L8DT7OS/8GjHU4OU9J4ZTP8koE8Kai8mhMYlx1DQ1lrfSgiAdz16sd0CsQu19N&#10;gnol6kdkvXcJzV8+ZY7iDcHGkipWRKgJ2UuRlHyQo7wX52jQE27imCIg2CL2I6LysEKlZd+Wfkmp&#10;btxjrpQ5EFRseLDbxXAq0FSeIs0oZtDVyEGB0OafPvHNEaPHpYRr4dRo/te54aNLrFt5N9wD86Ij&#10;SWVihPQybgPmMR8GQpWOhOQRMUh40Amh5k+kUXm3aL3u6gEQzw7g7rpsCTMzjEWekrQlN9TYmKGl&#10;8dbLCw9S4lq9R88zP6tDV2WljZThQ0Znsre7OncEDlt/uLxrLJxSrHIxNIwoqKFEDh5zx/KGdjPd&#10;pkeW+nWoxj62/W6qdN5BUPwdR3sU4RDVgS01zN9/UE30ET+7IS67iLeD7IImN+LnUWrKBsn85XBf&#10;UA7fBxE2WE9jx1+/AVFORI6rTt21mmbNe4Y0Cxu6PY6rZ4I18O5cxxwgiQWR2XNROguasqrxQGdG&#10;XjzA4Og6/1zC++crEFGxvsM/9KpDwSEBPGwSGKY7BFBEYAcxbDBicct5xxIRdj8fEBpPlF0UzzkS&#10;IXDdztKNH2fVPjW4TgvCBg3nhP4LJl+JWSwBYVPsOU1dTqUMJMgbL63qjZsOVsz7FyrwArH/GU/B&#10;8UureUMmkn73zA83YUjKzYlYnmcCrlvRtfrQ3AqkmqfMrT4ltHKI2FvGvYMmQxJ5YV/VVU2cD0bu&#10;Uadd57pW930ACMLq4/5lwFk9BK4QudcUgAj+m/u5h9sXuVQVfui73Xg7hw9IYVL1N4BgauHyiTXb&#10;//9fW9jKCDYFt7TuGo4V+Ox/xdQhINK/jhRajhyWBjN9+P1RGRCSApf7IG08PMdlfLve5SP9xmXJ&#10;QQnUPmbQdr2AI15I6GwnPdbdFeL6DWk5NosThNeeyz9h1DN0cylMaay7I66Mt9quFxiB+vUyjn5u&#10;KC9uunbi8onNTVVOzJtegeyAqlaXu5baFxZmtVXDlrh6H03jTdbTworv6O/rj9p51AY6V5PH1Txq&#10;X5+ea6S3SxCiqHqvhZWHtwBApOLM+iDXsZqOPG0TGbCuir9nkATW3JCnggiK72P8CaOtQ3ErkKZz&#10;n/ufderW01whMPcg/5vNc/2NQRDXjZYG32bWC69Lq5wa07dcLqr2OqSHTyI0ZXzkFY4Rbvd+XeUS&#10;sSY/TqImS2slQzRVeDtb25GE6YBU2uHzraWKCHu5sfF8SA7VZ0bbwel7ejjH4dIajN3AeJyYUO9H&#10;qEICTiTXKCVMrQuHZH7IvINmxeHHSnfpwrfw4rgQY6MUvLbK1Cj4rE7sfkpcvNZxX3/yLd5tq4sf&#10;BUh3Sqje072sDiGAOX9EgCGlx0LOdNWMlTkX0DHcZBb7StfqQDcpoA+dewo0FNwvPr5rNt5runvG&#10;y2tHhV76evHLLV7j/uiYZQjJ9rjCi5Ej/AYble3FLAN0KViYm09Thc1dPrEl8fDZ/krvygU9+Gy3&#10;jUw7HZk75dBJJQIEi9i4lBz6dHsQsDRlJXf3fKaHMd1eRfE85/PiuPH5Jzae93ES6yzsqzQEz28x&#10;lvhV5zdISt2XGPMNzfL8mRlU5tyIEVPswNheWA9lz6MpDrLer8VrvZwawTPcivl2I+Q1D8ybY9qC&#10;G3vLO789oW5nyFN80rcPjAmgh575TF4+pFdo5IJh2a3H23m4Qn6Gjb/M/Qag4V3/B7h2Gfzrf7+O&#10;fQSh2//86dG7Zq7Hxv/3QE7vfwnqVkdjuPNIhO4UzAxUgf0vy+KEaY5nGZgSdRc/nDp+FTg108+Q&#10;Fx/TL1fo/cmetKQp/UvnLZ5GJSeCGZZUva/Kdb5rdQUAPS7/roZJb5SkdfDpqmk/Vv+lNVfV7jXi&#10;vq/BSJaDsOT9aFIj6NPsQm0QxI7PYH8UxpXO01obCZp6a3Hf3qP+jV2rSbb4A1xcZ4Mu/JZNbRxN&#10;1gc7FkmJQzD79KJ20DQUS7uQzx95JmxuYdWMyzfUdcu++nrxyxUIZhNf6Oy6QcNy+HCJHb0aOuN3&#10;fZhnkgxSDE2bxKxjXgwxwftWQ8YPNLcOvJRyNKKiLMcImwSpnTxWj1TnbOfYFNBhY/x5b5M3T3fB&#10;uMQ5iv3uyySnUu4H6l274GCekop86bAfkVTp3PGxolMZf9lO18qnjRVvkEk885nidTG7ytl+xKrX&#10;P6PyxjJVtN4jduaFuOf0vajGBT2CImeJGVSaivo1PAM5VxoMloZgxIP0H8DMOGHML0Tu0iEUVSye&#10;Sccw+xz3BjcLgLIntu3TsOzciHOafq+kYUA4wV/5w4pf4O1B1iu/iGvwc69MzGVGIpugzJy4XeyZ&#10;E1tficslS9jFMxLKWeDg2Kj879qcm8Btu0p5rpQjM5WEJlDlSPC6NnuVd2Kbh4Os79jpJmx4qZ0a&#10;82ocQb/CxjVhpeBhBOBWVmrRM6uQYYGFa4O9hjDvg8FnIkm7lB4/8rCKdsA6IUziXmOmcX8xUR39&#10;l2vQE0s3qr5+zDONEj5TVazylsDYrj5LXwXC0CpEGIIa5V2OKfE8Fn1QEA6hKYjKXeGfFnSLNwMv&#10;ktR9KPqc13WW2pYOnyw2SBvOnLc79cwCMwFINOJsxwPDdOgftD6fnS0m+Ol8xIRubbFBU2Hlbh0q&#10;txJTdzUPeSbPah7k8VWhq07qpB/7/NgNLsFV+Ei/aqUdLJFRaBsbgHcAmimG9q1lUkFh1aNBS4pJ&#10;vBSusshTDG/mY7JKEWQHTS2gO63ts9LAK3Wx1wMjIkJ+JFr3AQZFPUvWn2UZSO5H9sCD/Z4wZw7K&#10;L61tZ58bdqug4WdnCbuURAhUFZbl0Hm1jBUK7xg6x7M/Mys0h8DdXyyMBSeVXt/7Tw3YwIqUR/Bx&#10;d48gb6kpFpKqC3ekXktCG9CHx5hcp46qeXt+vxnPibJUKOlaIy3IP1YHgKSkEgEvvtepAxLZJW3k&#10;z3vVBIfGXXW3zYxZBO5aUTs84iGx/PEEPG7I4qCsa+3CMZSaPIYR+yoL3k9R64Y56sKEvOTjA9js&#10;UavjLZeWlu2G42WExIvdDvziTY0ZJc/sDKPVfLJe0n+IvgXKTFvORl8twYvx+JMwXphEK5u+FE6t&#10;DfBrZKMspDBPUbHB+sOPZzzmD33nj4HNH4q/qmaf2Lr0HLVE7d/t7kvunh1nMHKug/6i02T9Vtta&#10;/UPSyQvMXpt9DDKKDjh1tLMTIFgLXSJsaxHYd2vMop5NLz+I23JcDAMEnlcllb7hl4W8ahlaflQK&#10;0y06/soEuJWtHipeu3j+aWq1kFZfB8AQJeCT8oWC4g2mQWbNlxNzvMRWE+JvT1Y42DHcNxirW4S4&#10;z18iendrpKKSHXnx/+3OXUz/TwOU5ICtHyTSA75WzybCEKpwA8sW46S2grzcaCKbwYq7BZJZn3U7&#10;nTrSDwSwkl42Nlwdmgd8KEBFc6nfExfHaySWA4/QJv/yPio31pX1wR+Cj0a+9Kv65ZaAdMoZ4u5Z&#10;9VU9GPur6d0DZVGAsp7Vea08g5FYmnB2rmfw0rObAvt/WNxwyLRu8WjhBkLLI9btSl5vHF8YB/J0&#10;L+ctXXbHtU1MiW/S0yUm47fAklnlnz/hvYNi6Rt03vzFFT+s9zlU0+Vw/9aibOOZzv+In6klfXrl&#10;SqZ4q3dy8n9qbszfyAnYJanzOtjgHnFhHMkZR38knNiGe7F4JLYjwaGNG/LIWKp2ztd1qM3P6Yxr&#10;iH6hegsdJAxmTQqB40TYaKnMn8pNyqG+jHrG+63e1Yb/rTeaLs4fLtT5g9YU3D3i5dRx8yMLJBwD&#10;yKATPGsQV1QpI2yLmdnBgiYKBSRTVlGQYY0PduY0cpAW7A2YQX9I0/9tWv4Ls1J4Ebhnl1bbbFrk&#10;ndor5nl57S9eG3l1KezpKZLXOc/i9WojE8kgFITcu3xVhu+VScxitZV4cKImlxGhKJGZvhzlpBSk&#10;FOU3SPZqpU/xcwN3nYC3i6e2pyxmb3N9fY3nGYKy0NRfFCYSpni/5k4IDt9YEgWR/lmB6GvMgbSI&#10;iJccakvAk616JJ6WIPc+YLN+qLPsq71P7wqEeJ4ZDume65XMVnO2RgwIjLpr7Da0DYVF0ceTegvj&#10;uKO6vWABNmMNmxr6//14gg/TOQt1/kSIu4hjFibYInvO3EN/pt0CG1uBlAFFFWhvpCZZvv6T1W8B&#10;Eeq1PVPx71Ao5SAgvWmrdkdh9Ynsv+BitDruM/49fWZAY2jrleDpluMdeICS+d94EQ9kwS9FiLWI&#10;GZYsF4Gp96R4J9QYRTR2a+JLE+43HxYZuMQVXsxxsFzyBMWt/ezEvR6mi7eyArgHlizZrOCQe8Aj&#10;XPO0HqXuth8UUu86sjaif5Mps6opG8QW42Wp7PyDGLq9mLRf3t6SvUFV38K9pXR8IQr1MWRe9TX/&#10;zNZqFwvVv4Y3YtOLNaeZjCLbXnHsr2i+kD+ktDx9Rb6JQEK79EmB22kQtoxK4a7FOY4wFxDCobq7&#10;xxFZ2eUzuO/tjs9ciG81KrzmP3zaRnmlEbrKQ8HZ+LWwPMSz9jXY49vpQYnB9yMH8XXHaJ1N5Dic&#10;ahPnCylQhUCaaH5yPMBn2VVpFvSsCSIC1IDb6fLSsTmUoBQ0WG0bdUhZtLp9RJSbEMRADXvcXlVi&#10;97uQXD3ITctmrBkh/OrzSaDziQvJvBOF0K6nLkrvYffI9/JaE0XwW5T6F0HpI7VnuJ0ndus/xFqE&#10;Yrc2Jh/PD3EfWBrYnj6OYcl28oA8iXhf+5+BxMKL2RE0dkYoFVaQMDrCynByGLUEybVAXztYhDel&#10;sZapxsvWD6hc5XsNN89wU9MqQqGfHWcRTrISMJX8IVO6f/m1ViYYthj3YMbr4//o1QqfviENSVt+&#10;DmN9P1ved/DZrPzEp0/TErW3oAne7hgJK9ra753jpdyoJnRgf5hJCknB6plPVFUp8E0ehfES7UxZ&#10;B2SgXvtSc3BjDdFZOKQgHOGseg33b7Lf7bZBa+6UOv90BBcDVgPCQePeMEixebDc2pmQ1H6ueycH&#10;vcslES6JBL5XU96XK9V4fcahj4IY1vWATzMnjDTX5RHNeEP/gXavhtCgN6g8pWdt1XMoGXqfYuUv&#10;/E19tdaJtd/z9qozhSxhuIgV4WG6IR/9PbDlXlfDv0JDzdZNIWSVUeXqH9fF/rvWPaIWsGX1r4tI&#10;j0x/lAUTg16H06yQ8bEUk0+IZxOAps+YbBPucjIU4TZFxEULwo3jnjg8H9z8Vg1yY2bmtxE/2FZq&#10;4K/RBwOSDBd4lT2HldR2UGVaqzkv+y3npqyzxdT10ffiYB4Vl3jl7mE/zfkunanK7ByjAYg2HBUd&#10;KtqQfVg4DpgGLrUAhDzu1nj+YFEicUgX8eAPTSmI4gfNRwt9rXFBoJtgc1O5UyydimiAeufonTbL&#10;T46kdkxps1kSKSh90kKSf+TyC8IOVzLkpblCB/EupgdloiBPbDRyHPlxBRIxVxCQeYzL5Gi/Y+Dg&#10;cudF/KxSNseL8EDhErfDsrWfc/2XkU4/vw73Dyit931nl/ec1cAD/IU/VQR4l1DkkGY8tyy2M+Dt&#10;TTHSVMbDTlZpkmRNNU23X5LnMDXNk3OMsiWQ+qrGPdrcipRHj/RVVaVPdBSCcE5pkafZZ+yYJj48&#10;ydlKby1LrMpgHRQmQWbQO+SdzUXHBrDtSKfcwSqWVVPLb4/7IoQ7yCTDhPxZ7yipDZokaN7oOTe4&#10;QX7/ZP3fKlCC2YmkcomtA+xcAGMbt+vW8wHk8h63TXOqH/TQhqk/zfn3tEXqSwU29BO7U9Pl+06r&#10;Ukr5PPgxpyq6OTk/zo0yjq83k6A0saureFaLzlWFzOkB3FsS9Zyc1/534LX26LgqelkK9mxNoeJO&#10;vdosE7vflTWm6xaQ9WYa22jG91+5V7jVOV22VnxmOSfmAMfPamSy22rx+PGIQo7D5BBqmwaAIX9H&#10;GEdon8WvHfeQY5T+IMswxGo2PiwTeqP2BMIJH+KdIZG45tOqaLW90OuPkL4Xecmnw7bRW8EWxlXd&#10;FMWljeI34cKmntGG4OqZWrABz5GGCpt3Yqh5otR0bFxf1JYyMDNYH3yXDxaWaX5VEZDl4rTZuuFE&#10;uIsHC3v3ON991C6T26nYfXTSW30cqwiFjfnb6A6GLZPuSRadN81dKKWl0/aRONu8WUPL3FadUWjR&#10;lXb7r9AkQApCLk4ubypoRLUaPqQO/MtG4XWSpc12CIJEoveqXiSKzFa7Wr9cLY2nFMGzWEn5sva2&#10;pE2FL2cai54YzfN4fAcuQ6rAxg/BzerNcqJluYeeRSxd6TQBxHl3Rezff8xqrofYSIkrEPL42XNg&#10;cZ0p3jT6DrodjJxpmE2Nv+vesJltUO28n+PBtheW3l2xBoGHyt0tE/0ckOr+8cZNBJvm3V7tzG3z&#10;uvOsniO92vw4nDy2P/Aiaw3TyO+kdREt26LafQMoEiECyK6LotKGlA21Wpe/DjdOQhNro4QS2MsZ&#10;7LFeMs6gjBANXT6Onp5SjpNeYB0+J+TyRpzbyqumjX9/TTTRuI/8sQ3F0RiVjh5fipTqtrWiOwoO&#10;fC6CxS3toF7SB7vl+9F5CsbCvhv1VDCNsLBMQ0i9bYAUkx/zuHm9L7+ZqM0eK4z/QJskwRNilPW0&#10;YF8nUl6HgDJS0JIJDJB3metcmfggliPFLEM+q/JE7s43pkebfTrjE3/nBeXu8mSyZlFEhJ7GtXfb&#10;lczmy2HzX5dfMDbKfYdxWwGvp0PHCbNUNbf/Ho6b2wymZg1nHgC4N7KzcjuACpFmNRcrpSQSFeVp&#10;ukQ0HnvXHq/I7cG3cNPS8tzomN84klP41gCzZtyjXIF9Pynm18ioGP4NjrKOew2jBRSsjTG8MFaY&#10;586OrrOSWmuhBtv4IHUDlHtMuZ6JbMtXD4KZ16Vffa182Wd6TpvcksdVtl6VjT+iH6n+CeQulTxt&#10;tuZOU6wOMUJaLTMD699g3WhWp45qzgO0kiQIvUzXZd+leuUlUypc56dBMD79kq+jNpqt10RS5QfT&#10;a5ycMWXXvha0uDchJS6YTlAaWLPtnaILKvYWNXXuRIIKKtV4aELR0E1tqW1cOm509GLODpdJ/tCJ&#10;3VG18sANBrcXiC6fPGBeiKKrKczzuaUyVmsmYvu0Y2q2818FUbXX5y+EWQJv8Q8UabPMMyUS7SmP&#10;aItLSi3FhFQRB6QLifwtJaAoEKWxWIFsSjgaEDXvyWwoDHjTW+qRt41Bot61NRu9VfAs4N2IeJM0&#10;UG3p5MXeEOkK0i5JxM/oy384bdbtG6i+1b0nQGje/kk9o6+42R+jdR/59Dnvw5uMRPQCjkXHCasR&#10;XIyIIQsoeUdTW1iO63rn4GPeoLgTTKyU8cTSsJ/Dl9PSyj2MFOI3873YARyrjqzxkBds+NVWHWDB&#10;9fBXaNGf96ZT0SyZBaiqXq86Dpc1vaY51ryMLrNdD2hPDMzzBNpIfJrTb4Kd9b12lQuY3wYGdea9&#10;8E5lCYLFvGvPsJTbwJisvupY6KaAzwGtJlyT5H2vWbNR1Yg/mBY9dp4qt9LarrHeKLHU/rdsGwES&#10;FIf3o29+4Tx0xKVSEr8MLHSWoizEJh1AEU97S+PgUZDX+uYIEItbAm5SvC4fWFOcPByxmTe9E3u/&#10;mEPkujYKkh/k2EcBrhFKHZfzWlUyTgbER2fiAutr4VMaKxi1eQqGX09tqR3qjLA078GZTk8ydwMS&#10;R88C4HaOv6gTuKIqOi2agQd915GOf2RqrobyCt+b4IYyZsXqPiEloh70XV4p9B5Sc6lHW9B5o4On&#10;A6FZzuhyOzdWmrKclmHH2UKhca38vcm1yIdABW/U6XS08+RsaannDaKtj/JJIh2aAgPqocXo3+QT&#10;DSJSmmMrm/bgoK49t/9F8JucePGQUuEjbRY+9GFuUx1/NQ37SO2Gv60o5GlRaqPyUY5R2Fb0xj67&#10;761vqp2WQ3JM1DzLSdKOZgWYa9BNpPJ0vGfGUuDMTXQGKzq5S7/Ln9SWKd76abeP+vxQqRtvl3Ka&#10;Y6KOdchg2rmWIr4un80J05ZWh19OpP6t5eQSyptxq4dVWMsp6f6GXq4VkARbnLODydOahetUc/Nu&#10;9zbMvLAMoN3H/DUgrh2wgEw7mYnYyYEDQb2LxDVkYT2poD5K3T8oDLQqYMx2PNlbX9+UkPaAwtqe&#10;sEoUhx9xPn0JWNG0i6z00gzx4GSmdnkB8ShuEOTQNjLc12TQuNz+AiuyXts1zfl+DfI1f1iFa87C&#10;lWg+GAHxYHdvLESVEoNLoQ06FhDJ1LqOOSCtBRIdWCJg2qY+ATA16mIe57FJPWXICcoPIll0H8Bt&#10;xXJ0dpme/OhxxDFNpjIPuwxZ4HGyCgqnWDwfx1u4IUQzM2beD/e5GpdtalErV75199zCbWXuCEof&#10;jBcSs1OLdslC0l1+nFI+JWOvvFMDwyU9X1DHdHJ5YjgrjzdO21qWv12euAuaCRS/FIi1ifUJULfg&#10;JbN/wPZ7osZEVN52HJ/mXwZAw60KRq+kHB5XqCYG/vHl11zUmq+PWC4zvzBRqjWJNDHkbwztXeV+&#10;NzXFlc9Sg8Jz4PcEy83SKFb2AYhmj5BXgt+oMw4FeOvpWQZSbt3+lhuQV8AKa2Qhc+O+8hwGbdS/&#10;eexOew9r4NL3NtIArZOhFJU/Mcx22TXj31ivws1GbPOgj/mEQyR7VL0VXx0V+cYNa+qHwq9oXwQK&#10;YoTbAOHd33+yNRmvcqvR/DoidkbZ/VLikxu8VPIHjkfYmZfqYhZW63+NgwxLmO2QHeBL2LrW20zg&#10;WY9IWzNxm8EHfCrIqemccU+dexKn5RTddTTYNmragBzt9Fw/U3CqlN8jvRcKH+P5m+C3ShmeouNN&#10;+95Tu9mKtUOxt2/rKuHqnGcjCAPO6ArkB/8EDiwiNKg+s4NCJn8DsgT1ujUIappIuPNr/BOrF1yh&#10;XcsFB+GLHTotJAa7TUW6U3QITKuIFkfcZzufAEUN/k4sMFOlhSJXRW21YEq3jZoxAY/nxcY7LJei&#10;JDCofC8bfV2e+d6He4uoyFwbkUl4CJOQlA4DNrNakTt0vep+m6lp/zjc+abatfQqbimcqInR64sQ&#10;WMlDND81tjQO/PGdezhrGj55QVSegBIZ57/S/NTrdNq5YIibuEtES1OB1nxOuN9ScJY2gonb4P6P&#10;1HRgrZ//AVD3n8recE3H5nrzHyHCkjeUvsndDkS0dJgFva+0QFv5WBJKMbbTu35KjR4g83RPxnFY&#10;gupZC172N9OY9XDh11up8HXYLgBImS6qvy5yv+rse2rQ+sYN5h9xt+ABcyU0tdkdBogWdDnRITJ1&#10;CzelY8k+b37YfbU1K84CspCdxrRAGKtgnv3i4tArIqvZbD/EDuYeBNpWhleMl5Jh9nI3gguIjn2q&#10;wJ7JdWNtWGjLiYsanvEDjtTkc/z3i2ufwDr8bghZ2oXijZibohVIVgzfsbfFcuSrBA21INTZLItZ&#10;whrRqMgyvGgVbZC8y7ivaCpnq1BNJ5hdkfvkl6L3qIO/TtByW29k/MBKpwLpqKp5eL/OBO0gC86o&#10;pzzwJ6sPvgGjd4l0YncNQQ5qpFY11eW1UO2fheV5lTaWZi9/zmc1+SOMmf8KZ21a9Fj3qvbxpBsr&#10;Nr1UZxenWy8nZdnvtC4MeXmyZCYv6XktwtWqt6m3kxJfzgE1sHUTnyZGR0RLtY3uFa2WaFZi3CV9&#10;eLGquc3BMZCGqfx6m5cI9sG4r8LjONa1wYfYQwmct9yjEcvjRQUFLuPzSJFQkcIPMGs3NBYmHBtp&#10;aisvRZ4brk0U4sJp8sE0jT/OEPe+KidysZO1eSb+yX66kzIvAmcGcpqL2PtEV1Kowv/BBuqG1zD/&#10;eRvud+8tC3EGgRd2Lv0dfhtQw2MHNOYFlpxU3e6EQizPzn+MFdo5Xi+beGaJLow9DrC39q+rCPJP&#10;laLjGzAuNpvgJ+1a2//h3FbuBXHjm2TDjAJlqgYk2JJbN5QPg4wb+k+PcuAr1OoOqbgxck7Kwi72&#10;bx5AdffPxHr+e54LSjnzQH6Va6OxRq3qfPlpUJE7v3SFz7Ze4IM1hYlnJWmFyqfM+D5yrCpZfXoq&#10;T8jAHIN5PJII93YizpzC0z0LGK8Uz7tKm2QW4XG3yQWpeY781nopmpV010k9yv9EqEzo9eyPSefN&#10;6nYEJbfwtdPTOvtEU4t6WVnmVhrX7sJAgIwmIwmrOanUw/LTI5x09OkY4sbGjx5AU3bcBzorT4Rm&#10;O5006h+9UN/8L0yuzXE1G/At38gNW94wfib5Jxw8mTtk9/1PwiODwukS/5AU3RGhx6i5bKLBKovD&#10;LRaGxIPWg0l8e4azKJ3lrMJ2LacoM3/KWiD6r5mztjZJsoQBcc8930TLrGY1djdv4n5nOdXDW3WV&#10;OGGx4RFVWJWqUnNuNMDyvaILO3M5JCKTsmTZo9uJvjxAyTYKN90JVBTWFNFCTAqZZm86r+HeAVJI&#10;mMJsCyMeiUncjV8O6WyiRhFJm94zrVUfKhOqnCtfffbX5kS5SAtP7MTtkprA33RrLBU5KTY8TC89&#10;Utt/U/eJuUfHzoPLYj/qYhovihWwxPioTJUl9G1lGRqmeikKOH0J5Whpr3Z+Qad9oKlmzESuRXhZ&#10;iGgwZZENVf4ceBzO34thk/W6VRzRYKYt7tHlhNMX7/WEkn6a//d8jpIYgEsPPCIzSyd3mhmfvLEc&#10;/Fpw1SQuY4oK1G6y5ZzMGIIh99z7gpSx6YLkzxrA/HIJn2IevDak8R8EShNf66zGfJTusbG3o4Sx&#10;Pnct2XKbNpTcUfneuMt3iWjCtQLKLDBtY1cXdk9C/ftAxzrZZObAuhKwF12OD6VvbdC6txScuw8N&#10;FTc+kMFPce+UsI9hpr/aZaqYh0CeoqTXKLiHnKs+03gPlwxocRHtudgtspzxmYDPlAlKjY1kzxmB&#10;pB+o/KlCfGSkB4E82C5r85xS33jJ3DOVDxXtXZmQJGxlmlH7ikP6xlELMF7AiwILFE87DaH9H6Rd&#10;v91y8emT8Q2Xlz6S9Y7ELJMmL7OQEHeNt0GHNTdiWKc1wmX8R3nkKfDMKr6rdvQo/YsuoqaYqTtY&#10;x31yhY393hMoCpLnQ9PwQr87wKdJZ+NI+S5C5Cgqc3nB1J6hY1N6eEFZmTRJKUI62Gti/WEvTm7H&#10;jsAZon8VJXOgl3p+asjBZQ0CfT2iBVJfFJ8S6+yyep5cyg/nDUpxVEAZRo2wWlBpFxWOpqSbuBKb&#10;DxEoDAvtHtj+eirOca827WI9PMJV9z3shg+xzkaAEhVv2tZsuqr/8jhTvqlcoT0lOpg5pv7TEvcd&#10;TO/LN723YzI7ZvnLqZ19m7/CttZXc3SUeFgXwlr83KWv2LBQY652mF6G3UfDRtinvR5HBPjjyEc+&#10;KJXoHNQZ1bnRTLaB08/V4dQPI+oEJodqvjSZvi3cHLNlvM9Dx4YkHMiRvWr1R73LR28dzD12zdYD&#10;tZrDunUZRwsslwlP9jk5fNFCPfrGH09IBqwKR2pedGM9gXKFGKjWtKFSDOT7POpyP8X+PRgzOB8p&#10;AXWCvjtRfzD3RmxAlUVwx+vC5A5SQTc2caApxyGqMi5yqWJVGyVbTzXoLse01b6c2RLg774Vrk1V&#10;S85k+jNXqSKSS1Xvpa0FY7UehABXBW5Y24qYo0xhg44nuXz+umpDG9fnZXXCHUX7RWAPRVYZ87Cn&#10;n9HrBsy+zDI399kUqyOvSCn0NBUWsygBGC4jtgz6AXDbJvmoL6zHTsiRvC70OSLcKfDsPwW9Y0t5&#10;kigSTOU+knX6ncva3oWA33wPFLDRpQk4esA1aLOnWq3Qavv05vPEaYo8mixkKP/KCCXoPA1s041+&#10;LrtVr9qfhCmwR4qGbAmJ3ppCD/V4kE4bgzNy2Q7yqPMXi+BtaWp7BPkMXgyLLX3fPdVt6fCXHLAm&#10;Ya2eKUmsLArHcHgqL7eL97WX+P41QcudZuBGAkKAAX3TY1V+bxe9dOiI8F0A+XgcUEjv7QVVTY9m&#10;AEXwdJVmd+Z7XCTZPYuwzYM29pnS/a3moEqANn8jI47JMJTqnZ2fPBvmD3AXHDzzJL17lnrjQWF8&#10;G5n0BzJaFme2aibPYipCVyISSkmcJqh8+dUIKxW/dYEXA3wT71VTl+37802U1RRJFIEWrww/FCyg&#10;U2eBGIqzfMMXHUnkuSMB513P/MPKNhiWDlLb2sYxuxnoFrZ8cVy2IDtd4Vpmg1dkN1hIk5ZhEhuB&#10;uv+dh6zGRuXJGjkUcApHqUsM/E0K5AluqpJHHr9MFJHlNumofYy+vQG51D+BmHPNlfkvaekxpF0z&#10;O/GpFE4tN7xniYaw4QAhSVLCZ+Fe0jCCoa5qa+UBqCwh7x4WaKSvastrXHxMmHQe22V+gdUEN1uv&#10;AxxaiHwTrcITTfs5/Km25CqwsE033FK6gYrpGquoT3C2tcQyeOgIOB0A5CF+RxjofpjG6slqysuI&#10;c2yrZttaB6UfocdpwtVDKKiMl/pD5jipUINFw9SZipPOHcM8YUcPTX2kH/WOtZ7XHF/0U27iwFz7&#10;1ZzSCAzla/y/pLeCk2I+gBw5UBA8rfIQQVeTB5JMyX9PXdF0okD6ANi5uEbpOrR1vUyQVgFPJEbf&#10;roxKJqSpZ9kBfx1WCwsCFiaXXBBABS1b46w6SFDtqBEjKVMHwEAnj/lDZRJidorZ95MqlEuZkAuN&#10;zJhD2AHPLrzJCko/LTkLGLHyvHcRKGPN6R7G2brqw9/NNqbpkgakLaxUBdAgP6bNPyKOnO48chH/&#10;fvGzk9DOxaTYcCND+5cEffp1U/ZDzbno6gP8PxOBYk+Ada3sVHugzKA8zW5D/oFcjs4ZZEgeWyyu&#10;I3J/W9y6T4LpA5ToXapfq4b48NZKVZXau46mps5HEgbxqwdQ6V2qpli/kdw1c7lmX3jgfIxNM2lg&#10;8ZBc+PTQVZ1Op2XpE/LVzD1dqNLuRaDTWwMgsOoE95GMoWkhd7nmpUtpFamj/hrOIMmK8Yg9Dlhd&#10;+PXWk+GQeZuN6B0IA5XaW37Vv+njYPzM/Cl1nE8KWAYsKvoMDfz0QW5PC910u/oRRaCdTgaRnuUH&#10;O6T1ZLPZLivNiYzKsulc1g18uGa6cx5Qb9oJA9O/EnuCl0ZhvHlQjDDhb/MOP0t6OIi1yfSnJ4N1&#10;6HQkvfaZOqechD6c6S/vz0sfWI6I4HkP1bqMWsV3pNNjj3d+UxHmvN19rJX5k8cd7jLGzFedFR+m&#10;HIqIf4tbL2aYKdL9E2MtG2A3rwXQAKdR/4NbfN4J032VWLbiWMTgzqKcKsFXAC8HJ16n4Z4Q6tNG&#10;4kBA+j2mPe1gtjgXZubEjBcG67Tx2ABTty791FDg7kfu9O45qNnv+IAb3tkUGbACiWHNws6JhPeS&#10;cA8p7h6nBuYwFooBG4vDRJ6EmJTa/yq8S79QFT2yuygt1m5MeWza/z66NuCaw3JVCCjaGlId9OuP&#10;PR7x4UAeWCyBJKVlD/p5OdIfInfnDLFcQbhWIvWuZzT03mhcGienKFotfdrSZZ6nZYtMwpq6FUhJ&#10;OJyh9vyC7J/e9HAh0VZv1N9wlvdyymErmQZOjLlYU+vbIWzMjI0J3KY6VqJyb3bAmv3hP3mhUcgU&#10;jErQ/V+FVqYBkARM2mzlSPL2xntn6Q21bzxYt8KwrjXN7qpzJVMu3+e9F+tzY+ICMsEcbA78Y7x7&#10;vEs/8yu03jONvGsBRRZeG7Lh1ybiYihdCZwvkmxRZ2fy+PwRuw3eVzNEfOY0Mcnh6XMx4cSPB1Ow&#10;Oz+rfKbh/zB4Ly7ofOj5NBeOIuLvAn5ZZoQNEJTwZuXiT5j+6jArHMGJP8Su8Ru5AE/2PyXcB3MF&#10;1vhBo+E9ZNTsQifqgGAmvgD/tl+I5J97StYb/aC2VfnsvlyDzHWPwPCY/zxF5/QBZjo2EwBE/lMm&#10;9ji5DVgdUwE1HEWYLgByI9Rxv+muHuRCp/MHVBTduI4Bl82cl5OpV8KpwjC1ZWItWtgakJb37b07&#10;Va/eLoc8soXOZvkMBfcq94n5Wi5nQPfD10Zliki2yC9gl7cqv21m8RvJYNTmbdahN8gGH6By57jr&#10;Aq+i8tg5eOTvLgcpMnwW88A0FXskezbaDzs9mOy4j6Sc+ZrqyvP1F963hW7upHv1WgF9Xk3nCTPo&#10;VxejWlleK3urzffh8cf83eli+0JaCyGwU4RLdTTLRImYDKowiRU3suvmgODZiNW+k+cCjrYddxa2&#10;r9cs1q7HxQOr9etINiTMdOs8rt6KkZenjfykLvrWUlyz4F8sdexigZYWxfnV5Vz4guE3AYhfOqGp&#10;BbuLUpfP+CeVPsOMnQUZHKl3k/7bnTaptiE9ZK3z9V6e9HRjY/a3u516ddtRKSOMXN/qoS3M4BTz&#10;Jai0gC7f5taAW8PMLIUj3VvhiGc6PxslgTk3BcoF/CGTGnPA/z440mllYbjoUxsJIzlpKwocVKcr&#10;TtoM5/rScJR5YvKGvTYCvl9Bzf2bxJa/w427BWeIrMjOE6YImfLbDAARt1kPqbg+DN/hB0PXfCWC&#10;xLBZutOO1wnNF3Qf+yNvNtDAMWkRMI9eZPVPc1bFj9nQBoOAz/SKVRyvL5wHswsNMa09+9Tm7cvC&#10;fCUlNFy4Hv0rkTd0MrGsuhuE7u2kj8LGmsEP/k6NkEmpk2W5AMCxyj+PcLH8QlNQqXZfZ9RtPBK5&#10;UNFtbXIT5IECJK2AwUeEBIUWmNPSqvfW1t7/QMuUlIao7r9zhGXkQylI7OcnGO4UuhG846jmtEx4&#10;GqgUGD1+Wd4eHWTCP6teNGI1IwxPR6DCTHO+g3Nphd9Vaab7uV1bvCRd352lm6CU4TWvQoy01dSe&#10;GlVpwGP8bP90EOTm16JdtTIFUEMv5x2xz9RsZ5u9V+w0fKHFBxnhi9Sln1lJtIriTdEtRYY9DDhq&#10;LJz6s+AMK3Z3uI1hwrHzsueBPjk3dxc4/MMzbkT897GXpmBN+uzMaJ5lZ5WRPIZQCjuJesUd4jaR&#10;jbtL6TbDrkRnwrm8Ez8sw1Jt2VthuZ8+HQ+DSx1tBGXhRTt6KdQLsRvOk0xtGiZt+ESWdSoC6Gv5&#10;q1JKfKcR5JDU4obap5NuNMpcvunBOcJXgHQk4dJezZE77agg8IyAzW4+HhWah1NS++i4FKYWgp6p&#10;9psqIIl/mEkMHnRM9qtCy1yAkDyPlNC94O681caih3s8lKlr8acrQmlRc3lJIM3DrV2BvOxai/lU&#10;uGa8xavzO/YRRCwfG0ugTtWrqpAEV4hLxqHi78D1/YSaMsFlaR7UQIWkC/9bhdldZ8uPr4N5Gu/f&#10;IsZT4pFLh/Mc1kWjGnaBijZatq4ytxpXe5VYBqO4EjaLcQV3zVgT3L7OLFZs2DwSpJT7XG4s0eO6&#10;VgUaex5+NlkZdVPwT3/gxBw8LK5KWnm9UGw5f2n1J3yrJiZSKxH34d6G5uv8Iam3QI2XmwOJuwtp&#10;J5RYYpZDhvNiEFBlhd4sQZHFC03RTPnBVGEfjn78xGqnVk39PRsWFFy8AfgxV5dYqQXzrvQOnWOm&#10;2CUaI6SfOUSyyQeqPGuEuSVCqitwdiJ105Tjn+ZzdvjcPYChVz6eacwCtL6PFKPOqo5MEPPVTlpL&#10;m34DCz2uahY8xxIr40V0ogIHSim6Vv+tVZRpSNbLNXkfB+H2mqwrTZyP06BeBUJdGpo+hHVP9VHn&#10;3OAXqgsP0478rWGf2PSN/P1+DsCgeaoqvxqfXRjhnYfBGUF8+mTxGlBY+Bv7Yv0T7Cexrv9nqcKh&#10;c9vljd3Hj4N+S7prXl+IVejAWTYv3T66v1BrKmgtxDoi5lUkPMfv0HeftOppxjGbnLrS+KveKKl3&#10;cu7V9F0oQfE6REfsMNsjZa97PBixQK29K13i9TKW+vdwn97NkM4Gl/GLhXHlnVcjJUEJ8Uf7Mws5&#10;B6A52LhiffYcuvOM8EBHjfLwOFY5lpQRwTG/vPOudSPgx29rfP8Pb/oVgkJVBC1ZwMNyRZxoKwg8&#10;36SD961oPjNx+1G08E71/o/yKJ6u1fVOUWyhBmSgncv8WAl451+FOMGSxXNrqnF4/3UbU3ecXd5Y&#10;sZ59adu4f46DE72f6ZZ+YL5kmOBzZPBG16oVyHiNmPwsKhwW59lI5lAc8sePavogiVD7aaw2y3ui&#10;AOcw5v93ISs9FHIuJE9bkGKm3TO9v+FWY2wZpinwbJAagAKQAp42ups1kXTnGuFVB9Eb23uQc4Sg&#10;Li3eYIxrn+tlIllWV6isiPyAHKwb/Xr0pCVwX06sPha5FB5SOF7mocSKYRcY+BwmcCeR/FBcw6Wl&#10;TnowN98hailvvFj/LG9oOvxVMCAM5GmnqewTa4wCw/IPqT078OJLaxrTPi0pei/z4gb8SWBSmdl8&#10;qy3FGcH88l181AtitgMflHfVXwQxTB+cx67KOySM8pQAwbfLF1FPsIgmb+VvwmOA6lhS5ZE4xpWE&#10;H9n/NCIuEZdx14oufllQdY0AzfFceukGqfWsUg+qKrsBhZ9zNCMNAHgnNjRUHsh/9ccQLiXMK9YV&#10;SZ8cxptDTl/HKTqv4iMOgOVdTPQ2iUB3sPb2dX0rSXc/bXdGTe2z73WbVefetdJO768g8g43Zk0D&#10;vsKJrd2UsELd1fKl5xCkvz2QZt4nqSgrDPpGzFPrUHmSrmeWl9ZkWLD+olN7oOBMpvqLFciJsH3l&#10;0s8sOwh0/FV4f/ySTmxyLPH4oe/a+l+Nu6XzmR5kpIBecNd8/vBDNa27fryCyJzpWpOB+dll/L8u&#10;et1BCeUCwjakDOkP5I0Kw0L/n/rY/7IWVqx7N9e4xDIPHloihFScZc9JlizDp9llmeGUM8uoZZvn&#10;rFZlBSQl54gRXE250ebpKCAMT9H7jeBjhLjfq38GbsutLt281Nv99a2QIEK8sXjf1QvBPFYSr+fu&#10;HvfcgtF/ePNI9YLWnjPboS5MPnY5+t+feCWYHItzYJUU3LXSUPBYnVsZt6JgMYvd/A6ZuLqHJEzZ&#10;NUnABauDqqKWzIMAAhr63f4LgVdzfSqvsK/n+gDZLyCL1xukHSy0VoL5MtMJPR59lucSDiEYfqhx&#10;lAC5QCILYyRUbmH651vlGifqEMoZ9iIiq8AmTSr56Y+oWFg6FUis7O6NB8VJ08ZA16pMyCRcTIt2&#10;tZ4YCkz8Ypjpb5NF6QTahzWR0huZuKGJ9N5x0ll3O98XfjSJzqF4fe4Ga2Eu7ilxaJjQrmRlVGH+&#10;uJ6uoNwOhMqjCCXCKUebtBI/yoY2wSc56kw6Vt2ln5wYXXfQGyWqKCuwoZwh6qgNZg8b20AQ/x1/&#10;xieSFBux6tpRD6WLf9OX3T44owTPC/2oEt+o8Ux05Yndlmyq3KjqUEDgnG9+FSxtYh6XFX74STCy&#10;kz6usy1eF9+qELPaCJdPrUCmngJCut+fzfV+/AnpMAtoNIYvWW5agqsBjcT6tbBpjou3tTwoqFZd&#10;943aTUOrcU0+GmnDiR1KKPPNeSo65+VYqzKu/7zERPxbdSeo1nssDwDLOT7SB8TtsORs8oexM/Td&#10;oU95Hyg5+UwMORL2Zpg4T1MengqZh37q08OXoAE+annUfro3Rde7jYBZluMyXOwHnQxGpevDFBGr&#10;ppZBjg7YbSbrTlMJ16zeFaRlzIpXjeejiUJHL7szQLHBs1BCWTdu1+zGktkoQhtSDgRUCZV8iMt8&#10;R3KMT3hl5TfJP4l3OrGkMTMC+kHX6jIxFExz1a3xh5CaqkVnfQR4fkkIPDedOW4WfP9OFEox8MYz&#10;a1lBGUGs6SR8xQXHU5Z44g0ndgtKjy7VWuKEMQixtqea4OuybmBcDr2/kDwz8XgXneCd88SC1ZKp&#10;vWOmz+cUv/uRe48keZkEmZZ2B3IiAI6QH2379xCv2szREr0QOu/pkDbLIpsENZ9hRglHwmmGOeOJ&#10;bh1TNNyHEybYXrMhNLfUoHN4ikQbSxq1Q5j6TgU69DrZzTvRnti9Z8msuagWOKC5wHE3SSkD+mcb&#10;rzISCyWuJ3YTQL26HTRr+urSgrCgJG3MN/fsVZxoqap56YLJc3Z9LMT4099D/WTMzFy/GX//BWsp&#10;H0ftU0f8h8rKs2jENZ1YM9ajeeKq5D68/BLZ09lU0ciguvKPRy5RLxuQf/vYqZXmfNVLt1/y86Z6&#10;jTTcCkkvxKljTZ7pC87qbArHK7BDNzeSTPCmoBZ7vHjDZqpaqZvgYtgPDE0EQxfni1OeKasKWVx1&#10;nzqfSMxjF3mD0YsYK17vs3nJJZyAnSb6Ndd7xKKK8GMtuZJOWtDp65V+w5J7G94ciFkKuhoOCbAM&#10;GRovD6usO4zjhhccj03ZhQKQSlcV68UacFyL+1iJRs0HOpQfPxYq+s97fUDZ+2EXE7LaH8f+ygpl&#10;HztN6ccOlXgG93SkWy/oHBURefW9cA6jAQ58orK6rlVDfLsz3kvdVeL6ugAkv2lnA8cIqshLiV23&#10;QBA/FSNpxmJlRLZq3+j3NeBIloJUSiWB39mwMyI9TlJs6EtLuZ6LKChteDN3k0+t4rH1BTAYH5z7&#10;1eRNcnIt9Rs2f9G/cNiWFXcgb7J4w59i3gTF5PitIe3ynf1wLEJl4Bpra1y7Y/LZB1f1J+HtUD3p&#10;sX0lJM5FQWXsvA+2ULTb0puRE4kqbkhgKp/zpgpqmkp97XniU1yut5oVmgO707WW2Db4xIlaNkQ/&#10;WECc847pO4KrD1zmJkykw3B/Eedg62TtoqzsFkur0x+f/hJlJS2lXZ33SkYmQaQ1wcLbJjnzwDMq&#10;LRjHguoxyruEA7vdzHZE9HJqTuLK6VhRd9DSl5rcmbadmwqhObFV3NP20hzTq7DiTY9BOUS/WW4Y&#10;bgDkYAsJ4OxAuaNhmm5N3pV7sQWimTEKUtjSjweRlKHFsF/CY4TxNSEX+GBuF8rPZcZCkpCT0mo+&#10;TBUeEbICcZ0HOLgcn0bJTCPX9yMP5Kn/7Cic8ZbccI/PKb2ajlV+I7m39Do8z/Jg5fsYEJSEnZw2&#10;7qZSjOK8XeaFMjVh62/0aeRN3x4yTiAMaEfSJUucurtWwy6dCTRLZ1/BPxWdmlh8iMjD8kqvbmjN&#10;Inkgg2X7wWLWv2QFspnxqwJKqSGEypaYsMKJmgHAgHca583beZ/zKw27EYRhJWXzA+ESH0GWMpBR&#10;ONI/vgA1coKXuWOcBnx0V6uylSagNYtMcU2cdqLslJgyg+9j/pSQ7NoYEcEO/zZI/8yROuFJUZUh&#10;Vbz02ZDHEwcQOSLk1ImtPORcvJXzAYDbFowxzYdn/GH3YzdwDBNxSFomGyzcGtwX6KNF6C708Uzv&#10;/pAUyTiq8IPOuNjQ4wKj9aXLvKZfBDT0mD8L0K5y/fQYgvjvzjL+Udd6VS5ximkhD5psE58+Df+P&#10;WbPi9yN1GpYjmKn/jp8TqSle4p9Pb+v4+PcKhLqYXo0+1bWw6/W9+cspZnFtS8xJtZBfY6a4O+Cg&#10;sXrTF9MpFbQeCbw6IJ7TfHquNy0M46MmtRypl1Obe0AHTwlOD0GJytOsYviWFxmDVkzemIX9EnYe&#10;ViIVRmU1xCGL1+UiCRcTjQYnSH8xj6DvDALq0c4Ojht1nuyeXEph4BSFKxAeIPn7fB/ZI0kcdXcN&#10;UAvuWhOqrWpZGWUxgv63w5oA2T3/ptGIS7M+n1kOcthJw0cLES/01cFWp/RrdYdzdG4QHnD5pwmX&#10;nQAXi8eKvZ0H2Aqa3SFReVY1J9UDn/F2AXIXGqYqwVqhfl//LjF5POqPbtqrS/rXKoG7hDJT/kaZ&#10;H0zXnB4VpiwHphPDd4qETX1y19gwh+EA4TDpZUzDwPL7HSuQySpJ8argToyw3eugNMfhKllMhvDp&#10;FbrdwIv6bgfzfOXfAJ6t8tsCl3pRu1bd/B96j980H/9Pr/9KLnnqqheoxzvarQxb4FjfNTyaP96r&#10;acRAYNz+cSh5MtPOUF+zZ2DR6mdqQFVVtZC/NNAU9TcjZARu9kMCVnq+b+880TrvpjkE+1so1Ejj&#10;Xayi9nrd92YI2BP19Thh8sxi/NvGsaL9stycKs6q03Z969U7mfHd0OvQ9VOBezxOJedLkJfzNbk6&#10;G4Xl1ExEaPVsz/cmNyxmrwKMyFedkXN/9DgcDOVGBNeXb/WipbI2CkqHb4vyUDNxeeMkI9WL0U6p&#10;Ufggy5Dx6yqXl2M2XBLrnoFQbQcxM10UnxsBJPBd2fWBidwHbsDch/LnqdNirInKp72Z+X1PCfUP&#10;RMw6y+M1ymBU/oy+iNXMw5sCIKQ7KA8zu+VI1ZTmCkkGs5TRRxezUguN00QJhef6I2+ooc+77T94&#10;4+gnTGtJCT5sq0Wr3z7ZUfsE/c/E6wIT1fYRXFYG07jThYAedMCF55oXNIq3ibab2uu67p+vL0K6&#10;HNqBHZipdQDqbjdhQMtQAK1XxY4kCzdFuO93JDaN1bVGPYGyT+yGvd0NuzZg0hbHTZn3iI9AD8id&#10;hECFcMnSrKXISNde39QHTHhdwj3zkMybWu4EExz1tIhP0R0QnAz+QOxM4HznyFT4nFn6Kmt/iLYx&#10;bG5AVotrYm12Ck50uysevliB9ECzcUqfu8fBiaiIhFFFUN/iLnG9x+2y3zgOSp0nM8fdWwWCovUz&#10;X8pTScXgzBI6K91KjGugY9uB4+SyeFO1yjcDNRThRdVqHKiNMXK3bONBfl2txrskMAL3Hdqwampm&#10;H8iqQ2NoJj46GIeG45zYOiOwYHTbPqQEWHr329hRtN/uqMphNdQ1Qh+yttrpy8+lktUfJmTKNOlP&#10;4KSDsLkDUgmq5r6HavHLjPbAjsjIsYa+HVh3zzomWBOtvnLOI1vn0369mmOirD3oyn/7BSWWCLfD&#10;Wbxifc0hGWmIcdK6/KbIvj/mw7+XLo8LvgnwOLTk5dnvNH3ptAX1xnfHMxQH4Yx27LYisx4N4GUP&#10;tOVAlWwPi4wex2QIof8AsUHMBhERiXYu5gsTPRyGRODcp28owhLhPWwFIqtnOEx2ju444gT7vVoc&#10;NjE7V9BkAg6dpgRYzDQHbu6VGi02XYaxC9VVLNBnjwcLEsY1eqP4tcPh1IGjYcxDobSWP99OWXQI&#10;3/lINQ6khBvCkcHHdp1hUpuYN0wO+iGdfwOphi44Qmaw+xOgMFXyy04ROGikoUD03sbeNyiHb65b&#10;gXy4Rmo1NJ7JA+IyB9PRv2Kc66e9WnTuWk6hNmPBJqMI2uvk/WWX2OF0Dskm9pBTxcs5sJ7Maja0&#10;FyAHm4Wr0bZd4z75C7wKxoKrmh53SW9Uq9+K2FS9ADi/raIdUvN5kTvBQ3jw41cgAoP5ufQaZaIQ&#10;Fa2501LTP4YnO9pNvid2nQWnd/T3b8FNVTknwe5H5V2SDeCPSjyHLQCe81xv1IwcN6bKkzERkmmc&#10;2tFHmIn2xIwaPhzQbe6xYbJREfpcux3XgbbYPG5NNJScwtFcQ6VZ1JL/fIdhglFoXOqdrKT44kb8&#10;0WHfgITz+zHb/ChqJ9rmFoncDmIK1XWpDiaWRhRgFsd1zxSlGcsCUQDAulTT5dkaLA26raSHwvaZ&#10;PCNTn6h7Zwvde8xBKSDr/hURJrfx6GEA7luvc39Pp5PAazbDRtpPMkp49n4+Ig9rJPcp6PXzf8v0&#10;bn4rpev0T+zOft+0lncuVwF3vuMRBZzqd8wAIHYKzj+n6TZz1k7vZLg3iQIyAF77DGiCLOyEtRhE&#10;IQwwpU6Hx9CVvz+mg/jxZmxSWpvhxoCE5hEFocxXrL5GYFot6L0H2I3BImKHytXOIMKfWT8g+QkA&#10;G/FnMnV61zxWII/soJs1tvK0NMrUKAZ2lr/NEdcJdGNg8V+gmT6OqHuz1YuxDdQBqxtzpWn/xC8R&#10;HjR0ReFGAlXKVph9j/aVT3DCnjkgF25/SW+E9SBwD0j7Ty2TNPvj7Qdr/Qlv/6T9Q6irRKia/eW0&#10;WXlFuInDsc/hjRernzJs6uOE0kHwKRkFZ6DryepfdL32xVRLkyFQSafh53Syv3Ry1us+uewLCDRU&#10;FQiO0Ly+VQm+lNuIAhtGWHqqOzyPjAsU58veO0aWgEOmwL21TO9H2WHsPSw8N3xWPVlc8wINlPnB&#10;BhCEYs2hagpFjzOrpgKNZJ6ZtgQUjZlF46TAksXhs1ZMxyFV6qAnFRxjTH9xY0YXMEGJOc9iNSku&#10;6W8b5axuJ6HjZL3XOPGG3OqgxOup8Z6WksghfzPTBR7eYMZFP5dziZ5izoDHpbGXzIfqpaVhmqsM&#10;/HvEdiezmmu8a+yw7VdaeuE14NDowqBoPNmHwVVqfsrLjYs/JEdY9a1A3sTPEYE30KWqWManYA8m&#10;QK+5T4nJyR8GBNMmeWM+QwH6GUW4regb3VbVkw3nq3+KSFe4qV2QhZbwUc/UvXLa+xWIPXdtgYTv&#10;M825oVGztBkc1TpkomjXcaFxeFyPn4CPpKmPa8EJCjYNJ7ajHSYAFdSepmCfmtht5t6oPrKZR8tp&#10;eAZUaa9gTo+Ytf5fvX1pWJPX1nbUqlWrVBGoWMgriiIIHBlPmWIFtIIpikAkEVIHpkBIq0CYkqDW&#10;ARCpQ+AFCkEss0AxkxBIjiAiIDKDJIQICMiQQAhkIIPv5vRo+8NzzvX9+X7AlYvw7HHt/ey91r3u&#10;ezMUTs0Lb9c+g9ufIWQqvN9D7hfHxhxz+VzeE8DoPeDvBCv1kpZY7AJpXECxFebLqAEnaG23vojR&#10;GrjeEbVIkRmSYw75ianZ1yMCkuSD8lGJTw9aeDzj0p6q7cc5T2XhAqLOa/8ptk6KmfNhuN8OFIm7&#10;N5MQRywca9dCBiC8xMwbFoHCkAuXt/WBa+tTyWxlpjR2vqLjWpQjv8sWKAjFdnN57bK+0DWuY6S0&#10;qrqDBWEZ3Ato8d8At+szFg9gL2euyKvmM7Q2q+zre9/02moJHWOZio6o9xDrAZTyiNwaIda9WoiJ&#10;N5vrtclpql0g1YEEAh2NyZBcMkIQ3qYUBvoPYRG1Srfvb5aroiBAtioDb2f4tZwUt+7BJaxZAOo3&#10;DoeUhS+MtxSuKZqTX1y+2+Fkial2qPWYUoWdGWiCamHiBQ2CjejT/xhIB0BIeCSFwADO41Ez69Gj&#10;t2xJyWgtp4o17qzroXb1A1yjKAVe3ZS/ibSduAsjjTHc1hm1VJMdEGwuqecITmeGgI3S395Of5xR&#10;WuA1otbzpmYMR0smnijvVonnSuviRoSXlPZP8yw7Z7lhUd8xApAOKnAqAXLViIQCVShL7N0U9jDU&#10;PizmJRvHNbrglq8VwLxTRE8uBMykE0jxfoYKIc+teN1B2OPgd6UsbTNrVuLPfg/RXA4c2DJVAS5R&#10;xjxJhEZfMelL7WdvSfTui27DmsIRjbWMAQroEiEIqLrK3WhAuFjTp79H/1yLNCFVl5wZAwJj/UTK&#10;GNZr1PIZ9EtPC/Klsik/bXXG52dxd0iCis/q+ulVXO3DYp9aA34eWQqjVi4pBOCpvNyCY5UAgT15&#10;cwcNlet5uG+f0s1r40osv0tlD0Tl7TXb+gD0OarC9DSny3uEPSebyZXvm3f1AKjyKIpvTU1NwnXc&#10;rm0It2Q8YCuNz0gf24x+jiRWEyzILjmFNtAnKTi28AzsKU532vCLeUyYHtdgAbPJbM93qQu2kHOx&#10;1s36nEbSOrkMXlejTGQbZgaVc14p0SKg2WyKu0GrDw+cx5wZjsUktPFe1PWx4gTxVNIlJf11GGft&#10;XJVq/djndLvQaNzWNmnyKdJyBecnmJj78I3WzUAgr3ojbESIaGBewuiKCXmbfsbdAYoggFL6KsOh&#10;78blRbnT4dnlK2qh8EymUH+51y5epz2N3j5BxkVzTjKZmr8DwAfUrvzSwyYX+moeBtq0kX4RoMCX&#10;5ra+y84gW5CL7Ap/EwliAQk44PVJtOh3WvsottVMaBhnQzhskr23R+TiZa+uJ+OaSt/cF2NnmV0B&#10;M9xfKySnG5UDqZo1p5ebr+FcjOUzh/tp7VrKbcMNAd382lkwHeeDzsUeVB2drwoUr02bvF7cb+uo&#10;4J6uunNPBEYXglWtIjHbxvj7M0QGVvtjvj2Pl40GkB8o7WJhxxk90azxK/a1AUdGTSgAgm79puNa&#10;4tGRdD35g+iEHbDRiLafdHjMFqAa6jlfidseax3Yb4Oq3+L1+Azm4pD5gn0LEDU5qNHzb8OKi0ex&#10;uVQrT6YMpZkAFvJEbXa6u85eyrcftbuKl17PvRPtzOoJJxkui5ygBbGZ38rLx9LiCUZuTKDcvVZG&#10;2tY3WIeqxLB3ZHoMOO1y1pSbPsYp7GwhPxC7aiPvkOat3TK9alBKzzjhaMoYfn6gMJyLu2FDup6R&#10;weyuzHkoTEEPAS4/4AgfuAPkmy2TIzSbp9h61dRwNbzKhfsirdrIS4TAia8+Ze8W46/VGScUgYPE&#10;lP6ZKdv+/52TtDFxLYAh6I2LyXStOSOn0CtfHq88mpBQwhDEBSJyat5DOIF3xtQekyjxjWsqUybl&#10;PO3JVSHiJoUYwAHLOH3AUrzbTUxp8tLiEnIa74adDLvY9JPOb91FCj76PeTbyquj+CuJJx9ZXnPy&#10;z68apNeb63XQSKN8WXeSoxzA2WM6fHrmKmjyisoDLhey9CLVgmGQQiQtHIWmuDiIj5Tr3sGWDZ72&#10;kpo8YOV2GYFQo1lfovOY1g553uhXOY2U1/PlpCL4jzwmqeaML+W6E3qe9Hx5+MGDKSjPENpnLEHy&#10;d54vP7HuRmPVDaJJlwo+umFps0szfH6iMJw6+7e2el20dNuTuUHJm/7c0XD0l55lrT0o7nTEHSTp&#10;s+85zYGNIzMUvRlBeO/SJugszz357sDxI4pxvgp3mkIFPYNuBJ7UoppC21+ZiLQoalyZknli/e/+&#10;PPeQ8O1bLZ4lx5jH6V2F4cU5z0n2LeMolhGpJvD5e8geL0bdqUauSz1IrXRt0r/26n4/l/DW0EdP&#10;yzTxZSmg4F5r1kb5PDA8u/n14g4n32jzfsXEd8zf0LO4Mthji3JnTeZoqj9+j198zh4PQQNnqAyt&#10;FQWFytfA6+ff6rtpOzf1OEzz2Ef4qmiW8huVsxjayD/6LIbbe7LOPpOCSZnWVRgmOTMW2oHWajJ7&#10;bLd5Im/ETCpPOCu2bNAV1GT0FT6h4jXmgovsfN7CQAfsK5et4cO75IUPZ5CHy6cWaJ4llUKOaT0k&#10;KNbvVQeAaqZt86OGkpg2FEH7ewicqKwPjz3vXTMvSFJFj1VlT0hH/ZGWmRp/M6FHtzo/cVVlLMWz&#10;C4AA9C8TeSEu7WChxuyF04fCNOsQcrTetTlGrW0Krw3IvdqPxCSPVn0p3yI4oXnaHY0WksOTI0WT&#10;hAVRaSLqTe6lBjR1mFkY7g1GlBPA9iSV+UVVoNeEcbQ1Oq/tr+d37+63KSfJl1hANQQtQhwVb/rH&#10;8AHxjYbNCHhNLm6JJfX347u4gbvjs/zP771h3rBN/1kqJmRrMdQ32lFCjouQQiIg5fvGHH+Tm+s+&#10;LKPCpZ9nOU2xVWV0v1e8Zj3NGuY8R7ozzEvqywzn2EKxp8WUxgq/5hHf4p+d/l5xUcjYP8GnytDN&#10;hwzPX8KWystHIlksV5YystAssEIqEHFaQLo+okJlIPZWHZI7pMfpKlNj9ftjg9CUiwPRIzN2PYmW&#10;Yef3bFamBqW2xosBdfcGMeIyfW4HfTx1L7nMhvllBJkUfeir95DHnMu0gPMNyKHla7f00tXFBzwn&#10;LdTlvqqDEbVaaS57Yq20KIdTXqFuPogW0Bmktd7qLHqHzulYUkDq8S62ALN8C0SplVuR9V7fzn/G&#10;3jk/mbKU5oemzdTe31Yn26CC7RvygIwB5kOQ2bOlej5jb++BHzhxQWSnqUySuL9qVvZFrQtzTGtT&#10;0wS8eAqf9tbjPWR57UUK9Xn16AuNPiHdo3t3AsnF54qCJ1ItzZK+SFxveTkqh15DEQL4tdC8VzAc&#10;nL/F0wOoNMZONjH1b9yavDshgFMIaQUWLzLB0aYKR3W/ruNeiXgqib0eWsVh5l/hou2DHu9TLVQW&#10;6ClCVzcDGrA7Pe8gBSkmkIJ7AMzeC1n+L6S0nyKt/Y/BuUU07fnMAt015KdJa1UfGn7EDdunm8Np&#10;faIA0U4LIMTh/h6SyOAm2puCM8csu7U0uLo9uF2FKjPfb49s2yucq02ycRk0gAk3UGOmn/1eQx7P&#10;lKG6aXbmLwP9+Ldpq6KL4CzmKSJ6rs/gPeQdoI2tuZZ7DglhgMiQTySewBaEJ5ID+k8H8Q7Q5HhC&#10;gSXgiVn3c7vuW74K1hi4/1GizQANqo8x3D2fuwgS3MD99sRLjlydsPO1Pdf+Ecf54C403YEaEQOI&#10;A0f608veOQTwwrOvCIb5AbbNLzhGIs3GKVzizoKZbY9k2b70l6WywFCm78zNxKwvheh6xFmFHhYS&#10;Uvirrq7mzNYDBy35bkhQxefDd+x+k7UX8wjlOFWiE9oZ2+7rlFEzqNqJTDJSrk379XYX70i65fKA&#10;u7IvN3xEaOTYEsTowT6IQ8gqqxOFSDzMuBsLPCn7y23Kf6rJDIKc1DT36O74AfWV4V7sQnnVcDmj&#10;1vdWTEQq9uu/MYeTEePlAgvBiOC4oD4GgHX85TjXnrfhOVhT7g6UvNs0QwLvWTImMfybL6bJ6sb5&#10;iAdHFlyEh+fePlNmAmfe71Tq76mtDMZtLlR0mB658NXwaQ637Je6KtNIxbYqOLM9FQ84dC64fNW9&#10;qzahqUfI7mKp8WRJ/68d6welrWVT6tagttlkac/wYGCfyRprr67F8m/sUWHSTpbdXIZpddkUA29e&#10;O/HKkSIdtD8114UtOMJ/nGtNb390nAZpucsN92GEkkc1e6JLKxiNj03sCkgX0/ea+MeolCUETijv&#10;kM6SmeOO3yT7qLcnRkhp/b9yLvQaRd3VCeJJ3NoWTtrN0Ykzcz0j0V4Z7mjbktWVOSHFUywjavVt&#10;3oRmbSlusdxRCvxTjOtYjgBZbWP+BUOpWzio5PdCeI6h5gMRWw/sVz9DZhQqSDXwwerAJGvY7xET&#10;TyTjjPR2NGAz+b2/y0EB31aHHuL57ToCiIYEGFsIONWfez2oWTD7u7aSZ1QFk/cUCWKZ3zLn+/Me&#10;UbjwxwlpHKMmVfS0V83A+CMZI3POhuPChbR3YvM1LbRqd3VfbRmpnkHb/TuDmuF3+/MRvgpDPuB4&#10;Vt1dMFs8VCwqWa13fdP/cuKrOe2cCWRi/09xqGwTgXqpyIhUUADi/S7ivgPdSUaSAqUFnyNrsmr4&#10;bhedxI87aLyF8g7FqfeVWg8KcTW1AGjAC7QG8cMiwRjyguVnBx3dWNrqlN9vsv3ekWNM+6KGssNV&#10;HJdpyK7voBcqVrOYYmE5zv6eXivHOKTwLaNtG9Ws/+cey/tpAIWxa781VjMtqvpGPvhwWr85aWmz&#10;tWs14kltAMVogHBx9u6zaoJU2YcP3wf4k2D/6HCm/FzxP71GC0Epxkc8ptDnTK3+AURNaWd+8wIQ&#10;qIH0t69PrE3ILd1m1/Ra8PT4sYIbE6d1YPXVmDqBSzZQCNXos2wcKxAg/WY9L2A3j3XKxT8Tf59K&#10;4nhd/4rdxhSd3PIO2xPJhaRMhFYUgNcnRWTqw7TchnxUsY3dJ5BhzJ6FFQyxwnr2qsGpmQZZXGCI&#10;FKfw8yexWG0VD0GSSTtFnBB3Xr20Z1ZYRx4SEJO+Trl7SmoGtBAOu0h53p1rznplJ9/B+6YEC7KT&#10;TJJ3MyltQDfFBxqcvORlj5tXL2csDKLn1NIHBnenzvEWQMDhLEHZx1Y7CzU+Jbk6xh70Q9urtC8c&#10;A5xGuP3+O18MA6rzvpyOnHPAo3H8yY3x1PATawzssDzXOclJ2JVHx4HPLfVtsYoVuhq675yQSyPR&#10;F3oFlrJpvWvBaHIJhJRhScbszWKouhLJlvcem9NkR2NdgvNX7RrmzJ5Iri7zUZbDs+o4WSWrBI2+&#10;wdeCBy2Vtufj61DMxPtHZaTX+Z9jH6Cphae5pSobV+DIh8SRtYvAEQNQiyEUYS2aoqSdb8F9wBD+&#10;DXSCd7g8Mn8jcDnB+MVgo1z51QYkLUmLFZzZTkiyxBFb8iBHVllGUwtZQV+q0iQnVu9pr9EEKDGV&#10;1eHmE5n4z7zjrDq0Czgy09kE76O+RVbWLRpwWml7M9kwM3ctRo9hhSHhUkZjnvDGsYryWoAVdKku&#10;CEA+deA5P/PSy2ES+X0P4wAFmaBUWw2H/Ahd76J/RmUzPzalPQ3DuZMLEQsMwvSiHTeVhf0GoVEW&#10;CxVEDOS3PGzHy0cs0+Z54YNdyftf3Ie4ykKPMW3tRT13wCsI+h0HXCVZh7Zo9K9Ax0q3neilQcaV&#10;BRlZBn+CVXa4RZ00+AihW4HR/buf/wSvc3wtzN6J57ESTn5xIKOS5RJTTmsxWU2+RvudWwdXT6c0&#10;vPIMzSVdzqATMbvzv0jYtI7h748iTrPCsdUgnm3KXAEer3W7cYGmYMJechr9puw61+Fej2cxPRkU&#10;qXPmBtP+a9tXHRFDY8YJZL+dYSN1fMsOINheFAcDy7jK5oDQb5eStkyAHJ6qLefksLCBBUkHLWiD&#10;+jhaOWOpWGE1NBtG9Oi7m86+v4piY1VQ0ORdyOhTCpxPg7MI5CS8RVtUsgt+h7hElPg9iopAA6Td&#10;/oqswZie35jBCiaBW+8OCeHvdvqu/PtYVKu7okzERUKac+DhHRl+Ct07ERckpKm7FRFdh3ScyLdt&#10;yqaCK4dJ7Wzau/wvctrWx0j8AtLdK35lx3s64uLrbVyiHeWhqzl3X73gsWd8hgM8F3rerS6+Oxw5&#10;bQBt98oG/JJfuPFOOuAw1e4QV0lkGfWoJR9dg7hQRJiGdHgGe5ExzzpprSkVfmMFDpDSr82p4RWI&#10;hHWSGGDJ4adM1jjPqtoIrJIFf3NVIbKzwAPSes34u8LSs140rrD8kuukBTeIns0j6UC8c+BI8q7M&#10;SD4dH9JeC3BWIYU5rpY5Mm5F0WQp6TogCN3LQHixTp4ZpOUQcQCq/8AdcmEYFdflxvlJtyhrZyuX&#10;cwn7/Sv2eXO4ASREfbmu7PzUI3Bq9/PoL0iy7m5PrODYWrdgeTGM1p6CJFPnxyqKoDSGDogqD/8i&#10;xGwzqACclmutPAiANVWI75Lici7ZogqSzBQwqxNAf9s3xWT1w8Z65ol5Rarfu/zPkdCM7HkV/VwK&#10;pOQXzdTUfGM1pmmF5TLLnl9akv/5GJpfYXdBsABcxqACxIKvHkbN3eqCzGwDBJzaolPZGYAY9i7N&#10;EuwCJ9bo/Ni7DNCiMYm8kkFJJHh8XQS6HiDCQWARaoyP9H2I6e09sTZul59GHzzfdWiFK/aL1xz+&#10;P2k8v1RE267kyq0wevIYK1SbJ//yA0QV/vj//8Qvu/Ldf+CYjUdkuZEDxTIuhywrzeixOpSHhZwu&#10;rpyusuNzzE5+0QqIECGnJfuX0K8Q2LLelspzN+bo4A8mElNye8fyzjZthOUo6eumN4J1wzOZAie/&#10;cnaSI+wbPLY4jizeSwZmsvbKZJPn2lepwBNTigr5lUJkv+haYmHPH2OyGZmE+oY5RP5mB3tSTLmi&#10;S8SbwD0i6crztDa+s6/9VXzMxq867tEvamn+ZoFD8t7TxKUfZRRtmhJ3gzSfYePtintLeHA2ixgv&#10;qdoQ6tDcBLczT0D0V86ai3ISdX9R5QAR7qRgRZjTU/Tfw7n99fPrET2ikN63/U6WcbDBcaVrotia&#10;0LqYLkfVklT7/PJ0wsMpdL5ljs5zwZ2MJOc1rxRlt4Z3VVM5TGpe7F3RmNrHkR1Tad8M+8oGUJfM&#10;cP0ocSEXp0rtydtfcGorPZ8b/m1eogqeH7/94DxeXVYmOJ/lMtl+yJBn23uiefJF6x1SfFlY/FIe&#10;FTfJBRx36kWMxCuV/U01tZs0YugfUtM7N9AaitUD2ujpIGkrs5GUzIVKA56nrsu6VBg4VY0L33FP&#10;9niFY9SwlUrSAtR7sFdVq8EdFgPfjcr0vcL7rndv/e8ks9mbHJgymqs6KG8qSnRHsf7+P3mNJ6iK&#10;ENoTIDgDyPa/i2MAszW8OPeoTX3swOx45kROa3LuAy9234tYvdF+yli70ejCpjAhu83MrROkW2Lz&#10;tdwkLme6JjYuWH6u+qmnDlsRexWe0j/6dBHLDuerUlW+P3No3hTBa3kCopcmJzMDGrfR4JLO9fVx&#10;WVPt9q/QowqzDpWr+PvN6xt0kWOn+UMVy1Xk0GSJqqW2JkBPeoNRI15bRC5/F3/9pkz4eEPlwNt8&#10;Laxkv9MrQVOg75jW7eyQK4nwsIfTuvj9AMkcOUj0qmGXg3enwQ99dfYV08Lf0Cj3YvvWe5YdK2SW&#10;7wby9vXMAsmsQdF5zxpSnytrzi+bZJDYgxUfbvYQZ0ql9SNCj3aLwoV8Ngt9F4S834WjXlSeS4kt&#10;FGwvr4/pXOs5tzN0mVixJct58UeBl6ZMD1ePKrcauKIKo17V6NonVZ677I1mzoLTaZJzDBsmzwX3&#10;ENvxorxaX2k1IfZWl3FBIsUcEm+ZS50zOyExNY+DXXWxbxqFagMRQmfTyaN92ZZ2JsEa4yrPugV2&#10;h8XcvYuzIfmb0GFDLIbqPkj7X2H/VVCe2lvJzwPVoEXHnLapClEFse9c5jb2i0x5N5VonvhdXxT0&#10;dq1Oe/n3y86VPM8XZ3H3LsEEJKUoyaU4LlPdisiKGUhSEZ9gw33mieTzBFsak4muVzo9yhlVAAwX&#10;ZoY+d/P3WOdHdZbF5Rik4A4nUqhEKOcOGabHlX57FiNpFdT4hgSXBe4QB2eNstbV9UT6xTKFIUiJ&#10;YLPKJ/2ZbBngeTbpUnuF59Sz1oTnfBVJNPCLykReBbuqgpVOLRtetWAeQKYN5P2iblLPdK4f2Gyp&#10;hDVmpwAe/dGhl6UadRyngXQrhrRNGAnSnvrjc1kReXwAZCZfpNA2j3ckW9h0bJzK7Hb9ceYAEx2i&#10;nGa5eKnik5yHza5lbb034VcYVv6cEwKDelbIV5sFeMy86l0cRPZHa2BkqR8iGYAMeLnQUWPBtR86&#10;L9Q9ScY3UQEZ7HDddOQS6Pxg1db5EOEql8LR/vmOm1GlNnB4ZiIK1F0BZrTxyDQ+70C/k/P5kam9&#10;fRHvIX2HORd9QYZ+gizL/25sjhfjidJG9otxswyJBNv/KlUUCIdSnlnJw5E9e7ts6QFdbgC+7qtZ&#10;BtxusPVyRKOuvlBaXHJMOujnd3kiV1YeodgKexO1avHK8UqOuQflIkDJRPdFo6quZ4dIe+8ac0WK&#10;CeUsS+Oliqk/H18g4h/SfVe2P24NSHZ3lg41KYvy18eZ9ijotq6RbKRpz0S0V/0hLbA7e4dx8PVh&#10;GQOO71bzHeVlsG9MoQwzBhckY7tO+AA1hE3uVh4rujqIODLGhwCcE6a1cDYCCeijtU/tZ19UAYdB&#10;z+4a/8yLnZ/Rlkul6dmFgGYVE5J10olnEsc4AnDan7GDXB4cVYQxteOiVp1LuSbAFG6yBSW6TpxS&#10;tQJFnw6rAuVRQNprUhR3/8Sad4BUtGTVwqlpqMP17H9SjHKia9MdZaiSf5ZKeBCAP6U7HsDoXFtr&#10;qkegPX+inmiFUN1XBu+h8ugcUOButyojUGXRVnBlLaTa3foV0umPWrImgJpQq1Nr8AotKOAuxT98&#10;mb+h5F9s7CuM7CYlia3AqABnKBAI0g8BPTx5TGVDAy9O15VHV4SI/ko6/eHzv2cJNeiXsztMq2Rh&#10;Ga1MO5LI50Sj03BETkwkusaLwcjj9hXwZNlJWoroJ6n4oSLUaTPuQ5+qiJYgCwHHHB58K4OFmivr&#10;XBv+mXqWFcZICBz1w82dmu16EIZS9r7w9vH359SzkzY40ai16OWgwCBxccMpoIMjfVAw+BgwuGhm&#10;SEpLdv3+s2Rh0BBnBhFkZ2Bb1OO9LiBdjx8PUVV3c0KgX6Pl6UrnqNTMTPxLEceYmKWymO9QGWnW&#10;dEd9Q4yhXz2POLk5u0C4wIDJpoALLTyU0qrgc1KSzDCp0gSSneVSORN7kaPN3hWWt2FezZ/Ib+O8&#10;EOhwxG0Bbi2X4haYL8gSr9si7Fm50oZ94IrXrGdCKPs5MP5SAd1kDW7Mx1oukSY86bUp2WEUqys7&#10;l5hzTuOwCLvmUMEonJ/0qGGQAwWz5TKgFUZVaY/yoIanMbVBuekqT3NeKzrzgjfAt2gHho16Xc+z&#10;m1895PkmQbhMaMRhXXAjwBiS7GBhyhcWiZvCioVKOL/v7bHV+wQAQpJzMV2rCaw/QmEWdBa/AXi/&#10;RhXb6kBMb5k7xTZn9qria3/mlqnuoNrXvcioTx3FJxmLXyJdis87LUcWhzjU6YWCRfE1THjyIoeX&#10;t/5yFr7yEQc4xuHy1IuUeQ7R0NptONzdohe4hsw8n6GpkaVjZmrYqV6V6x5u06+llrnjiTkIdQpv&#10;gL0JQzQVT95QHVXTOtm3KE+8zOaY4s712bEJR3tVIWJZ81avso6i+hxTN/DGIhDjFzlaidCrR8Vk&#10;Np1QETA0bej37FiQoAaDNkzcWNevOp5n0rm0rpuexjJ+zdnDmauIMtwgR5S9k5zB1D6n7y0vq0MZ&#10;4QOSV4M0/UOGQUrrML+YYSt55sVqU49aaqKIJYvEAwYlu62uYt5zUjCvPj95clCjHPCdr3pD72is&#10;+jJc/144nKRb6njGI11P7Hf76nxGgPbo3gejqdhvGYHuj1F4dP0hg6pBTqdokKh0D4QqHYaa9uaM&#10;PrEnNbOLf2Ip30NmAtlJVOYd+/KqF22B0Lj53b6dib5lgtiEM+GbYT4A/CsInssBOUFv2Pooy5tE&#10;Y1UAOHCcwkUpjV8L8DHLBxahAN/VCSbsqDnzZiJMdxKFV87oicEWJOPjDbepc1FPZctD0vg6yd4K&#10;3ZYeOQiS1h7QbIp9/KpRaWq5/Zj6Pu9ey4I2sR+0xRlyDgM1NKfPbQJ8yqaDwX3Rx6RI3kuBkVDh&#10;Ev+Wbca5OauCv4m1bZsJyQg4si9lZyxbNOCxZKmtac+wtyNCNY2UWf3r9zRlWNY0OKvOzpTEXj5X&#10;2xc9JYp+XXnuSYoSB+KTfA9IlZjqCijs0lwMvo2TKKhzOPlGBEp86pmUpJUI215erC6cM0adNoeB&#10;TAUmXDz5NBfxbHniWmkRu797igNbrqrrKxTrjRxVHbDcyHs9jD6GTcC0HND7Ub2UCZIO3nBoDrFl&#10;0OulcZUYfVK7k5dOfa1qaXHgMnPv1WLFI445SMASOJo1L80NFp8QX78l5U7eDKkjKS4oY+J8hYY6&#10;nZFRBlvavOoowgXeU6AoHNzeu2qc83VlBtQg1gCFV/3s2wcIirS85ZPNDrmT6RWqfSPv8jV9p7NH&#10;KkUuJCNwAjo/qtdg7vqcKyUncln+TWctc7bv113uEOP+wcvFNelqdvcslS5W+JmwX/UYzUn8kpye&#10;v+Iud0jL5uuQFW/17qpvo+UyDfSOxmO5OPH7buDQkDFJm2PbKbMCHUqKTdWXlXSYtCkHlxESoMEm&#10;QF8bA3F4luTE+uTEiwycViznad7B1Lbrw/1TWBw4S9XyzO73Lw6qvAC9H3t3tVrCx5iVINvV46ng&#10;/bw1cFy8e6SCAmiCp/XdJY8JD0W1IIBFWus7L2t4V2c/Pwzd2GTm5InpnwV2c2I9OdG+LnPUMr2g&#10;l9eWbb7vWDKJn+FztPLSUxfDzOekr53CdYvL+a/PuLu8YL/iGRQopIjHKiO5+/oG1ibWzjDkuKhQ&#10;cKDDXwOTr2abi/XDkcRil+RS8DJuKhaf+MxPsNkG0Jk2Kr/fHJiQCy8AZ4HvMonjg2cmZ2U2ulzo&#10;Ta4xgiR0TLcfVwxMkvJY6etVBrgt7dH4uBIvUmkri9hlTRDIdGv42m+2FI+g2v0IZoF53GF11vi1&#10;AeI0pFmOOAuc05uoz/F2jmcfJ587JiU8z5x81G5/dMBlX+K3YujNxQp4xCgTN/vaBV3H0fAGKgFt&#10;SX1e8khbvVV7Nnd0ipSAB7JH9kku+qSG9YVD/rwz1Id27yG5JmsmKdeXsZMN6FvIyqt4BwXysbpg&#10;A2fy0QpGjurXgDogoBMneBPvISERip2igUJ5+ZufA78RX8u8GYnbw2D9jhsyIm2O07ulMraoV3oS&#10;sjtOYe3mlN+QCFoADhap+sF/TmMsd45qGdN0elbMvuM4NGn6UPKwkNWJl8S5L1MBz5ZbCkiTlW2r&#10;X/OUsgFL8yxP8xOyBY/sWyaP8zTIBbh2A1V+Y4yZSmwuawnBb2saj8DdYQNO0fRnf3taSuwahi4Y&#10;XWAxqStq0T8RJ1qBSuy1GOIu+dXimeyfq9ulsWyUHu4eXiYFCd8d1+2IX4WzWoLC27+fURMaGcsM&#10;DcSTspMnv1a1z8vU0gyYytNDBqunTqJQmjk5qebkvhwpPgxFCD1+V8TlXMyVavGx+RurfuAEHUFG&#10;7X87WAh/25rKxLd8v4CaVQLsOiwmxypy0Pswh4WMAITqVhbek0KodSL5AEwMNjXO9UKlDdX+Ze8i&#10;dSHSqS9/3VGWEDqvH3+YHbkE8tvSJkQPzxNAkhx7nDIOpGx8A7djeVnTPkfceYfW2u54+3BORYsz&#10;p2LoEKsLyvuy6GMnMQGcmLTUFRmSnLpmBWZ7jqzKTweFHy5hv+QxI0EGTTRJWlbPeE301SyhFoiI&#10;gL4v7IZBRIyYBI3TlHL/N12TknYKG6LsTcfV6ISurpfl0PUt2eBdt4/4HLdEP9CvCe7IEXWrc01W&#10;F7baOO6cA7qOkx06HlIQ3a99+FpyYg3nuuneoepEukMxOLMH57xlqHklq+tMBHsnSoO9sux62ej2&#10;7CsXgnDkktVo8n7ODFvoOPEwuIN1aDMpI7c+Blc4WB+WriVizOWvi2uTEpRlyMqMBHNVWc4E79DW&#10;Rk3h9PosdgfAv5eH3kr1HW7PM2eVrGqxatfx5MgSMBV0WiluHAcSZftuMELS9PD8/PVlESkPFnx3&#10;XvJp0WqTlaZjWfKS1fty1GaYvrSccf5xT+y9yNLz+WtC2n1j4rpFg4gYFQ2rICIhD42pcal0zDPe&#10;SSA4ceqY7wRDkrUTP5S/jqTV7re7WBFlhM3/nDNO30Kx/eaBghn5oCcaYq9B+ViTmp9F29+TnHJp&#10;ZsNfAlp+5XaBAus9q2CeSGYkbSRYA0fQKncryj+dOTvSa+zBta4vTntcUZoX8M22pA0mdwt58IV3&#10;qxZX8OPNcOAgWnUzJ+zfCAX9J+eNH5/WkfOSfwah2ouASVpIcw/h4ELSOqmJs1Qvhq6pvZtu8cRL&#10;frySNHlXE8WZzzrzHtJhDE41aZAYJRiECP6Zox+f/E5zsAYgRzzBOUUfImTMgfttD9uncpdT0KX3&#10;EKdMzbJN8tjOXME0+JS/RchGmt34UNXkh0IcILMTyjZNXzAGaZxHuzngdxBOFT1qqwXlfmgEqeGP&#10;4iT5W1I63Kk9WFVJRcZ23Bt3kOSHzhwHLGwjVv9shqIHNnKwhq+pAJ06ZGA+cTWEpGH3b6AoRfSg&#10;2dFs5zRomyz8jtdXQ6L3EB+OrA8G1PIoQD42FxIDDQ5gkViH/Z/dVaSCmOjAjveQDeQO1QL6VV7e&#10;X/sYAOal+ui9j6PnAPtQd+f68C9M72ORox9bAzwt/yojyTGtXc0NGdbof/pbtLE9gWuXSG/62NWH&#10;fzatdEs/n5FXxmk8A/vXwP+10sin/sSgQo0+OPp+aMlf6w1IVXl6cavO7PvEo3jNkjWuDSyaSrMP&#10;tUH/Nd8qQOP2cA6h9bEH6R8mY9UQIL7I/GRTfhrviYlAjpI+1Q50pvL+e4jFE9KHcj70FNgIKBLs&#10;CSl/9mDFnP4yriFWiB37GtBb7MHMjOwK/wrEavzt4mjN4rRXc0srtnfqY5Wd609ID6TJACDUAdYA&#10;2xKq2f1kwPyRn8H3fupZHnvJWqO9M5czPQAq/WDZKz1NnyNVe6u5I9rP7f9YEV4fzfSQAd8a3/7J&#10;7uLdf6R8HK6/PqDT8KFzkj+nEb89LroR4Or/Zcp/+SIKseFTw3ySNVEJ/cS8sAr+XJ4f68nfIkoZ&#10;+ThkfzWAWrOfP7RNvRj2odf/XM/4wACdho9NAmPyobiVOeGfmvn44F8Wq+hdpfYnGvUETODPcPqn&#10;Owht8vrkQ6yyHtfJvxp94Z8tDV3D5NFPhi19usR/N2R/zlOIai/erPuPfQsfhdiY98cOsWJZ+A9L&#10;ASKaIn+6/O3Lnx7MlE9uYP9mTFhF/28zzu/69Cr908xWZg2s0H9tX13/YdLPq1v/XE6Kv9oDgpDq&#10;dWSY/qeJFn+0ALC//jsrSreg/LfGqcBt9Y/XyCRYNJ9eA5+et//e8f9vZdcJYup4iPeQX8jNyiWC&#10;KuQSU+0NrlJH6mS+4gvvIVx7aC26HtxU3w/+H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CgAAAAAAh07iQAAAAAAAAAAAAAAAAAoA&#10;AABkcnMvX3JlbHMvUEsDBBQAAAAIAIdO4kBYYLMbtAAAACIBAAAZAAAAZHJzL19yZWxzL2Uyb0Rv&#10;Yy54bWwucmVsc4WPywrCMBBF94L/EGZv07oQkaZuRHAr9QOGZJpGmwdJFPv3BtwoCC7nXu45TLt/&#10;2ok9KCbjnYCmqoGRk14ZpwVc+uNqCyxldAon70jATAn23XLRnmnCXEZpNCGxQnFJwJhz2HGe5EgW&#10;U+UDudIMPlrM5YyaB5Q31MTXdb3h8ZMB3ReTnZSAeFINsH4Oxfyf7YfBSDp4ebfk8g8FN7a4CxCj&#10;pizAkjL4DpvqGkgD71r+9Vn3AlBLAwQUAAAACACHTuJAQnDiKgYBAAAVAgAAEwAAAFtDb250ZW50&#10;X1R5cGVzXS54bWyVkcFOwzAMhu9IvEOUK2rT7YAQarvDOo6A0HiAKHHbQONEcSjb25N2mwTTQOKY&#10;2N/vz0m52tmBjRDIOKz4Ii84A1ROG+wq/rp9yO44oyhRy8EhVHwPxFf19VW53Xsglmikivcx+nsh&#10;SPVgJeXOA6ZK64KVMR1DJ7xU77IDsSyKW6EcRsCYxSmD12UDrfwYItvs0vXB5M1Dx9n60DjNqrix&#10;U8BcEBeZAAOdMdL7wSgZ03ZiRH1mlh2t8kTOPdQbTzdJnV+eMFV+Sn0fcOSe0nMGo4E9yxAfpU3q&#10;QgcS2n1igDH/O2SytJS5tjUK8iZQk7AXGE9Wv6XD0jVO/Td8M1OnbDF/av0FUEsBAhQAFAAAAAgA&#10;h07iQEJw4ioGAQAAFQIAABMAAAAAAAAAAQAgAAAAULMAAFtDb250ZW50X1R5cGVzXS54bWxQSwEC&#10;FAAKAAAAAACHTuJAAAAAAAAAAAAAAAAABgAAAAAAAAAAABAAAAAfsQAAX3JlbHMvUEsBAhQAFAAA&#10;AAgAh07iQIoUZjzRAAAAlAEAAAsAAAAAAAAAAQAgAAAAQ7EAAF9yZWxzLy5yZWxzUEsBAhQACgAA&#10;AAAAh07iQAAAAAAAAAAAAAAAAAQAAAAAAAAAAAAQAAAAFgAAAGRycy9QSwECFAAKAAAAAACHTuJA&#10;AAAAAAAAAAAAAAAACgAAAAAAAAAAABAAAAA9sgAAZHJzL19yZWxzL1BLAQIUABQAAAAIAIdO4kBY&#10;YLMbtAAAACIBAAAZAAAAAAAAAAEAIAAAAGWyAABkcnMvX3JlbHMvZTJvRG9jLnhtbC5yZWxzUEsB&#10;AhQAFAAAAAgAh07iQC9a3SbWAAAABQEAAA8AAAAAAAAAAQAgAAAAOAAAAGRycy9kb3ducmV2Lnht&#10;bFBLAQIUABQAAAAIAIdO4kAqKyevuwMAACULAAAOAAAAAAAAAAEAIAAAADsBAABkcnMvZTJvRG9j&#10;LnhtbFBLAQIUAAoAAAAAAIdO4kAAAAAAAAAAAAAAAAAKAAAAAAAAAAAAEAAAACIFAABkcnMvbWVk&#10;aWEvUEsBAhQAFAAAAAgAh07iQJrbGOiiqwAAk7YAABUAAAAAAAAAAQAgAAAASgUAAGRycy9tZWRp&#10;YS9pbWFnZTEuanBlZ1BLBQYAAAAACgAKAFMCAACHtAAAAAA=&#10;">
                <o:lock v:ext="edit" aspectratio="f"/>
                <v:rect id="_x0000_s1026" o:spid="_x0000_s1026" o:spt="1" style="position:absolute;left:5696154;top:1327135;height:207921;width:51809;" filled="f" stroked="f" coordsize="21600,21600" o:gfxdata="UEsFBgAAAAAAAAAAAAAAAAAAAAAAAFBLAwQKAAAAAACHTuJAAAAAAAAAAAAAAAAABAAAAGRycy9Q&#10;SwMEFAAAAAgAh07iQEXTFMm6AAAA2wAAAA8AAABkcnMvZG93bnJldi54bWxFT02LwjAQvQv7H8Is&#10;eNNUQbHVtCyrosdVF1xvQzO2xWZSmmjVX785CB4f73uR3U0tbtS6yrKC0TACQZxbXXGh4PewHsxA&#10;OI+ssbZMCh7kIEs/egtMtO14R7e9L0QIYZeggtL7JpHS5SUZdEPbEAfubFuDPsC2kLrFLoSbWo6j&#10;aCoNVhwaSmzou6T8sr8aBZtZ8/W3tc+uqFenzfHnGC8PsVeq/zmK5iA83f1b/HJvtYJJGBu+hB8g&#10;03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RdMUyboAAADbAAAADwAAAAAAAAABACAAAAA4AAAAZHJzL2Rvd25yZXYueG1s&#10;UEsBAhQAFAAAAAgAh07iQDMvBZ47AAAAOQAAABAAAAAAAAAAAQAgAAAAHwEAAGRycy9zaGFwZXht&#10;bC54bWxQSwUGAAAAAAYABgBbAQAAyQMAAAAA&#10;">
                  <v:fill on="f" focussize="0,0"/>
                  <v:stroke on="f"/>
                  <v:imagedata o:title=""/>
                  <o:lock v:ext="edit" aspectratio="f"/>
                  <v:textbox inset="0mm,0mm,0mm,0mm">
                    <w:txbxContent>
                      <w:p>
                        <w:pPr>
                          <w:spacing w:after="160" w:line="259" w:lineRule="auto"/>
                          <w:ind w:left="0" w:firstLine="0"/>
                        </w:pPr>
                        <w:r>
                          <w:t xml:space="preserve"> </w:t>
                        </w:r>
                      </w:p>
                    </w:txbxContent>
                  </v:textbox>
                </v:rect>
                <v:rect id="_x0000_s1026" o:spid="_x0000_s1026" o:spt="1" style="position:absolute;left:0;top:1458199;height:207921;width:51809;" filled="f" stroked="f" coordsize="21600,21600" o:gfxdata="UEsFBgAAAAAAAAAAAAAAAAAAAAAAAFBLAwQKAAAAAACHTuJAAAAAAAAAAAAAAAAABAAAAGRycy9Q&#10;SwMEFAAAAAgAh07iQCqfsVK/AAAA2wAAAA8AAABkcnMvZG93bnJldi54bWxFj09rwkAUxO+C32F5&#10;Qm9mk0KLia4itiUe/VNIvT2yr0lo9m3Ibo3tp3cFweMwM79hFquLacWZetdYVpBEMQji0uqGKwWf&#10;x4/pDITzyBpby6TgjxysluPRAjNtB97T+eArESDsMlRQe99lUrqyJoMush1x8L5tb9AH2VdS9zgE&#10;uGnlcxy/SoMNh4UaO9rUVP4cfo2CfNatv7b2f6ja91Ne7Ir07Zh6pZ4mSTwH4eniH+F7e6sVvKRw&#10;+xJ+gFxeA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qn7FSvwAAANsAAAAPAAAAAAAAAAEAIAAAADgAAABkcnMvZG93bnJl&#10;di54bWxQSwECFAAUAAAACACHTuJAMy8FnjsAAAA5AAAAEAAAAAAAAAABACAAAAAkAQAAZHJzL3No&#10;YXBleG1sLnhtbFBLBQYAAAAABgAGAFsBAADOAwAAAAA=&#10;">
                  <v:fill on="f" focussize="0,0"/>
                  <v:stroke on="f"/>
                  <v:imagedata o:title=""/>
                  <o:lock v:ext="edit" aspectratio="f"/>
                  <v:textbox inset="0mm,0mm,0mm,0mm">
                    <w:txbxContent>
                      <w:p>
                        <w:pPr>
                          <w:spacing w:after="160" w:line="259" w:lineRule="auto"/>
                          <w:ind w:left="0" w:firstLine="0"/>
                        </w:pPr>
                        <w:r>
                          <w:t xml:space="preserve"> </w:t>
                        </w:r>
                      </w:p>
                    </w:txbxContent>
                  </v:textbox>
                </v:rect>
                <v:shape id="_x0000_s1026" o:spid="_x0000_s1026" o:spt="75" type="#_x0000_t75" style="position:absolute;left:18745;top:4826;height:1428750;width:5666105;" filled="f" o:preferrelative="t" stroked="f" coordsize="21600,21600" o:gfxdata="UEsFBgAAAAAAAAAAAAAAAAAAAAAAAFBLAwQKAAAAAACHTuJAAAAAAAAAAAAAAAAABAAAAGRycy9Q&#10;SwMEFAAAAAgAh07iQC8/f3u5AAAA3AAAAA8AAABkcnMvZG93bnJldi54bWxFT8uqwjAQ3Qv+Q5gL&#10;7jSpiEg1urhw0Y3ga+FybMa23GZSm1jr3xtBcDeH85zFqrOVaKnxpWMNyUiBIM6cKTnXcDr+DWcg&#10;fEA2WDkmDU/ysFr2ewtMjXvwntpDyEUMYZ+ihiKEOpXSZwVZ9CNXE0fu6hqLIcIml6bBRwy3lRwr&#10;NZUWS44NBdb0W1D2f7hbDa5bb3bb0+3aTi8qnx3Pk72kidaDn0TNQQTqwlf8cW9MnD9O4P1MvEAu&#10;X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AvP397uQAAANwAAAAPAAAAAAAAAAEAIAAAADgAAABkcnMvZG93bnJldi54bWxQ&#10;SwECFAAUAAAACACHTuJAMy8FnjsAAAA5AAAAEAAAAAAAAAABACAAAAAeAQAAZHJzL3NoYXBleG1s&#10;LnhtbFBLBQYAAAAABgAGAFsBAADIAwAAAAA=&#10;">
                  <v:fill on="f" focussize="0,0"/>
                  <v:stroke on="f"/>
                  <v:imagedata r:id="rId8" o:title=""/>
                  <o:lock v:ext="edit" aspectratio="f"/>
                </v:shape>
                <v:shape id="Shape 122" o:spid="_x0000_s1026" o:spt="100" style="position:absolute;left:13983;top:0;height:1438275;width:5675630;" filled="f" stroked="t" coordsize="5675630,1438275" o:gfxdata="UEsFBgAAAAAAAAAAAAAAAAAAAAAAAFBLAwQKAAAAAACHTuJAAAAAAAAAAAAAAAAABAAAAGRycy9Q&#10;SwMEFAAAAAgAh07iQFSB5ci8AAAA3AAAAA8AAABkcnMvZG93bnJldi54bWxFT0uLwjAQvi/4H8II&#10;XkTT9iBrNXoQBHdPrnrxNjZjW2wmNYn18es3wsLe5uN7znz5MI3oyPnasoJ0nIAgLqyuuVRw2K9H&#10;nyB8QNbYWCYFT/KwXPQ+5phre+cf6nahFDGEfY4KqhDaXEpfVGTQj21LHLmzdQZDhK6U2uE9hptG&#10;ZkkykQZrjg0VtrSqqLjsbkbB0F9SV/P313Y67E7HLtu76/ml1KCfJjMQgR7hX/zn3ug4P8vg/Uy8&#10;QC5+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UgeXIvAAAANwAAAAPAAAAAAAAAAEAIAAAADgAAABkcnMvZG93bnJldi54&#10;bWxQSwECFAAUAAAACACHTuJAMy8FnjsAAAA5AAAAEAAAAAAAAAABACAAAAAhAQAAZHJzL3NoYXBl&#10;eG1sLnhtbFBLBQYAAAAABgAGAFsBAADLAwAAAAA=&#10;" path="m0,1438275l5675630,1438275,5675630,0,0,0xe">
                  <v:fill on="f" focussize="0,0"/>
                  <v:stroke color="#000000" miterlimit="8" joinstyle="round"/>
                  <v:imagedata o:title=""/>
                  <o:lock v:ext="edit" aspectratio="f"/>
                </v:shape>
                <w10:wrap type="none"/>
                <w10:anchorlock/>
              </v:group>
            </w:pict>
          </mc:Fallback>
        </mc:AlternateContent>
      </w:r>
    </w:p>
    <w:p>
      <w:pPr>
        <w:spacing w:after="6" w:line="259" w:lineRule="auto"/>
        <w:ind w:left="672" w:right="-26" w:firstLine="0"/>
        <w:rPr>
          <w:rFonts w:ascii="Calibri" w:hAnsi="Calibri" w:eastAsia="Calibri" w:cs="Calibri"/>
        </w:rPr>
      </w:pPr>
      <w:r>
        <w:rPr>
          <w:rFonts w:hint="default" w:ascii="Calibri" w:hAnsi="Calibri" w:eastAsia="Calibri" w:cs="Calibri"/>
        </w:rPr>
        <w:t>¿Cuál es la principal motivación para la Web App?</w:t>
      </w:r>
    </w:p>
    <w:p>
      <w:pPr>
        <w:spacing w:after="6" w:line="259" w:lineRule="auto"/>
        <w:ind w:left="672" w:right="-26" w:firstLine="713" w:firstLineChars="0"/>
        <w:rPr>
          <w:rFonts w:hint="default" w:ascii="Calibri" w:hAnsi="Calibri" w:eastAsia="Calibri" w:cs="Calibri"/>
        </w:rPr>
      </w:pPr>
      <w:r>
        <w:rPr>
          <w:rFonts w:hint="default" w:ascii="Calibri" w:hAnsi="Calibri" w:eastAsia="Calibri" w:cs="Calibri"/>
        </w:rPr>
        <w:tab/>
        <w:t>La principal motivación es ser la primera preferencia como tienda Online, en la región de Madre de Dios, ser el mejor lugar de compra para clientes, en la venta de productos como artesanía, vestuario, tecnología, artículos de hogar, entre otros, con el fin de desarrollar una comunidad más avanzada y mejorada.</w:t>
      </w:r>
    </w:p>
    <w:p>
      <w:pPr>
        <w:spacing w:after="6" w:line="259" w:lineRule="auto"/>
        <w:ind w:right="-26" w:firstLine="0" w:firstLineChars="0"/>
        <w:rPr>
          <w:rFonts w:hint="default" w:ascii="Calibri" w:hAnsi="Calibri" w:eastAsia="Calibri" w:cs="Calibri"/>
        </w:rPr>
      </w:pPr>
      <w:r>
        <w:rPr>
          <w:rFonts w:hint="default" w:ascii="Calibri" w:hAnsi="Calibri" w:eastAsia="Calibri" w:cs="Calibri"/>
        </w:rPr>
        <w:t xml:space="preserve">    ¿Cuáles son los objetivos que va a satisfacer la web App?</w:t>
      </w:r>
    </w:p>
    <w:p>
      <w:pPr>
        <w:spacing w:after="6" w:line="259" w:lineRule="auto"/>
        <w:ind w:right="-26" w:firstLine="716" w:firstLineChars="0"/>
        <w:rPr>
          <w:rFonts w:hint="default" w:ascii="Calibri" w:hAnsi="Calibri" w:eastAsia="Calibri" w:cs="Calibri"/>
        </w:rPr>
      </w:pPr>
      <w:r>
        <w:rPr>
          <w:rFonts w:hint="default" w:ascii="Calibri" w:hAnsi="Calibri" w:eastAsia="Calibri" w:cs="Calibri"/>
        </w:rPr>
        <w:t xml:space="preserve">ser un intermediario entre los Vendedores y clientes online, por medio de la oferta de </w:t>
      </w:r>
      <w:r>
        <w:rPr>
          <w:rFonts w:hint="default" w:ascii="Calibri" w:hAnsi="Calibri" w:eastAsia="Calibri" w:cs="Calibri"/>
        </w:rPr>
        <w:tab/>
        <w:t xml:space="preserve">productos de las personas u empresas que requieran este servicio, a través, de una Tienda </w:t>
      </w:r>
      <w:r>
        <w:rPr>
          <w:rFonts w:hint="default" w:ascii="Calibri" w:hAnsi="Calibri" w:eastAsia="Calibri" w:cs="Calibri"/>
        </w:rPr>
        <w:tab/>
        <w:t xml:space="preserve">Online, para llegar al mercado de clientes que compran por Internet. En una primera instancia </w:t>
      </w:r>
      <w:r>
        <w:rPr>
          <w:rFonts w:hint="default" w:ascii="Calibri" w:hAnsi="Calibri" w:eastAsia="Calibri" w:cs="Calibri"/>
        </w:rPr>
        <w:tab/>
        <w:t xml:space="preserve">la empresa enfocará las ventas en la ciudad de puerto Maldonado para comenzar con su </w:t>
      </w:r>
      <w:r>
        <w:rPr>
          <w:rFonts w:hint="default" w:ascii="Calibri" w:hAnsi="Calibri" w:eastAsia="Calibri" w:cs="Calibri"/>
        </w:rPr>
        <w:tab/>
        <w:t>modelo de negocio.</w:t>
      </w:r>
    </w:p>
    <w:p>
      <w:pPr>
        <w:spacing w:after="6" w:line="259" w:lineRule="auto"/>
        <w:ind w:left="672" w:right="-26" w:firstLine="0"/>
        <w:rPr>
          <w:rFonts w:hint="default" w:ascii="Calibri" w:hAnsi="Calibri" w:eastAsia="Calibri" w:cs="Calibri"/>
        </w:rPr>
      </w:pPr>
      <w:r>
        <w:rPr>
          <w:rFonts w:hint="default" w:ascii="Calibri" w:hAnsi="Calibri" w:eastAsia="Calibri" w:cs="Calibri"/>
        </w:rPr>
        <w:t>¿Quién usara la weApp?</w:t>
      </w:r>
    </w:p>
    <w:p>
      <w:pPr>
        <w:spacing w:after="6" w:line="259" w:lineRule="auto"/>
        <w:ind w:left="672" w:right="-26" w:firstLine="713" w:firstLineChars="0"/>
        <w:rPr>
          <w:rFonts w:hint="default" w:ascii="Calibri" w:hAnsi="Calibri" w:eastAsia="Calibri" w:cs="Calibri"/>
        </w:rPr>
      </w:pPr>
      <w:r>
        <w:rPr>
          <w:rFonts w:hint="default" w:ascii="Calibri" w:hAnsi="Calibri" w:eastAsia="Calibri" w:cs="Calibri"/>
        </w:rPr>
        <w:t>Las personas u empresas que están interesados  en  la venta de productos a usuarios de internet.</w:t>
      </w:r>
    </w:p>
    <w:p>
      <w:pPr>
        <w:numPr>
          <w:ilvl w:val="0"/>
          <w:numId w:val="1"/>
        </w:numPr>
        <w:ind w:hanging="360"/>
      </w:pPr>
      <w:r>
        <w:t xml:space="preserve">¿Qué beneficios se puede derivar de requerir el desarrollo de casos de uso como parte de la actividad de recopilación de requisitos? </w:t>
      </w:r>
    </w:p>
    <w:p>
      <w:pPr>
        <w:numPr>
          <w:ilvl w:val="0"/>
          <w:numId w:val="3"/>
        </w:numPr>
        <w:ind w:left="840" w:leftChars="0" w:hanging="420" w:firstLineChars="0"/>
      </w:pPr>
      <w:r>
        <w:rPr>
          <w:rFonts w:hint="default"/>
        </w:rPr>
        <w:t>Los casos de uso describen como interactuara con la WebAppuna categoría de usuario especifica(llamada actor) para lograr una acción especifica.</w:t>
      </w:r>
    </w:p>
    <w:p>
      <w:pPr>
        <w:numPr>
          <w:ilvl w:val="0"/>
          <w:numId w:val="3"/>
        </w:numPr>
        <w:ind w:left="840" w:leftChars="0" w:hanging="420" w:firstLineChars="0"/>
      </w:pPr>
      <w:r>
        <w:rPr>
          <w:rFonts w:hint="default"/>
        </w:rPr>
        <w:t>La acción puede ser tan simple como adquirir contenido definido, o tan compleja como que el usuario realice un análisis detallado de registros seleccionados que se mantienen en una base de datos en línea.</w:t>
      </w:r>
    </w:p>
    <w:p>
      <w:pPr>
        <w:numPr>
          <w:ilvl w:val="0"/>
          <w:numId w:val="3"/>
        </w:numPr>
        <w:ind w:left="840" w:leftChars="0" w:hanging="420" w:firstLineChars="0"/>
      </w:pPr>
      <w:r>
        <w:rPr>
          <w:rFonts w:hint="default"/>
        </w:rPr>
        <w:t>Los casos de uso describen la interacción desde el punto de vista del usuario</w:t>
      </w:r>
    </w:p>
    <w:p>
      <w:pPr>
        <w:numPr>
          <w:ilvl w:val="0"/>
          <w:numId w:val="3"/>
        </w:numPr>
        <w:ind w:left="840" w:leftChars="0" w:hanging="420" w:firstLineChars="0"/>
      </w:pPr>
      <w:r>
        <w:rPr>
          <w:rFonts w:hint="default"/>
        </w:rPr>
        <w:t>Los casos de uso pueden ayudar a simplificar el proceso de desarrollo de software. Cuando los requisitos están alineados con los casos de uso, se hace más fácil organizar los recursos de ingeniería y minimizar la complejidad, lo que permite a los desarrolladores centrarse en un uso específico a la vez.</w:t>
      </w:r>
    </w:p>
    <w:p>
      <w:pPr>
        <w:spacing w:after="105" w:line="259" w:lineRule="auto"/>
        <w:ind w:left="865" w:firstLine="0"/>
        <w:jc w:val="center"/>
      </w:pPr>
      <w:r>
        <w:t xml:space="preserve"> </w:t>
      </w:r>
    </w:p>
    <w:p>
      <w:pPr>
        <w:numPr>
          <w:ilvl w:val="0"/>
          <w:numId w:val="1"/>
        </w:numPr>
        <w:ind w:hanging="360"/>
      </w:pPr>
      <w:r>
        <w:t xml:space="preserve">Considerando su proyecto final del curso (implementación de una aplicación web). Desarrolle los casos de uso más importantes que describan el comportamiento del usuario final de su WebApp. </w:t>
      </w:r>
    </w:p>
    <w:p>
      <w:pPr>
        <w:numPr>
          <w:numId w:val="0"/>
        </w:numPr>
        <w:ind w:left="345" w:leftChars="0" w:firstLine="717" w:firstLineChars="0"/>
        <w:rPr>
          <w:rFonts w:hint="default"/>
        </w:rPr>
      </w:pPr>
      <w:r>
        <w:rPr>
          <w:rFonts w:hint="default"/>
        </w:rPr>
        <w:t>Bueno primero empesaremos describeindo los actores netre otros .</w:t>
      </w:r>
    </w:p>
    <w:p>
      <w:pPr>
        <w:numPr>
          <w:numId w:val="0"/>
        </w:numPr>
        <w:ind w:firstLine="720" w:firstLineChars="0"/>
        <w:rPr>
          <w:rFonts w:hint="default"/>
        </w:rPr>
      </w:pPr>
      <w:r>
        <w:rPr>
          <w:rFonts w:hint="default"/>
        </w:rPr>
        <w:t>5.2.1 ACTORES</w:t>
      </w:r>
    </w:p>
    <w:p>
      <w:pPr>
        <w:numPr>
          <w:numId w:val="0"/>
        </w:numPr>
        <w:ind w:firstLine="720" w:firstLineChars="0"/>
        <w:rPr>
          <w:rFonts w:hint="default"/>
        </w:rPr>
      </w:pPr>
      <w:r>
        <w:rPr>
          <w:rFonts w:hint="default"/>
        </w:rPr>
        <w:t>Visitante: Persona que hace ingreso a la Tienda Online, sólo para ver y cotizar los</w:t>
      </w:r>
    </w:p>
    <w:p>
      <w:pPr>
        <w:numPr>
          <w:numId w:val="0"/>
        </w:numPr>
        <w:ind w:firstLine="720" w:firstLineChars="0"/>
        <w:rPr>
          <w:rFonts w:hint="default"/>
        </w:rPr>
      </w:pPr>
      <w:r>
        <w:rPr>
          <w:rFonts w:hint="default"/>
        </w:rPr>
        <w:t>productos. Esta persona en un futuro puede llegar a convertirse en Cliente. Debe tener un</w:t>
      </w:r>
    </w:p>
    <w:p>
      <w:pPr>
        <w:numPr>
          <w:numId w:val="0"/>
        </w:numPr>
        <w:ind w:firstLine="720" w:firstLineChars="0"/>
        <w:rPr>
          <w:rFonts w:hint="default"/>
        </w:rPr>
      </w:pPr>
      <w:r>
        <w:rPr>
          <w:rFonts w:hint="default"/>
        </w:rPr>
        <w:t>conocimiento básico de cómo utilizar un computador e Internet. Las funcionalidades a las</w:t>
      </w:r>
    </w:p>
    <w:p>
      <w:pPr>
        <w:numPr>
          <w:numId w:val="0"/>
        </w:numPr>
        <w:ind w:firstLine="720" w:firstLineChars="0"/>
        <w:rPr>
          <w:rFonts w:hint="default"/>
        </w:rPr>
      </w:pPr>
      <w:r>
        <w:rPr>
          <w:rFonts w:hint="default"/>
        </w:rPr>
        <w:t>cuales tiene acceso son:</w:t>
      </w:r>
    </w:p>
    <w:p>
      <w:pPr>
        <w:numPr>
          <w:numId w:val="0"/>
        </w:numPr>
        <w:ind w:firstLine="720" w:firstLineChars="0"/>
        <w:rPr>
          <w:rFonts w:hint="default"/>
        </w:rPr>
      </w:pPr>
      <w:r>
        <w:rPr>
          <w:rFonts w:hint="default"/>
        </w:rPr>
        <w:t> Registrar usuario</w:t>
      </w:r>
    </w:p>
    <w:p>
      <w:pPr>
        <w:numPr>
          <w:numId w:val="0"/>
        </w:numPr>
        <w:ind w:firstLine="720" w:firstLineChars="0"/>
        <w:rPr>
          <w:rFonts w:hint="default"/>
        </w:rPr>
      </w:pPr>
      <w:r>
        <w:rPr>
          <w:rFonts w:hint="default"/>
        </w:rPr>
        <w:t> Ver información de proveedores</w:t>
      </w:r>
    </w:p>
    <w:p>
      <w:pPr>
        <w:numPr>
          <w:numId w:val="0"/>
        </w:numPr>
        <w:ind w:firstLine="720" w:firstLineChars="0"/>
        <w:rPr>
          <w:rFonts w:hint="default"/>
        </w:rPr>
      </w:pPr>
      <w:r>
        <w:rPr>
          <w:rFonts w:hint="default"/>
        </w:rPr>
        <w:t> Ver producto, a su vez puede ver producto por categoría o por proveedor</w:t>
      </w:r>
    </w:p>
    <w:p>
      <w:pPr>
        <w:numPr>
          <w:numId w:val="0"/>
        </w:numPr>
        <w:ind w:firstLine="720" w:firstLineChars="0"/>
        <w:rPr>
          <w:rFonts w:hint="default"/>
        </w:rPr>
      </w:pPr>
      <w:r>
        <w:rPr>
          <w:rFonts w:hint="default"/>
        </w:rPr>
        <w:t>Cliente: Persona que entra a la Tienda Online para realizar compras. Debe tener</w:t>
      </w:r>
    </w:p>
    <w:p>
      <w:pPr>
        <w:numPr>
          <w:numId w:val="0"/>
        </w:numPr>
        <w:ind w:firstLine="720" w:firstLineChars="0"/>
        <w:rPr>
          <w:rFonts w:hint="default"/>
        </w:rPr>
      </w:pPr>
      <w:r>
        <w:rPr>
          <w:rFonts w:hint="default"/>
        </w:rPr>
        <w:t>conocimientos básicos de cómo utilizar un computador e Internet. Las funcionalidades a las</w:t>
      </w:r>
    </w:p>
    <w:p>
      <w:pPr>
        <w:numPr>
          <w:numId w:val="0"/>
        </w:numPr>
        <w:ind w:firstLine="720" w:firstLineChars="0"/>
        <w:rPr>
          <w:rFonts w:hint="default"/>
        </w:rPr>
      </w:pPr>
      <w:r>
        <w:rPr>
          <w:rFonts w:hint="default"/>
        </w:rPr>
        <w:t>cual tiene acceso son:</w:t>
      </w:r>
    </w:p>
    <w:p>
      <w:pPr>
        <w:numPr>
          <w:numId w:val="0"/>
        </w:numPr>
        <w:ind w:firstLine="720" w:firstLineChars="0"/>
        <w:rPr>
          <w:rFonts w:hint="default"/>
        </w:rPr>
      </w:pPr>
      <w:r>
        <w:rPr>
          <w:rFonts w:hint="default"/>
        </w:rPr>
        <w:t> Iniciar sesión</w:t>
      </w:r>
    </w:p>
    <w:p>
      <w:pPr>
        <w:numPr>
          <w:numId w:val="0"/>
        </w:numPr>
        <w:ind w:firstLine="720" w:firstLineChars="0"/>
        <w:rPr>
          <w:rFonts w:hint="default"/>
        </w:rPr>
      </w:pPr>
      <w:r>
        <w:rPr>
          <w:rFonts w:hint="default"/>
        </w:rPr>
        <w:t> Ver información de proveedores</w:t>
      </w:r>
    </w:p>
    <w:p>
      <w:pPr>
        <w:numPr>
          <w:numId w:val="0"/>
        </w:numPr>
        <w:ind w:firstLine="720" w:firstLineChars="0"/>
        <w:rPr>
          <w:rFonts w:hint="default"/>
        </w:rPr>
      </w:pPr>
      <w:r>
        <w:rPr>
          <w:rFonts w:hint="default"/>
        </w:rPr>
        <w:t> Ver producto, a su vez puede ver producto por categoría o por proveedor</w:t>
      </w:r>
    </w:p>
    <w:p>
      <w:pPr>
        <w:numPr>
          <w:numId w:val="0"/>
        </w:numPr>
        <w:ind w:firstLine="720" w:firstLineChars="0"/>
        <w:rPr>
          <w:rFonts w:hint="default"/>
        </w:rPr>
      </w:pPr>
      <w:r>
        <w:rPr>
          <w:rFonts w:hint="default"/>
        </w:rPr>
        <w:t> Añadir producto</w:t>
      </w:r>
    </w:p>
    <w:p>
      <w:pPr>
        <w:numPr>
          <w:numId w:val="0"/>
        </w:numPr>
        <w:ind w:firstLine="720" w:firstLineChars="0"/>
        <w:rPr>
          <w:rFonts w:hint="default"/>
        </w:rPr>
      </w:pPr>
      <w:r>
        <w:rPr>
          <w:rFonts w:hint="default"/>
        </w:rPr>
        <w:t> Ver carro de compra, de la cual a su vez puede:</w:t>
      </w:r>
    </w:p>
    <w:p>
      <w:pPr>
        <w:numPr>
          <w:numId w:val="0"/>
        </w:numPr>
        <w:ind w:firstLine="720" w:firstLineChars="0"/>
        <w:rPr>
          <w:rFonts w:hint="default"/>
        </w:rPr>
      </w:pPr>
      <w:r>
        <w:rPr>
          <w:rFonts w:hint="default"/>
        </w:rPr>
        <w:t>o Eliminar producto</w:t>
      </w:r>
    </w:p>
    <w:p>
      <w:pPr>
        <w:numPr>
          <w:numId w:val="0"/>
        </w:numPr>
        <w:ind w:firstLine="720" w:firstLineChars="0"/>
        <w:rPr>
          <w:rFonts w:hint="default"/>
        </w:rPr>
      </w:pPr>
      <w:r>
        <w:rPr>
          <w:rFonts w:hint="default"/>
        </w:rPr>
        <w:t>o Realizar pedido</w:t>
      </w:r>
    </w:p>
    <w:p>
      <w:pPr>
        <w:numPr>
          <w:numId w:val="0"/>
        </w:numPr>
        <w:ind w:firstLine="720" w:firstLineChars="0"/>
        <w:rPr>
          <w:rFonts w:hint="default"/>
        </w:rPr>
      </w:pPr>
      <w:r>
        <w:rPr>
          <w:rFonts w:hint="default"/>
        </w:rPr>
        <w:t>Vendedor: Es una persona registrada en la Tienda Online como empleado, que pertenece</w:t>
      </w:r>
    </w:p>
    <w:p>
      <w:pPr>
        <w:numPr>
          <w:numId w:val="0"/>
        </w:numPr>
        <w:ind w:firstLine="720" w:firstLineChars="0"/>
        <w:rPr>
          <w:rFonts w:hint="default"/>
        </w:rPr>
      </w:pPr>
      <w:r>
        <w:rPr>
          <w:rFonts w:hint="default"/>
        </w:rPr>
        <w:t>al departamento Comercial en el área servicio al cliente, el cual, es el encargado de gestionar</w:t>
      </w:r>
    </w:p>
    <w:p>
      <w:pPr>
        <w:numPr>
          <w:numId w:val="0"/>
        </w:numPr>
        <w:ind w:firstLine="720" w:firstLineChars="0"/>
        <w:rPr>
          <w:rFonts w:hint="default"/>
        </w:rPr>
      </w:pPr>
      <w:r>
        <w:rPr>
          <w:rFonts w:hint="default"/>
        </w:rPr>
        <w:t>lo que tenga relación con los clientes, por ejemplo los pedidos, problemas, entre otros. Debe</w:t>
      </w:r>
    </w:p>
    <w:p>
      <w:pPr>
        <w:numPr>
          <w:numId w:val="0"/>
        </w:numPr>
        <w:ind w:firstLine="720" w:firstLineChars="0"/>
        <w:rPr>
          <w:rFonts w:hint="default"/>
        </w:rPr>
      </w:pPr>
      <w:r>
        <w:rPr>
          <w:rFonts w:hint="default"/>
        </w:rPr>
        <w:t>tener los conocimientos básicos de cómo utilizar un computador e Internet, además, conocer</w:t>
      </w:r>
    </w:p>
    <w:p>
      <w:pPr>
        <w:numPr>
          <w:numId w:val="0"/>
        </w:numPr>
        <w:ind w:firstLine="720" w:firstLineChars="0"/>
        <w:rPr>
          <w:rFonts w:hint="default"/>
        </w:rPr>
      </w:pPr>
      <w:r>
        <w:rPr>
          <w:rFonts w:hint="default"/>
        </w:rPr>
        <w:t>el funcionamiento de su cargo en la empresa. Las funcionalidades a las que tiene acceso son:</w:t>
      </w:r>
    </w:p>
    <w:p>
      <w:pPr>
        <w:numPr>
          <w:numId w:val="0"/>
        </w:numPr>
        <w:ind w:firstLine="720" w:firstLineChars="0"/>
        <w:rPr>
          <w:rFonts w:hint="default"/>
        </w:rPr>
      </w:pPr>
      <w:r>
        <w:rPr>
          <w:rFonts w:hint="default"/>
        </w:rPr>
        <w:t> Iniciar sesión</w:t>
      </w:r>
    </w:p>
    <w:p>
      <w:pPr>
        <w:numPr>
          <w:numId w:val="0"/>
        </w:numPr>
        <w:ind w:firstLine="720" w:firstLineChars="0"/>
        <w:rPr>
          <w:rFonts w:hint="default"/>
        </w:rPr>
      </w:pPr>
      <w:r>
        <w:rPr>
          <w:rFonts w:hint="default"/>
        </w:rPr>
        <w:t> Gestionar clientes</w:t>
      </w:r>
    </w:p>
    <w:p>
      <w:pPr>
        <w:numPr>
          <w:numId w:val="0"/>
        </w:numPr>
        <w:ind w:firstLine="720" w:firstLineChars="0"/>
        <w:rPr>
          <w:rFonts w:hint="default"/>
        </w:rPr>
      </w:pPr>
      <w:r>
        <w:rPr>
          <w:rFonts w:hint="default"/>
        </w:rPr>
        <w:t> Gestionar pedidos</w:t>
      </w:r>
    </w:p>
    <w:p>
      <w:pPr>
        <w:numPr>
          <w:numId w:val="0"/>
        </w:numPr>
        <w:rPr>
          <w:rFonts w:hint="default"/>
        </w:rPr>
      </w:pPr>
    </w:p>
    <w:p>
      <w:pPr>
        <w:numPr>
          <w:numId w:val="0"/>
        </w:numPr>
        <w:ind w:firstLine="720" w:firstLineChars="0"/>
        <w:rPr>
          <w:rFonts w:hint="default"/>
        </w:rPr>
      </w:pPr>
      <w:r>
        <w:rPr>
          <w:rFonts w:hint="default"/>
        </w:rPr>
        <w:t>Ejecutivo: Es una persona registrada en la Tienda Online como empleado, que pertenece</w:t>
      </w:r>
    </w:p>
    <w:p>
      <w:pPr>
        <w:numPr>
          <w:numId w:val="0"/>
        </w:numPr>
        <w:ind w:firstLine="720" w:firstLineChars="0"/>
        <w:rPr>
          <w:rFonts w:hint="default"/>
        </w:rPr>
      </w:pPr>
      <w:r>
        <w:rPr>
          <w:rFonts w:hint="default"/>
        </w:rPr>
        <w:t>al departamento Comercial en el área de servicio a Pymes, el cual, es el encargado de</w:t>
      </w:r>
    </w:p>
    <w:p>
      <w:pPr>
        <w:numPr>
          <w:numId w:val="0"/>
        </w:numPr>
        <w:ind w:firstLine="720" w:firstLineChars="0"/>
        <w:rPr>
          <w:rFonts w:hint="default"/>
        </w:rPr>
      </w:pPr>
      <w:r>
        <w:rPr>
          <w:rFonts w:hint="default"/>
        </w:rPr>
        <w:t>gestionar lo que tenga relación con el proveedor (Pyme), por ejemplo gestionar los productos</w:t>
      </w:r>
    </w:p>
    <w:p>
      <w:pPr>
        <w:numPr>
          <w:numId w:val="0"/>
        </w:numPr>
        <w:ind w:firstLine="720" w:firstLineChars="0"/>
        <w:rPr>
          <w:rFonts w:hint="default"/>
        </w:rPr>
      </w:pPr>
      <w:r>
        <w:rPr>
          <w:rFonts w:hint="default"/>
        </w:rPr>
        <w:t>ofrecidos en la Tienda Online, categorías de los productos, problemas del proveedor, entre</w:t>
      </w:r>
    </w:p>
    <w:p>
      <w:pPr>
        <w:numPr>
          <w:numId w:val="0"/>
        </w:numPr>
        <w:ind w:firstLine="720" w:firstLineChars="0"/>
        <w:rPr>
          <w:rFonts w:hint="default"/>
        </w:rPr>
      </w:pPr>
      <w:r>
        <w:rPr>
          <w:rFonts w:hint="default"/>
        </w:rPr>
        <w:t>otros. Debe tener conocimientos básicos de computación e internet, además, conocer el</w:t>
      </w:r>
    </w:p>
    <w:p>
      <w:pPr>
        <w:numPr>
          <w:numId w:val="0"/>
        </w:numPr>
        <w:ind w:firstLine="720" w:firstLineChars="0"/>
        <w:rPr>
          <w:rFonts w:hint="default"/>
        </w:rPr>
      </w:pPr>
      <w:r>
        <w:rPr>
          <w:rFonts w:hint="default"/>
        </w:rPr>
        <w:t>funcionamiento de su cargo en la empresa. Las funcionalidades a las cuales tiene acceso son:</w:t>
      </w:r>
    </w:p>
    <w:p>
      <w:pPr>
        <w:numPr>
          <w:numId w:val="0"/>
        </w:numPr>
        <w:ind w:firstLine="720" w:firstLineChars="0"/>
        <w:rPr>
          <w:rFonts w:hint="default"/>
        </w:rPr>
      </w:pPr>
      <w:r>
        <w:rPr>
          <w:rFonts w:hint="default"/>
        </w:rPr>
        <w:t> Iniciar sesión</w:t>
      </w:r>
    </w:p>
    <w:p>
      <w:pPr>
        <w:numPr>
          <w:numId w:val="0"/>
        </w:numPr>
        <w:ind w:firstLine="720" w:firstLineChars="0"/>
        <w:rPr>
          <w:rFonts w:hint="default"/>
        </w:rPr>
      </w:pPr>
      <w:r>
        <w:rPr>
          <w:rFonts w:hint="default"/>
        </w:rPr>
        <w:t> Gestionar productos</w:t>
      </w:r>
    </w:p>
    <w:p>
      <w:pPr>
        <w:numPr>
          <w:numId w:val="0"/>
        </w:numPr>
        <w:ind w:firstLine="720" w:firstLineChars="0"/>
        <w:rPr>
          <w:rFonts w:hint="default"/>
        </w:rPr>
      </w:pPr>
      <w:r>
        <w:rPr>
          <w:rFonts w:hint="default"/>
        </w:rPr>
        <w:t> Gestionar categorías</w:t>
      </w:r>
    </w:p>
    <w:p>
      <w:pPr>
        <w:numPr>
          <w:numId w:val="0"/>
        </w:numPr>
        <w:ind w:firstLine="720" w:firstLineChars="0"/>
        <w:rPr>
          <w:rFonts w:hint="default"/>
        </w:rPr>
      </w:pPr>
      <w:r>
        <w:rPr>
          <w:rFonts w:hint="default"/>
        </w:rPr>
        <w:t> Gestionar proveedores</w:t>
      </w:r>
    </w:p>
    <w:p>
      <w:pPr>
        <w:numPr>
          <w:numId w:val="0"/>
        </w:numPr>
        <w:ind w:firstLine="720" w:firstLineChars="0"/>
        <w:rPr>
          <w:rFonts w:hint="default"/>
        </w:rPr>
      </w:pPr>
      <w:r>
        <w:rPr>
          <w:rFonts w:hint="default"/>
        </w:rPr>
        <w:t>Administrador: Es la persona que tiene acceso a todo el control del sistema de la Tienda</w:t>
      </w:r>
    </w:p>
    <w:p>
      <w:pPr>
        <w:numPr>
          <w:numId w:val="0"/>
        </w:numPr>
        <w:ind w:firstLine="720" w:firstLineChars="0"/>
        <w:rPr>
          <w:rFonts w:hint="default"/>
        </w:rPr>
      </w:pPr>
      <w:r>
        <w:rPr>
          <w:rFonts w:hint="default"/>
        </w:rPr>
        <w:t>Online. Debe tener conocimientos básicos de computación e Internet, además, del</w:t>
      </w:r>
    </w:p>
    <w:p>
      <w:pPr>
        <w:numPr>
          <w:numId w:val="0"/>
        </w:numPr>
        <w:ind w:firstLine="720" w:firstLineChars="0"/>
        <w:rPr>
          <w:rFonts w:hint="default"/>
        </w:rPr>
      </w:pPr>
      <w:r>
        <w:rPr>
          <w:rFonts w:hint="default"/>
        </w:rPr>
        <w:t>conocimiento total de las funcionalidades que le otorga la Tienda Online a la empresa. Las</w:t>
      </w:r>
    </w:p>
    <w:p>
      <w:pPr>
        <w:numPr>
          <w:numId w:val="0"/>
        </w:numPr>
        <w:ind w:firstLine="720" w:firstLineChars="0"/>
        <w:rPr>
          <w:rFonts w:hint="default"/>
        </w:rPr>
      </w:pPr>
      <w:r>
        <w:rPr>
          <w:rFonts w:hint="default"/>
        </w:rPr>
        <w:t>funcionalidades a las cuales tiene acceso son:</w:t>
      </w:r>
    </w:p>
    <w:p>
      <w:pPr>
        <w:numPr>
          <w:numId w:val="0"/>
        </w:numPr>
        <w:ind w:firstLine="720" w:firstLineChars="0"/>
        <w:rPr>
          <w:rFonts w:hint="default"/>
        </w:rPr>
      </w:pPr>
      <w:r>
        <w:rPr>
          <w:rFonts w:hint="default"/>
        </w:rPr>
        <w:t> Iniciar sesión</w:t>
      </w:r>
    </w:p>
    <w:p>
      <w:pPr>
        <w:numPr>
          <w:numId w:val="0"/>
        </w:numPr>
        <w:ind w:firstLine="720" w:firstLineChars="0"/>
        <w:rPr>
          <w:rFonts w:hint="default"/>
        </w:rPr>
      </w:pPr>
      <w:r>
        <w:rPr>
          <w:rFonts w:hint="default"/>
        </w:rPr>
        <w:t> Gestionar empleados</w:t>
      </w:r>
    </w:p>
    <w:p>
      <w:pPr>
        <w:numPr>
          <w:numId w:val="0"/>
        </w:numPr>
        <w:ind w:firstLine="720" w:firstLineChars="0"/>
        <w:rPr>
          <w:rFonts w:hint="default"/>
        </w:rPr>
      </w:pPr>
      <w:r>
        <w:rPr>
          <w:rFonts w:hint="default"/>
        </w:rPr>
        <w:t> Gestionar clientes</w:t>
      </w:r>
    </w:p>
    <w:p>
      <w:pPr>
        <w:numPr>
          <w:numId w:val="0"/>
        </w:numPr>
        <w:ind w:firstLine="720" w:firstLineChars="0"/>
        <w:rPr>
          <w:rFonts w:hint="default"/>
        </w:rPr>
      </w:pPr>
      <w:r>
        <w:rPr>
          <w:rFonts w:hint="default"/>
        </w:rPr>
        <w:t> Gestionar pedidos</w:t>
      </w:r>
    </w:p>
    <w:p>
      <w:pPr>
        <w:numPr>
          <w:numId w:val="0"/>
        </w:numPr>
        <w:ind w:firstLine="720" w:firstLineChars="0"/>
        <w:rPr>
          <w:rFonts w:hint="default"/>
        </w:rPr>
      </w:pPr>
      <w:r>
        <w:rPr>
          <w:rFonts w:hint="default"/>
        </w:rPr>
        <w:t> Gestionar productos</w:t>
      </w:r>
    </w:p>
    <w:p>
      <w:pPr>
        <w:numPr>
          <w:numId w:val="0"/>
        </w:numPr>
        <w:ind w:firstLine="720" w:firstLineChars="0"/>
        <w:rPr>
          <w:rFonts w:hint="default"/>
        </w:rPr>
      </w:pPr>
      <w:r>
        <w:rPr>
          <w:rFonts w:hint="default"/>
        </w:rPr>
        <w:t> Gestionar categorías</w:t>
      </w:r>
    </w:p>
    <w:p>
      <w:pPr>
        <w:numPr>
          <w:numId w:val="0"/>
        </w:numPr>
        <w:ind w:firstLine="720" w:firstLineChars="0"/>
        <w:rPr>
          <w:rFonts w:hint="default"/>
        </w:rPr>
      </w:pPr>
      <w:r>
        <w:rPr>
          <w:rFonts w:hint="default"/>
        </w:rPr>
        <w:t> Gestionar proveedores</w:t>
      </w:r>
    </w:p>
    <w:p>
      <w:pPr>
        <w:spacing w:after="0" w:line="259" w:lineRule="auto"/>
        <w:ind w:left="672" w:firstLine="0"/>
        <w:rPr>
          <w:rFonts w:hint="default"/>
        </w:rPr>
      </w:pPr>
      <w:r>
        <w:t xml:space="preserve"> </w:t>
      </w:r>
      <w:r>
        <w:rPr>
          <w:rFonts w:hint="default"/>
        </w:rPr>
        <w:t>Ahora describimos el gráfico de caso de uso:</w:t>
      </w:r>
    </w:p>
    <w:p>
      <w:pPr>
        <w:spacing w:after="0" w:line="259" w:lineRule="auto"/>
        <w:ind w:left="672" w:firstLine="0"/>
        <w:rPr>
          <w:rFonts w:hint="default"/>
        </w:rPr>
      </w:pPr>
      <w:r>
        <w:rPr>
          <w:rFonts w:hint="default"/>
        </w:rPr>
        <w:drawing>
          <wp:inline distT="0" distB="0" distL="114300" distR="114300">
            <wp:extent cx="6142355" cy="4451350"/>
            <wp:effectExtent l="0" t="0" r="10795" b="6350"/>
            <wp:docPr id="1" name="Picture 1" descr="screenshot_2021-07-20-20514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descr="screenshot_2021-07-20-205142"/>
                    <pic:cNvPicPr>
                      <a:picLocks noChangeAspect="true"/>
                    </pic:cNvPicPr>
                  </pic:nvPicPr>
                  <pic:blipFill>
                    <a:blip r:embed="rId9"/>
                    <a:stretch>
                      <a:fillRect/>
                    </a:stretch>
                  </pic:blipFill>
                  <pic:spPr>
                    <a:xfrm>
                      <a:off x="0" y="0"/>
                      <a:ext cx="6142355" cy="4451350"/>
                    </a:xfrm>
                    <a:prstGeom prst="rect">
                      <a:avLst/>
                    </a:prstGeom>
                  </pic:spPr>
                </pic:pic>
              </a:graphicData>
            </a:graphic>
          </wp:inline>
        </w:drawing>
      </w:r>
    </w:p>
    <w:p>
      <w:pPr>
        <w:spacing w:after="307" w:line="259" w:lineRule="auto"/>
        <w:ind w:left="720" w:firstLine="0"/>
      </w:pPr>
      <w:r>
        <w:t xml:space="preserve"> </w:t>
      </w:r>
    </w:p>
    <w:p>
      <w:pPr>
        <w:spacing w:after="105" w:line="259" w:lineRule="auto"/>
        <w:ind w:left="360" w:firstLine="0"/>
      </w:pPr>
      <w:r>
        <w:rPr>
          <w:b/>
        </w:rPr>
        <w:t xml:space="preserve">NOTA: </w:t>
      </w:r>
    </w:p>
    <w:p>
      <w:pPr>
        <w:numPr>
          <w:ilvl w:val="0"/>
          <w:numId w:val="4"/>
        </w:numPr>
        <w:spacing w:after="106" w:line="259" w:lineRule="auto"/>
        <w:ind w:hanging="360"/>
      </w:pPr>
      <w:r>
        <w:t xml:space="preserve">Tienen 60 minutos para desarrollar el examen </w:t>
      </w:r>
    </w:p>
    <w:p>
      <w:pPr>
        <w:numPr>
          <w:ilvl w:val="0"/>
          <w:numId w:val="4"/>
        </w:numPr>
        <w:ind w:hanging="360"/>
      </w:pPr>
      <w:r>
        <w:t xml:space="preserve">El examen lo desarrollan en Word u otro editor de texto.  Por seguridad también lo envíen a mi correo institucional: </w:t>
      </w:r>
      <w:r>
        <w:rPr>
          <w:color w:val="0000FF"/>
          <w:u w:val="single" w:color="0000FF"/>
        </w:rPr>
        <w:t>vpaniaguag@unamad.edu.pe</w:t>
      </w:r>
      <w:r>
        <w:t xml:space="preserve"> </w:t>
      </w:r>
    </w:p>
    <w:p>
      <w:pPr>
        <w:numPr>
          <w:ilvl w:val="0"/>
          <w:numId w:val="4"/>
        </w:numPr>
        <w:spacing w:after="191"/>
        <w:ind w:hanging="360"/>
      </w:pPr>
      <w:r>
        <w:t xml:space="preserve">Eviten el copiarse entre compañeros, ya que si hay dos respuestas iguales ambas se anularan. </w:t>
      </w:r>
    </w:p>
    <w:p>
      <w:pPr>
        <w:spacing w:after="105" w:line="259" w:lineRule="auto"/>
        <w:ind w:left="6481" w:firstLine="0"/>
      </w:pPr>
      <w:r>
        <w:rPr>
          <w:b/>
          <w:i/>
        </w:rPr>
        <w:t xml:space="preserve">Buena suerte </w:t>
      </w:r>
    </w:p>
    <w:p>
      <w:pPr>
        <w:spacing w:after="0" w:line="259" w:lineRule="auto"/>
        <w:ind w:left="4401" w:firstLine="0"/>
        <w:jc w:val="center"/>
      </w:pPr>
      <w:r>
        <w:rPr>
          <w:b/>
          <w:i/>
        </w:rPr>
        <w:t xml:space="preserve">El docente </w:t>
      </w:r>
    </w:p>
    <w:sectPr>
      <w:pgSz w:w="11921" w:h="16841"/>
      <w:pgMar w:top="1440" w:right="1163" w:bottom="1440" w:left="108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86"/>
    <w:family w:val="auto"/>
    <w:pitch w:val="default"/>
    <w:sig w:usb0="00000000" w:usb1="00000000" w:usb2="00000000" w:usb3="00000000" w:csb0="00000000" w:csb1="00000000"/>
  </w:font>
  <w:font w:name="Arial">
    <w:altName w:val="FreeSans"/>
    <w:panose1 w:val="020B0604020202020204"/>
    <w:charset w:val="00"/>
    <w:family w:val="swiss"/>
    <w:pitch w:val="default"/>
    <w:sig w:usb0="20007A87" w:usb1="80000000" w:usb2="00000008" w:usb3="00000000" w:csb0="000001FF" w:csb1="00000000"/>
  </w:font>
  <w:font w:name="黑体">
    <w:altName w:val="Times New Roman"/>
    <w:panose1 w:val="02010600030101010101"/>
    <w:charset w:val="00"/>
    <w:family w:val="auto"/>
    <w:pitch w:val="default"/>
    <w:sig w:usb0="00000001" w:usb1="080E0000" w:usb2="00000010" w:usb3="00000000" w:csb0="00040000" w:csb1="00000000"/>
  </w:font>
  <w:font w:name="Courier New">
    <w:altName w:val="FreeMono"/>
    <w:panose1 w:val="02070309020205020404"/>
    <w:charset w:val="00"/>
    <w:family w:val="modern"/>
    <w:pitch w:val="default"/>
    <w:sig w:usb0="20007A87" w:usb1="80000000" w:usb2="00000008" w:usb3="00000000" w:csb0="000001FF" w:csb1="00000000"/>
  </w:font>
  <w:font w:name="Wingdings">
    <w:altName w:val="DejaVu Math TeX Gyre"/>
    <w:panose1 w:val="05000000000000000000"/>
    <w:charset w:val="00"/>
    <w:family w:val="auto"/>
    <w:pitch w:val="default"/>
    <w:sig w:usb0="00000000" w:usb1="10000000" w:usb2="00000000" w:usb3="00000000" w:csb0="80000000" w:csb1="00000000"/>
  </w:font>
  <w:font w:name="Calibri">
    <w:altName w:val="FreeSans"/>
    <w:panose1 w:val="020F0502020204030204"/>
    <w:charset w:val="00"/>
    <w:family w:val="swiss"/>
    <w:pitch w:val="default"/>
    <w:sig w:usb0="00000000" w:usb1="00000000" w:usb2="00000001" w:usb3="00000000" w:csb0="0000019F" w:csb1="00000000"/>
  </w:font>
  <w:font w:name="SimSun">
    <w:altName w:val="Times New Roman"/>
    <w:panose1 w:val="02010600030101010101"/>
    <w:charset w:val="86"/>
    <w:family w:val="auto"/>
    <w:pitch w:val="default"/>
    <w:sig w:usb0="00000000" w:usb1="00000000" w:usb2="00000016" w:usb3="00000000" w:csb0="00040001" w:csb1="00000000"/>
  </w:font>
  <w:font w:name="等线">
    <w:altName w:val="Times New Roman"/>
    <w:panose1 w:val="00000000000000000000"/>
    <w:charset w:val="86"/>
    <w:family w:val="auto"/>
    <w:pitch w:val="default"/>
    <w:sig w:usb0="00000000" w:usb1="00000000" w:usb2="00000000" w:usb3="00000000" w:csb0="00000000" w:csb1="00000000"/>
  </w:font>
  <w:font w:name="等线">
    <w:altName w:val="DejaVu Math TeX Gyre"/>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FreeSans">
    <w:panose1 w:val="020B0504020202020204"/>
    <w:charset w:val="00"/>
    <w:family w:val="auto"/>
    <w:pitch w:val="default"/>
    <w:sig w:usb0="E4839EFF" w:usb1="4600FDFF" w:usb2="000030A0" w:usb3="00000584" w:csb0="600001BF" w:csb1="DFF70000"/>
  </w:font>
  <w:font w:name="DejaVu Sans">
    <w:altName w:val="DejaVu Math TeX Gyre"/>
    <w:panose1 w:val="00000000000000000000"/>
    <w:charset w:val="00"/>
    <w:family w:val="auto"/>
    <w:pitch w:val="default"/>
    <w:sig w:usb0="00000000" w:usb1="00000000" w:usb2="00000000" w:usb3="00000000" w:csb0="00000000" w:csb1="00000000"/>
  </w:font>
  <w:font w:name="sans-serif">
    <w:altName w:val="DejaVu Math TeX Gyre"/>
    <w:panose1 w:val="00000000000000000000"/>
    <w:charset w:val="00"/>
    <w:family w:val="auto"/>
    <w:pitch w:val="default"/>
    <w:sig w:usb0="00000000" w:usb1="00000000" w:usb2="00000000" w:usb3="00000000" w:csb0="00000000" w:csb1="00000000"/>
  </w:font>
  <w:font w:name="FreeMono">
    <w:panose1 w:val="020F0409020205020404"/>
    <w:charset w:val="00"/>
    <w:family w:val="auto"/>
    <w:pitch w:val="default"/>
    <w:sig w:usb0="E4002EFF" w:usb1="C2007FFF" w:usb2="00249028" w:usb3="00100000" w:csb0="6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AFEAF6E"/>
    <w:multiLevelType w:val="singleLevel"/>
    <w:tmpl w:val="DAFEAF6E"/>
    <w:lvl w:ilvl="0" w:tentative="0">
      <w:start w:val="1"/>
      <w:numFmt w:val="decimal"/>
      <w:lvlText w:val="%1."/>
      <w:lvlJc w:val="left"/>
      <w:pPr>
        <w:tabs>
          <w:tab w:val="left" w:pos="312"/>
        </w:tabs>
      </w:pPr>
    </w:lvl>
  </w:abstractNum>
  <w:abstractNum w:abstractNumId="1">
    <w:nsid w:val="F7FBD620"/>
    <w:multiLevelType w:val="singleLevel"/>
    <w:tmpl w:val="F7FBD62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3B7F367B"/>
    <w:multiLevelType w:val="multilevel"/>
    <w:tmpl w:val="3B7F367B"/>
    <w:lvl w:ilvl="0" w:tentative="0">
      <w:start w:val="1"/>
      <w:numFmt w:val="bullet"/>
      <w:lvlText w:val="-"/>
      <w:lvlJc w:val="left"/>
      <w:pPr>
        <w:ind w:left="705"/>
      </w:pPr>
      <w:rPr>
        <w:rFonts w:ascii="Calibri" w:hAnsi="Calibri" w:eastAsia="Calibri" w:cs="Calibri"/>
        <w:b w:val="0"/>
        <w:i w:val="0"/>
        <w:strike w:val="0"/>
        <w:dstrike w:val="0"/>
        <w:color w:val="000000"/>
        <w:sz w:val="22"/>
        <w:szCs w:val="22"/>
        <w:u w:val="none" w:color="000000"/>
        <w:shd w:val="clear" w:color="auto" w:fill="auto"/>
        <w:vertAlign w:val="baseline"/>
      </w:rPr>
    </w:lvl>
    <w:lvl w:ilvl="1" w:tentative="0">
      <w:start w:val="1"/>
      <w:numFmt w:val="bullet"/>
      <w:lvlText w:val="o"/>
      <w:lvlJc w:val="left"/>
      <w:pPr>
        <w:ind w:left="1440"/>
      </w:pPr>
      <w:rPr>
        <w:rFonts w:ascii="Calibri" w:hAnsi="Calibri" w:eastAsia="Calibri" w:cs="Calibri"/>
        <w:b w:val="0"/>
        <w:i w:val="0"/>
        <w:strike w:val="0"/>
        <w:dstrike w:val="0"/>
        <w:color w:val="000000"/>
        <w:sz w:val="22"/>
        <w:szCs w:val="22"/>
        <w:u w:val="none" w:color="000000"/>
        <w:shd w:val="clear" w:color="auto" w:fill="auto"/>
        <w:vertAlign w:val="baseline"/>
      </w:rPr>
    </w:lvl>
    <w:lvl w:ilvl="2" w:tentative="0">
      <w:start w:val="1"/>
      <w:numFmt w:val="bullet"/>
      <w:lvlText w:val="▪"/>
      <w:lvlJc w:val="left"/>
      <w:pPr>
        <w:ind w:left="2160"/>
      </w:pPr>
      <w:rPr>
        <w:rFonts w:ascii="Calibri" w:hAnsi="Calibri" w:eastAsia="Calibri" w:cs="Calibri"/>
        <w:b w:val="0"/>
        <w:i w:val="0"/>
        <w:strike w:val="0"/>
        <w:dstrike w:val="0"/>
        <w:color w:val="000000"/>
        <w:sz w:val="22"/>
        <w:szCs w:val="22"/>
        <w:u w:val="none" w:color="000000"/>
        <w:shd w:val="clear" w:color="auto" w:fill="auto"/>
        <w:vertAlign w:val="baseline"/>
      </w:rPr>
    </w:lvl>
    <w:lvl w:ilvl="3" w:tentative="0">
      <w:start w:val="1"/>
      <w:numFmt w:val="bullet"/>
      <w:lvlText w:val="•"/>
      <w:lvlJc w:val="left"/>
      <w:pPr>
        <w:ind w:left="2880"/>
      </w:pPr>
      <w:rPr>
        <w:rFonts w:ascii="Calibri" w:hAnsi="Calibri" w:eastAsia="Calibri" w:cs="Calibri"/>
        <w:b w:val="0"/>
        <w:i w:val="0"/>
        <w:strike w:val="0"/>
        <w:dstrike w:val="0"/>
        <w:color w:val="000000"/>
        <w:sz w:val="22"/>
        <w:szCs w:val="22"/>
        <w:u w:val="none" w:color="000000"/>
        <w:shd w:val="clear" w:color="auto" w:fill="auto"/>
        <w:vertAlign w:val="baseline"/>
      </w:rPr>
    </w:lvl>
    <w:lvl w:ilvl="4" w:tentative="0">
      <w:start w:val="1"/>
      <w:numFmt w:val="bullet"/>
      <w:lvlText w:val="o"/>
      <w:lvlJc w:val="left"/>
      <w:pPr>
        <w:ind w:left="3600"/>
      </w:pPr>
      <w:rPr>
        <w:rFonts w:ascii="Calibri" w:hAnsi="Calibri" w:eastAsia="Calibri" w:cs="Calibri"/>
        <w:b w:val="0"/>
        <w:i w:val="0"/>
        <w:strike w:val="0"/>
        <w:dstrike w:val="0"/>
        <w:color w:val="000000"/>
        <w:sz w:val="22"/>
        <w:szCs w:val="22"/>
        <w:u w:val="none" w:color="000000"/>
        <w:shd w:val="clear" w:color="auto" w:fill="auto"/>
        <w:vertAlign w:val="baseline"/>
      </w:rPr>
    </w:lvl>
    <w:lvl w:ilvl="5" w:tentative="0">
      <w:start w:val="1"/>
      <w:numFmt w:val="bullet"/>
      <w:lvlText w:val="▪"/>
      <w:lvlJc w:val="left"/>
      <w:pPr>
        <w:ind w:left="4320"/>
      </w:pPr>
      <w:rPr>
        <w:rFonts w:ascii="Calibri" w:hAnsi="Calibri" w:eastAsia="Calibri" w:cs="Calibri"/>
        <w:b w:val="0"/>
        <w:i w:val="0"/>
        <w:strike w:val="0"/>
        <w:dstrike w:val="0"/>
        <w:color w:val="000000"/>
        <w:sz w:val="22"/>
        <w:szCs w:val="22"/>
        <w:u w:val="none" w:color="000000"/>
        <w:shd w:val="clear" w:color="auto" w:fill="auto"/>
        <w:vertAlign w:val="baseline"/>
      </w:rPr>
    </w:lvl>
    <w:lvl w:ilvl="6" w:tentative="0">
      <w:start w:val="1"/>
      <w:numFmt w:val="bullet"/>
      <w:lvlText w:val="•"/>
      <w:lvlJc w:val="left"/>
      <w:pPr>
        <w:ind w:left="5040"/>
      </w:pPr>
      <w:rPr>
        <w:rFonts w:ascii="Calibri" w:hAnsi="Calibri" w:eastAsia="Calibri" w:cs="Calibri"/>
        <w:b w:val="0"/>
        <w:i w:val="0"/>
        <w:strike w:val="0"/>
        <w:dstrike w:val="0"/>
        <w:color w:val="000000"/>
        <w:sz w:val="22"/>
        <w:szCs w:val="22"/>
        <w:u w:val="none" w:color="000000"/>
        <w:shd w:val="clear" w:color="auto" w:fill="auto"/>
        <w:vertAlign w:val="baseline"/>
      </w:rPr>
    </w:lvl>
    <w:lvl w:ilvl="7" w:tentative="0">
      <w:start w:val="1"/>
      <w:numFmt w:val="bullet"/>
      <w:lvlText w:val="o"/>
      <w:lvlJc w:val="left"/>
      <w:pPr>
        <w:ind w:left="5760"/>
      </w:pPr>
      <w:rPr>
        <w:rFonts w:ascii="Calibri" w:hAnsi="Calibri" w:eastAsia="Calibri" w:cs="Calibri"/>
        <w:b w:val="0"/>
        <w:i w:val="0"/>
        <w:strike w:val="0"/>
        <w:dstrike w:val="0"/>
        <w:color w:val="000000"/>
        <w:sz w:val="22"/>
        <w:szCs w:val="22"/>
        <w:u w:val="none" w:color="000000"/>
        <w:shd w:val="clear" w:color="auto" w:fill="auto"/>
        <w:vertAlign w:val="baseline"/>
      </w:rPr>
    </w:lvl>
    <w:lvl w:ilvl="8" w:tentative="0">
      <w:start w:val="1"/>
      <w:numFmt w:val="bullet"/>
      <w:lvlText w:val="▪"/>
      <w:lvlJc w:val="left"/>
      <w:pPr>
        <w:ind w:left="6480"/>
      </w:pPr>
      <w:rPr>
        <w:rFonts w:ascii="Calibri" w:hAnsi="Calibri" w:eastAsia="Calibri" w:cs="Calibri"/>
        <w:b w:val="0"/>
        <w:i w:val="0"/>
        <w:strike w:val="0"/>
        <w:dstrike w:val="0"/>
        <w:color w:val="000000"/>
        <w:sz w:val="22"/>
        <w:szCs w:val="22"/>
        <w:u w:val="none" w:color="000000"/>
        <w:shd w:val="clear" w:color="auto" w:fill="auto"/>
        <w:vertAlign w:val="baseline"/>
      </w:rPr>
    </w:lvl>
  </w:abstractNum>
  <w:abstractNum w:abstractNumId="3">
    <w:nsid w:val="6842765C"/>
    <w:multiLevelType w:val="multilevel"/>
    <w:tmpl w:val="6842765C"/>
    <w:lvl w:ilvl="0" w:tentative="0">
      <w:start w:val="1"/>
      <w:numFmt w:val="decimal"/>
      <w:lvlText w:val="%1."/>
      <w:lvlJc w:val="left"/>
      <w:pPr>
        <w:ind w:left="705"/>
      </w:pPr>
      <w:rPr>
        <w:rFonts w:ascii="Arial" w:hAnsi="Arial" w:eastAsia="Arial" w:cs="Arial"/>
        <w:b w:val="0"/>
        <w:i w:val="0"/>
        <w:strike w:val="0"/>
        <w:dstrike w:val="0"/>
        <w:color w:val="000000"/>
        <w:sz w:val="22"/>
        <w:szCs w:val="22"/>
        <w:u w:val="none" w:color="000000"/>
        <w:shd w:val="clear" w:color="auto" w:fill="auto"/>
        <w:vertAlign w:val="baseline"/>
      </w:rPr>
    </w:lvl>
    <w:lvl w:ilvl="1" w:tentative="0">
      <w:start w:val="1"/>
      <w:numFmt w:val="lowerLetter"/>
      <w:lvlText w:val="%2"/>
      <w:lvlJc w:val="left"/>
      <w:pPr>
        <w:ind w:left="1440"/>
      </w:pPr>
      <w:rPr>
        <w:rFonts w:ascii="Arial" w:hAnsi="Arial" w:eastAsia="Arial" w:cs="Arial"/>
        <w:b w:val="0"/>
        <w:i w:val="0"/>
        <w:strike w:val="0"/>
        <w:dstrike w:val="0"/>
        <w:color w:val="000000"/>
        <w:sz w:val="22"/>
        <w:szCs w:val="22"/>
        <w:u w:val="none" w:color="000000"/>
        <w:shd w:val="clear" w:color="auto" w:fill="auto"/>
        <w:vertAlign w:val="baseline"/>
      </w:rPr>
    </w:lvl>
    <w:lvl w:ilvl="2" w:tentative="0">
      <w:start w:val="1"/>
      <w:numFmt w:val="lowerRoman"/>
      <w:lvlText w:val="%3"/>
      <w:lvlJc w:val="left"/>
      <w:pPr>
        <w:ind w:left="2160"/>
      </w:pPr>
      <w:rPr>
        <w:rFonts w:ascii="Arial" w:hAnsi="Arial" w:eastAsia="Arial" w:cs="Arial"/>
        <w:b w:val="0"/>
        <w:i w:val="0"/>
        <w:strike w:val="0"/>
        <w:dstrike w:val="0"/>
        <w:color w:val="000000"/>
        <w:sz w:val="22"/>
        <w:szCs w:val="22"/>
        <w:u w:val="none" w:color="000000"/>
        <w:shd w:val="clear" w:color="auto" w:fill="auto"/>
        <w:vertAlign w:val="baseline"/>
      </w:rPr>
    </w:lvl>
    <w:lvl w:ilvl="3" w:tentative="0">
      <w:start w:val="1"/>
      <w:numFmt w:val="decimal"/>
      <w:lvlText w:val="%4"/>
      <w:lvlJc w:val="left"/>
      <w:pPr>
        <w:ind w:left="2880"/>
      </w:pPr>
      <w:rPr>
        <w:rFonts w:ascii="Arial" w:hAnsi="Arial" w:eastAsia="Arial" w:cs="Arial"/>
        <w:b w:val="0"/>
        <w:i w:val="0"/>
        <w:strike w:val="0"/>
        <w:dstrike w:val="0"/>
        <w:color w:val="000000"/>
        <w:sz w:val="22"/>
        <w:szCs w:val="22"/>
        <w:u w:val="none" w:color="000000"/>
        <w:shd w:val="clear" w:color="auto" w:fill="auto"/>
        <w:vertAlign w:val="baseline"/>
      </w:rPr>
    </w:lvl>
    <w:lvl w:ilvl="4" w:tentative="0">
      <w:start w:val="1"/>
      <w:numFmt w:val="lowerLetter"/>
      <w:lvlText w:val="%5"/>
      <w:lvlJc w:val="left"/>
      <w:pPr>
        <w:ind w:left="3600"/>
      </w:pPr>
      <w:rPr>
        <w:rFonts w:ascii="Arial" w:hAnsi="Arial" w:eastAsia="Arial" w:cs="Arial"/>
        <w:b w:val="0"/>
        <w:i w:val="0"/>
        <w:strike w:val="0"/>
        <w:dstrike w:val="0"/>
        <w:color w:val="000000"/>
        <w:sz w:val="22"/>
        <w:szCs w:val="22"/>
        <w:u w:val="none" w:color="000000"/>
        <w:shd w:val="clear" w:color="auto" w:fill="auto"/>
        <w:vertAlign w:val="baseline"/>
      </w:rPr>
    </w:lvl>
    <w:lvl w:ilvl="5" w:tentative="0">
      <w:start w:val="1"/>
      <w:numFmt w:val="lowerRoman"/>
      <w:lvlText w:val="%6"/>
      <w:lvlJc w:val="left"/>
      <w:pPr>
        <w:ind w:left="4320"/>
      </w:pPr>
      <w:rPr>
        <w:rFonts w:ascii="Arial" w:hAnsi="Arial" w:eastAsia="Arial" w:cs="Arial"/>
        <w:b w:val="0"/>
        <w:i w:val="0"/>
        <w:strike w:val="0"/>
        <w:dstrike w:val="0"/>
        <w:color w:val="000000"/>
        <w:sz w:val="22"/>
        <w:szCs w:val="22"/>
        <w:u w:val="none" w:color="000000"/>
        <w:shd w:val="clear" w:color="auto" w:fill="auto"/>
        <w:vertAlign w:val="baseline"/>
      </w:rPr>
    </w:lvl>
    <w:lvl w:ilvl="6" w:tentative="0">
      <w:start w:val="1"/>
      <w:numFmt w:val="decimal"/>
      <w:lvlText w:val="%7"/>
      <w:lvlJc w:val="left"/>
      <w:pPr>
        <w:ind w:left="5040"/>
      </w:pPr>
      <w:rPr>
        <w:rFonts w:ascii="Arial" w:hAnsi="Arial" w:eastAsia="Arial" w:cs="Arial"/>
        <w:b w:val="0"/>
        <w:i w:val="0"/>
        <w:strike w:val="0"/>
        <w:dstrike w:val="0"/>
        <w:color w:val="000000"/>
        <w:sz w:val="22"/>
        <w:szCs w:val="22"/>
        <w:u w:val="none" w:color="000000"/>
        <w:shd w:val="clear" w:color="auto" w:fill="auto"/>
        <w:vertAlign w:val="baseline"/>
      </w:rPr>
    </w:lvl>
    <w:lvl w:ilvl="7" w:tentative="0">
      <w:start w:val="1"/>
      <w:numFmt w:val="lowerLetter"/>
      <w:lvlText w:val="%8"/>
      <w:lvlJc w:val="left"/>
      <w:pPr>
        <w:ind w:left="5760"/>
      </w:pPr>
      <w:rPr>
        <w:rFonts w:ascii="Arial" w:hAnsi="Arial" w:eastAsia="Arial" w:cs="Arial"/>
        <w:b w:val="0"/>
        <w:i w:val="0"/>
        <w:strike w:val="0"/>
        <w:dstrike w:val="0"/>
        <w:color w:val="000000"/>
        <w:sz w:val="22"/>
        <w:szCs w:val="22"/>
        <w:u w:val="none" w:color="000000"/>
        <w:shd w:val="clear" w:color="auto" w:fill="auto"/>
        <w:vertAlign w:val="baseline"/>
      </w:rPr>
    </w:lvl>
    <w:lvl w:ilvl="8" w:tentative="0">
      <w:start w:val="1"/>
      <w:numFmt w:val="lowerRoman"/>
      <w:lvlText w:val="%9"/>
      <w:lvlJc w:val="left"/>
      <w:pPr>
        <w:ind w:left="6480"/>
      </w:pPr>
      <w:rPr>
        <w:rFonts w:ascii="Arial" w:hAnsi="Arial" w:eastAsia="Arial" w:cs="Arial"/>
        <w:b w:val="0"/>
        <w:i w:val="0"/>
        <w:strike w:val="0"/>
        <w:dstrike w:val="0"/>
        <w:color w:val="000000"/>
        <w:sz w:val="22"/>
        <w:szCs w:val="22"/>
        <w:u w:val="none" w:color="000000"/>
        <w:shd w:val="clear" w:color="auto" w:fill="auto"/>
        <w:vertAlign w:val="baseli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false"/>
  <w:bordersDoNotSurroundFooter w:val="false"/>
  <w:documentProtection w:enforcement="0"/>
  <w:defaultTabStop w:val="720"/>
  <w:displayHorizontalDrawingGridEvery w:val="1"/>
  <w:displayVerticalDrawingGridEvery w:val="1"/>
  <w:noPunctuationKerning w:val="true"/>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FDE"/>
    <w:rsid w:val="00406FDE"/>
    <w:rsid w:val="00AA19BB"/>
    <w:rsid w:val="67FBE40D"/>
    <w:rsid w:val="77EB56B2"/>
    <w:rsid w:val="7EAE5145"/>
    <w:rsid w:val="BFE67A30"/>
    <w:rsid w:val="FDFF1A3E"/>
    <w:rsid w:val="FEDF9A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 w:line="366" w:lineRule="auto"/>
      <w:ind w:left="370" w:hanging="370"/>
    </w:pPr>
    <w:rPr>
      <w:rFonts w:ascii="Arial" w:hAnsi="Arial" w:eastAsia="Arial" w:cs="Arial"/>
      <w:color w:val="000000"/>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164</Words>
  <Characters>938</Characters>
  <Lines>7</Lines>
  <Paragraphs>2</Paragraphs>
  <TotalTime>13</TotalTime>
  <ScaleCrop>false</ScaleCrop>
  <LinksUpToDate>false</LinksUpToDate>
  <CharactersWithSpaces>1100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2021-07-20T20:02:00Z</dcterms:created>
  <dc:creator>vikingo</dc:creator>
  <cp:lastModifiedBy>vidcy</cp:lastModifiedBy>
  <dcterms:modified xsi:type="dcterms:W3CDTF">2021-07-20T20:54:08Z</dcterms:modified>
  <dc:title>SILABO ALGORITMOS Y PROGRAMACION (2020-1)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