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GRAMMAR</w:t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8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Tick (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A, B, or C to complete the sentences.</w:t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5" w:right="0" w:hanging="9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 xml:space="preserve">My sister _____ Italian.</w:t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speak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speaks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do speak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If I _____ English better, I’d travel around the USA.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speak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will speak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spoke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She _____ in this town since she was five.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lives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has lived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is living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851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climbed a mountain?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851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Yes, I have. It _____ in 2007.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was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has been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been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If I _____ you, I wouldn’t take that job. You won’t enjoy it.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were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have been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could be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We would travel more if we didn’t _____ pets.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had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to have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have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How long _____ here?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are you work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do you work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have you worked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I’ve been a language student _____.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for two years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since two years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two years ago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I _____ be so tired if I slept more.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won’t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wouldn’t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didn’t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When _____ university?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did you leave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have you left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did you left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My grandfather, who died in 1980, _____ an interesting life.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has had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had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has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How _____ have you known my sister?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many time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much time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long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We’ve been in this flat _____ last year.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since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for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in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I have always _____ afraid of spiders.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be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been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gone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How many films _____ Johnny Depp made?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did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have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has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When _____ your parents meet?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have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has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did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What _____ she do if she lost her job?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will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would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did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If we _____ work tomorrow, we’d stay longer at the party.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have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didn’t have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don’t have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_____ you stop working if you were rich?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Would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Will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My mum was a teacher _____ 25 years before retiring.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for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since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during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We’ve lived here _____ I was a young child.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for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since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when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"/>
        <w:gridCol w:w="432"/>
        <w:tblGridChange w:id="0">
          <w:tblGrid>
            <w:gridCol w:w="432"/>
            <w:gridCol w:w="432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3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7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VOCABULARY</w:t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8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  <w:tab/>
        <w:t xml:space="preserve">Tick (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A, B, or C to complete the sentences in the biography.</w:t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5" w:right="0" w:hanging="9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 xml:space="preserve">She was _____ in 1922.</w:t>
      </w:r>
    </w:p>
    <w:p w:rsidR="00000000" w:rsidDel="00000000" w:rsidP="00000000" w:rsidRDefault="00000000" w:rsidRPr="00000000" w14:paraId="0000003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birth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born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die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She went to _____ school when she was five.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primary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secondary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university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She _____ secondary school when she was eighteen.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left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went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retired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She started _____ in a hospital.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a work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the work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working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She _____ in love when she was twenty-four.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jumped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caught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fell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She _____ when she was twenty-seven.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got married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was marry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got marry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They _____ their first child when she was thirty.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got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had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became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She and her husband _____ in 1964.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have separated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were separate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separated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They _____ two years later.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divorce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got divorced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get divorced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She _____ when she was sixty.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retired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dead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left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She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 when she was seventy-eight.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leave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died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retire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8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  <w:tab/>
        <w:t xml:space="preserve">Tick (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A, B, or C to complete the sentences with the correct animal.</w:t>
      </w:r>
    </w:p>
    <w:p w:rsidR="00000000" w:rsidDel="00000000" w:rsidP="00000000" w:rsidRDefault="00000000" w:rsidRPr="00000000" w14:paraId="0000004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5" w:right="0" w:hanging="9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 xml:space="preserve">A _____ bit me last night when I was sleeping.</w:t>
      </w:r>
    </w:p>
    <w:p w:rsidR="00000000" w:rsidDel="00000000" w:rsidP="00000000" w:rsidRDefault="00000000" w:rsidRPr="00000000" w14:paraId="0000004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dolphin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mosquito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butterfly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Be careful! There’s a _____ on that flower.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butterfly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bee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duck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_____ have very long necks.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Giraffes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Lions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Bears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Mickey _____ is a famous Disney character.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Cow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Kangaroo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Mouse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The _____ is the king of the jungle.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bear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lion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whale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A _____ is a very dangerous fish.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dolphin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shark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whale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8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  <w:tab/>
        <w:t xml:space="preserve">Tick (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A, B, or C to complete the sentences about phobias.</w:t>
      </w:r>
    </w:p>
    <w:p w:rsidR="00000000" w:rsidDel="00000000" w:rsidP="00000000" w:rsidRDefault="00000000" w:rsidRPr="00000000" w14:paraId="0000005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5" w:right="0" w:hanging="9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 xml:space="preserve">Many people are afraid _____ spiders.</w:t>
      </w:r>
    </w:p>
    <w:p w:rsidR="00000000" w:rsidDel="00000000" w:rsidP="00000000" w:rsidRDefault="00000000" w:rsidRPr="00000000" w14:paraId="0000005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for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by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of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My sister has a terrible _____ of heights.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afraid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scared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fear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Some children are _____ of school.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Arimo" w:cs="Arimo" w:eastAsia="Arimo" w:hAnsi="Arimo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frightened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frightening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frighten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Not many people suffer _____ this phobia.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of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from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for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When the lift stopped, Lisa started to _____ panic.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feel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be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get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My baby son is _____ of the dark.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terrible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terror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terrified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"/>
        <w:gridCol w:w="432"/>
        <w:tblGridChange w:id="0">
          <w:tblGrid>
            <w:gridCol w:w="432"/>
            <w:gridCol w:w="432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626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62"/>
        <w:gridCol w:w="432"/>
        <w:gridCol w:w="432"/>
        <w:tblGridChange w:id="0">
          <w:tblGrid>
            <w:gridCol w:w="4762"/>
            <w:gridCol w:w="432"/>
            <w:gridCol w:w="432"/>
          </w:tblGrid>
        </w:tblGridChange>
      </w:tblGrid>
      <w:tr>
        <w:trPr>
          <w:trHeight w:val="288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Grammar and Vocabulary total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10</w:t>
      </w:r>
    </w:p>
    <w:p w:rsidR="00000000" w:rsidDel="00000000" w:rsidP="00000000" w:rsidRDefault="00000000" w:rsidRPr="00000000" w14:paraId="0000006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GRAMMAR</w:t>
      </w:r>
    </w:p>
    <w:p w:rsidR="00000000" w:rsidDel="00000000" w:rsidP="00000000" w:rsidRDefault="00000000" w:rsidRPr="00000000" w14:paraId="0000007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8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Tick (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A, B, or C to complete the sentences.</w:t>
      </w:r>
    </w:p>
    <w:p w:rsidR="00000000" w:rsidDel="00000000" w:rsidP="00000000" w:rsidRDefault="00000000" w:rsidRPr="00000000" w14:paraId="0000007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5" w:right="0" w:hanging="9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 xml:space="preserve">My sister _____ Italian.</w:t>
      </w:r>
    </w:p>
    <w:p w:rsidR="00000000" w:rsidDel="00000000" w:rsidP="00000000" w:rsidRDefault="00000000" w:rsidRPr="00000000" w14:paraId="0000007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speak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speaks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do speak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Take a sandwich because you _____ get hungry.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might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might not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should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You might _____ like the film. It’s very long.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to not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not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not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He _____ play football when he was young.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used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use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used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I _____ like public speaking. Now I love it.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don’t use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didn’t use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didn’t used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A lot of novels _____ into other languages.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are translate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are translated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is translated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8 million disposable nappies _____ every day in the UK.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are used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used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are use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When was this museum _____?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build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built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be built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We aren’t sure but we _____ go away this weekend.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might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will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might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She _____ at home. Her car isn’t there.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may not be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may not to be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might to be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Did you use _____ glasses?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wore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to wear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wear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Fiat cars _____ in Italy.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are make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be made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are made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What time do you _____ go to work?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usually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use to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used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The film was directed _____ Quentin Tarantino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for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from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by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When _____ iPods invented?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are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was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were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850" w:right="0" w:hanging="6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Did they use to be married?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851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Yes, they _____.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are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did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was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How _____?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it’s made cheese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is cheese made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cheese is made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All of the children _____ a prize for entering the competition.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were given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did given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were gave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When did you _____ to know Alex?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used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were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use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Who _____ the zip?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is invented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was invented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invented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Janet isn’t answering her phone. She _____ be out.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can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would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might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"/>
        <w:gridCol w:w="432"/>
        <w:tblGridChange w:id="0">
          <w:tblGrid>
            <w:gridCol w:w="432"/>
            <w:gridCol w:w="432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A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7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VOCABULARY</w:t>
      </w:r>
    </w:p>
    <w:p w:rsidR="00000000" w:rsidDel="00000000" w:rsidP="00000000" w:rsidRDefault="00000000" w:rsidRPr="00000000" w14:paraId="000000A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8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  <w:tab/>
        <w:t xml:space="preserve">Tick (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the correct school subject, A, B, or C.</w:t>
      </w:r>
    </w:p>
    <w:p w:rsidR="00000000" w:rsidDel="00000000" w:rsidP="00000000" w:rsidRDefault="00000000" w:rsidRPr="00000000" w14:paraId="000000A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5" w:right="0" w:hanging="9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 xml:space="preserve">All insects have six legs.</w:t>
      </w:r>
    </w:p>
    <w:p w:rsidR="00000000" w:rsidDel="00000000" w:rsidP="00000000" w:rsidRDefault="00000000" w:rsidRPr="00000000" w14:paraId="000000A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chemistry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physics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biology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The capital of Norway is Oslo.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geography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history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maths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There is oxygen and nitrogen in the air.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science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technology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geography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Abraham Lincoln was a US president.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geography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history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maths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 – 27 = 5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geography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history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maths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Shakespeare wrote, ‘To be or not to be …’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technology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science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literature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8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  <w:tab/>
        <w:t xml:space="preserve">Tick (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 , B, or C to form the correct noun.</w:t>
      </w:r>
    </w:p>
    <w:p w:rsidR="00000000" w:rsidDel="00000000" w:rsidP="00000000" w:rsidRDefault="00000000" w:rsidRPr="00000000" w14:paraId="000000A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5" w:right="0" w:hanging="9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 xml:space="preserve">imagin_____</w:t>
      </w:r>
    </w:p>
    <w:p w:rsidR="00000000" w:rsidDel="00000000" w:rsidP="00000000" w:rsidRDefault="00000000" w:rsidRPr="00000000" w14:paraId="000000B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-asion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-etion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-ation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cho_____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-se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-ise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-ice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  <w:tab/>
        <w:t xml:space="preserve">organiz_____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-asion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-ation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-ate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d_____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-yed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-eath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-ied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op_____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succ_____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-asion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-essness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-ess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educ_____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-asion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-ation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-ate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elect_____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-ision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-icion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inform_____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-asion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-ent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-ation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confus_____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-ement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-ation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invit_____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-esion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-ation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-ision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28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  <w:tab/>
        <w:t xml:space="preserve">Tick (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A, B, or C to complete the sentences with past participles.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95" w:right="0" w:hanging="90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  <w:tab/>
        <w:t xml:space="preserve">Harry Potter was _____ by J.K. Rowling.</w:t>
      </w:r>
    </w:p>
    <w:p w:rsidR="00000000" w:rsidDel="00000000" w:rsidP="00000000" w:rsidRDefault="00000000" w:rsidRPr="00000000" w14:paraId="000000C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119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written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wrote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write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Sherlock Holmes was _____ on a real person.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base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basing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based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The dishwasher was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 by a woman.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invented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invention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invent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Penicillin was first _____ by Alexander Fleming.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discover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discovered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discovering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Avatar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was _____ by James Cameron.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directing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direct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directed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This dress was _____ by Vivienne Westwood.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 designing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 design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 designed 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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"/>
        <w:gridCol w:w="432"/>
        <w:tblGridChange w:id="0">
          <w:tblGrid>
            <w:gridCol w:w="432"/>
            <w:gridCol w:w="432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626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62"/>
        <w:gridCol w:w="432"/>
        <w:gridCol w:w="432"/>
        <w:tblGridChange w:id="0">
          <w:tblGrid>
            <w:gridCol w:w="4762"/>
            <w:gridCol w:w="432"/>
            <w:gridCol w:w="432"/>
          </w:tblGrid>
        </w:tblGridChange>
      </w:tblGrid>
      <w:tr>
        <w:trPr>
          <w:trHeight w:val="288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Grammar and Vocabulary, total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18" w:orient="portrait"/>
      <w:pgMar w:bottom="709" w:top="567" w:left="1797" w:right="1797" w:header="72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10"/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Final Test English Basic XI</w:t>
    </w:r>
  </w:p>
  <w:p w:rsidR="00000000" w:rsidDel="00000000" w:rsidP="00000000" w:rsidRDefault="00000000" w:rsidRPr="00000000" w14:paraId="000000D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10"/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Name</w:t>
      <w:tab/>
      <w:t xml:space="preserve">___David 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Ccopa Yapura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</w:t>
    </w:r>
  </w:p>
  <w:p w:rsidR="00000000" w:rsidDel="00000000" w:rsidP="00000000" w:rsidRDefault="00000000" w:rsidRPr="00000000" w14:paraId="000000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10"/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Date</w:t>
      <w:tab/>
      <w:t xml:space="preserve">____________________________</w:t>
    </w:r>
  </w:p>
  <w:p w:rsidR="00000000" w:rsidDel="00000000" w:rsidP="00000000" w:rsidRDefault="00000000" w:rsidRPr="00000000" w14:paraId="000000DE">
    <w:pPr>
      <w:keepNext w:val="0"/>
      <w:keepLines w:val="0"/>
      <w:widowControl w:val="1"/>
      <w:pBdr>
        <w:top w:space="0" w:sz="0" w:val="nil"/>
        <w:left w:space="0" w:sz="0" w:val="nil"/>
        <w:bottom w:color="000000" w:space="6" w:sz="8" w:val="single"/>
        <w:right w:space="0" w:sz="0" w:val="nil"/>
        <w:between w:space="0" w:sz="0" w:val="nil"/>
      </w:pBdr>
      <w:shd w:fill="auto" w:val="clear"/>
      <w:tabs>
        <w:tab w:val="left" w:pos="852"/>
        <w:tab w:val="right" w:pos="8640"/>
        <w:tab w:val="right" w:pos="8324"/>
      </w:tabs>
      <w:spacing w:after="400" w:before="16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Unit 9 and 10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1798320" cy="54229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98320" cy="54229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PEWOrWpoNTxdCR7BNkiVT5MYUg==">AMUW2mWaR33rMjmkt+oF7aRQuJ2uZWA7hLB8MOG8Yb6E531rlYH6eeaI/jF0umttYotm4E4oIVsVgk1X6nUUMyDB0WKN6OC4h6mh8CrfE6Ft1lZ61l7Q0Gk=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