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60D9" w14:textId="3B8C87BA" w:rsidR="00260ADE" w:rsidRDefault="00260ADE" w:rsidP="00260AD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3FAC96" wp14:editId="3ACCAAF1">
            <wp:extent cx="847725" cy="340048"/>
            <wp:effectExtent l="0" t="0" r="0" b="3175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590" cy="35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1ABE" w14:textId="414AD9DB" w:rsidR="00047BC4" w:rsidRPr="00657656" w:rsidRDefault="007C074A" w:rsidP="00CD68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7656">
        <w:rPr>
          <w:rFonts w:ascii="Times New Roman" w:hAnsi="Times New Roman" w:cs="Times New Roman"/>
          <w:b/>
          <w:bCs/>
          <w:sz w:val="24"/>
          <w:szCs w:val="24"/>
        </w:rPr>
        <w:t>IH</w:t>
      </w:r>
      <w:r w:rsidR="00BF5E31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657656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8F5C8A">
        <w:rPr>
          <w:rFonts w:ascii="Times New Roman" w:hAnsi="Times New Roman" w:cs="Times New Roman"/>
          <w:b/>
          <w:bCs/>
          <w:sz w:val="24"/>
          <w:szCs w:val="24"/>
        </w:rPr>
        <w:t>Reinforcement Learning</w:t>
      </w:r>
    </w:p>
    <w:p w14:paraId="00A31D5B" w14:textId="10FBD4E3" w:rsidR="00047BC4" w:rsidRPr="00657656" w:rsidRDefault="00047BC4" w:rsidP="00CD68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7656">
        <w:rPr>
          <w:rFonts w:ascii="Times New Roman" w:hAnsi="Times New Roman" w:cs="Times New Roman"/>
          <w:b/>
          <w:bCs/>
          <w:sz w:val="24"/>
          <w:szCs w:val="24"/>
        </w:rPr>
        <w:t>Industr</w:t>
      </w:r>
      <w:r w:rsidR="00742D09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657656">
        <w:rPr>
          <w:rFonts w:ascii="Times New Roman" w:hAnsi="Times New Roman" w:cs="Times New Roman"/>
          <w:b/>
          <w:bCs/>
          <w:sz w:val="24"/>
          <w:szCs w:val="24"/>
        </w:rPr>
        <w:t xml:space="preserve"> Assignment No. </w:t>
      </w:r>
      <w:r w:rsidR="00DF30FA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6AFD076F" w14:textId="77777777" w:rsidR="00047BC4" w:rsidRDefault="00047BC4" w:rsidP="00CD6862">
      <w:pPr>
        <w:jc w:val="both"/>
        <w:rPr>
          <w:rFonts w:ascii="Times New Roman" w:hAnsi="Times New Roman" w:cs="Times New Roman"/>
        </w:rPr>
      </w:pPr>
    </w:p>
    <w:p w14:paraId="6173E83B" w14:textId="0CA9D92B" w:rsidR="0063361E" w:rsidRPr="00047BC4" w:rsidRDefault="0063361E" w:rsidP="00CD6862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47BC4">
        <w:rPr>
          <w:rFonts w:ascii="Times New Roman" w:hAnsi="Times New Roman" w:cs="Times New Roman"/>
          <w:b/>
          <w:bCs/>
          <w:u w:val="single"/>
        </w:rPr>
        <w:t xml:space="preserve">Problem Statement </w:t>
      </w:r>
    </w:p>
    <w:p w14:paraId="59FD734A" w14:textId="500B2C73" w:rsidR="0063361E" w:rsidRPr="00BB13A5" w:rsidRDefault="00FF5F46" w:rsidP="00CD68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proofErr w:type="gramStart"/>
      <w:r>
        <w:rPr>
          <w:rFonts w:ascii="Times New Roman" w:hAnsi="Times New Roman" w:cs="Times New Roman"/>
        </w:rPr>
        <w:t>have to</w:t>
      </w:r>
      <w:proofErr w:type="gramEnd"/>
      <w:r>
        <w:rPr>
          <w:rFonts w:ascii="Times New Roman" w:hAnsi="Times New Roman" w:cs="Times New Roman"/>
        </w:rPr>
        <w:t xml:space="preserve"> build and train </w:t>
      </w:r>
      <w:r w:rsidR="002256E8">
        <w:rPr>
          <w:rFonts w:ascii="Times New Roman" w:hAnsi="Times New Roman" w:cs="Times New Roman"/>
        </w:rPr>
        <w:t>a D</w:t>
      </w:r>
      <w:r w:rsidR="00CC6D4F">
        <w:rPr>
          <w:rFonts w:ascii="Times New Roman" w:hAnsi="Times New Roman" w:cs="Times New Roman"/>
        </w:rPr>
        <w:t>eep Q-Network</w:t>
      </w:r>
      <w:r w:rsidR="007B2117">
        <w:rPr>
          <w:rFonts w:ascii="Times New Roman" w:hAnsi="Times New Roman" w:cs="Times New Roman"/>
        </w:rPr>
        <w:t xml:space="preserve"> </w:t>
      </w:r>
      <w:r w:rsidR="00521307">
        <w:rPr>
          <w:rFonts w:ascii="Times New Roman" w:hAnsi="Times New Roman" w:cs="Times New Roman"/>
        </w:rPr>
        <w:t xml:space="preserve">framework </w:t>
      </w:r>
      <w:r w:rsidR="006F76B9">
        <w:rPr>
          <w:rFonts w:ascii="Times New Roman" w:hAnsi="Times New Roman" w:cs="Times New Roman"/>
        </w:rPr>
        <w:t xml:space="preserve">that provides a </w:t>
      </w:r>
      <w:r w:rsidR="00CE217D">
        <w:rPr>
          <w:rFonts w:ascii="Times New Roman" w:hAnsi="Times New Roman" w:cs="Times New Roman"/>
        </w:rPr>
        <w:t xml:space="preserve">general-purpose, flexible, and easy-to-use library </w:t>
      </w:r>
      <w:r w:rsidR="00792F84">
        <w:rPr>
          <w:rFonts w:ascii="Times New Roman" w:hAnsi="Times New Roman" w:cs="Times New Roman"/>
        </w:rPr>
        <w:t xml:space="preserve">that enables users </w:t>
      </w:r>
      <w:r w:rsidR="003563A9">
        <w:rPr>
          <w:rFonts w:ascii="Times New Roman" w:hAnsi="Times New Roman" w:cs="Times New Roman"/>
        </w:rPr>
        <w:t xml:space="preserve">to do all parts of the trading process. </w:t>
      </w:r>
      <w:r w:rsidR="00A55F18">
        <w:rPr>
          <w:rFonts w:ascii="Times New Roman" w:hAnsi="Times New Roman" w:cs="Times New Roman"/>
        </w:rPr>
        <w:t xml:space="preserve"> </w:t>
      </w:r>
    </w:p>
    <w:p w14:paraId="3C896F38" w14:textId="77777777" w:rsidR="00A36F69" w:rsidRDefault="00A36F69" w:rsidP="00CD6862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3838454" w14:textId="5A81B1A8" w:rsidR="0063361E" w:rsidRPr="00047BC4" w:rsidRDefault="0063361E" w:rsidP="00CD6862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47BC4">
        <w:rPr>
          <w:rFonts w:ascii="Times New Roman" w:hAnsi="Times New Roman" w:cs="Times New Roman"/>
          <w:b/>
          <w:bCs/>
          <w:u w:val="single"/>
        </w:rPr>
        <w:t>Data</w:t>
      </w:r>
      <w:r w:rsidR="00BF5E31">
        <w:rPr>
          <w:rFonts w:ascii="Times New Roman" w:hAnsi="Times New Roman" w:cs="Times New Roman"/>
          <w:b/>
          <w:bCs/>
          <w:u w:val="single"/>
        </w:rPr>
        <w:t xml:space="preserve"> S</w:t>
      </w:r>
      <w:r w:rsidRPr="00047BC4">
        <w:rPr>
          <w:rFonts w:ascii="Times New Roman" w:hAnsi="Times New Roman" w:cs="Times New Roman"/>
          <w:b/>
          <w:bCs/>
          <w:u w:val="single"/>
        </w:rPr>
        <w:t xml:space="preserve">et </w:t>
      </w:r>
    </w:p>
    <w:p w14:paraId="1EF9DC64" w14:textId="3324FE61" w:rsidR="0063361E" w:rsidRDefault="0054012A" w:rsidP="00CD68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63DB5" wp14:editId="2D36B656">
                <wp:simplePos x="0" y="0"/>
                <wp:positionH relativeFrom="column">
                  <wp:posOffset>1343025</wp:posOffset>
                </wp:positionH>
                <wp:positionV relativeFrom="paragraph">
                  <wp:posOffset>278765</wp:posOffset>
                </wp:positionV>
                <wp:extent cx="3419475" cy="352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FB1E5" w14:textId="2A23B1AB" w:rsidR="006011D4" w:rsidRDefault="0054012A" w:rsidP="005D7E40">
                            <w:r>
                              <w:t>p</w:t>
                            </w:r>
                            <w:r w:rsidR="00D35F1C">
                              <w:t xml:space="preserve">ip </w:t>
                            </w:r>
                            <w:r>
                              <w:t>install gym-</w:t>
                            </w:r>
                            <w:proofErr w:type="spellStart"/>
                            <w:r>
                              <w:t>anytrading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63DB5" id="Rectangle 2" o:spid="_x0000_s1026" style="position:absolute;left:0;text-align:left;margin-left:105.75pt;margin-top:21.95pt;width:269.25pt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" fillcolor="white [3201]" strokecolor="#4472c4 [3204]" strokeweight="1pt">
                <v:textbox>
                  <w:txbxContent>
                    <w:p w14:paraId="5F0FB1E5" w14:textId="2A23B1AB" w:rsidR="006011D4" w:rsidRDefault="0054012A" w:rsidP="005D7E40">
                      <w:r>
                        <w:t>p</w:t>
                      </w:r>
                      <w:r w:rsidR="00D35F1C">
                        <w:t xml:space="preserve">ip </w:t>
                      </w:r>
                      <w:r>
                        <w:t>install gym-</w:t>
                      </w:r>
                      <w:proofErr w:type="spellStart"/>
                      <w:r>
                        <w:t>anytrading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3361E" w:rsidRPr="00BB13A5">
        <w:rPr>
          <w:rFonts w:ascii="Times New Roman" w:hAnsi="Times New Roman" w:cs="Times New Roman"/>
        </w:rPr>
        <w:t xml:space="preserve">In this project we will </w:t>
      </w:r>
      <w:r w:rsidR="00256E84">
        <w:rPr>
          <w:rFonts w:ascii="Times New Roman" w:hAnsi="Times New Roman" w:cs="Times New Roman"/>
        </w:rPr>
        <w:t xml:space="preserve">use </w:t>
      </w:r>
      <w:r w:rsidR="00D35F1C">
        <w:rPr>
          <w:rFonts w:ascii="Times New Roman" w:hAnsi="Times New Roman" w:cs="Times New Roman"/>
        </w:rPr>
        <w:t>gym-</w:t>
      </w:r>
      <w:proofErr w:type="spellStart"/>
      <w:r w:rsidR="00D35F1C">
        <w:rPr>
          <w:rFonts w:ascii="Times New Roman" w:hAnsi="Times New Roman" w:cs="Times New Roman"/>
        </w:rPr>
        <w:t>anytrading</w:t>
      </w:r>
      <w:proofErr w:type="spellEnd"/>
      <w:r w:rsidR="000E718C">
        <w:rPr>
          <w:rFonts w:ascii="Times New Roman" w:hAnsi="Times New Roman" w:cs="Times New Roman"/>
        </w:rPr>
        <w:t xml:space="preserve"> in our </w:t>
      </w:r>
      <w:r w:rsidR="0063361E" w:rsidRPr="00BB13A5">
        <w:rPr>
          <w:rFonts w:ascii="Times New Roman" w:hAnsi="Times New Roman" w:cs="Times New Roman"/>
        </w:rPr>
        <w:t>notebook</w:t>
      </w:r>
      <w:r w:rsidR="007D17BF">
        <w:rPr>
          <w:rFonts w:ascii="Times New Roman" w:hAnsi="Times New Roman" w:cs="Times New Roman"/>
        </w:rPr>
        <w:t>.</w:t>
      </w:r>
      <w:r w:rsidR="0063361E" w:rsidRPr="00BB13A5">
        <w:rPr>
          <w:rFonts w:ascii="Times New Roman" w:hAnsi="Times New Roman" w:cs="Times New Roman"/>
        </w:rPr>
        <w:t xml:space="preserve"> </w:t>
      </w:r>
    </w:p>
    <w:p w14:paraId="3335F40B" w14:textId="0DDEB07A" w:rsidR="00413CCA" w:rsidRDefault="00413CCA" w:rsidP="00CD6862">
      <w:pPr>
        <w:jc w:val="both"/>
        <w:rPr>
          <w:rFonts w:ascii="Times New Roman" w:hAnsi="Times New Roman" w:cs="Times New Roman"/>
        </w:rPr>
      </w:pPr>
    </w:p>
    <w:p w14:paraId="5379FE02" w14:textId="0A12733D" w:rsidR="006011D4" w:rsidRDefault="006011D4" w:rsidP="00CD6862">
      <w:pPr>
        <w:jc w:val="both"/>
        <w:rPr>
          <w:rFonts w:ascii="Times New Roman" w:hAnsi="Times New Roman" w:cs="Times New Roman"/>
        </w:rPr>
      </w:pPr>
    </w:p>
    <w:p w14:paraId="00DB9CD8" w14:textId="041CA7FF" w:rsidR="006011D4" w:rsidRDefault="006011D4" w:rsidP="00CD6862">
      <w:pPr>
        <w:jc w:val="both"/>
        <w:rPr>
          <w:rFonts w:ascii="Times New Roman" w:hAnsi="Times New Roman" w:cs="Times New Roman"/>
        </w:rPr>
      </w:pPr>
    </w:p>
    <w:p w14:paraId="7F9FAA8E" w14:textId="06248E7D" w:rsidR="0063361E" w:rsidRPr="00047BC4" w:rsidRDefault="00BC7985" w:rsidP="00CD6862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</w:t>
      </w:r>
      <w:r w:rsidR="0063361E" w:rsidRPr="00047BC4">
        <w:rPr>
          <w:rFonts w:ascii="Times New Roman" w:hAnsi="Times New Roman" w:cs="Times New Roman"/>
          <w:b/>
          <w:bCs/>
          <w:u w:val="single"/>
        </w:rPr>
        <w:t xml:space="preserve">hat is expected </w:t>
      </w:r>
    </w:p>
    <w:p w14:paraId="4A03CBDF" w14:textId="5EE6E341" w:rsidR="001F11D8" w:rsidRPr="00BB13A5" w:rsidRDefault="00B524CF" w:rsidP="001F11D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</w:t>
      </w:r>
      <w:r w:rsidR="00A04884">
        <w:rPr>
          <w:rFonts w:ascii="Times New Roman" w:hAnsi="Times New Roman" w:cs="Times New Roman"/>
        </w:rPr>
        <w:t xml:space="preserve">develop an efficient framework, define </w:t>
      </w:r>
      <w:proofErr w:type="gramStart"/>
      <w:r w:rsidR="00A04884">
        <w:rPr>
          <w:rFonts w:ascii="Times New Roman" w:hAnsi="Times New Roman" w:cs="Times New Roman"/>
        </w:rPr>
        <w:t>actions[</w:t>
      </w:r>
      <w:proofErr w:type="gramEnd"/>
      <w:r w:rsidR="00721929">
        <w:rPr>
          <w:rFonts w:ascii="Times New Roman" w:hAnsi="Times New Roman" w:cs="Times New Roman"/>
        </w:rPr>
        <w:t>Sell = 0 and Buy = 1</w:t>
      </w:r>
      <w:r w:rsidR="00A04884">
        <w:rPr>
          <w:rFonts w:ascii="Times New Roman" w:hAnsi="Times New Roman" w:cs="Times New Roman"/>
        </w:rPr>
        <w:t xml:space="preserve"> and positions</w:t>
      </w:r>
      <w:r w:rsidR="00721929">
        <w:rPr>
          <w:rFonts w:ascii="Times New Roman" w:hAnsi="Times New Roman" w:cs="Times New Roman"/>
        </w:rPr>
        <w:t xml:space="preserve"> Short = 0 and Long = 1]</w:t>
      </w:r>
      <w:r w:rsidR="00A04884">
        <w:rPr>
          <w:rFonts w:ascii="Times New Roman" w:hAnsi="Times New Roman" w:cs="Times New Roman"/>
        </w:rPr>
        <w:t xml:space="preserve">. </w:t>
      </w:r>
      <w:r w:rsidR="001F11D8">
        <w:rPr>
          <w:rFonts w:ascii="Times New Roman" w:hAnsi="Times New Roman" w:cs="Times New Roman"/>
        </w:rPr>
        <w:t xml:space="preserve">The goal here is to </w:t>
      </w:r>
      <w:r w:rsidR="00F10CE1">
        <w:rPr>
          <w:rFonts w:ascii="Times New Roman" w:hAnsi="Times New Roman" w:cs="Times New Roman"/>
        </w:rPr>
        <w:t>implement the project</w:t>
      </w:r>
      <w:r w:rsidR="006357E3">
        <w:rPr>
          <w:rFonts w:ascii="Times New Roman" w:hAnsi="Times New Roman" w:cs="Times New Roman"/>
        </w:rPr>
        <w:t xml:space="preserve"> with focus on simplicity, </w:t>
      </w:r>
      <w:proofErr w:type="gramStart"/>
      <w:r w:rsidR="006357E3">
        <w:rPr>
          <w:rFonts w:ascii="Times New Roman" w:hAnsi="Times New Roman" w:cs="Times New Roman"/>
        </w:rPr>
        <w:t>flexibility</w:t>
      </w:r>
      <w:proofErr w:type="gramEnd"/>
      <w:r w:rsidR="006357E3">
        <w:rPr>
          <w:rFonts w:ascii="Times New Roman" w:hAnsi="Times New Roman" w:cs="Times New Roman"/>
        </w:rPr>
        <w:t xml:space="preserve"> and comprehensiveness.</w:t>
      </w:r>
    </w:p>
    <w:p w14:paraId="267B1281" w14:textId="77777777" w:rsidR="00A36F69" w:rsidRDefault="00A36F69" w:rsidP="00CD6862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B403B9A" w14:textId="6F1C29C3" w:rsidR="0063361E" w:rsidRPr="00047BC4" w:rsidRDefault="0063361E" w:rsidP="00CD6862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47BC4">
        <w:rPr>
          <w:rFonts w:ascii="Times New Roman" w:hAnsi="Times New Roman" w:cs="Times New Roman"/>
          <w:b/>
          <w:bCs/>
          <w:u w:val="single"/>
        </w:rPr>
        <w:t xml:space="preserve">Rubrics </w:t>
      </w:r>
    </w:p>
    <w:p w14:paraId="2B6DA73B" w14:textId="77777777" w:rsidR="00BE3B4F" w:rsidRDefault="00BE3B4F" w:rsidP="00317E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environment with custom parameters</w:t>
      </w:r>
    </w:p>
    <w:p w14:paraId="10DFFAA8" w14:textId="3B47979A" w:rsidR="00BE3B4F" w:rsidRDefault="00BE3B4F" w:rsidP="00317E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the environment</w:t>
      </w:r>
    </w:p>
    <w:p w14:paraId="6AE45F5C" w14:textId="635E18B1" w:rsidR="00784CDC" w:rsidRDefault="00E308E2" w:rsidP="00CD68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35EAE">
        <w:rPr>
          <w:rFonts w:ascii="Times New Roman" w:hAnsi="Times New Roman" w:cs="Times New Roman"/>
        </w:rPr>
        <w:t xml:space="preserve">Extend and manipulate </w:t>
      </w:r>
      <w:proofErr w:type="spellStart"/>
      <w:r w:rsidRPr="00A35EAE">
        <w:rPr>
          <w:rFonts w:ascii="Times New Roman" w:hAnsi="Times New Roman" w:cs="Times New Roman"/>
        </w:rPr>
        <w:t>TradingEnv</w:t>
      </w:r>
      <w:proofErr w:type="spellEnd"/>
    </w:p>
    <w:p w14:paraId="360225B3" w14:textId="11185034" w:rsidR="00A35EAE" w:rsidRPr="00A35EAE" w:rsidRDefault="00A35EAE" w:rsidP="00A35E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35EAE">
        <w:rPr>
          <w:rFonts w:ascii="Times New Roman" w:hAnsi="Times New Roman" w:cs="Times New Roman"/>
        </w:rPr>
        <w:t xml:space="preserve">Extend and manipulate </w:t>
      </w:r>
      <w:proofErr w:type="spellStart"/>
      <w:r>
        <w:rPr>
          <w:rFonts w:ascii="Times New Roman" w:hAnsi="Times New Roman" w:cs="Times New Roman"/>
        </w:rPr>
        <w:t>Fore</w:t>
      </w:r>
      <w:r w:rsidR="000525B5">
        <w:rPr>
          <w:rFonts w:ascii="Times New Roman" w:hAnsi="Times New Roman" w:cs="Times New Roman"/>
        </w:rPr>
        <w:t>x</w:t>
      </w:r>
      <w:r w:rsidRPr="00A35EAE">
        <w:rPr>
          <w:rFonts w:ascii="Times New Roman" w:hAnsi="Times New Roman" w:cs="Times New Roman"/>
        </w:rPr>
        <w:t>Env</w:t>
      </w:r>
      <w:proofErr w:type="spellEnd"/>
    </w:p>
    <w:p w14:paraId="0B6D097D" w14:textId="494C1D54" w:rsidR="00A35EAE" w:rsidRPr="00A35EAE" w:rsidRDefault="00A35EAE" w:rsidP="00A35E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35EAE">
        <w:rPr>
          <w:rFonts w:ascii="Times New Roman" w:hAnsi="Times New Roman" w:cs="Times New Roman"/>
        </w:rPr>
        <w:t xml:space="preserve">Extend and manipulate </w:t>
      </w:r>
      <w:proofErr w:type="spellStart"/>
      <w:r w:rsidR="000525B5">
        <w:rPr>
          <w:rFonts w:ascii="Times New Roman" w:hAnsi="Times New Roman" w:cs="Times New Roman"/>
        </w:rPr>
        <w:t>Stocks</w:t>
      </w:r>
      <w:r w:rsidRPr="00A35EAE">
        <w:rPr>
          <w:rFonts w:ascii="Times New Roman" w:hAnsi="Times New Roman" w:cs="Times New Roman"/>
        </w:rPr>
        <w:t>Env</w:t>
      </w:r>
      <w:proofErr w:type="spellEnd"/>
    </w:p>
    <w:p w14:paraId="2BE61D63" w14:textId="77777777" w:rsidR="00A35EAE" w:rsidRPr="00A35EAE" w:rsidRDefault="00A35EAE" w:rsidP="00A35EAE">
      <w:pPr>
        <w:pStyle w:val="ListParagraph"/>
        <w:jc w:val="both"/>
        <w:rPr>
          <w:rFonts w:ascii="Times New Roman" w:hAnsi="Times New Roman" w:cs="Times New Roman"/>
        </w:rPr>
      </w:pPr>
    </w:p>
    <w:sectPr w:rsidR="00A35EAE" w:rsidRPr="00A35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FA991" w14:textId="77777777" w:rsidR="00596820" w:rsidRDefault="00596820" w:rsidP="00054BD0">
      <w:pPr>
        <w:spacing w:after="0" w:line="240" w:lineRule="auto"/>
      </w:pPr>
      <w:r>
        <w:separator/>
      </w:r>
    </w:p>
  </w:endnote>
  <w:endnote w:type="continuationSeparator" w:id="0">
    <w:p w14:paraId="5F77E434" w14:textId="77777777" w:rsidR="00596820" w:rsidRDefault="00596820" w:rsidP="00054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9F3AE" w14:textId="77777777" w:rsidR="00596820" w:rsidRDefault="00596820" w:rsidP="00054BD0">
      <w:pPr>
        <w:spacing w:after="0" w:line="240" w:lineRule="auto"/>
      </w:pPr>
      <w:r>
        <w:separator/>
      </w:r>
    </w:p>
  </w:footnote>
  <w:footnote w:type="continuationSeparator" w:id="0">
    <w:p w14:paraId="03DE1448" w14:textId="77777777" w:rsidR="00596820" w:rsidRDefault="00596820" w:rsidP="00054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7E40"/>
    <w:multiLevelType w:val="hybridMultilevel"/>
    <w:tmpl w:val="ABD0BC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336FC"/>
    <w:multiLevelType w:val="hybridMultilevel"/>
    <w:tmpl w:val="E94E1CBE"/>
    <w:lvl w:ilvl="0" w:tplc="DCB6E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B6EB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DCB6EB3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043865">
    <w:abstractNumId w:val="1"/>
  </w:num>
  <w:num w:numId="2" w16cid:durableId="839810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29"/>
    <w:rsid w:val="00010DF8"/>
    <w:rsid w:val="0004215B"/>
    <w:rsid w:val="00047BC4"/>
    <w:rsid w:val="000525B5"/>
    <w:rsid w:val="00054BD0"/>
    <w:rsid w:val="00067641"/>
    <w:rsid w:val="000E718C"/>
    <w:rsid w:val="00125EC3"/>
    <w:rsid w:val="001546BF"/>
    <w:rsid w:val="00164045"/>
    <w:rsid w:val="00171040"/>
    <w:rsid w:val="0017629C"/>
    <w:rsid w:val="00193B49"/>
    <w:rsid w:val="001B717D"/>
    <w:rsid w:val="001D2D5D"/>
    <w:rsid w:val="001E2096"/>
    <w:rsid w:val="001F11D8"/>
    <w:rsid w:val="002256E8"/>
    <w:rsid w:val="00231A6C"/>
    <w:rsid w:val="00256E84"/>
    <w:rsid w:val="00260ADE"/>
    <w:rsid w:val="00317EB3"/>
    <w:rsid w:val="00331086"/>
    <w:rsid w:val="0034376A"/>
    <w:rsid w:val="003563A9"/>
    <w:rsid w:val="0037042B"/>
    <w:rsid w:val="003A30D9"/>
    <w:rsid w:val="00413CCA"/>
    <w:rsid w:val="0047445C"/>
    <w:rsid w:val="004E6FA6"/>
    <w:rsid w:val="00500DD5"/>
    <w:rsid w:val="00521307"/>
    <w:rsid w:val="00525860"/>
    <w:rsid w:val="0054012A"/>
    <w:rsid w:val="00575992"/>
    <w:rsid w:val="00596820"/>
    <w:rsid w:val="005B2538"/>
    <w:rsid w:val="005D7E40"/>
    <w:rsid w:val="006011D4"/>
    <w:rsid w:val="006249C0"/>
    <w:rsid w:val="0063361E"/>
    <w:rsid w:val="006357E3"/>
    <w:rsid w:val="006405D0"/>
    <w:rsid w:val="00657656"/>
    <w:rsid w:val="006956BA"/>
    <w:rsid w:val="00697C70"/>
    <w:rsid w:val="006A111C"/>
    <w:rsid w:val="006D7398"/>
    <w:rsid w:val="006E68E9"/>
    <w:rsid w:val="006F76B9"/>
    <w:rsid w:val="00721929"/>
    <w:rsid w:val="00732D5D"/>
    <w:rsid w:val="00742D09"/>
    <w:rsid w:val="00752377"/>
    <w:rsid w:val="00784CDC"/>
    <w:rsid w:val="00792F84"/>
    <w:rsid w:val="007B2117"/>
    <w:rsid w:val="007C074A"/>
    <w:rsid w:val="007C23A7"/>
    <w:rsid w:val="007D17BF"/>
    <w:rsid w:val="00823ECB"/>
    <w:rsid w:val="00830BC5"/>
    <w:rsid w:val="00846C83"/>
    <w:rsid w:val="00873DFD"/>
    <w:rsid w:val="008F5C8A"/>
    <w:rsid w:val="009072C5"/>
    <w:rsid w:val="00932E6C"/>
    <w:rsid w:val="009C324D"/>
    <w:rsid w:val="009F498A"/>
    <w:rsid w:val="00A00E28"/>
    <w:rsid w:val="00A04884"/>
    <w:rsid w:val="00A07659"/>
    <w:rsid w:val="00A1073A"/>
    <w:rsid w:val="00A35EAE"/>
    <w:rsid w:val="00A36F69"/>
    <w:rsid w:val="00A55F18"/>
    <w:rsid w:val="00AB6E32"/>
    <w:rsid w:val="00B26253"/>
    <w:rsid w:val="00B46097"/>
    <w:rsid w:val="00B524CF"/>
    <w:rsid w:val="00B53ECA"/>
    <w:rsid w:val="00B65418"/>
    <w:rsid w:val="00BA180D"/>
    <w:rsid w:val="00BB13A5"/>
    <w:rsid w:val="00BB6D82"/>
    <w:rsid w:val="00BC7985"/>
    <w:rsid w:val="00BE3B4F"/>
    <w:rsid w:val="00BE3BE8"/>
    <w:rsid w:val="00BF5E31"/>
    <w:rsid w:val="00C114B7"/>
    <w:rsid w:val="00C46805"/>
    <w:rsid w:val="00C50C6C"/>
    <w:rsid w:val="00C56069"/>
    <w:rsid w:val="00C86C0F"/>
    <w:rsid w:val="00CC6D4F"/>
    <w:rsid w:val="00CD6862"/>
    <w:rsid w:val="00CE217D"/>
    <w:rsid w:val="00D036AC"/>
    <w:rsid w:val="00D0459F"/>
    <w:rsid w:val="00D35F1C"/>
    <w:rsid w:val="00D416EF"/>
    <w:rsid w:val="00DB2EA7"/>
    <w:rsid w:val="00DE3914"/>
    <w:rsid w:val="00DE3F8C"/>
    <w:rsid w:val="00DF30FA"/>
    <w:rsid w:val="00E175BE"/>
    <w:rsid w:val="00E308E2"/>
    <w:rsid w:val="00E50970"/>
    <w:rsid w:val="00E53729"/>
    <w:rsid w:val="00EB2CC9"/>
    <w:rsid w:val="00EE7716"/>
    <w:rsid w:val="00F10CE1"/>
    <w:rsid w:val="00F23C94"/>
    <w:rsid w:val="00F441A5"/>
    <w:rsid w:val="00F54A9D"/>
    <w:rsid w:val="00FA6D37"/>
    <w:rsid w:val="00FC4B65"/>
    <w:rsid w:val="00FD3BF6"/>
    <w:rsid w:val="00FE3E47"/>
    <w:rsid w:val="00FF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88F01"/>
  <w15:chartTrackingRefBased/>
  <w15:docId w15:val="{AD499C90-183F-40A5-809A-69F86F7F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Himdweep Walia</dc:creator>
  <cp:keywords/>
  <dc:description/>
  <cp:lastModifiedBy>Himdweep Walia</cp:lastModifiedBy>
  <cp:revision>98</cp:revision>
  <dcterms:created xsi:type="dcterms:W3CDTF">2021-12-05T18:22:00Z</dcterms:created>
  <dcterms:modified xsi:type="dcterms:W3CDTF">2022-05-09T07:23:00Z</dcterms:modified>
</cp:coreProperties>
</file>