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00000003871C6E17D89B15CD56.jpg" manifest:media-type="image/jpe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8pt" officeooo:rsid="001b512c" officeooo:paragraph-rsid="001b512c" style:font-size-asian="28pt" style:font-size-complex="28pt"/>
    </style:style>
    <style:style style:name="P2" style:family="paragraph" style:parent-style-name="Standard">
      <style:paragraph-properties fo:text-align="start" style:justify-single-word="false"/>
      <style:text-properties fo:font-size="28pt" officeooo:rsid="001b512c" officeooo:paragraph-rsid="001b512c" style:font-size-asian="28pt" style:font-size-complex="28pt"/>
    </style:style>
    <style:style style:name="P3" style:family="paragraph" style:parent-style-name="Standard">
      <style:paragraph-properties fo:text-align="center" style:justify-single-word="false"/>
      <style:text-properties fo:font-size="28pt" officeooo:paragraph-rsid="001b512c" style:font-size-asian="28pt" style:font-size-complex="28pt"/>
    </style:style>
    <style:style style:name="P4" style:family="paragraph" style:parent-style-name="Standard">
      <style:paragraph-properties fo:text-align="start" style:justify-single-word="false"/>
      <style:text-properties fo:font-size="15pt" officeooo:rsid="001b512c" officeooo:paragraph-rsid="001b512c" style:font-size-asian="13.1000003814697pt" style:font-size-complex="15pt"/>
    </style:style>
    <style:style style:name="P5" style:family="paragraph" style:parent-style-name="Standard">
      <style:text-properties officeooo:paragraph-rsid="001b512c"/>
    </style:style>
    <style:style style:name="P6" style:family="paragraph" style:parent-style-name="Standard">
      <style:paragraph-properties fo:text-align="justify" style:justify-single-word="false"/>
      <style:text-properties fo:font-size="18pt" officeooo:rsid="001b512c" officeooo:paragraph-rsid="001b512c" style:font-size-asian="18pt" style:font-size-complex="18pt"/>
    </style:style>
    <style:style style:name="P7" style:family="paragraph" style:parent-style-name="Standard">
      <style:paragraph-properties fo:text-align="justify" style:justify-single-word="false"/>
      <style:text-properties fo:font-size="18pt" officeooo:rsid="001b512c" officeooo:paragraph-rsid="001e51ba" style:font-size-asian="18pt" style:font-size-complex="18pt"/>
    </style:style>
    <style:style style:name="P8" style:family="paragraph" style:parent-style-name="Standard">
      <style:paragraph-properties fo:text-align="justify" style:justify-single-word="false"/>
      <style:text-properties fo:font-size="18pt" officeooo:rsid="001c9106" officeooo:paragraph-rsid="001c9106" style:font-size-asian="18pt" style:font-size-complex="18pt"/>
    </style:style>
    <style:style style:name="P9" style:family="paragraph" style:parent-style-name="Standard">
      <style:paragraph-properties fo:text-align="justify" style:justify-single-word="false"/>
      <style:text-properties fo:font-size="18pt" officeooo:rsid="001e51ba" officeooo:paragraph-rsid="001e51ba" style:font-size-asian="18pt" style:font-size-complex="18pt"/>
    </style:style>
    <style:style style:name="P10" style:family="paragraph" style:parent-style-name="Standard">
      <style:paragraph-properties fo:text-align="justify" style:justify-single-word="false"/>
      <style:text-properties fo:font-size="18pt" officeooo:rsid="001f2412" officeooo:paragraph-rsid="001f2412" style:font-size-asian="18pt" style:font-size-complex="18pt"/>
    </style:style>
    <style:style style:name="P11" style:family="paragraph" style:parent-style-name="Standard" style:master-page-name="Standard">
      <style:paragraph-properties fo:text-align="center" style:justify-single-word="false" style:page-number="auto"/>
      <style:text-properties fo:font-size="28pt" officeooo:paragraph-rsid="001b512c" style:font-size-asian="28pt" style:font-size-complex="28pt"/>
    </style:style>
    <style:style style:name="T1" style:family="text">
      <style:text-properties style:font-name="Times New Roman" fo:font-size="18pt" style:font-size-asian="18pt" style:font-name-complex="Times New Roman1" style:font-size-complex="18pt"/>
    </style:style>
    <style:style style:name="T2" style:family="text">
      <style:text-properties style:font-name="Times New Roman" fo:font-size="18pt" officeooo:rsid="001b512c" style:font-size-asian="18pt" style:font-name-complex="Times New Roman1" style:font-size-complex="18pt"/>
    </style:style>
    <style:style style:name="T3" style:family="text">
      <style:text-properties style:font-name="Times New Roman" style:font-name-complex="Times New Roman1"/>
    </style:style>
    <style:style style:name="T4" style:family="text">
      <style:text-properties style:font-name="Times New Roman" fo:font-size="16pt" style:font-size-asian="14pt" style:font-name-complex="Times New Roman1" style:font-size-complex="16pt"/>
    </style:style>
    <style:style style:name="T5" style:family="text">
      <style:text-properties style:font-name="Times New Roman" fo:font-size="16pt" officeooo:rsid="001c9106" style:font-size-asian="14pt" style:font-name-complex="Times New Roman1" style:font-size-complex="16pt"/>
    </style:style>
    <style:style style:name="T6" style:family="text">
      <style:text-properties style:font-name="Times New Roman" fo:font-size="16pt" officeooo:rsid="001e51ba" style:font-size-asian="14pt" style:font-name-complex="Times New Roman1" style:font-size-complex="16pt"/>
    </style:style>
    <style:style style:name="T7" style:family="text">
      <style:text-properties style:font-name="Times New Roman" fo:font-size="16pt" officeooo:rsid="001f2412" style:font-size-asian="14pt" style:font-name-complex="Times New Roman1" style:font-size-complex="16pt"/>
    </style:style>
    <style:style style:name="T8" style:family="text">
      <style:text-properties style:font-name="Times New Roman" fo:font-size="16pt" officeooo:rsid="00211ee7" style:font-size-asian="14pt" style:font-name-complex="Times New Roman1" style:font-size-complex="16pt"/>
    </style:style>
    <style:style style:name="T9" style:family="text">
      <style:text-properties officeooo:rsid="00211ee7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1">
        ISE 2: Advanced Data Structure P
        <text:span text:style-name="T9">roject</text:span>
      </text:p>
      <text:p text:style-name="P3"/>
      <text:p text:style-name="P1">TOPIC: FOOTBALL SQUAD BUILDER</text:p>
      <text:p text:style-name="P2"/>
      <text:p text:style-name="P5">
        <text:span text:style-name="T1">Group members :-</text:span>
      </text:p>
      <text:p text:style-name="P5">
        <text:span text:style-name="T1">1. </text:span>
        <text:span text:style-name="T2">Sharvesh Patki (38)</text:span>
      </text:p>
      <text:p text:style-name="P5">
        <text:span text:style-name="T1">2. </text:span>
        <text:span text:style-name="T2">
          Kewal Shah
          <text:tab/>
           (47)
        </text:span>
      </text:p>
      <text:p text:style-name="P4">
        <text:span text:style-name="T1">3. Viddhesh Sankhe (45)</text:span>
      </text:p>
      <text:p text:style-name="P4">
        <text:span text:style-name="T1"/>
      </text:p>
      <text:p text:style-name="P6">
        <text:span text:style-name="T3"/>
      </text:p>
      <text:p text:style-name="P6">
        <text:span text:style-name="T3">Aim: to implement and demonstrate the use of Advanced Data Structures</text:span>
      </text:p>
      <text:p text:style-name="P6">
        <text:span text:style-name="T3"/>
      </text:p>
      <text:p text:style-name="P6">
        <text:span text:style-name="T3"/>
      </text:p>
      <text:p text:style-name="P6">
        <text:span text:style-name="T3"/>
      </text:p>
      <text:p text:style-name="P6">
        <text:span text:style-name="T3">Procedure:</text:span>
      </text:p>
      <text:p text:style-name="P6">
        <text:span text:style-name="T3"/>
      </text:p>
      <text:p text:style-name="P6">
        <text:span text:style-name="T4">1. What is Football Squad Builder?</text:span>
      </text:p>
      <text:p text:style-name="P6">
        <text:span text:style-name="T4">
          <text:tab/>
        </text:span>
      </text:p>
      <text:p text:style-name="P6">
        <text:span text:style-name="T4">
          <text:tab/>
        </text:span>
        <text:span text:style-name="T5">
          Football Squad Builder is the game which calculates the team rating on the basis of the 
          <text:s/>
        </text:span>
        <text:span text:style-name="T6">players individual rating and players chemistry.</text:span>
      </text:p>
      <text:p text:style-name="P6">
        <text:span text:style-name="T4"/>
      </text:p>
      <text:p text:style-name="P7">
        <text:span text:style-name="T4">
          <text:tab/>
        </text:span>
        <text:span text:style-name="T6">a. Individual Rating :-</text:span>
      </text:p>
      <text:p text:style-name="P7">
        <text:span text:style-name="T6">
          <text:tab/>
          <text:tab/>
          If the Individual rating of player selected is high. Then the score of team rating becomes high.
        </text:span>
      </text:p>
      <text:p text:style-name="P7">
        <text:span text:style-name="T6"/>
      </text:p>
      <text:p text:style-name="P7">
        <text:span text:style-name="T6">
          <text:tab/>
          b. Chemistry :-
        </text:span>
        <text:span text:style-name="T4">
          <text:s/>
        </text:span>
      </text:p>
      <text:p text:style-name="P7">
        <text:span text:style-name="T4">
          <text:tab/>
          <text:tab/>
        </text:span>
        <text:span text:style-name="T6">Chemistry between players can be decided by two factors :-</text:span>
      </text:p>
      <text:p text:style-name="P7">
        <text:span text:style-name="T6">1. Same Country :- If the country of player is same then Chemistry increases.</text:span>
      </text:p>
      <text:p text:style-name="P7">
        <text:span text:style-name="T6"/>
      </text:p>
      <text:p text:style-name="P7">
        <text:span text:style-name="T6">2. Same Club :- If the club of players is same then Chemistry Increases.</text:span>
      </text:p>
      <text:p text:style-name="P7">
        <text:span text:style-name="T6"/>
      </text:p>
      <text:p text:style-name="P9">
        <text:soft-page-break/>
        <text:span text:style-name="T4">3. Same Country &amp; Same Club :- If both are same then Chemistry increases by a great margin.</text:span>
      </text:p>
      <text:p text:style-name="P9">
        <text:span text:style-name="T4">Now if Country is same then Score is increased by 20 units</text:span>
      </text:p>
      <text:p text:style-name="P9">
        <text:span text:style-name="T4">
          <text:tab/>
          If Club is same then Score is increased by 20 units and if both are same then Score is increased by 60 units.
        </text:span>
      </text:p>
      <text:p text:style-name="P9">
        <text:span text:style-name="T4"/>
      </text:p>
      <text:p text:style-name="P9">
        <text:span text:style-name="T4">Score also depends on distance array i.e. Score is </text:span>
        <text:span text:style-name="T7">always divided by distance array.</text:span>
      </text:p>
      <text:p text:style-name="P9">
        <text:span text:style-name="T4"/>
      </text:p>
      <text:p text:style-name="P9">
        <text:span text:style-name="T4">So, the actual formula for calculating Score is :-</text:span>
      </text:p>
      <text:p text:style-name="P9">
        <text:span text:style-name="T4"/>
      </text:p>
      <text:p text:style-name="P10">
        <text:span text:style-name="T4">score = score + 1/distance[i][j]*(player[i]+20*co+20*cl+20*co*cl)</text:span>
      </text:p>
      <text:p text:style-name="P9">
        <text:span text:style-name="T4"/>
      </text:p>
      <text:p text:style-name="P10">
        <text:span text:style-name="T4">where distance[][] is distance array</text:span>
      </text:p>
      <text:p text:style-name="P10">
        <text:span text:style-name="T4">co = country flag (country flag is set when players have same country)</text:span>
      </text:p>
      <text:p text:style-name="P10">
        <text:span text:style-name="T4">cl = club flag (club flag is set when players have same club)</text:span>
      </text:p>
      <text:p text:style-name="P10">
        <text:span text:style-name="T4"/>
      </text:p>
      <text:p text:style-name="P7">
        <text:span text:style-name="T4"/>
      </text:p>
      <text:p text:style-name="P7">
        <text:span text:style-name="T4"/>
      </text:p>
      <text:p text:style-name="P6">
        <text:span text:style-name="T4"/>
      </text:p>
      <text:p text:style-name="P6">
        <text:span text:style-name="T4">Data Structures Used :-</text:span>
      </text:p>
      <text:p text:style-name="P6">
        <text:span text:style-name="T4"/>
      </text:p>
      <text:p text:style-name="P6">
        <text:span text:style-name="T4">1. Graphs : Graph is used </text:span>
        <text:span text:style-name="T5">
          for 
          <text:s/>
          formation of Football Squad.
        </text:span>
      </text:p>
      <text:p text:style-name="P6">
        <text:span text:style-name="T4"/>
      </text:p>
      <text:p text:style-name="P6">
        <text:span text:style-name="T4">2. Queue : Queue is used for implementing BFS in Graphs.</text:span>
      </text:p>
      <text:p text:style-name="P6">
        <text:span text:style-name="T4"/>
      </text:p>
      <text:p text:style-name="P6">
        <text:span text:style-name="T4">3. Linked List : Linked list is used to implement queue.</text:span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>* SQL Database is used to access players along with their information </text:span>
        <text:span text:style-name="T8">and images</text:span>
        <text:span text:style-name="T5">.</text:span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oft-page-break/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8">
        <text:span text:style-name="T4">OUTPUT of Created Game :-</text:span>
      </text:p>
      <text:p text:style-name="P8">
        <text:span text:style-name="T4"/>
      </text:p>
      <text:p text:style-name="P8">
        <draw:frame draw:style-name="fr1" draw:name="Image1" text:anchor-type="paragraph" svg:width="17cm" svg:height="11.993cm" draw:z-index="0">
          <draw:image xlink:href="Pictures/1000000000000500000003871C6E17D89B15CD56.jpg" xlink:type="simple" xlink:show="embed" xlink:actuate="onLoad"/>
        </draw:frame>
        <text:span text:style-name="T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2018-10-31T13:59:55.499534583</meta:creation-date>
    <dc:date>2018-10-31T14:46:23.953397690</dc:date>
    <meta:editing-duration>PT9M12S</meta:editing-duration>
    <meta:editing-cycles>3</meta:editing-cycles>
    <meta:generator>LibreOffice/5.1.6.2$Linux_X86_64 LibreOffice_project/10m0$Build-2</meta:generator>
    <meta:document-statistic meta:table-count="0" meta:image-count="1" meta:object-count="0" meta:page-count="3" meta:paragraph-count="32" meta:word-count="295" meta:character-count="1674" meta:non-whitespace-character-count="139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47413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9495</config:config-item>
          <config:config-item config:name="ViewTop" config:type="long">52825</config:config-item>
          <config:config-item config:name="VisibleLeft" config:type="long">0</config:config-item>
          <config:config-item config:name="VisibleTop" config:type="long">47413</config:config-item>
          <config:config-item config:name="VisibleRight" config:type="long">32808</config:config-item>
          <config:config-item config:name="VisibleBottom" config:type="long">63712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2471636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1790252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