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2E599" w14:textId="2E83D4D2" w:rsidR="00D20E74" w:rsidRDefault="00441661" w:rsidP="004416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2 – Questions</w:t>
      </w:r>
    </w:p>
    <w:p w14:paraId="4FCE1F53" w14:textId="2D1AEDCA" w:rsidR="00441661" w:rsidRDefault="00441661" w:rsidP="004416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Q1.</w:t>
      </w:r>
    </w:p>
    <w:p w14:paraId="7D2133DF" w14:textId="7AA543B4" w:rsidR="00441661" w:rsidRDefault="00441661" w:rsidP="004416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Sequence, selection, repetition</w:t>
      </w:r>
    </w:p>
    <w:p w14:paraId="26391EBF" w14:textId="51A0AB16" w:rsidR="00177D45" w:rsidRDefault="00177D45" w:rsidP="00177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Selection structure</w:t>
      </w:r>
    </w:p>
    <w:p w14:paraId="5D4A842E" w14:textId="2B230C06" w:rsidR="00177D45" w:rsidRDefault="00177D45" w:rsidP="00177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Semantic, Syntax</w:t>
      </w:r>
    </w:p>
    <w:p w14:paraId="7A911965" w14:textId="48E2A781" w:rsidR="00AC10FF" w:rsidRDefault="00AC10FF" w:rsidP="00177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Compile, output</w:t>
      </w:r>
      <w:r w:rsidR="00770A68">
        <w:rPr>
          <w:rFonts w:ascii="Times New Roman" w:hAnsi="Times New Roman" w:cs="Times New Roman"/>
        </w:rPr>
        <w:t>/runtime</w:t>
      </w:r>
    </w:p>
    <w:p w14:paraId="3A40ECA9" w14:textId="470095D9" w:rsidR="003A09E2" w:rsidRDefault="003A09E2" w:rsidP="003A0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Q2.</w:t>
      </w:r>
    </w:p>
    <w:p w14:paraId="7C8173AE" w14:textId="4CDAB342" w:rsidR="003A09E2" w:rsidRDefault="008A03F1" w:rsidP="008A03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(count &gt;= 10</w:t>
      </w:r>
      <w:proofErr w:type="gramStart"/>
      <w:r>
        <w:rPr>
          <w:rFonts w:ascii="Times New Roman" w:hAnsi="Times New Roman" w:cs="Times New Roman"/>
        </w:rPr>
        <w:t>)  {</w:t>
      </w:r>
      <w:proofErr w:type="gramEnd"/>
    </w:p>
    <w:p w14:paraId="511D9C3C" w14:textId="370B95E7" w:rsidR="008A03F1" w:rsidRDefault="008A03F1" w:rsidP="008A03F1">
      <w:pPr>
        <w:ind w:left="720" w:firstLine="720"/>
        <w:rPr>
          <w:rFonts w:ascii="Times New Roman" w:hAnsi="Times New Roman" w:cs="Times New Roman"/>
        </w:rPr>
      </w:pPr>
      <w:proofErr w:type="gramStart"/>
      <w:r w:rsidRPr="008A03F1">
        <w:rPr>
          <w:rFonts w:ascii="Times New Roman" w:hAnsi="Times New Roman" w:cs="Times New Roman"/>
        </w:rPr>
        <w:t>printf(</w:t>
      </w:r>
      <w:proofErr w:type="gramEnd"/>
      <w:r w:rsidRPr="008A03F1">
        <w:rPr>
          <w:rFonts w:ascii="Times New Roman" w:hAnsi="Times New Roman" w:cs="Times New Roman"/>
        </w:rPr>
        <w:t>“Count is greater than or equal to 10”);</w:t>
      </w:r>
    </w:p>
    <w:p w14:paraId="2F7C7F07" w14:textId="525C7C99" w:rsidR="008A03F1" w:rsidRDefault="008A03F1" w:rsidP="008A03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4124DE70" w14:textId="36DC84E5" w:rsidR="004E4B2A" w:rsidRDefault="004E4B2A" w:rsidP="008A03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Output: “Count is greater than or equal to 10” will be printed or nothing will be printed</w:t>
      </w:r>
    </w:p>
    <w:p w14:paraId="1E41E769" w14:textId="466774E6" w:rsidR="004E4B2A" w:rsidRDefault="004E4B2A" w:rsidP="004E4B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int remainder = q % divisor;</w:t>
      </w:r>
    </w:p>
    <w:p w14:paraId="34224185" w14:textId="77777777" w:rsidR="004E4B2A" w:rsidRDefault="004E4B2A" w:rsidP="004E4B2A">
      <w:pPr>
        <w:ind w:left="8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4E4B2A">
        <w:rPr>
          <w:rFonts w:ascii="Times New Roman" w:hAnsi="Times New Roman" w:cs="Times New Roman"/>
        </w:rPr>
        <w:t>q = remainder;</w:t>
      </w:r>
    </w:p>
    <w:p w14:paraId="31834623" w14:textId="69BB65F7" w:rsidR="004E4B2A" w:rsidRDefault="004E4B2A" w:rsidP="004E4B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2 – q = q % divisor; </w:t>
      </w:r>
      <w:r w:rsidRPr="004E4B2A">
        <w:rPr>
          <w:rFonts w:ascii="Times New Roman" w:hAnsi="Times New Roman" w:cs="Times New Roman"/>
        </w:rPr>
        <w:t xml:space="preserve"> </w:t>
      </w:r>
    </w:p>
    <w:p w14:paraId="55439ED4" w14:textId="692C1269" w:rsidR="003D4B8B" w:rsidRDefault="00E606AA" w:rsidP="003D4B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</w:t>
      </w:r>
      <w:r w:rsidR="003D4B8B">
        <w:rPr>
          <w:rFonts w:ascii="Times New Roman" w:hAnsi="Times New Roman" w:cs="Times New Roman"/>
        </w:rPr>
        <w:t>rintf(</w:t>
      </w:r>
      <w:proofErr w:type="gramEnd"/>
      <w:r w:rsidR="003D4B8B">
        <w:rPr>
          <w:rFonts w:ascii="Times New Roman" w:hAnsi="Times New Roman" w:cs="Times New Roman"/>
        </w:rPr>
        <w:t>“%.2f</w:t>
      </w:r>
      <w:r>
        <w:rPr>
          <w:rFonts w:ascii="Times New Roman" w:hAnsi="Times New Roman" w:cs="Times New Roman"/>
        </w:rPr>
        <w:t xml:space="preserve"> ”, 123.4567</w:t>
      </w:r>
      <w:r w:rsidR="00D268E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);</w:t>
      </w:r>
    </w:p>
    <w:p w14:paraId="5B850E1B" w14:textId="753E6844" w:rsidR="00E606AA" w:rsidRDefault="00E606AA" w:rsidP="00E606AA">
      <w:pPr>
        <w:ind w:left="850"/>
        <w:rPr>
          <w:rFonts w:ascii="Times New Roman" w:hAnsi="Times New Roman" w:cs="Times New Roman"/>
        </w:rPr>
      </w:pPr>
      <w:r w:rsidRPr="00E606AA">
        <w:rPr>
          <w:rFonts w:ascii="Times New Roman" w:hAnsi="Times New Roman" w:cs="Times New Roman"/>
        </w:rPr>
        <w:t>Output: “123.4</w:t>
      </w:r>
      <w:r w:rsidR="00D268EC">
        <w:rPr>
          <w:rFonts w:ascii="Times New Roman" w:hAnsi="Times New Roman" w:cs="Times New Roman"/>
        </w:rPr>
        <w:t>6</w:t>
      </w:r>
      <w:r w:rsidRPr="00E606AA">
        <w:rPr>
          <w:rFonts w:ascii="Times New Roman" w:hAnsi="Times New Roman" w:cs="Times New Roman"/>
        </w:rPr>
        <w:t>”</w:t>
      </w:r>
      <w:r w:rsidR="00317A18">
        <w:rPr>
          <w:rFonts w:ascii="Times New Roman" w:hAnsi="Times New Roman" w:cs="Times New Roman"/>
        </w:rPr>
        <w:t xml:space="preserve"> (When compiled, float is rounded)</w:t>
      </w:r>
    </w:p>
    <w:p w14:paraId="7632FE13" w14:textId="5D61E4C4" w:rsidR="00317A18" w:rsidRDefault="00551D5A" w:rsidP="00317A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scanf(</w:t>
      </w:r>
      <w:proofErr w:type="gramEnd"/>
      <w:r>
        <w:rPr>
          <w:rFonts w:ascii="Times New Roman" w:hAnsi="Times New Roman" w:cs="Times New Roman"/>
        </w:rPr>
        <w:t>“%d %f”, &amp;numberOfCourses, &amp;gpa);</w:t>
      </w:r>
    </w:p>
    <w:p w14:paraId="1463777B" w14:textId="6B372082" w:rsidR="00551D5A" w:rsidRDefault="00551D5A" w:rsidP="00551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printf(</w:t>
      </w:r>
      <w:proofErr w:type="gramEnd"/>
      <w:r>
        <w:rPr>
          <w:rFonts w:ascii="Times New Roman" w:hAnsi="Times New Roman" w:cs="Times New Roman"/>
        </w:rPr>
        <w:t>“number is:%</w:t>
      </w:r>
      <w:r w:rsidR="007519C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8.3</w:t>
      </w:r>
      <w:r w:rsidR="001D0506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”, 123.4567</w:t>
      </w:r>
      <w:r w:rsidR="001D0506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);</w:t>
      </w:r>
    </w:p>
    <w:p w14:paraId="3CC5F6AB" w14:textId="03449F00" w:rsidR="001D0506" w:rsidRDefault="001D0506" w:rsidP="00710DE6">
      <w:pPr>
        <w:ind w:left="850"/>
        <w:rPr>
          <w:rFonts w:ascii="Times New Roman" w:hAnsi="Times New Roman" w:cs="Times New Roman"/>
        </w:rPr>
      </w:pPr>
      <w:r w:rsidRPr="00710DE6">
        <w:rPr>
          <w:rFonts w:ascii="Times New Roman" w:hAnsi="Times New Roman" w:cs="Times New Roman"/>
        </w:rPr>
        <w:t>Output: “</w:t>
      </w:r>
      <w:r w:rsidR="00CA5F0E" w:rsidRPr="00710DE6">
        <w:rPr>
          <w:rFonts w:ascii="Times New Roman" w:hAnsi="Times New Roman" w:cs="Times New Roman"/>
        </w:rPr>
        <w:t>number is:123.</w:t>
      </w:r>
      <w:proofErr w:type="gramStart"/>
      <w:r w:rsidR="00CA5F0E" w:rsidRPr="00710DE6">
        <w:rPr>
          <w:rFonts w:ascii="Times New Roman" w:hAnsi="Times New Roman" w:cs="Times New Roman"/>
        </w:rPr>
        <w:t>457</w:t>
      </w:r>
      <w:r w:rsidR="00AC2FB5">
        <w:rPr>
          <w:rFonts w:ascii="Times New Roman" w:hAnsi="Times New Roman" w:cs="Times New Roman"/>
        </w:rPr>
        <w:t xml:space="preserve"> </w:t>
      </w:r>
      <w:r w:rsidR="00CA5F0E" w:rsidRPr="00710DE6">
        <w:rPr>
          <w:rFonts w:ascii="Times New Roman" w:hAnsi="Times New Roman" w:cs="Times New Roman"/>
        </w:rPr>
        <w:t>”</w:t>
      </w:r>
      <w:proofErr w:type="gramEnd"/>
    </w:p>
    <w:p w14:paraId="63F237B5" w14:textId="7009C1A1" w:rsidR="00710DE6" w:rsidRDefault="00710DE6" w:rsidP="00710D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printf(</w:t>
      </w:r>
      <w:proofErr w:type="gramEnd"/>
      <w:r>
        <w:rPr>
          <w:rFonts w:ascii="Times New Roman" w:hAnsi="Times New Roman" w:cs="Times New Roman"/>
        </w:rPr>
        <w:t>“number is:%012.5f”, 67.2391f);</w:t>
      </w:r>
    </w:p>
    <w:p w14:paraId="41561F45" w14:textId="54D3DBEB" w:rsidR="00E068E5" w:rsidRDefault="00E068E5" w:rsidP="00E068E5"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E068E5">
        <w:rPr>
          <w:rFonts w:ascii="Times New Roman" w:hAnsi="Times New Roman" w:cs="Times New Roman"/>
        </w:rPr>
        <w:t>Output: “num</w:t>
      </w:r>
      <w:r w:rsidR="007519C3">
        <w:rPr>
          <w:rFonts w:ascii="Times New Roman" w:hAnsi="Times New Roman" w:cs="Times New Roman"/>
        </w:rPr>
        <w:t>b</w:t>
      </w:r>
      <w:r w:rsidRPr="00E068E5">
        <w:rPr>
          <w:rFonts w:ascii="Times New Roman" w:hAnsi="Times New Roman" w:cs="Times New Roman"/>
        </w:rPr>
        <w:t>er is:000067.23910”</w:t>
      </w:r>
    </w:p>
    <w:p w14:paraId="5EA8B6FD" w14:textId="3CE7186F" w:rsidR="007519C3" w:rsidRDefault="007519C3" w:rsidP="007519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printf(</w:t>
      </w:r>
      <w:proofErr w:type="gramEnd"/>
      <w:r>
        <w:rPr>
          <w:rFonts w:ascii="Times New Roman" w:hAnsi="Times New Roman" w:cs="Times New Roman"/>
        </w:rPr>
        <w:t>“%-15d”, 1327);</w:t>
      </w:r>
    </w:p>
    <w:p w14:paraId="175C62AA" w14:textId="2A47807C" w:rsidR="007519C3" w:rsidRPr="00DA2897" w:rsidRDefault="00DA2897" w:rsidP="00DA2897"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7519C3" w:rsidRPr="00DA2897">
        <w:rPr>
          <w:rFonts w:ascii="Times New Roman" w:hAnsi="Times New Roman" w:cs="Times New Roman"/>
        </w:rPr>
        <w:t>Output: “1327</w:t>
      </w:r>
      <w:r w:rsidR="002243F5" w:rsidRPr="00DA2897">
        <w:rPr>
          <w:rFonts w:ascii="Times New Roman" w:hAnsi="Times New Roman" w:cs="Times New Roman"/>
        </w:rPr>
        <w:t xml:space="preserve">         </w:t>
      </w:r>
      <w:proofErr w:type="gramStart"/>
      <w:r w:rsidR="002243F5" w:rsidRPr="00DA2897">
        <w:rPr>
          <w:rFonts w:ascii="Times New Roman" w:hAnsi="Times New Roman" w:cs="Times New Roman"/>
        </w:rPr>
        <w:t xml:space="preserve">  </w:t>
      </w:r>
      <w:r w:rsidR="007519C3" w:rsidRPr="00DA2897">
        <w:rPr>
          <w:rFonts w:ascii="Times New Roman" w:hAnsi="Times New Roman" w:cs="Times New Roman"/>
        </w:rPr>
        <w:t>”</w:t>
      </w:r>
      <w:proofErr w:type="gramEnd"/>
    </w:p>
    <w:p w14:paraId="415B0616" w14:textId="266C9188" w:rsidR="00EF5E47" w:rsidRDefault="00DA2897" w:rsidP="00EF5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number != 7){</w:t>
      </w:r>
    </w:p>
    <w:p w14:paraId="2E17E061" w14:textId="56A64EB6" w:rsidR="00DA2897" w:rsidRDefault="00DA2897" w:rsidP="00DA2897"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 w:rsidRPr="00DA2897">
        <w:rPr>
          <w:rFonts w:ascii="Times New Roman" w:hAnsi="Times New Roman" w:cs="Times New Roman"/>
        </w:rPr>
        <w:t>printf(</w:t>
      </w:r>
      <w:proofErr w:type="gramEnd"/>
      <w:r w:rsidRPr="00DA2897">
        <w:rPr>
          <w:rFonts w:ascii="Times New Roman" w:hAnsi="Times New Roman" w:cs="Times New Roman"/>
        </w:rPr>
        <w:t>“The variable number is not equal to 7”);</w:t>
      </w:r>
    </w:p>
    <w:p w14:paraId="45268145" w14:textId="5C7080BA" w:rsidR="00DA2897" w:rsidRDefault="00DA2897" w:rsidP="00DA2897"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3074000" w14:textId="6CB97250" w:rsidR="00DA2897" w:rsidRDefault="00DA2897" w:rsidP="00DA2897"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“The variable number is not equal to 7” will be printed or nothing will be printed</w:t>
      </w:r>
    </w:p>
    <w:p w14:paraId="269EFDF7" w14:textId="77777777" w:rsidR="00F40C92" w:rsidRDefault="00F40C92" w:rsidP="00F40C92">
      <w:pPr>
        <w:rPr>
          <w:rFonts w:ascii="Times New Roman" w:hAnsi="Times New Roman" w:cs="Times New Roman"/>
        </w:rPr>
      </w:pPr>
    </w:p>
    <w:p w14:paraId="54DA7831" w14:textId="77777777" w:rsidR="00F40C92" w:rsidRDefault="00F40C92" w:rsidP="00F40C92">
      <w:pPr>
        <w:rPr>
          <w:rFonts w:ascii="Times New Roman" w:hAnsi="Times New Roman" w:cs="Times New Roman"/>
        </w:rPr>
      </w:pPr>
    </w:p>
    <w:p w14:paraId="634BC577" w14:textId="77777777" w:rsidR="00F40C92" w:rsidRDefault="00F40C92" w:rsidP="00F40C92">
      <w:pPr>
        <w:rPr>
          <w:rFonts w:ascii="Times New Roman" w:hAnsi="Times New Roman" w:cs="Times New Roman"/>
        </w:rPr>
      </w:pPr>
    </w:p>
    <w:p w14:paraId="6531E34E" w14:textId="77777777" w:rsidR="00F40C92" w:rsidRDefault="00F40C92" w:rsidP="00F40C92">
      <w:pPr>
        <w:rPr>
          <w:rFonts w:ascii="Times New Roman" w:hAnsi="Times New Roman" w:cs="Times New Roman"/>
        </w:rPr>
      </w:pPr>
    </w:p>
    <w:p w14:paraId="2163628C" w14:textId="6CE34097" w:rsidR="00F40C92" w:rsidRDefault="00F40C92" w:rsidP="00F40C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Q3.</w:t>
      </w:r>
    </w:p>
    <w:p w14:paraId="45D2DBA2" w14:textId="51A96248" w:rsidR="00F40C92" w:rsidRDefault="00F40C92" w:rsidP="00F40C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relational expression incorrect</w:t>
      </w:r>
      <w:r w:rsidR="00F119F0">
        <w:rPr>
          <w:rFonts w:ascii="Times New Roman" w:hAnsi="Times New Roman" w:cs="Times New Roman"/>
        </w:rPr>
        <w:t xml:space="preserve"> (incorrect order</w:t>
      </w:r>
      <w:r w:rsidR="00986749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variable ‘largest’ incorrectly assigned</w:t>
      </w:r>
    </w:p>
    <w:p w14:paraId="3E9A9D3E" w14:textId="6B60D488" w:rsidR="00F40C92" w:rsidRDefault="00F40C92" w:rsidP="001B04A7">
      <w:pPr>
        <w:ind w:left="992"/>
        <w:rPr>
          <w:rFonts w:ascii="Times New Roman" w:hAnsi="Times New Roman" w:cs="Times New Roman"/>
        </w:rPr>
      </w:pPr>
      <w:r w:rsidRPr="00F40C92">
        <w:rPr>
          <w:rFonts w:ascii="Times New Roman" w:hAnsi="Times New Roman" w:cs="Times New Roman"/>
        </w:rPr>
        <w:t xml:space="preserve">Corrected: if (number </w:t>
      </w:r>
      <w:r w:rsidR="007F0B8E">
        <w:rPr>
          <w:rFonts w:ascii="Times New Roman" w:hAnsi="Times New Roman" w:cs="Times New Roman"/>
        </w:rPr>
        <w:t>&gt;</w:t>
      </w:r>
      <w:r w:rsidRPr="00F40C92">
        <w:rPr>
          <w:rFonts w:ascii="Times New Roman" w:hAnsi="Times New Roman" w:cs="Times New Roman"/>
        </w:rPr>
        <w:t>= largest)</w:t>
      </w:r>
      <w:r w:rsidR="001B04A7">
        <w:rPr>
          <w:rFonts w:ascii="Times New Roman" w:hAnsi="Times New Roman" w:cs="Times New Roman"/>
        </w:rPr>
        <w:t xml:space="preserve"> </w:t>
      </w:r>
      <w:r w:rsidRPr="00F40C92">
        <w:rPr>
          <w:rFonts w:ascii="Times New Roman" w:hAnsi="Times New Roman" w:cs="Times New Roman"/>
        </w:rPr>
        <w:t>largest = number;</w:t>
      </w:r>
    </w:p>
    <w:p w14:paraId="59DCACDC" w14:textId="16B5FC0F" w:rsidR="00F40C92" w:rsidRDefault="007F0B8E" w:rsidP="00F40C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statement </w:t>
      </w:r>
      <w:r w:rsidR="000558E6">
        <w:rPr>
          <w:rFonts w:ascii="Times New Roman" w:hAnsi="Times New Roman" w:cs="Times New Roman"/>
        </w:rPr>
        <w:t>doesn’t need</w:t>
      </w:r>
      <w:r>
        <w:rPr>
          <w:rFonts w:ascii="Times New Roman" w:hAnsi="Times New Roman" w:cs="Times New Roman"/>
        </w:rPr>
        <w:t xml:space="preserve"> semi-colon, </w:t>
      </w:r>
      <w:r w:rsidR="00F40C92">
        <w:rPr>
          <w:rFonts w:ascii="Times New Roman" w:hAnsi="Times New Roman" w:cs="Times New Roman"/>
        </w:rPr>
        <w:t>Relational expression incorrect</w:t>
      </w:r>
      <w:r w:rsidR="00F119F0">
        <w:rPr>
          <w:rFonts w:ascii="Times New Roman" w:hAnsi="Times New Roman" w:cs="Times New Roman"/>
        </w:rPr>
        <w:t xml:space="preserve"> (missing equals sign)</w:t>
      </w:r>
      <w:r w:rsidR="00F40C92">
        <w:rPr>
          <w:rFonts w:ascii="Times New Roman" w:hAnsi="Times New Roman" w:cs="Times New Roman"/>
        </w:rPr>
        <w:t>, printf missing opening quotation</w:t>
      </w:r>
    </w:p>
    <w:p w14:paraId="5F91A696" w14:textId="5DD528B8" w:rsidR="00F40C92" w:rsidRPr="00F40C92" w:rsidRDefault="00F40C92" w:rsidP="00F40C92">
      <w:pPr>
        <w:ind w:left="992"/>
        <w:rPr>
          <w:rFonts w:ascii="Times New Roman" w:hAnsi="Times New Roman" w:cs="Times New Roman"/>
        </w:rPr>
      </w:pPr>
      <w:r w:rsidRPr="00F40C92">
        <w:rPr>
          <w:rFonts w:ascii="Times New Roman" w:hAnsi="Times New Roman" w:cs="Times New Roman"/>
        </w:rPr>
        <w:t>Corrected: if (x == y)</w:t>
      </w:r>
    </w:p>
    <w:p w14:paraId="5D867185" w14:textId="7DB62EC5" w:rsidR="00F40C92" w:rsidRDefault="00F40C92" w:rsidP="00F40C9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>printf(</w:t>
      </w:r>
      <w:proofErr w:type="gramEnd"/>
      <w:r>
        <w:rPr>
          <w:rFonts w:ascii="Times New Roman" w:hAnsi="Times New Roman" w:cs="Times New Roman"/>
        </w:rPr>
        <w:t>“%d is equal to %d\n”, x, y);</w:t>
      </w:r>
    </w:p>
    <w:p w14:paraId="62C64DF9" w14:textId="5587FD73" w:rsidR="00F40C92" w:rsidRDefault="00F40C92" w:rsidP="00F40C9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</w:p>
    <w:p w14:paraId="63D2E2D4" w14:textId="0132C36C" w:rsidR="00B173F2" w:rsidRDefault="00B173F2" w:rsidP="00B17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printf missing semi-colon, else statement can’t have a condition, conditions (age &lt; 20, age &gt;= 20) are inverse in order.</w:t>
      </w:r>
    </w:p>
    <w:p w14:paraId="67DF0264" w14:textId="137FC900" w:rsidR="00B173F2" w:rsidRDefault="00B173F2" w:rsidP="00B173F2">
      <w:pPr>
        <w:ind w:left="992"/>
        <w:rPr>
          <w:rFonts w:ascii="Times New Roman" w:hAnsi="Times New Roman" w:cs="Times New Roman"/>
        </w:rPr>
      </w:pPr>
      <w:r w:rsidRPr="00B173F2">
        <w:rPr>
          <w:rFonts w:ascii="Times New Roman" w:hAnsi="Times New Roman" w:cs="Times New Roman"/>
        </w:rPr>
        <w:t>Corrected: if (age &gt;= 20)</w:t>
      </w:r>
    </w:p>
    <w:p w14:paraId="1379E6CF" w14:textId="22DB829E" w:rsidR="00B173F2" w:rsidRDefault="00B173F2" w:rsidP="002C354B">
      <w:pPr>
        <w:ind w:left="9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C354B"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printf(</w:t>
      </w:r>
      <w:proofErr w:type="gramEnd"/>
      <w:r>
        <w:rPr>
          <w:rFonts w:ascii="Times New Roman" w:hAnsi="Times New Roman" w:cs="Times New Roman"/>
        </w:rPr>
        <w:t>“You are an adult.”);</w:t>
      </w:r>
    </w:p>
    <w:p w14:paraId="5EA16CD1" w14:textId="5A2EA5E3" w:rsidR="00B173F2" w:rsidRDefault="00B173F2" w:rsidP="00B173F2">
      <w:pPr>
        <w:ind w:left="9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else</w:t>
      </w:r>
    </w:p>
    <w:p w14:paraId="43AA4076" w14:textId="743B0135" w:rsidR="00B173F2" w:rsidRDefault="00B173F2" w:rsidP="00B173F2">
      <w:pPr>
        <w:ind w:left="9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C354B"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printf(</w:t>
      </w:r>
      <w:proofErr w:type="gramEnd"/>
      <w:r>
        <w:rPr>
          <w:rFonts w:ascii="Times New Roman" w:hAnsi="Times New Roman" w:cs="Times New Roman"/>
        </w:rPr>
        <w:t>“You are a teen”);</w:t>
      </w:r>
    </w:p>
    <w:p w14:paraId="16AA4D2F" w14:textId="274690C6" w:rsidR="00E73BB9" w:rsidRDefault="00E73BB9" w:rsidP="00E73B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Q4. </w:t>
      </w:r>
      <w:r>
        <w:rPr>
          <w:rFonts w:ascii="Times New Roman" w:hAnsi="Times New Roman" w:cs="Times New Roman"/>
        </w:rPr>
        <w:tab/>
        <w:t>1 – x += 1</w:t>
      </w:r>
    </w:p>
    <w:p w14:paraId="6EAE5C44" w14:textId="27530280" w:rsidR="00E73BB9" w:rsidRDefault="00E73BB9" w:rsidP="00E73B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 w:rsidR="00B37CB7">
        <w:rPr>
          <w:rFonts w:ascii="Times New Roman" w:hAnsi="Times New Roman" w:cs="Times New Roman"/>
        </w:rPr>
        <w:t xml:space="preserve"> – x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=</w:t>
      </w:r>
      <w:proofErr w:type="spellEnd"/>
      <w:r>
        <w:rPr>
          <w:rFonts w:ascii="Times New Roman" w:hAnsi="Times New Roman" w:cs="Times New Roman"/>
        </w:rPr>
        <w:t xml:space="preserve"> ++x</w:t>
      </w:r>
    </w:p>
    <w:p w14:paraId="5E7736D7" w14:textId="26104DE1" w:rsidR="00E73BB9" w:rsidRDefault="00E73BB9" w:rsidP="00E73B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 – </w:t>
      </w:r>
      <w:r w:rsidR="00B37CB7">
        <w:rPr>
          <w:rFonts w:ascii="Times New Roman" w:hAnsi="Times New Roman" w:cs="Times New Roman"/>
        </w:rPr>
        <w:t>x</w:t>
      </w:r>
      <w:r w:rsidR="00017AF4">
        <w:rPr>
          <w:rFonts w:ascii="Times New Roman" w:hAnsi="Times New Roman" w:cs="Times New Roman"/>
        </w:rPr>
        <w:t>++</w:t>
      </w:r>
    </w:p>
    <w:p w14:paraId="16E45899" w14:textId="273E3401" w:rsidR="00E73BB9" w:rsidRPr="00B173F2" w:rsidRDefault="00E73BB9" w:rsidP="00E73B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 – x = x + 1</w:t>
      </w:r>
      <w:bookmarkStart w:id="0" w:name="_GoBack"/>
      <w:bookmarkEnd w:id="0"/>
    </w:p>
    <w:p w14:paraId="2610F49A" w14:textId="77777777" w:rsidR="00B173F2" w:rsidRPr="00B173F2" w:rsidRDefault="00B173F2" w:rsidP="00B173F2">
      <w:pPr>
        <w:ind w:left="720"/>
        <w:rPr>
          <w:rFonts w:ascii="Times New Roman" w:hAnsi="Times New Roman" w:cs="Times New Roman"/>
        </w:rPr>
      </w:pPr>
    </w:p>
    <w:p w14:paraId="3A56CB71" w14:textId="63A0B626" w:rsidR="00F40C92" w:rsidRPr="00F40C92" w:rsidRDefault="00F40C92" w:rsidP="00F40C92">
      <w:pPr>
        <w:rPr>
          <w:rFonts w:ascii="Times New Roman" w:hAnsi="Times New Roman" w:cs="Times New Roman"/>
        </w:rPr>
      </w:pPr>
    </w:p>
    <w:p w14:paraId="5707B2C4" w14:textId="77777777" w:rsidR="00551D5A" w:rsidRPr="00317A18" w:rsidRDefault="00551D5A" w:rsidP="00551D5A">
      <w:pPr>
        <w:pStyle w:val="ListParagraph"/>
        <w:rPr>
          <w:rFonts w:ascii="Times New Roman" w:hAnsi="Times New Roman" w:cs="Times New Roman"/>
        </w:rPr>
      </w:pPr>
    </w:p>
    <w:sectPr w:rsidR="00551D5A" w:rsidRPr="00317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92202"/>
    <w:multiLevelType w:val="hybridMultilevel"/>
    <w:tmpl w:val="3D321ED6"/>
    <w:lvl w:ilvl="0" w:tplc="E57085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69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A3889"/>
    <w:multiLevelType w:val="hybridMultilevel"/>
    <w:tmpl w:val="C764F0B4"/>
    <w:lvl w:ilvl="0" w:tplc="68F4EE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352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911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26422"/>
    <w:multiLevelType w:val="hybridMultilevel"/>
    <w:tmpl w:val="3CA4EB0C"/>
    <w:lvl w:ilvl="0" w:tplc="95CAF0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53"/>
    <w:rsid w:val="00017AF4"/>
    <w:rsid w:val="000558E6"/>
    <w:rsid w:val="00123407"/>
    <w:rsid w:val="00177D45"/>
    <w:rsid w:val="001B04A7"/>
    <w:rsid w:val="001D0506"/>
    <w:rsid w:val="002243F5"/>
    <w:rsid w:val="002C354B"/>
    <w:rsid w:val="00317A18"/>
    <w:rsid w:val="003A09E2"/>
    <w:rsid w:val="003D4B8B"/>
    <w:rsid w:val="00441661"/>
    <w:rsid w:val="004E4B2A"/>
    <w:rsid w:val="00551D5A"/>
    <w:rsid w:val="00710DE6"/>
    <w:rsid w:val="007519C3"/>
    <w:rsid w:val="00770A68"/>
    <w:rsid w:val="007E0053"/>
    <w:rsid w:val="007F0B8E"/>
    <w:rsid w:val="008A03F1"/>
    <w:rsid w:val="00971CBF"/>
    <w:rsid w:val="00986749"/>
    <w:rsid w:val="00A11F3D"/>
    <w:rsid w:val="00AC10FF"/>
    <w:rsid w:val="00AC2FB5"/>
    <w:rsid w:val="00B173F2"/>
    <w:rsid w:val="00B37CB7"/>
    <w:rsid w:val="00CA5F0E"/>
    <w:rsid w:val="00D268EC"/>
    <w:rsid w:val="00DA2897"/>
    <w:rsid w:val="00DE0A25"/>
    <w:rsid w:val="00E068E5"/>
    <w:rsid w:val="00E17D9A"/>
    <w:rsid w:val="00E606AA"/>
    <w:rsid w:val="00E73BB9"/>
    <w:rsid w:val="00EF5E47"/>
    <w:rsid w:val="00F119F0"/>
    <w:rsid w:val="00F4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E079"/>
  <w15:chartTrackingRefBased/>
  <w15:docId w15:val="{2E22B603-2733-43DA-94B6-8A36DBCF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30</cp:revision>
  <dcterms:created xsi:type="dcterms:W3CDTF">2018-10-06T21:19:00Z</dcterms:created>
  <dcterms:modified xsi:type="dcterms:W3CDTF">2018-10-06T23:01:00Z</dcterms:modified>
</cp:coreProperties>
</file>