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1FA0" w:rsidRPr="00101991" w:rsidRDefault="00101991" w:rsidP="00C9395A">
      <w:pPr>
        <w:spacing w:after="0"/>
        <w:jc w:val="center"/>
        <w:rPr>
          <w:rFonts w:ascii="Algerian" w:hAnsi="Algerian"/>
          <w:sz w:val="30"/>
          <w:szCs w:val="30"/>
        </w:rPr>
      </w:pPr>
      <w:r w:rsidRPr="00101991">
        <w:rPr>
          <w:rFonts w:ascii="Algerian" w:hAnsi="Algerian"/>
          <w:sz w:val="30"/>
          <w:szCs w:val="30"/>
        </w:rPr>
        <w:t>Thapar Institute of Engineering and Technology, Patiala</w:t>
      </w:r>
    </w:p>
    <w:p w:rsidR="00101991" w:rsidRDefault="00101991" w:rsidP="00C9395A">
      <w:pPr>
        <w:spacing w:after="0"/>
        <w:jc w:val="center"/>
        <w:rPr>
          <w:rFonts w:ascii="Bookman Old Style" w:hAnsi="Bookman Old Style"/>
          <w:b/>
          <w:sz w:val="28"/>
          <w:szCs w:val="28"/>
        </w:rPr>
      </w:pPr>
      <w:r w:rsidRPr="00C9395A">
        <w:rPr>
          <w:rFonts w:ascii="Bookman Old Style" w:hAnsi="Bookman Old Style"/>
          <w:b/>
          <w:sz w:val="28"/>
          <w:szCs w:val="28"/>
        </w:rPr>
        <w:t>Department of Electronics and Communication Engineering</w:t>
      </w:r>
    </w:p>
    <w:p w:rsidR="0099734E" w:rsidRPr="00C9395A" w:rsidRDefault="0099734E" w:rsidP="00C9395A">
      <w:pPr>
        <w:spacing w:after="0"/>
        <w:jc w:val="center"/>
        <w:rPr>
          <w:rFonts w:ascii="Bookman Old Style" w:hAnsi="Bookman Old Style"/>
          <w:b/>
          <w:sz w:val="28"/>
          <w:szCs w:val="28"/>
        </w:rPr>
      </w:pPr>
    </w:p>
    <w:p w:rsidR="00101991" w:rsidRPr="00C9395A" w:rsidRDefault="00101991" w:rsidP="00101991">
      <w:pPr>
        <w:jc w:val="center"/>
        <w:rPr>
          <w:rFonts w:ascii="Algerian" w:hAnsi="Algerian"/>
          <w:b/>
          <w:sz w:val="32"/>
          <w:szCs w:val="32"/>
          <w:u w:val="single"/>
        </w:rPr>
      </w:pPr>
      <w:r w:rsidRPr="00C9395A">
        <w:rPr>
          <w:rFonts w:ascii="Algerian" w:hAnsi="Algerian"/>
          <w:b/>
          <w:sz w:val="32"/>
          <w:szCs w:val="32"/>
          <w:u w:val="single"/>
        </w:rPr>
        <w:t xml:space="preserve">Tutorial - </w:t>
      </w:r>
      <w:r w:rsidR="00DE540D">
        <w:rPr>
          <w:rFonts w:ascii="Algerian" w:hAnsi="Algerian"/>
          <w:b/>
          <w:sz w:val="32"/>
          <w:szCs w:val="32"/>
          <w:u w:val="single"/>
        </w:rPr>
        <w:t>4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8"/>
        <w:gridCol w:w="8748"/>
      </w:tblGrid>
      <w:tr w:rsidR="00290456" w:rsidTr="0021525D">
        <w:tc>
          <w:tcPr>
            <w:tcW w:w="828" w:type="dxa"/>
          </w:tcPr>
          <w:p w:rsidR="00290456" w:rsidRPr="00525FF4" w:rsidRDefault="00290456" w:rsidP="00E1743D">
            <w:pPr>
              <w:rPr>
                <w:b/>
                <w:sz w:val="24"/>
                <w:szCs w:val="24"/>
              </w:rPr>
            </w:pPr>
            <w:r w:rsidRPr="00525FF4">
              <w:rPr>
                <w:b/>
                <w:sz w:val="24"/>
                <w:szCs w:val="24"/>
              </w:rPr>
              <w:t>Q1</w:t>
            </w:r>
          </w:p>
        </w:tc>
        <w:tc>
          <w:tcPr>
            <w:tcW w:w="8748" w:type="dxa"/>
          </w:tcPr>
          <w:p w:rsidR="008C1D52" w:rsidRPr="00C36F53" w:rsidRDefault="008C1D52" w:rsidP="005404AF">
            <w:pPr>
              <w:spacing w:line="360" w:lineRule="auto"/>
              <w:jc w:val="both"/>
              <w:rPr>
                <w:rFonts w:asciiTheme="majorHAnsi" w:hAnsiTheme="majorHAnsi"/>
                <w:sz w:val="32"/>
                <w:szCs w:val="32"/>
              </w:rPr>
            </w:pPr>
            <w:r w:rsidRPr="00C36F53">
              <w:rPr>
                <w:rFonts w:asciiTheme="majorHAnsi" w:hAnsiTheme="majorHAnsi"/>
                <w:sz w:val="32"/>
                <w:szCs w:val="32"/>
              </w:rPr>
              <w:t xml:space="preserve">A pair of dice rolled </w:t>
            </w:r>
            <m:oMath>
              <m:r>
                <w:rPr>
                  <w:rFonts w:ascii="Cambria Math" w:hAnsi="Cambria Math"/>
                  <w:sz w:val="32"/>
                  <w:szCs w:val="32"/>
                </w:rPr>
                <m:t>n</m:t>
              </m:r>
            </m:oMath>
            <w:r w:rsidRPr="00C36F53">
              <w:rPr>
                <w:rFonts w:asciiTheme="majorHAnsi" w:hAnsiTheme="majorHAnsi"/>
                <w:sz w:val="32"/>
                <w:szCs w:val="32"/>
              </w:rPr>
              <w:t xml:space="preserve"> times. </w:t>
            </w:r>
          </w:p>
          <w:p w:rsidR="001961AF" w:rsidRPr="00C36F53" w:rsidRDefault="00657CA3" w:rsidP="008C1D52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noProof/>
                <w:sz w:val="32"/>
                <w:szCs w:val="32"/>
              </w:rPr>
              <mc:AlternateContent>
                <mc:Choice Requires="wpi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2964780</wp:posOffset>
                      </wp:positionH>
                      <wp:positionV relativeFrom="paragraph">
                        <wp:posOffset>1031005</wp:posOffset>
                      </wp:positionV>
                      <wp:extent cx="360" cy="360"/>
                      <wp:effectExtent l="0" t="0" r="0" b="0"/>
                      <wp:wrapNone/>
                      <wp:docPr id="19" name="Ink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id="Ink 19" o:spid="_x0000_s1026" type="#_x0000_t75" style="position:absolute;margin-left:232.55pt;margin-top:80.3pt;width:1.85pt;height:1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">
                      <v:imagedata r:id="rId31" o:title=""/>
                    </v:shape>
                  </w:pict>
                </mc:Fallback>
              </mc:AlternateContent>
            </w:r>
            <w:r w:rsidR="008C1D52" w:rsidRPr="00C36F53">
              <w:rPr>
                <w:rFonts w:asciiTheme="majorHAnsi" w:hAnsiTheme="majorHAnsi"/>
                <w:sz w:val="32"/>
                <w:szCs w:val="32"/>
              </w:rPr>
              <w:t>If event “seven” is defined as the sum of the face value of both dice in a single rolling then find the probability that “seven” will not show at all.</w:t>
            </w:r>
          </w:p>
          <w:p w:rsidR="008C1D52" w:rsidRPr="00C36F53" w:rsidRDefault="00657CA3" w:rsidP="008C1D52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noProof/>
                <w:sz w:val="32"/>
                <w:szCs w:val="32"/>
              </w:rPr>
              <mc:AlternateContent>
                <mc:Choice Requires="wpi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5635620</wp:posOffset>
                      </wp:positionH>
                      <wp:positionV relativeFrom="paragraph">
                        <wp:posOffset>339285</wp:posOffset>
                      </wp:positionV>
                      <wp:extent cx="360" cy="1800"/>
                      <wp:effectExtent l="0" t="0" r="0" b="0"/>
                      <wp:wrapNone/>
                      <wp:docPr id="21" name="Ink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1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id="Ink 21" o:spid="_x0000_s1026" type="#_x0000_t75" style="position:absolute;margin-left:442.8pt;margin-top:25.85pt;width:2pt;height: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">
                      <v:imagedata r:id="rId41" o:title=""/>
                    </v:shape>
                  </w:pict>
                </mc:Fallback>
              </mc:AlternateContent>
            </w:r>
            <w:r w:rsidR="008C1D52" w:rsidRPr="00C36F53">
              <w:rPr>
                <w:rFonts w:asciiTheme="majorHAnsi" w:hAnsiTheme="majorHAnsi"/>
                <w:sz w:val="32"/>
                <w:szCs w:val="32"/>
              </w:rPr>
              <w:t>Find the probability of obtaining double six at least once.</w:t>
            </w:r>
          </w:p>
          <w:p w:rsidR="0021525D" w:rsidRPr="00C36F53" w:rsidRDefault="0021525D" w:rsidP="0021525D">
            <w:pPr>
              <w:pStyle w:val="ListParagraph"/>
              <w:spacing w:line="360" w:lineRule="auto"/>
              <w:jc w:val="both"/>
              <w:rPr>
                <w:rFonts w:asciiTheme="majorHAnsi" w:hAnsiTheme="majorHAnsi"/>
                <w:sz w:val="32"/>
                <w:szCs w:val="32"/>
              </w:rPr>
            </w:pPr>
          </w:p>
        </w:tc>
      </w:tr>
      <w:tr w:rsidR="00290456" w:rsidTr="0021525D">
        <w:tc>
          <w:tcPr>
            <w:tcW w:w="828" w:type="dxa"/>
          </w:tcPr>
          <w:p w:rsidR="00290456" w:rsidRPr="00525FF4" w:rsidRDefault="00290456" w:rsidP="00E1743D">
            <w:pPr>
              <w:rPr>
                <w:b/>
                <w:sz w:val="24"/>
                <w:szCs w:val="24"/>
              </w:rPr>
            </w:pPr>
            <w:r w:rsidRPr="00525FF4">
              <w:rPr>
                <w:b/>
                <w:sz w:val="24"/>
                <w:szCs w:val="24"/>
              </w:rPr>
              <w:t>Q2</w:t>
            </w:r>
          </w:p>
        </w:tc>
        <w:tc>
          <w:tcPr>
            <w:tcW w:w="8748" w:type="dxa"/>
          </w:tcPr>
          <w:p w:rsidR="00525FF4" w:rsidRPr="00C36F53" w:rsidRDefault="0021525D" w:rsidP="005404AF">
            <w:pPr>
              <w:spacing w:line="360" w:lineRule="auto"/>
              <w:jc w:val="both"/>
              <w:rPr>
                <w:rFonts w:asciiTheme="majorHAnsi" w:hAnsiTheme="majorHAnsi"/>
                <w:sz w:val="32"/>
                <w:szCs w:val="32"/>
              </w:rPr>
            </w:pPr>
            <w:r w:rsidRPr="00C36F53">
              <w:rPr>
                <w:rFonts w:asciiTheme="majorHAnsi" w:hAnsiTheme="majorHAnsi"/>
                <w:sz w:val="32"/>
                <w:szCs w:val="32"/>
              </w:rPr>
              <w:t xml:space="preserve">Two players </w:t>
            </w:r>
            <m:oMath>
              <m:r>
                <w:rPr>
                  <w:rFonts w:ascii="Cambria Math" w:hAnsi="Cambria Math"/>
                  <w:sz w:val="32"/>
                  <w:szCs w:val="32"/>
                </w:rPr>
                <m:t>A</m:t>
              </m:r>
            </m:oMath>
            <w:r w:rsidRPr="00C36F53">
              <w:rPr>
                <w:rFonts w:asciiTheme="majorHAnsi" w:hAnsiTheme="majorHAnsi"/>
                <w:sz w:val="32"/>
                <w:szCs w:val="32"/>
              </w:rPr>
              <w:t xml:space="preserve"> and </w:t>
            </w:r>
            <m:oMath>
              <m:r>
                <w:rPr>
                  <w:rFonts w:ascii="Cambria Math" w:hAnsi="Cambria Math"/>
                  <w:sz w:val="32"/>
                  <w:szCs w:val="32"/>
                </w:rPr>
                <m:t>B</m:t>
              </m:r>
            </m:oMath>
            <w:r w:rsidRPr="00C36F53">
              <w:rPr>
                <w:rFonts w:asciiTheme="majorHAnsi" w:hAnsiTheme="majorHAnsi"/>
                <w:sz w:val="32"/>
                <w:szCs w:val="32"/>
              </w:rPr>
              <w:t xml:space="preserve"> agrees to play a series of games on a condition that </w:t>
            </w:r>
            <m:oMath>
              <m:r>
                <w:rPr>
                  <w:rFonts w:ascii="Cambria Math" w:hAnsi="Cambria Math"/>
                  <w:sz w:val="32"/>
                  <w:szCs w:val="32"/>
                </w:rPr>
                <m:t>A</m:t>
              </m:r>
            </m:oMath>
            <w:r w:rsidRPr="00C36F53">
              <w:rPr>
                <w:rFonts w:asciiTheme="majorHAnsi" w:hAnsiTheme="majorHAnsi"/>
                <w:sz w:val="32"/>
                <w:szCs w:val="32"/>
              </w:rPr>
              <w:t xml:space="preserve"> wins the series if he succeeds in winning </w:t>
            </w:r>
            <m:oMath>
              <m:r>
                <w:rPr>
                  <w:rFonts w:ascii="Cambria Math" w:hAnsi="Cambria Math"/>
                  <w:sz w:val="32"/>
                  <w:szCs w:val="32"/>
                </w:rPr>
                <m:t>m</m:t>
              </m:r>
            </m:oMath>
            <w:r w:rsidRPr="00C36F53">
              <w:rPr>
                <w:rFonts w:asciiTheme="majorHAnsi" w:hAnsiTheme="majorHAnsi"/>
                <w:sz w:val="32"/>
                <w:szCs w:val="32"/>
              </w:rPr>
              <w:t xml:space="preserve"> games before player </w:t>
            </w:r>
            <m:oMath>
              <m:r>
                <w:rPr>
                  <w:rFonts w:ascii="Cambria Math" w:hAnsi="Cambria Math"/>
                  <w:sz w:val="32"/>
                  <w:szCs w:val="32"/>
                </w:rPr>
                <m:t>B</m:t>
              </m:r>
            </m:oMath>
            <w:r w:rsidRPr="00C36F53">
              <w:rPr>
                <w:rFonts w:asciiTheme="majorHAnsi" w:hAnsiTheme="majorHAnsi"/>
                <w:sz w:val="32"/>
                <w:szCs w:val="32"/>
              </w:rPr>
              <w:t xml:space="preserve"> wins </w:t>
            </w:r>
            <m:oMath>
              <m:r>
                <w:rPr>
                  <w:rFonts w:ascii="Cambria Math" w:hAnsi="Cambria Math"/>
                  <w:sz w:val="32"/>
                  <w:szCs w:val="32"/>
                </w:rPr>
                <m:t>n</m:t>
              </m:r>
            </m:oMath>
            <w:r w:rsidRPr="00C36F53">
              <w:rPr>
                <w:rFonts w:asciiTheme="majorHAnsi" w:hAnsiTheme="majorHAnsi"/>
                <w:sz w:val="32"/>
                <w:szCs w:val="32"/>
              </w:rPr>
              <w:t xml:space="preserve"> games. The probability of winning a single game is </w:t>
            </w:r>
            <m:oMath>
              <m:r>
                <w:rPr>
                  <w:rFonts w:ascii="Cambria Math" w:hAnsi="Cambria Math"/>
                  <w:sz w:val="32"/>
                  <w:szCs w:val="32"/>
                </w:rPr>
                <m:t>p</m:t>
              </m:r>
            </m:oMath>
            <w:r w:rsidRPr="00C36F53">
              <w:rPr>
                <w:rFonts w:asciiTheme="majorHAnsi" w:hAnsiTheme="majorHAnsi"/>
                <w:sz w:val="32"/>
                <w:szCs w:val="32"/>
              </w:rPr>
              <w:t xml:space="preserve"> for </w:t>
            </w:r>
            <m:oMath>
              <m:r>
                <w:rPr>
                  <w:rFonts w:ascii="Cambria Math" w:hAnsi="Cambria Math"/>
                  <w:sz w:val="32"/>
                  <w:szCs w:val="32"/>
                </w:rPr>
                <m:t>A</m:t>
              </m:r>
            </m:oMath>
            <w:r w:rsidRPr="00C36F53">
              <w:rPr>
                <w:rFonts w:asciiTheme="majorHAnsi" w:hAnsiTheme="majorHAnsi"/>
                <w:sz w:val="32"/>
                <w:szCs w:val="32"/>
              </w:rPr>
              <w:t xml:space="preserve"> and </w:t>
            </w:r>
            <m:oMath>
              <m:r>
                <w:rPr>
                  <w:rFonts w:ascii="Cambria Math" w:hAnsi="Cambria Math"/>
                  <w:sz w:val="32"/>
                  <w:szCs w:val="32"/>
                </w:rPr>
                <m:t>q=1-p</m:t>
              </m:r>
            </m:oMath>
            <w:r w:rsidRPr="00C36F53">
              <w:rPr>
                <w:rFonts w:asciiTheme="majorHAnsi" w:hAnsiTheme="majorHAnsi"/>
                <w:sz w:val="32"/>
                <w:szCs w:val="32"/>
              </w:rPr>
              <w:t xml:space="preserve"> for B. Find the probability that player </w:t>
            </w:r>
            <m:oMath>
              <m:r>
                <w:rPr>
                  <w:rFonts w:ascii="Cambria Math" w:hAnsi="Cambria Math"/>
                  <w:sz w:val="32"/>
                  <w:szCs w:val="32"/>
                </w:rPr>
                <m:t>A</m:t>
              </m:r>
            </m:oMath>
            <w:r w:rsidRPr="00C36F53">
              <w:rPr>
                <w:rFonts w:asciiTheme="majorHAnsi" w:hAnsiTheme="majorHAnsi"/>
                <w:sz w:val="32"/>
                <w:szCs w:val="32"/>
              </w:rPr>
              <w:t xml:space="preserve"> will win the series.</w:t>
            </w:r>
          </w:p>
        </w:tc>
      </w:tr>
    </w:tbl>
    <w:p w:rsidR="003B6889" w:rsidRDefault="003B6889" w:rsidP="00525FF4">
      <w:pPr>
        <w:jc w:val="center"/>
        <w:rPr>
          <w:b/>
          <w:i/>
          <w:sz w:val="36"/>
          <w:szCs w:val="36"/>
          <w:u w:val="single"/>
        </w:rPr>
      </w:pPr>
    </w:p>
    <w:p w:rsidR="008C1D52" w:rsidRDefault="008C1D52" w:rsidP="00525FF4">
      <w:pPr>
        <w:jc w:val="center"/>
        <w:rPr>
          <w:b/>
          <w:i/>
          <w:sz w:val="36"/>
          <w:szCs w:val="36"/>
          <w:u w:val="single"/>
        </w:rPr>
      </w:pPr>
    </w:p>
    <w:p w:rsidR="008C1D52" w:rsidRDefault="008C1D52" w:rsidP="00525FF4">
      <w:pPr>
        <w:jc w:val="center"/>
        <w:rPr>
          <w:b/>
          <w:i/>
          <w:sz w:val="36"/>
          <w:szCs w:val="36"/>
          <w:u w:val="single"/>
        </w:rPr>
      </w:pPr>
    </w:p>
    <w:p w:rsidR="008C1D52" w:rsidRDefault="008C1D52" w:rsidP="00525FF4">
      <w:pPr>
        <w:jc w:val="center"/>
        <w:rPr>
          <w:b/>
          <w:i/>
          <w:sz w:val="36"/>
          <w:szCs w:val="36"/>
          <w:u w:val="single"/>
        </w:rPr>
      </w:pPr>
    </w:p>
    <w:p w:rsidR="008C1D52" w:rsidRDefault="00983500" w:rsidP="00983500">
      <w:pPr>
        <w:tabs>
          <w:tab w:val="left" w:pos="3749"/>
        </w:tabs>
        <w:rPr>
          <w:b/>
          <w:i/>
          <w:sz w:val="36"/>
          <w:szCs w:val="36"/>
          <w:u w:val="single"/>
        </w:rPr>
      </w:pPr>
      <w:r>
        <w:rPr>
          <w:b/>
          <w:i/>
          <w:sz w:val="36"/>
          <w:szCs w:val="36"/>
          <w:u w:val="single"/>
        </w:rPr>
        <w:tab/>
      </w:r>
    </w:p>
    <w:p w:rsidR="000E6506" w:rsidRDefault="00B84056" w:rsidP="00983500">
      <w:pPr>
        <w:tabs>
          <w:tab w:val="left" w:pos="3749"/>
        </w:tabs>
        <w:rPr>
          <w:b/>
          <w:i/>
          <w:sz w:val="36"/>
          <w:szCs w:val="36"/>
          <w:u w:val="single"/>
        </w:rPr>
      </w:pPr>
      <w:r>
        <w:rPr>
          <w:b/>
          <w:i/>
          <w:sz w:val="36"/>
          <w:szCs w:val="36"/>
          <w:u w:val="single"/>
        </w:rPr>
        <w:t xml:space="preserve">I </w:t>
      </w:r>
    </w:p>
    <w:p w:rsidR="008C1D52" w:rsidRDefault="008C1D52" w:rsidP="00525FF4">
      <w:pPr>
        <w:jc w:val="center"/>
        <w:rPr>
          <w:b/>
          <w:i/>
          <w:sz w:val="36"/>
          <w:szCs w:val="36"/>
          <w:u w:val="single"/>
        </w:rPr>
      </w:pPr>
    </w:p>
    <w:p w:rsidR="00290456" w:rsidRPr="00172874" w:rsidRDefault="00525FF4" w:rsidP="00525FF4">
      <w:pPr>
        <w:jc w:val="center"/>
        <w:rPr>
          <w:i/>
          <w:sz w:val="36"/>
          <w:szCs w:val="36"/>
        </w:rPr>
      </w:pPr>
      <w:r w:rsidRPr="00525FF4">
        <w:rPr>
          <w:b/>
          <w:i/>
          <w:sz w:val="36"/>
          <w:szCs w:val="36"/>
          <w:u w:val="single"/>
        </w:rPr>
        <w:lastRenderedPageBreak/>
        <w:t xml:space="preserve">Solution </w:t>
      </w:r>
      <w:r w:rsidR="0085647C">
        <w:rPr>
          <w:b/>
          <w:i/>
          <w:sz w:val="36"/>
          <w:szCs w:val="36"/>
          <w:u w:val="single"/>
        </w:rPr>
        <w:t>of</w:t>
      </w:r>
      <w:r w:rsidRPr="00525FF4">
        <w:rPr>
          <w:b/>
          <w:i/>
          <w:sz w:val="36"/>
          <w:szCs w:val="36"/>
          <w:u w:val="single"/>
        </w:rPr>
        <w:t xml:space="preserve"> tutorial-</w:t>
      </w:r>
      <w:r w:rsidR="00654FD2">
        <w:rPr>
          <w:b/>
          <w:i/>
          <w:sz w:val="36"/>
          <w:szCs w:val="36"/>
          <w:u w:val="single"/>
        </w:rPr>
        <w:t>4</w:t>
      </w:r>
      <w:r w:rsidR="00172874">
        <w:rPr>
          <w:i/>
          <w:sz w:val="36"/>
          <w:szCs w:val="36"/>
        </w:rPr>
        <w:t xml:space="preserve"> (Based on Bernoulli trial)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"/>
        <w:gridCol w:w="9163"/>
      </w:tblGrid>
      <w:tr w:rsidR="00290456" w:rsidTr="0030572E">
        <w:tc>
          <w:tcPr>
            <w:tcW w:w="692" w:type="dxa"/>
          </w:tcPr>
          <w:p w:rsidR="00290456" w:rsidRDefault="00290456" w:rsidP="00290456">
            <w:r>
              <w:t>A1</w:t>
            </w:r>
          </w:p>
        </w:tc>
        <w:tc>
          <w:tcPr>
            <w:tcW w:w="8884" w:type="dxa"/>
          </w:tcPr>
          <w:p w:rsidR="008C1D52" w:rsidRDefault="00983500" w:rsidP="00047A32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1488" behindDoc="0" locked="0" layoutInCell="1" allowOverlap="1">
                      <wp:simplePos x="0" y="0"/>
                      <wp:positionH relativeFrom="column">
                        <wp:posOffset>2620405</wp:posOffset>
                      </wp:positionH>
                      <wp:positionV relativeFrom="paragraph">
                        <wp:posOffset>3213893</wp:posOffset>
                      </wp:positionV>
                      <wp:extent cx="436680" cy="36360"/>
                      <wp:effectExtent l="57150" t="57150" r="59055" b="59055"/>
                      <wp:wrapNone/>
                      <wp:docPr id="52" name="Ink 5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36680" cy="36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id="Ink 52" o:spid="_x0000_s1026" type="#_x0000_t75" style="position:absolute;margin-left:205.05pt;margin-top:251.75pt;width:37.05pt;height:5.4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">
                      <v:imagedata r:id="rId51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0464" behindDoc="0" locked="0" layoutInCell="1" allowOverlap="1">
                      <wp:simplePos x="0" y="0"/>
                      <wp:positionH relativeFrom="column">
                        <wp:posOffset>1185085</wp:posOffset>
                      </wp:positionH>
                      <wp:positionV relativeFrom="paragraph">
                        <wp:posOffset>3208493</wp:posOffset>
                      </wp:positionV>
                      <wp:extent cx="399960" cy="30600"/>
                      <wp:effectExtent l="57150" t="57150" r="57785" b="64770"/>
                      <wp:wrapNone/>
                      <wp:docPr id="51" name="Ink 5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99960" cy="30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id="Ink 51" o:spid="_x0000_s1026" type="#_x0000_t75" style="position:absolute;margin-left:92.1pt;margin-top:251.35pt;width:34.05pt;height:4.9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">
                      <v:imagedata r:id="rId53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9440" behindDoc="0" locked="0" layoutInCell="1" allowOverlap="1">
                      <wp:simplePos x="0" y="0"/>
                      <wp:positionH relativeFrom="column">
                        <wp:posOffset>349525</wp:posOffset>
                      </wp:positionH>
                      <wp:positionV relativeFrom="paragraph">
                        <wp:posOffset>2899613</wp:posOffset>
                      </wp:positionV>
                      <wp:extent cx="534960" cy="38880"/>
                      <wp:effectExtent l="57150" t="57150" r="55880" b="56515"/>
                      <wp:wrapNone/>
                      <wp:docPr id="50" name="Ink 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34960" cy="38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id="Ink 50" o:spid="_x0000_s1026" type="#_x0000_t75" style="position:absolute;margin-left:26.45pt;margin-top:227pt;width:44.5pt;height:5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">
                      <v:imagedata r:id="rId55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4320" behindDoc="0" locked="0" layoutInCell="1" allowOverlap="1">
                      <wp:simplePos x="0" y="0"/>
                      <wp:positionH relativeFrom="column">
                        <wp:posOffset>1024525</wp:posOffset>
                      </wp:positionH>
                      <wp:positionV relativeFrom="paragraph">
                        <wp:posOffset>2253413</wp:posOffset>
                      </wp:positionV>
                      <wp:extent cx="11880" cy="154800"/>
                      <wp:effectExtent l="38100" t="38100" r="45720" b="55245"/>
                      <wp:wrapNone/>
                      <wp:docPr id="45" name="Ink 4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880" cy="154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45" o:spid="_x0000_s1026" type="#_x0000_t75" style="position:absolute;margin-left:79.7pt;margin-top:176.5pt;width:2.7pt;height:14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">
                      <v:imagedata r:id="rId57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3296" behindDoc="0" locked="0" layoutInCell="1" allowOverlap="1">
                      <wp:simplePos x="0" y="0"/>
                      <wp:positionH relativeFrom="column">
                        <wp:posOffset>1205605</wp:posOffset>
                      </wp:positionH>
                      <wp:positionV relativeFrom="paragraph">
                        <wp:posOffset>2379773</wp:posOffset>
                      </wp:positionV>
                      <wp:extent cx="109800" cy="35640"/>
                      <wp:effectExtent l="19050" t="19050" r="24130" b="21590"/>
                      <wp:wrapNone/>
                      <wp:docPr id="44" name="Ink 4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9800" cy="35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id="Ink 44" o:spid="_x0000_s1026" type="#_x0000_t75" style="position:absolute;margin-left:94.7pt;margin-top:187.15pt;width:9.25pt;height:3.3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">
                      <v:imagedata r:id="rId67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1248" behindDoc="0" locked="0" layoutInCell="1" allowOverlap="1">
                      <wp:simplePos x="0" y="0"/>
                      <wp:positionH relativeFrom="column">
                        <wp:posOffset>414685</wp:posOffset>
                      </wp:positionH>
                      <wp:positionV relativeFrom="paragraph">
                        <wp:posOffset>2274293</wp:posOffset>
                      </wp:positionV>
                      <wp:extent cx="257760" cy="9000"/>
                      <wp:effectExtent l="38100" t="38100" r="47625" b="48260"/>
                      <wp:wrapNone/>
                      <wp:docPr id="42" name="Ink 4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57760" cy="9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id="Ink 42" o:spid="_x0000_s1026" type="#_x0000_t75" style="position:absolute;margin-left:31.7pt;margin-top:178.1pt;width:22.3pt;height:2.6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">
                      <v:imagedata r:id="rId69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5104" behindDoc="0" locked="0" layoutInCell="1" allowOverlap="1">
                      <wp:simplePos x="0" y="0"/>
                      <wp:positionH relativeFrom="column">
                        <wp:posOffset>1083925</wp:posOffset>
                      </wp:positionH>
                      <wp:positionV relativeFrom="paragraph">
                        <wp:posOffset>1263453</wp:posOffset>
                      </wp:positionV>
                      <wp:extent cx="275400" cy="46440"/>
                      <wp:effectExtent l="38100" t="38100" r="48895" b="48895"/>
                      <wp:wrapNone/>
                      <wp:docPr id="36" name="Ink 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5400" cy="46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id="Ink 36" o:spid="_x0000_s1026" type="#_x0000_t75" style="position:absolute;margin-left:84.5pt;margin-top:98.55pt;width:23.5pt;height:5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">
                      <v:imagedata r:id="rId71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3056" behindDoc="0" locked="0" layoutInCell="1" allowOverlap="1">
                      <wp:simplePos x="0" y="0"/>
                      <wp:positionH relativeFrom="column">
                        <wp:posOffset>3899485</wp:posOffset>
                      </wp:positionH>
                      <wp:positionV relativeFrom="paragraph">
                        <wp:posOffset>977253</wp:posOffset>
                      </wp:positionV>
                      <wp:extent cx="311760" cy="17280"/>
                      <wp:effectExtent l="38100" t="38100" r="50800" b="40005"/>
                      <wp:wrapNone/>
                      <wp:docPr id="34" name="Ink 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11760" cy="17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id="Ink 34" o:spid="_x0000_s1026" type="#_x0000_t75" style="position:absolute;margin-left:306.15pt;margin-top:76.1pt;width:26.55pt;height:3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">
                      <v:imagedata r:id="rId73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2032" behindDoc="0" locked="0" layoutInCell="1" allowOverlap="1">
                      <wp:simplePos x="0" y="0"/>
                      <wp:positionH relativeFrom="column">
                        <wp:posOffset>3451285</wp:posOffset>
                      </wp:positionH>
                      <wp:positionV relativeFrom="paragraph">
                        <wp:posOffset>986613</wp:posOffset>
                      </wp:positionV>
                      <wp:extent cx="252000" cy="18000"/>
                      <wp:effectExtent l="38100" t="38100" r="34290" b="39370"/>
                      <wp:wrapNone/>
                      <wp:docPr id="33" name="Ink 3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52000" cy="18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id="Ink 33" o:spid="_x0000_s1026" type="#_x0000_t75" style="position:absolute;margin-left:270.9pt;margin-top:77.1pt;width:21.1pt;height:2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">
                      <v:imagedata r:id="rId89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1008" behindDoc="0" locked="0" layoutInCell="1" allowOverlap="1">
                      <wp:simplePos x="0" y="0"/>
                      <wp:positionH relativeFrom="column">
                        <wp:posOffset>3047365</wp:posOffset>
                      </wp:positionH>
                      <wp:positionV relativeFrom="paragraph">
                        <wp:posOffset>984453</wp:posOffset>
                      </wp:positionV>
                      <wp:extent cx="298440" cy="13320"/>
                      <wp:effectExtent l="38100" t="38100" r="26035" b="44450"/>
                      <wp:wrapNone/>
                      <wp:docPr id="32" name="Ink 3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98440" cy="13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id="Ink 32" o:spid="_x0000_s1026" type="#_x0000_t75" style="position:absolute;margin-left:239.05pt;margin-top:76.65pt;width:24.85pt;height:2.9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">
                      <v:imagedata r:id="rId91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9984" behindDoc="0" locked="0" layoutInCell="1" allowOverlap="1">
                      <wp:simplePos x="0" y="0"/>
                      <wp:positionH relativeFrom="column">
                        <wp:posOffset>2603845</wp:posOffset>
                      </wp:positionH>
                      <wp:positionV relativeFrom="paragraph">
                        <wp:posOffset>971493</wp:posOffset>
                      </wp:positionV>
                      <wp:extent cx="230760" cy="9000"/>
                      <wp:effectExtent l="38100" t="38100" r="36195" b="48260"/>
                      <wp:wrapNone/>
                      <wp:docPr id="31" name="Ink 3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0760" cy="9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id="Ink 31" o:spid="_x0000_s1026" type="#_x0000_t75" style="position:absolute;margin-left:204.3pt;margin-top:75.6pt;width:19.85pt;height:2.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">
                      <v:imagedata r:id="rId93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8960" behindDoc="0" locked="0" layoutInCell="1" allowOverlap="1">
                      <wp:simplePos x="0" y="0"/>
                      <wp:positionH relativeFrom="column">
                        <wp:posOffset>2158885</wp:posOffset>
                      </wp:positionH>
                      <wp:positionV relativeFrom="paragraph">
                        <wp:posOffset>970053</wp:posOffset>
                      </wp:positionV>
                      <wp:extent cx="216360" cy="10800"/>
                      <wp:effectExtent l="38100" t="38100" r="50800" b="46355"/>
                      <wp:wrapNone/>
                      <wp:docPr id="30" name="Ink 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6360" cy="10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id="Ink 30" o:spid="_x0000_s1026" type="#_x0000_t75" style="position:absolute;margin-left:169.15pt;margin-top:75.4pt;width:18.95pt;height:2.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">
                      <v:imagedata r:id="rId95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7936" behindDoc="0" locked="0" layoutInCell="1" allowOverlap="1">
                      <wp:simplePos x="0" y="0"/>
                      <wp:positionH relativeFrom="column">
                        <wp:posOffset>1667845</wp:posOffset>
                      </wp:positionH>
                      <wp:positionV relativeFrom="paragraph">
                        <wp:posOffset>956373</wp:posOffset>
                      </wp:positionV>
                      <wp:extent cx="221040" cy="27720"/>
                      <wp:effectExtent l="38100" t="38100" r="45720" b="48895"/>
                      <wp:wrapNone/>
                      <wp:docPr id="29" name="Ink 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1040" cy="27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id="Ink 29" o:spid="_x0000_s1026" type="#_x0000_t75" style="position:absolute;margin-left:130.5pt;margin-top:74.4pt;width:19.15pt;height: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">
                      <v:imagedata r:id="rId97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6912" behindDoc="0" locked="0" layoutInCell="1" allowOverlap="1">
                      <wp:simplePos x="0" y="0"/>
                      <wp:positionH relativeFrom="column">
                        <wp:posOffset>1387765</wp:posOffset>
                      </wp:positionH>
                      <wp:positionV relativeFrom="paragraph">
                        <wp:posOffset>608253</wp:posOffset>
                      </wp:positionV>
                      <wp:extent cx="465480" cy="22320"/>
                      <wp:effectExtent l="38100" t="38100" r="48895" b="34925"/>
                      <wp:wrapNone/>
                      <wp:docPr id="28" name="Ink 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65480" cy="22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id="Ink 28" o:spid="_x0000_s1026" type="#_x0000_t75" style="position:absolute;margin-left:108.5pt;margin-top:46.95pt;width:38.4pt;height:3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">
                      <v:imagedata r:id="rId99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4864" behindDoc="0" locked="0" layoutInCell="1" allowOverlap="1">
                      <wp:simplePos x="0" y="0"/>
                      <wp:positionH relativeFrom="column">
                        <wp:posOffset>4395565</wp:posOffset>
                      </wp:positionH>
                      <wp:positionV relativeFrom="paragraph">
                        <wp:posOffset>284253</wp:posOffset>
                      </wp:positionV>
                      <wp:extent cx="40680" cy="45720"/>
                      <wp:effectExtent l="38100" t="38100" r="35560" b="30480"/>
                      <wp:wrapNone/>
                      <wp:docPr id="26" name="Ink 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0680" cy="45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id="Ink 26" o:spid="_x0000_s1026" type="#_x0000_t75" style="position:absolute;margin-left:345.35pt;margin-top:21.8pt;width:4.8pt;height:4.9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">
                      <v:imagedata r:id="rId101" o:title=""/>
                    </v:shape>
                  </w:pict>
                </mc:Fallback>
              </mc:AlternateContent>
            </w:r>
            <w:r>
              <w:object w:dxaOrig="7695" w:dyaOrig="604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42.7pt;height:425.9pt" o:ole="">
                  <v:imagedata r:id="rId102" o:title=""/>
                </v:shape>
                <o:OLEObject Type="Embed" ProgID="PBrush" ShapeID="_x0000_i1025" DrawAspect="Content" ObjectID="_1659947464" r:id="rId103"/>
              </w:object>
            </w:r>
          </w:p>
        </w:tc>
      </w:tr>
      <w:tr w:rsidR="00290456" w:rsidTr="0030572E">
        <w:tc>
          <w:tcPr>
            <w:tcW w:w="692" w:type="dxa"/>
          </w:tcPr>
          <w:p w:rsidR="0030572E" w:rsidRDefault="0030572E" w:rsidP="00290456"/>
          <w:p w:rsidR="00786F97" w:rsidRDefault="00786F97" w:rsidP="00290456"/>
          <w:p w:rsidR="00786F97" w:rsidRDefault="00786F97" w:rsidP="00290456"/>
          <w:p w:rsidR="00786F97" w:rsidRDefault="00786F97" w:rsidP="00290456"/>
          <w:p w:rsidR="00786F97" w:rsidRDefault="00786F97" w:rsidP="00290456"/>
          <w:p w:rsidR="00786F97" w:rsidRDefault="00786F97" w:rsidP="00290456"/>
          <w:p w:rsidR="00786F97" w:rsidRDefault="00786F97" w:rsidP="00290456"/>
          <w:p w:rsidR="00786F97" w:rsidRDefault="00786F97" w:rsidP="00290456"/>
          <w:p w:rsidR="00786F97" w:rsidRDefault="00786F97" w:rsidP="00290456"/>
          <w:p w:rsidR="00786F97" w:rsidRDefault="00786F97" w:rsidP="00290456"/>
          <w:p w:rsidR="00786F97" w:rsidRDefault="00786F97" w:rsidP="00290456"/>
          <w:p w:rsidR="00786F97" w:rsidRDefault="00786F97" w:rsidP="00290456"/>
          <w:p w:rsidR="00786F97" w:rsidRDefault="00786F97" w:rsidP="00290456"/>
          <w:p w:rsidR="00786F97" w:rsidRDefault="00786F97" w:rsidP="00290456"/>
          <w:p w:rsidR="00786F97" w:rsidRDefault="00786F97" w:rsidP="00290456"/>
          <w:p w:rsidR="00786F97" w:rsidRDefault="00786F97" w:rsidP="00290456"/>
          <w:p w:rsidR="00786F97" w:rsidRDefault="00786F97" w:rsidP="00290456"/>
          <w:p w:rsidR="00786F97" w:rsidRDefault="00786F97" w:rsidP="00290456"/>
          <w:p w:rsidR="00786F97" w:rsidRDefault="00786F97" w:rsidP="00290456"/>
          <w:p w:rsidR="00786F97" w:rsidRDefault="00786F97" w:rsidP="00290456"/>
          <w:p w:rsidR="00290456" w:rsidRDefault="00290456" w:rsidP="00290456">
            <w:r>
              <w:t>A2</w:t>
            </w:r>
          </w:p>
        </w:tc>
        <w:tc>
          <w:tcPr>
            <w:tcW w:w="8884" w:type="dxa"/>
          </w:tcPr>
          <w:p w:rsidR="00790D1C" w:rsidRDefault="00790D1C" w:rsidP="00047A32"/>
          <w:p w:rsidR="00786F97" w:rsidRDefault="00786F97" w:rsidP="00047A32"/>
          <w:p w:rsidR="00786F97" w:rsidRDefault="00786F97" w:rsidP="00047A32"/>
          <w:p w:rsidR="00786F97" w:rsidRDefault="00786F97" w:rsidP="00047A32"/>
          <w:p w:rsidR="00786F97" w:rsidRDefault="00786F97" w:rsidP="00047A32"/>
          <w:p w:rsidR="008C1D52" w:rsidRDefault="0030572E" w:rsidP="00047A32">
            <w:r>
              <w:object w:dxaOrig="8316" w:dyaOrig="4620">
                <v:shape id="_x0000_i1026" type="#_x0000_t75" style="width:415.7pt;height:230.95pt" o:ole="">
                  <v:imagedata r:id="rId104" o:title=""/>
                </v:shape>
                <o:OLEObject Type="Embed" ProgID="PBrush" ShapeID="_x0000_i1026" DrawAspect="Content" ObjectID="_1659947465" r:id="rId105"/>
              </w:object>
            </w:r>
          </w:p>
          <w:p w:rsidR="0030572E" w:rsidRDefault="0030572E" w:rsidP="00047A32">
            <w:r>
              <w:object w:dxaOrig="8388" w:dyaOrig="5220">
                <v:shape id="_x0000_i1027" type="#_x0000_t75" style="width:419.1pt;height:260.85pt" o:ole="">
                  <v:imagedata r:id="rId106" o:title=""/>
                </v:shape>
                <o:OLEObject Type="Embed" ProgID="PBrush" ShapeID="_x0000_i1027" DrawAspect="Content" ObjectID="_1659947466" r:id="rId107"/>
              </w:object>
            </w:r>
          </w:p>
        </w:tc>
      </w:tr>
    </w:tbl>
    <w:p w:rsidR="00290456" w:rsidRPr="00290456" w:rsidRDefault="00290456" w:rsidP="00290456"/>
    <w:sectPr w:rsidR="00290456" w:rsidRPr="00290456">
      <w:headerReference w:type="even" r:id="rId108"/>
      <w:headerReference w:type="default" r:id="rId109"/>
      <w:footerReference w:type="even" r:id="rId110"/>
      <w:footerReference w:type="default" r:id="rId111"/>
      <w:headerReference w:type="first" r:id="rId112"/>
      <w:footerReference w:type="first" r:id="rId1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1BDE" w:rsidRDefault="00561BDE" w:rsidP="00983500">
      <w:pPr>
        <w:spacing w:after="0" w:line="240" w:lineRule="auto"/>
      </w:pPr>
      <w:r>
        <w:separator/>
      </w:r>
    </w:p>
  </w:endnote>
  <w:endnote w:type="continuationSeparator" w:id="0">
    <w:p w:rsidR="00561BDE" w:rsidRDefault="00561BDE" w:rsidP="00983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658C" w:rsidRDefault="002D658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658C" w:rsidRDefault="002D658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658C" w:rsidRDefault="002D658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1BDE" w:rsidRDefault="00561BDE" w:rsidP="00983500">
      <w:pPr>
        <w:spacing w:after="0" w:line="240" w:lineRule="auto"/>
      </w:pPr>
      <w:r>
        <w:separator/>
      </w:r>
    </w:p>
  </w:footnote>
  <w:footnote w:type="continuationSeparator" w:id="0">
    <w:p w:rsidR="00561BDE" w:rsidRDefault="00561BDE" w:rsidP="009835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658C" w:rsidRDefault="002D658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658C" w:rsidRDefault="002D658C" w:rsidP="002D658C">
    <w:pPr>
      <w:pStyle w:val="Header"/>
      <w:tabs>
        <w:tab w:val="clear" w:pos="4680"/>
        <w:tab w:val="clear" w:pos="9360"/>
        <w:tab w:val="left" w:pos="2092"/>
      </w:tabs>
    </w:pPr>
    <w:r>
      <w:tab/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658C" w:rsidRDefault="002D658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35B44"/>
    <w:multiLevelType w:val="hybridMultilevel"/>
    <w:tmpl w:val="292A87B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E152EA"/>
    <w:multiLevelType w:val="hybridMultilevel"/>
    <w:tmpl w:val="51245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1E0B79"/>
    <w:multiLevelType w:val="hybridMultilevel"/>
    <w:tmpl w:val="C60657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F357AD"/>
    <w:multiLevelType w:val="hybridMultilevel"/>
    <w:tmpl w:val="A9AA8A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F660C6"/>
    <w:multiLevelType w:val="hybridMultilevel"/>
    <w:tmpl w:val="8C007E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B33F9F"/>
    <w:multiLevelType w:val="hybridMultilevel"/>
    <w:tmpl w:val="02E69BB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DE31A6"/>
    <w:multiLevelType w:val="hybridMultilevel"/>
    <w:tmpl w:val="7E54CFF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FA633C"/>
    <w:multiLevelType w:val="hybridMultilevel"/>
    <w:tmpl w:val="65689B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FC5CCB"/>
    <w:multiLevelType w:val="hybridMultilevel"/>
    <w:tmpl w:val="EF449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DD427F"/>
    <w:multiLevelType w:val="hybridMultilevel"/>
    <w:tmpl w:val="1E3427E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FD25AD"/>
    <w:multiLevelType w:val="hybridMultilevel"/>
    <w:tmpl w:val="A7E6CB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5C27EC9"/>
    <w:multiLevelType w:val="hybridMultilevel"/>
    <w:tmpl w:val="8DB4A89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34154A8"/>
    <w:multiLevelType w:val="hybridMultilevel"/>
    <w:tmpl w:val="D25463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6225074"/>
    <w:multiLevelType w:val="hybridMultilevel"/>
    <w:tmpl w:val="8640AF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0812615"/>
    <w:multiLevelType w:val="hybridMultilevel"/>
    <w:tmpl w:val="3F1440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0AF09C3"/>
    <w:multiLevelType w:val="hybridMultilevel"/>
    <w:tmpl w:val="43742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0"/>
  </w:num>
  <w:num w:numId="3">
    <w:abstractNumId w:val="6"/>
  </w:num>
  <w:num w:numId="4">
    <w:abstractNumId w:val="11"/>
  </w:num>
  <w:num w:numId="5">
    <w:abstractNumId w:val="4"/>
  </w:num>
  <w:num w:numId="6">
    <w:abstractNumId w:val="14"/>
  </w:num>
  <w:num w:numId="7">
    <w:abstractNumId w:val="7"/>
  </w:num>
  <w:num w:numId="8">
    <w:abstractNumId w:val="5"/>
  </w:num>
  <w:num w:numId="9">
    <w:abstractNumId w:val="2"/>
  </w:num>
  <w:num w:numId="10">
    <w:abstractNumId w:val="3"/>
  </w:num>
  <w:num w:numId="11">
    <w:abstractNumId w:val="8"/>
  </w:num>
  <w:num w:numId="12">
    <w:abstractNumId w:val="1"/>
  </w:num>
  <w:num w:numId="13">
    <w:abstractNumId w:val="13"/>
  </w:num>
  <w:num w:numId="14">
    <w:abstractNumId w:val="9"/>
  </w:num>
  <w:num w:numId="15">
    <w:abstractNumId w:val="10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S1NLcwMjUyMDc0NTFQ0lEKTi0uzszPAykwrQUAYpAuuywAAAA="/>
  </w:docVars>
  <w:rsids>
    <w:rsidRoot w:val="00F5421F"/>
    <w:rsid w:val="00047A32"/>
    <w:rsid w:val="000E6506"/>
    <w:rsid w:val="000F6723"/>
    <w:rsid w:val="00101991"/>
    <w:rsid w:val="00172874"/>
    <w:rsid w:val="00181F86"/>
    <w:rsid w:val="001961AF"/>
    <w:rsid w:val="0021525D"/>
    <w:rsid w:val="00222181"/>
    <w:rsid w:val="00290456"/>
    <w:rsid w:val="002A692C"/>
    <w:rsid w:val="002D658C"/>
    <w:rsid w:val="0030572E"/>
    <w:rsid w:val="003B6889"/>
    <w:rsid w:val="00491BFA"/>
    <w:rsid w:val="00525FF4"/>
    <w:rsid w:val="005404AF"/>
    <w:rsid w:val="00556CD1"/>
    <w:rsid w:val="00561BDE"/>
    <w:rsid w:val="00592618"/>
    <w:rsid w:val="006047FE"/>
    <w:rsid w:val="00621F58"/>
    <w:rsid w:val="00654FD2"/>
    <w:rsid w:val="00657CA3"/>
    <w:rsid w:val="0074553C"/>
    <w:rsid w:val="00750B42"/>
    <w:rsid w:val="00786F97"/>
    <w:rsid w:val="00790D1C"/>
    <w:rsid w:val="0085647C"/>
    <w:rsid w:val="008C1D52"/>
    <w:rsid w:val="008D458B"/>
    <w:rsid w:val="00983500"/>
    <w:rsid w:val="0099734E"/>
    <w:rsid w:val="00B84056"/>
    <w:rsid w:val="00C1215A"/>
    <w:rsid w:val="00C36F53"/>
    <w:rsid w:val="00C9395A"/>
    <w:rsid w:val="00CE3DE2"/>
    <w:rsid w:val="00D02932"/>
    <w:rsid w:val="00DA2C10"/>
    <w:rsid w:val="00DE540D"/>
    <w:rsid w:val="00E1743D"/>
    <w:rsid w:val="00EB2CF0"/>
    <w:rsid w:val="00EB3ADA"/>
    <w:rsid w:val="00F36E7C"/>
    <w:rsid w:val="00F54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904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9045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B3AD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3A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AD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835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500"/>
  </w:style>
  <w:style w:type="paragraph" w:styleId="Footer">
    <w:name w:val="footer"/>
    <w:basedOn w:val="Normal"/>
    <w:link w:val="FooterChar"/>
    <w:uiPriority w:val="99"/>
    <w:unhideWhenUsed/>
    <w:rsid w:val="009835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50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904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9045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B3AD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3A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AD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835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500"/>
  </w:style>
  <w:style w:type="paragraph" w:styleId="Footer">
    <w:name w:val="footer"/>
    <w:basedOn w:val="Normal"/>
    <w:link w:val="FooterChar"/>
    <w:uiPriority w:val="99"/>
    <w:unhideWhenUsed/>
    <w:rsid w:val="009835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26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09" Type="http://schemas.openxmlformats.org/officeDocument/2006/relationships/header" Target="header2.xml"/><Relationship Id="rId42" Type="http://schemas.openxmlformats.org/officeDocument/2006/relationships/customXml" Target="ink/ink3.xml"/><Relationship Id="rId55" Type="http://schemas.openxmlformats.org/officeDocument/2006/relationships/image" Target="media/image24.emf"/><Relationship Id="rId68" Type="http://schemas.openxmlformats.org/officeDocument/2006/relationships/customXml" Target="ink/ink8.xml"/><Relationship Id="rId89" Type="http://schemas.openxmlformats.org/officeDocument/2006/relationships/image" Target="media/image41.emf"/><Relationship Id="rId97" Type="http://schemas.openxmlformats.org/officeDocument/2006/relationships/image" Target="media/image45.emf"/><Relationship Id="rId104" Type="http://schemas.openxmlformats.org/officeDocument/2006/relationships/image" Target="media/image2.png"/><Relationship Id="rId112" Type="http://schemas.openxmlformats.org/officeDocument/2006/relationships/header" Target="header3.xml"/><Relationship Id="rId7" Type="http://schemas.openxmlformats.org/officeDocument/2006/relationships/endnotes" Target="endnotes.xml"/><Relationship Id="rId67" Type="http://schemas.openxmlformats.org/officeDocument/2006/relationships/image" Target="media/image30.emf"/><Relationship Id="rId71" Type="http://schemas.openxmlformats.org/officeDocument/2006/relationships/image" Target="media/image3.emf"/><Relationship Id="rId92" Type="http://schemas.openxmlformats.org/officeDocument/2006/relationships/customXml" Target="ink/ink13.xml"/><Relationship Id="rId103" Type="http://schemas.openxmlformats.org/officeDocument/2006/relationships/oleObject" Target="embeddings/oleObject1.bin"/><Relationship Id="rId108" Type="http://schemas.openxmlformats.org/officeDocument/2006/relationships/header" Target="header1.xml"/><Relationship Id="rId2" Type="http://schemas.openxmlformats.org/officeDocument/2006/relationships/styles" Target="styles.xml"/><Relationship Id="rId41" Type="http://schemas.openxmlformats.org/officeDocument/2006/relationships/image" Target="media/image17.emf"/><Relationship Id="rId54" Type="http://schemas.openxmlformats.org/officeDocument/2006/relationships/customXml" Target="ink/ink5.xml"/><Relationship Id="rId70" Type="http://schemas.openxmlformats.org/officeDocument/2006/relationships/customXml" Target="ink/ink9.xml"/><Relationship Id="rId91" Type="http://schemas.openxmlformats.org/officeDocument/2006/relationships/image" Target="media/image42.emf"/><Relationship Id="rId96" Type="http://schemas.openxmlformats.org/officeDocument/2006/relationships/customXml" Target="ink/ink15.xml"/><Relationship Id="rId107" Type="http://schemas.openxmlformats.org/officeDocument/2006/relationships/oleObject" Target="embeddings/oleObject3.bin"/><Relationship Id="rId111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32" Type="http://schemas.openxmlformats.org/officeDocument/2006/relationships/customXml" Target="ink/ink2.xml"/><Relationship Id="rId53" Type="http://schemas.openxmlformats.org/officeDocument/2006/relationships/image" Target="media/image23.emf"/><Relationship Id="rId58" Type="http://schemas.openxmlformats.org/officeDocument/2006/relationships/customXml" Target="ink/ink7.xml"/><Relationship Id="rId74" Type="http://schemas.openxmlformats.org/officeDocument/2006/relationships/customXml" Target="ink/ink11.xml"/><Relationship Id="rId102" Type="http://schemas.openxmlformats.org/officeDocument/2006/relationships/image" Target="media/image1.png"/><Relationship Id="rId110" Type="http://schemas.openxmlformats.org/officeDocument/2006/relationships/footer" Target="footer1.xml"/><Relationship Id="rId115" Type="http://schemas.openxmlformats.org/officeDocument/2006/relationships/theme" Target="theme/theme1.xml"/><Relationship Id="rId5" Type="http://schemas.openxmlformats.org/officeDocument/2006/relationships/webSettings" Target="webSettings.xml"/><Relationship Id="rId57" Type="http://schemas.openxmlformats.org/officeDocument/2006/relationships/image" Target="media/image1.emf"/><Relationship Id="rId90" Type="http://schemas.openxmlformats.org/officeDocument/2006/relationships/customXml" Target="ink/ink12.xml"/><Relationship Id="rId95" Type="http://schemas.openxmlformats.org/officeDocument/2006/relationships/image" Target="media/image44.emf"/><Relationship Id="rId106" Type="http://schemas.openxmlformats.org/officeDocument/2006/relationships/image" Target="media/image3.png"/><Relationship Id="rId114" Type="http://schemas.openxmlformats.org/officeDocument/2006/relationships/fontTable" Target="fontTable.xml"/><Relationship Id="rId31" Type="http://schemas.openxmlformats.org/officeDocument/2006/relationships/image" Target="media/image12.emf"/><Relationship Id="rId52" Type="http://schemas.openxmlformats.org/officeDocument/2006/relationships/customXml" Target="ink/ink4.xml"/><Relationship Id="rId73" Type="http://schemas.openxmlformats.org/officeDocument/2006/relationships/image" Target="media/image4.emf"/><Relationship Id="rId94" Type="http://schemas.openxmlformats.org/officeDocument/2006/relationships/customXml" Target="ink/ink14.xml"/><Relationship Id="rId99" Type="http://schemas.openxmlformats.org/officeDocument/2006/relationships/image" Target="media/image46.emf"/><Relationship Id="rId101" Type="http://schemas.openxmlformats.org/officeDocument/2006/relationships/image" Target="media/image5.emf"/><Relationship Id="rId4" Type="http://schemas.openxmlformats.org/officeDocument/2006/relationships/settings" Target="settings.xml"/><Relationship Id="rId56" Type="http://schemas.openxmlformats.org/officeDocument/2006/relationships/customXml" Target="ink/ink6.xml"/><Relationship Id="rId69" Type="http://schemas.openxmlformats.org/officeDocument/2006/relationships/image" Target="media/image2.emf"/><Relationship Id="rId100" Type="http://schemas.openxmlformats.org/officeDocument/2006/relationships/customXml" Target="ink/ink17.xml"/><Relationship Id="rId105" Type="http://schemas.openxmlformats.org/officeDocument/2006/relationships/oleObject" Target="embeddings/oleObject2.bin"/><Relationship Id="rId113" Type="http://schemas.openxmlformats.org/officeDocument/2006/relationships/footer" Target="footer3.xml"/><Relationship Id="rId8" Type="http://schemas.openxmlformats.org/officeDocument/2006/relationships/customXml" Target="ink/ink1.xml"/><Relationship Id="rId51" Type="http://schemas.openxmlformats.org/officeDocument/2006/relationships/image" Target="media/image22.emf"/><Relationship Id="rId72" Type="http://schemas.openxmlformats.org/officeDocument/2006/relationships/customXml" Target="ink/ink10.xml"/><Relationship Id="rId93" Type="http://schemas.openxmlformats.org/officeDocument/2006/relationships/image" Target="media/image43.emf"/><Relationship Id="rId98" Type="http://schemas.openxmlformats.org/officeDocument/2006/relationships/customXml" Target="ink/ink16.xml"/><Relationship Id="rId3" Type="http://schemas.microsoft.com/office/2007/relationships/stylesWithEffects" Target="stylesWithEffect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</inkml:channelProperties>
      </inkml:inkSource>
      <inkml:timestamp xml:id="ts0" timeString="2020-08-18T08:26:23.611"/>
    </inkml:context>
    <inkml:brush xml:id="br0">
      <inkml:brushProperty name="width" value="0.06667" units="cm"/>
      <inkml:brushProperty name="height" value="0.06667" units="cm"/>
      <inkml:brushProperty name="color" value="#C00000"/>
      <inkml:brushProperty name="fitToCurve" value="1"/>
    </inkml:brush>
  </inkml:definitions>
  <inkml:trace contextRef="#ctx0" brushRef="#br0">0 0 323,'0'0'144,"0"0"-50,0 0 4,0 0 3,0 0-30,0 0-34,0 0-9,0 0-12,0 0-4,0 0-8,0 0-2,0 0-2,0 0 0,0 0 0,0 0-1,0 0-6,0 0-26,0 0-50,0 0-49,0 0-96,0 0-145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</inkml:channelProperties>
      </inkml:inkSource>
      <inkml:timestamp xml:id="ts0" timeString="2020-08-18T08:26:25.929"/>
    </inkml:context>
    <inkml:brush xml:id="br0">
      <inkml:brushProperty name="width" value="0.06667" units="cm"/>
      <inkml:brushProperty name="height" value="0.06667" units="cm"/>
      <inkml:brushProperty name="color" value="#C00000"/>
      <inkml:brushProperty name="fitToCurve" value="1"/>
    </inkml:brush>
  </inkml:definitions>
  <inkml:trace contextRef="#ctx0" brushRef="#br0">0 0 437,'0'0'132,"0"0"-104,0 0 38,0 0 89,0 0-94,0 0-42,0 4 13,0-4 8,0 0-20,0 0-9,0 0 3,0 0 5,0 0-2,0 0-9,0 0-1,0 0-6,0 0-1,0 0 0,0 0 2,0 0-2,0 0-31,0 0-60,0 0-178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</inkml:channelProperties>
      </inkml:inkSource>
      <inkml:timestamp xml:id="ts0" timeString="2020-08-18T08:32:24.862"/>
    </inkml:context>
    <inkml:brush xml:id="br0">
      <inkml:brushProperty name="width" value="0.06667" units="cm"/>
      <inkml:brushProperty name="height" value="0.06667" units="cm"/>
      <inkml:brushProperty name="color" value="#C00000"/>
      <inkml:brushProperty name="fitToCurve" value="1"/>
    </inkml:brush>
  </inkml:definitions>
  <inkml:trace contextRef="#ctx0" brushRef="#br0">9 100 128,'0'0'111,"0"0"-93,0 0-13,0 0 3,0 0-4,0 0-2,0 0 3,0 0 2,0 0 3,0 0 4,0 0 11,0 0 12,0 0 3,0 0 0,0 0 7,0 0-4,0 0-4,0 0-5,0 0 16,0 0-1,0 0 8,0 0 8,-2 0 3,2 0-15,-2 0-18,2 0-4,0 0-4,0 0 1,0 0 11,0 0-9,0 0 6,-5 0-1,5 0 3,-2 0-9,2 0-2,0 0-3,-2 0-7,2 0 0,0 0-5,0 0 0,0 0-2,0 0-1,0 0 7,0 0-6,0 0 0,0 0 0,0 0 0,0 0-1,0 0-6,0 0 3,0 0-2,0 0 1,0 0-4,0 0 1,0 0-1,0 0 0,0 0 0,0 0-1,0 0 3,0 0-2,0 0 1,0 0 0,0 0-1,0 0 0,4 0 2,7 0-3,2-4 1,-2 0 0,2 2-1,-2-2 1,-3 2 2,3 2-3,0-2 1,-7 1-1,7-2 0,-7 1 1,9 0-1,9-2 0,6 1 1,15-2 0,11-2 0,9-1-1,24 1 1,10-1 0,10 1-1,10 2 4,-4 1 0,-7 2-2,-18 1-1,-21-1-1,-24 2 1,-13-3 0,-15 1 0,-8 2 2,-5-2 4,-2 0 2,0 2 3,0 0-5,0 0-2,0 0-1,0-1-2,0 1-1,0 0-1,0 0-1,0 0 1,0 0-1,0 0 1,0 0 0,0 0 1,0 0 0,0 0 0,0 0-1,0 0-1,0 0 1,0 0 0,0 0 0,0 0 3,0 0-4,0 0 1,0 0-2,0 0 1,0 0 0,0 0-4,0 0 5,0 0-6,0 0-1,0 0-2,0 0 2,0 0 1,0 0-4,0 0-2,0-2 0,0 2-6,0 0-10,0 0-11,0 0-40,0 0-59,0 3-150,-4-1-131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</inkml:channelProperties>
      </inkml:inkSource>
      <inkml:timestamp xml:id="ts0" timeString="2020-08-18T08:32:22.815"/>
    </inkml:context>
    <inkml:brush xml:id="br0">
      <inkml:brushProperty name="width" value="0.06667" units="cm"/>
      <inkml:brushProperty name="height" value="0.06667" units="cm"/>
      <inkml:brushProperty name="color" value="#C00000"/>
      <inkml:brushProperty name="fitToCurve" value="1"/>
    </inkml:brush>
  </inkml:definitions>
  <inkml:trace contextRef="#ctx0" brushRef="#br0">341 52 470,'0'0'35,"0"0"-13,0 0-20,0 0 83,0 0-12,0 0 9,0 0 4,-67-12-21,65 12-17,-5 0-11,1 0 3,-4 0-9,-3 0-5,-2 0 6,-2 0-6,-5 0-4,-4 0 1,-2 8-8,-2-1-5,0-2 19,4 0-13,9 0 0,2-1 3,6-3-6,9 1-4,0 0-3,-2-2-1,2 0 0,0 3 0,0-3 2,0 0-2,0 0 0,0 2-3,0-2-2,0 0-1,26 0-2,28 0 3,34 0 11,34-9 8,27-8-4,8-2 1,-11 3-4,-28 5-6,-23 5 0,-31 4-3,-21 0 2,-17 2 3,-11-2-5,-11 2 1,-2 0-1,-2 0 2,0 0 3,0 0 1,0 0-1,0 0-1,0 0 0,0 0-2,0 0 4,0 0-4,0 0-5,0 0 1,0 0 1,0 0 0,0 0-2,0 0 2,0 0-1,0 0 3,-2 0-4,2 0-1,0 0 0,0 0-5,0 0-24,-2 0-33,2 0-34,0 0-47,0 0-91,2 0-86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</inkml:channelProperties>
      </inkml:inkSource>
      <inkml:timestamp xml:id="ts0" timeString="2020-08-18T08:32:18.312"/>
    </inkml:context>
    <inkml:brush xml:id="br0">
      <inkml:brushProperty name="width" value="0.06667" units="cm"/>
      <inkml:brushProperty name="height" value="0.06667" units="cm"/>
      <inkml:brushProperty name="color" value="#C00000"/>
      <inkml:brushProperty name="fitToCurve" value="1"/>
    </inkml:brush>
  </inkml:definitions>
  <inkml:trace contextRef="#ctx0" brushRef="#br0">177 17 174,'0'0'45,"0"0"7,0 0 49,0 0-11,0 0-23,0 0-13,0 0-27,0-4-14,0 4 0,0 0 21,0 0 15,0 0-3,0-1 3,0 1 1,0 0-7,-2 0-9,-12 0-15,-1 1-4,-5 6 0,1 0 0,-3 3 6,1 2-10,-1 2 3,5-2-1,4-3 6,2-1-5,9-5 1,2-1-5,0-2 4,0 0 2,0 2-1,22 3-11,34-2 8,38-3 29,35 0 1,33-5-14,14-17 4,0 2-6,-10 0-10,-27 9-8,-18 3-3,-26 4 5,-24 4 6,-28-1-11,-26-2 1,-6 2 3,-9-2 12,-2 2 3,0-2 1,5 2-14,-5 0 4,0-2-8,0 1 1,0 0-8,0 2 1,0 0-1,0 0 2,0 0-1,0 0-1,0 0-1,0 0-4,0 0-14,0 0-11,0 0-15,-9 0-22,-2 12-31,7 13-29,4-6-121,0-13-474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</inkml:channelProperties>
      </inkml:inkSource>
      <inkml:timestamp xml:id="ts0" timeString="2020-08-18T08:31:54.867"/>
    </inkml:context>
    <inkml:brush xml:id="br0">
      <inkml:brushProperty name="width" value="0.06667" units="cm"/>
      <inkml:brushProperty name="height" value="0.06667" units="cm"/>
      <inkml:brushProperty name="color" value="#C00000"/>
      <inkml:brushProperty name="fitToCurve" value="1"/>
    </inkml:brush>
  </inkml:definitions>
  <inkml:trace contextRef="#ctx0" brushRef="#br0">6 7 130,'0'0'95,"0"0"-76,0 0 32,0 0 13,0 0 5,0 0 35,-4-7-21,4 7-5,-2 0 0,2 0-12,0 0-21,0 0-16,0 0-1,0 0-7,0 0-6,0 0-5,0 0-5,0 3-5,0 15 0,0 9 5,0 6 6,0 1-4,0 0 5,4 2 7,-2-5-5,-1-2-6,4 3-4,-3 0 1,-2 0 4,0-3-5,1-5-1,-1-5-1,0-10 0,0-3 1,0-6-2,0 0 1,0 0 0,0 0 2,0 0 4,0 0-1,0 0 2,0 0-4,0 0-4,0 0-1,2-10-39,7-13-86,-3-10-214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</inkml:channelProperties>
      </inkml:inkSource>
      <inkml:timestamp xml:id="ts0" timeString="2020-08-18T08:31:54.096"/>
    </inkml:context>
    <inkml:brush xml:id="br0">
      <inkml:brushProperty name="width" value="0.06667" units="cm"/>
      <inkml:brushProperty name="height" value="0.06667" units="cm"/>
      <inkml:brushProperty name="color" value="#C00000"/>
      <inkml:brushProperty name="fitToCurve" value="1"/>
    </inkml:brush>
  </inkml:definitions>
  <inkml:trace contextRef="#ctx0" brushRef="#br0">302 98 98,'0'0'0,"0"0"-30,-141-5 7,104-12 23,1-6 6,-4-2-6,-8-3-51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</inkml:channelProperties>
      </inkml:inkSource>
      <inkml:timestamp xml:id="ts0" timeString="2020-08-18T08:31:47.952"/>
    </inkml:context>
    <inkml:brush xml:id="br0">
      <inkml:brushProperty name="width" value="0.06667" units="cm"/>
      <inkml:brushProperty name="height" value="0.06667" units="cm"/>
      <inkml:brushProperty name="color" value="#C00000"/>
      <inkml:brushProperty name="fitToCurve" value="1"/>
    </inkml:brush>
  </inkml:definitions>
  <inkml:trace contextRef="#ctx0" brushRef="#br0">24 24 109,'0'0'147,"0"0"-59,0 0 8,0 0 15,0 0-56,0 0-12,-26 0-6,26 0 4,0 0 0,0 0 0,0 0-7,0 0-9,0 0 1,-1 0-7,1 0-3,0 0 2,0 0-1,0 0-1,0 0-3,0 0-3,0 0-7,0 0-1,0 0-2,0 0 0,0 0 0,0 0-2,16 0 2,12 0 2,13 0-2,2 0 2,11 0 0,7 0 3,2 0 2,11-5 6,-1-2-6,-7 0-4,-4 3-2,-14 2 3,-14 2-4,-6 0 0,-13 0-1,-6 0-2,-5 0 3,-4 0 0,2 0 2,-2 0 0,0 0 2,0 0 1,0 0 1,0 0-2,0 0-1,0 0-1,0 0 2,0 0 0,0 0-1,0 0 0,0 0 0,0 0-2,0 0 1,0 0-2,0 0-1,0 0-5,0 0-38,0 0-30,0 0-57,-2 0-180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</inkml:channelProperties>
      </inkml:inkSource>
      <inkml:timestamp xml:id="ts0" timeString="2020-08-18T08:30:41.809"/>
    </inkml:context>
    <inkml:brush xml:id="br0">
      <inkml:brushProperty name="width" value="0.06667" units="cm"/>
      <inkml:brushProperty name="height" value="0.06667" units="cm"/>
      <inkml:brushProperty name="color" value="#974806"/>
      <inkml:brushProperty name="fitToCurve" value="1"/>
    </inkml:brush>
  </inkml:definitions>
  <inkml:trace contextRef="#ctx0" brushRef="#br0">34 90 159,'0'0'15,"0"0"-10,0 0-3,0 0 1,0 0-2,0 0 0,0 0 0,-15 7 12,13-2 7,0-2-4,0 3 10,-2-1 19,2 0 0,0-1-22,0 0 5,2-4 42,-2 0 31,2 0-46,0 0 4,0 0-7,0 0-23,-2 0 19,2 0-22,0 0-14,0 0-4,0 0-5,0 0-1,0 0-1,0 0-1,0 0 0,0 0-1,0 0-4,0 0 1,0 0-2,0 0-1,8 0 3,26 0 4,15 0 19,18-8 3,11-9-12,8-2-2,0 5-3,-5-4-2,1 3-3,-15-1 2,-13 6 0,-20 3 0,-10 5-1,-13 0 0,-9 2 1,-2 0 11,0 0 8,0 0-8,0 0-2,0 0-1,0 0-5,0 0-2,0 0-2,0 0 1,0 0 1,2 0-3,-2 0 0,0 0-3,0 0-1,0 0-34,0 2-55,0 10 18,0-10-197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</inkml:channelProperties>
      </inkml:inkSource>
      <inkml:timestamp xml:id="ts0" timeString="2020-08-18T08:30:33.140"/>
    </inkml:context>
    <inkml:brush xml:id="br0">
      <inkml:brushProperty name="width" value="0.06667" units="cm"/>
      <inkml:brushProperty name="height" value="0.06667" units="cm"/>
      <inkml:brushProperty name="color" value="#974806"/>
      <inkml:brushProperty name="fitToCurve" value="1"/>
    </inkml:brush>
  </inkml:definitions>
  <inkml:trace contextRef="#ctx0" brushRef="#br0">147 1 122,'0'0'23,"0"0"20,0 0 106,0 0-71,0 0-33,0 0 27,-30 3 9,23-3-30,3 0-6,0 0 6,-5 0-6,-2 0-13,3 0-12,-5 0-11,0 0 2,0 0 1,0 0-10,2 0 3,7 0 9,-3 0-3,7 0 4,0 0-5,0 0-4,0 0-1,0 0-3,0 0 2,0 0 0,0 0-2,0 0 1,0 0 0,0 0-1,0 0-1,0 0 3,0 0-4,11 0 2,13 0-2,-3 0 3,5 0-1,2 0-1,0 0 0,-2 0 2,0 0-2,0 0 0,-1 2-1,-4-1 0,1 1 1,-5 2-1,-2 1 0,0-2 1,-2-1 3,0-2-4,-2 1 0,2-1-1,2 3 1,2 1 0,7-2 0,2 1 1,2 1 0,-2-1 2,1-3 1,-8 0-2,5 0 5,-5 0 4,5 0-3,4 0 1,-2 0-2,2 0 0,2 3-1,-4-3-6,-2 0 4,-7 2-4,-1-2 0,-1 0 0,-4 0 3,-2 0-2,-7 0 3,0 0-1,-2 0 3,0 0 0,0 0 1,0 0 3,0 0-7,0 0 1,0 0-1,0 0 1,0 0-2,0 0 4,0 0-4,0 0 6,0 0-2,0 0 1,0 0 3,0 0-6,0 0-1,0 0-1,0 0-2,0 0 0,0 0 1,0 0-1,0 0 4,0 0-4,0 0 1,0 0 0,0 0-1,0 0 1,0 0-1,0 0 0,0 0 0,0 0 1,0 0 0,0 0-1,0 0 1,0 0-1,0 0-1,0 0-4,0 0-12,0 0-16,-2 0-65,-22 0-151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</inkml:channelProperties>
      </inkml:inkSource>
      <inkml:timestamp xml:id="ts0" timeString="2020-08-18T08:30:31.813"/>
    </inkml:context>
    <inkml:brush xml:id="br0">
      <inkml:brushProperty name="width" value="0.06667" units="cm"/>
      <inkml:brushProperty name="height" value="0.06667" units="cm"/>
      <inkml:brushProperty name="color" value="#974806"/>
      <inkml:brushProperty name="fitToCurve" value="1"/>
    </inkml:brush>
  </inkml:definitions>
  <inkml:trace contextRef="#ctx0" brushRef="#br0">10 47 302,'0'0'26,"0"0"-21,0 0 63,0 0 5,0 0-19,0 0-7,-13 0-4,13 1 5,0-1-5,0 0-18,0 0-10,0 0-7,0 0-4,0 0 2,0 0 0,0 0 7,0 0 7,0 0 5,0 0-4,0 0-7,0 0-2,0 0-11,9 0-1,8 0 4,1 0-4,6 0 1,4 0-1,0-1 8,9-4-3,4 2 5,0-1-5,0 2 1,-5 0-6,1 0 3,-9 2-2,0-1 2,-4 1 2,3 0-2,1-3 9,2 2-5,-2-2-1,-2 2-3,-5-2-1,1 3 1,-7-3 0,-2 1-3,0 2 2,-2 0 0,-7 0-1,-2-2 2,-2 2-2,0 0-1,0 0 5,0 0 1,0 0-2,0 0-1,0 0 3,0 0-4,0 0 2,0 0 1,0 0-2,0 0-1,0 0 0,0 0-1,0 0 0,0 0 1,0 0-2,0 0-11,0 0-27,0 0-56,9-3-100,6-6-308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</inkml:channelProperties>
      </inkml:inkSource>
      <inkml:timestamp xml:id="ts0" timeString="2020-08-18T08:30:30.863"/>
    </inkml:context>
    <inkml:brush xml:id="br0">
      <inkml:brushProperty name="width" value="0.06667" units="cm"/>
      <inkml:brushProperty name="height" value="0.06667" units="cm"/>
      <inkml:brushProperty name="color" value="#974806"/>
      <inkml:brushProperty name="fitToCurve" value="1"/>
    </inkml:brush>
  </inkml:definitions>
  <inkml:trace contextRef="#ctx0" brushRef="#br0">66 30 88,'0'0'66,"0"0"-57,0 0 54,0 0 38,0 0-49,0 0 5,-54 3 9,52-3-10,-7 0-8,5 0-3,2 0-15,0 0-3,-3 0 1,5 0-10,0 0-4,0 0 9,0 0 5,0 0-3,0 0 0,0 0-4,0 0-8,0 0-3,0 0-4,0 0-3,0 0-3,0 0 0,0 0 2,13 0-2,9 0 3,-5 0 2,2 0-2,3 0 1,-5 0 2,8 0-3,1 0-2,4 0 0,5 0 2,-3 0-2,5 0 4,-7 0-3,0 0-1,-4 0 0,-7-3 4,1 3-4,-12 0-1,7 0 1,3-1 0,-1-2 0,2 3 0,5-4 0,0 4 0,-5 0-1,2-3 2,-2 1-1,-6 2-1,2-2 1,-2 2-1,2 0 0,-2-1 0,0 1 1,2 0-1,-2 0 0,-2 0 0,-3 0 1,5-2-1,0 2 0,0 0 3,0-2-3,0 2 0,-2 0-2,-9 0 3,2-1-1,-4-2 1,0 3 1,5 0 9,-5 0 2,0-2 4,0 2-6,0 0-5,0 0 5,0 0-10,0 0 0,0 0-1,0 0 0,0 0-20,0 0-35,2 0-43,4 0-148,5-6-145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</inkml:channelProperties>
      </inkml:inkSource>
      <inkml:timestamp xml:id="ts0" timeString="2020-08-18T08:30:29.303"/>
    </inkml:context>
    <inkml:brush xml:id="br0">
      <inkml:brushProperty name="width" value="0.06667" units="cm"/>
      <inkml:brushProperty name="height" value="0.06667" units="cm"/>
      <inkml:brushProperty name="color" value="#974806"/>
      <inkml:brushProperty name="fitToCurve" value="1"/>
    </inkml:brush>
  </inkml:definitions>
  <inkml:trace contextRef="#ctx0" brushRef="#br0">14 15 31,'0'0'282,"0"0"-263,0 0 47,0 0 17,0 0-40,0 0-13,0 0-15,-15 0-7,15 0 5,0 0 11,0 0 1,0 0 0,0 0-5,0 0-8,0 0 3,0 0-3,0 0-1,0 0-3,0 0 3,0 0-1,0 0-2,0 2-4,2 1 1,11-3 13,2 0-3,7 0-6,-3 0 4,7 0-5,0 0-3,4 0-2,-4 0 3,2 0-3,-2 0 0,-5 0 4,3 0-4,-9 0 2,2 0-2,-4 0-1,0 0 3,7 0-1,-1 0-3,3-3 0,-3 1 2,-4 1 0,0-1-2,-2 0-1,0 0 4,0 0-4,0 2 0,-2-3 0,-3 3 3,1 0-3,0 0-2,-3 0 2,-3 0 2,6 0-1,0 0-1,-1 0 0,3-3 0,2 3 0,-9 0 0,5 0 1,-5 0-1,3 0 0,-3 0 0,5 0 1,-5 0-3,-2 0 4,-2 0-2,2 0 0,-2 0 0,2 0 0,-2 0 1,0 0 4,0 0-3,0 0 4,0 0-2,0 0 7,0 0-3,0 0 1,0 0 1,0 0-3,0 0-3,0 0-2,0 0-1,0 0-1,0 0 2,0 0 0,0 0-2,0 0 0,0 0 0,0 0 0,0 0 0,0 0-1,0 0 0,0 0-5,-4 0-5,0 0-1,-7 0-18,2 0-12,3 0-26,-3 0 7,7 0-18,2 0-46,-2 0-224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</inkml:channelProperties>
      </inkml:inkSource>
      <inkml:timestamp xml:id="ts0" timeString="2020-08-18T08:30:27.905"/>
    </inkml:context>
    <inkml:brush xml:id="br0">
      <inkml:brushProperty name="width" value="0.06667" units="cm"/>
      <inkml:brushProperty name="height" value="0.06667" units="cm"/>
      <inkml:brushProperty name="color" value="#974806"/>
      <inkml:brushProperty name="fitToCurve" value="1"/>
    </inkml:brush>
  </inkml:definitions>
  <inkml:trace contextRef="#ctx0" brushRef="#br0">9 29 45,'0'0'73,"0"0"-60,0 0-5,0 0 54,0 0-41,0 0 53,-8 0-33,6 0-8,2 0 12,0 0-7,0 0 0,0 0 11,0 0-14,0 0-4,0 0-7,0 0 5,0 0 6,0 0-11,0 0-8,0 0-5,0 0-4,0 0 5,0 0 3,0 0 0,0 0 0,0 0 5,0 0-3,0 0-6,0 0-4,0 0-3,0 0 0,0 0-4,0 0 1,0-2 0,2 1 2,6-1 1,10-1 1,-1 1-2,0-1-2,0 1 1,7-2 0,-2 1 0,-3 0 0,-4 3-1,2-2-1,-4 2 0,0 0 1,0 0-1,-2 0-1,-5 0 1,3 0 2,2 0-2,-5 0-1,5 0 1,-2 0 1,-1 0-1,3 0 0,4 0 0,-1 0-1,6 0 1,-1 0 0,3 0 2,-1 0-1,5 0 2,-9 0-1,3 0 0,-7 0-2,-7 0 1,3 0-1,-5 0 0,-2 0-1,5 0 0,-1 0 1,3 0 1,-3 0 0,3 0 0,-5-2 0,-2 2 1,5 0-2,-3 0 0,-2 0 0,5 0 1,-3 0 0,-4 0-1,4 0 1,1 0-1,-1 0-1,-2 0 1,0 0 1,5 0-1,-7 0 2,2 0 2,0 0-2,-2 0 4,0 0 3,0 0 4,0 0 7,0 0-2,0 0 6,0 0 0,0 0-9,0 0-4,0 0-5,0 0 0,0 0-2,0 0-1,0 0 1,0 0 0,0 0-2,0 0-2,0 0 1,0 0-1,0 0 0,0 0 0,0 0-2,0 0-8,0 0-14,0 0-17,0 0 2,0 0-24,0 0-45,0 0-58,0 0-119,0 0-34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</inkml:channelProperties>
      </inkml:inkSource>
      <inkml:timestamp xml:id="ts0" timeString="2020-08-18T08:30:26.041"/>
    </inkml:context>
    <inkml:brush xml:id="br0">
      <inkml:brushProperty name="width" value="0.06667" units="cm"/>
      <inkml:brushProperty name="height" value="0.06667" units="cm"/>
      <inkml:brushProperty name="color" value="#974806"/>
      <inkml:brushProperty name="fitToCurve" value="1"/>
    </inkml:brush>
  </inkml:definitions>
  <inkml:trace contextRef="#ctx0" brushRef="#br0">-2 70 14,'0'0'34,"0"0"0,0 0-7,0 0-10,0 0 0,0 0-1,0 0 6,0 0-2,0 0 11,0 0 11,0 0-15,0 0-17,0 0-2,0 0 4,0 0 4,0 0 22,0 0-4,0 0 8,0 0 13,0 0-11,0 0-12,0 0 0,0 0-6,0 0 1,0 0-10,0 2 1,0-2 4,0 0-2,0 0 2,0 0-6,0 0 3,0 3-3,0-3-4,0 0-3,0 0 4,0 0-5,0 0-2,0 0-2,0 0 3,0 0-7,0 0 5,0 0-2,0 0 0,0 0-1,0 0-1,0 0 0,0 0 1,4 0-2,5 0 5,6 0-3,0 0-2,-2 0 6,2 0-6,-4 0 0,-3-3 1,5 1 0,-2 0-1,2 0 2,-2 1-2,-5-1 4,5 2-4,-2-2 0,-3 0-3,3-1 4,-1 3-1,1-3 3,0 1-2,-3 0-1,3 0-1,-5 0 1,7 1 1,-7-2 0,-2 3-2,5-1 2,-7 1-1,2 0 0,-2 0 0,0 0-1,0 0 1,2 0 0,0 0 0,5-3 0,-1 3 1,1 0-1,-1-1 0,3 1 0,-3-2 0,4 2 0,5-2 0,0-2 1,2 2-1,3-2 0,-5 1 0,0 1 0,-4 2 0,-5-3 0,1 3 0,-3 0-1,-2 0 1,7 0 0,-1-1 0,5-1 0,0 2 1,2-2-1,3 1 0,-3-2 1,-2 1-1,-7 0 0,3 2-3,-5-1 3,-2 1-1,0 0 1,3 0 0,-3 0 0,2 0 0,-2 0 0,3 0 0,-1 0 0,0 0 0,5 0 1,-5 0-1,7 0-1,-9 0 1,0 0 0,0 0 0,-2 0 0,0 0 0,0 0 0,0 0 0,0 0 0,0 0 0,0 0 0,0 0 0,0 0 3,0 0-2,0 0-1,0 0 1,0 0 0,0 0 0,0 0 4,0 0-4,0 0 2,0 0-3,0 0-9,0 0-24,0 0-98,0 0-141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</inkml:channelProperties>
      </inkml:inkSource>
      <inkml:timestamp xml:id="ts0" timeString="2020-08-18T08:30:18.158"/>
    </inkml:context>
    <inkml:brush xml:id="br0">
      <inkml:brushProperty name="width" value="0.06667" units="cm"/>
      <inkml:brushProperty name="height" value="0.06667" units="cm"/>
      <inkml:brushProperty name="color" value="#974806"/>
      <inkml:brushProperty name="fitToCurve" value="1"/>
    </inkml:brush>
  </inkml:definitions>
  <inkml:trace contextRef="#ctx0" brushRef="#br0">44 45 25,'0'0'19,"0"0"-15,0 0-1,0 0-1,0 0 0,0 0-2,0 0 0,-39 9 5,39-7 14,0-2 32,0 0 3,-2 0 20,2 0-5,-2 0-14,2 0 5,0 0-3,0 0-10,0 0-11,0 2-1,0-2-9,0 0 2,0 0-6,0 0-1,0 0-8,-2 0-2,2 0-5,0 0-3,0 0-2,0 0 1,0 0-2,0 0 0,0 0 0,0 0 0,0 0 0,0 0-1,0 0 0,0 0 1,0 0 0,0 0-1,0 0 0,0 0-3,0 0 4,0 0 0,0 0 3,6 0-1,-4 0-2,7 0 0,-5 0 0,3 2 1,-1-2 0,-4 0-1,5 0 0,-3 0 1,-2 0 1,0 0-2,5 0 0,-3 0 0,5 0 2,-3 0-1,7 0 1,0 0-2,2 0 1,-3 0 1,1 0 0,0 0-2,0 0 0,2 0 0,-2 0 1,2 0-3,0 0 3,-2 0-1,2-2 2,-2 2-2,2 0 0,-2-2 1,0 2-1,0-2 0,-9 2 3,5 0-2,-5 0-1,3 0 2,-1 0-1,3 0-1,2 0 0,-3 0 0,5-2 3,0 1 0,2 1 0,-6 0-3,-3 0 2,3 0-1,-5 0 0,5 0-1,-5 0 1,3 0-1,-1 0 0,3 0 3,-3 0-3,5 0 5,-5 0-1,1 0-1,-5 0-3,0 0-1,0 0 1,5 0 2,-3 0-2,7 0 2,0 0-2,2 0 6,2 0-3,-2 0-2,-5 0-1,3 0 2,0 0-2,-7 0 1,3 0 0,-3 0-2,0 0 1,3 0 0,-1 0 3,3 0 1,-3 0 7,5 0-6,-2-2 5,-3 2-9,7 0 1,-4 0-1,4 0-1,-5 0 0,5 0 0,0 0 5,0 0-2,-2 0-3,0 0 2,-3 0 3,3 0-3,-2-3-2,-1 3 0,1 0 0,-3 0 0,5 0 3,0 0-3,-5-1 1,5-2 2,2 2-2,-2-2 1,-5 2 1,5 1-3,-7 0 4,3 0-3,-3 0 0,-2 0-1,5 0-1,-3 0 1,-2 0 0,7 0 1,-5 0 0,7-2 0,0 2 1,-3-2 1,3 0-1,0 0-1,0 0-1,-3 0 2,5 0-1,0 2 1,-3 0-2,-6-2 0,5 2 1,-7 0-1,2 0 0,5 0 1,-5-2-1,5 2 2,-3-2 0,3 2-1,0-2-1,-1 1 3,5-2-2,-2 2-1,-2 1 1,-3 0 0,3-3 0,-3 3-1,1-1 1,-1 1 0,3-2 2,-3 2-1,7-2 3,-2 2-4,0 0 0,-3-2-1,1 2 0,-7 0 0,2 0 2,-4 0-1,0-2 4,0 2 11,0 0 0,0 0-4,0 0-2,0 0-3,0 0-4,0 0-2,0 0 2,0 0-2,0 0 1,0 0-1,0 0 1,0 0 1,0 0 0,0 0 1,0 0-3,0 0-1,0 0 0,0 0 1,0 0-1,0 0 0,0 0 0,0 0 0,0 0 0,0 0 0,0 0 0,0 0 0,0 0 1,0 0 0,0 0-1,0 0 0,0 0 1,0 0 0,0 0-1,0 0 1,0 0 1,0 0-1,0 0 1,0 0-1,0 0 0,0 0-1,0 0 1,0 0-1,0 0-1,0 0 1,0 0 0,0 0 1,0 0-1,0 0 0,0 0 0,0 0 0,0 0 0,0 0 0,0 0 0,0 0 0,0 0-1,0 0 1,0 0-1,0 0 1,0 0 0,0 0 0,0 0-1,0 0 1,0 0-2,0 0 2,0 0 0,0 0 0,0 0 0,0 0 0,0 0 0,0 0 0,0 0 0,0 0 0,0 0 0,0 0 0,0 0-1,0 0 0,0 0-2,0 0 2,0 0 0,0 0 1,0 0 0,0 0 0,0 0 0,0 0 0,0 0-4,0 0 0,0 0 0,0 0 0,0 0 1,0 0 2,0 0 1,0 0-1,0 0 0,0 0 1,0 0 0,0 0 0,0 0 0,0 0 0,0 0 0,0 0 0,0 0 0,0 0 0,0 0-1,0 0 1,0 0 0,0 0 0,0 0 0,0 0 0,0 0 0,0 0 0,0 0 0,0 0 0,0 0 0,0 0 0,0 0 0,0 0 0,0 0 0,0 0 0,0 0 0,0 0 0,0 0 0,0 0 0,0 0 0,0 0 0,0 0 0,0 0-1,0 0-1,0 0-3,0 0 4,0 0-2,0 0-1,0 0-8,0 0-11,0 0-12,0 0-45,0 0-52,0 4 38,-4 0-181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</inkml:channelProperties>
      </inkml:inkSource>
      <inkml:timestamp xml:id="ts0" timeString="2020-08-18T08:30:10.657"/>
    </inkml:context>
    <inkml:brush xml:id="br0">
      <inkml:brushProperty name="width" value="0.06667" units="cm"/>
      <inkml:brushProperty name="height" value="0.06667" units="cm"/>
      <inkml:brushProperty name="color" value="#974806"/>
      <inkml:brushProperty name="fitToCurve" value="1"/>
    </inkml:brush>
  </inkml:definitions>
  <inkml:trace contextRef="#ctx0" brushRef="#br0">20 0 270,'0'0'182,"0"0"-180,0 0-2,0 0 18,0 0 10,0 0-4,-6 56 3,6-42-1,0 0 3,0-4-13,0 1 1,2-2-6,11-4 1,4-1 0,5-1-4,-5-3-1,-4 0-2,-2 0 0,-9 0 14,0-14 25,-2 0 8,0-2-27,0 4-3,0-2-6,-2 2-10,-11 2 1,0 2-7,-2 4-2,0 4-4,-2 0 4,-3 0-4,12 6-33,-3 7-35,11 3-57,0 0-120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ashutosh</dc:creator>
  <cp:lastModifiedBy>Neeru Jindal</cp:lastModifiedBy>
  <cp:revision>7</cp:revision>
  <dcterms:created xsi:type="dcterms:W3CDTF">2020-08-11T05:37:00Z</dcterms:created>
  <dcterms:modified xsi:type="dcterms:W3CDTF">2020-08-26T06:15:00Z</dcterms:modified>
</cp:coreProperties>
</file>