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C7" w:rsidRDefault="00924490">
      <w:bookmarkStart w:id="0" w:name="_GoBack"/>
      <w:r>
        <w:rPr>
          <w:noProof/>
        </w:rPr>
        <w:drawing>
          <wp:anchor distT="0" distB="0" distL="114300" distR="114300" simplePos="0" relativeHeight="251679744" behindDoc="1" locked="0" layoutInCell="1" allowOverlap="1" wp14:anchorId="5BCD7AE0" wp14:editId="74EFC48E">
            <wp:simplePos x="0" y="0"/>
            <wp:positionH relativeFrom="column">
              <wp:posOffset>-270510</wp:posOffset>
            </wp:positionH>
            <wp:positionV relativeFrom="paragraph">
              <wp:posOffset>796290</wp:posOffset>
            </wp:positionV>
            <wp:extent cx="5942965" cy="609854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el_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674E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483121" wp14:editId="5F918A37">
                <wp:simplePos x="0" y="0"/>
                <wp:positionH relativeFrom="margin">
                  <wp:posOffset>1430627</wp:posOffset>
                </wp:positionH>
                <wp:positionV relativeFrom="paragraph">
                  <wp:posOffset>2106903</wp:posOffset>
                </wp:positionV>
                <wp:extent cx="938530" cy="810895"/>
                <wp:effectExtent l="0" t="0" r="0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5" w:rsidRDefault="003D04B5" w:rsidP="003D04B5">
                            <w:r>
                              <w:t>Mains Power Switch</w:t>
                            </w:r>
                            <w:r w:rsidR="00674E28">
                              <w:t xml:space="preserve"> and Power Indicators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831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65pt;margin-top:165.9pt;width:73.9pt;height:6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" stroked="f">
                <v:textbox>
                  <w:txbxContent>
                    <w:p w:rsidR="003D04B5" w:rsidRDefault="003D04B5" w:rsidP="003D04B5">
                      <w:r>
                        <w:t>Mains Power Switch</w:t>
                      </w:r>
                      <w:r w:rsidR="00674E28">
                        <w:t xml:space="preserve"> and Power Indicators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E2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87D3E" wp14:editId="66E997C7">
                <wp:simplePos x="0" y="0"/>
                <wp:positionH relativeFrom="margin">
                  <wp:posOffset>856118</wp:posOffset>
                </wp:positionH>
                <wp:positionV relativeFrom="paragraph">
                  <wp:posOffset>1448767</wp:posOffset>
                </wp:positionV>
                <wp:extent cx="923925" cy="314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5" w:rsidRDefault="003D04B5" w:rsidP="003D04B5">
                            <w:r>
                              <w:t>Power 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7D3E" id="_x0000_s1027" type="#_x0000_t202" style="position:absolute;margin-left:67.4pt;margin-top:114.1pt;width:72.7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" stroked="f">
                <v:textbox>
                  <w:txbxContent>
                    <w:p w:rsidR="003D04B5" w:rsidRDefault="003D04B5" w:rsidP="003D04B5">
                      <w:r>
                        <w:t>Power 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E2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EC3B8D" wp14:editId="68B55CA6">
                <wp:simplePos x="0" y="0"/>
                <wp:positionH relativeFrom="margin">
                  <wp:posOffset>1453791</wp:posOffset>
                </wp:positionH>
                <wp:positionV relativeFrom="paragraph">
                  <wp:posOffset>3309703</wp:posOffset>
                </wp:positionV>
                <wp:extent cx="930910" cy="848360"/>
                <wp:effectExtent l="0" t="0" r="254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EF" w:rsidRDefault="00BF30EF" w:rsidP="00BF30EF">
                            <w:r>
                              <w:t>ROV Power Switch / Emergency Stop</w:t>
                            </w:r>
                          </w:p>
                          <w:p w:rsidR="00BF30EF" w:rsidRDefault="00BF30EF" w:rsidP="00BF30EF">
                            <w:r>
                              <w:t xml:space="preserve"> 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3B8D" id="_x0000_s1028" type="#_x0000_t202" style="position:absolute;margin-left:114.45pt;margin-top:260.6pt;width:73.3pt;height:66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aNIAIAACEEAAAOAAAAZHJzL2Uyb0RvYy54bWysU9uO2yAQfa/Uf0C8N3acZJtYcVbbbFNV&#10;2l6k3X4AxjhGBYYCiZ1+/Q44m0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" stroked="f">
                <v:textbox>
                  <w:txbxContent>
                    <w:p w:rsidR="00BF30EF" w:rsidRDefault="00BF30EF" w:rsidP="00BF30EF">
                      <w:r>
                        <w:t>ROV Power Switch / Emergency Stop</w:t>
                      </w:r>
                    </w:p>
                    <w:p w:rsidR="00BF30EF" w:rsidRDefault="00BF30EF" w:rsidP="00BF30EF">
                      <w:r>
                        <w:t xml:space="preserve"> 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E2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68B99D" wp14:editId="41A5BEB6">
                <wp:simplePos x="0" y="0"/>
                <wp:positionH relativeFrom="margin">
                  <wp:posOffset>3737416</wp:posOffset>
                </wp:positionH>
                <wp:positionV relativeFrom="paragraph">
                  <wp:posOffset>3963311</wp:posOffset>
                </wp:positionV>
                <wp:extent cx="847725" cy="6096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EF" w:rsidRDefault="00BF30EF" w:rsidP="00BF30EF">
                            <w:r>
                              <w:t>LIM (Line Insulation 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B99D" id="_x0000_s1029" type="#_x0000_t202" style="position:absolute;margin-left:294.3pt;margin-top:312.05pt;width:66.7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" stroked="f">
                <v:textbox>
                  <w:txbxContent>
                    <w:p w:rsidR="00BF30EF" w:rsidRDefault="00BF30EF" w:rsidP="00BF30EF">
                      <w:r>
                        <w:t>LIM (Line Insulation Monitor)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F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B5"/>
    <w:rsid w:val="000F6DC7"/>
    <w:rsid w:val="003D04B5"/>
    <w:rsid w:val="00674E28"/>
    <w:rsid w:val="00924490"/>
    <w:rsid w:val="00B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8F231-7FE6-495B-B3D2-57DC4FA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4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2</cp:revision>
  <dcterms:created xsi:type="dcterms:W3CDTF">2018-09-23T15:18:00Z</dcterms:created>
  <dcterms:modified xsi:type="dcterms:W3CDTF">2018-09-23T15:18:00Z</dcterms:modified>
</cp:coreProperties>
</file>