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5793" w:rsidTr="001A5793">
        <w:trPr>
          <w:trHeight w:val="440"/>
        </w:trPr>
        <w:tc>
          <w:tcPr>
            <w:tcW w:w="9350" w:type="dxa"/>
            <w:gridSpan w:val="2"/>
            <w:vAlign w:val="center"/>
          </w:tcPr>
          <w:p w:rsidR="001A5793" w:rsidRPr="001A5793" w:rsidRDefault="001A5793" w:rsidP="001A5793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m5sCAM720IPT Specifications</w:t>
            </w:r>
          </w:p>
        </w:tc>
      </w:tr>
      <w:tr w:rsidR="001A5793" w:rsidTr="001A5793">
        <w:trPr>
          <w:trHeight w:val="655"/>
        </w:trPr>
        <w:tc>
          <w:tcPr>
            <w:tcW w:w="4675" w:type="dxa"/>
          </w:tcPr>
          <w:p w:rsidR="001A5793" w:rsidRDefault="001A5793">
            <w:r>
              <w:t>Depth Rating:</w:t>
            </w:r>
          </w:p>
          <w:p w:rsidR="001A5793" w:rsidRDefault="001A5793" w:rsidP="001A5793">
            <w:pPr>
              <w:pStyle w:val="ListParagraph"/>
              <w:numPr>
                <w:ilvl w:val="0"/>
                <w:numId w:val="1"/>
              </w:numPr>
            </w:pPr>
            <w:r>
              <w:t>2,000 Meters</w:t>
            </w:r>
          </w:p>
        </w:tc>
        <w:tc>
          <w:tcPr>
            <w:tcW w:w="4675" w:type="dxa"/>
            <w:vMerge w:val="restart"/>
          </w:tcPr>
          <w:p w:rsidR="001A5793" w:rsidRDefault="001A5793">
            <w:r>
              <w:t>Mechanical:</w:t>
            </w:r>
          </w:p>
          <w:p w:rsidR="001A5793" w:rsidRDefault="001A5793" w:rsidP="001A5793">
            <w:pPr>
              <w:pStyle w:val="ListParagraph"/>
              <w:numPr>
                <w:ilvl w:val="0"/>
                <w:numId w:val="1"/>
              </w:numPr>
            </w:pPr>
            <w:r>
              <w:t>Length: 154mm (6.1 in)</w:t>
            </w:r>
          </w:p>
          <w:p w:rsidR="001A5793" w:rsidRDefault="001A5793" w:rsidP="001A5793">
            <w:pPr>
              <w:pStyle w:val="ListParagraph"/>
              <w:numPr>
                <w:ilvl w:val="0"/>
                <w:numId w:val="1"/>
              </w:numPr>
            </w:pPr>
            <w:r>
              <w:t xml:space="preserve">Diameter: </w:t>
            </w:r>
            <w:r w:rsidR="001528F6">
              <w:t>80mm (3.1in)</w:t>
            </w:r>
          </w:p>
          <w:p w:rsidR="001A5793" w:rsidRDefault="001528F6" w:rsidP="001A5793">
            <w:pPr>
              <w:pStyle w:val="ListParagraph"/>
              <w:numPr>
                <w:ilvl w:val="0"/>
                <w:numId w:val="1"/>
              </w:numPr>
            </w:pPr>
            <w:r>
              <w:t xml:space="preserve">Weight in Air: 0.66kg (1.45 </w:t>
            </w:r>
            <w:proofErr w:type="spellStart"/>
            <w:r>
              <w:t>lbs</w:t>
            </w:r>
            <w:proofErr w:type="spellEnd"/>
            <w:r>
              <w:t>)</w:t>
            </w:r>
          </w:p>
          <w:p w:rsidR="001528F6" w:rsidRDefault="001528F6" w:rsidP="001A5793">
            <w:pPr>
              <w:pStyle w:val="ListParagraph"/>
              <w:numPr>
                <w:ilvl w:val="0"/>
                <w:numId w:val="1"/>
              </w:numPr>
            </w:pPr>
            <w:r>
              <w:t xml:space="preserve">Weight in Water: 0.09kg (0.20 </w:t>
            </w:r>
            <w:proofErr w:type="spellStart"/>
            <w:r>
              <w:t>lbs</w:t>
            </w:r>
            <w:proofErr w:type="spellEnd"/>
            <w:r>
              <w:t>)</w:t>
            </w:r>
          </w:p>
        </w:tc>
      </w:tr>
      <w:tr w:rsidR="001528F6" w:rsidTr="001528F6">
        <w:trPr>
          <w:trHeight w:val="814"/>
        </w:trPr>
        <w:tc>
          <w:tcPr>
            <w:tcW w:w="4675" w:type="dxa"/>
            <w:vMerge w:val="restart"/>
          </w:tcPr>
          <w:p w:rsidR="001528F6" w:rsidRDefault="001528F6" w:rsidP="001A5793">
            <w:r>
              <w:t>Temperature:</w:t>
            </w:r>
          </w:p>
          <w:p w:rsidR="001528F6" w:rsidRDefault="001528F6" w:rsidP="001A5793">
            <w:pPr>
              <w:pStyle w:val="ListParagraph"/>
              <w:numPr>
                <w:ilvl w:val="0"/>
                <w:numId w:val="1"/>
              </w:numPr>
            </w:pPr>
            <w:r>
              <w:t>Operating Temperature:</w:t>
            </w:r>
          </w:p>
          <w:p w:rsidR="001528F6" w:rsidRDefault="001528F6" w:rsidP="001A5793">
            <w:pPr>
              <w:pStyle w:val="ListParagraph"/>
              <w:numPr>
                <w:ilvl w:val="0"/>
                <w:numId w:val="1"/>
              </w:numPr>
            </w:pPr>
            <w:r>
              <w:t>Storage Temperature:</w:t>
            </w:r>
          </w:p>
        </w:tc>
        <w:tc>
          <w:tcPr>
            <w:tcW w:w="4675" w:type="dxa"/>
            <w:vMerge/>
          </w:tcPr>
          <w:p w:rsidR="001528F6" w:rsidRDefault="001528F6"/>
        </w:tc>
      </w:tr>
      <w:tr w:rsidR="001528F6" w:rsidTr="001528F6">
        <w:trPr>
          <w:trHeight w:val="269"/>
        </w:trPr>
        <w:tc>
          <w:tcPr>
            <w:tcW w:w="4675" w:type="dxa"/>
            <w:vMerge/>
          </w:tcPr>
          <w:p w:rsidR="001528F6" w:rsidRDefault="001528F6" w:rsidP="001A5793"/>
        </w:tc>
        <w:tc>
          <w:tcPr>
            <w:tcW w:w="4675" w:type="dxa"/>
            <w:vMerge w:val="restart"/>
          </w:tcPr>
          <w:p w:rsidR="001528F6" w:rsidRDefault="001528F6" w:rsidP="001528F6">
            <w:r>
              <w:t>Connection:</w:t>
            </w:r>
          </w:p>
          <w:p w:rsidR="001528F6" w:rsidRDefault="001528F6" w:rsidP="001528F6">
            <w:pPr>
              <w:pStyle w:val="ListParagraph"/>
              <w:numPr>
                <w:ilvl w:val="0"/>
                <w:numId w:val="2"/>
              </w:numPr>
            </w:pPr>
            <w:r>
              <w:t>Standard VideoRay 9-Pin Connection</w:t>
            </w:r>
          </w:p>
          <w:p w:rsidR="001528F6" w:rsidRDefault="001528F6" w:rsidP="001528F6">
            <w:pPr>
              <w:pStyle w:val="ListParagraph"/>
              <w:numPr>
                <w:ilvl w:val="0"/>
                <w:numId w:val="2"/>
              </w:numPr>
            </w:pPr>
            <w:r>
              <w:t>Ethernet</w:t>
            </w:r>
          </w:p>
          <w:p w:rsidR="001528F6" w:rsidRDefault="001528F6" w:rsidP="001528F6">
            <w:pPr>
              <w:pStyle w:val="ListParagraph"/>
              <w:numPr>
                <w:ilvl w:val="0"/>
                <w:numId w:val="2"/>
              </w:numPr>
            </w:pPr>
            <w:r>
              <w:t>12VDC</w:t>
            </w:r>
          </w:p>
          <w:p w:rsidR="001528F6" w:rsidRDefault="001528F6" w:rsidP="001528F6">
            <w:pPr>
              <w:pStyle w:val="ListParagraph"/>
              <w:numPr>
                <w:ilvl w:val="0"/>
                <w:numId w:val="2"/>
              </w:numPr>
            </w:pPr>
            <w:r>
              <w:t>RS485</w:t>
            </w:r>
          </w:p>
        </w:tc>
      </w:tr>
      <w:tr w:rsidR="001528F6" w:rsidTr="001528F6">
        <w:trPr>
          <w:trHeight w:val="1106"/>
        </w:trPr>
        <w:tc>
          <w:tcPr>
            <w:tcW w:w="4675" w:type="dxa"/>
            <w:vMerge w:val="restart"/>
            <w:tcBorders>
              <w:bottom w:val="single" w:sz="4" w:space="0" w:color="auto"/>
            </w:tcBorders>
          </w:tcPr>
          <w:p w:rsidR="001528F6" w:rsidRDefault="001528F6" w:rsidP="001A5793">
            <w:r>
              <w:t>Communications:</w:t>
            </w:r>
          </w:p>
          <w:p w:rsidR="001528F6" w:rsidRDefault="001528F6" w:rsidP="001A5793">
            <w:pPr>
              <w:pStyle w:val="ListParagraph"/>
              <w:numPr>
                <w:ilvl w:val="0"/>
                <w:numId w:val="1"/>
              </w:numPr>
            </w:pPr>
            <w:r>
              <w:t>Video: Ethernet</w:t>
            </w:r>
          </w:p>
          <w:p w:rsidR="001528F6" w:rsidRDefault="001528F6" w:rsidP="001A5793">
            <w:pPr>
              <w:pStyle w:val="ListParagraph"/>
              <w:numPr>
                <w:ilvl w:val="0"/>
                <w:numId w:val="1"/>
              </w:numPr>
            </w:pPr>
            <w:r>
              <w:t>Camera Control: Ethernet</w:t>
            </w:r>
          </w:p>
          <w:p w:rsidR="001528F6" w:rsidRDefault="001528F6" w:rsidP="001A5793">
            <w:pPr>
              <w:pStyle w:val="ListParagraph"/>
              <w:numPr>
                <w:ilvl w:val="0"/>
                <w:numId w:val="1"/>
              </w:numPr>
            </w:pPr>
            <w:r>
              <w:t>Servo Control: RS485</w:t>
            </w:r>
          </w:p>
        </w:tc>
        <w:tc>
          <w:tcPr>
            <w:tcW w:w="4675" w:type="dxa"/>
            <w:vMerge/>
            <w:tcBorders>
              <w:bottom w:val="single" w:sz="4" w:space="0" w:color="auto"/>
            </w:tcBorders>
          </w:tcPr>
          <w:p w:rsidR="001528F6" w:rsidRDefault="001528F6" w:rsidP="001A5793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A5793" w:rsidTr="001528F6">
        <w:trPr>
          <w:trHeight w:val="269"/>
        </w:trPr>
        <w:tc>
          <w:tcPr>
            <w:tcW w:w="4675" w:type="dxa"/>
            <w:vMerge/>
          </w:tcPr>
          <w:p w:rsidR="001A5793" w:rsidRDefault="001A5793" w:rsidP="001A5793"/>
        </w:tc>
        <w:tc>
          <w:tcPr>
            <w:tcW w:w="4675" w:type="dxa"/>
            <w:vMerge w:val="restart"/>
          </w:tcPr>
          <w:p w:rsidR="001A5793" w:rsidRDefault="001A5793" w:rsidP="001A5793">
            <w:r>
              <w:t>Sensor Feedback:</w:t>
            </w:r>
          </w:p>
          <w:p w:rsidR="001A5793" w:rsidRDefault="001528F6" w:rsidP="001A5793">
            <w:pPr>
              <w:pStyle w:val="ListParagraph"/>
              <w:numPr>
                <w:ilvl w:val="0"/>
                <w:numId w:val="1"/>
              </w:numPr>
            </w:pPr>
            <w:r>
              <w:t>Internal Pressure/Vacuum Integrity</w:t>
            </w:r>
          </w:p>
          <w:p w:rsidR="001528F6" w:rsidRDefault="001528F6" w:rsidP="001A5793">
            <w:pPr>
              <w:pStyle w:val="ListParagraph"/>
              <w:numPr>
                <w:ilvl w:val="0"/>
                <w:numId w:val="1"/>
              </w:numPr>
            </w:pPr>
            <w:r>
              <w:t>Internal Temperature</w:t>
            </w:r>
          </w:p>
          <w:p w:rsidR="001528F6" w:rsidRDefault="001528F6" w:rsidP="001A5793">
            <w:pPr>
              <w:pStyle w:val="ListParagraph"/>
              <w:numPr>
                <w:ilvl w:val="0"/>
                <w:numId w:val="1"/>
              </w:numPr>
            </w:pPr>
            <w:r>
              <w:t>Internal Humidity</w:t>
            </w:r>
          </w:p>
          <w:p w:rsidR="001528F6" w:rsidRDefault="001528F6" w:rsidP="001A5793">
            <w:pPr>
              <w:pStyle w:val="ListParagraph"/>
              <w:numPr>
                <w:ilvl w:val="0"/>
                <w:numId w:val="1"/>
              </w:numPr>
            </w:pPr>
            <w:r>
              <w:t>Tilt Position</w:t>
            </w:r>
          </w:p>
        </w:tc>
      </w:tr>
      <w:tr w:rsidR="001A5793" w:rsidTr="001528F6">
        <w:trPr>
          <w:trHeight w:val="1151"/>
        </w:trPr>
        <w:tc>
          <w:tcPr>
            <w:tcW w:w="4675" w:type="dxa"/>
            <w:tcBorders>
              <w:bottom w:val="single" w:sz="4" w:space="0" w:color="auto"/>
            </w:tcBorders>
          </w:tcPr>
          <w:p w:rsidR="001A5793" w:rsidRDefault="001A5793" w:rsidP="001A5793">
            <w:r>
              <w:t>Power:</w:t>
            </w:r>
          </w:p>
          <w:p w:rsidR="001A5793" w:rsidRDefault="001A5793" w:rsidP="001A5793">
            <w:pPr>
              <w:pStyle w:val="ListParagraph"/>
              <w:numPr>
                <w:ilvl w:val="0"/>
                <w:numId w:val="1"/>
              </w:numPr>
            </w:pPr>
            <w:r>
              <w:t>Supply Voltage: 12v DC</w:t>
            </w:r>
          </w:p>
          <w:p w:rsidR="001A5793" w:rsidRDefault="001A5793" w:rsidP="001A5793">
            <w:pPr>
              <w:pStyle w:val="ListParagraph"/>
              <w:numPr>
                <w:ilvl w:val="0"/>
                <w:numId w:val="1"/>
              </w:numPr>
            </w:pPr>
            <w:r>
              <w:t>Power Consumption: 57w</w:t>
            </w:r>
          </w:p>
        </w:tc>
        <w:tc>
          <w:tcPr>
            <w:tcW w:w="4675" w:type="dxa"/>
            <w:vMerge/>
            <w:tcBorders>
              <w:bottom w:val="single" w:sz="4" w:space="0" w:color="auto"/>
            </w:tcBorders>
          </w:tcPr>
          <w:p w:rsidR="001A5793" w:rsidRDefault="001A5793" w:rsidP="001A5793"/>
        </w:tc>
      </w:tr>
      <w:tr w:rsidR="001528F6" w:rsidTr="001528F6">
        <w:trPr>
          <w:trHeight w:val="2123"/>
        </w:trPr>
        <w:tc>
          <w:tcPr>
            <w:tcW w:w="4675" w:type="dxa"/>
            <w:tcBorders>
              <w:bottom w:val="single" w:sz="4" w:space="0" w:color="auto"/>
            </w:tcBorders>
          </w:tcPr>
          <w:p w:rsidR="001528F6" w:rsidRDefault="001528F6" w:rsidP="001A5793">
            <w:r>
              <w:t>Features:</w:t>
            </w:r>
          </w:p>
          <w:p w:rsidR="001528F6" w:rsidRDefault="001528F6" w:rsidP="001528F6">
            <w:pPr>
              <w:pStyle w:val="ListParagraph"/>
              <w:numPr>
                <w:ilvl w:val="0"/>
                <w:numId w:val="3"/>
              </w:numPr>
            </w:pPr>
            <w:r>
              <w:t>Optical BK7 Glass Dome</w:t>
            </w:r>
          </w:p>
          <w:p w:rsidR="001528F6" w:rsidRDefault="001528F6" w:rsidP="001528F6">
            <w:pPr>
              <w:pStyle w:val="ListParagraph"/>
              <w:numPr>
                <w:ilvl w:val="0"/>
                <w:numId w:val="3"/>
              </w:numPr>
            </w:pPr>
            <w:r>
              <w:t>Autofocus</w:t>
            </w:r>
          </w:p>
          <w:p w:rsidR="001528F6" w:rsidRDefault="001528F6" w:rsidP="001528F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Whitebalance</w:t>
            </w:r>
            <w:proofErr w:type="spellEnd"/>
            <w:r>
              <w:t xml:space="preserve"> </w:t>
            </w:r>
            <w:proofErr w:type="spellStart"/>
            <w:r>
              <w:t>Contro</w:t>
            </w:r>
            <w:proofErr w:type="spellEnd"/>
          </w:p>
          <w:p w:rsidR="001528F6" w:rsidRDefault="001528F6" w:rsidP="001528F6">
            <w:pPr>
              <w:pStyle w:val="ListParagraph"/>
              <w:numPr>
                <w:ilvl w:val="0"/>
                <w:numId w:val="3"/>
              </w:numPr>
            </w:pPr>
            <w:r>
              <w:t>16x Digital Zoom</w:t>
            </w:r>
          </w:p>
          <w:p w:rsidR="001528F6" w:rsidRDefault="001528F6" w:rsidP="001528F6">
            <w:pPr>
              <w:pStyle w:val="ListParagraph"/>
              <w:numPr>
                <w:ilvl w:val="0"/>
                <w:numId w:val="3"/>
              </w:numPr>
            </w:pPr>
            <w:r>
              <w:t>13.19 Megapixel Still Capture</w:t>
            </w:r>
          </w:p>
          <w:p w:rsidR="001528F6" w:rsidRDefault="001528F6" w:rsidP="001528F6">
            <w:pPr>
              <w:pStyle w:val="ListParagraph"/>
            </w:pP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1528F6" w:rsidRDefault="001528F6" w:rsidP="001528F6">
            <w:r>
              <w:t>Visibility:</w:t>
            </w:r>
          </w:p>
          <w:p w:rsidR="001528F6" w:rsidRDefault="001528F6" w:rsidP="001528F6">
            <w:pPr>
              <w:pStyle w:val="ListParagraph"/>
              <w:numPr>
                <w:ilvl w:val="0"/>
                <w:numId w:val="4"/>
              </w:numPr>
            </w:pPr>
            <w:r>
              <w:t>Internal Tilt: 85 Degrees</w:t>
            </w:r>
          </w:p>
          <w:p w:rsidR="001528F6" w:rsidRDefault="001528F6" w:rsidP="001528F6">
            <w:pPr>
              <w:pStyle w:val="ListParagraph"/>
              <w:numPr>
                <w:ilvl w:val="0"/>
                <w:numId w:val="4"/>
              </w:numPr>
            </w:pPr>
            <w:r>
              <w:t xml:space="preserve">Horizontal Field of View: </w:t>
            </w:r>
            <w:r w:rsidR="009F5F2B">
              <w:t>80 Degrees</w:t>
            </w:r>
          </w:p>
          <w:p w:rsidR="009F5F2B" w:rsidRDefault="009F5F2B" w:rsidP="001528F6">
            <w:pPr>
              <w:pStyle w:val="ListParagraph"/>
              <w:numPr>
                <w:ilvl w:val="0"/>
                <w:numId w:val="4"/>
              </w:numPr>
            </w:pPr>
            <w:r>
              <w:t xml:space="preserve">Vertical Field of View: </w:t>
            </w:r>
          </w:p>
        </w:tc>
      </w:tr>
    </w:tbl>
    <w:p w:rsidR="00963F37" w:rsidRDefault="00AD71D5"/>
    <w:p w:rsidR="009F5F2B" w:rsidRDefault="009F5F2B"/>
    <w:p w:rsidR="009F5F2B" w:rsidRDefault="009F5F2B"/>
    <w:p w:rsidR="009F5F2B" w:rsidRDefault="009F5F2B"/>
    <w:p w:rsidR="009F5F2B" w:rsidRDefault="009F5F2B"/>
    <w:p w:rsidR="009F5F2B" w:rsidRDefault="009F5F2B"/>
    <w:p w:rsidR="009F5F2B" w:rsidRDefault="009F5F2B"/>
    <w:p w:rsidR="009F5F2B" w:rsidRDefault="009F5F2B"/>
    <w:p w:rsidR="009F5F2B" w:rsidRDefault="009F5F2B"/>
    <w:p w:rsidR="009F5F2B" w:rsidRDefault="009F5F2B"/>
    <w:p w:rsidR="009F5F2B" w:rsidRDefault="009F5F2B"/>
    <w:p w:rsidR="009F5F2B" w:rsidRDefault="009F5F2B"/>
    <w:p w:rsidR="009F5F2B" w:rsidRDefault="009F5F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5F2B" w:rsidTr="003A7C55">
        <w:trPr>
          <w:trHeight w:val="440"/>
        </w:trPr>
        <w:tc>
          <w:tcPr>
            <w:tcW w:w="9350" w:type="dxa"/>
            <w:gridSpan w:val="2"/>
            <w:vAlign w:val="center"/>
          </w:tcPr>
          <w:p w:rsidR="009F5F2B" w:rsidRPr="001A5793" w:rsidRDefault="009F5F2B" w:rsidP="003A7C55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lastRenderedPageBreak/>
              <w:t>m5sAHRSD Specifications</w:t>
            </w:r>
          </w:p>
        </w:tc>
      </w:tr>
      <w:tr w:rsidR="009F5F2B" w:rsidTr="003A7C55">
        <w:trPr>
          <w:trHeight w:val="655"/>
        </w:trPr>
        <w:tc>
          <w:tcPr>
            <w:tcW w:w="4675" w:type="dxa"/>
          </w:tcPr>
          <w:p w:rsidR="009F5F2B" w:rsidRDefault="009F5F2B" w:rsidP="003A7C55">
            <w:r>
              <w:t>Depth Rating:</w:t>
            </w:r>
          </w:p>
          <w:p w:rsidR="009F5F2B" w:rsidRDefault="009F5F2B" w:rsidP="003A7C55">
            <w:pPr>
              <w:pStyle w:val="ListParagraph"/>
              <w:numPr>
                <w:ilvl w:val="0"/>
                <w:numId w:val="1"/>
              </w:numPr>
            </w:pPr>
            <w:r>
              <w:t>2,000 Meters</w:t>
            </w:r>
          </w:p>
        </w:tc>
        <w:tc>
          <w:tcPr>
            <w:tcW w:w="4675" w:type="dxa"/>
            <w:vMerge w:val="restart"/>
          </w:tcPr>
          <w:p w:rsidR="009F5F2B" w:rsidRDefault="009F5F2B" w:rsidP="003A7C55">
            <w:r>
              <w:t>Mechanical:</w:t>
            </w:r>
          </w:p>
          <w:p w:rsidR="009F5F2B" w:rsidRDefault="009F5F2B" w:rsidP="003A7C55">
            <w:pPr>
              <w:pStyle w:val="ListParagraph"/>
              <w:numPr>
                <w:ilvl w:val="0"/>
                <w:numId w:val="1"/>
              </w:numPr>
            </w:pPr>
            <w:r>
              <w:t xml:space="preserve">Weight in Air: </w:t>
            </w:r>
            <w:r>
              <w:t>0.550 KGS</w:t>
            </w:r>
          </w:p>
          <w:p w:rsidR="009F5F2B" w:rsidRDefault="009F5F2B" w:rsidP="003A7C55">
            <w:pPr>
              <w:pStyle w:val="ListParagraph"/>
              <w:numPr>
                <w:ilvl w:val="0"/>
                <w:numId w:val="1"/>
              </w:numPr>
            </w:pPr>
            <w:r>
              <w:t xml:space="preserve">Weight in Water: </w:t>
            </w:r>
            <w:r>
              <w:t>0.212 KGS</w:t>
            </w:r>
          </w:p>
        </w:tc>
      </w:tr>
      <w:tr w:rsidR="009F5F2B" w:rsidTr="003A7C55">
        <w:trPr>
          <w:trHeight w:val="814"/>
        </w:trPr>
        <w:tc>
          <w:tcPr>
            <w:tcW w:w="4675" w:type="dxa"/>
            <w:vMerge w:val="restart"/>
          </w:tcPr>
          <w:p w:rsidR="009F5F2B" w:rsidRDefault="009F5F2B" w:rsidP="003A7C55">
            <w:r>
              <w:t>Temperature:</w:t>
            </w:r>
          </w:p>
          <w:p w:rsidR="009F5F2B" w:rsidRDefault="009F5F2B" w:rsidP="003A7C55">
            <w:pPr>
              <w:pStyle w:val="ListParagraph"/>
              <w:numPr>
                <w:ilvl w:val="0"/>
                <w:numId w:val="1"/>
              </w:numPr>
            </w:pPr>
            <w:r>
              <w:t>Operating Temperature:</w:t>
            </w:r>
          </w:p>
          <w:p w:rsidR="009F5F2B" w:rsidRDefault="009F5F2B" w:rsidP="003A7C55">
            <w:pPr>
              <w:pStyle w:val="ListParagraph"/>
              <w:numPr>
                <w:ilvl w:val="0"/>
                <w:numId w:val="1"/>
              </w:numPr>
            </w:pPr>
            <w:r>
              <w:t>Storage Temperature:</w:t>
            </w:r>
          </w:p>
        </w:tc>
        <w:tc>
          <w:tcPr>
            <w:tcW w:w="4675" w:type="dxa"/>
            <w:vMerge/>
          </w:tcPr>
          <w:p w:rsidR="009F5F2B" w:rsidRDefault="009F5F2B" w:rsidP="003A7C55"/>
        </w:tc>
      </w:tr>
      <w:tr w:rsidR="009F5F2B" w:rsidTr="003A7C55">
        <w:trPr>
          <w:trHeight w:val="269"/>
        </w:trPr>
        <w:tc>
          <w:tcPr>
            <w:tcW w:w="4675" w:type="dxa"/>
            <w:vMerge/>
          </w:tcPr>
          <w:p w:rsidR="009F5F2B" w:rsidRDefault="009F5F2B" w:rsidP="003A7C55"/>
        </w:tc>
        <w:tc>
          <w:tcPr>
            <w:tcW w:w="4675" w:type="dxa"/>
            <w:vMerge w:val="restart"/>
          </w:tcPr>
          <w:p w:rsidR="009F5F2B" w:rsidRDefault="009F5F2B" w:rsidP="003A7C55">
            <w:r>
              <w:t>Connection:</w:t>
            </w:r>
          </w:p>
          <w:p w:rsidR="009F5F2B" w:rsidRDefault="009F5F2B" w:rsidP="003A7C55">
            <w:pPr>
              <w:pStyle w:val="ListParagraph"/>
              <w:numPr>
                <w:ilvl w:val="0"/>
                <w:numId w:val="2"/>
              </w:numPr>
            </w:pPr>
            <w:r>
              <w:t>Standard VideoRay 9-Pin Connection</w:t>
            </w:r>
          </w:p>
          <w:p w:rsidR="009F5F2B" w:rsidRDefault="009F5F2B" w:rsidP="009F5F2B">
            <w:pPr>
              <w:pStyle w:val="ListParagraph"/>
            </w:pPr>
          </w:p>
        </w:tc>
      </w:tr>
      <w:tr w:rsidR="009F5F2B" w:rsidTr="003A7C55">
        <w:trPr>
          <w:trHeight w:val="1106"/>
        </w:trPr>
        <w:tc>
          <w:tcPr>
            <w:tcW w:w="4675" w:type="dxa"/>
            <w:vMerge w:val="restart"/>
            <w:tcBorders>
              <w:bottom w:val="single" w:sz="4" w:space="0" w:color="auto"/>
            </w:tcBorders>
          </w:tcPr>
          <w:p w:rsidR="009F5F2B" w:rsidRDefault="009F5F2B" w:rsidP="003A7C55">
            <w:r>
              <w:t>Communications:</w:t>
            </w:r>
          </w:p>
          <w:p w:rsidR="009F5F2B" w:rsidRDefault="009F5F2B" w:rsidP="003A7C55">
            <w:pPr>
              <w:pStyle w:val="ListParagraph"/>
              <w:numPr>
                <w:ilvl w:val="0"/>
                <w:numId w:val="1"/>
              </w:numPr>
            </w:pPr>
            <w:r>
              <w:t>Ethernet</w:t>
            </w:r>
          </w:p>
          <w:p w:rsidR="009F5F2B" w:rsidRDefault="009F5F2B" w:rsidP="003A7C55">
            <w:pPr>
              <w:pStyle w:val="ListParagraph"/>
              <w:numPr>
                <w:ilvl w:val="0"/>
                <w:numId w:val="1"/>
              </w:numPr>
            </w:pPr>
            <w:r>
              <w:t>RS485</w:t>
            </w:r>
          </w:p>
        </w:tc>
        <w:tc>
          <w:tcPr>
            <w:tcW w:w="4675" w:type="dxa"/>
            <w:vMerge/>
            <w:tcBorders>
              <w:bottom w:val="single" w:sz="4" w:space="0" w:color="auto"/>
            </w:tcBorders>
          </w:tcPr>
          <w:p w:rsidR="009F5F2B" w:rsidRDefault="009F5F2B" w:rsidP="003A7C5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F5F2B" w:rsidTr="003A7C55">
        <w:trPr>
          <w:trHeight w:val="269"/>
        </w:trPr>
        <w:tc>
          <w:tcPr>
            <w:tcW w:w="4675" w:type="dxa"/>
            <w:vMerge/>
          </w:tcPr>
          <w:p w:rsidR="009F5F2B" w:rsidRDefault="009F5F2B" w:rsidP="003A7C55"/>
        </w:tc>
        <w:tc>
          <w:tcPr>
            <w:tcW w:w="4675" w:type="dxa"/>
            <w:vMerge w:val="restart"/>
          </w:tcPr>
          <w:p w:rsidR="009F5F2B" w:rsidRDefault="009F5F2B" w:rsidP="003A7C55">
            <w:r>
              <w:t>Sensor Feedback:</w:t>
            </w:r>
          </w:p>
          <w:p w:rsidR="009F5F2B" w:rsidRDefault="009F5F2B" w:rsidP="003A7C55">
            <w:pPr>
              <w:pStyle w:val="ListParagraph"/>
              <w:numPr>
                <w:ilvl w:val="0"/>
                <w:numId w:val="1"/>
              </w:numPr>
            </w:pPr>
            <w:r>
              <w:t>9 DOF IMU</w:t>
            </w:r>
          </w:p>
          <w:p w:rsidR="009F5F2B" w:rsidRDefault="009F5F2B" w:rsidP="003A7C55">
            <w:pPr>
              <w:pStyle w:val="ListParagraph"/>
              <w:numPr>
                <w:ilvl w:val="0"/>
                <w:numId w:val="1"/>
              </w:numPr>
            </w:pPr>
            <w:r>
              <w:t>Magnetic compass</w:t>
            </w:r>
          </w:p>
          <w:p w:rsidR="009F5F2B" w:rsidRDefault="009F5F2B" w:rsidP="003A7C55">
            <w:pPr>
              <w:pStyle w:val="ListParagraph"/>
              <w:numPr>
                <w:ilvl w:val="0"/>
                <w:numId w:val="1"/>
              </w:numPr>
            </w:pPr>
            <w:r>
              <w:t xml:space="preserve">Pressure Based Depth Sensor </w:t>
            </w:r>
          </w:p>
          <w:p w:rsidR="009F5F2B" w:rsidRDefault="009F5F2B" w:rsidP="009F5F2B">
            <w:pPr>
              <w:pStyle w:val="ListParagraph"/>
            </w:pPr>
            <w:r>
              <w:t>(100 Bar, with 400 Bar optional)</w:t>
            </w:r>
          </w:p>
        </w:tc>
      </w:tr>
      <w:tr w:rsidR="009F5F2B" w:rsidTr="003A7C55">
        <w:trPr>
          <w:trHeight w:val="1151"/>
        </w:trPr>
        <w:tc>
          <w:tcPr>
            <w:tcW w:w="4675" w:type="dxa"/>
            <w:tcBorders>
              <w:bottom w:val="single" w:sz="4" w:space="0" w:color="auto"/>
            </w:tcBorders>
          </w:tcPr>
          <w:p w:rsidR="009F5F2B" w:rsidRDefault="009F5F2B" w:rsidP="003A7C55">
            <w:r>
              <w:t>Power:</w:t>
            </w:r>
          </w:p>
          <w:p w:rsidR="009F5F2B" w:rsidRDefault="009F5F2B" w:rsidP="009F5F2B">
            <w:pPr>
              <w:pStyle w:val="ListParagraph"/>
              <w:numPr>
                <w:ilvl w:val="0"/>
                <w:numId w:val="1"/>
              </w:numPr>
            </w:pPr>
            <w:r>
              <w:t>Supply Voltage: 12v DC</w:t>
            </w:r>
          </w:p>
        </w:tc>
        <w:tc>
          <w:tcPr>
            <w:tcW w:w="4675" w:type="dxa"/>
            <w:vMerge/>
            <w:tcBorders>
              <w:bottom w:val="single" w:sz="4" w:space="0" w:color="auto"/>
            </w:tcBorders>
          </w:tcPr>
          <w:p w:rsidR="009F5F2B" w:rsidRDefault="009F5F2B" w:rsidP="003A7C55"/>
        </w:tc>
      </w:tr>
      <w:tr w:rsidR="009F5F2B" w:rsidTr="003A7C55">
        <w:trPr>
          <w:trHeight w:val="2123"/>
        </w:trPr>
        <w:tc>
          <w:tcPr>
            <w:tcW w:w="4675" w:type="dxa"/>
            <w:tcBorders>
              <w:bottom w:val="single" w:sz="4" w:space="0" w:color="auto"/>
            </w:tcBorders>
          </w:tcPr>
          <w:p w:rsidR="009F5F2B" w:rsidRDefault="009F5F2B" w:rsidP="003A7C55">
            <w:r>
              <w:t>Features:</w:t>
            </w:r>
          </w:p>
          <w:p w:rsidR="009F5F2B" w:rsidRDefault="009F5F2B" w:rsidP="009F5F2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9F5F2B" w:rsidRDefault="009F5F2B" w:rsidP="003A7C55">
            <w:r>
              <w:t>IMU:</w:t>
            </w:r>
          </w:p>
          <w:p w:rsidR="009F5F2B" w:rsidRDefault="009F5F2B" w:rsidP="009F5F2B">
            <w:pPr>
              <w:pStyle w:val="ListParagraph"/>
              <w:numPr>
                <w:ilvl w:val="0"/>
                <w:numId w:val="3"/>
              </w:numPr>
            </w:pPr>
            <w:r>
              <w:t xml:space="preserve">0.2 </w:t>
            </w:r>
            <w:proofErr w:type="spellStart"/>
            <w:r>
              <w:t>deg</w:t>
            </w:r>
            <w:proofErr w:type="spellEnd"/>
            <w:r>
              <w:t xml:space="preserve"> Static Roll/ Pitch</w:t>
            </w:r>
          </w:p>
          <w:p w:rsidR="009F5F2B" w:rsidRDefault="009F5F2B" w:rsidP="009F5F2B">
            <w:pPr>
              <w:pStyle w:val="ListParagraph"/>
              <w:numPr>
                <w:ilvl w:val="0"/>
                <w:numId w:val="3"/>
              </w:numPr>
            </w:pPr>
            <w:r>
              <w:t xml:space="preserve">0.5 </w:t>
            </w:r>
            <w:proofErr w:type="spellStart"/>
            <w:r>
              <w:t>deg</w:t>
            </w:r>
            <w:proofErr w:type="spellEnd"/>
            <w:r>
              <w:t xml:space="preserve"> Dynamic Roll/ Pitch</w:t>
            </w:r>
          </w:p>
          <w:p w:rsidR="009F5F2B" w:rsidRDefault="009F5F2B" w:rsidP="009F5F2B">
            <w:pPr>
              <w:pStyle w:val="ListParagraph"/>
              <w:numPr>
                <w:ilvl w:val="0"/>
                <w:numId w:val="3"/>
              </w:numPr>
            </w:pPr>
            <w:r>
              <w:t xml:space="preserve">1.0 </w:t>
            </w:r>
            <w:proofErr w:type="spellStart"/>
            <w:r>
              <w:t>deg</w:t>
            </w:r>
            <w:proofErr w:type="spellEnd"/>
            <w:r>
              <w:t xml:space="preserve"> Yaw</w:t>
            </w:r>
          </w:p>
          <w:p w:rsidR="009F5F2B" w:rsidRDefault="009F5F2B" w:rsidP="009F5F2B">
            <w:pPr>
              <w:pStyle w:val="ListParagraph"/>
              <w:numPr>
                <w:ilvl w:val="0"/>
                <w:numId w:val="3"/>
              </w:numPr>
            </w:pPr>
            <w:r>
              <w:t xml:space="preserve">18 </w:t>
            </w:r>
            <w:proofErr w:type="spellStart"/>
            <w:r>
              <w:t>deg</w:t>
            </w:r>
            <w:proofErr w:type="spellEnd"/>
            <w:r>
              <w:t>/h Gyro Bias Stability</w:t>
            </w:r>
          </w:p>
          <w:p w:rsidR="009F5F2B" w:rsidRDefault="009F5F2B" w:rsidP="009F5F2B">
            <w:pPr>
              <w:pStyle w:val="ListParagraph"/>
            </w:pPr>
            <w:r>
              <w:t xml:space="preserve"> </w:t>
            </w:r>
          </w:p>
        </w:tc>
      </w:tr>
    </w:tbl>
    <w:p w:rsidR="009F5F2B" w:rsidRDefault="009F5F2B"/>
    <w:p w:rsidR="009F5F2B" w:rsidRDefault="009F5F2B"/>
    <w:p w:rsidR="009F5F2B" w:rsidRDefault="009F5F2B"/>
    <w:p w:rsidR="009F5F2B" w:rsidRDefault="009F5F2B"/>
    <w:p w:rsidR="009F5F2B" w:rsidRDefault="009F5F2B"/>
    <w:p w:rsidR="009F5F2B" w:rsidRDefault="009F5F2B"/>
    <w:p w:rsidR="009F5F2B" w:rsidRDefault="009F5F2B"/>
    <w:p w:rsidR="009F5F2B" w:rsidRDefault="009F5F2B"/>
    <w:p w:rsidR="009F5F2B" w:rsidRDefault="009F5F2B"/>
    <w:p w:rsidR="009F5F2B" w:rsidRDefault="009F5F2B"/>
    <w:p w:rsidR="009F5F2B" w:rsidRDefault="009F5F2B"/>
    <w:p w:rsidR="009F5F2B" w:rsidRDefault="009F5F2B"/>
    <w:p w:rsidR="009F5F2B" w:rsidRDefault="009F5F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5F2B" w:rsidTr="003A7C55">
        <w:trPr>
          <w:trHeight w:val="440"/>
        </w:trPr>
        <w:tc>
          <w:tcPr>
            <w:tcW w:w="9350" w:type="dxa"/>
            <w:gridSpan w:val="2"/>
            <w:vAlign w:val="center"/>
          </w:tcPr>
          <w:p w:rsidR="009F5F2B" w:rsidRPr="001A5793" w:rsidRDefault="009F5F2B" w:rsidP="003A7C55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lastRenderedPageBreak/>
              <w:t>m5sLED76w60d</w:t>
            </w:r>
            <w:r w:rsidR="001267E7">
              <w:rPr>
                <w:b/>
                <w:sz w:val="28"/>
              </w:rPr>
              <w:t xml:space="preserve"> Specifications</w:t>
            </w:r>
          </w:p>
        </w:tc>
      </w:tr>
      <w:tr w:rsidR="009F5F2B" w:rsidTr="003A7C55">
        <w:trPr>
          <w:trHeight w:val="655"/>
        </w:trPr>
        <w:tc>
          <w:tcPr>
            <w:tcW w:w="4675" w:type="dxa"/>
          </w:tcPr>
          <w:p w:rsidR="009F5F2B" w:rsidRDefault="009F5F2B" w:rsidP="003A7C55">
            <w:r>
              <w:t>Depth Rating:</w:t>
            </w:r>
          </w:p>
          <w:p w:rsidR="009F5F2B" w:rsidRDefault="009F5F2B" w:rsidP="003A7C55">
            <w:pPr>
              <w:pStyle w:val="ListParagraph"/>
              <w:numPr>
                <w:ilvl w:val="0"/>
                <w:numId w:val="1"/>
              </w:numPr>
            </w:pPr>
            <w:r>
              <w:t>2,000 Meters</w:t>
            </w:r>
          </w:p>
        </w:tc>
        <w:tc>
          <w:tcPr>
            <w:tcW w:w="4675" w:type="dxa"/>
            <w:vMerge w:val="restart"/>
          </w:tcPr>
          <w:p w:rsidR="009F5F2B" w:rsidRDefault="009F5F2B" w:rsidP="003A7C55">
            <w:r>
              <w:t>Mechanical:</w:t>
            </w:r>
          </w:p>
          <w:p w:rsidR="009F5F2B" w:rsidRDefault="009F5F2B" w:rsidP="003A7C55">
            <w:pPr>
              <w:pStyle w:val="ListParagraph"/>
              <w:numPr>
                <w:ilvl w:val="0"/>
                <w:numId w:val="1"/>
              </w:numPr>
            </w:pPr>
            <w:r>
              <w:t xml:space="preserve">Weight in Air: </w:t>
            </w:r>
            <w:r>
              <w:t>0.145</w:t>
            </w:r>
            <w:r>
              <w:t xml:space="preserve"> KGS</w:t>
            </w:r>
          </w:p>
          <w:p w:rsidR="009F5F2B" w:rsidRDefault="009F5F2B" w:rsidP="003A7C55">
            <w:pPr>
              <w:pStyle w:val="ListParagraph"/>
              <w:numPr>
                <w:ilvl w:val="0"/>
                <w:numId w:val="1"/>
              </w:numPr>
            </w:pPr>
            <w:r>
              <w:t xml:space="preserve">Weight in Water: </w:t>
            </w:r>
            <w:r>
              <w:t>0.088</w:t>
            </w:r>
            <w:r>
              <w:t xml:space="preserve"> KGS</w:t>
            </w:r>
          </w:p>
        </w:tc>
      </w:tr>
      <w:tr w:rsidR="009F5F2B" w:rsidTr="003A7C55">
        <w:trPr>
          <w:trHeight w:val="814"/>
        </w:trPr>
        <w:tc>
          <w:tcPr>
            <w:tcW w:w="4675" w:type="dxa"/>
            <w:vMerge w:val="restart"/>
          </w:tcPr>
          <w:p w:rsidR="009F5F2B" w:rsidRDefault="009F5F2B" w:rsidP="003A7C55">
            <w:r>
              <w:t>Temperature:</w:t>
            </w:r>
          </w:p>
          <w:p w:rsidR="009F5F2B" w:rsidRDefault="009F5F2B" w:rsidP="003A7C55">
            <w:pPr>
              <w:pStyle w:val="ListParagraph"/>
              <w:numPr>
                <w:ilvl w:val="0"/>
                <w:numId w:val="1"/>
              </w:numPr>
            </w:pPr>
            <w:r>
              <w:t>Operating Temperature:</w:t>
            </w:r>
          </w:p>
          <w:p w:rsidR="009F5F2B" w:rsidRDefault="009F5F2B" w:rsidP="003A7C55">
            <w:pPr>
              <w:pStyle w:val="ListParagraph"/>
              <w:numPr>
                <w:ilvl w:val="0"/>
                <w:numId w:val="1"/>
              </w:numPr>
            </w:pPr>
            <w:r>
              <w:t>Storage Temperature:</w:t>
            </w:r>
          </w:p>
        </w:tc>
        <w:tc>
          <w:tcPr>
            <w:tcW w:w="4675" w:type="dxa"/>
            <w:vMerge/>
          </w:tcPr>
          <w:p w:rsidR="009F5F2B" w:rsidRDefault="009F5F2B" w:rsidP="003A7C55"/>
        </w:tc>
      </w:tr>
      <w:tr w:rsidR="009F5F2B" w:rsidTr="003A7C55">
        <w:trPr>
          <w:trHeight w:val="269"/>
        </w:trPr>
        <w:tc>
          <w:tcPr>
            <w:tcW w:w="4675" w:type="dxa"/>
            <w:vMerge/>
          </w:tcPr>
          <w:p w:rsidR="009F5F2B" w:rsidRDefault="009F5F2B" w:rsidP="003A7C55"/>
        </w:tc>
        <w:tc>
          <w:tcPr>
            <w:tcW w:w="4675" w:type="dxa"/>
            <w:vMerge w:val="restart"/>
          </w:tcPr>
          <w:p w:rsidR="009F5F2B" w:rsidRDefault="009F5F2B" w:rsidP="003A7C55">
            <w:r>
              <w:t>Connection:</w:t>
            </w:r>
          </w:p>
          <w:p w:rsidR="009F5F2B" w:rsidRDefault="009F5F2B" w:rsidP="003A7C55">
            <w:pPr>
              <w:pStyle w:val="ListParagraph"/>
              <w:numPr>
                <w:ilvl w:val="0"/>
                <w:numId w:val="2"/>
              </w:numPr>
            </w:pPr>
            <w:r>
              <w:t>5 Pin Male/Female Whip</w:t>
            </w:r>
          </w:p>
          <w:p w:rsidR="009F5F2B" w:rsidRDefault="001267E7" w:rsidP="003A7C55">
            <w:pPr>
              <w:pStyle w:val="ListParagraph"/>
              <w:numPr>
                <w:ilvl w:val="0"/>
                <w:numId w:val="2"/>
              </w:numPr>
            </w:pPr>
            <w:r>
              <w:t>Stackable with m5 lights and m5 Thrusters</w:t>
            </w:r>
          </w:p>
          <w:p w:rsidR="009F5F2B" w:rsidRDefault="009F5F2B" w:rsidP="003A7C55">
            <w:pPr>
              <w:pStyle w:val="ListParagraph"/>
            </w:pPr>
          </w:p>
        </w:tc>
      </w:tr>
      <w:tr w:rsidR="009F5F2B" w:rsidTr="003A7C55">
        <w:trPr>
          <w:trHeight w:val="1106"/>
        </w:trPr>
        <w:tc>
          <w:tcPr>
            <w:tcW w:w="4675" w:type="dxa"/>
            <w:vMerge w:val="restart"/>
            <w:tcBorders>
              <w:bottom w:val="single" w:sz="4" w:space="0" w:color="auto"/>
            </w:tcBorders>
          </w:tcPr>
          <w:p w:rsidR="009F5F2B" w:rsidRDefault="009F5F2B" w:rsidP="003A7C55">
            <w:r>
              <w:t>Communications:</w:t>
            </w:r>
          </w:p>
          <w:p w:rsidR="009F5F2B" w:rsidRDefault="009F5F2B" w:rsidP="009F5F2B">
            <w:pPr>
              <w:pStyle w:val="ListParagraph"/>
              <w:numPr>
                <w:ilvl w:val="0"/>
                <w:numId w:val="1"/>
              </w:numPr>
            </w:pPr>
            <w:r>
              <w:t>All Digital RS-485 Galvanically Isolated Control</w:t>
            </w:r>
          </w:p>
        </w:tc>
        <w:tc>
          <w:tcPr>
            <w:tcW w:w="4675" w:type="dxa"/>
            <w:vMerge/>
            <w:tcBorders>
              <w:bottom w:val="single" w:sz="4" w:space="0" w:color="auto"/>
            </w:tcBorders>
          </w:tcPr>
          <w:p w:rsidR="009F5F2B" w:rsidRDefault="009F5F2B" w:rsidP="003A7C5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F5F2B" w:rsidTr="003A7C55">
        <w:trPr>
          <w:trHeight w:val="269"/>
        </w:trPr>
        <w:tc>
          <w:tcPr>
            <w:tcW w:w="4675" w:type="dxa"/>
            <w:vMerge/>
          </w:tcPr>
          <w:p w:rsidR="009F5F2B" w:rsidRDefault="009F5F2B" w:rsidP="003A7C55"/>
        </w:tc>
        <w:tc>
          <w:tcPr>
            <w:tcW w:w="4675" w:type="dxa"/>
            <w:vMerge w:val="restart"/>
          </w:tcPr>
          <w:p w:rsidR="009F5F2B" w:rsidRDefault="009F5F2B" w:rsidP="003A7C55">
            <w:r>
              <w:t>Sensor Feedback:</w:t>
            </w:r>
          </w:p>
          <w:p w:rsidR="009F5F2B" w:rsidRDefault="009F5F2B" w:rsidP="009F5F2B">
            <w:pPr>
              <w:pStyle w:val="ListParagraph"/>
              <w:numPr>
                <w:ilvl w:val="0"/>
                <w:numId w:val="6"/>
              </w:numPr>
            </w:pPr>
            <w:r>
              <w:t>Input Voltage</w:t>
            </w:r>
          </w:p>
          <w:p w:rsidR="009F5F2B" w:rsidRDefault="009F5F2B" w:rsidP="009F5F2B">
            <w:pPr>
              <w:pStyle w:val="ListParagraph"/>
              <w:numPr>
                <w:ilvl w:val="0"/>
                <w:numId w:val="6"/>
              </w:numPr>
            </w:pPr>
            <w:r>
              <w:t>Input Current Total</w:t>
            </w:r>
          </w:p>
          <w:p w:rsidR="009F5F2B" w:rsidRDefault="009F5F2B" w:rsidP="009F5F2B">
            <w:pPr>
              <w:pStyle w:val="ListParagraph"/>
              <w:numPr>
                <w:ilvl w:val="0"/>
                <w:numId w:val="6"/>
              </w:numPr>
            </w:pPr>
            <w:r>
              <w:t>Internal Temperature</w:t>
            </w:r>
          </w:p>
        </w:tc>
      </w:tr>
      <w:tr w:rsidR="009F5F2B" w:rsidTr="003A7C55">
        <w:trPr>
          <w:trHeight w:val="1151"/>
        </w:trPr>
        <w:tc>
          <w:tcPr>
            <w:tcW w:w="4675" w:type="dxa"/>
            <w:tcBorders>
              <w:bottom w:val="single" w:sz="4" w:space="0" w:color="auto"/>
            </w:tcBorders>
          </w:tcPr>
          <w:p w:rsidR="009F5F2B" w:rsidRDefault="009F5F2B" w:rsidP="003A7C55">
            <w:r>
              <w:t>Power:</w:t>
            </w:r>
          </w:p>
          <w:p w:rsidR="009F5F2B" w:rsidRDefault="001267E7" w:rsidP="003A7C55">
            <w:pPr>
              <w:pStyle w:val="ListParagraph"/>
              <w:numPr>
                <w:ilvl w:val="0"/>
                <w:numId w:val="1"/>
              </w:numPr>
            </w:pPr>
            <w:r>
              <w:t>48 VDC Input, 76w</w:t>
            </w:r>
          </w:p>
        </w:tc>
        <w:tc>
          <w:tcPr>
            <w:tcW w:w="4675" w:type="dxa"/>
            <w:vMerge/>
            <w:tcBorders>
              <w:bottom w:val="single" w:sz="4" w:space="0" w:color="auto"/>
            </w:tcBorders>
          </w:tcPr>
          <w:p w:rsidR="009F5F2B" w:rsidRDefault="009F5F2B" w:rsidP="003A7C55"/>
        </w:tc>
      </w:tr>
      <w:tr w:rsidR="009F5F2B" w:rsidTr="003A7C55">
        <w:trPr>
          <w:trHeight w:val="2123"/>
        </w:trPr>
        <w:tc>
          <w:tcPr>
            <w:tcW w:w="4675" w:type="dxa"/>
            <w:tcBorders>
              <w:bottom w:val="single" w:sz="4" w:space="0" w:color="auto"/>
            </w:tcBorders>
          </w:tcPr>
          <w:p w:rsidR="009F5F2B" w:rsidRDefault="009F5F2B" w:rsidP="003A7C55">
            <w:r>
              <w:t>Features:</w:t>
            </w:r>
          </w:p>
          <w:p w:rsidR="009F5F2B" w:rsidRDefault="001267E7" w:rsidP="003A7C55">
            <w:pPr>
              <w:pStyle w:val="ListParagraph"/>
              <w:numPr>
                <w:ilvl w:val="0"/>
                <w:numId w:val="3"/>
              </w:numPr>
            </w:pPr>
            <w:r>
              <w:t>Hard Anodized, Potted Housing</w:t>
            </w:r>
          </w:p>
          <w:p w:rsidR="001267E7" w:rsidRDefault="001267E7" w:rsidP="003A7C55">
            <w:pPr>
              <w:pStyle w:val="ListParagraph"/>
              <w:numPr>
                <w:ilvl w:val="0"/>
                <w:numId w:val="3"/>
              </w:numPr>
            </w:pPr>
            <w:r>
              <w:t>Individually Controlled Arrays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9F5F2B" w:rsidRDefault="009F5F2B" w:rsidP="001267E7">
            <w:r>
              <w:t xml:space="preserve"> </w:t>
            </w:r>
            <w:r w:rsidR="001267E7">
              <w:t>Visibility (1 Array):</w:t>
            </w:r>
          </w:p>
          <w:p w:rsidR="001267E7" w:rsidRDefault="001267E7" w:rsidP="001267E7">
            <w:pPr>
              <w:pStyle w:val="ListParagraph"/>
              <w:numPr>
                <w:ilvl w:val="0"/>
                <w:numId w:val="7"/>
              </w:numPr>
            </w:pPr>
            <w:r>
              <w:t>60 Degree Spot Beam</w:t>
            </w:r>
          </w:p>
          <w:p w:rsidR="001267E7" w:rsidRDefault="001267E7" w:rsidP="001267E7">
            <w:pPr>
              <w:pStyle w:val="ListParagraph"/>
              <w:numPr>
                <w:ilvl w:val="0"/>
                <w:numId w:val="7"/>
              </w:numPr>
            </w:pPr>
            <w:r>
              <w:t xml:space="preserve">110 Degree Flood Beam </w:t>
            </w:r>
          </w:p>
        </w:tc>
      </w:tr>
    </w:tbl>
    <w:p w:rsidR="009F5F2B" w:rsidRDefault="009F5F2B"/>
    <w:p w:rsidR="001267E7" w:rsidRDefault="001267E7"/>
    <w:p w:rsidR="001267E7" w:rsidRDefault="001267E7"/>
    <w:p w:rsidR="001267E7" w:rsidRDefault="001267E7"/>
    <w:p w:rsidR="001267E7" w:rsidRDefault="001267E7"/>
    <w:p w:rsidR="001267E7" w:rsidRDefault="001267E7"/>
    <w:p w:rsidR="001267E7" w:rsidRDefault="001267E7"/>
    <w:p w:rsidR="001267E7" w:rsidRDefault="001267E7"/>
    <w:p w:rsidR="001267E7" w:rsidRDefault="001267E7"/>
    <w:p w:rsidR="001267E7" w:rsidRDefault="001267E7"/>
    <w:p w:rsidR="001267E7" w:rsidRDefault="001267E7"/>
    <w:p w:rsidR="001267E7" w:rsidRDefault="001267E7"/>
    <w:p w:rsidR="001267E7" w:rsidRDefault="001267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67E7" w:rsidTr="003A7C55">
        <w:trPr>
          <w:trHeight w:val="440"/>
        </w:trPr>
        <w:tc>
          <w:tcPr>
            <w:tcW w:w="9350" w:type="dxa"/>
            <w:gridSpan w:val="2"/>
            <w:vAlign w:val="center"/>
          </w:tcPr>
          <w:p w:rsidR="001267E7" w:rsidRPr="001A5793" w:rsidRDefault="001267E7" w:rsidP="003A7C55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lastRenderedPageBreak/>
              <w:t>m5s</w:t>
            </w:r>
            <w:r>
              <w:rPr>
                <w:b/>
                <w:sz w:val="28"/>
              </w:rPr>
              <w:t>Comm06p Specifications</w:t>
            </w:r>
          </w:p>
        </w:tc>
      </w:tr>
      <w:tr w:rsidR="001267E7" w:rsidTr="003A7C55">
        <w:trPr>
          <w:trHeight w:val="655"/>
        </w:trPr>
        <w:tc>
          <w:tcPr>
            <w:tcW w:w="4675" w:type="dxa"/>
          </w:tcPr>
          <w:p w:rsidR="001267E7" w:rsidRDefault="001267E7" w:rsidP="003A7C55">
            <w:r>
              <w:t>Depth Rating:</w:t>
            </w:r>
          </w:p>
          <w:p w:rsidR="001267E7" w:rsidRDefault="001267E7" w:rsidP="003A7C55">
            <w:pPr>
              <w:pStyle w:val="ListParagraph"/>
              <w:numPr>
                <w:ilvl w:val="0"/>
                <w:numId w:val="1"/>
              </w:numPr>
            </w:pPr>
            <w:r>
              <w:t>2,000 Meters</w:t>
            </w:r>
          </w:p>
        </w:tc>
        <w:tc>
          <w:tcPr>
            <w:tcW w:w="4675" w:type="dxa"/>
            <w:vMerge w:val="restart"/>
          </w:tcPr>
          <w:p w:rsidR="001267E7" w:rsidRDefault="001267E7" w:rsidP="003A7C55">
            <w:r>
              <w:t>Mechanical:</w:t>
            </w:r>
          </w:p>
          <w:p w:rsidR="001267E7" w:rsidRDefault="001267E7" w:rsidP="003A7C55">
            <w:pPr>
              <w:pStyle w:val="ListParagraph"/>
              <w:numPr>
                <w:ilvl w:val="0"/>
                <w:numId w:val="1"/>
              </w:numPr>
            </w:pPr>
            <w:r>
              <w:t xml:space="preserve">Weight in Air: </w:t>
            </w:r>
            <w:r>
              <w:t>1.19</w:t>
            </w:r>
            <w:r>
              <w:t xml:space="preserve"> KGS</w:t>
            </w:r>
          </w:p>
          <w:p w:rsidR="001267E7" w:rsidRDefault="001267E7" w:rsidP="003A7C55">
            <w:pPr>
              <w:pStyle w:val="ListParagraph"/>
              <w:numPr>
                <w:ilvl w:val="0"/>
                <w:numId w:val="1"/>
              </w:numPr>
            </w:pPr>
            <w:r>
              <w:t>Weight in Water:  KGS</w:t>
            </w:r>
          </w:p>
        </w:tc>
      </w:tr>
      <w:tr w:rsidR="001267E7" w:rsidTr="003A7C55">
        <w:trPr>
          <w:trHeight w:val="814"/>
        </w:trPr>
        <w:tc>
          <w:tcPr>
            <w:tcW w:w="4675" w:type="dxa"/>
            <w:vMerge w:val="restart"/>
          </w:tcPr>
          <w:p w:rsidR="001267E7" w:rsidRDefault="001267E7" w:rsidP="003A7C55">
            <w:r>
              <w:t>Temperature:</w:t>
            </w:r>
          </w:p>
          <w:p w:rsidR="001267E7" w:rsidRDefault="001267E7" w:rsidP="003A7C55">
            <w:pPr>
              <w:pStyle w:val="ListParagraph"/>
              <w:numPr>
                <w:ilvl w:val="0"/>
                <w:numId w:val="1"/>
              </w:numPr>
            </w:pPr>
            <w:r>
              <w:t>Operating Temperature:</w:t>
            </w:r>
          </w:p>
          <w:p w:rsidR="001267E7" w:rsidRDefault="001267E7" w:rsidP="003A7C55">
            <w:pPr>
              <w:pStyle w:val="ListParagraph"/>
              <w:numPr>
                <w:ilvl w:val="0"/>
                <w:numId w:val="1"/>
              </w:numPr>
            </w:pPr>
            <w:r>
              <w:t>Storage Temperature:</w:t>
            </w:r>
          </w:p>
        </w:tc>
        <w:tc>
          <w:tcPr>
            <w:tcW w:w="4675" w:type="dxa"/>
            <w:vMerge/>
          </w:tcPr>
          <w:p w:rsidR="001267E7" w:rsidRDefault="001267E7" w:rsidP="003A7C55"/>
        </w:tc>
      </w:tr>
      <w:tr w:rsidR="001267E7" w:rsidTr="003A7C55">
        <w:trPr>
          <w:trHeight w:val="269"/>
        </w:trPr>
        <w:tc>
          <w:tcPr>
            <w:tcW w:w="4675" w:type="dxa"/>
            <w:vMerge/>
          </w:tcPr>
          <w:p w:rsidR="001267E7" w:rsidRDefault="001267E7" w:rsidP="003A7C55"/>
        </w:tc>
        <w:tc>
          <w:tcPr>
            <w:tcW w:w="4675" w:type="dxa"/>
            <w:vMerge w:val="restart"/>
          </w:tcPr>
          <w:p w:rsidR="001267E7" w:rsidRDefault="001267E7" w:rsidP="003A7C55">
            <w:r>
              <w:t>Connection:</w:t>
            </w:r>
          </w:p>
          <w:p w:rsidR="001267E7" w:rsidRDefault="001267E7" w:rsidP="001267E7">
            <w:pPr>
              <w:pStyle w:val="ListParagraph"/>
              <w:numPr>
                <w:ilvl w:val="0"/>
                <w:numId w:val="2"/>
              </w:numPr>
            </w:pPr>
            <w:r>
              <w:t xml:space="preserve">1 Upstream Connector: </w:t>
            </w:r>
          </w:p>
          <w:p w:rsidR="001267E7" w:rsidRDefault="001267E7" w:rsidP="001267E7">
            <w:pPr>
              <w:pStyle w:val="ListParagraph"/>
            </w:pPr>
            <w:r>
              <w:t>Male 9 Pin</w:t>
            </w:r>
          </w:p>
          <w:p w:rsidR="001267E7" w:rsidRDefault="001267E7" w:rsidP="001267E7">
            <w:pPr>
              <w:pStyle w:val="ListParagraph"/>
              <w:numPr>
                <w:ilvl w:val="0"/>
                <w:numId w:val="2"/>
              </w:numPr>
            </w:pPr>
            <w:r>
              <w:t xml:space="preserve">5 External Communication Ports:    Female 9 Pin </w:t>
            </w:r>
          </w:p>
        </w:tc>
      </w:tr>
      <w:tr w:rsidR="001267E7" w:rsidTr="003A7C55">
        <w:trPr>
          <w:trHeight w:val="1106"/>
        </w:trPr>
        <w:tc>
          <w:tcPr>
            <w:tcW w:w="4675" w:type="dxa"/>
            <w:vMerge w:val="restart"/>
            <w:tcBorders>
              <w:bottom w:val="single" w:sz="4" w:space="0" w:color="auto"/>
            </w:tcBorders>
          </w:tcPr>
          <w:p w:rsidR="001267E7" w:rsidRDefault="001267E7" w:rsidP="003A7C55">
            <w:r>
              <w:t>Communications:</w:t>
            </w:r>
          </w:p>
          <w:p w:rsidR="001267E7" w:rsidRDefault="001267E7" w:rsidP="003A7C55">
            <w:pPr>
              <w:pStyle w:val="ListParagraph"/>
              <w:numPr>
                <w:ilvl w:val="0"/>
                <w:numId w:val="1"/>
              </w:numPr>
            </w:pPr>
            <w:r>
              <w:t>Ethernet</w:t>
            </w:r>
          </w:p>
          <w:p w:rsidR="001267E7" w:rsidRDefault="001267E7" w:rsidP="003A7C55">
            <w:pPr>
              <w:pStyle w:val="ListParagraph"/>
              <w:numPr>
                <w:ilvl w:val="0"/>
                <w:numId w:val="1"/>
              </w:numPr>
            </w:pPr>
            <w:r>
              <w:t>RS485</w:t>
            </w:r>
          </w:p>
        </w:tc>
        <w:tc>
          <w:tcPr>
            <w:tcW w:w="4675" w:type="dxa"/>
            <w:vMerge/>
            <w:tcBorders>
              <w:bottom w:val="single" w:sz="4" w:space="0" w:color="auto"/>
            </w:tcBorders>
          </w:tcPr>
          <w:p w:rsidR="001267E7" w:rsidRDefault="001267E7" w:rsidP="003A7C5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267E7" w:rsidTr="003A7C55">
        <w:trPr>
          <w:trHeight w:val="269"/>
        </w:trPr>
        <w:tc>
          <w:tcPr>
            <w:tcW w:w="4675" w:type="dxa"/>
            <w:vMerge/>
          </w:tcPr>
          <w:p w:rsidR="001267E7" w:rsidRDefault="001267E7" w:rsidP="003A7C55"/>
        </w:tc>
        <w:tc>
          <w:tcPr>
            <w:tcW w:w="4675" w:type="dxa"/>
            <w:vMerge w:val="restart"/>
          </w:tcPr>
          <w:p w:rsidR="001267E7" w:rsidRDefault="001267E7" w:rsidP="003A7C55">
            <w:r>
              <w:t>Sensor Feedback:</w:t>
            </w:r>
          </w:p>
          <w:p w:rsidR="001267E7" w:rsidRDefault="001267E7" w:rsidP="003A7C55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1267E7" w:rsidTr="003A7C55">
        <w:trPr>
          <w:trHeight w:val="1151"/>
        </w:trPr>
        <w:tc>
          <w:tcPr>
            <w:tcW w:w="4675" w:type="dxa"/>
            <w:tcBorders>
              <w:bottom w:val="single" w:sz="4" w:space="0" w:color="auto"/>
            </w:tcBorders>
          </w:tcPr>
          <w:p w:rsidR="001267E7" w:rsidRDefault="001267E7" w:rsidP="003A7C55">
            <w:r>
              <w:t>Power:</w:t>
            </w:r>
          </w:p>
          <w:p w:rsidR="001267E7" w:rsidRDefault="006A1C2D" w:rsidP="003A7C55">
            <w:pPr>
              <w:pStyle w:val="ListParagraph"/>
              <w:numPr>
                <w:ilvl w:val="0"/>
                <w:numId w:val="1"/>
              </w:numPr>
            </w:pPr>
            <w:r>
              <w:t>1 Upstream Connector: 12V &amp;24V Input</w:t>
            </w:r>
          </w:p>
          <w:p w:rsidR="006A1C2D" w:rsidRDefault="006A1C2D" w:rsidP="003A7C55">
            <w:pPr>
              <w:pStyle w:val="ListParagraph"/>
              <w:numPr>
                <w:ilvl w:val="0"/>
                <w:numId w:val="1"/>
              </w:numPr>
            </w:pPr>
            <w:r>
              <w:t>5 External Communication Ports:           12v &amp; 24V Relayed</w:t>
            </w:r>
          </w:p>
        </w:tc>
        <w:tc>
          <w:tcPr>
            <w:tcW w:w="4675" w:type="dxa"/>
            <w:vMerge/>
            <w:tcBorders>
              <w:bottom w:val="single" w:sz="4" w:space="0" w:color="auto"/>
            </w:tcBorders>
          </w:tcPr>
          <w:p w:rsidR="001267E7" w:rsidRDefault="001267E7" w:rsidP="003A7C55"/>
        </w:tc>
      </w:tr>
      <w:tr w:rsidR="006A1C2D" w:rsidTr="00996592">
        <w:trPr>
          <w:trHeight w:val="2123"/>
        </w:trPr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6A1C2D" w:rsidRDefault="006A1C2D" w:rsidP="003A7C55">
            <w:r>
              <w:t>Features:</w:t>
            </w:r>
          </w:p>
          <w:p w:rsidR="006A1C2D" w:rsidRDefault="006A1C2D" w:rsidP="003A7C55">
            <w:pPr>
              <w:pStyle w:val="ListParagraph"/>
              <w:numPr>
                <w:ilvl w:val="0"/>
                <w:numId w:val="3"/>
              </w:numPr>
            </w:pPr>
            <w:r>
              <w:t>Supports External Fiber Modem</w:t>
            </w:r>
          </w:p>
          <w:p w:rsidR="006A1C2D" w:rsidRDefault="006A1C2D" w:rsidP="003A7C55">
            <w:pPr>
              <w:pStyle w:val="ListParagraph"/>
              <w:numPr>
                <w:ilvl w:val="0"/>
                <w:numId w:val="3"/>
              </w:numPr>
            </w:pPr>
            <w:r>
              <w:t xml:space="preserve">Both 12V &amp; 24V Downstream Relays Switchable </w:t>
            </w:r>
          </w:p>
          <w:p w:rsidR="006A1C2D" w:rsidRDefault="006A1C2D" w:rsidP="003A7C55">
            <w:r>
              <w:t xml:space="preserve"> </w:t>
            </w:r>
          </w:p>
          <w:p w:rsidR="006A1C2D" w:rsidRDefault="006A1C2D" w:rsidP="006A1C2D">
            <w:pPr>
              <w:pStyle w:val="ListParagraph"/>
            </w:pPr>
          </w:p>
        </w:tc>
      </w:tr>
    </w:tbl>
    <w:p w:rsidR="001267E7" w:rsidRDefault="001267E7"/>
    <w:p w:rsidR="006A1C2D" w:rsidRDefault="006A1C2D"/>
    <w:p w:rsidR="006A1C2D" w:rsidRDefault="006A1C2D"/>
    <w:p w:rsidR="006A1C2D" w:rsidRDefault="006A1C2D"/>
    <w:p w:rsidR="006A1C2D" w:rsidRDefault="006A1C2D"/>
    <w:p w:rsidR="006A1C2D" w:rsidRDefault="006A1C2D"/>
    <w:p w:rsidR="006A1C2D" w:rsidRDefault="006A1C2D"/>
    <w:p w:rsidR="006A1C2D" w:rsidRDefault="006A1C2D"/>
    <w:p w:rsidR="006A1C2D" w:rsidRDefault="006A1C2D"/>
    <w:p w:rsidR="006A1C2D" w:rsidRDefault="006A1C2D"/>
    <w:p w:rsidR="006A1C2D" w:rsidRDefault="006A1C2D"/>
    <w:p w:rsidR="006A1C2D" w:rsidRDefault="006A1C2D"/>
    <w:p w:rsidR="006A1C2D" w:rsidRDefault="006A1C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1C2D" w:rsidTr="003A7C55">
        <w:trPr>
          <w:trHeight w:val="440"/>
        </w:trPr>
        <w:tc>
          <w:tcPr>
            <w:tcW w:w="9350" w:type="dxa"/>
            <w:gridSpan w:val="2"/>
            <w:vAlign w:val="center"/>
          </w:tcPr>
          <w:p w:rsidR="006A1C2D" w:rsidRPr="001A5793" w:rsidRDefault="006A1C2D" w:rsidP="003A7C55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lastRenderedPageBreak/>
              <w:t>m5s</w:t>
            </w:r>
            <w:r>
              <w:rPr>
                <w:b/>
                <w:sz w:val="28"/>
              </w:rPr>
              <w:t>PC420V Specifications</w:t>
            </w:r>
          </w:p>
        </w:tc>
      </w:tr>
      <w:tr w:rsidR="006A1C2D" w:rsidTr="003A7C55">
        <w:trPr>
          <w:trHeight w:val="655"/>
        </w:trPr>
        <w:tc>
          <w:tcPr>
            <w:tcW w:w="4675" w:type="dxa"/>
          </w:tcPr>
          <w:p w:rsidR="006A1C2D" w:rsidRDefault="006A1C2D" w:rsidP="003A7C55">
            <w:r>
              <w:t>Depth Rating:</w:t>
            </w:r>
          </w:p>
          <w:p w:rsidR="006A1C2D" w:rsidRDefault="006A1C2D" w:rsidP="003A7C55">
            <w:pPr>
              <w:pStyle w:val="ListParagraph"/>
              <w:numPr>
                <w:ilvl w:val="0"/>
                <w:numId w:val="1"/>
              </w:numPr>
            </w:pPr>
            <w:r>
              <w:t>2,000 Meters</w:t>
            </w:r>
          </w:p>
        </w:tc>
        <w:tc>
          <w:tcPr>
            <w:tcW w:w="4675" w:type="dxa"/>
            <w:vMerge w:val="restart"/>
          </w:tcPr>
          <w:p w:rsidR="006A1C2D" w:rsidRDefault="006A1C2D" w:rsidP="003A7C55">
            <w:r>
              <w:t>Mechanical:</w:t>
            </w:r>
          </w:p>
          <w:p w:rsidR="006A1C2D" w:rsidRDefault="006A1C2D" w:rsidP="006A1C2D">
            <w:pPr>
              <w:pStyle w:val="ListParagraph"/>
              <w:numPr>
                <w:ilvl w:val="0"/>
                <w:numId w:val="1"/>
              </w:numPr>
            </w:pPr>
            <w:r>
              <w:t>Dimensions: 18cm x 13cm x 4cm</w:t>
            </w:r>
          </w:p>
          <w:p w:rsidR="006A1C2D" w:rsidRDefault="006A1C2D" w:rsidP="003A7C55">
            <w:pPr>
              <w:pStyle w:val="ListParagraph"/>
              <w:numPr>
                <w:ilvl w:val="0"/>
                <w:numId w:val="1"/>
              </w:numPr>
            </w:pPr>
            <w:r>
              <w:t xml:space="preserve">Weight in Air: </w:t>
            </w:r>
            <w:r>
              <w:t>1.14</w:t>
            </w:r>
            <w:r>
              <w:t xml:space="preserve"> KGS</w:t>
            </w:r>
          </w:p>
          <w:p w:rsidR="006A1C2D" w:rsidRDefault="006A1C2D" w:rsidP="003A7C55">
            <w:pPr>
              <w:pStyle w:val="ListParagraph"/>
              <w:numPr>
                <w:ilvl w:val="0"/>
                <w:numId w:val="1"/>
              </w:numPr>
            </w:pPr>
            <w:r>
              <w:t xml:space="preserve">Weight in Water: </w:t>
            </w:r>
            <w:r>
              <w:t>0.55</w:t>
            </w:r>
            <w:r>
              <w:t xml:space="preserve"> KGS</w:t>
            </w:r>
          </w:p>
        </w:tc>
      </w:tr>
      <w:tr w:rsidR="006A1C2D" w:rsidTr="003A7C55">
        <w:trPr>
          <w:trHeight w:val="814"/>
        </w:trPr>
        <w:tc>
          <w:tcPr>
            <w:tcW w:w="4675" w:type="dxa"/>
            <w:vMerge w:val="restart"/>
          </w:tcPr>
          <w:p w:rsidR="006A1C2D" w:rsidRDefault="006A1C2D" w:rsidP="003A7C55">
            <w:r>
              <w:t>Temperature:</w:t>
            </w:r>
          </w:p>
          <w:p w:rsidR="006A1C2D" w:rsidRDefault="006A1C2D" w:rsidP="003A7C55">
            <w:pPr>
              <w:pStyle w:val="ListParagraph"/>
              <w:numPr>
                <w:ilvl w:val="0"/>
                <w:numId w:val="1"/>
              </w:numPr>
            </w:pPr>
            <w:r>
              <w:t>Operating Temperature:</w:t>
            </w:r>
          </w:p>
          <w:p w:rsidR="006A1C2D" w:rsidRDefault="006A1C2D" w:rsidP="003A7C55">
            <w:pPr>
              <w:pStyle w:val="ListParagraph"/>
              <w:numPr>
                <w:ilvl w:val="0"/>
                <w:numId w:val="1"/>
              </w:numPr>
            </w:pPr>
            <w:r>
              <w:t>Storage Temperature:</w:t>
            </w:r>
          </w:p>
        </w:tc>
        <w:tc>
          <w:tcPr>
            <w:tcW w:w="4675" w:type="dxa"/>
            <w:vMerge/>
          </w:tcPr>
          <w:p w:rsidR="006A1C2D" w:rsidRDefault="006A1C2D" w:rsidP="003A7C55"/>
        </w:tc>
      </w:tr>
      <w:tr w:rsidR="006A1C2D" w:rsidTr="003A7C55">
        <w:trPr>
          <w:trHeight w:val="269"/>
        </w:trPr>
        <w:tc>
          <w:tcPr>
            <w:tcW w:w="4675" w:type="dxa"/>
            <w:vMerge/>
          </w:tcPr>
          <w:p w:rsidR="006A1C2D" w:rsidRDefault="006A1C2D" w:rsidP="003A7C55"/>
        </w:tc>
        <w:tc>
          <w:tcPr>
            <w:tcW w:w="4675" w:type="dxa"/>
            <w:vMerge w:val="restart"/>
          </w:tcPr>
          <w:p w:rsidR="006A1C2D" w:rsidRDefault="006A1C2D" w:rsidP="003A7C55">
            <w:r>
              <w:t>Connection:</w:t>
            </w:r>
          </w:p>
          <w:p w:rsidR="006A1C2D" w:rsidRDefault="006A1C2D" w:rsidP="006A1C2D">
            <w:pPr>
              <w:pStyle w:val="ListParagraph"/>
              <w:numPr>
                <w:ilvl w:val="0"/>
                <w:numId w:val="2"/>
              </w:numPr>
            </w:pPr>
            <w:r>
              <w:t>8-Pin Male Tether Connector</w:t>
            </w:r>
          </w:p>
          <w:p w:rsidR="006A1C2D" w:rsidRDefault="006A1C2D" w:rsidP="006A1C2D">
            <w:pPr>
              <w:pStyle w:val="ListParagraph"/>
              <w:numPr>
                <w:ilvl w:val="0"/>
                <w:numId w:val="2"/>
              </w:numPr>
            </w:pPr>
            <w:r>
              <w:t xml:space="preserve">1 Accessory Port: </w:t>
            </w:r>
          </w:p>
          <w:p w:rsidR="006A1C2D" w:rsidRDefault="006A1C2D" w:rsidP="006A1C2D">
            <w:pPr>
              <w:pStyle w:val="ListParagraph"/>
            </w:pPr>
            <w:r>
              <w:t xml:space="preserve">    Female 9-Pin Connector</w:t>
            </w:r>
          </w:p>
          <w:p w:rsidR="006A1C2D" w:rsidRDefault="006A1C2D" w:rsidP="006A1C2D">
            <w:pPr>
              <w:pStyle w:val="ListParagraph"/>
              <w:numPr>
                <w:ilvl w:val="0"/>
                <w:numId w:val="2"/>
              </w:numPr>
            </w:pPr>
            <w:r>
              <w:t>2 High Power Ports:</w:t>
            </w:r>
          </w:p>
          <w:p w:rsidR="006A1C2D" w:rsidRDefault="006A1C2D" w:rsidP="006A1C2D">
            <w:pPr>
              <w:pStyle w:val="ListParagraph"/>
            </w:pPr>
            <w:r>
              <w:t xml:space="preserve">    Female 5-Pin Connector </w:t>
            </w:r>
          </w:p>
          <w:p w:rsidR="006A1C2D" w:rsidRDefault="006A1C2D" w:rsidP="006A1C2D"/>
        </w:tc>
      </w:tr>
      <w:tr w:rsidR="006A1C2D" w:rsidTr="003A7C55">
        <w:trPr>
          <w:trHeight w:val="1106"/>
        </w:trPr>
        <w:tc>
          <w:tcPr>
            <w:tcW w:w="4675" w:type="dxa"/>
            <w:vMerge w:val="restart"/>
            <w:tcBorders>
              <w:bottom w:val="single" w:sz="4" w:space="0" w:color="auto"/>
            </w:tcBorders>
          </w:tcPr>
          <w:p w:rsidR="006A1C2D" w:rsidRDefault="006A1C2D" w:rsidP="003A7C55">
            <w:r>
              <w:t>Communications:</w:t>
            </w:r>
          </w:p>
          <w:p w:rsidR="006A1C2D" w:rsidRDefault="006A1C2D" w:rsidP="003A7C55">
            <w:pPr>
              <w:pStyle w:val="ListParagraph"/>
              <w:numPr>
                <w:ilvl w:val="0"/>
                <w:numId w:val="1"/>
              </w:numPr>
            </w:pPr>
            <w:r>
              <w:t>RS485</w:t>
            </w:r>
          </w:p>
          <w:p w:rsidR="006A1C2D" w:rsidRDefault="006A1C2D" w:rsidP="003A7C55">
            <w:pPr>
              <w:pStyle w:val="ListParagraph"/>
              <w:numPr>
                <w:ilvl w:val="0"/>
                <w:numId w:val="1"/>
              </w:numPr>
            </w:pPr>
            <w:r>
              <w:t xml:space="preserve">M100 Long Haul </w:t>
            </w:r>
          </w:p>
          <w:p w:rsidR="006A1C2D" w:rsidRDefault="006A1C2D" w:rsidP="003A7C55">
            <w:pPr>
              <w:pStyle w:val="ListParagraph"/>
              <w:numPr>
                <w:ilvl w:val="0"/>
                <w:numId w:val="1"/>
              </w:numPr>
            </w:pPr>
            <w:r>
              <w:t xml:space="preserve">2 High Power Ports: </w:t>
            </w:r>
          </w:p>
          <w:p w:rsidR="0066388A" w:rsidRDefault="0066388A" w:rsidP="0066388A">
            <w:pPr>
              <w:pStyle w:val="ListParagraph"/>
            </w:pPr>
            <w:r>
              <w:t xml:space="preserve">    RS485</w:t>
            </w:r>
          </w:p>
          <w:p w:rsidR="006A1C2D" w:rsidRDefault="0066388A" w:rsidP="003A7C55">
            <w:pPr>
              <w:pStyle w:val="ListParagraph"/>
              <w:numPr>
                <w:ilvl w:val="0"/>
                <w:numId w:val="1"/>
              </w:numPr>
            </w:pPr>
            <w:r>
              <w:t xml:space="preserve">1 Accessory Port: </w:t>
            </w:r>
          </w:p>
          <w:p w:rsidR="0066388A" w:rsidRDefault="0066388A" w:rsidP="0066388A">
            <w:pPr>
              <w:pStyle w:val="ListParagraph"/>
            </w:pPr>
            <w:r>
              <w:t xml:space="preserve">    RS485, m100 Long Haul Pass Through</w:t>
            </w:r>
          </w:p>
        </w:tc>
        <w:tc>
          <w:tcPr>
            <w:tcW w:w="4675" w:type="dxa"/>
            <w:vMerge/>
            <w:tcBorders>
              <w:bottom w:val="single" w:sz="4" w:space="0" w:color="auto"/>
            </w:tcBorders>
          </w:tcPr>
          <w:p w:rsidR="006A1C2D" w:rsidRDefault="006A1C2D" w:rsidP="003A7C5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A1C2D" w:rsidTr="0066388A">
        <w:trPr>
          <w:trHeight w:val="305"/>
        </w:trPr>
        <w:tc>
          <w:tcPr>
            <w:tcW w:w="4675" w:type="dxa"/>
            <w:vMerge/>
          </w:tcPr>
          <w:p w:rsidR="006A1C2D" w:rsidRDefault="006A1C2D" w:rsidP="003A7C55"/>
        </w:tc>
        <w:tc>
          <w:tcPr>
            <w:tcW w:w="4675" w:type="dxa"/>
            <w:vMerge w:val="restart"/>
          </w:tcPr>
          <w:p w:rsidR="006A1C2D" w:rsidRDefault="006A1C2D" w:rsidP="003A7C55">
            <w:r>
              <w:t>Sensor Feedback:</w:t>
            </w:r>
          </w:p>
          <w:p w:rsidR="006A1C2D" w:rsidRDefault="006A1C2D" w:rsidP="003A7C55">
            <w:pPr>
              <w:pStyle w:val="ListParagraph"/>
              <w:numPr>
                <w:ilvl w:val="0"/>
                <w:numId w:val="6"/>
              </w:numPr>
            </w:pPr>
            <w:r>
              <w:t>Monitors Current</w:t>
            </w:r>
          </w:p>
          <w:p w:rsidR="006A1C2D" w:rsidRDefault="006A1C2D" w:rsidP="003A7C55">
            <w:pPr>
              <w:pStyle w:val="ListParagraph"/>
              <w:numPr>
                <w:ilvl w:val="0"/>
                <w:numId w:val="6"/>
              </w:numPr>
            </w:pPr>
            <w:r>
              <w:t xml:space="preserve">Monitors Voltage </w:t>
            </w:r>
          </w:p>
        </w:tc>
      </w:tr>
      <w:tr w:rsidR="006A1C2D" w:rsidTr="003A7C55">
        <w:trPr>
          <w:trHeight w:val="1151"/>
        </w:trPr>
        <w:tc>
          <w:tcPr>
            <w:tcW w:w="4675" w:type="dxa"/>
            <w:tcBorders>
              <w:bottom w:val="single" w:sz="4" w:space="0" w:color="auto"/>
            </w:tcBorders>
          </w:tcPr>
          <w:p w:rsidR="006A1C2D" w:rsidRDefault="0066388A" w:rsidP="003A7C55">
            <w:r>
              <w:t xml:space="preserve">Total </w:t>
            </w:r>
            <w:r w:rsidR="006A1C2D">
              <w:t>Power:</w:t>
            </w:r>
          </w:p>
          <w:p w:rsidR="0066388A" w:rsidRDefault="0066388A" w:rsidP="0066388A">
            <w:pPr>
              <w:pStyle w:val="ListParagraph"/>
              <w:numPr>
                <w:ilvl w:val="0"/>
                <w:numId w:val="1"/>
              </w:numPr>
            </w:pPr>
            <w:r>
              <w:t>48V: 1500W</w:t>
            </w:r>
          </w:p>
          <w:p w:rsidR="0066388A" w:rsidRDefault="0066388A" w:rsidP="0066388A">
            <w:pPr>
              <w:pStyle w:val="ListParagraph"/>
              <w:numPr>
                <w:ilvl w:val="0"/>
                <w:numId w:val="1"/>
              </w:numPr>
            </w:pPr>
            <w:r>
              <w:t>24V: 300W</w:t>
            </w:r>
          </w:p>
          <w:p w:rsidR="0066388A" w:rsidRDefault="0066388A" w:rsidP="0066388A">
            <w:pPr>
              <w:pStyle w:val="ListParagraph"/>
              <w:numPr>
                <w:ilvl w:val="0"/>
                <w:numId w:val="1"/>
              </w:numPr>
            </w:pPr>
            <w:r>
              <w:t>12V: 120W</w:t>
            </w:r>
          </w:p>
        </w:tc>
        <w:tc>
          <w:tcPr>
            <w:tcW w:w="4675" w:type="dxa"/>
            <w:vMerge/>
            <w:tcBorders>
              <w:bottom w:val="single" w:sz="4" w:space="0" w:color="auto"/>
            </w:tcBorders>
          </w:tcPr>
          <w:p w:rsidR="006A1C2D" w:rsidRDefault="006A1C2D" w:rsidP="003A7C55"/>
        </w:tc>
      </w:tr>
      <w:tr w:rsidR="006A1C2D" w:rsidTr="003A7C55">
        <w:trPr>
          <w:trHeight w:val="2123"/>
        </w:trPr>
        <w:tc>
          <w:tcPr>
            <w:tcW w:w="4675" w:type="dxa"/>
            <w:tcBorders>
              <w:bottom w:val="single" w:sz="4" w:space="0" w:color="auto"/>
            </w:tcBorders>
          </w:tcPr>
          <w:p w:rsidR="006A1C2D" w:rsidRDefault="006A1C2D" w:rsidP="003A7C55">
            <w:r>
              <w:t>Features:</w:t>
            </w:r>
          </w:p>
          <w:p w:rsidR="006A1C2D" w:rsidRDefault="0066388A" w:rsidP="003A7C55">
            <w:pPr>
              <w:pStyle w:val="ListParagraph"/>
              <w:numPr>
                <w:ilvl w:val="0"/>
                <w:numId w:val="3"/>
              </w:numPr>
            </w:pPr>
            <w:r>
              <w:t>Input Voltage Range: 200-420V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6A1C2D" w:rsidRDefault="006A1C2D" w:rsidP="003A7C55">
            <w:r>
              <w:t xml:space="preserve"> </w:t>
            </w:r>
            <w:r w:rsidR="0066388A">
              <w:t>Power by Port:</w:t>
            </w:r>
          </w:p>
          <w:p w:rsidR="006A1C2D" w:rsidRDefault="006A1C2D" w:rsidP="003A7C55">
            <w:pPr>
              <w:pStyle w:val="ListParagraph"/>
              <w:numPr>
                <w:ilvl w:val="0"/>
                <w:numId w:val="7"/>
              </w:numPr>
            </w:pPr>
            <w:r>
              <w:t xml:space="preserve"> </w:t>
            </w:r>
            <w:r w:rsidR="0066388A">
              <w:t>2 High Power Ports:</w:t>
            </w:r>
          </w:p>
          <w:p w:rsidR="0066388A" w:rsidRDefault="0066388A" w:rsidP="0066388A">
            <w:pPr>
              <w:pStyle w:val="ListParagraph"/>
            </w:pPr>
            <w:r>
              <w:t xml:space="preserve">     Power – 48V</w:t>
            </w:r>
          </w:p>
          <w:p w:rsidR="0066388A" w:rsidRDefault="0066388A" w:rsidP="0066388A">
            <w:pPr>
              <w:pStyle w:val="ListParagraph"/>
            </w:pPr>
            <w:r>
              <w:t xml:space="preserve">     Power Deliver – 750W</w:t>
            </w:r>
          </w:p>
          <w:p w:rsidR="0066388A" w:rsidRDefault="0066388A" w:rsidP="0066388A">
            <w:pPr>
              <w:pStyle w:val="ListParagraph"/>
              <w:numPr>
                <w:ilvl w:val="0"/>
                <w:numId w:val="7"/>
              </w:numPr>
            </w:pPr>
            <w:r>
              <w:t>1 Accessory Port:</w:t>
            </w:r>
          </w:p>
          <w:p w:rsidR="0066388A" w:rsidRDefault="0066388A" w:rsidP="0066388A">
            <w:pPr>
              <w:pStyle w:val="ListParagraph"/>
            </w:pPr>
            <w:r>
              <w:t xml:space="preserve">    Power – 12V &amp; 24V Input</w:t>
            </w:r>
          </w:p>
        </w:tc>
      </w:tr>
    </w:tbl>
    <w:p w:rsidR="006A1C2D" w:rsidRDefault="006A1C2D"/>
    <w:p w:rsidR="0066388A" w:rsidRDefault="0066388A"/>
    <w:p w:rsidR="0066388A" w:rsidRDefault="0066388A"/>
    <w:p w:rsidR="0066388A" w:rsidRDefault="0066388A"/>
    <w:p w:rsidR="0066388A" w:rsidRDefault="0066388A"/>
    <w:p w:rsidR="0066388A" w:rsidRDefault="0066388A"/>
    <w:p w:rsidR="0066388A" w:rsidRDefault="0066388A"/>
    <w:p w:rsidR="0066388A" w:rsidRDefault="0066388A"/>
    <w:p w:rsidR="0066388A" w:rsidRDefault="0066388A"/>
    <w:p w:rsidR="0066388A" w:rsidRDefault="0066388A"/>
    <w:p w:rsidR="0066388A" w:rsidRDefault="0066388A"/>
    <w:p w:rsidR="0066388A" w:rsidRDefault="006638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388A" w:rsidTr="003A7C55">
        <w:trPr>
          <w:trHeight w:val="440"/>
        </w:trPr>
        <w:tc>
          <w:tcPr>
            <w:tcW w:w="9350" w:type="dxa"/>
            <w:gridSpan w:val="2"/>
            <w:vAlign w:val="center"/>
          </w:tcPr>
          <w:p w:rsidR="0066388A" w:rsidRPr="001A5793" w:rsidRDefault="0066388A" w:rsidP="003A7C55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lastRenderedPageBreak/>
              <w:t>m5s</w:t>
            </w:r>
            <w:r>
              <w:rPr>
                <w:b/>
                <w:sz w:val="28"/>
              </w:rPr>
              <w:t>Thrust750w Specifications</w:t>
            </w:r>
          </w:p>
        </w:tc>
      </w:tr>
      <w:tr w:rsidR="0066388A" w:rsidTr="003A7C55">
        <w:trPr>
          <w:trHeight w:val="655"/>
        </w:trPr>
        <w:tc>
          <w:tcPr>
            <w:tcW w:w="4675" w:type="dxa"/>
          </w:tcPr>
          <w:p w:rsidR="0066388A" w:rsidRDefault="0066388A" w:rsidP="003A7C55">
            <w:r>
              <w:t>Depth Rating:</w:t>
            </w:r>
          </w:p>
          <w:p w:rsidR="0066388A" w:rsidRDefault="0066388A" w:rsidP="003A7C55">
            <w:pPr>
              <w:pStyle w:val="ListParagraph"/>
              <w:numPr>
                <w:ilvl w:val="0"/>
                <w:numId w:val="1"/>
              </w:numPr>
            </w:pPr>
            <w:r>
              <w:t>2,000 Meters</w:t>
            </w:r>
          </w:p>
        </w:tc>
        <w:tc>
          <w:tcPr>
            <w:tcW w:w="4675" w:type="dxa"/>
            <w:vMerge w:val="restart"/>
          </w:tcPr>
          <w:p w:rsidR="0066388A" w:rsidRDefault="0066388A" w:rsidP="003A7C55">
            <w:r>
              <w:t>Mechanical:</w:t>
            </w:r>
          </w:p>
          <w:p w:rsidR="0066388A" w:rsidRDefault="0066388A" w:rsidP="003A7C55">
            <w:pPr>
              <w:pStyle w:val="ListParagraph"/>
              <w:numPr>
                <w:ilvl w:val="0"/>
                <w:numId w:val="1"/>
              </w:numPr>
            </w:pPr>
            <w:r>
              <w:t xml:space="preserve">Weight in Air: </w:t>
            </w:r>
            <w:r>
              <w:t>0.650</w:t>
            </w:r>
            <w:r>
              <w:t xml:space="preserve"> KGS</w:t>
            </w:r>
          </w:p>
          <w:p w:rsidR="0066388A" w:rsidRDefault="0066388A" w:rsidP="003A7C55">
            <w:pPr>
              <w:pStyle w:val="ListParagraph"/>
              <w:numPr>
                <w:ilvl w:val="0"/>
                <w:numId w:val="1"/>
              </w:numPr>
            </w:pPr>
            <w:r>
              <w:t xml:space="preserve">Weight in Water: </w:t>
            </w:r>
            <w:r>
              <w:t>0.330</w:t>
            </w:r>
            <w:r>
              <w:t xml:space="preserve"> KGS</w:t>
            </w:r>
          </w:p>
        </w:tc>
      </w:tr>
      <w:tr w:rsidR="0066388A" w:rsidTr="003A7C55">
        <w:trPr>
          <w:trHeight w:val="814"/>
        </w:trPr>
        <w:tc>
          <w:tcPr>
            <w:tcW w:w="4675" w:type="dxa"/>
            <w:vMerge w:val="restart"/>
          </w:tcPr>
          <w:p w:rsidR="0066388A" w:rsidRDefault="0066388A" w:rsidP="003A7C55">
            <w:r>
              <w:t>Temperature:</w:t>
            </w:r>
          </w:p>
          <w:p w:rsidR="0066388A" w:rsidRDefault="0066388A" w:rsidP="003A7C55">
            <w:pPr>
              <w:pStyle w:val="ListParagraph"/>
              <w:numPr>
                <w:ilvl w:val="0"/>
                <w:numId w:val="1"/>
              </w:numPr>
            </w:pPr>
            <w:r>
              <w:t>Operating Temperature:</w:t>
            </w:r>
          </w:p>
          <w:p w:rsidR="0066388A" w:rsidRDefault="0066388A" w:rsidP="003A7C55">
            <w:pPr>
              <w:pStyle w:val="ListParagraph"/>
              <w:numPr>
                <w:ilvl w:val="0"/>
                <w:numId w:val="1"/>
              </w:numPr>
            </w:pPr>
            <w:r>
              <w:t>Storage Temperature:</w:t>
            </w:r>
          </w:p>
        </w:tc>
        <w:tc>
          <w:tcPr>
            <w:tcW w:w="4675" w:type="dxa"/>
            <w:vMerge/>
          </w:tcPr>
          <w:p w:rsidR="0066388A" w:rsidRDefault="0066388A" w:rsidP="003A7C55"/>
        </w:tc>
      </w:tr>
      <w:tr w:rsidR="0066388A" w:rsidTr="003A7C55">
        <w:trPr>
          <w:trHeight w:val="269"/>
        </w:trPr>
        <w:tc>
          <w:tcPr>
            <w:tcW w:w="4675" w:type="dxa"/>
            <w:vMerge/>
          </w:tcPr>
          <w:p w:rsidR="0066388A" w:rsidRDefault="0066388A" w:rsidP="003A7C55"/>
        </w:tc>
        <w:tc>
          <w:tcPr>
            <w:tcW w:w="4675" w:type="dxa"/>
            <w:vMerge w:val="restart"/>
          </w:tcPr>
          <w:p w:rsidR="0066388A" w:rsidRDefault="0066388A" w:rsidP="003A7C55">
            <w:r>
              <w:t>Connection:</w:t>
            </w:r>
          </w:p>
          <w:p w:rsidR="0066388A" w:rsidRDefault="00324401" w:rsidP="0066388A">
            <w:pPr>
              <w:pStyle w:val="ListParagraph"/>
              <w:numPr>
                <w:ilvl w:val="0"/>
                <w:numId w:val="2"/>
              </w:numPr>
            </w:pPr>
            <w:r>
              <w:t>5-Pin Male/Female Stackable Connector</w:t>
            </w:r>
          </w:p>
        </w:tc>
      </w:tr>
      <w:tr w:rsidR="0066388A" w:rsidTr="003A7C55">
        <w:trPr>
          <w:trHeight w:val="1106"/>
        </w:trPr>
        <w:tc>
          <w:tcPr>
            <w:tcW w:w="4675" w:type="dxa"/>
            <w:vMerge w:val="restart"/>
            <w:tcBorders>
              <w:bottom w:val="single" w:sz="4" w:space="0" w:color="auto"/>
            </w:tcBorders>
          </w:tcPr>
          <w:p w:rsidR="0066388A" w:rsidRDefault="0066388A" w:rsidP="003A7C55">
            <w:r>
              <w:t>Communications:</w:t>
            </w:r>
          </w:p>
          <w:p w:rsidR="0066388A" w:rsidRDefault="00324401" w:rsidP="003A7C55">
            <w:pPr>
              <w:pStyle w:val="ListParagraph"/>
              <w:numPr>
                <w:ilvl w:val="0"/>
                <w:numId w:val="1"/>
              </w:numPr>
            </w:pPr>
            <w:r>
              <w:t xml:space="preserve">RS-485 Galvanically Isolated Control </w:t>
            </w:r>
          </w:p>
        </w:tc>
        <w:tc>
          <w:tcPr>
            <w:tcW w:w="4675" w:type="dxa"/>
            <w:vMerge/>
            <w:tcBorders>
              <w:bottom w:val="single" w:sz="4" w:space="0" w:color="auto"/>
            </w:tcBorders>
          </w:tcPr>
          <w:p w:rsidR="0066388A" w:rsidRDefault="0066388A" w:rsidP="003A7C5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6388A" w:rsidTr="003A7C55">
        <w:trPr>
          <w:trHeight w:val="269"/>
        </w:trPr>
        <w:tc>
          <w:tcPr>
            <w:tcW w:w="4675" w:type="dxa"/>
            <w:vMerge/>
          </w:tcPr>
          <w:p w:rsidR="0066388A" w:rsidRDefault="0066388A" w:rsidP="003A7C55"/>
        </w:tc>
        <w:tc>
          <w:tcPr>
            <w:tcW w:w="4675" w:type="dxa"/>
            <w:vMerge w:val="restart"/>
          </w:tcPr>
          <w:p w:rsidR="0066388A" w:rsidRDefault="0066388A" w:rsidP="003A7C55">
            <w:r>
              <w:t>Sensor Feedback:</w:t>
            </w:r>
          </w:p>
          <w:p w:rsidR="0066388A" w:rsidRDefault="00430D4D" w:rsidP="0066388A">
            <w:pPr>
              <w:pStyle w:val="ListParagraph"/>
              <w:numPr>
                <w:ilvl w:val="0"/>
                <w:numId w:val="6"/>
              </w:numPr>
            </w:pPr>
            <w:r>
              <w:t>Input Current Total</w:t>
            </w:r>
          </w:p>
          <w:p w:rsidR="00430D4D" w:rsidRDefault="00430D4D" w:rsidP="00430D4D">
            <w:pPr>
              <w:pStyle w:val="ListParagraph"/>
              <w:numPr>
                <w:ilvl w:val="0"/>
                <w:numId w:val="6"/>
              </w:numPr>
            </w:pPr>
            <w:r>
              <w:t>Input Voltage</w:t>
            </w:r>
          </w:p>
          <w:p w:rsidR="00430D4D" w:rsidRDefault="00430D4D" w:rsidP="00430D4D">
            <w:pPr>
              <w:pStyle w:val="ListParagraph"/>
              <w:numPr>
                <w:ilvl w:val="0"/>
                <w:numId w:val="6"/>
              </w:numPr>
            </w:pPr>
            <w:r>
              <w:t>RPM</w:t>
            </w:r>
          </w:p>
          <w:p w:rsidR="00430D4D" w:rsidRDefault="00430D4D" w:rsidP="00430D4D">
            <w:pPr>
              <w:pStyle w:val="ListParagraph"/>
              <w:numPr>
                <w:ilvl w:val="0"/>
                <w:numId w:val="6"/>
              </w:numPr>
            </w:pPr>
            <w:r>
              <w:t>Internal Temperature</w:t>
            </w:r>
          </w:p>
        </w:tc>
      </w:tr>
      <w:tr w:rsidR="0066388A" w:rsidTr="003A7C55">
        <w:trPr>
          <w:trHeight w:val="1151"/>
        </w:trPr>
        <w:tc>
          <w:tcPr>
            <w:tcW w:w="4675" w:type="dxa"/>
            <w:tcBorders>
              <w:bottom w:val="single" w:sz="4" w:space="0" w:color="auto"/>
            </w:tcBorders>
          </w:tcPr>
          <w:p w:rsidR="0066388A" w:rsidRDefault="0066388A" w:rsidP="003A7C55">
            <w:r>
              <w:t>Power:</w:t>
            </w:r>
          </w:p>
          <w:p w:rsidR="0066388A" w:rsidRDefault="00324401" w:rsidP="003A7C55">
            <w:pPr>
              <w:pStyle w:val="ListParagraph"/>
              <w:numPr>
                <w:ilvl w:val="0"/>
                <w:numId w:val="1"/>
              </w:numPr>
            </w:pPr>
            <w:r>
              <w:t>48 VDC at 750-Watt Max input</w:t>
            </w:r>
          </w:p>
        </w:tc>
        <w:tc>
          <w:tcPr>
            <w:tcW w:w="4675" w:type="dxa"/>
            <w:vMerge/>
            <w:tcBorders>
              <w:bottom w:val="single" w:sz="4" w:space="0" w:color="auto"/>
            </w:tcBorders>
          </w:tcPr>
          <w:p w:rsidR="0066388A" w:rsidRDefault="0066388A" w:rsidP="003A7C55"/>
        </w:tc>
      </w:tr>
      <w:tr w:rsidR="0066388A" w:rsidTr="00430D4D">
        <w:trPr>
          <w:trHeight w:val="2123"/>
        </w:trPr>
        <w:tc>
          <w:tcPr>
            <w:tcW w:w="4675" w:type="dxa"/>
            <w:tcBorders>
              <w:bottom w:val="single" w:sz="4" w:space="0" w:color="auto"/>
              <w:right w:val="single" w:sz="4" w:space="0" w:color="FFFFFF" w:themeColor="background1"/>
            </w:tcBorders>
          </w:tcPr>
          <w:p w:rsidR="0066388A" w:rsidRDefault="0066388A" w:rsidP="003A7C55">
            <w:r>
              <w:t>Features:</w:t>
            </w:r>
          </w:p>
          <w:p w:rsidR="0066388A" w:rsidRDefault="00FE0DF2" w:rsidP="003A7C55">
            <w:pPr>
              <w:pStyle w:val="ListParagraph"/>
              <w:numPr>
                <w:ilvl w:val="0"/>
                <w:numId w:val="3"/>
              </w:numPr>
            </w:pPr>
            <w:r>
              <w:t>Several Mounting Options</w:t>
            </w:r>
          </w:p>
          <w:p w:rsidR="00FE0DF2" w:rsidRDefault="00FE0DF2" w:rsidP="003A7C55">
            <w:pPr>
              <w:pStyle w:val="ListParagraph"/>
              <w:numPr>
                <w:ilvl w:val="0"/>
                <w:numId w:val="3"/>
              </w:numPr>
            </w:pPr>
            <w:r>
              <w:t>90mm Diameter</w:t>
            </w:r>
          </w:p>
          <w:p w:rsidR="00FE0DF2" w:rsidRDefault="00430D4D" w:rsidP="003A7C55">
            <w:pPr>
              <w:pStyle w:val="ListParagraph"/>
              <w:numPr>
                <w:ilvl w:val="0"/>
                <w:numId w:val="3"/>
              </w:numPr>
            </w:pPr>
            <w:r>
              <w:t>3 Blade Propeller with Collet</w:t>
            </w:r>
          </w:p>
          <w:p w:rsidR="00430D4D" w:rsidRDefault="00430D4D" w:rsidP="003A7C55">
            <w:pPr>
              <w:pStyle w:val="ListParagraph"/>
              <w:numPr>
                <w:ilvl w:val="0"/>
                <w:numId w:val="3"/>
              </w:numPr>
            </w:pPr>
            <w:r>
              <w:t>Instant Reverse</w:t>
            </w:r>
          </w:p>
        </w:tc>
        <w:tc>
          <w:tcPr>
            <w:tcW w:w="4675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auto"/>
          </w:tcPr>
          <w:p w:rsidR="00430D4D" w:rsidRDefault="0066388A" w:rsidP="00430D4D">
            <w:r>
              <w:t xml:space="preserve"> </w:t>
            </w:r>
          </w:p>
          <w:p w:rsidR="0066388A" w:rsidRDefault="00430D4D" w:rsidP="00430D4D">
            <w:pPr>
              <w:pStyle w:val="ListParagraph"/>
              <w:numPr>
                <w:ilvl w:val="0"/>
                <w:numId w:val="3"/>
              </w:numPr>
            </w:pPr>
            <w:r>
              <w:t>Direct Drive Brushless Motor</w:t>
            </w:r>
          </w:p>
          <w:p w:rsidR="00430D4D" w:rsidRDefault="00430D4D" w:rsidP="00430D4D">
            <w:pPr>
              <w:pStyle w:val="ListParagraph"/>
              <w:numPr>
                <w:ilvl w:val="0"/>
                <w:numId w:val="3"/>
              </w:numPr>
            </w:pPr>
            <w:r>
              <w:t>Very Quiet and Smooth Operation</w:t>
            </w:r>
          </w:p>
          <w:p w:rsidR="00430D4D" w:rsidRDefault="00430D4D" w:rsidP="00430D4D">
            <w:pPr>
              <w:pStyle w:val="ListParagraph"/>
              <w:numPr>
                <w:ilvl w:val="0"/>
                <w:numId w:val="3"/>
              </w:numPr>
            </w:pPr>
            <w:r>
              <w:t>Smooth Start at 120 RPM</w:t>
            </w:r>
          </w:p>
          <w:p w:rsidR="00430D4D" w:rsidRDefault="00430D4D" w:rsidP="00430D4D">
            <w:pPr>
              <w:pStyle w:val="ListParagraph"/>
              <w:numPr>
                <w:ilvl w:val="0"/>
                <w:numId w:val="3"/>
              </w:numPr>
            </w:pPr>
            <w:r>
              <w:t>No Clogging</w:t>
            </w:r>
          </w:p>
        </w:tc>
      </w:tr>
    </w:tbl>
    <w:p w:rsidR="0066388A" w:rsidRDefault="0066388A"/>
    <w:p w:rsidR="00430D4D" w:rsidRDefault="00430D4D"/>
    <w:p w:rsidR="00430D4D" w:rsidRDefault="00430D4D"/>
    <w:p w:rsidR="00430D4D" w:rsidRDefault="00430D4D"/>
    <w:p w:rsidR="00430D4D" w:rsidRDefault="00430D4D"/>
    <w:p w:rsidR="00430D4D" w:rsidRDefault="00430D4D"/>
    <w:p w:rsidR="00430D4D" w:rsidRDefault="00430D4D"/>
    <w:p w:rsidR="00430D4D" w:rsidRDefault="00430D4D"/>
    <w:p w:rsidR="00430D4D" w:rsidRDefault="00430D4D"/>
    <w:p w:rsidR="00430D4D" w:rsidRDefault="00430D4D"/>
    <w:p w:rsidR="00430D4D" w:rsidRDefault="00430D4D"/>
    <w:p w:rsidR="00430D4D" w:rsidRDefault="00430D4D"/>
    <w:p w:rsidR="00430D4D" w:rsidRDefault="00430D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0D4D" w:rsidRPr="001A5793" w:rsidTr="003A7C55">
        <w:trPr>
          <w:trHeight w:val="440"/>
        </w:trPr>
        <w:tc>
          <w:tcPr>
            <w:tcW w:w="9350" w:type="dxa"/>
            <w:gridSpan w:val="2"/>
            <w:vAlign w:val="center"/>
          </w:tcPr>
          <w:p w:rsidR="00430D4D" w:rsidRPr="001A5793" w:rsidRDefault="00430D4D" w:rsidP="003A7C55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lastRenderedPageBreak/>
              <w:t>TDS_400V</w:t>
            </w:r>
            <w:r>
              <w:rPr>
                <w:b/>
                <w:sz w:val="28"/>
              </w:rPr>
              <w:t xml:space="preserve"> Specifications</w:t>
            </w:r>
          </w:p>
        </w:tc>
      </w:tr>
      <w:tr w:rsidR="004E06BA" w:rsidTr="004E06BA">
        <w:trPr>
          <w:trHeight w:val="1479"/>
        </w:trPr>
        <w:tc>
          <w:tcPr>
            <w:tcW w:w="4675" w:type="dxa"/>
            <w:vMerge w:val="restart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4E06BA" w:rsidRDefault="004E06BA" w:rsidP="004E06BA">
            <w:r>
              <w:t>Slip Ring:</w:t>
            </w:r>
          </w:p>
          <w:p w:rsidR="004E06BA" w:rsidRDefault="004E06BA" w:rsidP="004E06BA">
            <w:pPr>
              <w:pStyle w:val="ListParagraph"/>
              <w:numPr>
                <w:ilvl w:val="0"/>
                <w:numId w:val="9"/>
              </w:numPr>
            </w:pPr>
            <w:r>
              <w:t>Waterproof</w:t>
            </w:r>
          </w:p>
          <w:p w:rsidR="004E06BA" w:rsidRDefault="004E06BA" w:rsidP="004E06BA">
            <w:pPr>
              <w:pStyle w:val="ListParagraph"/>
              <w:numPr>
                <w:ilvl w:val="0"/>
                <w:numId w:val="9"/>
              </w:numPr>
            </w:pPr>
            <w:r>
              <w:t>Rated to 500 VAC/500 VDC</w:t>
            </w:r>
          </w:p>
          <w:p w:rsidR="004E06BA" w:rsidRDefault="004E06BA" w:rsidP="004E06BA">
            <w:pPr>
              <w:pStyle w:val="ListParagraph"/>
              <w:numPr>
                <w:ilvl w:val="0"/>
                <w:numId w:val="9"/>
              </w:numPr>
            </w:pPr>
            <w:r>
              <w:t>5 Rings at 6 Amp</w:t>
            </w:r>
          </w:p>
          <w:p w:rsidR="004E06BA" w:rsidRDefault="004E06BA" w:rsidP="004E06BA">
            <w:pPr>
              <w:pStyle w:val="ListParagraph"/>
            </w:pPr>
            <w:r>
              <w:t xml:space="preserve">     (Double for Power Delivery)</w:t>
            </w:r>
          </w:p>
          <w:p w:rsidR="004E06BA" w:rsidRDefault="004E06BA" w:rsidP="004E06BA">
            <w:pPr>
              <w:pStyle w:val="ListParagraph"/>
              <w:numPr>
                <w:ilvl w:val="0"/>
                <w:numId w:val="9"/>
              </w:numPr>
            </w:pPr>
            <w:r>
              <w:t xml:space="preserve">8 Rings at 2 Amp </w:t>
            </w:r>
          </w:p>
          <w:p w:rsidR="004E06BA" w:rsidRDefault="004E06BA" w:rsidP="004E06BA">
            <w:pPr>
              <w:pStyle w:val="ListParagraph"/>
            </w:pPr>
            <w:r>
              <w:t xml:space="preserve">     (Signal)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4E06BA" w:rsidRDefault="004E06BA" w:rsidP="003A7C55">
            <w:r>
              <w:t>Mechanical:</w:t>
            </w:r>
          </w:p>
          <w:p w:rsidR="004E06BA" w:rsidRDefault="004E06BA" w:rsidP="003A7C55">
            <w:pPr>
              <w:pStyle w:val="ListParagraph"/>
              <w:numPr>
                <w:ilvl w:val="0"/>
                <w:numId w:val="1"/>
              </w:numPr>
            </w:pPr>
            <w:r>
              <w:t xml:space="preserve">Weight: 58.5 </w:t>
            </w:r>
            <w:proofErr w:type="spellStart"/>
            <w:r>
              <w:t>lbs</w:t>
            </w:r>
            <w:proofErr w:type="spellEnd"/>
            <w:r>
              <w:t xml:space="preserve"> (No Tether)</w:t>
            </w:r>
          </w:p>
          <w:p w:rsidR="004E06BA" w:rsidRDefault="004E06BA" w:rsidP="003A7C55">
            <w:pPr>
              <w:pStyle w:val="ListParagraph"/>
              <w:numPr>
                <w:ilvl w:val="0"/>
                <w:numId w:val="1"/>
              </w:numPr>
            </w:pPr>
            <w:r>
              <w:t xml:space="preserve">22.50” x 22.43” x 21.25” </w:t>
            </w:r>
          </w:p>
          <w:p w:rsidR="004E06BA" w:rsidRDefault="004E06BA" w:rsidP="004E06BA">
            <w:pPr>
              <w:pStyle w:val="ListParagraph"/>
            </w:pPr>
            <w:r>
              <w:t>(57.2 x 57 x 54 cm)</w:t>
            </w:r>
          </w:p>
        </w:tc>
      </w:tr>
      <w:tr w:rsidR="004E06BA" w:rsidTr="004E06BA">
        <w:trPr>
          <w:trHeight w:val="1014"/>
        </w:trPr>
        <w:tc>
          <w:tcPr>
            <w:tcW w:w="4675" w:type="dxa"/>
            <w:vMerge/>
            <w:tcBorders>
              <w:bottom w:val="single" w:sz="4" w:space="0" w:color="auto"/>
            </w:tcBorders>
          </w:tcPr>
          <w:p w:rsidR="004E06BA" w:rsidRDefault="004E06BA" w:rsidP="004E06BA">
            <w:pPr>
              <w:pStyle w:val="ListParagraph"/>
            </w:pP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4E06BA" w:rsidRDefault="004E06BA" w:rsidP="003A7C55">
            <w:r>
              <w:t>Connection:</w:t>
            </w:r>
          </w:p>
          <w:p w:rsidR="004E06BA" w:rsidRDefault="004E06BA" w:rsidP="00430D4D">
            <w:pPr>
              <w:pStyle w:val="ListParagraph"/>
              <w:numPr>
                <w:ilvl w:val="0"/>
                <w:numId w:val="2"/>
              </w:numPr>
            </w:pPr>
            <w:r>
              <w:t>Standard VideoRay 8 Pin Connectors and Locking Sleeves on Both Connectors</w:t>
            </w:r>
          </w:p>
        </w:tc>
      </w:tr>
      <w:tr w:rsidR="004E06BA" w:rsidTr="004E06BA">
        <w:trPr>
          <w:trHeight w:val="1430"/>
        </w:trPr>
        <w:tc>
          <w:tcPr>
            <w:tcW w:w="9350" w:type="dxa"/>
            <w:gridSpan w:val="2"/>
          </w:tcPr>
          <w:p w:rsidR="004E06BA" w:rsidRDefault="004E06BA" w:rsidP="004E06BA">
            <w:r>
              <w:t>Tips:</w:t>
            </w:r>
          </w:p>
          <w:p w:rsidR="004E06BA" w:rsidRDefault="004E06BA" w:rsidP="004E06BA">
            <w:pPr>
              <w:pStyle w:val="ListParagraph"/>
              <w:numPr>
                <w:ilvl w:val="0"/>
                <w:numId w:val="8"/>
              </w:numPr>
            </w:pPr>
            <w:r>
              <w:t xml:space="preserve">Male end should have 15 feet of VideoRay Negative Tether between the connector and the slip ring. </w:t>
            </w:r>
          </w:p>
          <w:p w:rsidR="004E06BA" w:rsidRDefault="004E06BA" w:rsidP="004E06BA">
            <w:pPr>
              <w:pStyle w:val="ListParagraph"/>
              <w:numPr>
                <w:ilvl w:val="0"/>
                <w:numId w:val="8"/>
              </w:numPr>
            </w:pPr>
            <w:r>
              <w:t>Female end should have enough slack to allow for easy connection of tether to reel.</w:t>
            </w:r>
          </w:p>
        </w:tc>
      </w:tr>
    </w:tbl>
    <w:p w:rsidR="00430D4D" w:rsidRDefault="00430D4D"/>
    <w:p w:rsidR="004E06BA" w:rsidRDefault="004E06BA"/>
    <w:p w:rsidR="004E06BA" w:rsidRDefault="004E06BA"/>
    <w:p w:rsidR="004E06BA" w:rsidRDefault="004E06BA"/>
    <w:p w:rsidR="004E06BA" w:rsidRDefault="004E06BA"/>
    <w:p w:rsidR="004E06BA" w:rsidRDefault="004E06BA"/>
    <w:p w:rsidR="004E06BA" w:rsidRDefault="004E06BA"/>
    <w:p w:rsidR="004E06BA" w:rsidRDefault="004E06BA"/>
    <w:p w:rsidR="004E06BA" w:rsidRDefault="004E06BA"/>
    <w:p w:rsidR="004E06BA" w:rsidRDefault="004E06BA"/>
    <w:p w:rsidR="004E06BA" w:rsidRDefault="004E06BA"/>
    <w:p w:rsidR="004E06BA" w:rsidRDefault="004E06BA"/>
    <w:p w:rsidR="004E06BA" w:rsidRDefault="004E06BA"/>
    <w:p w:rsidR="004E06BA" w:rsidRDefault="004E06BA"/>
    <w:p w:rsidR="004E06BA" w:rsidRDefault="004E06BA"/>
    <w:p w:rsidR="004E06BA" w:rsidRDefault="004E06BA"/>
    <w:p w:rsidR="004E06BA" w:rsidRDefault="004E06BA"/>
    <w:p w:rsidR="004E06BA" w:rsidRDefault="004E06BA"/>
    <w:p w:rsidR="004E06BA" w:rsidRDefault="004E06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06BA" w:rsidTr="003A7C55">
        <w:trPr>
          <w:trHeight w:val="440"/>
        </w:trPr>
        <w:tc>
          <w:tcPr>
            <w:tcW w:w="9350" w:type="dxa"/>
            <w:gridSpan w:val="2"/>
            <w:vAlign w:val="center"/>
          </w:tcPr>
          <w:p w:rsidR="004E06BA" w:rsidRPr="001A5793" w:rsidRDefault="008F0CBD" w:rsidP="003A7C55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lastRenderedPageBreak/>
              <w:t>Rugged Embedded Computer</w:t>
            </w:r>
            <w:r w:rsidR="004E06BA">
              <w:rPr>
                <w:b/>
                <w:sz w:val="28"/>
              </w:rPr>
              <w:t xml:space="preserve"> Specifications</w:t>
            </w:r>
          </w:p>
        </w:tc>
      </w:tr>
      <w:tr w:rsidR="004E06BA" w:rsidTr="003A7C55">
        <w:trPr>
          <w:trHeight w:val="655"/>
        </w:trPr>
        <w:tc>
          <w:tcPr>
            <w:tcW w:w="4675" w:type="dxa"/>
          </w:tcPr>
          <w:p w:rsidR="004E06BA" w:rsidRDefault="008F0CBD" w:rsidP="003A7C55">
            <w:r>
              <w:t>Operating System</w:t>
            </w:r>
          </w:p>
          <w:p w:rsidR="004E06BA" w:rsidRDefault="008F0CBD" w:rsidP="003A7C55">
            <w:pPr>
              <w:pStyle w:val="ListParagraph"/>
              <w:numPr>
                <w:ilvl w:val="0"/>
                <w:numId w:val="1"/>
              </w:numPr>
            </w:pPr>
            <w:r>
              <w:t>10 / 8.1 / 7</w:t>
            </w:r>
          </w:p>
        </w:tc>
        <w:tc>
          <w:tcPr>
            <w:tcW w:w="4675" w:type="dxa"/>
            <w:vMerge w:val="restart"/>
          </w:tcPr>
          <w:p w:rsidR="004E06BA" w:rsidRDefault="004E06BA" w:rsidP="003A7C55">
            <w:r>
              <w:t>Mechanical:</w:t>
            </w:r>
          </w:p>
          <w:p w:rsidR="004E06BA" w:rsidRDefault="008F0CBD" w:rsidP="003A7C55">
            <w:pPr>
              <w:pStyle w:val="ListParagraph"/>
              <w:numPr>
                <w:ilvl w:val="0"/>
                <w:numId w:val="1"/>
              </w:numPr>
            </w:pPr>
            <w:r>
              <w:t>Weight: 1.65 KG</w:t>
            </w:r>
          </w:p>
          <w:p w:rsidR="008F0CBD" w:rsidRDefault="008F0CBD" w:rsidP="003A7C55">
            <w:pPr>
              <w:pStyle w:val="ListParagraph"/>
              <w:numPr>
                <w:ilvl w:val="0"/>
                <w:numId w:val="1"/>
              </w:numPr>
            </w:pPr>
            <w:r>
              <w:t xml:space="preserve">203 x 142 x 66.8 mm </w:t>
            </w:r>
          </w:p>
        </w:tc>
      </w:tr>
      <w:tr w:rsidR="004E06BA" w:rsidTr="003A7C55">
        <w:trPr>
          <w:trHeight w:val="814"/>
        </w:trPr>
        <w:tc>
          <w:tcPr>
            <w:tcW w:w="4675" w:type="dxa"/>
            <w:vMerge w:val="restart"/>
          </w:tcPr>
          <w:p w:rsidR="004E06BA" w:rsidRDefault="004E06BA" w:rsidP="003A7C55">
            <w:r>
              <w:t>Temperature:</w:t>
            </w:r>
          </w:p>
          <w:p w:rsidR="004E06BA" w:rsidRDefault="008F0CBD" w:rsidP="003A7C55">
            <w:pPr>
              <w:pStyle w:val="ListParagraph"/>
              <w:numPr>
                <w:ilvl w:val="0"/>
                <w:numId w:val="1"/>
              </w:numPr>
            </w:pPr>
            <w:r>
              <w:t>Operating Temperature: -40 C – 70C</w:t>
            </w:r>
          </w:p>
          <w:p w:rsidR="008F0CBD" w:rsidRDefault="008F0CBD" w:rsidP="003A7C55">
            <w:pPr>
              <w:pStyle w:val="ListParagraph"/>
              <w:numPr>
                <w:ilvl w:val="0"/>
                <w:numId w:val="1"/>
              </w:numPr>
            </w:pPr>
            <w:r>
              <w:t xml:space="preserve">Storage Temperature: -40 C – 85C </w:t>
            </w:r>
          </w:p>
        </w:tc>
        <w:tc>
          <w:tcPr>
            <w:tcW w:w="4675" w:type="dxa"/>
            <w:vMerge/>
          </w:tcPr>
          <w:p w:rsidR="004E06BA" w:rsidRDefault="004E06BA" w:rsidP="003A7C55"/>
        </w:tc>
      </w:tr>
      <w:tr w:rsidR="008F0CBD" w:rsidTr="003A7C55">
        <w:trPr>
          <w:trHeight w:val="269"/>
        </w:trPr>
        <w:tc>
          <w:tcPr>
            <w:tcW w:w="4675" w:type="dxa"/>
            <w:vMerge/>
          </w:tcPr>
          <w:p w:rsidR="008F0CBD" w:rsidRDefault="008F0CBD" w:rsidP="003A7C55"/>
        </w:tc>
        <w:tc>
          <w:tcPr>
            <w:tcW w:w="4675" w:type="dxa"/>
            <w:vMerge w:val="restart"/>
          </w:tcPr>
          <w:p w:rsidR="008F0CBD" w:rsidRDefault="008F0CBD" w:rsidP="003A7C55">
            <w:r>
              <w:t>Connection:</w:t>
            </w:r>
          </w:p>
          <w:p w:rsidR="008F0CBD" w:rsidRDefault="008F0CBD" w:rsidP="008F0CBD">
            <w:pPr>
              <w:pStyle w:val="ListParagraph"/>
              <w:numPr>
                <w:ilvl w:val="0"/>
                <w:numId w:val="2"/>
              </w:numPr>
            </w:pPr>
            <w:r>
              <w:t xml:space="preserve">One 3 Pin Terminal Block Connector </w:t>
            </w:r>
          </w:p>
        </w:tc>
      </w:tr>
      <w:tr w:rsidR="008F0CBD" w:rsidTr="00AF2F49">
        <w:trPr>
          <w:trHeight w:val="651"/>
        </w:trPr>
        <w:tc>
          <w:tcPr>
            <w:tcW w:w="4675" w:type="dxa"/>
          </w:tcPr>
          <w:p w:rsidR="008F0CBD" w:rsidRDefault="008F0CBD" w:rsidP="008F0CBD">
            <w:r>
              <w:t>Power:</w:t>
            </w:r>
          </w:p>
          <w:p w:rsidR="008F0CBD" w:rsidRDefault="008F0CBD" w:rsidP="008F0CBD">
            <w:pPr>
              <w:pStyle w:val="ListParagraph"/>
              <w:numPr>
                <w:ilvl w:val="0"/>
                <w:numId w:val="2"/>
              </w:numPr>
            </w:pPr>
            <w:r>
              <w:t>Power Input Voltage 9-48VDC</w:t>
            </w:r>
          </w:p>
        </w:tc>
        <w:tc>
          <w:tcPr>
            <w:tcW w:w="4675" w:type="dxa"/>
            <w:vMerge/>
          </w:tcPr>
          <w:p w:rsidR="008F0CBD" w:rsidRDefault="008F0CBD" w:rsidP="003A7C5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F0CBD" w:rsidTr="001135A8">
        <w:trPr>
          <w:trHeight w:val="442"/>
        </w:trPr>
        <w:tc>
          <w:tcPr>
            <w:tcW w:w="4675" w:type="dxa"/>
            <w:vMerge w:val="restart"/>
          </w:tcPr>
          <w:p w:rsidR="008F0CBD" w:rsidRDefault="008F0CBD" w:rsidP="008F0CBD">
            <w:r>
              <w:t>Features:</w:t>
            </w:r>
          </w:p>
          <w:p w:rsidR="008F0CBD" w:rsidRDefault="008F0CBD" w:rsidP="008F0CB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Fanless</w:t>
            </w:r>
            <w:proofErr w:type="spellEnd"/>
            <w:r>
              <w:t xml:space="preserve"> Embedded Computer</w:t>
            </w:r>
          </w:p>
          <w:p w:rsidR="008F0CBD" w:rsidRDefault="008F0CBD" w:rsidP="008F0CBD">
            <w:pPr>
              <w:pStyle w:val="ListParagraph"/>
              <w:numPr>
                <w:ilvl w:val="0"/>
                <w:numId w:val="3"/>
              </w:numPr>
            </w:pPr>
            <w:r>
              <w:t>Extruded Aluminum with Heavy Duty Metal</w:t>
            </w:r>
          </w:p>
          <w:p w:rsidR="008F0CBD" w:rsidRDefault="008F0CBD" w:rsidP="008F0CBD">
            <w:pPr>
              <w:pStyle w:val="ListParagraph"/>
              <w:numPr>
                <w:ilvl w:val="0"/>
                <w:numId w:val="3"/>
              </w:numPr>
            </w:pPr>
            <w:r>
              <w:t>Integrated Intel HD Graphics</w:t>
            </w:r>
          </w:p>
          <w:p w:rsidR="00BF40FE" w:rsidRDefault="00BF40FE" w:rsidP="008F0CB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  <w:vMerge/>
            <w:tcBorders>
              <w:bottom w:val="single" w:sz="4" w:space="0" w:color="auto"/>
            </w:tcBorders>
          </w:tcPr>
          <w:p w:rsidR="008F0CBD" w:rsidRDefault="008F0CBD" w:rsidP="003A7C5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F0CBD" w:rsidTr="00BF40FE">
        <w:trPr>
          <w:trHeight w:val="1520"/>
        </w:trPr>
        <w:tc>
          <w:tcPr>
            <w:tcW w:w="4675" w:type="dxa"/>
            <w:vMerge/>
            <w:tcBorders>
              <w:bottom w:val="single" w:sz="4" w:space="0" w:color="auto"/>
            </w:tcBorders>
          </w:tcPr>
          <w:p w:rsidR="008F0CBD" w:rsidRDefault="008F0CBD" w:rsidP="003A7C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8F0CBD" w:rsidRDefault="008F0CBD" w:rsidP="003A7C55">
            <w:r>
              <w:t>Sensor Feedback:</w:t>
            </w:r>
          </w:p>
          <w:p w:rsidR="008F0CBD" w:rsidRDefault="008F0CBD" w:rsidP="003A7C55">
            <w:pPr>
              <w:pStyle w:val="ListParagraph"/>
              <w:numPr>
                <w:ilvl w:val="0"/>
                <w:numId w:val="6"/>
              </w:numPr>
            </w:pPr>
            <w:r>
              <w:t>Reverse Power Input Protection</w:t>
            </w:r>
          </w:p>
          <w:p w:rsidR="008F0CBD" w:rsidRDefault="008F0CBD" w:rsidP="003A7C55">
            <w:pPr>
              <w:pStyle w:val="ListParagraph"/>
              <w:numPr>
                <w:ilvl w:val="0"/>
                <w:numId w:val="6"/>
              </w:numPr>
            </w:pPr>
            <w:r>
              <w:t>Over Voltage Protection</w:t>
            </w:r>
          </w:p>
          <w:p w:rsidR="008F0CBD" w:rsidRDefault="008F0CBD" w:rsidP="003A7C55">
            <w:pPr>
              <w:pStyle w:val="ListParagraph"/>
              <w:numPr>
                <w:ilvl w:val="0"/>
                <w:numId w:val="6"/>
              </w:numPr>
            </w:pPr>
            <w:r>
              <w:t>Over Current Protection</w:t>
            </w:r>
          </w:p>
          <w:p w:rsidR="008F0CBD" w:rsidRDefault="008F0CBD" w:rsidP="003A7C55">
            <w:pPr>
              <w:pStyle w:val="ListParagraph"/>
              <w:numPr>
                <w:ilvl w:val="0"/>
                <w:numId w:val="6"/>
              </w:numPr>
            </w:pPr>
            <w:r>
              <w:t>Surge Protection</w:t>
            </w:r>
          </w:p>
        </w:tc>
      </w:tr>
    </w:tbl>
    <w:p w:rsidR="004E06BA" w:rsidRDefault="004E06BA"/>
    <w:p w:rsidR="00CF70C8" w:rsidRDefault="00CF70C8"/>
    <w:p w:rsidR="00CF70C8" w:rsidRDefault="00CF70C8"/>
    <w:p w:rsidR="00CF70C8" w:rsidRDefault="00CF70C8"/>
    <w:p w:rsidR="00CF70C8" w:rsidRDefault="00CF70C8"/>
    <w:p w:rsidR="00CF70C8" w:rsidRDefault="00CF70C8"/>
    <w:p w:rsidR="00CF70C8" w:rsidRDefault="00CF70C8"/>
    <w:p w:rsidR="00CF70C8" w:rsidRDefault="00CF70C8"/>
    <w:p w:rsidR="00CF70C8" w:rsidRDefault="00CF70C8"/>
    <w:p w:rsidR="00CF70C8" w:rsidRDefault="00CF70C8"/>
    <w:p w:rsidR="00CF70C8" w:rsidRDefault="00CF70C8"/>
    <w:p w:rsidR="00CF70C8" w:rsidRDefault="00CF70C8"/>
    <w:p w:rsidR="00CF70C8" w:rsidRDefault="00CF70C8"/>
    <w:p w:rsidR="00CF70C8" w:rsidRDefault="00CF70C8"/>
    <w:p w:rsidR="00CF70C8" w:rsidRDefault="00CF70C8"/>
    <w:p w:rsidR="00CF70C8" w:rsidRDefault="00CF70C8"/>
    <w:p w:rsidR="00CF70C8" w:rsidRDefault="00CF70C8"/>
    <w:p w:rsidR="00CF70C8" w:rsidRDefault="00CF70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0C8" w:rsidRPr="001A5793" w:rsidTr="003A7C55">
        <w:trPr>
          <w:trHeight w:val="440"/>
        </w:trPr>
        <w:tc>
          <w:tcPr>
            <w:tcW w:w="9350" w:type="dxa"/>
            <w:gridSpan w:val="2"/>
            <w:vAlign w:val="center"/>
          </w:tcPr>
          <w:p w:rsidR="00CF70C8" w:rsidRPr="001A5793" w:rsidRDefault="00CF70C8" w:rsidP="003A7C55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lastRenderedPageBreak/>
              <w:t xml:space="preserve">Power Supply </w:t>
            </w:r>
            <w:r>
              <w:rPr>
                <w:b/>
                <w:sz w:val="28"/>
              </w:rPr>
              <w:t>Specifications</w:t>
            </w:r>
          </w:p>
        </w:tc>
      </w:tr>
      <w:tr w:rsidR="00CF70C8" w:rsidTr="003A7C55">
        <w:trPr>
          <w:trHeight w:val="655"/>
        </w:trPr>
        <w:tc>
          <w:tcPr>
            <w:tcW w:w="4675" w:type="dxa"/>
          </w:tcPr>
          <w:p w:rsidR="00CF70C8" w:rsidRDefault="00CF70C8" w:rsidP="003A7C55">
            <w:r>
              <w:t>Depth Rating:</w:t>
            </w:r>
          </w:p>
          <w:p w:rsidR="00CF70C8" w:rsidRDefault="00CF70C8" w:rsidP="003A7C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  <w:vMerge w:val="restart"/>
          </w:tcPr>
          <w:p w:rsidR="00CF70C8" w:rsidRDefault="00CF70C8" w:rsidP="003A7C55">
            <w:r>
              <w:t>Mechanical:</w:t>
            </w:r>
          </w:p>
          <w:p w:rsidR="00CF70C8" w:rsidRDefault="00CF70C8" w:rsidP="003A7C5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CF70C8" w:rsidTr="003A7C55">
        <w:trPr>
          <w:trHeight w:val="814"/>
        </w:trPr>
        <w:tc>
          <w:tcPr>
            <w:tcW w:w="4675" w:type="dxa"/>
            <w:vMerge w:val="restart"/>
          </w:tcPr>
          <w:p w:rsidR="00CF70C8" w:rsidRDefault="00CF70C8" w:rsidP="003A7C55">
            <w:r>
              <w:t>Temperature:</w:t>
            </w:r>
          </w:p>
          <w:p w:rsidR="00CF70C8" w:rsidRDefault="00CF70C8" w:rsidP="003A7C55">
            <w:pPr>
              <w:pStyle w:val="ListParagraph"/>
              <w:numPr>
                <w:ilvl w:val="0"/>
                <w:numId w:val="1"/>
              </w:numPr>
            </w:pPr>
            <w:r>
              <w:t>Operating Temperature: -40C – 70C</w:t>
            </w:r>
          </w:p>
          <w:p w:rsidR="00CF70C8" w:rsidRDefault="00CF70C8" w:rsidP="003A7C55">
            <w:pPr>
              <w:pStyle w:val="ListParagraph"/>
              <w:numPr>
                <w:ilvl w:val="0"/>
                <w:numId w:val="1"/>
              </w:numPr>
            </w:pPr>
            <w:r>
              <w:t xml:space="preserve">Storage Temperature: -40C – 85C </w:t>
            </w:r>
          </w:p>
        </w:tc>
        <w:tc>
          <w:tcPr>
            <w:tcW w:w="4675" w:type="dxa"/>
            <w:vMerge/>
          </w:tcPr>
          <w:p w:rsidR="00CF70C8" w:rsidRDefault="00CF70C8" w:rsidP="003A7C55"/>
        </w:tc>
      </w:tr>
      <w:tr w:rsidR="00CF70C8" w:rsidTr="003A7C55">
        <w:trPr>
          <w:trHeight w:val="269"/>
        </w:trPr>
        <w:tc>
          <w:tcPr>
            <w:tcW w:w="4675" w:type="dxa"/>
            <w:vMerge/>
          </w:tcPr>
          <w:p w:rsidR="00CF70C8" w:rsidRDefault="00CF70C8" w:rsidP="003A7C55"/>
        </w:tc>
        <w:tc>
          <w:tcPr>
            <w:tcW w:w="4675" w:type="dxa"/>
            <w:vMerge w:val="restart"/>
          </w:tcPr>
          <w:p w:rsidR="00CF70C8" w:rsidRDefault="00CF70C8" w:rsidP="003A7C55">
            <w:r>
              <w:t>Connection:</w:t>
            </w:r>
          </w:p>
          <w:p w:rsidR="00CF70C8" w:rsidRDefault="00CF70C8" w:rsidP="00CF70C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CF70C8" w:rsidTr="003A7C55">
        <w:trPr>
          <w:trHeight w:val="1106"/>
        </w:trPr>
        <w:tc>
          <w:tcPr>
            <w:tcW w:w="4675" w:type="dxa"/>
            <w:vMerge w:val="restart"/>
            <w:tcBorders>
              <w:bottom w:val="single" w:sz="4" w:space="0" w:color="auto"/>
            </w:tcBorders>
          </w:tcPr>
          <w:p w:rsidR="00CF70C8" w:rsidRDefault="00CF70C8" w:rsidP="003A7C55">
            <w:r>
              <w:t>Communications:</w:t>
            </w:r>
          </w:p>
          <w:p w:rsidR="00CF70C8" w:rsidRDefault="00CF70C8" w:rsidP="003A7C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  <w:vMerge/>
            <w:tcBorders>
              <w:bottom w:val="single" w:sz="4" w:space="0" w:color="auto"/>
            </w:tcBorders>
          </w:tcPr>
          <w:p w:rsidR="00CF70C8" w:rsidRDefault="00CF70C8" w:rsidP="003A7C5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CF70C8" w:rsidTr="003A7C55">
        <w:trPr>
          <w:trHeight w:val="269"/>
        </w:trPr>
        <w:tc>
          <w:tcPr>
            <w:tcW w:w="4675" w:type="dxa"/>
            <w:vMerge/>
          </w:tcPr>
          <w:p w:rsidR="00CF70C8" w:rsidRDefault="00CF70C8" w:rsidP="003A7C55"/>
        </w:tc>
        <w:tc>
          <w:tcPr>
            <w:tcW w:w="4675" w:type="dxa"/>
            <w:vMerge w:val="restart"/>
          </w:tcPr>
          <w:p w:rsidR="00CF70C8" w:rsidRDefault="00CF70C8" w:rsidP="003A7C55">
            <w:r>
              <w:t>Sensor Feedback:</w:t>
            </w:r>
          </w:p>
          <w:p w:rsidR="00CF70C8" w:rsidRDefault="00CF70C8" w:rsidP="00CF70C8">
            <w:pPr>
              <w:pStyle w:val="ListParagraph"/>
              <w:numPr>
                <w:ilvl w:val="0"/>
                <w:numId w:val="6"/>
              </w:numPr>
            </w:pPr>
            <w:r>
              <w:t>Overvoltage Protection</w:t>
            </w:r>
          </w:p>
          <w:p w:rsidR="00CF70C8" w:rsidRDefault="00CF70C8" w:rsidP="00CF70C8">
            <w:pPr>
              <w:pStyle w:val="ListParagraph"/>
              <w:numPr>
                <w:ilvl w:val="0"/>
                <w:numId w:val="6"/>
              </w:numPr>
            </w:pPr>
            <w:r>
              <w:t>Overcurrent Protection</w:t>
            </w:r>
          </w:p>
          <w:p w:rsidR="00CF70C8" w:rsidRDefault="00CF70C8" w:rsidP="00CF70C8">
            <w:pPr>
              <w:pStyle w:val="ListParagraph"/>
              <w:numPr>
                <w:ilvl w:val="0"/>
                <w:numId w:val="6"/>
              </w:numPr>
            </w:pPr>
            <w:r>
              <w:t>Line Regulation</w:t>
            </w:r>
          </w:p>
        </w:tc>
      </w:tr>
      <w:tr w:rsidR="00CF70C8" w:rsidTr="003A7C55">
        <w:trPr>
          <w:trHeight w:val="1151"/>
        </w:trPr>
        <w:tc>
          <w:tcPr>
            <w:tcW w:w="4675" w:type="dxa"/>
            <w:tcBorders>
              <w:bottom w:val="single" w:sz="4" w:space="0" w:color="auto"/>
            </w:tcBorders>
          </w:tcPr>
          <w:p w:rsidR="00CF70C8" w:rsidRDefault="00CF70C8" w:rsidP="003A7C55">
            <w:r>
              <w:t>Power:</w:t>
            </w:r>
          </w:p>
          <w:p w:rsidR="00CF70C8" w:rsidRDefault="00CF70C8" w:rsidP="003A7C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  <w:vMerge/>
            <w:tcBorders>
              <w:bottom w:val="single" w:sz="4" w:space="0" w:color="auto"/>
            </w:tcBorders>
          </w:tcPr>
          <w:p w:rsidR="00CF70C8" w:rsidRDefault="00CF70C8" w:rsidP="003A7C55"/>
        </w:tc>
      </w:tr>
      <w:tr w:rsidR="00CF70C8" w:rsidTr="003A7C55">
        <w:trPr>
          <w:trHeight w:val="2123"/>
        </w:trPr>
        <w:tc>
          <w:tcPr>
            <w:tcW w:w="4675" w:type="dxa"/>
            <w:tcBorders>
              <w:bottom w:val="single" w:sz="4" w:space="0" w:color="auto"/>
            </w:tcBorders>
          </w:tcPr>
          <w:p w:rsidR="00CF70C8" w:rsidRDefault="00CF70C8" w:rsidP="003A7C55">
            <w:r>
              <w:t>Features:</w:t>
            </w:r>
          </w:p>
          <w:p w:rsidR="00CF70C8" w:rsidRDefault="00CF70C8" w:rsidP="00CF70C8">
            <w:pPr>
              <w:pStyle w:val="ListParagraph"/>
              <w:numPr>
                <w:ilvl w:val="0"/>
                <w:numId w:val="1"/>
              </w:numPr>
            </w:pPr>
            <w:r>
              <w:t xml:space="preserve">Lowest Acoustic Noise 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CF70C8" w:rsidRDefault="00CF70C8" w:rsidP="003A7C55">
            <w:r>
              <w:t xml:space="preserve"> Visibility (1 Array):</w:t>
            </w:r>
          </w:p>
          <w:p w:rsidR="00CF70C8" w:rsidRDefault="00CF70C8" w:rsidP="003A7C55">
            <w:pPr>
              <w:pStyle w:val="ListParagraph"/>
              <w:numPr>
                <w:ilvl w:val="0"/>
                <w:numId w:val="7"/>
              </w:numPr>
            </w:pPr>
            <w:r>
              <w:t xml:space="preserve"> </w:t>
            </w:r>
          </w:p>
        </w:tc>
      </w:tr>
    </w:tbl>
    <w:p w:rsidR="00CF70C8" w:rsidRDefault="00CF70C8" w:rsidP="00CF70C8"/>
    <w:p w:rsidR="00CF70C8" w:rsidRDefault="00CF70C8" w:rsidP="00CF70C8"/>
    <w:p w:rsidR="00CF70C8" w:rsidRDefault="00CF70C8" w:rsidP="00CF70C8"/>
    <w:p w:rsidR="00CF70C8" w:rsidRDefault="00CF70C8" w:rsidP="00CF70C8"/>
    <w:p w:rsidR="00CF70C8" w:rsidRDefault="00CF70C8" w:rsidP="00CF70C8"/>
    <w:p w:rsidR="00CF70C8" w:rsidRDefault="00CF70C8" w:rsidP="00CF70C8"/>
    <w:p w:rsidR="00CF70C8" w:rsidRDefault="00CF70C8" w:rsidP="00CF70C8"/>
    <w:p w:rsidR="00CF70C8" w:rsidRDefault="00CF70C8" w:rsidP="00CF70C8"/>
    <w:p w:rsidR="00CF70C8" w:rsidRDefault="00CF70C8" w:rsidP="00CF70C8"/>
    <w:p w:rsidR="00CF70C8" w:rsidRDefault="00CF70C8" w:rsidP="00CF70C8"/>
    <w:p w:rsidR="00CF70C8" w:rsidRDefault="00CF70C8" w:rsidP="00CF70C8"/>
    <w:p w:rsidR="00CF70C8" w:rsidRDefault="00CF70C8" w:rsidP="00CF70C8"/>
    <w:p w:rsidR="00CF70C8" w:rsidRDefault="00CF70C8" w:rsidP="00CF70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0C8" w:rsidRPr="001A5793" w:rsidTr="003A7C55">
        <w:trPr>
          <w:trHeight w:val="440"/>
        </w:trPr>
        <w:tc>
          <w:tcPr>
            <w:tcW w:w="9350" w:type="dxa"/>
            <w:gridSpan w:val="2"/>
            <w:vAlign w:val="center"/>
          </w:tcPr>
          <w:p w:rsidR="00CF70C8" w:rsidRPr="001A5793" w:rsidRDefault="00CF70C8" w:rsidP="003A7C55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lastRenderedPageBreak/>
              <w:t xml:space="preserve">Display Monitor </w:t>
            </w:r>
            <w:r>
              <w:rPr>
                <w:b/>
                <w:sz w:val="28"/>
              </w:rPr>
              <w:t>Specifications</w:t>
            </w:r>
          </w:p>
        </w:tc>
      </w:tr>
      <w:tr w:rsidR="00CF70C8" w:rsidTr="00AD71D5">
        <w:trPr>
          <w:trHeight w:val="620"/>
        </w:trPr>
        <w:tc>
          <w:tcPr>
            <w:tcW w:w="4675" w:type="dxa"/>
          </w:tcPr>
          <w:p w:rsidR="00CF70C8" w:rsidRDefault="00AD71D5" w:rsidP="00AD71D5">
            <w:r>
              <w:t>Resolution:</w:t>
            </w:r>
          </w:p>
          <w:p w:rsidR="00AD71D5" w:rsidRDefault="00AD71D5" w:rsidP="00AD71D5">
            <w:pPr>
              <w:pStyle w:val="ListParagraph"/>
              <w:numPr>
                <w:ilvl w:val="0"/>
                <w:numId w:val="7"/>
              </w:numPr>
            </w:pPr>
            <w:r>
              <w:t>1920x1080 Native Resolution</w:t>
            </w:r>
          </w:p>
        </w:tc>
        <w:tc>
          <w:tcPr>
            <w:tcW w:w="4675" w:type="dxa"/>
          </w:tcPr>
          <w:p w:rsidR="00CF70C8" w:rsidRDefault="00CF70C8" w:rsidP="003A7C55">
            <w:r>
              <w:t>Mechanical:</w:t>
            </w:r>
          </w:p>
          <w:p w:rsidR="00CF70C8" w:rsidRDefault="00AD71D5" w:rsidP="003A7C55">
            <w:pPr>
              <w:pStyle w:val="ListParagraph"/>
              <w:numPr>
                <w:ilvl w:val="0"/>
                <w:numId w:val="1"/>
              </w:numPr>
            </w:pPr>
            <w:r>
              <w:t>18.5” LCD</w:t>
            </w:r>
          </w:p>
        </w:tc>
      </w:tr>
      <w:tr w:rsidR="00AD71D5" w:rsidTr="00AD71D5">
        <w:trPr>
          <w:trHeight w:val="674"/>
        </w:trPr>
        <w:tc>
          <w:tcPr>
            <w:tcW w:w="4675" w:type="dxa"/>
          </w:tcPr>
          <w:p w:rsidR="00AD71D5" w:rsidRDefault="00AD71D5" w:rsidP="003A7C55">
            <w:r>
              <w:t>Temperature:</w:t>
            </w:r>
          </w:p>
          <w:p w:rsidR="00AD71D5" w:rsidRDefault="00AD71D5" w:rsidP="003A7C55">
            <w:pPr>
              <w:pStyle w:val="ListParagraph"/>
              <w:numPr>
                <w:ilvl w:val="0"/>
                <w:numId w:val="1"/>
              </w:numPr>
            </w:pPr>
            <w:r>
              <w:t>Wide Operating Temperature</w:t>
            </w:r>
            <w:r>
              <w:t xml:space="preserve"> </w:t>
            </w:r>
          </w:p>
        </w:tc>
        <w:tc>
          <w:tcPr>
            <w:tcW w:w="4675" w:type="dxa"/>
            <w:vMerge w:val="restart"/>
          </w:tcPr>
          <w:p w:rsidR="00AD71D5" w:rsidRDefault="00AD71D5" w:rsidP="00AD71D5">
            <w:r>
              <w:t>Features:</w:t>
            </w:r>
          </w:p>
          <w:p w:rsidR="00AD71D5" w:rsidRDefault="00AD71D5" w:rsidP="00AD71D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Wide Viewing Cone</w:t>
            </w:r>
          </w:p>
          <w:p w:rsidR="00AD71D5" w:rsidRDefault="00AD71D5" w:rsidP="00AD71D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10 Point PCAP Touch</w:t>
            </w:r>
          </w:p>
          <w:p w:rsidR="00AD71D5" w:rsidRDefault="00AD71D5" w:rsidP="00AD71D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Front Full Range Diming Pot</w:t>
            </w:r>
          </w:p>
          <w:p w:rsidR="00AD71D5" w:rsidRDefault="00AD71D5" w:rsidP="00AD71D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High Bright – 1000 nits </w:t>
            </w:r>
            <w:bookmarkStart w:id="0" w:name="_GoBack"/>
            <w:bookmarkEnd w:id="0"/>
          </w:p>
        </w:tc>
      </w:tr>
      <w:tr w:rsidR="00AD71D5" w:rsidTr="00AD71D5">
        <w:trPr>
          <w:trHeight w:val="1106"/>
        </w:trPr>
        <w:tc>
          <w:tcPr>
            <w:tcW w:w="4675" w:type="dxa"/>
          </w:tcPr>
          <w:p w:rsidR="00AD71D5" w:rsidRDefault="00AD71D5" w:rsidP="00AD71D5">
            <w:r>
              <w:t>Connection:</w:t>
            </w:r>
          </w:p>
          <w:p w:rsidR="00AD71D5" w:rsidRDefault="00AD71D5" w:rsidP="00AD71D5">
            <w:pPr>
              <w:pStyle w:val="ListParagraph"/>
              <w:numPr>
                <w:ilvl w:val="0"/>
                <w:numId w:val="1"/>
              </w:numPr>
            </w:pPr>
            <w:r>
              <w:t>Front Power and USB Interface Connection</w:t>
            </w:r>
          </w:p>
          <w:p w:rsidR="00AD71D5" w:rsidRDefault="00AD71D5" w:rsidP="00AD71D5">
            <w:pPr>
              <w:pStyle w:val="ListParagraph"/>
              <w:numPr>
                <w:ilvl w:val="0"/>
                <w:numId w:val="1"/>
              </w:numPr>
            </w:pPr>
            <w:r>
              <w:t>Front Display Port Video Input</w:t>
            </w:r>
          </w:p>
          <w:p w:rsidR="00AD71D5" w:rsidRDefault="00AD71D5" w:rsidP="00AD71D5">
            <w:pPr>
              <w:pStyle w:val="ListParagraph"/>
            </w:pPr>
          </w:p>
        </w:tc>
        <w:tc>
          <w:tcPr>
            <w:tcW w:w="4675" w:type="dxa"/>
            <w:vMerge/>
          </w:tcPr>
          <w:p w:rsidR="00AD71D5" w:rsidRDefault="00AD71D5" w:rsidP="00AD71D5">
            <w:pPr>
              <w:pStyle w:val="ListParagraph"/>
              <w:numPr>
                <w:ilvl w:val="0"/>
                <w:numId w:val="6"/>
              </w:numPr>
            </w:pPr>
          </w:p>
        </w:tc>
      </w:tr>
    </w:tbl>
    <w:p w:rsidR="00CF70C8" w:rsidRDefault="00CF70C8" w:rsidP="00CF70C8"/>
    <w:sectPr w:rsidR="00CF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13A1"/>
    <w:multiLevelType w:val="hybridMultilevel"/>
    <w:tmpl w:val="5D969B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D6F6E"/>
    <w:multiLevelType w:val="hybridMultilevel"/>
    <w:tmpl w:val="2F1A44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018D4"/>
    <w:multiLevelType w:val="hybridMultilevel"/>
    <w:tmpl w:val="F6A6E8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D5C19"/>
    <w:multiLevelType w:val="hybridMultilevel"/>
    <w:tmpl w:val="469E7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7494B"/>
    <w:multiLevelType w:val="hybridMultilevel"/>
    <w:tmpl w:val="72DA7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C469A"/>
    <w:multiLevelType w:val="hybridMultilevel"/>
    <w:tmpl w:val="6B3EAA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C45B46"/>
    <w:multiLevelType w:val="hybridMultilevel"/>
    <w:tmpl w:val="866E9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32D99"/>
    <w:multiLevelType w:val="hybridMultilevel"/>
    <w:tmpl w:val="0C509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146E0"/>
    <w:multiLevelType w:val="hybridMultilevel"/>
    <w:tmpl w:val="8A6E4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93"/>
    <w:rsid w:val="001267E7"/>
    <w:rsid w:val="001528F6"/>
    <w:rsid w:val="001A5793"/>
    <w:rsid w:val="00324401"/>
    <w:rsid w:val="00401266"/>
    <w:rsid w:val="00430D4D"/>
    <w:rsid w:val="004E06BA"/>
    <w:rsid w:val="0066388A"/>
    <w:rsid w:val="006A1C2D"/>
    <w:rsid w:val="008F0CBD"/>
    <w:rsid w:val="009F5F2B"/>
    <w:rsid w:val="00AD71D5"/>
    <w:rsid w:val="00B679C5"/>
    <w:rsid w:val="00BF40FE"/>
    <w:rsid w:val="00CF70C8"/>
    <w:rsid w:val="00FE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079D"/>
  <w15:chartTrackingRefBased/>
  <w15:docId w15:val="{3ED8833A-F6B1-485B-80A3-2FFDA214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57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0D4D"/>
    <w:rPr>
      <w:color w:val="3399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 Hernandez</dc:creator>
  <cp:keywords/>
  <dc:description/>
  <cp:lastModifiedBy>Arely Hernandez</cp:lastModifiedBy>
  <cp:revision>2</cp:revision>
  <dcterms:created xsi:type="dcterms:W3CDTF">2018-09-21T17:36:00Z</dcterms:created>
  <dcterms:modified xsi:type="dcterms:W3CDTF">2018-09-21T20:15:00Z</dcterms:modified>
</cp:coreProperties>
</file>