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5A" w:rsidRDefault="00B53DE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CCD6618" wp14:editId="3ED24C8F">
                <wp:simplePos x="0" y="0"/>
                <wp:positionH relativeFrom="margin">
                  <wp:posOffset>3025775</wp:posOffset>
                </wp:positionH>
                <wp:positionV relativeFrom="paragraph">
                  <wp:posOffset>908050</wp:posOffset>
                </wp:positionV>
                <wp:extent cx="266700" cy="2571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5</w:t>
                            </w:r>
                            <w:r w:rsidRPr="00B53D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Paid Time Off Request</w:t>
                            </w:r>
                          </w:p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6E64FE" w:rsidRPr="00B53DE4" w:rsidRDefault="006E64FE" w:rsidP="006E64F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 xml:space="preserve">Directions:  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Copy the form and paste into body of an email to your supervisor.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Click on the correct box for the type of absence requested and fill out other information.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Supervisor should FORWARD email to Human Resources, copy emplo</w:t>
                            </w:r>
                            <w:r>
                              <w:t>yee and check the appropriate Approved or Rejected box.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 of Absence Requested: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Sick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82048824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Vacation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38941529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Personal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88801178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Bereavement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67957813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Jury Duty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31798912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Time Off Without Pay*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8182759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Other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29487564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Dates of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273859853"/>
                                <w:placeholder>
                                  <w:docPart w:val="DE2A7E58C0F74F7882CE5D0BBFBB7AC2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of Days: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718316511"/>
                                <w:placeholder>
                                  <w:docPart w:val="DE2A7E58C0F74F7882CE5D0BBFBB7AC2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Reason for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412586870"/>
                                <w:placeholder>
                                  <w:docPart w:val="DE2A7E58C0F74F7882CE5D0BBFBB7AC2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*Time off without pay must also be approved by Human Resources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Manager Approval: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00204144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Rejected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5712483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534422163"/>
                                <w:placeholder>
                                  <w:docPart w:val="DE2A7E58C0F74F7882CE5D0BBFBB7AC2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66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25pt;margin-top:71.5pt;width:21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" filled="f" stroked="f">
                <v:textbox>
                  <w:txbxContent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5</w:t>
                      </w:r>
                      <w:r w:rsidRPr="00B53DE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Paid Time Off Request</w:t>
                      </w:r>
                    </w:p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6E64FE" w:rsidRPr="00B53DE4" w:rsidRDefault="006E64FE" w:rsidP="006E64FE">
                      <w:pPr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 xml:space="preserve">Directions:  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Copy the form and paste into body of an email to your supervisor.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Click on the correct box for the type of absence requested and fill out other information.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 w:rsidRPr="00B53DE4">
                        <w:rPr>
                          <w:color w:val="FFFFFF" w:themeColor="background1"/>
                        </w:rPr>
                        <w:t>Supervisor should FORWARD email to Human Resources, copy emplo</w:t>
                      </w:r>
                      <w:r>
                        <w:t>yee and check the appropriate Approved or Rejected box.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 of Absence Requested: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Sick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82048824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Vacation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38941529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Personal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88801178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Bereavement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67957813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Jury Duty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31798912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Time Off Without Pay*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8182759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Other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29487564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Dates of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273859853"/>
                          <w:placeholder>
                            <w:docPart w:val="DE2A7E58C0F74F7882CE5D0BBFBB7AC2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of Days: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718316511"/>
                          <w:placeholder>
                            <w:docPart w:val="DE2A7E58C0F74F7882CE5D0BBFBB7AC2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Reason for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412586870"/>
                          <w:placeholder>
                            <w:docPart w:val="DE2A7E58C0F74F7882CE5D0BBFBB7AC2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*Time off without pay must also be approved by Human Resources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Manager Approval: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00204144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Rejected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5712483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534422163"/>
                          <w:placeholder>
                            <w:docPart w:val="DE2A7E58C0F74F7882CE5D0BBFBB7AC2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58AC3A" wp14:editId="3CD408EF">
                <wp:simplePos x="0" y="0"/>
                <wp:positionH relativeFrom="column">
                  <wp:posOffset>3475990</wp:posOffset>
                </wp:positionH>
                <wp:positionV relativeFrom="paragraph">
                  <wp:posOffset>905510</wp:posOffset>
                </wp:positionV>
                <wp:extent cx="266700" cy="2571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6</w:t>
                            </w:r>
                            <w:r w:rsidRPr="00B53D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Paid Time Off Request</w:t>
                            </w:r>
                          </w:p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6E64FE" w:rsidRPr="00B53DE4" w:rsidRDefault="006E64FE" w:rsidP="006E64F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 xml:space="preserve">Directions:  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Copy the form and paste into body of an email to your supervisor.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Click on the correct box for the type of absence requested and fill out other information.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Supervisor should FORWARD email to Human Resources, copy emplo</w:t>
                            </w:r>
                            <w:r>
                              <w:t>yee and check the appropriate Approved or Rejected box.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 of Absence Requested: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Sick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9125416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Vacation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89742545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Personal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97039403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Bereavement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29517239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Jury Duty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90303428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Time Off Without Pay*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18463695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Other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6992831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Dates of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499768691"/>
                                <w:placeholder>
                                  <w:docPart w:val="9035E753F3794B32809672C49BD8E78A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of Days: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984895704"/>
                                <w:placeholder>
                                  <w:docPart w:val="9035E753F3794B32809672C49BD8E78A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Reason for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690448461"/>
                                <w:placeholder>
                                  <w:docPart w:val="9035E753F3794B32809672C49BD8E78A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*Time off without pay must also be approved by Human Resources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Manager Approval: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510433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Rejected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30605127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2035530197"/>
                                <w:placeholder>
                                  <w:docPart w:val="9035E753F3794B32809672C49BD8E78A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AC3A" id="_x0000_s1027" type="#_x0000_t202" style="position:absolute;margin-left:273.7pt;margin-top:71.3pt;width:21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" filled="f" stroked="f">
                <v:textbox>
                  <w:txbxContent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6</w:t>
                      </w:r>
                      <w:r w:rsidRPr="00B53DE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Paid Time Off Request</w:t>
                      </w:r>
                    </w:p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6E64FE" w:rsidRPr="00B53DE4" w:rsidRDefault="006E64FE" w:rsidP="006E64FE">
                      <w:pPr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 xml:space="preserve">Directions:  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Copy the form and paste into body of an email to your supervisor.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Click on the correct box for the type of absence requested and fill out other information.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 w:rsidRPr="00B53DE4">
                        <w:rPr>
                          <w:color w:val="FFFFFF" w:themeColor="background1"/>
                        </w:rPr>
                        <w:t>Supervisor should FORWARD email to Human Resources, copy emplo</w:t>
                      </w:r>
                      <w:r>
                        <w:t>yee and check the appropriate Approved or Rejected box.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 of Absence Requested: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Sick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9125416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Vacation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89742545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Personal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97039403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Bereavement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29517239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Jury Duty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90303428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Time Off Without Pay*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18463695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Other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6992831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Dates of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499768691"/>
                          <w:placeholder>
                            <w:docPart w:val="9035E753F3794B32809672C49BD8E78A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of Days: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984895704"/>
                          <w:placeholder>
                            <w:docPart w:val="9035E753F3794B32809672C49BD8E78A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Reason for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690448461"/>
                          <w:placeholder>
                            <w:docPart w:val="9035E753F3794B32809672C49BD8E78A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*Time off without pay must also be approved by Human Resources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Manager Approval: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510433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Rejected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30605127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2035530197"/>
                          <w:placeholder>
                            <w:docPart w:val="9035E753F3794B32809672C49BD8E78A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6786D3" wp14:editId="77AC29DC">
                <wp:simplePos x="0" y="0"/>
                <wp:positionH relativeFrom="column">
                  <wp:posOffset>3261360</wp:posOffset>
                </wp:positionH>
                <wp:positionV relativeFrom="paragraph">
                  <wp:posOffset>300990</wp:posOffset>
                </wp:positionV>
                <wp:extent cx="266700" cy="25717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3</w:t>
                            </w:r>
                            <w:r w:rsidRPr="00B53D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Paid Time Off Request</w:t>
                            </w:r>
                          </w:p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6E64FE" w:rsidRPr="00B53DE4" w:rsidRDefault="006E64FE" w:rsidP="006E64F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 xml:space="preserve">Directions:  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Copy the form and paste into body of an email to your supervisor.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Click on the correct box for the type of absence requested and fill out other information.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Supervisor should FORWARD email to Human Resources, copy emplo</w:t>
                            </w:r>
                            <w:r>
                              <w:t>yee and check the appropriate Approved or Rejected box.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 of Absence Requested: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Sick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39254349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Vacation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51240894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Personal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90790844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Bereavement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24611862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Jury Duty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76244028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Time Off Without Pay*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02933680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Other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82466352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Dates of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758520887"/>
                                <w:placeholder>
                                  <w:docPart w:val="3A5A4BC206DE4C5C93B4C997EC6BB4DC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of Days: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267898495"/>
                                <w:placeholder>
                                  <w:docPart w:val="3A5A4BC206DE4C5C93B4C997EC6BB4DC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Reason for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063535051"/>
                                <w:placeholder>
                                  <w:docPart w:val="3A5A4BC206DE4C5C93B4C997EC6BB4DC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*Time off without pay must also be approved by Human Resources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Manager Approval: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63975670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Rejected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37797907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750861151"/>
                                <w:placeholder>
                                  <w:docPart w:val="3A5A4BC206DE4C5C93B4C997EC6BB4DC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786D3" id="_x0000_s1028" type="#_x0000_t202" style="position:absolute;margin-left:256.8pt;margin-top:23.7pt;width:21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" filled="f" stroked="f">
                <v:textbox>
                  <w:txbxContent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3</w:t>
                      </w:r>
                      <w:r w:rsidRPr="00B53DE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Paid Time Off Request</w:t>
                      </w:r>
                    </w:p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6E64FE" w:rsidRPr="00B53DE4" w:rsidRDefault="006E64FE" w:rsidP="006E64FE">
                      <w:pPr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 xml:space="preserve">Directions:  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Copy the form and paste into body of an email to your supervisor.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Click on the correct box for the type of absence requested and fill out other information.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 w:rsidRPr="00B53DE4">
                        <w:rPr>
                          <w:color w:val="FFFFFF" w:themeColor="background1"/>
                        </w:rPr>
                        <w:t>Supervisor should FORWARD email to Human Resources, copy emplo</w:t>
                      </w:r>
                      <w:r>
                        <w:t>yee and check the appropriate Approved or Rejected box.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 of Absence Requested: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Sick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39254349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Vacation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51240894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Personal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90790844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Bereavement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24611862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Jury Duty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76244028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Time Off Without Pay*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02933680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Other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82466352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Dates of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758520887"/>
                          <w:placeholder>
                            <w:docPart w:val="3A5A4BC206DE4C5C93B4C997EC6BB4DC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of Days: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267898495"/>
                          <w:placeholder>
                            <w:docPart w:val="3A5A4BC206DE4C5C93B4C997EC6BB4DC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Reason for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063535051"/>
                          <w:placeholder>
                            <w:docPart w:val="3A5A4BC206DE4C5C93B4C997EC6BB4DC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*Time off without pay must also be approved by Human Resources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Manager Approval: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63975670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Rejected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37797907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750861151"/>
                          <w:placeholder>
                            <w:docPart w:val="3A5A4BC206DE4C5C93B4C997EC6BB4DC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2CEDBA1" wp14:editId="74CC68F5">
                <wp:simplePos x="0" y="0"/>
                <wp:positionH relativeFrom="column">
                  <wp:posOffset>3244215</wp:posOffset>
                </wp:positionH>
                <wp:positionV relativeFrom="paragraph">
                  <wp:posOffset>1124585</wp:posOffset>
                </wp:positionV>
                <wp:extent cx="266700" cy="25717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4</w:t>
                            </w:r>
                            <w:r w:rsidRPr="00B53D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Paid Time Off Request</w:t>
                            </w:r>
                          </w:p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6E64FE" w:rsidRPr="00B53DE4" w:rsidRDefault="006E64FE" w:rsidP="006E64F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 xml:space="preserve">Directions:  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Copy the form and paste into body of an email to your supervisor.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Click on the correct box for the type of absence requested and fill out other information.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Supervisor should FORWARD email to Human Resources, copy emplo</w:t>
                            </w:r>
                            <w:r>
                              <w:t>yee and check the appropriate Approved or Rejected box.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 of Absence Requested: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Sick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50070820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Vacation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5268000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Personal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55746872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Bereavement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53187573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Jury Duty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79074319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Time Off Without Pay*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5474813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Other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5989666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Dates of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840733470"/>
                                <w:placeholder>
                                  <w:docPart w:val="5A8B51BD78734A95A22367D978F34386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of Days: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676336467"/>
                                <w:placeholder>
                                  <w:docPart w:val="5A8B51BD78734A95A22367D978F34386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Reason for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636557560"/>
                                <w:placeholder>
                                  <w:docPart w:val="5A8B51BD78734A95A22367D978F34386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*Time off without pay must also be approved by Human Resources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Manager Approval: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8762108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Rejected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99669032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670325158"/>
                                <w:placeholder>
                                  <w:docPart w:val="5A8B51BD78734A95A22367D978F34386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DBA1" id="_x0000_s1029" type="#_x0000_t202" style="position:absolute;margin-left:255.45pt;margin-top:88.55pt;width:21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" filled="f" stroked="f">
                <v:textbox>
                  <w:txbxContent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4</w:t>
                      </w:r>
                      <w:r w:rsidRPr="00B53DE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Paid Time Off Request</w:t>
                      </w:r>
                    </w:p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6E64FE" w:rsidRPr="00B53DE4" w:rsidRDefault="006E64FE" w:rsidP="006E64FE">
                      <w:pPr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 xml:space="preserve">Directions:  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Copy the form and paste into body of an email to your supervisor.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Click on the correct box for the type of absence requested and fill out other information.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 w:rsidRPr="00B53DE4">
                        <w:rPr>
                          <w:color w:val="FFFFFF" w:themeColor="background1"/>
                        </w:rPr>
                        <w:t>Supervisor should FORWARD email to Human Resources, copy emplo</w:t>
                      </w:r>
                      <w:r>
                        <w:t>yee and check the appropriate Approved or Rejected box.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 of Absence Requested: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Sick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50070820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Vacation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5268000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Personal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55746872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Bereavement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53187573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Jury Duty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79074319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Time Off Without Pay*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5474813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Other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5989666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Dates of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840733470"/>
                          <w:placeholder>
                            <w:docPart w:val="5A8B51BD78734A95A22367D978F34386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of Days: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676336467"/>
                          <w:placeholder>
                            <w:docPart w:val="5A8B51BD78734A95A22367D978F34386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Reason for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636557560"/>
                          <w:placeholder>
                            <w:docPart w:val="5A8B51BD78734A95A22367D978F34386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*Time off without pay must also be approved by Human Resources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Manager Approval: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8762108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Rejected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99669032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670325158"/>
                          <w:placeholder>
                            <w:docPart w:val="5A8B51BD78734A95A22367D978F34386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A53A6C1" wp14:editId="26311A8C">
                <wp:simplePos x="0" y="0"/>
                <wp:positionH relativeFrom="column">
                  <wp:posOffset>2666365</wp:posOffset>
                </wp:positionH>
                <wp:positionV relativeFrom="paragraph">
                  <wp:posOffset>1160171</wp:posOffset>
                </wp:positionV>
                <wp:extent cx="266700" cy="2571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39CF" w:rsidRPr="00B53DE4" w:rsidRDefault="005139CF" w:rsidP="005139C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9</w:t>
                            </w:r>
                            <w:r w:rsidRPr="00B53D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Paid Time Off Request</w:t>
                            </w:r>
                          </w:p>
                          <w:p w:rsidR="005139CF" w:rsidRPr="00B53DE4" w:rsidRDefault="005139CF" w:rsidP="005139C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139CF" w:rsidRPr="00B53DE4" w:rsidRDefault="005139CF" w:rsidP="005139C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 xml:space="preserve">Directions:  </w:t>
                            </w:r>
                          </w:p>
                          <w:p w:rsidR="005139CF" w:rsidRPr="00B53DE4" w:rsidRDefault="005139CF" w:rsidP="005139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Copy the form and paste into body of an email to your supervisor.</w:t>
                            </w:r>
                          </w:p>
                          <w:p w:rsidR="005139CF" w:rsidRPr="00B53DE4" w:rsidRDefault="005139CF" w:rsidP="005139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Click on the correct box for the type of absence requested and fill out other information.</w:t>
                            </w:r>
                          </w:p>
                          <w:p w:rsidR="005139CF" w:rsidRDefault="005139CF" w:rsidP="005139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Supervisor should FORWARD email to Human Resources, copy emplo</w:t>
                            </w:r>
                            <w:r>
                              <w:t>yee and check the appropriate Approved or Rejected box.</w:t>
                            </w:r>
                          </w:p>
                          <w:p w:rsidR="005139CF" w:rsidRDefault="005139CF" w:rsidP="005139C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 of Absence Requested:</w:t>
                            </w: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Sick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202682380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Vacation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65475659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Personal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8911537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Bereavement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57848926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Jury Duty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40579793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Time Off Without Pay*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823799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Other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76600383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Dates of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903481295"/>
                                <w:placeholder>
                                  <w:docPart w:val="BC6504ABF86341D99DF669ED017B2D73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of Days: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489905245"/>
                                <w:placeholder>
                                  <w:docPart w:val="BC6504ABF86341D99DF669ED017B2D73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Reason for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535547110"/>
                                <w:placeholder>
                                  <w:docPart w:val="BC6504ABF86341D99DF669ED017B2D73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*Time off without pay must also be approved by Human Resources</w:t>
                            </w: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Manager Approval:</w:t>
                            </w: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23220988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Rejected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65823174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878047889"/>
                                <w:placeholder>
                                  <w:docPart w:val="BC6504ABF86341D99DF669ED017B2D73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139CF" w:rsidRDefault="005139CF" w:rsidP="005139CF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5139CF" w:rsidRDefault="005139CF" w:rsidP="005139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139CF" w:rsidRDefault="005139CF" w:rsidP="005139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A6C1" id="_x0000_s1030" type="#_x0000_t202" style="position:absolute;margin-left:209.95pt;margin-top:91.35pt;width:21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" filled="f" stroked="f">
                <v:textbox>
                  <w:txbxContent>
                    <w:p w:rsidR="005139CF" w:rsidRPr="00B53DE4" w:rsidRDefault="005139CF" w:rsidP="005139C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9</w:t>
                      </w:r>
                      <w:r w:rsidRPr="00B53DE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Paid Time Off Request</w:t>
                      </w:r>
                    </w:p>
                    <w:p w:rsidR="005139CF" w:rsidRPr="00B53DE4" w:rsidRDefault="005139CF" w:rsidP="005139CF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5139CF" w:rsidRPr="00B53DE4" w:rsidRDefault="005139CF" w:rsidP="005139CF">
                      <w:pPr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 xml:space="preserve">Directions:  </w:t>
                      </w:r>
                    </w:p>
                    <w:p w:rsidR="005139CF" w:rsidRPr="00B53DE4" w:rsidRDefault="005139CF" w:rsidP="005139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Copy the form and paste into body of an email to your supervisor.</w:t>
                      </w:r>
                    </w:p>
                    <w:p w:rsidR="005139CF" w:rsidRPr="00B53DE4" w:rsidRDefault="005139CF" w:rsidP="005139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Click on the correct box for the type of absence requested and fill out other information.</w:t>
                      </w:r>
                    </w:p>
                    <w:p w:rsidR="005139CF" w:rsidRDefault="005139CF" w:rsidP="005139C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 w:rsidRPr="00B53DE4">
                        <w:rPr>
                          <w:color w:val="FFFFFF" w:themeColor="background1"/>
                        </w:rPr>
                        <w:t>Supervisor should FORWARD email to Human Resources, copy emplo</w:t>
                      </w:r>
                      <w:r>
                        <w:t>yee and check the appropriate Approved or Rejected box.</w:t>
                      </w:r>
                    </w:p>
                    <w:p w:rsidR="005139CF" w:rsidRDefault="005139CF" w:rsidP="005139CF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 of Absence Requested:</w:t>
                      </w: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Sick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202682380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Vacation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65475659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Personal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8911537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Bereavement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57848926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Jury Duty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40579793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Time Off Without Pay*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823799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Other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76600383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Dates of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903481295"/>
                          <w:placeholder>
                            <w:docPart w:val="BC6504ABF86341D99DF669ED017B2D73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of Days: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489905245"/>
                          <w:placeholder>
                            <w:docPart w:val="BC6504ABF86341D99DF669ED017B2D73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Reason for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535547110"/>
                          <w:placeholder>
                            <w:docPart w:val="BC6504ABF86341D99DF669ED017B2D73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*Time off without pay must also be approved by Human Resources</w:t>
                      </w: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Manager Approval:</w:t>
                      </w: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23220988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Rejected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65823174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878047889"/>
                          <w:placeholder>
                            <w:docPart w:val="BC6504ABF86341D99DF669ED017B2D73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139CF" w:rsidRDefault="005139CF" w:rsidP="005139CF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5139CF" w:rsidRDefault="005139CF" w:rsidP="005139CF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5139CF" w:rsidRDefault="005139CF" w:rsidP="005139C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D43DEF" wp14:editId="1D58C1D5">
                <wp:simplePos x="0" y="0"/>
                <wp:positionH relativeFrom="column">
                  <wp:posOffset>1981200</wp:posOffset>
                </wp:positionH>
                <wp:positionV relativeFrom="paragraph">
                  <wp:posOffset>704850</wp:posOffset>
                </wp:positionV>
                <wp:extent cx="285750" cy="25717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FE" w:rsidRDefault="006E64FE" w:rsidP="006E64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Paid Time Off Request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E64FE" w:rsidRDefault="006E64FE" w:rsidP="006E64FE">
                            <w:r>
                              <w:t xml:space="preserve">Directions:  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>
                              <w:t>Copy the form and paste into body of an email to your supervisor.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>
                              <w:t>Click on the correct box for the type of absence requested and fill out other information.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>
                              <w:t>Supervisor should FORWARD email to Human Resources, copy employee and check the appropriate Approved or Rejected box.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 of Absence Requested: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Sick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54341151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Vacation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85654249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Personal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204273029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Bereavement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50845255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Jury Duty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208544262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Time Off Without Pay*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57689307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Other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69453376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Dates of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811554920"/>
                                <w:placeholder>
                                  <w:docPart w:val="B89242DF98114921AFA60D91D348E268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of Days: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839888004"/>
                                <w:placeholder>
                                  <w:docPart w:val="B89242DF98114921AFA60D91D348E268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Reason for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328342688"/>
                                <w:placeholder>
                                  <w:docPart w:val="B89242DF98114921AFA60D91D348E268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*Time off without pay must also be approved by Human Resources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Manager Approval: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203560998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Rejected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80845997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56358189"/>
                                <w:placeholder>
                                  <w:docPart w:val="B89242DF98114921AFA60D91D348E268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43DEF" id="_x0000_s1031" type="#_x0000_t202" style="position:absolute;margin-left:156pt;margin-top:55.5pt;width:22.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" filled="f" stroked="f">
                <v:textbox>
                  <w:txbxContent>
                    <w:p w:rsidR="006E64FE" w:rsidRDefault="006E64FE" w:rsidP="006E64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>2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Paid Time Off Request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E64FE" w:rsidRDefault="006E64FE" w:rsidP="006E64FE">
                      <w:r>
                        <w:t xml:space="preserve">Directions:  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>
                        <w:t>Copy the form and paste into body of an email to your supervisor.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>
                        <w:t>Click on the correct box for the type of absence requested and fill out other information.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>
                        <w:t>Supervisor should FORWARD email to Human Resources, copy employee and check the appropriate Approved or Rejected box.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 of Absence Requested: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Sick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54341151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Vacation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85654249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Personal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204273029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Bereavement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50845255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Jury Duty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208544262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Time Off Without Pay*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57689307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Other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69453376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Dates of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811554920"/>
                          <w:placeholder>
                            <w:docPart w:val="B89242DF98114921AFA60D91D348E268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of Days: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839888004"/>
                          <w:placeholder>
                            <w:docPart w:val="B89242DF98114921AFA60D91D348E268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Reason for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328342688"/>
                          <w:placeholder>
                            <w:docPart w:val="B89242DF98114921AFA60D91D348E268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*Time off without pay must also be approved by Human Resources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Manager Approval: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203560998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Rejected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80845997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56358189"/>
                          <w:placeholder>
                            <w:docPart w:val="B89242DF98114921AFA60D91D348E268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/>
                  </w:txbxContent>
                </v:textbox>
                <w10:wrap type="square"/>
              </v:shape>
            </w:pict>
          </mc:Fallback>
        </mc:AlternateContent>
      </w:r>
      <w:r w:rsidR="005139C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10D135" wp14:editId="2D36CD60">
                <wp:simplePos x="0" y="0"/>
                <wp:positionH relativeFrom="column">
                  <wp:posOffset>4162425</wp:posOffset>
                </wp:positionH>
                <wp:positionV relativeFrom="paragraph">
                  <wp:posOffset>1638300</wp:posOffset>
                </wp:positionV>
                <wp:extent cx="266700" cy="25717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FE" w:rsidRDefault="006E64FE" w:rsidP="006E64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>7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Paid Time Off Request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E64FE" w:rsidRDefault="006E64FE" w:rsidP="006E64FE">
                            <w:r>
                              <w:t xml:space="preserve">Directions:  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>
                              <w:t>Copy the form and paste into body of an email to your supervisor.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>
                              <w:t>Click on the correct box for the type of absence requested and fill out other information.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>
                              <w:t>Supervisor should FORWARD email to Human Resources, copy employee and check the appropriate Approved or Rejected box.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 of Absence Requested: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Sick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72503337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Vacation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07419885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Personal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8555679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Bereavement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20136494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Jury Duty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39038594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Time Off Without Pay*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30058083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Other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67665931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Dates of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851799673"/>
                                <w:placeholder>
                                  <w:docPart w:val="3D4817EF400E4543A7922CE60B2D6455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of Days: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337646475"/>
                                <w:placeholder>
                                  <w:docPart w:val="3D4817EF400E4543A7922CE60B2D6455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Reason for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2032058084"/>
                                <w:placeholder>
                                  <w:docPart w:val="3D4817EF400E4543A7922CE60B2D6455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*Time off without pay must also be approved by Human Resources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Manager Approval: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69807262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Rejected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7126957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837075319"/>
                                <w:placeholder>
                                  <w:docPart w:val="3D4817EF400E4543A7922CE60B2D6455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0D135" id="_x0000_s1032" type="#_x0000_t202" style="position:absolute;margin-left:327.75pt;margin-top:129pt;width:21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" filled="f" stroked="f">
                <v:textbox>
                  <w:txbxContent>
                    <w:p w:rsidR="006E64FE" w:rsidRDefault="006E64FE" w:rsidP="006E64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>7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Paid Time Off Request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E64FE" w:rsidRDefault="006E64FE" w:rsidP="006E64FE">
                      <w:r>
                        <w:t xml:space="preserve">Directions:  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>
                        <w:t>Copy the form and paste into body of an email to your supervisor.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>
                        <w:t>Click on the correct box for the type of absence requested and fill out other information.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>
                        <w:t>Supervisor should FORWARD email to Human Resources, copy employee and check the appropriate Approved or Rejected box.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 of Absence Requested: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Sick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72503337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Vacation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07419885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Personal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8555679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Bereavement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20136494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Jury Duty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39038594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Time Off Without Pay*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30058083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Other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67665931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Dates of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851799673"/>
                          <w:placeholder>
                            <w:docPart w:val="3D4817EF400E4543A7922CE60B2D6455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of Days: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337646475"/>
                          <w:placeholder>
                            <w:docPart w:val="3D4817EF400E4543A7922CE60B2D6455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Reason for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2032058084"/>
                          <w:placeholder>
                            <w:docPart w:val="3D4817EF400E4543A7922CE60B2D6455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*Time off without pay must also be approved by Human Resources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Manager Approval: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69807262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Rejected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7126957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837075319"/>
                          <w:placeholder>
                            <w:docPart w:val="3D4817EF400E4543A7922CE60B2D6455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/>
                  </w:txbxContent>
                </v:textbox>
                <w10:wrap type="square"/>
              </v:shape>
            </w:pict>
          </mc:Fallback>
        </mc:AlternateContent>
      </w:r>
      <w:r w:rsidR="005139C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719DBD" wp14:editId="63BD2889">
                <wp:simplePos x="0" y="0"/>
                <wp:positionH relativeFrom="column">
                  <wp:posOffset>3839210</wp:posOffset>
                </wp:positionH>
                <wp:positionV relativeFrom="paragraph">
                  <wp:posOffset>1640205</wp:posOffset>
                </wp:positionV>
                <wp:extent cx="266700" cy="2571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FE" w:rsidRDefault="006E64FE" w:rsidP="006E64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>8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Paid Time Off Request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6E64FE" w:rsidRDefault="006E64FE" w:rsidP="006E64FE">
                            <w:r>
                              <w:t xml:space="preserve">Directions:  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>
                              <w:t>Copy the form and paste into body of an email to your supervisor.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>
                              <w:t>Click on the correct box for the type of absence requested and fill out other information.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>
                              <w:t>Supervisor should FORWARD email to Human Resources, copy employee and check the appropriate Approved or Rejected box.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 of Absence Requested: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Sick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62187869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Vacation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48185506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Personal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6702195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Bereavement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88131172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Jury Duty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07967056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Time Off Without Pay*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37996954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Other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41763172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Dates of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66023601"/>
                                <w:placeholder>
                                  <w:docPart w:val="CF0A2844CDAF455488F056954CE72F0D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of Days: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668979537"/>
                                <w:placeholder>
                                  <w:docPart w:val="CF0A2844CDAF455488F056954CE72F0D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Reason for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457258121"/>
                                <w:placeholder>
                                  <w:docPart w:val="CF0A2844CDAF455488F056954CE72F0D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*Time off without pay must also be approved by Human Resources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Manager Approval: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9387163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Rejected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94059667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820393220"/>
                                <w:placeholder>
                                  <w:docPart w:val="CF0A2844CDAF455488F056954CE72F0D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9DBD" id="_x0000_s1033" type="#_x0000_t202" style="position:absolute;margin-left:302.3pt;margin-top:129.15pt;width:21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" filled="f" stroked="f">
                <v:textbox>
                  <w:txbxContent>
                    <w:p w:rsidR="006E64FE" w:rsidRDefault="006E64FE" w:rsidP="006E64F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t>8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Paid Time Off Request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6E64FE" w:rsidRDefault="006E64FE" w:rsidP="006E64FE">
                      <w:r>
                        <w:t xml:space="preserve">Directions:  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>
                        <w:t>Copy the form and paste into body of an email to your supervisor.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>
                        <w:t>Click on the correct box for the type of absence requested and fill out other information.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>
                        <w:t>Supervisor should FORWARD email to Human Resources, copy employee and check the appropriate Approved or Rejected box.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 of Absence Requested: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Sick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62187869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Vacation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48185506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Personal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6702195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Bereavement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88131172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Jury Duty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07967056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Time Off Without Pay*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37996954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Other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41763172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Dates of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66023601"/>
                          <w:placeholder>
                            <w:docPart w:val="CF0A2844CDAF455488F056954CE72F0D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of Days: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668979537"/>
                          <w:placeholder>
                            <w:docPart w:val="CF0A2844CDAF455488F056954CE72F0D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Reason for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457258121"/>
                          <w:placeholder>
                            <w:docPart w:val="CF0A2844CDAF455488F056954CE72F0D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*Time off without pay must also be approved by Human Resources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Manager Approval: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9387163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Rejected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94059667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820393220"/>
                          <w:placeholder>
                            <w:docPart w:val="CF0A2844CDAF455488F056954CE72F0D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/>
                  </w:txbxContent>
                </v:textbox>
                <w10:wrap type="square"/>
              </v:shape>
            </w:pict>
          </mc:Fallback>
        </mc:AlternateContent>
      </w:r>
      <w:r w:rsidR="006E64F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A7919E" wp14:editId="4E8A1717">
                <wp:simplePos x="0" y="0"/>
                <wp:positionH relativeFrom="column">
                  <wp:posOffset>4128135</wp:posOffset>
                </wp:positionH>
                <wp:positionV relativeFrom="paragraph">
                  <wp:posOffset>638175</wp:posOffset>
                </wp:positionV>
                <wp:extent cx="26670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B53D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Paid Time Off Request</w:t>
                            </w:r>
                          </w:p>
                          <w:p w:rsidR="006E64FE" w:rsidRPr="00B53DE4" w:rsidRDefault="006E64FE" w:rsidP="006E64F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6E64FE" w:rsidRPr="00B53DE4" w:rsidRDefault="006E64FE" w:rsidP="006E64F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 xml:space="preserve">Directions:  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Copy the form and paste into body of an email to your supervisor.</w:t>
                            </w:r>
                          </w:p>
                          <w:p w:rsidR="006E64FE" w:rsidRPr="00B53DE4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  <w:rPr>
                                <w:color w:val="FFFFFF" w:themeColor="background1"/>
                              </w:rPr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Click on the correct box for the type of absence requested and fill out other information.</w:t>
                            </w:r>
                          </w:p>
                          <w:p w:rsidR="006E64FE" w:rsidRDefault="006E64FE" w:rsidP="006E64F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52" w:lineRule="auto"/>
                            </w:pPr>
                            <w:r w:rsidRPr="00B53DE4">
                              <w:rPr>
                                <w:color w:val="FFFFFF" w:themeColor="background1"/>
                              </w:rPr>
                              <w:t>Supervisor should FORWARD email to Human Resources, copy emplo</w:t>
                            </w:r>
                            <w:r>
                              <w:t>yee and check the appropriate Approved or Rejected box.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Type of Absence Requested: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Sick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9639022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Vacation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04941553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Personal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197420202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Bereavement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26620022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Jury Duty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33861635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Time Off Without Pay*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34221231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Other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27264094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Dates of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556216978"/>
                                <w:placeholder>
                                  <w:docPart w:val="D835D8A0D3BF46FBA899ACCB59905B0C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Number of Days: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1376811047"/>
                                <w:placeholder>
                                  <w:docPart w:val="D835D8A0D3BF46FBA899ACCB59905B0C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Reason for Absence: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930502284"/>
                                <w:placeholder>
                                  <w:docPart w:val="D835D8A0D3BF46FBA899ACCB59905B0C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*Time off without pay must also be approved by Human Resources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_____________________________________________________________________________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Manager Approval: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Approved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43911476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Rejected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67441318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sz w:val="24"/>
                                    <w:szCs w:val="24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Comments: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id w:val="-206023169"/>
                                <w:placeholder>
                                  <w:docPart w:val="D835D8A0D3BF46FBA899ACCB59905B0C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Style w:val="PlaceholderText"/>
                                  </w:rPr>
                                  <w:t>Click here to enter text.</w:t>
                                </w:r>
                              </w:sdtContent>
                            </w:sdt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</w:p>
                          <w:p w:rsidR="006E64FE" w:rsidRDefault="006E64FE" w:rsidP="006E64F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E64FE" w:rsidRDefault="006E6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919E" id="_x0000_s1034" type="#_x0000_t202" style="position:absolute;margin-left:325.05pt;margin-top:50.25pt;width:21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" filled="f" stroked="f">
                <v:textbox>
                  <w:txbxContent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1</w:t>
                      </w:r>
                      <w:r w:rsidRPr="00B53DE4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Paid Time Off Request</w:t>
                      </w:r>
                    </w:p>
                    <w:p w:rsidR="006E64FE" w:rsidRPr="00B53DE4" w:rsidRDefault="006E64FE" w:rsidP="006E64F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6E64FE" w:rsidRPr="00B53DE4" w:rsidRDefault="006E64FE" w:rsidP="006E64FE">
                      <w:pPr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 xml:space="preserve">Directions:  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Copy the form and paste into body of an email to your supervisor.</w:t>
                      </w:r>
                    </w:p>
                    <w:p w:rsidR="006E64FE" w:rsidRPr="00B53DE4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  <w:rPr>
                          <w:color w:val="FFFFFF" w:themeColor="background1"/>
                        </w:rPr>
                      </w:pPr>
                      <w:r w:rsidRPr="00B53DE4">
                        <w:rPr>
                          <w:color w:val="FFFFFF" w:themeColor="background1"/>
                        </w:rPr>
                        <w:t>Click on the correct box for the type of absence requested and fill out other information.</w:t>
                      </w:r>
                    </w:p>
                    <w:p w:rsidR="006E64FE" w:rsidRDefault="006E64FE" w:rsidP="006E64F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52" w:lineRule="auto"/>
                      </w:pPr>
                      <w:r w:rsidRPr="00B53DE4">
                        <w:rPr>
                          <w:color w:val="FFFFFF" w:themeColor="background1"/>
                        </w:rPr>
                        <w:t>Supervisor should FORWARD email to Human Resources, copy emplo</w:t>
                      </w:r>
                      <w:r>
                        <w:t>yee and check the appropriate Approved or Rejected box.</w:t>
                      </w:r>
                    </w:p>
                    <w:p w:rsidR="006E64FE" w:rsidRDefault="006E64FE" w:rsidP="006E64FE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Type of Absence Requested: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Sick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9639022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Vacation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04941553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Personal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197420202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Bereavement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26620022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Jury Duty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33861635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Time Off Without Pay*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34221231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Other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27264094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Dates of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556216978"/>
                          <w:placeholder>
                            <w:docPart w:val="D835D8A0D3BF46FBA899ACCB59905B0C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Number of Days: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1376811047"/>
                          <w:placeholder>
                            <w:docPart w:val="D835D8A0D3BF46FBA899ACCB59905B0C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Reason for Absence: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930502284"/>
                          <w:placeholder>
                            <w:docPart w:val="D835D8A0D3BF46FBA899ACCB59905B0C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*Time off without pay must also be approved by Human Resources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_____________________________________________________________________________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Manager Approval: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Approved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43911476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Rejected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67441318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24"/>
                              <w:szCs w:val="24"/>
                            </w:rPr>
                            <w:t>☐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Comments:  </w:t>
                      </w:r>
                      <w:sdt>
                        <w:sdtPr>
                          <w:rPr>
                            <w:sz w:val="24"/>
                            <w:szCs w:val="24"/>
                          </w:rPr>
                          <w:id w:val="-206023169"/>
                          <w:placeholder>
                            <w:docPart w:val="D835D8A0D3BF46FBA899ACCB59905B0C"/>
                          </w:placeholder>
                          <w:showingPlcHdr/>
                        </w:sdtPr>
                        <w:sdtContent>
                          <w:r>
                            <w:rPr>
                              <w:rStyle w:val="PlaceholderText"/>
                            </w:rPr>
                            <w:t>Click here to enter text.</w:t>
                          </w:r>
                        </w:sdtContent>
                      </w:sdt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b/>
                          <w:sz w:val="28"/>
                          <w:szCs w:val="24"/>
                        </w:rPr>
                      </w:pPr>
                    </w:p>
                    <w:p w:rsidR="006E64FE" w:rsidRDefault="006E64FE" w:rsidP="006E64FE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E64FE" w:rsidRDefault="006E64FE"/>
                  </w:txbxContent>
                </v:textbox>
                <w10:wrap type="square"/>
              </v:shape>
            </w:pict>
          </mc:Fallback>
        </mc:AlternateContent>
      </w:r>
      <w:r w:rsidR="006E64FE">
        <w:rPr>
          <w:noProof/>
        </w:rPr>
        <w:drawing>
          <wp:anchor distT="0" distB="0" distL="114300" distR="114300" simplePos="0" relativeHeight="251660288" behindDoc="1" locked="0" layoutInCell="1" allowOverlap="1" wp14:anchorId="58E5621A" wp14:editId="72F17647">
            <wp:simplePos x="0" y="0"/>
            <wp:positionH relativeFrom="column">
              <wp:posOffset>2162175</wp:posOffset>
            </wp:positionH>
            <wp:positionV relativeFrom="paragraph">
              <wp:posOffset>0</wp:posOffset>
            </wp:positionV>
            <wp:extent cx="2857500" cy="17430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_controller_v1r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72411"/>
    <w:multiLevelType w:val="hybridMultilevel"/>
    <w:tmpl w:val="DF76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FE"/>
    <w:rsid w:val="00040F7F"/>
    <w:rsid w:val="005139CF"/>
    <w:rsid w:val="006E64FE"/>
    <w:rsid w:val="00863C5A"/>
    <w:rsid w:val="00B5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1EF6"/>
  <w15:chartTrackingRefBased/>
  <w15:docId w15:val="{6957B5AD-15B2-482B-A2B6-B1F06E49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FE"/>
    <w:pPr>
      <w:spacing w:line="254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6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2A7E58C0F74F7882CE5D0BBFBB7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12A5B-D54E-4511-AFB0-8A1909CA4E4B}"/>
      </w:docPartPr>
      <w:docPartBody>
        <w:p w:rsidR="00000000" w:rsidRDefault="003C6DD9" w:rsidP="003C6DD9">
          <w:pPr>
            <w:pStyle w:val="DE2A7E58C0F74F7882CE5D0BBFBB7AC2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D9"/>
    <w:rsid w:val="003C6DD9"/>
    <w:rsid w:val="004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DD9"/>
  </w:style>
  <w:style w:type="paragraph" w:customStyle="1" w:styleId="A35DB5C3D8144EB39E3A5E13B970BB86">
    <w:name w:val="A35DB5C3D8144EB39E3A5E13B970BB86"/>
    <w:rsid w:val="003C6DD9"/>
  </w:style>
  <w:style w:type="paragraph" w:customStyle="1" w:styleId="D1E89840A4CF45E9A553E2A96A08A311">
    <w:name w:val="D1E89840A4CF45E9A553E2A96A08A311"/>
    <w:rsid w:val="003C6DD9"/>
  </w:style>
  <w:style w:type="paragraph" w:customStyle="1" w:styleId="D9048195EFD94D1CB210CA8DCF0F3804">
    <w:name w:val="D9048195EFD94D1CB210CA8DCF0F3804"/>
    <w:rsid w:val="003C6DD9"/>
  </w:style>
  <w:style w:type="paragraph" w:customStyle="1" w:styleId="C8F15D0EF0F8439D913A781BFD9AC0AA">
    <w:name w:val="C8F15D0EF0F8439D913A781BFD9AC0AA"/>
    <w:rsid w:val="003C6DD9"/>
  </w:style>
  <w:style w:type="paragraph" w:customStyle="1" w:styleId="8C52C2B536144896B73AFD3CC7217247">
    <w:name w:val="8C52C2B536144896B73AFD3CC7217247"/>
    <w:rsid w:val="003C6DD9"/>
  </w:style>
  <w:style w:type="paragraph" w:customStyle="1" w:styleId="E6979BE1BA2C4C0BA7C3D724AF99EBE0">
    <w:name w:val="E6979BE1BA2C4C0BA7C3D724AF99EBE0"/>
    <w:rsid w:val="003C6DD9"/>
  </w:style>
  <w:style w:type="paragraph" w:customStyle="1" w:styleId="D835D8A0D3BF46FBA899ACCB59905B0C">
    <w:name w:val="D835D8A0D3BF46FBA899ACCB59905B0C"/>
    <w:rsid w:val="003C6DD9"/>
  </w:style>
  <w:style w:type="paragraph" w:customStyle="1" w:styleId="F913797D2038428F99071D40C5EB6771">
    <w:name w:val="F913797D2038428F99071D40C5EB6771"/>
    <w:rsid w:val="003C6DD9"/>
  </w:style>
  <w:style w:type="paragraph" w:customStyle="1" w:styleId="3F7BD6A9B5FE424AA6859C210630D906">
    <w:name w:val="3F7BD6A9B5FE424AA6859C210630D906"/>
    <w:rsid w:val="003C6DD9"/>
  </w:style>
  <w:style w:type="paragraph" w:customStyle="1" w:styleId="B89242DF98114921AFA60D91D348E268">
    <w:name w:val="B89242DF98114921AFA60D91D348E268"/>
    <w:rsid w:val="003C6DD9"/>
  </w:style>
  <w:style w:type="paragraph" w:customStyle="1" w:styleId="3A5A4BC206DE4C5C93B4C997EC6BB4DC">
    <w:name w:val="3A5A4BC206DE4C5C93B4C997EC6BB4DC"/>
    <w:rsid w:val="003C6DD9"/>
  </w:style>
  <w:style w:type="paragraph" w:customStyle="1" w:styleId="5A8B51BD78734A95A22367D978F34386">
    <w:name w:val="5A8B51BD78734A95A22367D978F34386"/>
    <w:rsid w:val="003C6DD9"/>
  </w:style>
  <w:style w:type="paragraph" w:customStyle="1" w:styleId="DE2A7E58C0F74F7882CE5D0BBFBB7AC2">
    <w:name w:val="DE2A7E58C0F74F7882CE5D0BBFBB7AC2"/>
    <w:rsid w:val="003C6DD9"/>
  </w:style>
  <w:style w:type="paragraph" w:customStyle="1" w:styleId="9035E753F3794B32809672C49BD8E78A">
    <w:name w:val="9035E753F3794B32809672C49BD8E78A"/>
    <w:rsid w:val="003C6DD9"/>
  </w:style>
  <w:style w:type="paragraph" w:customStyle="1" w:styleId="3D4817EF400E4543A7922CE60B2D6455">
    <w:name w:val="3D4817EF400E4543A7922CE60B2D6455"/>
    <w:rsid w:val="003C6DD9"/>
  </w:style>
  <w:style w:type="paragraph" w:customStyle="1" w:styleId="A52FF94D40EB409CA514120782D3EC4E">
    <w:name w:val="A52FF94D40EB409CA514120782D3EC4E"/>
    <w:rsid w:val="003C6DD9"/>
  </w:style>
  <w:style w:type="paragraph" w:customStyle="1" w:styleId="CF0A2844CDAF455488F056954CE72F0D">
    <w:name w:val="CF0A2844CDAF455488F056954CE72F0D"/>
    <w:rsid w:val="003C6DD9"/>
  </w:style>
  <w:style w:type="paragraph" w:customStyle="1" w:styleId="BC6504ABF86341D99DF669ED017B2D73">
    <w:name w:val="BC6504ABF86341D99DF669ED017B2D73"/>
    <w:rsid w:val="003C6DD9"/>
  </w:style>
  <w:style w:type="paragraph" w:customStyle="1" w:styleId="C535D5DDF119443280B6FB48606664FB">
    <w:name w:val="C535D5DDF119443280B6FB48606664FB"/>
    <w:rsid w:val="003C6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1</cp:revision>
  <dcterms:created xsi:type="dcterms:W3CDTF">2016-12-21T15:16:00Z</dcterms:created>
  <dcterms:modified xsi:type="dcterms:W3CDTF">2016-12-21T18:48:00Z</dcterms:modified>
</cp:coreProperties>
</file>