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2C66A" w14:textId="3772E341" w:rsidR="00DC1CF4" w:rsidRDefault="00DC1CF4" w:rsidP="00DC1CF4">
      <w:pPr>
        <w:pStyle w:val="Heading3"/>
        <w:jc w:val="left"/>
      </w:pPr>
      <w:r w:rsidRPr="004019DF">
        <w:rPr>
          <w:noProof/>
          <w:lang w:eastAsia="en-AU"/>
        </w:rPr>
        <w:drawing>
          <wp:inline distT="0" distB="0" distL="0" distR="0" wp14:anchorId="4D8501A4" wp14:editId="029CBFEE">
            <wp:extent cx="3600000" cy="8504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 Rectangl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850466"/>
                    </a:xfrm>
                    <a:prstGeom prst="rect">
                      <a:avLst/>
                    </a:prstGeom>
                  </pic:spPr>
                </pic:pic>
              </a:graphicData>
            </a:graphic>
          </wp:inline>
        </w:drawing>
      </w:r>
    </w:p>
    <w:p w14:paraId="5D0C2840" w14:textId="77777777" w:rsidR="00DC1CF4" w:rsidRDefault="00DC1CF4" w:rsidP="008B6CD7">
      <w:pPr>
        <w:pStyle w:val="Heading3"/>
      </w:pPr>
    </w:p>
    <w:p w14:paraId="4A69EDC5" w14:textId="049B9DBF" w:rsidR="008B6CD7" w:rsidRDefault="008B6CD7" w:rsidP="008B6CD7">
      <w:pPr>
        <w:pStyle w:val="Heading3"/>
      </w:pPr>
      <w:r>
        <w:t xml:space="preserve">Semester </w:t>
      </w:r>
      <w:r w:rsidR="0012632F">
        <w:t>One</w:t>
      </w:r>
      <w:r>
        <w:t xml:space="preserve"> Examination, 20</w:t>
      </w:r>
      <w:r w:rsidR="0012632F">
        <w:t>20</w:t>
      </w:r>
    </w:p>
    <w:p w14:paraId="5CD37901" w14:textId="77777777" w:rsidR="008B6CD7" w:rsidRPr="00273806" w:rsidRDefault="008B6CD7" w:rsidP="008B6CD7"/>
    <w:p w14:paraId="37D5FE6B" w14:textId="77777777" w:rsidR="008B6CD7" w:rsidRPr="0032717C" w:rsidRDefault="008B6CD7" w:rsidP="008B6CD7">
      <w:pPr>
        <w:pStyle w:val="Heading3"/>
      </w:pPr>
      <w:r>
        <w:t>Question/Answer b</w:t>
      </w:r>
      <w:r w:rsidRPr="0032717C">
        <w:t>ooklet</w:t>
      </w:r>
    </w:p>
    <w:p w14:paraId="278E2DA8" w14:textId="0B75CAE5" w:rsidR="008B6CD7" w:rsidRDefault="008B6CD7" w:rsidP="008B6CD7">
      <w:pPr>
        <w:pStyle w:val="Heading1"/>
      </w:pPr>
      <w:r>
        <w:t>MATHEMATICS</w:t>
      </w:r>
      <w:r w:rsidR="00126999">
        <w:t xml:space="preserve"> </w:t>
      </w:r>
      <w:r w:rsidR="0012632F">
        <w:t>METHODS</w:t>
      </w:r>
    </w:p>
    <w:p w14:paraId="34722E8F" w14:textId="1F3A3946" w:rsidR="008B6CD7" w:rsidRPr="00DD2D7D" w:rsidRDefault="008B6CD7" w:rsidP="008B6CD7">
      <w:pPr>
        <w:rPr>
          <w:rFonts w:eastAsiaTheme="majorEastAsia" w:cstheme="majorBidi"/>
          <w:b/>
          <w:sz w:val="36"/>
          <w:szCs w:val="32"/>
        </w:rPr>
      </w:pPr>
      <w:bookmarkStart w:id="0" w:name="bmCourse"/>
      <w:bookmarkStart w:id="1" w:name="bmUnit"/>
      <w:bookmarkEnd w:id="0"/>
      <w:bookmarkEnd w:id="1"/>
      <w:r>
        <w:rPr>
          <w:rFonts w:eastAsiaTheme="majorEastAsia" w:cstheme="majorBidi"/>
          <w:b/>
          <w:sz w:val="36"/>
          <w:szCs w:val="32"/>
        </w:rPr>
        <w:t xml:space="preserve">UNIT </w:t>
      </w:r>
      <w:r w:rsidR="0012632F">
        <w:rPr>
          <w:rFonts w:eastAsiaTheme="majorEastAsia" w:cstheme="majorBidi"/>
          <w:b/>
          <w:sz w:val="36"/>
          <w:szCs w:val="32"/>
        </w:rPr>
        <w:t>1</w:t>
      </w:r>
    </w:p>
    <w:p w14:paraId="1B70E48A" w14:textId="77777777" w:rsidR="008B6CD7" w:rsidRPr="0032717C" w:rsidRDefault="008B6CD7" w:rsidP="008B6CD7">
      <w:pPr>
        <w:pStyle w:val="Heading2"/>
      </w:pPr>
      <w:r>
        <w:t xml:space="preserve">Section </w:t>
      </w:r>
      <w:bookmarkStart w:id="2" w:name="bmSec1"/>
      <w:bookmarkEnd w:id="2"/>
      <w:r>
        <w:t>One:</w:t>
      </w:r>
    </w:p>
    <w:p w14:paraId="3AF7BE66" w14:textId="2DFA772A" w:rsidR="00E855F1" w:rsidRDefault="008B6CD7" w:rsidP="008B6CD7">
      <w:pPr>
        <w:pStyle w:val="Heading2"/>
      </w:pPr>
      <w:r>
        <w:t>Calculator-</w:t>
      </w:r>
      <w:bookmarkStart w:id="3" w:name="bmCal1"/>
      <w:bookmarkEnd w:id="3"/>
      <w:r w:rsidR="00E855F1">
        <w:t>free</w:t>
      </w:r>
    </w:p>
    <w:p w14:paraId="7CBA60EB" w14:textId="516A82B5" w:rsidR="00E855F1" w:rsidRDefault="00E855F1" w:rsidP="00E855F1"/>
    <w:p w14:paraId="7E253E14" w14:textId="0E5A9DFE" w:rsidR="00E855F1" w:rsidRDefault="00E855F1" w:rsidP="00E855F1">
      <w:pPr>
        <w:jc w:val="right"/>
        <w:rPr>
          <w:rFonts w:cs="Arial"/>
          <w:szCs w:val="22"/>
        </w:rPr>
      </w:pPr>
      <w:r>
        <w:rPr>
          <w:rFonts w:cs="Arial"/>
          <w:szCs w:val="22"/>
        </w:rPr>
        <w:t>Your Name</w:t>
      </w:r>
      <w:r w:rsidR="00F153D2">
        <w:rPr>
          <w:rFonts w:cs="Arial"/>
          <w:szCs w:val="22"/>
        </w:rPr>
        <w:t xml:space="preserve"> </w:t>
      </w:r>
      <w:r>
        <w:rPr>
          <w:rFonts w:cs="Arial"/>
          <w:szCs w:val="22"/>
        </w:rPr>
        <w:t>_______________________________</w:t>
      </w:r>
    </w:p>
    <w:p w14:paraId="4295A878" w14:textId="69C544E4" w:rsidR="00E855F1" w:rsidRDefault="00E855F1" w:rsidP="00E855F1">
      <w:pPr>
        <w:jc w:val="right"/>
        <w:rPr>
          <w:rFonts w:cs="Arial"/>
          <w:szCs w:val="22"/>
        </w:rPr>
      </w:pPr>
    </w:p>
    <w:p w14:paraId="4FF0CF72" w14:textId="63B0630F" w:rsidR="00E855F1" w:rsidRDefault="00E855F1" w:rsidP="00E855F1">
      <w:pPr>
        <w:jc w:val="right"/>
        <w:rPr>
          <w:rFonts w:cs="Arial"/>
          <w:szCs w:val="22"/>
        </w:rPr>
      </w:pPr>
    </w:p>
    <w:p w14:paraId="2F97BB69" w14:textId="456BC050" w:rsidR="00E855F1" w:rsidRPr="00E855F1" w:rsidRDefault="00E855F1" w:rsidP="00E855F1">
      <w:pPr>
        <w:jc w:val="right"/>
        <w:rPr>
          <w:u w:val="single"/>
        </w:rPr>
      </w:pPr>
      <w:r>
        <w:rPr>
          <w:rFonts w:cs="Arial"/>
          <w:szCs w:val="22"/>
        </w:rPr>
        <w:t>Your Teacher’s Name</w:t>
      </w:r>
      <w:r w:rsidR="00F153D2">
        <w:rPr>
          <w:rFonts w:cs="Arial"/>
          <w:szCs w:val="22"/>
        </w:rPr>
        <w:t xml:space="preserve"> </w:t>
      </w:r>
      <w:r>
        <w:rPr>
          <w:rFonts w:cs="Arial"/>
          <w:szCs w:val="22"/>
        </w:rPr>
        <w:t>_____________________________</w:t>
      </w:r>
    </w:p>
    <w:p w14:paraId="3802334B" w14:textId="3B7917ED" w:rsidR="008B6CD7" w:rsidRPr="00664BC0" w:rsidRDefault="008B6CD7" w:rsidP="008B6CD7">
      <w:pPr>
        <w:pStyle w:val="Heading2"/>
        <w:rPr>
          <w:noProof/>
        </w:rPr>
      </w:pPr>
      <w:r w:rsidRPr="00664BC0">
        <w:rPr>
          <w:noProof/>
        </w:rPr>
        <w:t xml:space="preserve">Time allowed for this </w:t>
      </w:r>
      <w:r>
        <w:rPr>
          <w:noProof/>
        </w:rPr>
        <w:t>section</w:t>
      </w:r>
    </w:p>
    <w:p w14:paraId="47768C07" w14:textId="77777777" w:rsidR="008B6CD7" w:rsidRPr="000124CF" w:rsidRDefault="008B6CD7" w:rsidP="008B6CD7">
      <w:pPr>
        <w:tabs>
          <w:tab w:val="left" w:pos="-720"/>
          <w:tab w:val="left" w:pos="4253"/>
        </w:tabs>
        <w:suppressAutoHyphens/>
      </w:pPr>
      <w:r w:rsidRPr="000124CF">
        <w:t>Readin</w:t>
      </w:r>
      <w:r>
        <w:t>g time before commencing work:</w:t>
      </w:r>
      <w:r>
        <w:tab/>
      </w:r>
      <w:bookmarkStart w:id="4" w:name="bmRT"/>
      <w:bookmarkEnd w:id="4"/>
      <w:r>
        <w:t>five minutes</w:t>
      </w:r>
    </w:p>
    <w:p w14:paraId="29E6C2D5" w14:textId="77777777" w:rsidR="008B6CD7" w:rsidRPr="000124CF" w:rsidRDefault="008B6CD7" w:rsidP="008B6CD7">
      <w:pPr>
        <w:tabs>
          <w:tab w:val="left" w:pos="-720"/>
          <w:tab w:val="left" w:pos="4253"/>
        </w:tabs>
        <w:suppressAutoHyphens/>
      </w:pPr>
      <w:r>
        <w:t>Working time:</w:t>
      </w:r>
      <w:r>
        <w:tab/>
      </w:r>
      <w:bookmarkStart w:id="5" w:name="bmWT"/>
      <w:bookmarkEnd w:id="5"/>
      <w:r>
        <w:t>fifty</w:t>
      </w:r>
      <w:r w:rsidRPr="000124CF">
        <w:t xml:space="preserve"> minutes</w:t>
      </w:r>
    </w:p>
    <w:p w14:paraId="14CD3A80" w14:textId="77777777" w:rsidR="008B6CD7" w:rsidRPr="000124CF" w:rsidRDefault="008B6CD7" w:rsidP="008B6CD7">
      <w:pPr>
        <w:tabs>
          <w:tab w:val="left" w:pos="-720"/>
          <w:tab w:val="left" w:pos="1800"/>
        </w:tabs>
        <w:suppressAutoHyphens/>
      </w:pPr>
    </w:p>
    <w:p w14:paraId="204A012A" w14:textId="77777777" w:rsidR="008B6CD7" w:rsidRPr="00664BC0" w:rsidRDefault="008B6CD7" w:rsidP="008B6CD7">
      <w:pPr>
        <w:pStyle w:val="Heading2"/>
      </w:pPr>
      <w:r w:rsidRPr="00664BC0">
        <w:t>Material</w:t>
      </w:r>
      <w:r>
        <w:t>s</w:t>
      </w:r>
      <w:r w:rsidRPr="00664BC0">
        <w:t xml:space="preserve"> required/recommended for this </w:t>
      </w:r>
      <w:r>
        <w:t>section</w:t>
      </w:r>
    </w:p>
    <w:p w14:paraId="521B78BB" w14:textId="77777777" w:rsidR="008B6CD7" w:rsidRPr="00500ECA" w:rsidRDefault="008B6CD7" w:rsidP="008B6CD7">
      <w:pPr>
        <w:rPr>
          <w:b/>
          <w:i/>
        </w:rPr>
      </w:pPr>
      <w:r w:rsidRPr="00500ECA">
        <w:rPr>
          <w:b/>
          <w:i/>
        </w:rPr>
        <w:t>To be provided by the supervisor</w:t>
      </w:r>
    </w:p>
    <w:p w14:paraId="02F37AEC" w14:textId="77777777" w:rsidR="008B6CD7" w:rsidRPr="000124CF" w:rsidRDefault="008B6CD7" w:rsidP="008B6CD7">
      <w:pPr>
        <w:tabs>
          <w:tab w:val="left" w:pos="-720"/>
          <w:tab w:val="left" w:pos="2268"/>
        </w:tabs>
        <w:suppressAutoHyphens/>
      </w:pPr>
      <w:r>
        <w:t xml:space="preserve">This </w:t>
      </w:r>
      <w:r w:rsidRPr="000124CF">
        <w:t>Question/</w:t>
      </w:r>
      <w:r>
        <w:t>A</w:t>
      </w:r>
      <w:r w:rsidRPr="000124CF">
        <w:t>nswe</w:t>
      </w:r>
      <w:r>
        <w:t>r booklet</w:t>
      </w:r>
    </w:p>
    <w:p w14:paraId="51BF732B" w14:textId="77777777" w:rsidR="008B6CD7" w:rsidRPr="000124CF" w:rsidRDefault="008B6CD7" w:rsidP="008B6CD7">
      <w:pPr>
        <w:tabs>
          <w:tab w:val="left" w:pos="-720"/>
          <w:tab w:val="left" w:pos="2268"/>
        </w:tabs>
        <w:suppressAutoHyphens/>
      </w:pPr>
      <w:r>
        <w:t xml:space="preserve">Formula sheet </w:t>
      </w:r>
      <w:bookmarkStart w:id="6" w:name="bmFS"/>
      <w:bookmarkEnd w:id="6"/>
    </w:p>
    <w:p w14:paraId="38B224BF" w14:textId="77777777" w:rsidR="008B6CD7" w:rsidRPr="000124CF" w:rsidRDefault="008B6CD7" w:rsidP="008B6CD7">
      <w:pPr>
        <w:tabs>
          <w:tab w:val="left" w:pos="-720"/>
          <w:tab w:val="left" w:pos="1800"/>
        </w:tabs>
        <w:suppressAutoHyphens/>
      </w:pPr>
    </w:p>
    <w:p w14:paraId="253881FD" w14:textId="77777777" w:rsidR="008B6CD7" w:rsidRPr="00500ECA" w:rsidRDefault="008B6CD7" w:rsidP="008B6CD7">
      <w:pPr>
        <w:rPr>
          <w:b/>
          <w:i/>
        </w:rPr>
      </w:pPr>
      <w:r w:rsidRPr="00500ECA">
        <w:rPr>
          <w:b/>
          <w:i/>
        </w:rPr>
        <w:t>To be provided by the candidate</w:t>
      </w:r>
    </w:p>
    <w:p w14:paraId="03DF8F25" w14:textId="77777777" w:rsidR="008B6CD7" w:rsidRPr="000124CF" w:rsidRDefault="008B6CD7" w:rsidP="008B6CD7">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14:paraId="328335D1" w14:textId="77777777" w:rsidR="008B6CD7" w:rsidRDefault="008B6CD7" w:rsidP="008B6CD7"/>
    <w:p w14:paraId="6EB44F51" w14:textId="77777777" w:rsidR="008B6CD7" w:rsidRPr="000124CF" w:rsidRDefault="008B6CD7" w:rsidP="008B6CD7">
      <w:pPr>
        <w:tabs>
          <w:tab w:val="left" w:pos="1843"/>
        </w:tabs>
        <w:suppressAutoHyphens/>
        <w:ind w:left="1843" w:hanging="1843"/>
      </w:pPr>
      <w:r w:rsidRPr="000124CF">
        <w:t>S</w:t>
      </w:r>
      <w:r>
        <w:t>pecial</w:t>
      </w:r>
      <w:r w:rsidRPr="000124CF">
        <w:t xml:space="preserve"> items: </w:t>
      </w:r>
      <w:r w:rsidRPr="000124CF">
        <w:tab/>
      </w:r>
      <w:bookmarkStart w:id="7" w:name="bmItems"/>
      <w:bookmarkEnd w:id="7"/>
      <w:r>
        <w:t>nil</w:t>
      </w:r>
    </w:p>
    <w:p w14:paraId="1653BFB4" w14:textId="77777777" w:rsidR="008B6CD7" w:rsidRDefault="008B6CD7" w:rsidP="008B6CD7"/>
    <w:p w14:paraId="25EE17D0" w14:textId="77777777" w:rsidR="008B6CD7" w:rsidRPr="0032717C" w:rsidRDefault="008B6CD7" w:rsidP="008B6CD7">
      <w:pPr>
        <w:pStyle w:val="Heading2"/>
      </w:pPr>
      <w:r w:rsidRPr="0032717C">
        <w:t>Important note to candidates</w:t>
      </w:r>
    </w:p>
    <w:p w14:paraId="3A143B9D" w14:textId="77777777" w:rsidR="008B6CD7" w:rsidRDefault="008B6CD7" w:rsidP="008B6CD7">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tbl>
      <w:tblPr>
        <w:tblStyle w:val="TableGrid"/>
        <w:tblW w:w="9879" w:type="dxa"/>
        <w:tblLayout w:type="fixed"/>
        <w:tblLook w:val="04A0" w:firstRow="1" w:lastRow="0" w:firstColumn="1" w:lastColumn="0" w:noHBand="0" w:noVBand="1"/>
      </w:tblPr>
      <w:tblGrid>
        <w:gridCol w:w="2082"/>
        <w:gridCol w:w="1417"/>
        <w:gridCol w:w="1276"/>
        <w:gridCol w:w="1984"/>
        <w:gridCol w:w="1560"/>
        <w:gridCol w:w="1560"/>
      </w:tblGrid>
      <w:tr w:rsidR="00746DCC" w:rsidRPr="00F81A15" w14:paraId="4FED3271" w14:textId="485120BC" w:rsidTr="00746DCC">
        <w:tc>
          <w:tcPr>
            <w:tcW w:w="2082" w:type="dxa"/>
          </w:tcPr>
          <w:p w14:paraId="78D8AE26" w14:textId="77777777" w:rsidR="00746DCC" w:rsidRPr="00F81A15" w:rsidRDefault="00746DCC" w:rsidP="00646E44">
            <w:pPr>
              <w:jc w:val="center"/>
              <w:rPr>
                <w:rFonts w:cs="Arial"/>
                <w:spacing w:val="-2"/>
                <w:sz w:val="44"/>
                <w:szCs w:val="44"/>
              </w:rPr>
            </w:pPr>
            <w:r w:rsidRPr="00F81A15">
              <w:rPr>
                <w:rFonts w:cs="Arial"/>
                <w:spacing w:val="-2"/>
                <w:sz w:val="44"/>
                <w:szCs w:val="44"/>
              </w:rPr>
              <w:t>Question</w:t>
            </w:r>
          </w:p>
        </w:tc>
        <w:tc>
          <w:tcPr>
            <w:tcW w:w="1417" w:type="dxa"/>
          </w:tcPr>
          <w:p w14:paraId="26BB7FBF" w14:textId="3A9F5726" w:rsidR="00746DCC" w:rsidRPr="00F81A15" w:rsidRDefault="00746DCC" w:rsidP="00646E44">
            <w:pPr>
              <w:jc w:val="center"/>
              <w:rPr>
                <w:rFonts w:cs="Arial"/>
                <w:spacing w:val="-2"/>
                <w:sz w:val="44"/>
                <w:szCs w:val="44"/>
              </w:rPr>
            </w:pPr>
            <w:r>
              <w:rPr>
                <w:rFonts w:cs="Arial"/>
                <w:spacing w:val="-2"/>
                <w:sz w:val="44"/>
                <w:szCs w:val="44"/>
              </w:rPr>
              <w:t>Mark</w:t>
            </w:r>
            <w:r w:rsidR="00646E44">
              <w:rPr>
                <w:rFonts w:cs="Arial"/>
                <w:spacing w:val="-2"/>
                <w:sz w:val="44"/>
                <w:szCs w:val="44"/>
              </w:rPr>
              <w:t>s</w:t>
            </w:r>
          </w:p>
        </w:tc>
        <w:tc>
          <w:tcPr>
            <w:tcW w:w="1276" w:type="dxa"/>
          </w:tcPr>
          <w:p w14:paraId="2B9DED7A" w14:textId="6B262347" w:rsidR="00746DCC" w:rsidRPr="00F81A15" w:rsidRDefault="00746DCC" w:rsidP="00646E44">
            <w:pPr>
              <w:jc w:val="center"/>
              <w:rPr>
                <w:rFonts w:cs="Arial"/>
                <w:spacing w:val="-2"/>
                <w:sz w:val="44"/>
                <w:szCs w:val="44"/>
              </w:rPr>
            </w:pPr>
            <w:r>
              <w:rPr>
                <w:rFonts w:cs="Arial"/>
                <w:spacing w:val="-2"/>
                <w:sz w:val="44"/>
                <w:szCs w:val="44"/>
              </w:rPr>
              <w:t>Max</w:t>
            </w:r>
          </w:p>
        </w:tc>
        <w:tc>
          <w:tcPr>
            <w:tcW w:w="1984" w:type="dxa"/>
          </w:tcPr>
          <w:p w14:paraId="64AC3CF5" w14:textId="77777777" w:rsidR="00746DCC" w:rsidRPr="00F81A15" w:rsidRDefault="00746DCC" w:rsidP="00646E44">
            <w:pPr>
              <w:jc w:val="center"/>
              <w:rPr>
                <w:rFonts w:cs="Arial"/>
                <w:spacing w:val="-2"/>
                <w:sz w:val="44"/>
                <w:szCs w:val="44"/>
              </w:rPr>
            </w:pPr>
            <w:r w:rsidRPr="00F81A15">
              <w:rPr>
                <w:rFonts w:cs="Arial"/>
                <w:spacing w:val="-2"/>
                <w:sz w:val="44"/>
                <w:szCs w:val="44"/>
              </w:rPr>
              <w:t>Question</w:t>
            </w:r>
          </w:p>
        </w:tc>
        <w:tc>
          <w:tcPr>
            <w:tcW w:w="1560" w:type="dxa"/>
          </w:tcPr>
          <w:p w14:paraId="157765E5" w14:textId="0DDF15F0" w:rsidR="00746DCC" w:rsidRPr="00F81A15" w:rsidRDefault="00746DCC" w:rsidP="00646E44">
            <w:pPr>
              <w:jc w:val="center"/>
              <w:rPr>
                <w:rFonts w:cs="Arial"/>
                <w:spacing w:val="-2"/>
                <w:sz w:val="44"/>
                <w:szCs w:val="44"/>
              </w:rPr>
            </w:pPr>
            <w:r>
              <w:rPr>
                <w:rFonts w:cs="Arial"/>
                <w:spacing w:val="-2"/>
                <w:sz w:val="44"/>
                <w:szCs w:val="44"/>
              </w:rPr>
              <w:t>Mark</w:t>
            </w:r>
            <w:r w:rsidR="00646E44">
              <w:rPr>
                <w:rFonts w:cs="Arial"/>
                <w:spacing w:val="-2"/>
                <w:sz w:val="44"/>
                <w:szCs w:val="44"/>
              </w:rPr>
              <w:t>s</w:t>
            </w:r>
          </w:p>
        </w:tc>
        <w:tc>
          <w:tcPr>
            <w:tcW w:w="1560" w:type="dxa"/>
          </w:tcPr>
          <w:p w14:paraId="6B619C3E" w14:textId="0BF9C1DA" w:rsidR="00746DCC" w:rsidRDefault="00746DCC" w:rsidP="00646E44">
            <w:pPr>
              <w:jc w:val="center"/>
              <w:rPr>
                <w:rFonts w:cs="Arial"/>
                <w:spacing w:val="-2"/>
                <w:sz w:val="44"/>
                <w:szCs w:val="44"/>
              </w:rPr>
            </w:pPr>
            <w:r>
              <w:rPr>
                <w:rFonts w:cs="Arial"/>
                <w:spacing w:val="-2"/>
                <w:sz w:val="44"/>
                <w:szCs w:val="44"/>
              </w:rPr>
              <w:t>Max</w:t>
            </w:r>
          </w:p>
        </w:tc>
      </w:tr>
      <w:tr w:rsidR="00746DCC" w:rsidRPr="00F81A15" w14:paraId="714AE4FF" w14:textId="1AB3EF76" w:rsidTr="00746DCC">
        <w:tc>
          <w:tcPr>
            <w:tcW w:w="2082" w:type="dxa"/>
          </w:tcPr>
          <w:p w14:paraId="59B4F044" w14:textId="77777777" w:rsidR="00746DCC" w:rsidRPr="00F81A15" w:rsidRDefault="00746DCC" w:rsidP="00646E44">
            <w:pPr>
              <w:jc w:val="center"/>
              <w:rPr>
                <w:rFonts w:cs="Arial"/>
                <w:spacing w:val="-2"/>
                <w:sz w:val="44"/>
                <w:szCs w:val="44"/>
              </w:rPr>
            </w:pPr>
            <w:r w:rsidRPr="00F81A15">
              <w:rPr>
                <w:rFonts w:cs="Arial"/>
                <w:spacing w:val="-2"/>
                <w:sz w:val="44"/>
                <w:szCs w:val="44"/>
              </w:rPr>
              <w:t>1</w:t>
            </w:r>
          </w:p>
        </w:tc>
        <w:tc>
          <w:tcPr>
            <w:tcW w:w="1417" w:type="dxa"/>
          </w:tcPr>
          <w:p w14:paraId="338FC2DD" w14:textId="77777777" w:rsidR="00746DCC" w:rsidRPr="00F81A15" w:rsidRDefault="00746DCC" w:rsidP="00646E44">
            <w:pPr>
              <w:jc w:val="center"/>
              <w:rPr>
                <w:rFonts w:cs="Arial"/>
                <w:spacing w:val="-2"/>
                <w:sz w:val="44"/>
                <w:szCs w:val="44"/>
              </w:rPr>
            </w:pPr>
          </w:p>
        </w:tc>
        <w:tc>
          <w:tcPr>
            <w:tcW w:w="1276" w:type="dxa"/>
          </w:tcPr>
          <w:p w14:paraId="0D724B08" w14:textId="15C3FA3A" w:rsidR="00746DCC" w:rsidRPr="00F81A15" w:rsidRDefault="005E13EE" w:rsidP="00646E44">
            <w:pPr>
              <w:jc w:val="center"/>
              <w:rPr>
                <w:rFonts w:cs="Arial"/>
                <w:spacing w:val="-2"/>
                <w:sz w:val="44"/>
                <w:szCs w:val="44"/>
              </w:rPr>
            </w:pPr>
            <w:r>
              <w:rPr>
                <w:rFonts w:cs="Arial"/>
                <w:spacing w:val="-2"/>
                <w:sz w:val="44"/>
                <w:szCs w:val="44"/>
              </w:rPr>
              <w:t>8</w:t>
            </w:r>
          </w:p>
        </w:tc>
        <w:tc>
          <w:tcPr>
            <w:tcW w:w="1984" w:type="dxa"/>
          </w:tcPr>
          <w:p w14:paraId="74B51BB7" w14:textId="20C37294" w:rsidR="00746DCC" w:rsidRPr="00F81A15" w:rsidRDefault="00942B8D" w:rsidP="00646E44">
            <w:pPr>
              <w:jc w:val="center"/>
              <w:rPr>
                <w:rFonts w:cs="Arial"/>
                <w:spacing w:val="-2"/>
                <w:sz w:val="44"/>
                <w:szCs w:val="44"/>
              </w:rPr>
            </w:pPr>
            <w:r>
              <w:rPr>
                <w:rFonts w:cs="Arial"/>
                <w:spacing w:val="-2"/>
                <w:sz w:val="44"/>
                <w:szCs w:val="44"/>
              </w:rPr>
              <w:t>6</w:t>
            </w:r>
          </w:p>
        </w:tc>
        <w:tc>
          <w:tcPr>
            <w:tcW w:w="1560" w:type="dxa"/>
          </w:tcPr>
          <w:p w14:paraId="510853F5" w14:textId="77777777" w:rsidR="00746DCC" w:rsidRPr="00F81A15" w:rsidRDefault="00746DCC" w:rsidP="00646E44">
            <w:pPr>
              <w:jc w:val="center"/>
              <w:rPr>
                <w:rFonts w:cs="Arial"/>
                <w:spacing w:val="-2"/>
                <w:sz w:val="44"/>
                <w:szCs w:val="44"/>
              </w:rPr>
            </w:pPr>
          </w:p>
        </w:tc>
        <w:tc>
          <w:tcPr>
            <w:tcW w:w="1560" w:type="dxa"/>
          </w:tcPr>
          <w:p w14:paraId="03F63BF1" w14:textId="6A8CF4F9" w:rsidR="00746DCC" w:rsidRPr="00F81A15" w:rsidRDefault="00CB1224" w:rsidP="00646E44">
            <w:pPr>
              <w:jc w:val="center"/>
              <w:rPr>
                <w:rFonts w:cs="Arial"/>
                <w:spacing w:val="-2"/>
                <w:sz w:val="44"/>
                <w:szCs w:val="44"/>
              </w:rPr>
            </w:pPr>
            <w:r>
              <w:rPr>
                <w:rFonts w:cs="Arial"/>
                <w:spacing w:val="-2"/>
                <w:sz w:val="44"/>
                <w:szCs w:val="44"/>
              </w:rPr>
              <w:t>6</w:t>
            </w:r>
          </w:p>
        </w:tc>
      </w:tr>
      <w:tr w:rsidR="00746DCC" w:rsidRPr="00F81A15" w14:paraId="2BDB5C04" w14:textId="18663743" w:rsidTr="00746DCC">
        <w:tc>
          <w:tcPr>
            <w:tcW w:w="2082" w:type="dxa"/>
          </w:tcPr>
          <w:p w14:paraId="613FFC3A" w14:textId="77777777" w:rsidR="00746DCC" w:rsidRPr="00F81A15" w:rsidRDefault="00746DCC" w:rsidP="00646E44">
            <w:pPr>
              <w:jc w:val="center"/>
              <w:rPr>
                <w:rFonts w:cs="Arial"/>
                <w:spacing w:val="-2"/>
                <w:sz w:val="44"/>
                <w:szCs w:val="44"/>
              </w:rPr>
            </w:pPr>
            <w:r w:rsidRPr="00F81A15">
              <w:rPr>
                <w:rFonts w:cs="Arial"/>
                <w:spacing w:val="-2"/>
                <w:sz w:val="44"/>
                <w:szCs w:val="44"/>
              </w:rPr>
              <w:t>2</w:t>
            </w:r>
          </w:p>
        </w:tc>
        <w:tc>
          <w:tcPr>
            <w:tcW w:w="1417" w:type="dxa"/>
          </w:tcPr>
          <w:p w14:paraId="25896E06" w14:textId="77777777" w:rsidR="00746DCC" w:rsidRPr="00F81A15" w:rsidRDefault="00746DCC" w:rsidP="00646E44">
            <w:pPr>
              <w:jc w:val="center"/>
              <w:rPr>
                <w:rFonts w:cs="Arial"/>
                <w:spacing w:val="-2"/>
                <w:sz w:val="44"/>
                <w:szCs w:val="44"/>
              </w:rPr>
            </w:pPr>
          </w:p>
        </w:tc>
        <w:tc>
          <w:tcPr>
            <w:tcW w:w="1276" w:type="dxa"/>
          </w:tcPr>
          <w:p w14:paraId="6EBC24FE" w14:textId="1A634203" w:rsidR="00746DCC" w:rsidRPr="00F81A15" w:rsidRDefault="005E13EE" w:rsidP="00646E44">
            <w:pPr>
              <w:jc w:val="center"/>
              <w:rPr>
                <w:rFonts w:cs="Arial"/>
                <w:spacing w:val="-2"/>
                <w:sz w:val="44"/>
                <w:szCs w:val="44"/>
              </w:rPr>
            </w:pPr>
            <w:r>
              <w:rPr>
                <w:rFonts w:cs="Arial"/>
                <w:spacing w:val="-2"/>
                <w:sz w:val="44"/>
                <w:szCs w:val="44"/>
              </w:rPr>
              <w:t>8</w:t>
            </w:r>
          </w:p>
        </w:tc>
        <w:tc>
          <w:tcPr>
            <w:tcW w:w="1984" w:type="dxa"/>
          </w:tcPr>
          <w:p w14:paraId="42E42201" w14:textId="36CC1AF0" w:rsidR="00746DCC" w:rsidRPr="00F81A15" w:rsidRDefault="00942B8D" w:rsidP="00646E44">
            <w:pPr>
              <w:jc w:val="center"/>
              <w:rPr>
                <w:rFonts w:cs="Arial"/>
                <w:spacing w:val="-2"/>
                <w:sz w:val="44"/>
                <w:szCs w:val="44"/>
              </w:rPr>
            </w:pPr>
            <w:r>
              <w:rPr>
                <w:rFonts w:cs="Arial"/>
                <w:spacing w:val="-2"/>
                <w:sz w:val="44"/>
                <w:szCs w:val="44"/>
              </w:rPr>
              <w:t>7</w:t>
            </w:r>
          </w:p>
        </w:tc>
        <w:tc>
          <w:tcPr>
            <w:tcW w:w="1560" w:type="dxa"/>
          </w:tcPr>
          <w:p w14:paraId="091C8E1E" w14:textId="77777777" w:rsidR="00746DCC" w:rsidRPr="00F81A15" w:rsidRDefault="00746DCC" w:rsidP="00646E44">
            <w:pPr>
              <w:jc w:val="center"/>
              <w:rPr>
                <w:rFonts w:cs="Arial"/>
                <w:spacing w:val="-2"/>
                <w:sz w:val="44"/>
                <w:szCs w:val="44"/>
              </w:rPr>
            </w:pPr>
          </w:p>
        </w:tc>
        <w:tc>
          <w:tcPr>
            <w:tcW w:w="1560" w:type="dxa"/>
          </w:tcPr>
          <w:p w14:paraId="2462CD59" w14:textId="0C8CB4B5" w:rsidR="00746DCC" w:rsidRPr="00F81A15" w:rsidRDefault="00CB1224" w:rsidP="00646E44">
            <w:pPr>
              <w:jc w:val="center"/>
              <w:rPr>
                <w:rFonts w:cs="Arial"/>
                <w:spacing w:val="-2"/>
                <w:sz w:val="44"/>
                <w:szCs w:val="44"/>
              </w:rPr>
            </w:pPr>
            <w:r>
              <w:rPr>
                <w:rFonts w:cs="Arial"/>
                <w:spacing w:val="-2"/>
                <w:sz w:val="44"/>
                <w:szCs w:val="44"/>
              </w:rPr>
              <w:t>5</w:t>
            </w:r>
          </w:p>
        </w:tc>
      </w:tr>
      <w:tr w:rsidR="00746DCC" w:rsidRPr="00F81A15" w14:paraId="4E0FE721" w14:textId="7D6C9829" w:rsidTr="00746DCC">
        <w:tc>
          <w:tcPr>
            <w:tcW w:w="2082" w:type="dxa"/>
          </w:tcPr>
          <w:p w14:paraId="1965BF13" w14:textId="77777777" w:rsidR="00746DCC" w:rsidRPr="00F81A15" w:rsidRDefault="00746DCC" w:rsidP="00646E44">
            <w:pPr>
              <w:jc w:val="center"/>
              <w:rPr>
                <w:rFonts w:cs="Arial"/>
                <w:spacing w:val="-2"/>
                <w:sz w:val="44"/>
                <w:szCs w:val="44"/>
              </w:rPr>
            </w:pPr>
            <w:r w:rsidRPr="00F81A15">
              <w:rPr>
                <w:rFonts w:cs="Arial"/>
                <w:spacing w:val="-2"/>
                <w:sz w:val="44"/>
                <w:szCs w:val="44"/>
              </w:rPr>
              <w:t>3</w:t>
            </w:r>
          </w:p>
        </w:tc>
        <w:tc>
          <w:tcPr>
            <w:tcW w:w="1417" w:type="dxa"/>
          </w:tcPr>
          <w:p w14:paraId="7728D7D6" w14:textId="77777777" w:rsidR="00746DCC" w:rsidRPr="00F81A15" w:rsidRDefault="00746DCC" w:rsidP="00646E44">
            <w:pPr>
              <w:jc w:val="center"/>
              <w:rPr>
                <w:rFonts w:cs="Arial"/>
                <w:spacing w:val="-2"/>
                <w:sz w:val="44"/>
                <w:szCs w:val="44"/>
              </w:rPr>
            </w:pPr>
          </w:p>
        </w:tc>
        <w:tc>
          <w:tcPr>
            <w:tcW w:w="1276" w:type="dxa"/>
          </w:tcPr>
          <w:p w14:paraId="6F600987" w14:textId="6CE836BE" w:rsidR="00746DCC" w:rsidRPr="00F81A15" w:rsidRDefault="005E13EE" w:rsidP="00646E44">
            <w:pPr>
              <w:jc w:val="center"/>
              <w:rPr>
                <w:rFonts w:cs="Arial"/>
                <w:spacing w:val="-2"/>
                <w:sz w:val="44"/>
                <w:szCs w:val="44"/>
              </w:rPr>
            </w:pPr>
            <w:r>
              <w:rPr>
                <w:rFonts w:cs="Arial"/>
                <w:spacing w:val="-2"/>
                <w:sz w:val="44"/>
                <w:szCs w:val="44"/>
              </w:rPr>
              <w:t>6</w:t>
            </w:r>
          </w:p>
        </w:tc>
        <w:tc>
          <w:tcPr>
            <w:tcW w:w="1984" w:type="dxa"/>
          </w:tcPr>
          <w:p w14:paraId="525A60C6" w14:textId="54F4C437" w:rsidR="00746DCC" w:rsidRPr="00F81A15" w:rsidRDefault="00942B8D" w:rsidP="00646E44">
            <w:pPr>
              <w:jc w:val="center"/>
              <w:rPr>
                <w:rFonts w:cs="Arial"/>
                <w:spacing w:val="-2"/>
                <w:sz w:val="44"/>
                <w:szCs w:val="44"/>
              </w:rPr>
            </w:pPr>
            <w:r>
              <w:rPr>
                <w:rFonts w:cs="Arial"/>
                <w:spacing w:val="-2"/>
                <w:sz w:val="44"/>
                <w:szCs w:val="44"/>
              </w:rPr>
              <w:t>8</w:t>
            </w:r>
          </w:p>
        </w:tc>
        <w:tc>
          <w:tcPr>
            <w:tcW w:w="1560" w:type="dxa"/>
          </w:tcPr>
          <w:p w14:paraId="2EAB5E28" w14:textId="77777777" w:rsidR="00746DCC" w:rsidRPr="00F81A15" w:rsidRDefault="00746DCC" w:rsidP="00646E44">
            <w:pPr>
              <w:jc w:val="center"/>
              <w:rPr>
                <w:rFonts w:cs="Arial"/>
                <w:spacing w:val="-2"/>
                <w:sz w:val="44"/>
                <w:szCs w:val="44"/>
              </w:rPr>
            </w:pPr>
          </w:p>
        </w:tc>
        <w:tc>
          <w:tcPr>
            <w:tcW w:w="1560" w:type="dxa"/>
          </w:tcPr>
          <w:p w14:paraId="4A164C03" w14:textId="589093F4" w:rsidR="00746DCC" w:rsidRPr="00F81A15" w:rsidRDefault="005E13EE" w:rsidP="00646E44">
            <w:pPr>
              <w:jc w:val="center"/>
              <w:rPr>
                <w:rFonts w:cs="Arial"/>
                <w:spacing w:val="-2"/>
                <w:sz w:val="44"/>
                <w:szCs w:val="44"/>
              </w:rPr>
            </w:pPr>
            <w:r>
              <w:rPr>
                <w:rFonts w:cs="Arial"/>
                <w:spacing w:val="-2"/>
                <w:sz w:val="44"/>
                <w:szCs w:val="44"/>
              </w:rPr>
              <w:t>5</w:t>
            </w:r>
          </w:p>
        </w:tc>
      </w:tr>
      <w:tr w:rsidR="00746DCC" w:rsidRPr="00F81A15" w14:paraId="2211BEA3" w14:textId="546EF750" w:rsidTr="00746DCC">
        <w:tc>
          <w:tcPr>
            <w:tcW w:w="2082" w:type="dxa"/>
          </w:tcPr>
          <w:p w14:paraId="5322C9B5" w14:textId="77777777" w:rsidR="00746DCC" w:rsidRPr="00F81A15" w:rsidRDefault="00746DCC" w:rsidP="00646E44">
            <w:pPr>
              <w:jc w:val="center"/>
              <w:rPr>
                <w:rFonts w:cs="Arial"/>
                <w:spacing w:val="-2"/>
                <w:sz w:val="44"/>
                <w:szCs w:val="44"/>
              </w:rPr>
            </w:pPr>
            <w:r w:rsidRPr="00F81A15">
              <w:rPr>
                <w:rFonts w:cs="Arial"/>
                <w:spacing w:val="-2"/>
                <w:sz w:val="44"/>
                <w:szCs w:val="44"/>
              </w:rPr>
              <w:t>4</w:t>
            </w:r>
          </w:p>
        </w:tc>
        <w:tc>
          <w:tcPr>
            <w:tcW w:w="1417" w:type="dxa"/>
          </w:tcPr>
          <w:p w14:paraId="4707F282" w14:textId="77777777" w:rsidR="00746DCC" w:rsidRPr="00F81A15" w:rsidRDefault="00746DCC" w:rsidP="00646E44">
            <w:pPr>
              <w:jc w:val="center"/>
              <w:rPr>
                <w:rFonts w:cs="Arial"/>
                <w:spacing w:val="-2"/>
                <w:sz w:val="44"/>
                <w:szCs w:val="44"/>
              </w:rPr>
            </w:pPr>
          </w:p>
        </w:tc>
        <w:tc>
          <w:tcPr>
            <w:tcW w:w="1276" w:type="dxa"/>
          </w:tcPr>
          <w:p w14:paraId="78A11418" w14:textId="23890612" w:rsidR="00746DCC" w:rsidRPr="00F81A15" w:rsidRDefault="005E13EE" w:rsidP="00646E44">
            <w:pPr>
              <w:jc w:val="center"/>
              <w:rPr>
                <w:rFonts w:cs="Arial"/>
                <w:spacing w:val="-2"/>
                <w:sz w:val="44"/>
                <w:szCs w:val="44"/>
              </w:rPr>
            </w:pPr>
            <w:r>
              <w:rPr>
                <w:rFonts w:cs="Arial"/>
                <w:spacing w:val="-2"/>
                <w:sz w:val="44"/>
                <w:szCs w:val="44"/>
              </w:rPr>
              <w:t>7</w:t>
            </w:r>
          </w:p>
        </w:tc>
        <w:tc>
          <w:tcPr>
            <w:tcW w:w="1984" w:type="dxa"/>
          </w:tcPr>
          <w:p w14:paraId="568CD9C6" w14:textId="394E3FA0" w:rsidR="00746DCC" w:rsidRPr="00F81A15" w:rsidRDefault="00746DCC" w:rsidP="00646E44">
            <w:pPr>
              <w:jc w:val="center"/>
              <w:rPr>
                <w:rFonts w:cs="Arial"/>
                <w:spacing w:val="-2"/>
                <w:sz w:val="44"/>
                <w:szCs w:val="44"/>
              </w:rPr>
            </w:pPr>
          </w:p>
        </w:tc>
        <w:tc>
          <w:tcPr>
            <w:tcW w:w="1560" w:type="dxa"/>
          </w:tcPr>
          <w:p w14:paraId="067DC521" w14:textId="77777777" w:rsidR="00746DCC" w:rsidRPr="00F81A15" w:rsidRDefault="00746DCC" w:rsidP="00646E44">
            <w:pPr>
              <w:jc w:val="center"/>
              <w:rPr>
                <w:rFonts w:cs="Arial"/>
                <w:spacing w:val="-2"/>
                <w:sz w:val="44"/>
                <w:szCs w:val="44"/>
              </w:rPr>
            </w:pPr>
          </w:p>
        </w:tc>
        <w:tc>
          <w:tcPr>
            <w:tcW w:w="1560" w:type="dxa"/>
          </w:tcPr>
          <w:p w14:paraId="4012AB4D" w14:textId="779BA913" w:rsidR="00746DCC" w:rsidRPr="00F81A15" w:rsidRDefault="00746DCC" w:rsidP="00646E44">
            <w:pPr>
              <w:jc w:val="center"/>
              <w:rPr>
                <w:rFonts w:cs="Arial"/>
                <w:spacing w:val="-2"/>
                <w:sz w:val="44"/>
                <w:szCs w:val="44"/>
              </w:rPr>
            </w:pPr>
          </w:p>
        </w:tc>
      </w:tr>
      <w:tr w:rsidR="00942B8D" w:rsidRPr="00F81A15" w14:paraId="2456116D" w14:textId="77777777" w:rsidTr="00746DCC">
        <w:tc>
          <w:tcPr>
            <w:tcW w:w="2082" w:type="dxa"/>
          </w:tcPr>
          <w:p w14:paraId="6D0BE866" w14:textId="14E7571F" w:rsidR="00942B8D" w:rsidRPr="00F81A15" w:rsidRDefault="00942B8D" w:rsidP="00646E44">
            <w:pPr>
              <w:jc w:val="center"/>
              <w:rPr>
                <w:rFonts w:cs="Arial"/>
                <w:spacing w:val="-2"/>
                <w:sz w:val="44"/>
                <w:szCs w:val="44"/>
              </w:rPr>
            </w:pPr>
            <w:r>
              <w:rPr>
                <w:rFonts w:cs="Arial"/>
                <w:spacing w:val="-2"/>
                <w:sz w:val="44"/>
                <w:szCs w:val="44"/>
              </w:rPr>
              <w:t>5</w:t>
            </w:r>
          </w:p>
        </w:tc>
        <w:tc>
          <w:tcPr>
            <w:tcW w:w="1417" w:type="dxa"/>
          </w:tcPr>
          <w:p w14:paraId="7CDF953A" w14:textId="77777777" w:rsidR="00942B8D" w:rsidRPr="00F81A15" w:rsidRDefault="00942B8D" w:rsidP="00646E44">
            <w:pPr>
              <w:jc w:val="center"/>
              <w:rPr>
                <w:rFonts w:cs="Arial"/>
                <w:spacing w:val="-2"/>
                <w:sz w:val="44"/>
                <w:szCs w:val="44"/>
              </w:rPr>
            </w:pPr>
          </w:p>
        </w:tc>
        <w:tc>
          <w:tcPr>
            <w:tcW w:w="1276" w:type="dxa"/>
          </w:tcPr>
          <w:p w14:paraId="286CBBCC" w14:textId="5ABA9B82" w:rsidR="00942B8D" w:rsidRPr="00F81A15" w:rsidRDefault="005E13EE" w:rsidP="00646E44">
            <w:pPr>
              <w:jc w:val="center"/>
              <w:rPr>
                <w:rFonts w:cs="Arial"/>
                <w:spacing w:val="-2"/>
                <w:sz w:val="44"/>
                <w:szCs w:val="44"/>
              </w:rPr>
            </w:pPr>
            <w:r>
              <w:rPr>
                <w:rFonts w:cs="Arial"/>
                <w:spacing w:val="-2"/>
                <w:sz w:val="44"/>
                <w:szCs w:val="44"/>
              </w:rPr>
              <w:t>5</w:t>
            </w:r>
          </w:p>
        </w:tc>
        <w:tc>
          <w:tcPr>
            <w:tcW w:w="1984" w:type="dxa"/>
          </w:tcPr>
          <w:p w14:paraId="6E6D3FF9" w14:textId="77777777" w:rsidR="00942B8D" w:rsidRPr="00F81A15" w:rsidRDefault="00942B8D" w:rsidP="00646E44">
            <w:pPr>
              <w:jc w:val="center"/>
              <w:rPr>
                <w:rFonts w:cs="Arial"/>
                <w:spacing w:val="-2"/>
                <w:sz w:val="44"/>
                <w:szCs w:val="44"/>
              </w:rPr>
            </w:pPr>
          </w:p>
        </w:tc>
        <w:tc>
          <w:tcPr>
            <w:tcW w:w="1560" w:type="dxa"/>
          </w:tcPr>
          <w:p w14:paraId="703C1C81" w14:textId="77777777" w:rsidR="00942B8D" w:rsidRPr="00F81A15" w:rsidRDefault="00942B8D" w:rsidP="00646E44">
            <w:pPr>
              <w:jc w:val="center"/>
              <w:rPr>
                <w:rFonts w:cs="Arial"/>
                <w:spacing w:val="-2"/>
                <w:sz w:val="44"/>
                <w:szCs w:val="44"/>
              </w:rPr>
            </w:pPr>
          </w:p>
        </w:tc>
        <w:tc>
          <w:tcPr>
            <w:tcW w:w="1560" w:type="dxa"/>
          </w:tcPr>
          <w:p w14:paraId="4D1E7407" w14:textId="77777777" w:rsidR="00942B8D" w:rsidRPr="00F81A15" w:rsidRDefault="00942B8D" w:rsidP="00646E44">
            <w:pPr>
              <w:jc w:val="center"/>
              <w:rPr>
                <w:rFonts w:cs="Arial"/>
                <w:spacing w:val="-2"/>
                <w:sz w:val="44"/>
                <w:szCs w:val="44"/>
              </w:rPr>
            </w:pPr>
          </w:p>
        </w:tc>
      </w:tr>
    </w:tbl>
    <w:p w14:paraId="6C7C69ED" w14:textId="5AD174F1" w:rsidR="00650A5D" w:rsidRDefault="00650A5D" w:rsidP="00B86B08">
      <w:pPr>
        <w:ind w:left="720" w:hanging="720"/>
        <w:rPr>
          <w:rFonts w:cs="Arial"/>
          <w:spacing w:val="-2"/>
          <w:szCs w:val="22"/>
        </w:rPr>
      </w:pPr>
    </w:p>
    <w:p w14:paraId="7BF8AC98" w14:textId="77777777" w:rsidR="00B86B08" w:rsidRDefault="00B86B08" w:rsidP="00B86B08">
      <w:pPr>
        <w:ind w:left="720" w:hanging="720"/>
        <w:rPr>
          <w:rFonts w:cs="Arial"/>
          <w:spacing w:val="-2"/>
          <w:szCs w:val="22"/>
        </w:rPr>
      </w:pPr>
      <w:r>
        <w:rPr>
          <w:rFonts w:cs="Arial"/>
          <w:spacing w:val="-2"/>
          <w:szCs w:val="22"/>
        </w:rPr>
        <w:br w:type="page"/>
      </w:r>
    </w:p>
    <w:p w14:paraId="226048CE" w14:textId="77777777" w:rsidR="007803E2" w:rsidRDefault="007803E2" w:rsidP="00B86B08">
      <w:pPr>
        <w:tabs>
          <w:tab w:val="left" w:pos="-720"/>
        </w:tabs>
        <w:suppressAutoHyphens/>
        <w:rPr>
          <w:rFonts w:cs="Arial"/>
          <w:b/>
          <w:sz w:val="28"/>
          <w:szCs w:val="28"/>
        </w:rPr>
      </w:pPr>
    </w:p>
    <w:p w14:paraId="0E023B08" w14:textId="085AE718" w:rsidR="00B86B08" w:rsidRDefault="00B86B08" w:rsidP="00B86B08">
      <w:pPr>
        <w:tabs>
          <w:tab w:val="left" w:pos="-720"/>
        </w:tabs>
        <w:suppressAutoHyphens/>
        <w:rPr>
          <w:rFonts w:cs="Arial"/>
          <w:b/>
          <w:sz w:val="28"/>
          <w:szCs w:val="28"/>
        </w:rPr>
      </w:pPr>
      <w:r>
        <w:rPr>
          <w:rFonts w:cs="Arial"/>
          <w:b/>
          <w:sz w:val="28"/>
          <w:szCs w:val="28"/>
        </w:rPr>
        <w:t>St</w:t>
      </w:r>
      <w:r w:rsidRPr="008B3C6D">
        <w:rPr>
          <w:rFonts w:cs="Arial"/>
          <w:b/>
          <w:sz w:val="28"/>
          <w:szCs w:val="28"/>
        </w:rPr>
        <w:t xml:space="preserve">ructure of this </w:t>
      </w:r>
      <w:r>
        <w:rPr>
          <w:rFonts w:cs="Arial"/>
          <w:b/>
          <w:sz w:val="28"/>
          <w:szCs w:val="28"/>
        </w:rPr>
        <w:t>paper</w:t>
      </w:r>
    </w:p>
    <w:p w14:paraId="069F6678" w14:textId="77777777" w:rsidR="00B86B08" w:rsidRPr="004A6EC4" w:rsidRDefault="00B86B08" w:rsidP="00B86B08">
      <w:pPr>
        <w:tabs>
          <w:tab w:val="left" w:pos="-720"/>
        </w:tabs>
        <w:suppressAutoHyphens/>
        <w:jc w:val="both"/>
        <w:rPr>
          <w:rFonts w:cs="Arial"/>
          <w:spacing w:val="-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631"/>
        <w:gridCol w:w="1446"/>
        <w:gridCol w:w="1452"/>
        <w:gridCol w:w="1445"/>
        <w:gridCol w:w="1492"/>
      </w:tblGrid>
      <w:tr w:rsidR="00B86B08" w:rsidRPr="007936BA" w14:paraId="4D516EE9" w14:textId="77777777" w:rsidTr="00E855F1">
        <w:trPr>
          <w:trHeight w:hRule="exact" w:val="1022"/>
        </w:trPr>
        <w:tc>
          <w:tcPr>
            <w:tcW w:w="1838" w:type="dxa"/>
            <w:tcBorders>
              <w:top w:val="single" w:sz="4" w:space="0" w:color="auto"/>
              <w:left w:val="single" w:sz="4" w:space="0" w:color="auto"/>
              <w:bottom w:val="single" w:sz="4" w:space="0" w:color="auto"/>
              <w:right w:val="single" w:sz="4" w:space="0" w:color="auto"/>
            </w:tcBorders>
            <w:vAlign w:val="center"/>
          </w:tcPr>
          <w:p w14:paraId="2C2AC4CA" w14:textId="77777777" w:rsidR="00B86B08" w:rsidRPr="007936BA" w:rsidRDefault="00B86B08" w:rsidP="00F31CAE">
            <w:pPr>
              <w:tabs>
                <w:tab w:val="center" w:pos="4513"/>
              </w:tabs>
              <w:suppressAutoHyphens/>
              <w:jc w:val="center"/>
              <w:rPr>
                <w:rFonts w:cs="Arial"/>
                <w:spacing w:val="-2"/>
              </w:rPr>
            </w:pPr>
            <w:r w:rsidRPr="007936BA">
              <w:rPr>
                <w:rFonts w:cs="Arial"/>
                <w:spacing w:val="-2"/>
              </w:rPr>
              <w:t>Section</w:t>
            </w:r>
          </w:p>
        </w:tc>
        <w:tc>
          <w:tcPr>
            <w:tcW w:w="1631" w:type="dxa"/>
            <w:tcBorders>
              <w:top w:val="single" w:sz="4" w:space="0" w:color="auto"/>
              <w:left w:val="single" w:sz="4" w:space="0" w:color="auto"/>
              <w:bottom w:val="single" w:sz="4" w:space="0" w:color="auto"/>
              <w:right w:val="single" w:sz="4" w:space="0" w:color="auto"/>
            </w:tcBorders>
            <w:vAlign w:val="center"/>
          </w:tcPr>
          <w:p w14:paraId="7FCC3FE3" w14:textId="77777777" w:rsidR="00B86B08" w:rsidRPr="007936BA" w:rsidRDefault="00B86B08" w:rsidP="00F31CAE">
            <w:pPr>
              <w:tabs>
                <w:tab w:val="center" w:pos="4513"/>
              </w:tabs>
              <w:suppressAutoHyphens/>
              <w:jc w:val="center"/>
              <w:rPr>
                <w:rFonts w:cs="Arial"/>
                <w:spacing w:val="-2"/>
              </w:rPr>
            </w:pPr>
            <w:r w:rsidRPr="007936BA">
              <w:rPr>
                <w:rFonts w:cs="Arial"/>
                <w:spacing w:val="-2"/>
              </w:rPr>
              <w:t>Number of questions available</w:t>
            </w:r>
          </w:p>
        </w:tc>
        <w:tc>
          <w:tcPr>
            <w:tcW w:w="1446" w:type="dxa"/>
            <w:tcBorders>
              <w:top w:val="single" w:sz="4" w:space="0" w:color="auto"/>
              <w:left w:val="single" w:sz="4" w:space="0" w:color="auto"/>
              <w:bottom w:val="single" w:sz="4" w:space="0" w:color="auto"/>
              <w:right w:val="single" w:sz="4" w:space="0" w:color="auto"/>
            </w:tcBorders>
            <w:vAlign w:val="center"/>
          </w:tcPr>
          <w:p w14:paraId="59BBE4BE" w14:textId="77777777" w:rsidR="00B86B08" w:rsidRPr="007936BA" w:rsidRDefault="00B86B08" w:rsidP="00F31CAE">
            <w:pPr>
              <w:tabs>
                <w:tab w:val="center" w:pos="4513"/>
              </w:tabs>
              <w:suppressAutoHyphens/>
              <w:ind w:left="-82"/>
              <w:jc w:val="center"/>
              <w:rPr>
                <w:rFonts w:cs="Arial"/>
                <w:spacing w:val="-2"/>
              </w:rPr>
            </w:pPr>
            <w:r w:rsidRPr="007936BA">
              <w:rPr>
                <w:rFonts w:cs="Arial"/>
                <w:spacing w:val="-2"/>
              </w:rPr>
              <w:t xml:space="preserve">Number of questions to be </w:t>
            </w:r>
            <w:r>
              <w:rPr>
                <w:rFonts w:cs="Arial"/>
                <w:spacing w:val="-2"/>
              </w:rPr>
              <w:t>answered</w:t>
            </w:r>
          </w:p>
        </w:tc>
        <w:tc>
          <w:tcPr>
            <w:tcW w:w="1452" w:type="dxa"/>
            <w:tcBorders>
              <w:top w:val="single" w:sz="4" w:space="0" w:color="auto"/>
              <w:left w:val="single" w:sz="4" w:space="0" w:color="auto"/>
              <w:bottom w:val="single" w:sz="4" w:space="0" w:color="auto"/>
              <w:right w:val="single" w:sz="4" w:space="0" w:color="auto"/>
            </w:tcBorders>
            <w:vAlign w:val="center"/>
          </w:tcPr>
          <w:p w14:paraId="184341D7" w14:textId="77777777" w:rsidR="00B86B08" w:rsidRPr="007936BA" w:rsidRDefault="00B86B08" w:rsidP="00F31CAE">
            <w:pPr>
              <w:tabs>
                <w:tab w:val="center" w:pos="4513"/>
              </w:tabs>
              <w:suppressAutoHyphens/>
              <w:jc w:val="center"/>
              <w:rPr>
                <w:rFonts w:cs="Arial"/>
                <w:spacing w:val="-2"/>
              </w:rPr>
            </w:pPr>
            <w:r>
              <w:rPr>
                <w:rFonts w:cs="Arial"/>
                <w:spacing w:val="-2"/>
                <w:szCs w:val="22"/>
              </w:rPr>
              <w:t>W</w:t>
            </w:r>
            <w:r w:rsidRPr="007936BA">
              <w:rPr>
                <w:rFonts w:cs="Arial"/>
                <w:spacing w:val="-2"/>
              </w:rPr>
              <w:t>orking time</w:t>
            </w:r>
            <w:r>
              <w:rPr>
                <w:rFonts w:cs="Arial"/>
                <w:spacing w:val="-2"/>
              </w:rPr>
              <w:t xml:space="preserve"> (minutes)</w:t>
            </w:r>
          </w:p>
        </w:tc>
        <w:tc>
          <w:tcPr>
            <w:tcW w:w="1445" w:type="dxa"/>
            <w:tcBorders>
              <w:top w:val="single" w:sz="4" w:space="0" w:color="auto"/>
              <w:left w:val="single" w:sz="4" w:space="0" w:color="auto"/>
              <w:bottom w:val="single" w:sz="4" w:space="0" w:color="auto"/>
              <w:right w:val="single" w:sz="4" w:space="0" w:color="auto"/>
            </w:tcBorders>
            <w:vAlign w:val="center"/>
          </w:tcPr>
          <w:p w14:paraId="67418F66" w14:textId="77777777" w:rsidR="00B86B08" w:rsidRPr="007936BA" w:rsidRDefault="00B86B08" w:rsidP="00F31CAE">
            <w:pPr>
              <w:tabs>
                <w:tab w:val="center" w:pos="4513"/>
              </w:tabs>
              <w:suppressAutoHyphens/>
              <w:jc w:val="center"/>
              <w:rPr>
                <w:rFonts w:cs="Arial"/>
                <w:spacing w:val="-2"/>
              </w:rPr>
            </w:pPr>
            <w:r w:rsidRPr="007936BA">
              <w:rPr>
                <w:rFonts w:cs="Arial"/>
                <w:spacing w:val="-2"/>
              </w:rPr>
              <w:t>Marks available</w:t>
            </w:r>
          </w:p>
        </w:tc>
        <w:tc>
          <w:tcPr>
            <w:tcW w:w="1492" w:type="dxa"/>
            <w:tcBorders>
              <w:top w:val="single" w:sz="4" w:space="0" w:color="auto"/>
              <w:left w:val="single" w:sz="4" w:space="0" w:color="auto"/>
              <w:bottom w:val="single" w:sz="4" w:space="0" w:color="auto"/>
              <w:right w:val="single" w:sz="4" w:space="0" w:color="auto"/>
            </w:tcBorders>
            <w:vAlign w:val="center"/>
          </w:tcPr>
          <w:p w14:paraId="59272208" w14:textId="77777777" w:rsidR="00B86B08" w:rsidRPr="007936BA" w:rsidRDefault="00B86B08" w:rsidP="00F31CAE">
            <w:pPr>
              <w:tabs>
                <w:tab w:val="center" w:pos="4513"/>
              </w:tabs>
              <w:suppressAutoHyphens/>
              <w:jc w:val="center"/>
              <w:rPr>
                <w:rFonts w:cs="Arial"/>
                <w:spacing w:val="-2"/>
              </w:rPr>
            </w:pPr>
            <w:r>
              <w:rPr>
                <w:rFonts w:cs="Arial"/>
                <w:spacing w:val="-2"/>
              </w:rPr>
              <w:t>Percentage of exam</w:t>
            </w:r>
            <w:r w:rsidR="00C529D1">
              <w:rPr>
                <w:rFonts w:cs="Arial"/>
                <w:spacing w:val="-2"/>
              </w:rPr>
              <w:t>ination</w:t>
            </w:r>
          </w:p>
        </w:tc>
      </w:tr>
      <w:tr w:rsidR="00B86B08" w:rsidRPr="005B39C7" w14:paraId="6E15F3F8" w14:textId="77777777" w:rsidTr="00E855F1">
        <w:trPr>
          <w:trHeight w:val="907"/>
        </w:trPr>
        <w:tc>
          <w:tcPr>
            <w:tcW w:w="1838" w:type="dxa"/>
            <w:tcBorders>
              <w:top w:val="single" w:sz="4" w:space="0" w:color="auto"/>
              <w:left w:val="single" w:sz="4" w:space="0" w:color="auto"/>
              <w:bottom w:val="single" w:sz="4" w:space="0" w:color="auto"/>
              <w:right w:val="single" w:sz="4" w:space="0" w:color="auto"/>
            </w:tcBorders>
            <w:vAlign w:val="center"/>
          </w:tcPr>
          <w:p w14:paraId="4818D0F6" w14:textId="77777777" w:rsidR="00B86B08" w:rsidRPr="00B443A2" w:rsidRDefault="00B86B08" w:rsidP="00F31CAE">
            <w:pPr>
              <w:tabs>
                <w:tab w:val="left" w:pos="900"/>
              </w:tabs>
              <w:suppressAutoHyphens/>
              <w:spacing w:before="80"/>
              <w:rPr>
                <w:rFonts w:cs="Arial"/>
                <w:spacing w:val="-2"/>
                <w:szCs w:val="22"/>
              </w:rPr>
            </w:pPr>
            <w:r w:rsidRPr="00B443A2">
              <w:rPr>
                <w:rFonts w:cs="Arial"/>
                <w:spacing w:val="-2"/>
                <w:szCs w:val="22"/>
              </w:rPr>
              <w:t>Section One</w:t>
            </w:r>
            <w:r>
              <w:rPr>
                <w:rFonts w:cs="Arial"/>
                <w:spacing w:val="-2"/>
                <w:szCs w:val="22"/>
              </w:rPr>
              <w:t>:</w:t>
            </w:r>
          </w:p>
          <w:p w14:paraId="7B1551EB" w14:textId="77777777" w:rsidR="00B86B08" w:rsidRPr="00B443A2" w:rsidRDefault="00B86B08" w:rsidP="00F31CAE">
            <w:pPr>
              <w:tabs>
                <w:tab w:val="left" w:pos="900"/>
              </w:tabs>
              <w:suppressAutoHyphens/>
              <w:rPr>
                <w:rFonts w:cs="Arial"/>
                <w:spacing w:val="-2"/>
                <w:szCs w:val="22"/>
              </w:rPr>
            </w:pPr>
            <w:r w:rsidRPr="00B443A2">
              <w:rPr>
                <w:rFonts w:cs="Arial"/>
                <w:spacing w:val="-2"/>
                <w:szCs w:val="22"/>
              </w:rPr>
              <w:t>Calculator-free</w:t>
            </w:r>
          </w:p>
        </w:tc>
        <w:tc>
          <w:tcPr>
            <w:tcW w:w="1631" w:type="dxa"/>
            <w:tcBorders>
              <w:top w:val="single" w:sz="4" w:space="0" w:color="auto"/>
              <w:left w:val="single" w:sz="4" w:space="0" w:color="auto"/>
              <w:bottom w:val="single" w:sz="4" w:space="0" w:color="auto"/>
              <w:right w:val="single" w:sz="4" w:space="0" w:color="auto"/>
            </w:tcBorders>
            <w:vAlign w:val="center"/>
          </w:tcPr>
          <w:p w14:paraId="7BF49B6E" w14:textId="15F9B30D" w:rsidR="00B86B08" w:rsidRPr="00B443A2" w:rsidRDefault="0042684D" w:rsidP="00F31CAE">
            <w:pPr>
              <w:tabs>
                <w:tab w:val="left" w:pos="-720"/>
              </w:tabs>
              <w:suppressAutoHyphens/>
              <w:spacing w:before="80"/>
              <w:jc w:val="center"/>
              <w:rPr>
                <w:rFonts w:cs="Arial"/>
                <w:spacing w:val="-2"/>
                <w:szCs w:val="22"/>
              </w:rPr>
            </w:pPr>
            <w:r>
              <w:rPr>
                <w:rFonts w:cs="Arial"/>
                <w:spacing w:val="-2"/>
                <w:szCs w:val="22"/>
              </w:rPr>
              <w:t>8</w:t>
            </w:r>
          </w:p>
        </w:tc>
        <w:tc>
          <w:tcPr>
            <w:tcW w:w="1446" w:type="dxa"/>
            <w:tcBorders>
              <w:top w:val="single" w:sz="4" w:space="0" w:color="auto"/>
              <w:left w:val="single" w:sz="4" w:space="0" w:color="auto"/>
              <w:bottom w:val="single" w:sz="4" w:space="0" w:color="auto"/>
              <w:right w:val="single" w:sz="4" w:space="0" w:color="auto"/>
            </w:tcBorders>
            <w:vAlign w:val="center"/>
          </w:tcPr>
          <w:p w14:paraId="71FBBCED" w14:textId="2BF92789" w:rsidR="00B86B08" w:rsidRPr="00B443A2" w:rsidRDefault="008B59B5" w:rsidP="00F31CAE">
            <w:pPr>
              <w:tabs>
                <w:tab w:val="left" w:pos="-720"/>
              </w:tabs>
              <w:suppressAutoHyphens/>
              <w:spacing w:before="80"/>
              <w:jc w:val="center"/>
              <w:rPr>
                <w:rFonts w:cs="Arial"/>
                <w:spacing w:val="-2"/>
                <w:szCs w:val="22"/>
              </w:rPr>
            </w:pPr>
            <w:r>
              <w:rPr>
                <w:rFonts w:cs="Arial"/>
                <w:spacing w:val="-2"/>
                <w:szCs w:val="22"/>
              </w:rPr>
              <w:t>8</w:t>
            </w:r>
          </w:p>
        </w:tc>
        <w:tc>
          <w:tcPr>
            <w:tcW w:w="1452" w:type="dxa"/>
            <w:tcBorders>
              <w:top w:val="single" w:sz="4" w:space="0" w:color="auto"/>
              <w:left w:val="single" w:sz="4" w:space="0" w:color="auto"/>
              <w:bottom w:val="single" w:sz="4" w:space="0" w:color="auto"/>
              <w:right w:val="single" w:sz="4" w:space="0" w:color="auto"/>
            </w:tcBorders>
            <w:vAlign w:val="center"/>
          </w:tcPr>
          <w:p w14:paraId="618BB493" w14:textId="77777777" w:rsidR="00B86B08" w:rsidRPr="00851D8C" w:rsidRDefault="00851D8C" w:rsidP="00F31CAE">
            <w:pPr>
              <w:tabs>
                <w:tab w:val="left" w:pos="-720"/>
              </w:tabs>
              <w:suppressAutoHyphens/>
              <w:spacing w:before="80"/>
              <w:jc w:val="center"/>
              <w:rPr>
                <w:rFonts w:eastAsiaTheme="minorEastAsia" w:cs="Arial"/>
                <w:spacing w:val="-2"/>
                <w:szCs w:val="22"/>
                <w:lang w:eastAsia="zh-CN"/>
              </w:rPr>
            </w:pPr>
            <w:r>
              <w:rPr>
                <w:rFonts w:eastAsiaTheme="minorEastAsia" w:cs="Arial" w:hint="eastAsia"/>
                <w:spacing w:val="-2"/>
                <w:szCs w:val="22"/>
                <w:lang w:eastAsia="zh-CN"/>
              </w:rPr>
              <w:t>50</w:t>
            </w:r>
          </w:p>
        </w:tc>
        <w:tc>
          <w:tcPr>
            <w:tcW w:w="1445" w:type="dxa"/>
            <w:tcBorders>
              <w:top w:val="single" w:sz="4" w:space="0" w:color="auto"/>
              <w:left w:val="single" w:sz="4" w:space="0" w:color="auto"/>
              <w:bottom w:val="single" w:sz="4" w:space="0" w:color="auto"/>
              <w:right w:val="single" w:sz="4" w:space="0" w:color="auto"/>
            </w:tcBorders>
            <w:vAlign w:val="center"/>
          </w:tcPr>
          <w:p w14:paraId="479B5B92" w14:textId="6C651CFE" w:rsidR="00B86B08" w:rsidRPr="00B443A2" w:rsidRDefault="00913CA3" w:rsidP="00F31CAE">
            <w:pPr>
              <w:tabs>
                <w:tab w:val="left" w:pos="-720"/>
              </w:tabs>
              <w:suppressAutoHyphens/>
              <w:spacing w:before="80"/>
              <w:jc w:val="center"/>
              <w:rPr>
                <w:rFonts w:cs="Arial"/>
                <w:spacing w:val="-2"/>
                <w:szCs w:val="22"/>
              </w:rPr>
            </w:pPr>
            <w:r>
              <w:rPr>
                <w:rFonts w:cs="Arial"/>
                <w:spacing w:val="-2"/>
                <w:szCs w:val="22"/>
              </w:rPr>
              <w:t>5</w:t>
            </w:r>
            <w:r w:rsidR="0012632F">
              <w:rPr>
                <w:rFonts w:cs="Arial"/>
                <w:spacing w:val="-2"/>
                <w:szCs w:val="22"/>
              </w:rPr>
              <w:t>0</w:t>
            </w:r>
          </w:p>
        </w:tc>
        <w:tc>
          <w:tcPr>
            <w:tcW w:w="1492" w:type="dxa"/>
            <w:tcBorders>
              <w:top w:val="single" w:sz="4" w:space="0" w:color="auto"/>
              <w:left w:val="single" w:sz="4" w:space="0" w:color="auto"/>
              <w:bottom w:val="single" w:sz="4" w:space="0" w:color="auto"/>
              <w:right w:val="single" w:sz="4" w:space="0" w:color="auto"/>
            </w:tcBorders>
            <w:vAlign w:val="center"/>
          </w:tcPr>
          <w:p w14:paraId="2E14C6A8" w14:textId="0E0DAE78" w:rsidR="00B86B08" w:rsidRPr="00C825CF" w:rsidRDefault="00925A52" w:rsidP="00F31CAE">
            <w:pPr>
              <w:tabs>
                <w:tab w:val="left" w:pos="-720"/>
              </w:tabs>
              <w:suppressAutoHyphens/>
              <w:spacing w:before="80"/>
              <w:jc w:val="center"/>
              <w:rPr>
                <w:rFonts w:eastAsiaTheme="minorEastAsia" w:cs="Arial"/>
                <w:spacing w:val="-2"/>
                <w:szCs w:val="22"/>
                <w:vertAlign w:val="subscript"/>
                <w:lang w:val="en-GB" w:eastAsia="zh-CN"/>
              </w:rPr>
            </w:pPr>
            <w:r>
              <w:rPr>
                <w:rFonts w:eastAsiaTheme="minorEastAsia" w:cs="Arial"/>
                <w:spacing w:val="-2"/>
                <w:szCs w:val="22"/>
                <w:lang w:eastAsia="zh-CN"/>
              </w:rPr>
              <w:t>3</w:t>
            </w:r>
            <w:r w:rsidR="0012632F">
              <w:rPr>
                <w:rFonts w:eastAsiaTheme="minorEastAsia" w:cs="Arial"/>
                <w:spacing w:val="-2"/>
                <w:szCs w:val="22"/>
                <w:lang w:eastAsia="zh-CN"/>
              </w:rPr>
              <w:t>3</w:t>
            </w:r>
          </w:p>
        </w:tc>
      </w:tr>
      <w:tr w:rsidR="00B86B08" w:rsidRPr="005B39C7" w14:paraId="24CBA78F" w14:textId="77777777" w:rsidTr="00E855F1">
        <w:trPr>
          <w:trHeight w:val="907"/>
        </w:trPr>
        <w:tc>
          <w:tcPr>
            <w:tcW w:w="1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B3D623C" w14:textId="77777777" w:rsidR="00B86B08" w:rsidRPr="00DE0C55" w:rsidRDefault="00B86B08" w:rsidP="00F31CAE">
            <w:pPr>
              <w:tabs>
                <w:tab w:val="left" w:pos="900"/>
              </w:tabs>
              <w:suppressAutoHyphens/>
              <w:spacing w:before="80"/>
              <w:rPr>
                <w:rFonts w:cs="Arial"/>
                <w:spacing w:val="-2"/>
                <w:szCs w:val="22"/>
              </w:rPr>
            </w:pPr>
            <w:r w:rsidRPr="00DE0C55">
              <w:rPr>
                <w:rFonts w:cs="Arial"/>
                <w:spacing w:val="-2"/>
                <w:szCs w:val="22"/>
              </w:rPr>
              <w:t>Section Two</w:t>
            </w:r>
            <w:r>
              <w:rPr>
                <w:rFonts w:cs="Arial"/>
                <w:spacing w:val="-2"/>
                <w:szCs w:val="22"/>
              </w:rPr>
              <w:t>:</w:t>
            </w:r>
          </w:p>
          <w:p w14:paraId="5CEE7C6D" w14:textId="77777777" w:rsidR="00B86B08" w:rsidRPr="00DE0C55" w:rsidRDefault="00B86B08" w:rsidP="00F31CAE">
            <w:pPr>
              <w:tabs>
                <w:tab w:val="left" w:pos="900"/>
              </w:tabs>
              <w:suppressAutoHyphens/>
              <w:rPr>
                <w:rFonts w:cs="Arial"/>
                <w:spacing w:val="-2"/>
                <w:szCs w:val="22"/>
              </w:rPr>
            </w:pPr>
            <w:r w:rsidRPr="00DE0C55">
              <w:rPr>
                <w:rFonts w:cs="Arial"/>
                <w:spacing w:val="-2"/>
                <w:szCs w:val="22"/>
              </w:rPr>
              <w:t>Calculator-assumed</w:t>
            </w:r>
          </w:p>
        </w:tc>
        <w:tc>
          <w:tcPr>
            <w:tcW w:w="163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4283944" w14:textId="48A6DB71" w:rsidR="00B86B08" w:rsidRPr="00DE0C55" w:rsidRDefault="00F63338" w:rsidP="002E5AC3">
            <w:pPr>
              <w:tabs>
                <w:tab w:val="left" w:pos="-720"/>
              </w:tabs>
              <w:suppressAutoHyphens/>
              <w:spacing w:before="80"/>
              <w:jc w:val="center"/>
              <w:rPr>
                <w:rFonts w:cs="Arial"/>
                <w:spacing w:val="-2"/>
                <w:szCs w:val="22"/>
              </w:rPr>
            </w:pPr>
            <w:r>
              <w:rPr>
                <w:rFonts w:cs="Arial"/>
                <w:spacing w:val="-2"/>
                <w:szCs w:val="22"/>
              </w:rPr>
              <w:t>13</w:t>
            </w:r>
          </w:p>
        </w:tc>
        <w:tc>
          <w:tcPr>
            <w:tcW w:w="144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629AD1C" w14:textId="1CB2E9B6" w:rsidR="00B86B08" w:rsidRPr="00DE0C55" w:rsidRDefault="00F63338" w:rsidP="00205859">
            <w:pPr>
              <w:tabs>
                <w:tab w:val="left" w:pos="-720"/>
              </w:tabs>
              <w:suppressAutoHyphens/>
              <w:spacing w:before="80"/>
              <w:jc w:val="center"/>
              <w:rPr>
                <w:rFonts w:cs="Arial"/>
                <w:spacing w:val="-2"/>
                <w:szCs w:val="22"/>
              </w:rPr>
            </w:pPr>
            <w:r>
              <w:rPr>
                <w:rFonts w:cs="Arial"/>
                <w:spacing w:val="-2"/>
                <w:szCs w:val="22"/>
              </w:rPr>
              <w:t>13</w:t>
            </w:r>
          </w:p>
        </w:tc>
        <w:tc>
          <w:tcPr>
            <w:tcW w:w="145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7E2E8FC" w14:textId="77777777" w:rsidR="00B86B08" w:rsidRPr="00851D8C" w:rsidRDefault="00851D8C" w:rsidP="00F31CAE">
            <w:pPr>
              <w:tabs>
                <w:tab w:val="left" w:pos="-720"/>
              </w:tabs>
              <w:suppressAutoHyphens/>
              <w:spacing w:before="80"/>
              <w:jc w:val="center"/>
              <w:rPr>
                <w:rFonts w:eastAsiaTheme="minorEastAsia" w:cs="Arial"/>
                <w:spacing w:val="-2"/>
                <w:szCs w:val="22"/>
                <w:lang w:eastAsia="zh-CN"/>
              </w:rPr>
            </w:pPr>
            <w:r>
              <w:rPr>
                <w:rFonts w:eastAsiaTheme="minorEastAsia" w:cs="Arial" w:hint="eastAsia"/>
                <w:spacing w:val="-2"/>
                <w:szCs w:val="22"/>
                <w:lang w:eastAsia="zh-CN"/>
              </w:rPr>
              <w:t>100</w:t>
            </w:r>
          </w:p>
        </w:tc>
        <w:tc>
          <w:tcPr>
            <w:tcW w:w="144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710CEE8" w14:textId="72D5D217" w:rsidR="00B86B08" w:rsidRPr="00DE0C55" w:rsidRDefault="0012632F" w:rsidP="00F31CAE">
            <w:pPr>
              <w:tabs>
                <w:tab w:val="left" w:pos="-720"/>
              </w:tabs>
              <w:suppressAutoHyphens/>
              <w:spacing w:before="80"/>
              <w:jc w:val="center"/>
              <w:rPr>
                <w:rFonts w:cs="Arial"/>
                <w:spacing w:val="-2"/>
                <w:szCs w:val="22"/>
              </w:rPr>
            </w:pPr>
            <w:r>
              <w:rPr>
                <w:rFonts w:cs="Arial"/>
                <w:spacing w:val="-2"/>
                <w:szCs w:val="22"/>
              </w:rPr>
              <w:t>100</w:t>
            </w:r>
          </w:p>
        </w:tc>
        <w:tc>
          <w:tcPr>
            <w:tcW w:w="14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ADE7F6F" w14:textId="7998FBBB" w:rsidR="00B86B08" w:rsidRPr="00DE0C55" w:rsidRDefault="00925A52" w:rsidP="00F31CAE">
            <w:pPr>
              <w:tabs>
                <w:tab w:val="left" w:pos="-720"/>
              </w:tabs>
              <w:suppressAutoHyphens/>
              <w:spacing w:before="80"/>
              <w:jc w:val="center"/>
              <w:rPr>
                <w:rFonts w:cs="Arial"/>
                <w:spacing w:val="-2"/>
                <w:szCs w:val="22"/>
              </w:rPr>
            </w:pPr>
            <w:r>
              <w:rPr>
                <w:rFonts w:eastAsiaTheme="minorEastAsia" w:cs="Arial"/>
                <w:spacing w:val="-2"/>
                <w:szCs w:val="22"/>
                <w:lang w:eastAsia="zh-CN"/>
              </w:rPr>
              <w:t>6</w:t>
            </w:r>
            <w:r w:rsidR="0012632F">
              <w:rPr>
                <w:rFonts w:eastAsiaTheme="minorEastAsia" w:cs="Arial"/>
                <w:spacing w:val="-2"/>
                <w:szCs w:val="22"/>
                <w:lang w:eastAsia="zh-CN"/>
              </w:rPr>
              <w:t>7</w:t>
            </w:r>
          </w:p>
        </w:tc>
      </w:tr>
      <w:tr w:rsidR="00B86B08" w:rsidRPr="000A54E5" w14:paraId="5A9DD950" w14:textId="77777777" w:rsidTr="00E855F1">
        <w:trPr>
          <w:trHeight w:val="576"/>
        </w:trPr>
        <w:tc>
          <w:tcPr>
            <w:tcW w:w="1838" w:type="dxa"/>
            <w:tcBorders>
              <w:top w:val="single" w:sz="4" w:space="0" w:color="auto"/>
              <w:left w:val="nil"/>
              <w:bottom w:val="nil"/>
              <w:right w:val="nil"/>
            </w:tcBorders>
            <w:vAlign w:val="center"/>
          </w:tcPr>
          <w:p w14:paraId="33E7D172" w14:textId="77777777" w:rsidR="00B86B08" w:rsidRDefault="00B86B08" w:rsidP="00F31CAE">
            <w:pPr>
              <w:tabs>
                <w:tab w:val="left" w:pos="900"/>
              </w:tabs>
              <w:suppressAutoHyphens/>
              <w:spacing w:before="80"/>
              <w:rPr>
                <w:rFonts w:cs="Arial"/>
                <w:spacing w:val="-2"/>
              </w:rPr>
            </w:pPr>
          </w:p>
        </w:tc>
        <w:tc>
          <w:tcPr>
            <w:tcW w:w="1631" w:type="dxa"/>
            <w:tcBorders>
              <w:top w:val="single" w:sz="4" w:space="0" w:color="auto"/>
              <w:left w:val="nil"/>
              <w:bottom w:val="nil"/>
              <w:right w:val="nil"/>
            </w:tcBorders>
            <w:vAlign w:val="center"/>
          </w:tcPr>
          <w:p w14:paraId="5F5ADA9A" w14:textId="77777777" w:rsidR="00B86B08" w:rsidRDefault="00B86B08" w:rsidP="00F31CAE">
            <w:pPr>
              <w:tabs>
                <w:tab w:val="left" w:pos="-720"/>
              </w:tabs>
              <w:suppressAutoHyphens/>
              <w:spacing w:before="80"/>
              <w:jc w:val="center"/>
              <w:rPr>
                <w:rFonts w:cs="Arial"/>
                <w:spacing w:val="-2"/>
              </w:rPr>
            </w:pPr>
          </w:p>
        </w:tc>
        <w:tc>
          <w:tcPr>
            <w:tcW w:w="1446" w:type="dxa"/>
            <w:tcBorders>
              <w:top w:val="single" w:sz="4" w:space="0" w:color="auto"/>
              <w:left w:val="nil"/>
              <w:bottom w:val="nil"/>
              <w:right w:val="nil"/>
            </w:tcBorders>
            <w:vAlign w:val="center"/>
          </w:tcPr>
          <w:p w14:paraId="3B813E22" w14:textId="77777777" w:rsidR="00B86B08" w:rsidRDefault="00B86B08" w:rsidP="00F31CAE">
            <w:pPr>
              <w:tabs>
                <w:tab w:val="left" w:pos="-720"/>
              </w:tabs>
              <w:suppressAutoHyphens/>
              <w:spacing w:before="80"/>
              <w:jc w:val="center"/>
              <w:rPr>
                <w:rFonts w:cs="Arial"/>
                <w:spacing w:val="-2"/>
              </w:rPr>
            </w:pPr>
          </w:p>
        </w:tc>
        <w:tc>
          <w:tcPr>
            <w:tcW w:w="1452" w:type="dxa"/>
            <w:tcBorders>
              <w:top w:val="single" w:sz="4" w:space="0" w:color="auto"/>
              <w:left w:val="nil"/>
              <w:bottom w:val="nil"/>
              <w:right w:val="nil"/>
            </w:tcBorders>
            <w:vAlign w:val="center"/>
          </w:tcPr>
          <w:p w14:paraId="68395F50" w14:textId="77777777" w:rsidR="00B86B08" w:rsidRPr="00CB63DA" w:rsidRDefault="00B86B08" w:rsidP="00F31CAE">
            <w:pPr>
              <w:tabs>
                <w:tab w:val="left" w:pos="-720"/>
              </w:tabs>
              <w:suppressAutoHyphens/>
              <w:spacing w:before="80"/>
              <w:jc w:val="center"/>
              <w:rPr>
                <w:rFonts w:cs="Arial"/>
                <w:b/>
                <w:spacing w:val="-2"/>
              </w:rPr>
            </w:pPr>
          </w:p>
        </w:tc>
        <w:tc>
          <w:tcPr>
            <w:tcW w:w="1445" w:type="dxa"/>
            <w:tcBorders>
              <w:top w:val="single" w:sz="4" w:space="0" w:color="auto"/>
              <w:left w:val="nil"/>
              <w:bottom w:val="nil"/>
            </w:tcBorders>
            <w:vAlign w:val="center"/>
          </w:tcPr>
          <w:p w14:paraId="7C0A6C68" w14:textId="77777777" w:rsidR="00B86B08" w:rsidRDefault="00BE0D8C" w:rsidP="00205859">
            <w:pPr>
              <w:tabs>
                <w:tab w:val="left" w:pos="-720"/>
              </w:tabs>
              <w:suppressAutoHyphens/>
              <w:spacing w:before="80"/>
              <w:jc w:val="center"/>
              <w:rPr>
                <w:rFonts w:cs="Arial"/>
                <w:spacing w:val="-2"/>
              </w:rPr>
            </w:pPr>
            <w:r>
              <w:rPr>
                <w:rFonts w:cs="Arial"/>
                <w:b/>
                <w:spacing w:val="-2"/>
              </w:rPr>
              <w:t>Total</w:t>
            </w:r>
          </w:p>
        </w:tc>
        <w:tc>
          <w:tcPr>
            <w:tcW w:w="1492" w:type="dxa"/>
            <w:tcBorders>
              <w:top w:val="single" w:sz="4" w:space="0" w:color="auto"/>
              <w:left w:val="single" w:sz="4" w:space="0" w:color="auto"/>
              <w:bottom w:val="single" w:sz="4" w:space="0" w:color="auto"/>
            </w:tcBorders>
            <w:vAlign w:val="center"/>
          </w:tcPr>
          <w:p w14:paraId="36EDC4A6" w14:textId="77777777" w:rsidR="00B86B08" w:rsidRDefault="00B86B08" w:rsidP="00F31CAE">
            <w:pPr>
              <w:tabs>
                <w:tab w:val="left" w:pos="-720"/>
              </w:tabs>
              <w:suppressAutoHyphens/>
              <w:spacing w:before="80"/>
              <w:jc w:val="center"/>
              <w:rPr>
                <w:rFonts w:cs="Arial"/>
                <w:spacing w:val="-2"/>
              </w:rPr>
            </w:pPr>
            <w:r>
              <w:rPr>
                <w:rFonts w:cs="Arial"/>
                <w:spacing w:val="-2"/>
              </w:rPr>
              <w:t>100</w:t>
            </w:r>
          </w:p>
        </w:tc>
      </w:tr>
    </w:tbl>
    <w:p w14:paraId="74A6B710" w14:textId="56B14BD2" w:rsidR="00B86B08" w:rsidRPr="007936BA" w:rsidRDefault="00B86B08" w:rsidP="00B86B08">
      <w:pPr>
        <w:tabs>
          <w:tab w:val="center" w:pos="4513"/>
        </w:tabs>
        <w:suppressAutoHyphens/>
        <w:jc w:val="both"/>
        <w:rPr>
          <w:rFonts w:cs="Arial"/>
          <w:spacing w:val="-2"/>
          <w:szCs w:val="22"/>
        </w:rPr>
      </w:pPr>
    </w:p>
    <w:p w14:paraId="03F50629" w14:textId="77777777" w:rsidR="00E4142B" w:rsidRDefault="00E4142B" w:rsidP="00E4142B">
      <w:pPr>
        <w:tabs>
          <w:tab w:val="left" w:pos="-720"/>
        </w:tabs>
        <w:suppressAutoHyphens/>
        <w:rPr>
          <w:rFonts w:cs="Arial"/>
          <w:b/>
          <w:sz w:val="28"/>
          <w:szCs w:val="28"/>
        </w:rPr>
      </w:pPr>
      <w:r>
        <w:rPr>
          <w:rFonts w:cs="Arial"/>
          <w:b/>
          <w:sz w:val="28"/>
          <w:szCs w:val="28"/>
        </w:rPr>
        <w:t>Instructions to candidates</w:t>
      </w:r>
    </w:p>
    <w:p w14:paraId="69FA0971" w14:textId="77777777" w:rsidR="00E4142B" w:rsidRPr="009E4B84" w:rsidRDefault="00E4142B" w:rsidP="00E4142B">
      <w:pPr>
        <w:tabs>
          <w:tab w:val="left" w:pos="-720"/>
        </w:tabs>
        <w:suppressAutoHyphens/>
        <w:rPr>
          <w:rFonts w:eastAsiaTheme="minorHAnsi" w:cs="Arial"/>
          <w:color w:val="000000"/>
          <w:szCs w:val="22"/>
          <w:lang w:val="en-GB"/>
        </w:rPr>
      </w:pPr>
    </w:p>
    <w:p w14:paraId="384916E2" w14:textId="2EFB183A" w:rsidR="00E4142B" w:rsidRDefault="00E4142B" w:rsidP="00E4142B">
      <w:pPr>
        <w:pStyle w:val="ListParagraph"/>
        <w:numPr>
          <w:ilvl w:val="0"/>
          <w:numId w:val="13"/>
        </w:numPr>
        <w:tabs>
          <w:tab w:val="left" w:pos="-720"/>
        </w:tabs>
        <w:suppressAutoHyphens/>
        <w:ind w:left="720" w:hanging="720"/>
        <w:rPr>
          <w:rFonts w:eastAsiaTheme="minorHAnsi" w:cs="Arial"/>
          <w:color w:val="000000"/>
          <w:szCs w:val="22"/>
          <w:lang w:val="en-GB"/>
        </w:rPr>
      </w:pPr>
      <w:r>
        <w:rPr>
          <w:rFonts w:eastAsiaTheme="minorHAnsi" w:cs="Arial"/>
          <w:color w:val="000000"/>
          <w:szCs w:val="22"/>
          <w:lang w:val="en-GB"/>
        </w:rPr>
        <w:t xml:space="preserve">The rules for the conduct of the Western Australian Certificate of Education ATAR course examinations are detailed in the </w:t>
      </w:r>
      <w:r>
        <w:rPr>
          <w:rFonts w:eastAsiaTheme="minorHAnsi" w:cs="Arial"/>
          <w:i/>
          <w:color w:val="000000"/>
          <w:szCs w:val="22"/>
          <w:lang w:val="en-GB"/>
        </w:rPr>
        <w:t>Year 12 Information Handbook 20</w:t>
      </w:r>
      <w:r w:rsidR="001170B5">
        <w:rPr>
          <w:rFonts w:eastAsiaTheme="minorHAnsi" w:cs="Arial"/>
          <w:i/>
          <w:color w:val="000000"/>
          <w:szCs w:val="22"/>
          <w:lang w:val="en-GB"/>
        </w:rPr>
        <w:t>20</w:t>
      </w:r>
      <w:r>
        <w:rPr>
          <w:rFonts w:eastAsiaTheme="minorHAnsi" w:cs="Arial"/>
          <w:color w:val="000000"/>
          <w:szCs w:val="22"/>
          <w:lang w:val="en-GB"/>
        </w:rPr>
        <w:t>. Sitting this examination implies that you agree to abide by these rules.</w:t>
      </w:r>
    </w:p>
    <w:p w14:paraId="66FFA5FB" w14:textId="77777777" w:rsidR="00E4142B" w:rsidRDefault="00E4142B" w:rsidP="00E4142B">
      <w:pPr>
        <w:tabs>
          <w:tab w:val="left" w:pos="-720"/>
        </w:tabs>
        <w:suppressAutoHyphens/>
        <w:rPr>
          <w:rFonts w:eastAsiaTheme="minorHAnsi" w:cs="Arial"/>
          <w:color w:val="000000"/>
          <w:szCs w:val="22"/>
          <w:lang w:val="en-GB"/>
        </w:rPr>
      </w:pPr>
    </w:p>
    <w:p w14:paraId="788F6BC4" w14:textId="77777777" w:rsidR="00E4142B" w:rsidRDefault="00E4142B" w:rsidP="00E4142B">
      <w:pPr>
        <w:pStyle w:val="ListParagraph"/>
        <w:numPr>
          <w:ilvl w:val="0"/>
          <w:numId w:val="13"/>
        </w:numPr>
        <w:tabs>
          <w:tab w:val="left" w:pos="-720"/>
        </w:tabs>
        <w:suppressAutoHyphens/>
        <w:ind w:left="720" w:hanging="720"/>
        <w:rPr>
          <w:rFonts w:eastAsiaTheme="minorHAnsi" w:cs="Arial"/>
          <w:color w:val="000000"/>
          <w:szCs w:val="22"/>
          <w:lang w:val="en-GB"/>
        </w:rPr>
      </w:pPr>
      <w:r>
        <w:rPr>
          <w:rFonts w:eastAsiaTheme="minorHAnsi" w:cs="Arial"/>
          <w:color w:val="000000"/>
          <w:szCs w:val="22"/>
          <w:lang w:val="en-GB"/>
        </w:rPr>
        <w:t>Write your answers in this Question/Answer booklet.</w:t>
      </w:r>
    </w:p>
    <w:p w14:paraId="31263963" w14:textId="77777777" w:rsidR="00E4142B" w:rsidRPr="000829D5" w:rsidRDefault="00E4142B" w:rsidP="00E4142B">
      <w:pPr>
        <w:pStyle w:val="ListParagraph"/>
        <w:rPr>
          <w:rFonts w:eastAsiaTheme="minorHAnsi" w:cs="Arial"/>
          <w:color w:val="000000"/>
          <w:szCs w:val="22"/>
          <w:lang w:val="en-GB"/>
        </w:rPr>
      </w:pPr>
    </w:p>
    <w:p w14:paraId="2274561F" w14:textId="77777777" w:rsidR="00E4142B" w:rsidRDefault="00E4142B" w:rsidP="00E4142B">
      <w:pPr>
        <w:pStyle w:val="ListParagraph"/>
        <w:numPr>
          <w:ilvl w:val="0"/>
          <w:numId w:val="13"/>
        </w:numPr>
        <w:tabs>
          <w:tab w:val="left" w:pos="-720"/>
        </w:tabs>
        <w:suppressAutoHyphens/>
        <w:ind w:left="720" w:hanging="720"/>
        <w:rPr>
          <w:rFonts w:eastAsiaTheme="minorHAnsi" w:cs="Arial"/>
          <w:color w:val="000000"/>
          <w:szCs w:val="22"/>
          <w:lang w:val="en-GB"/>
        </w:rPr>
      </w:pPr>
      <w:r>
        <w:rPr>
          <w:rFonts w:eastAsiaTheme="minorHAnsi" w:cs="Arial"/>
          <w:color w:val="000000"/>
          <w:szCs w:val="22"/>
          <w:lang w:val="en-GB"/>
        </w:rPr>
        <w:t>You must be careful to confine your answers to the specific questions asked and to follow any instructions that are specific to a particular question.</w:t>
      </w:r>
    </w:p>
    <w:p w14:paraId="64189DDB" w14:textId="77777777" w:rsidR="00E4142B" w:rsidRPr="000829D5" w:rsidRDefault="00E4142B" w:rsidP="00E4142B">
      <w:pPr>
        <w:pStyle w:val="ListParagraph"/>
        <w:rPr>
          <w:rFonts w:eastAsiaTheme="minorHAnsi" w:cs="Arial"/>
          <w:color w:val="000000"/>
          <w:szCs w:val="22"/>
          <w:lang w:val="en-GB"/>
        </w:rPr>
      </w:pPr>
    </w:p>
    <w:p w14:paraId="1F6CB60C" w14:textId="77777777" w:rsidR="00E4142B" w:rsidRDefault="00E4142B" w:rsidP="00E4142B">
      <w:pPr>
        <w:pStyle w:val="ListParagraph"/>
        <w:numPr>
          <w:ilvl w:val="0"/>
          <w:numId w:val="13"/>
        </w:numPr>
        <w:tabs>
          <w:tab w:val="left" w:pos="-720"/>
        </w:tabs>
        <w:suppressAutoHyphens/>
        <w:ind w:left="720" w:hanging="720"/>
        <w:rPr>
          <w:rFonts w:eastAsiaTheme="minorHAnsi" w:cs="Arial"/>
          <w:color w:val="000000"/>
          <w:szCs w:val="22"/>
          <w:lang w:val="en-GB"/>
        </w:rPr>
      </w:pPr>
      <w:r>
        <w:rPr>
          <w:rFonts w:eastAsiaTheme="minorHAnsi" w:cs="Arial"/>
          <w:color w:val="000000"/>
          <w:szCs w:val="22"/>
          <w:lang w:val="en-GB"/>
        </w:rPr>
        <w:t>Additional pages for the use of planning your answer to a question or continuing your answer to a question have been provided at the end of this Question/Answer booklet. If you use the space to continue an answer, indicate in the original answer space where the answer is continued, i.e. give the page number.</w:t>
      </w:r>
    </w:p>
    <w:p w14:paraId="2890BBE2" w14:textId="77777777" w:rsidR="00E4142B" w:rsidRPr="00185306" w:rsidRDefault="00E4142B" w:rsidP="00E4142B">
      <w:pPr>
        <w:pStyle w:val="ListParagraph"/>
        <w:rPr>
          <w:rFonts w:eastAsiaTheme="minorHAnsi" w:cs="Arial"/>
          <w:color w:val="000000"/>
          <w:szCs w:val="22"/>
          <w:lang w:val="en-GB"/>
        </w:rPr>
      </w:pPr>
    </w:p>
    <w:p w14:paraId="5384988E" w14:textId="77777777" w:rsidR="00E4142B" w:rsidRDefault="00E4142B" w:rsidP="00E4142B">
      <w:pPr>
        <w:pStyle w:val="ListParagraph"/>
        <w:numPr>
          <w:ilvl w:val="0"/>
          <w:numId w:val="13"/>
        </w:numPr>
        <w:tabs>
          <w:tab w:val="left" w:pos="-720"/>
        </w:tabs>
        <w:suppressAutoHyphens/>
        <w:ind w:left="720" w:hanging="720"/>
        <w:rPr>
          <w:rFonts w:eastAsiaTheme="minorHAnsi" w:cs="Arial"/>
          <w:color w:val="000000"/>
          <w:szCs w:val="22"/>
          <w:lang w:val="en-GB"/>
        </w:rPr>
      </w:pPr>
      <w:r>
        <w:rPr>
          <w:rFonts w:eastAsiaTheme="minorHAnsi" w:cs="Arial"/>
          <w:b/>
          <w:color w:val="000000"/>
          <w:szCs w:val="22"/>
          <w:lang w:val="en-GB"/>
        </w:rPr>
        <w:t>Show all your working clearly.</w:t>
      </w:r>
      <w:r>
        <w:rPr>
          <w:rFonts w:eastAsiaTheme="minorHAnsi" w:cs="Arial"/>
          <w:b/>
          <w:i/>
          <w:color w:val="000000"/>
          <w:szCs w:val="22"/>
          <w:lang w:val="en-GB"/>
        </w:rPr>
        <w:t xml:space="preserve"> </w:t>
      </w:r>
      <w:r>
        <w:rPr>
          <w:rFonts w:eastAsiaTheme="minorHAnsi" w:cs="Arial"/>
          <w:color w:val="000000"/>
          <w:szCs w:val="22"/>
          <w:lang w:val="en-GB"/>
        </w:rPr>
        <w:t xml:space="preserve">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 </w:t>
      </w:r>
    </w:p>
    <w:p w14:paraId="20DD560E" w14:textId="77777777" w:rsidR="00E4142B" w:rsidRPr="00637F09" w:rsidRDefault="00E4142B" w:rsidP="00E4142B">
      <w:pPr>
        <w:pStyle w:val="ListParagraph"/>
        <w:rPr>
          <w:rFonts w:eastAsiaTheme="minorHAnsi" w:cs="Arial"/>
          <w:color w:val="000000"/>
          <w:szCs w:val="22"/>
          <w:lang w:val="en-GB"/>
        </w:rPr>
      </w:pPr>
    </w:p>
    <w:p w14:paraId="663B2216" w14:textId="77777777" w:rsidR="00E4142B" w:rsidRDefault="00E4142B" w:rsidP="00E4142B">
      <w:pPr>
        <w:pStyle w:val="ListParagraph"/>
        <w:numPr>
          <w:ilvl w:val="0"/>
          <w:numId w:val="13"/>
        </w:numPr>
        <w:tabs>
          <w:tab w:val="left" w:pos="-720"/>
        </w:tabs>
        <w:suppressAutoHyphens/>
        <w:ind w:left="720" w:hanging="720"/>
        <w:rPr>
          <w:rFonts w:eastAsiaTheme="minorHAnsi" w:cs="Arial"/>
          <w:color w:val="000000"/>
          <w:szCs w:val="22"/>
          <w:lang w:val="en-GB"/>
        </w:rPr>
      </w:pPr>
      <w:r>
        <w:rPr>
          <w:rFonts w:eastAsiaTheme="minorHAnsi" w:cs="Arial"/>
          <w:color w:val="000000"/>
          <w:szCs w:val="22"/>
          <w:lang w:val="en-GB"/>
        </w:rPr>
        <w:t xml:space="preserve">It is recommended that you </w:t>
      </w:r>
      <w:r>
        <w:rPr>
          <w:rFonts w:eastAsiaTheme="minorHAnsi" w:cs="Arial"/>
          <w:b/>
          <w:color w:val="000000"/>
          <w:szCs w:val="22"/>
          <w:lang w:val="en-GB"/>
        </w:rPr>
        <w:t>do not use pencil</w:t>
      </w:r>
      <w:r>
        <w:rPr>
          <w:rFonts w:eastAsiaTheme="minorHAnsi" w:cs="Arial"/>
          <w:color w:val="000000"/>
          <w:szCs w:val="22"/>
          <w:lang w:val="en-GB"/>
        </w:rPr>
        <w:t>, except in diagrams.</w:t>
      </w:r>
    </w:p>
    <w:p w14:paraId="05979F61" w14:textId="77777777" w:rsidR="00E4142B" w:rsidRPr="00637F09" w:rsidRDefault="00E4142B" w:rsidP="00E4142B">
      <w:pPr>
        <w:pStyle w:val="ListParagraph"/>
        <w:rPr>
          <w:rFonts w:eastAsiaTheme="minorHAnsi" w:cs="Arial"/>
          <w:color w:val="000000"/>
          <w:szCs w:val="22"/>
          <w:lang w:val="en-GB"/>
        </w:rPr>
      </w:pPr>
    </w:p>
    <w:p w14:paraId="24CA099B" w14:textId="77777777" w:rsidR="00E4142B" w:rsidRPr="000829D5" w:rsidRDefault="00E4142B" w:rsidP="00E4142B">
      <w:pPr>
        <w:pStyle w:val="ListParagraph"/>
        <w:numPr>
          <w:ilvl w:val="0"/>
          <w:numId w:val="13"/>
        </w:numPr>
        <w:tabs>
          <w:tab w:val="left" w:pos="-720"/>
        </w:tabs>
        <w:suppressAutoHyphens/>
        <w:ind w:left="720" w:hanging="720"/>
        <w:rPr>
          <w:rFonts w:eastAsiaTheme="minorHAnsi" w:cs="Arial"/>
          <w:color w:val="000000"/>
          <w:szCs w:val="22"/>
          <w:lang w:val="en-GB"/>
        </w:rPr>
      </w:pPr>
      <w:r>
        <w:rPr>
          <w:rFonts w:eastAsiaTheme="minorHAnsi" w:cs="Arial"/>
          <w:color w:val="000000"/>
          <w:szCs w:val="22"/>
          <w:lang w:val="en-GB"/>
        </w:rPr>
        <w:t xml:space="preserve">The Formula sheet is </w:t>
      </w:r>
      <w:r>
        <w:rPr>
          <w:rFonts w:eastAsiaTheme="minorHAnsi" w:cs="Arial"/>
          <w:b/>
          <w:color w:val="000000"/>
          <w:szCs w:val="22"/>
          <w:lang w:val="en-GB"/>
        </w:rPr>
        <w:t>not</w:t>
      </w:r>
      <w:r>
        <w:rPr>
          <w:rFonts w:eastAsiaTheme="minorHAnsi" w:cs="Arial"/>
          <w:color w:val="000000"/>
          <w:szCs w:val="22"/>
          <w:lang w:val="en-GB"/>
        </w:rPr>
        <w:t xml:space="preserve"> to be handed in with your Question/Answer booklet.</w:t>
      </w:r>
    </w:p>
    <w:p w14:paraId="75DF5014" w14:textId="77777777" w:rsidR="00E4142B" w:rsidRPr="007936BA" w:rsidRDefault="00E4142B" w:rsidP="00E4142B">
      <w:pPr>
        <w:tabs>
          <w:tab w:val="center" w:pos="4513"/>
        </w:tabs>
        <w:suppressAutoHyphens/>
        <w:jc w:val="both"/>
        <w:rPr>
          <w:rFonts w:cs="Arial"/>
          <w:spacing w:val="-2"/>
          <w:szCs w:val="22"/>
        </w:rPr>
      </w:pPr>
    </w:p>
    <w:p w14:paraId="13100821" w14:textId="77777777" w:rsidR="00E4142B" w:rsidRPr="007936BA" w:rsidRDefault="00E4142B" w:rsidP="00E4142B">
      <w:pPr>
        <w:tabs>
          <w:tab w:val="left" w:pos="-720"/>
        </w:tabs>
        <w:suppressAutoHyphens/>
        <w:ind w:left="720" w:hanging="720"/>
        <w:rPr>
          <w:rFonts w:cs="Arial"/>
          <w:spacing w:val="-2"/>
          <w:szCs w:val="22"/>
        </w:rPr>
      </w:pPr>
    </w:p>
    <w:p w14:paraId="69148D03" w14:textId="77777777" w:rsidR="00E4142B" w:rsidRPr="007936BA" w:rsidRDefault="00E4142B" w:rsidP="00E4142B">
      <w:pPr>
        <w:tabs>
          <w:tab w:val="left" w:pos="-720"/>
        </w:tabs>
        <w:suppressAutoHyphens/>
        <w:ind w:left="720" w:hanging="720"/>
        <w:rPr>
          <w:rFonts w:cs="Arial"/>
          <w:spacing w:val="-2"/>
          <w:szCs w:val="22"/>
        </w:rPr>
      </w:pPr>
    </w:p>
    <w:p w14:paraId="5472A0AD" w14:textId="77777777" w:rsidR="00E4142B" w:rsidRDefault="00E4142B" w:rsidP="00E4142B">
      <w:pPr>
        <w:tabs>
          <w:tab w:val="right" w:pos="9214"/>
        </w:tabs>
        <w:ind w:left="720" w:right="566" w:hanging="720"/>
        <w:rPr>
          <w:rFonts w:cs="Arial"/>
          <w:b/>
          <w:noProof/>
          <w:sz w:val="28"/>
          <w:szCs w:val="28"/>
          <w:lang w:eastAsia="zh-CN"/>
        </w:rPr>
      </w:pPr>
    </w:p>
    <w:p w14:paraId="3AC9DB52" w14:textId="498911C7" w:rsidR="00B86B08" w:rsidRPr="007936BA" w:rsidRDefault="00B86B08" w:rsidP="00B86B08">
      <w:pPr>
        <w:tabs>
          <w:tab w:val="left" w:pos="-720"/>
        </w:tabs>
        <w:suppressAutoHyphens/>
        <w:ind w:left="720" w:hanging="720"/>
        <w:rPr>
          <w:rFonts w:cs="Arial"/>
          <w:spacing w:val="-2"/>
          <w:szCs w:val="22"/>
        </w:rPr>
      </w:pPr>
    </w:p>
    <w:p w14:paraId="6CEFB207" w14:textId="77777777" w:rsidR="004912DD" w:rsidRDefault="004912DD" w:rsidP="00151779">
      <w:pPr>
        <w:tabs>
          <w:tab w:val="right" w:pos="9214"/>
        </w:tabs>
        <w:ind w:left="720" w:right="566" w:hanging="720"/>
        <w:rPr>
          <w:rFonts w:cs="Arial"/>
          <w:b/>
          <w:noProof/>
          <w:sz w:val="28"/>
          <w:szCs w:val="28"/>
          <w:lang w:eastAsia="zh-CN"/>
        </w:rPr>
      </w:pPr>
    </w:p>
    <w:p w14:paraId="66EB86CC" w14:textId="1EA53A85" w:rsidR="007803E2" w:rsidRDefault="007803E2" w:rsidP="00151779">
      <w:pPr>
        <w:tabs>
          <w:tab w:val="right" w:pos="9214"/>
        </w:tabs>
        <w:ind w:left="720" w:right="566" w:hanging="720"/>
        <w:rPr>
          <w:rFonts w:cs="Arial"/>
          <w:b/>
          <w:szCs w:val="28"/>
        </w:rPr>
      </w:pPr>
    </w:p>
    <w:p w14:paraId="43C2C6F9" w14:textId="7B9C38B7" w:rsidR="00E4142B" w:rsidRDefault="00E4142B" w:rsidP="00151779">
      <w:pPr>
        <w:tabs>
          <w:tab w:val="right" w:pos="9214"/>
        </w:tabs>
        <w:ind w:left="720" w:right="566" w:hanging="720"/>
        <w:rPr>
          <w:rFonts w:cs="Arial"/>
          <w:b/>
          <w:szCs w:val="28"/>
        </w:rPr>
      </w:pPr>
    </w:p>
    <w:p w14:paraId="3338AEBB" w14:textId="56CF976C" w:rsidR="00E4142B" w:rsidRDefault="00E4142B" w:rsidP="00151779">
      <w:pPr>
        <w:tabs>
          <w:tab w:val="right" w:pos="9214"/>
        </w:tabs>
        <w:ind w:left="720" w:right="566" w:hanging="720"/>
        <w:rPr>
          <w:rFonts w:cs="Arial"/>
          <w:b/>
          <w:szCs w:val="28"/>
        </w:rPr>
      </w:pPr>
    </w:p>
    <w:p w14:paraId="30648C51" w14:textId="5FC33C0E" w:rsidR="00E4142B" w:rsidRDefault="00E4142B" w:rsidP="00151779">
      <w:pPr>
        <w:tabs>
          <w:tab w:val="right" w:pos="9214"/>
        </w:tabs>
        <w:ind w:left="720" w:right="566" w:hanging="720"/>
        <w:rPr>
          <w:rFonts w:cs="Arial"/>
          <w:b/>
          <w:szCs w:val="28"/>
        </w:rPr>
      </w:pPr>
    </w:p>
    <w:p w14:paraId="5FE3D208" w14:textId="22D20F36" w:rsidR="00E4142B" w:rsidRDefault="00E4142B" w:rsidP="00151779">
      <w:pPr>
        <w:tabs>
          <w:tab w:val="right" w:pos="9214"/>
        </w:tabs>
        <w:ind w:left="720" w:right="566" w:hanging="720"/>
        <w:rPr>
          <w:rFonts w:cs="Arial"/>
          <w:b/>
          <w:szCs w:val="28"/>
        </w:rPr>
      </w:pPr>
    </w:p>
    <w:p w14:paraId="6F9E4DE6" w14:textId="467EC8E6" w:rsidR="00E4142B" w:rsidRDefault="00E4142B" w:rsidP="00151779">
      <w:pPr>
        <w:tabs>
          <w:tab w:val="right" w:pos="9214"/>
        </w:tabs>
        <w:ind w:left="720" w:right="566" w:hanging="720"/>
        <w:rPr>
          <w:rFonts w:cs="Arial"/>
          <w:b/>
          <w:szCs w:val="28"/>
        </w:rPr>
      </w:pPr>
    </w:p>
    <w:p w14:paraId="08EDFD98" w14:textId="514A8459" w:rsidR="00E4142B" w:rsidRDefault="00E4142B" w:rsidP="00E4142B">
      <w:pPr>
        <w:tabs>
          <w:tab w:val="right" w:pos="9214"/>
        </w:tabs>
        <w:ind w:left="720" w:right="566" w:hanging="720"/>
        <w:jc w:val="center"/>
        <w:rPr>
          <w:rFonts w:cs="Arial"/>
          <w:b/>
          <w:szCs w:val="28"/>
        </w:rPr>
      </w:pPr>
      <w:r>
        <w:rPr>
          <w:rFonts w:cs="Arial"/>
          <w:b/>
          <w:szCs w:val="28"/>
        </w:rPr>
        <w:t>See Next Page</w:t>
      </w:r>
    </w:p>
    <w:p w14:paraId="7E44E959" w14:textId="77777777" w:rsidR="00E4142B" w:rsidRDefault="00E4142B" w:rsidP="00151779">
      <w:pPr>
        <w:tabs>
          <w:tab w:val="right" w:pos="9214"/>
        </w:tabs>
        <w:ind w:left="720" w:right="566" w:hanging="720"/>
        <w:rPr>
          <w:rFonts w:cs="Arial"/>
          <w:b/>
          <w:szCs w:val="28"/>
        </w:rPr>
      </w:pPr>
    </w:p>
    <w:p w14:paraId="4DD45B4F" w14:textId="4F5591AA" w:rsidR="00B650CE" w:rsidRPr="00B650CE" w:rsidRDefault="00B650CE" w:rsidP="00151779">
      <w:pPr>
        <w:tabs>
          <w:tab w:val="right" w:pos="9214"/>
        </w:tabs>
        <w:ind w:left="720" w:right="566" w:hanging="720"/>
        <w:rPr>
          <w:rFonts w:cs="Arial"/>
          <w:b/>
          <w:szCs w:val="28"/>
        </w:rPr>
      </w:pPr>
      <w:r w:rsidRPr="00B650CE">
        <w:rPr>
          <w:rFonts w:cs="Arial"/>
          <w:b/>
          <w:szCs w:val="28"/>
        </w:rPr>
        <w:t>Section One</w:t>
      </w:r>
      <w:r w:rsidR="00205859">
        <w:rPr>
          <w:rFonts w:cs="Arial"/>
          <w:b/>
          <w:szCs w:val="28"/>
        </w:rPr>
        <w:t xml:space="preserve">: </w:t>
      </w:r>
      <w:r w:rsidR="00AC2EF0">
        <w:rPr>
          <w:rFonts w:cs="Arial"/>
          <w:b/>
          <w:szCs w:val="28"/>
        </w:rPr>
        <w:t>C</w:t>
      </w:r>
      <w:r w:rsidRPr="00B650CE">
        <w:rPr>
          <w:rFonts w:cs="Arial"/>
          <w:b/>
          <w:szCs w:val="28"/>
        </w:rPr>
        <w:t>alculator-free</w:t>
      </w:r>
      <w:r w:rsidRPr="00B650CE">
        <w:rPr>
          <w:rFonts w:cs="Arial"/>
          <w:b/>
          <w:szCs w:val="28"/>
        </w:rPr>
        <w:tab/>
      </w:r>
      <w:r w:rsidR="00433E74">
        <w:rPr>
          <w:rFonts w:cs="Arial"/>
          <w:b/>
          <w:szCs w:val="28"/>
        </w:rPr>
        <w:t>(</w:t>
      </w:r>
      <w:r w:rsidR="00761C02">
        <w:rPr>
          <w:rFonts w:cs="Arial"/>
          <w:b/>
          <w:szCs w:val="28"/>
        </w:rPr>
        <w:t>5</w:t>
      </w:r>
      <w:r w:rsidR="009F304C">
        <w:rPr>
          <w:rFonts w:cs="Arial"/>
          <w:b/>
          <w:szCs w:val="28"/>
        </w:rPr>
        <w:t>0</w:t>
      </w:r>
      <w:r w:rsidRPr="00B650CE">
        <w:rPr>
          <w:rFonts w:cs="Arial"/>
          <w:b/>
          <w:szCs w:val="28"/>
        </w:rPr>
        <w:t xml:space="preserve"> Marks</w:t>
      </w:r>
      <w:r w:rsidR="00433E74">
        <w:rPr>
          <w:rFonts w:cs="Arial"/>
          <w:b/>
          <w:szCs w:val="28"/>
        </w:rPr>
        <w:t>)</w:t>
      </w:r>
    </w:p>
    <w:p w14:paraId="66BFBEDD" w14:textId="77777777" w:rsidR="00B650CE" w:rsidRPr="00CC5009" w:rsidRDefault="00B650CE" w:rsidP="00B650CE">
      <w:pPr>
        <w:tabs>
          <w:tab w:val="right" w:pos="9356"/>
        </w:tabs>
        <w:ind w:left="567" w:right="566" w:hanging="567"/>
        <w:rPr>
          <w:rFonts w:cs="Arial"/>
          <w:b/>
        </w:rPr>
      </w:pPr>
    </w:p>
    <w:p w14:paraId="650A03F7" w14:textId="41452C5E" w:rsidR="00151779" w:rsidRPr="00151779" w:rsidRDefault="00151779" w:rsidP="00151779">
      <w:pPr>
        <w:tabs>
          <w:tab w:val="left" w:pos="560"/>
          <w:tab w:val="left" w:pos="1474"/>
          <w:tab w:val="right" w:pos="9354"/>
        </w:tabs>
        <w:suppressAutoHyphens/>
        <w:autoSpaceDE w:val="0"/>
        <w:autoSpaceDN w:val="0"/>
        <w:adjustRightInd w:val="0"/>
        <w:textAlignment w:val="center"/>
        <w:rPr>
          <w:rFonts w:eastAsiaTheme="minorHAnsi" w:cs="Arial"/>
          <w:color w:val="000000"/>
          <w:szCs w:val="22"/>
          <w:lang w:val="en-GB"/>
        </w:rPr>
      </w:pPr>
      <w:r w:rsidRPr="00151779">
        <w:rPr>
          <w:rFonts w:eastAsiaTheme="minorHAnsi" w:cs="Arial"/>
          <w:color w:val="000000"/>
          <w:szCs w:val="22"/>
          <w:lang w:val="en-GB"/>
        </w:rPr>
        <w:t xml:space="preserve">This section has </w:t>
      </w:r>
      <w:r w:rsidR="005E13EE">
        <w:rPr>
          <w:rFonts w:eastAsiaTheme="minorHAnsi" w:cs="Arial"/>
          <w:b/>
          <w:bCs/>
          <w:color w:val="000000"/>
          <w:szCs w:val="22"/>
          <w:lang w:val="en-GB"/>
        </w:rPr>
        <w:t>eight</w:t>
      </w:r>
      <w:r w:rsidR="00913CA3">
        <w:rPr>
          <w:rFonts w:eastAsiaTheme="minorHAnsi" w:cs="Arial"/>
          <w:b/>
          <w:bCs/>
          <w:color w:val="000000"/>
          <w:szCs w:val="22"/>
          <w:lang w:val="en-GB"/>
        </w:rPr>
        <w:t xml:space="preserve"> (</w:t>
      </w:r>
      <w:r w:rsidR="005E13EE">
        <w:rPr>
          <w:rFonts w:eastAsiaTheme="minorHAnsi" w:cs="Arial"/>
          <w:b/>
          <w:bCs/>
          <w:color w:val="000000"/>
          <w:szCs w:val="22"/>
          <w:lang w:val="en-GB"/>
        </w:rPr>
        <w:t>8</w:t>
      </w:r>
      <w:r w:rsidRPr="00151779">
        <w:rPr>
          <w:rFonts w:eastAsiaTheme="minorHAnsi" w:cs="Arial"/>
          <w:b/>
          <w:bCs/>
          <w:color w:val="000000"/>
          <w:szCs w:val="22"/>
          <w:lang w:val="en-GB"/>
        </w:rPr>
        <w:t>)</w:t>
      </w:r>
      <w:r w:rsidRPr="00151779">
        <w:rPr>
          <w:rFonts w:eastAsiaTheme="minorHAnsi" w:cs="Arial"/>
          <w:color w:val="000000"/>
          <w:szCs w:val="22"/>
          <w:lang w:val="en-GB"/>
        </w:rPr>
        <w:t xml:space="preserve"> questions. Answer </w:t>
      </w:r>
      <w:r w:rsidRPr="00151779">
        <w:rPr>
          <w:rFonts w:eastAsiaTheme="minorHAnsi" w:cs="Arial"/>
          <w:b/>
          <w:bCs/>
          <w:color w:val="000000"/>
          <w:szCs w:val="22"/>
          <w:lang w:val="en-GB"/>
        </w:rPr>
        <w:t>all</w:t>
      </w:r>
      <w:r w:rsidRPr="00151779">
        <w:rPr>
          <w:rFonts w:eastAsiaTheme="minorHAnsi" w:cs="Arial"/>
          <w:color w:val="000000"/>
          <w:szCs w:val="22"/>
          <w:lang w:val="en-GB"/>
        </w:rPr>
        <w:t xml:space="preserve"> questions. Write your answers in the spaces provided.</w:t>
      </w:r>
    </w:p>
    <w:p w14:paraId="4C471936" w14:textId="77777777" w:rsidR="00151779" w:rsidRPr="00151779" w:rsidRDefault="00151779" w:rsidP="00151779">
      <w:pPr>
        <w:tabs>
          <w:tab w:val="left" w:pos="560"/>
          <w:tab w:val="left" w:pos="1474"/>
          <w:tab w:val="right" w:pos="9354"/>
        </w:tabs>
        <w:suppressAutoHyphens/>
        <w:autoSpaceDE w:val="0"/>
        <w:autoSpaceDN w:val="0"/>
        <w:adjustRightInd w:val="0"/>
        <w:textAlignment w:val="center"/>
        <w:rPr>
          <w:rFonts w:eastAsiaTheme="minorHAnsi" w:cs="Arial"/>
          <w:color w:val="000000"/>
          <w:szCs w:val="22"/>
          <w:lang w:val="en-GB"/>
        </w:rPr>
      </w:pPr>
    </w:p>
    <w:p w14:paraId="5E9EF778" w14:textId="77777777" w:rsidR="00151779" w:rsidRPr="00151779" w:rsidRDefault="00151779" w:rsidP="00151779">
      <w:pPr>
        <w:tabs>
          <w:tab w:val="left" w:pos="420"/>
          <w:tab w:val="left" w:pos="1474"/>
          <w:tab w:val="right" w:pos="9354"/>
        </w:tabs>
        <w:suppressAutoHyphens/>
        <w:autoSpaceDE w:val="0"/>
        <w:autoSpaceDN w:val="0"/>
        <w:adjustRightInd w:val="0"/>
        <w:textAlignment w:val="center"/>
        <w:rPr>
          <w:rFonts w:eastAsiaTheme="minorHAnsi" w:cs="Arial"/>
          <w:color w:val="000000"/>
          <w:szCs w:val="22"/>
          <w:lang w:val="en-GB"/>
        </w:rPr>
      </w:pPr>
      <w:r w:rsidRPr="00151779">
        <w:rPr>
          <w:rFonts w:eastAsiaTheme="minorHAnsi" w:cs="Arial"/>
          <w:color w:val="000000"/>
          <w:szCs w:val="22"/>
          <w:lang w:val="en-GB"/>
        </w:rPr>
        <w:t xml:space="preserve">Spare pages are included at the end of this booklet. They can be used for planning your responses and/or as additional space if required to continue an answer. </w:t>
      </w:r>
    </w:p>
    <w:p w14:paraId="1388A20B" w14:textId="77777777" w:rsidR="00151779" w:rsidRPr="00151779" w:rsidRDefault="00151779" w:rsidP="00151779">
      <w:pPr>
        <w:suppressAutoHyphens/>
        <w:autoSpaceDE w:val="0"/>
        <w:autoSpaceDN w:val="0"/>
        <w:adjustRightInd w:val="0"/>
        <w:ind w:left="340" w:hanging="340"/>
        <w:textAlignment w:val="center"/>
        <w:rPr>
          <w:rFonts w:eastAsiaTheme="minorHAnsi" w:cs="Arial"/>
          <w:color w:val="000000"/>
          <w:szCs w:val="22"/>
          <w:lang w:val="en-GB"/>
        </w:rPr>
      </w:pPr>
      <w:r w:rsidRPr="00151779">
        <w:rPr>
          <w:rFonts w:eastAsiaTheme="minorHAnsi" w:cs="Arial"/>
          <w:color w:val="000000"/>
          <w:position w:val="2"/>
          <w:sz w:val="18"/>
          <w:szCs w:val="18"/>
          <w:lang w:val="en-GB"/>
        </w:rPr>
        <w:t>●</w:t>
      </w:r>
      <w:r w:rsidRPr="00151779">
        <w:rPr>
          <w:rFonts w:eastAsiaTheme="minorHAnsi" w:cs="Arial"/>
          <w:color w:val="000000"/>
          <w:szCs w:val="22"/>
          <w:lang w:val="en-GB"/>
        </w:rPr>
        <w:tab/>
        <w:t>Planning: If you use the spare pages for planning, indicate this clearly at the top of the page.</w:t>
      </w:r>
    </w:p>
    <w:p w14:paraId="7BBD459A" w14:textId="0B3A5A46" w:rsidR="00151779" w:rsidRPr="00151779" w:rsidRDefault="00C61750" w:rsidP="00151779">
      <w:pPr>
        <w:suppressAutoHyphens/>
        <w:autoSpaceDE w:val="0"/>
        <w:autoSpaceDN w:val="0"/>
        <w:adjustRightInd w:val="0"/>
        <w:ind w:left="340" w:hanging="340"/>
        <w:textAlignment w:val="center"/>
        <w:rPr>
          <w:rFonts w:eastAsiaTheme="minorHAnsi" w:cs="Arial"/>
          <w:color w:val="000000"/>
          <w:szCs w:val="22"/>
          <w:lang w:val="en-GB"/>
        </w:rPr>
      </w:pPr>
      <w:r>
        <w:rPr>
          <w:rFonts w:eastAsiaTheme="minorHAnsi" w:cs="Arial"/>
          <w:noProof/>
          <w:color w:val="000000"/>
          <w:position w:val="2"/>
          <w:sz w:val="18"/>
          <w:szCs w:val="18"/>
          <w:lang w:val="en-GB"/>
        </w:rPr>
        <mc:AlternateContent>
          <mc:Choice Requires="wpi">
            <w:drawing>
              <wp:anchor distT="0" distB="0" distL="114300" distR="114300" simplePos="0" relativeHeight="252295680" behindDoc="0" locked="0" layoutInCell="1" allowOverlap="1" wp14:anchorId="58A5EF6B" wp14:editId="21FA64BA">
                <wp:simplePos x="0" y="0"/>
                <wp:positionH relativeFrom="column">
                  <wp:posOffset>653508</wp:posOffset>
                </wp:positionH>
                <wp:positionV relativeFrom="paragraph">
                  <wp:posOffset>211690</wp:posOffset>
                </wp:positionV>
                <wp:extent cx="12240" cy="17280"/>
                <wp:effectExtent l="38100" t="38100" r="45085" b="40005"/>
                <wp:wrapNone/>
                <wp:docPr id="1363" name="Ink 1363"/>
                <wp:cNvGraphicFramePr/>
                <a:graphic xmlns:a="http://schemas.openxmlformats.org/drawingml/2006/main">
                  <a:graphicData uri="http://schemas.microsoft.com/office/word/2010/wordprocessingInk">
                    <w14:contentPart bwMode="auto" r:id="rId12">
                      <w14:nvContentPartPr>
                        <w14:cNvContentPartPr/>
                      </w14:nvContentPartPr>
                      <w14:xfrm>
                        <a:off x="0" y="0"/>
                        <a:ext cx="12240" cy="17280"/>
                      </w14:xfrm>
                    </w14:contentPart>
                  </a:graphicData>
                </a:graphic>
              </wp:anchor>
            </w:drawing>
          </mc:Choice>
          <mc:Fallback>
            <w:pict>
              <v:shapetype w14:anchorId="4E4DB3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63" o:spid="_x0000_s1026" type="#_x0000_t75" style="position:absolute;margin-left:50.75pt;margin-top:15.95pt;width:2.3pt;height:2.75pt;z-index:25229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EZm6QAQAAMAMAAA4AAABkcnMvZTJvRG9jLnhtbJxSy27bMBC8F+g/&#10;EHuvJdrxI4LlHGoUyCGpD+0HMBRpERW5wpK2nL/PSrZru0UQIBdhl0OOZnZ2+XDwjdgbig5DCXKU&#10;gzBBY+XCtoTfv358W4CISYVKNRhMCa8mwsPq65dl1xZmjDU2lSHBJCEWXVtCnVJbZFnUtfEqjrA1&#10;gUGL5FXilrZZRapjdt9k4zyfZR1S1RJqEyOfro8grAZ+a41OP62NJommhMViLkEkLu4nrJO4mMo5&#10;iJe+mI8hWy1VsSXV1k6fJKlPKPLKBRbwl2qtkhI7cv9ReacJI9o00ugztNZpM/hhZzL/x9lj+NO7&#10;knd6R4XGkExIG0XpPLsB+MwvfMMT6J6w4nTULiGcGHk8H4dxFL1GvfOs55gImUYlXodYuzbymAtX&#10;lUCPlbzoD/vvFwcbuvh63m9I9PflZDYBEZRnVWxdDD0HdB7A8y0DI9kJeo/7YMn3qbBkcSiBF+C1&#10;/w6hm0MSmg/lOJ9NQWhG5FzeTXv0zHt8f+6uEuArN1lf9/3zq0VfvQEAAP//AwBQSwMEFAAGAAgA&#10;AAAhAOG4en79AQAA1wQAABAAAABkcnMvaW5rL2luazEueG1stFNNb5wwEL1X6n+wnMNeMBjjBRaF&#10;zSkrVWqlqkml5kjAWayAvTLer3/fgWW9RNlcqlRCYGY8b2bevLm9O7QN2gnTSa1yHPoUI6FKXUm1&#10;zvHvxxVJMepsoaqi0Urk+Cg6fLf8+uVWqte2yeCNAEF1/altclxbu8mCYL/f+/vI12YdMEqj4Jt6&#10;/fEdL8eoSrxIJS2k7M6mUisrDrYHy2SV49IeqLsP2A96a0rh3L3FlJcb1hSlWGnTFtYh1oVSokGq&#10;aKHuPxjZ4wYOEvKshcGoldAwYX7IE57eL8BQHHI8+d9CiR1U0uLgOubTf8Bcvcfsy4pYEicYjSVV&#10;YtfXFAycZx/3/tPojTBWigvNJ1JGxxGVp/+BnxNRRnS62fazwWhXNFugLKQUZDHmDoMrhLzHA24+&#10;FQ94+RBvWtxbasb2pjyMpDlJnUdrZStA6O3Gacx2ANybH6wZ1oFRRgmN4XmkcRal2Tz2o0U0GcWo&#10;4jPms9l2tcN7Nhe9Dh7H2qmzvaxs7UinPp070qeUXwuthVzX9t9iS91oWIdx1jf3ScgYn/Q05HNi&#10;u7K6g/7Q2Pov8ZLjm2F70RB5Mgy9cxSiOEm5NyN8ls5YzLiHOWawhZSnXoQiErLUI4wsCJvHHkeM&#10;JJR7DCy9g8KXhZx7EeEkXcRvFsBVCJNd/gUAAP//AwBQSwMEFAAGAAgAAAAhAE4+NR3hAAAACQEA&#10;AA8AAABkcnMvZG93bnJldi54bWxMjz1PwzAQhnck/oN1SCwVtcNHSEOcChXahQFRWNic2CSB+Bxs&#10;p0359VwnGN+7R+89Vywn27Od8aFzKCGZC2AGa6c7bCS8va4vMmAhKtSqd2gkHEyAZXl6Uqhcuz2+&#10;mN02NoxKMORKQhvjkHMe6tZYFeZuMEi7D+etihR9w7VXeyq3Pb8UIuVWdUgXWjWYVWvqr+1oJVTf&#10;2XqW+SYdN7PD59Pq+Wfx+P4g5fnZdH8HLJop/sFw1Cd1KMmpciPqwHrKIrkhVMJVsgB2BESaAKto&#10;cHsNvCz4/w/K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tRGZukAEAADADAAAOAAAAAAAAAAAAAAAAADwCAABkcnMvZTJvRG9jLnhtbFBLAQItABQABgAI&#10;AAAAIQDhuHp+/QEAANcEAAAQAAAAAAAAAAAAAAAAAPgDAABkcnMvaW5rL2luazEueG1sUEsBAi0A&#10;FAAGAAgAAAAhAE4+NR3hAAAACQEAAA8AAAAAAAAAAAAAAAAAIwYAAGRycy9kb3ducmV2LnhtbFBL&#10;AQItABQABgAIAAAAIQB5GLydvwAAACEBAAAZAAAAAAAAAAAAAAAAADEHAABkcnMvX3JlbHMvZTJv&#10;RG9jLnhtbC5yZWxzUEsFBgAAAAAGAAYAeAEAACcIAAAAAA==&#10;">
                <v:imagedata r:id="rId13" o:title=""/>
              </v:shape>
            </w:pict>
          </mc:Fallback>
        </mc:AlternateContent>
      </w:r>
      <w:r w:rsidR="00151779" w:rsidRPr="00151779">
        <w:rPr>
          <w:rFonts w:eastAsiaTheme="minorHAnsi" w:cs="Arial"/>
          <w:color w:val="000000"/>
          <w:position w:val="2"/>
          <w:sz w:val="18"/>
          <w:szCs w:val="18"/>
          <w:lang w:val="en-GB"/>
        </w:rPr>
        <w:t>●</w:t>
      </w:r>
      <w:r w:rsidR="00151779" w:rsidRPr="00151779">
        <w:rPr>
          <w:rFonts w:eastAsiaTheme="minorHAnsi" w:cs="Arial"/>
          <w:color w:val="000000"/>
          <w:szCs w:val="22"/>
          <w:lang w:val="en-GB"/>
        </w:rPr>
        <w:tab/>
        <w:t>Continuing an answer: If you need to use the space to continue an answer, indicate in the original answer space where the answer is continued, i.e. give the page number. Fill in the number of the question that you are continuing to answer at the top of the page.</w:t>
      </w:r>
    </w:p>
    <w:p w14:paraId="27241B55" w14:textId="77777777" w:rsidR="00151779" w:rsidRPr="00151779" w:rsidRDefault="00151779" w:rsidP="00151779">
      <w:pPr>
        <w:tabs>
          <w:tab w:val="left" w:pos="560"/>
          <w:tab w:val="left" w:pos="1474"/>
          <w:tab w:val="right" w:pos="9354"/>
        </w:tabs>
        <w:suppressAutoHyphens/>
        <w:autoSpaceDE w:val="0"/>
        <w:autoSpaceDN w:val="0"/>
        <w:adjustRightInd w:val="0"/>
        <w:textAlignment w:val="center"/>
        <w:rPr>
          <w:rFonts w:eastAsiaTheme="minorHAnsi" w:cs="Arial"/>
          <w:color w:val="000000"/>
          <w:szCs w:val="22"/>
          <w:lang w:val="en-GB"/>
        </w:rPr>
      </w:pPr>
    </w:p>
    <w:p w14:paraId="2F39656B" w14:textId="77777777" w:rsidR="00C30A68" w:rsidRDefault="00151779" w:rsidP="00151779">
      <w:pPr>
        <w:pStyle w:val="BodyText"/>
        <w:pBdr>
          <w:bottom w:val="single" w:sz="4" w:space="1" w:color="auto"/>
        </w:pBdr>
        <w:autoSpaceDE w:val="0"/>
        <w:autoSpaceDN w:val="0"/>
        <w:adjustRightInd w:val="0"/>
        <w:rPr>
          <w:rFonts w:ascii="Arial" w:eastAsiaTheme="minorHAnsi" w:hAnsi="Arial" w:cs="Arial"/>
          <w:i w:val="0"/>
          <w:iCs w:val="0"/>
          <w:color w:val="000000"/>
          <w:szCs w:val="22"/>
          <w:lang w:val="en-GB" w:eastAsia="en-US"/>
        </w:rPr>
      </w:pPr>
      <w:r w:rsidRPr="00151779">
        <w:rPr>
          <w:rFonts w:ascii="Arial" w:eastAsiaTheme="minorHAnsi" w:hAnsi="Arial" w:cs="Arial"/>
          <w:i w:val="0"/>
          <w:iCs w:val="0"/>
          <w:color w:val="000000"/>
          <w:szCs w:val="22"/>
          <w:lang w:val="en-GB" w:eastAsia="en-US"/>
        </w:rPr>
        <w:t>Working time: 50 minutes.</w:t>
      </w:r>
    </w:p>
    <w:p w14:paraId="47F49608" w14:textId="77777777" w:rsidR="00151779" w:rsidRDefault="00151779" w:rsidP="00151779">
      <w:pPr>
        <w:pStyle w:val="BodyText"/>
        <w:pBdr>
          <w:bottom w:val="single" w:sz="4" w:space="1" w:color="auto"/>
        </w:pBdr>
        <w:autoSpaceDE w:val="0"/>
        <w:autoSpaceDN w:val="0"/>
        <w:adjustRightInd w:val="0"/>
        <w:rPr>
          <w:rFonts w:ascii="Arial" w:hAnsi="Arial" w:cs="Arial"/>
          <w:i w:val="0"/>
          <w:szCs w:val="22"/>
        </w:rPr>
      </w:pPr>
    </w:p>
    <w:p w14:paraId="0D2C9AC9" w14:textId="77777777" w:rsidR="00B650CE" w:rsidRDefault="00B650CE" w:rsidP="00B650CE">
      <w:pPr>
        <w:ind w:left="700" w:hanging="700"/>
        <w:rPr>
          <w:rFonts w:cs="Arial"/>
          <w:szCs w:val="22"/>
        </w:rPr>
      </w:pPr>
    </w:p>
    <w:p w14:paraId="2820082C" w14:textId="429D0F55" w:rsidR="00F14841" w:rsidRPr="00AD547D" w:rsidRDefault="00B650CE" w:rsidP="00AD547D">
      <w:pPr>
        <w:tabs>
          <w:tab w:val="right" w:pos="9356"/>
        </w:tabs>
        <w:spacing w:line="276" w:lineRule="auto"/>
        <w:ind w:left="567" w:hanging="567"/>
        <w:rPr>
          <w:rFonts w:cs="Arial"/>
          <w:b/>
          <w:szCs w:val="22"/>
        </w:rPr>
      </w:pPr>
      <w:r w:rsidRPr="00AD547D">
        <w:rPr>
          <w:rFonts w:cs="Arial"/>
          <w:b/>
          <w:szCs w:val="22"/>
        </w:rPr>
        <w:t xml:space="preserve">Question </w:t>
      </w:r>
      <w:r w:rsidR="00DD7218" w:rsidRPr="00AD547D">
        <w:rPr>
          <w:rFonts w:cs="Arial"/>
          <w:b/>
          <w:szCs w:val="22"/>
        </w:rPr>
        <w:t>1</w:t>
      </w:r>
      <w:r w:rsidR="00D97A97">
        <w:rPr>
          <w:rFonts w:cs="Arial"/>
          <w:b/>
          <w:szCs w:val="22"/>
        </w:rPr>
        <w:t xml:space="preserve"> {</w:t>
      </w:r>
      <w:r w:rsidR="00762A80" w:rsidRPr="00E82B71">
        <w:rPr>
          <w:rFonts w:cs="Arial"/>
          <w:b/>
          <w:szCs w:val="22"/>
        </w:rPr>
        <w:t>1.1.6</w:t>
      </w:r>
      <w:r w:rsidR="00E82B71">
        <w:rPr>
          <w:rFonts w:cs="Arial"/>
          <w:b/>
          <w:szCs w:val="22"/>
        </w:rPr>
        <w:t>,</w:t>
      </w:r>
      <w:r w:rsidR="00762A80" w:rsidRPr="00E82B71">
        <w:rPr>
          <w:rFonts w:cs="Arial"/>
          <w:b/>
          <w:szCs w:val="22"/>
        </w:rPr>
        <w:t xml:space="preserve"> 1.1.9</w:t>
      </w:r>
      <w:r w:rsidR="007F0D49" w:rsidRPr="007F0D49">
        <w:rPr>
          <w:rFonts w:cs="Arial"/>
          <w:b/>
          <w:szCs w:val="22"/>
        </w:rPr>
        <w:t>}</w:t>
      </w:r>
      <w:r w:rsidRPr="007F0D49">
        <w:rPr>
          <w:rFonts w:cs="Arial"/>
          <w:b/>
          <w:szCs w:val="22"/>
        </w:rPr>
        <w:t xml:space="preserve"> </w:t>
      </w:r>
      <w:r w:rsidRPr="00AD547D">
        <w:rPr>
          <w:rFonts w:cs="Arial"/>
          <w:b/>
          <w:szCs w:val="22"/>
        </w:rPr>
        <w:tab/>
        <w:t>(</w:t>
      </w:r>
      <w:r w:rsidR="00285F4B">
        <w:rPr>
          <w:rFonts w:cs="Arial"/>
          <w:b/>
          <w:szCs w:val="22"/>
        </w:rPr>
        <w:t>8</w:t>
      </w:r>
      <w:r w:rsidR="00A74BE0" w:rsidRPr="00AD547D">
        <w:rPr>
          <w:rFonts w:cs="Arial"/>
          <w:b/>
          <w:szCs w:val="22"/>
        </w:rPr>
        <w:t xml:space="preserve"> </w:t>
      </w:r>
      <w:r w:rsidRPr="00AD547D">
        <w:rPr>
          <w:rFonts w:cs="Arial"/>
          <w:b/>
          <w:szCs w:val="22"/>
        </w:rPr>
        <w:t>marks)</w:t>
      </w:r>
    </w:p>
    <w:p w14:paraId="731C44CE" w14:textId="261E6398" w:rsidR="00F14841" w:rsidRPr="00AD547D" w:rsidRDefault="00F14841" w:rsidP="00AD547D">
      <w:pPr>
        <w:tabs>
          <w:tab w:val="right" w:pos="9356"/>
        </w:tabs>
        <w:spacing w:line="276" w:lineRule="auto"/>
        <w:ind w:left="567" w:hanging="567"/>
        <w:rPr>
          <w:rFonts w:cs="Arial"/>
          <w:b/>
          <w:szCs w:val="22"/>
        </w:rPr>
      </w:pPr>
    </w:p>
    <w:p w14:paraId="33F882A2" w14:textId="0D112A39" w:rsidR="00F14841" w:rsidRPr="006813DE" w:rsidRDefault="00285F4B" w:rsidP="006813DE">
      <w:pPr>
        <w:tabs>
          <w:tab w:val="right" w:pos="9356"/>
        </w:tabs>
        <w:spacing w:line="276" w:lineRule="auto"/>
        <w:ind w:left="567" w:hanging="567"/>
        <w:rPr>
          <w:rFonts w:eastAsiaTheme="minorEastAsia" w:cs="Arial"/>
        </w:rPr>
      </w:pPr>
      <w:r>
        <w:rPr>
          <w:rFonts w:eastAsiaTheme="minorEastAsia" w:cs="Arial"/>
        </w:rPr>
        <w:t>Solve the following equations.</w:t>
      </w:r>
    </w:p>
    <w:p w14:paraId="3A67106E" w14:textId="66179E19" w:rsidR="00B650CE" w:rsidRPr="00B650CE" w:rsidRDefault="00A6245E" w:rsidP="00AD547D">
      <w:pPr>
        <w:tabs>
          <w:tab w:val="right" w:pos="9356"/>
        </w:tabs>
        <w:spacing w:line="276" w:lineRule="auto"/>
        <w:ind w:left="709" w:hanging="709"/>
        <w:rPr>
          <w:szCs w:val="22"/>
        </w:rPr>
      </w:pPr>
      <w:r>
        <w:rPr>
          <w:noProof/>
          <w:szCs w:val="22"/>
        </w:rPr>
        <mc:AlternateContent>
          <mc:Choice Requires="wpi">
            <w:drawing>
              <wp:anchor distT="0" distB="0" distL="114300" distR="114300" simplePos="0" relativeHeight="252353024" behindDoc="0" locked="0" layoutInCell="1" allowOverlap="1" wp14:anchorId="7B257948" wp14:editId="33D4FF58">
                <wp:simplePos x="0" y="0"/>
                <wp:positionH relativeFrom="column">
                  <wp:posOffset>2531110</wp:posOffset>
                </wp:positionH>
                <wp:positionV relativeFrom="paragraph">
                  <wp:posOffset>179705</wp:posOffset>
                </wp:positionV>
                <wp:extent cx="853045" cy="174550"/>
                <wp:effectExtent l="38100" t="38100" r="48895" b="41910"/>
                <wp:wrapNone/>
                <wp:docPr id="1353" name="Ink 1353"/>
                <wp:cNvGraphicFramePr/>
                <a:graphic xmlns:a="http://schemas.openxmlformats.org/drawingml/2006/main">
                  <a:graphicData uri="http://schemas.microsoft.com/office/word/2010/wordprocessingInk">
                    <w14:contentPart bwMode="auto" r:id="rId14">
                      <w14:nvContentPartPr>
                        <w14:cNvContentPartPr/>
                      </w14:nvContentPartPr>
                      <w14:xfrm>
                        <a:off x="0" y="0"/>
                        <a:ext cx="853045" cy="174550"/>
                      </w14:xfrm>
                    </w14:contentPart>
                  </a:graphicData>
                </a:graphic>
              </wp:anchor>
            </w:drawing>
          </mc:Choice>
          <mc:Fallback>
            <w:pict>
              <v:shapetype w14:anchorId="34205E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53" o:spid="_x0000_s1026" type="#_x0000_t75" style="position:absolute;margin-left:198.1pt;margin-top:12.95pt;width:69.6pt;height:16.2pt;z-index:25235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w1I7h7AQAADQMAAA4AAABkcnMvZTJvRG9jLnhtbJxSQW7CMBC8V+of&#13;&#10;LN9LEiCAIgKHokoc2nJoH+A6NrEae6O1IfD7bgIUaFVV4hLt7ijjmZ2dzne2YluF3oDLedKLOVNO&#13;&#10;QmHcOufvb08PE858EK4QFTiV873yfD67v5s2dab6UEJVKGRE4nzW1DkvQ6izKPKyVFb4HtTKEagB&#13;&#10;rQjU4joqUDTEbquoH8ejqAEsagSpvKfp4gDyWcevtZLhVWuvAqtIXTocjzkLbZUkI86wrQYpzT6o&#13;&#10;GsWDlEezqcjWKOrSyKMscYMqK4wjEd9UCxEE26D5RWWNRPCgQ0+CjUBrI1Xnidwl8Q93S/fZOkuG&#13;&#10;coOZBBeUCyuB4bS/DrjlCVvRCppnKCghsQnAj4y0oP8DOYhegNxY0nNIBVUlAp2EL03tadGZKXKO&#13;&#10;yyI563fbx7ODFZ59vVwDlEh0tPzXLzuNtl02KWG7nNMN7ttvl6XaBSZpOEkH8TDlTBKUjIdp2uEn&#13;&#10;5gPDqbtYLT1+FeJl3wq7uOLZFwAAAP//AwBQSwMEFAAGAAgAAAAhACjtAPSjBQAAuQ4AABAAAABk&#13;&#10;cnMvaW5rL2luazEueG1stFbLbhtHELwHyD8MNgdeOOI89yGYyikGAiRIEDtAcqSplUSYXArkypL/&#13;&#10;PlXds5QMy0gOzIG7O4/u6a6q7uGbH592W/OpPxw3+2FZ+QtXmX5Y7683w+2y+vP9W9tW5jiuhuvV&#13;&#10;dj/0y+pzf6x+vPr+uzeb4eNue4mngYfhyK/ddlndjeP95WLx+Ph48Rgv9ofbRXAuLn4ePv76S3VV&#13;&#10;rK77m82wGXHkcZpa74exfxrp7HJzvazW45M77Yfvd/uHw7o/LXPmsH7eMR5W6/7t/rBbjSePd6th&#13;&#10;6LdmWO0Q91+VGT/f42ODc277Q2V2GyRsw4VPTWp/6jCxelpWL8YPCPGISHbV4nWff/8PPt9+7ZNh&#13;&#10;xdDUTWVKSNf9J8a0EMwvv53774f9fX8YN/0zzApKWfhs1joWfBSoQ3/cbx/ITWU+rbYPgMw7B1mU&#13;&#10;s/3iFUC+9gdszuoPuHzT38vgvoSmpPcShwLaSVITteNm10Pou/uTxsYjHHP63XiQcgguROuyje69&#13;&#10;6y5duvTpos3hBRVFxZPPD4eH493J34fDs15l5YSaZva4uR7vTqC7C9fmDtX3igxfs77rN7d347+Y&#13;&#10;l+TF/qSfV6pRJGVKNn/0N8vqBylII5Y6Iem0JqRsagQ6n9k8s92scd28CpWr/DyaaBye3vLb2VS7&#13;&#10;eTDO+HnCyM+9Dfh2JtjGza03nrsxh0Ew2IIlbGsavLlUdtgkI2y3HZcwnGMuq1mx9jbXNJAhjF8s&#13;&#10;wrFJWOQbp9uISPigG8YQAwKTUcDLzZNlFlzJ2KHx15KTDZIAkrB1RGY08rJ7soF3pCwpIT64yTwW&#13;&#10;zpzNiS8M6HF6cqHumDemGKBAwReAsHVuECK8tS33MDeOiBNC/KIdTAr8r0SKzn+7uTn247Kq0Wqu&#13;&#10;YgduXWda7xK4rWdu5v0cvCqzGhoAirEuRBIAN68tkkegWcDTKEsmpCNFRMt9CheBBv7wpit0qxCT&#13;&#10;ZjJD4CMIKoIgF1hi1liCE9fqHo4FDJ0mU+DPAzEIkNxiL/2RVNKOd41FHkZ0SUsUt0TaOypL9UEr&#13;&#10;eLaNiFg9Ub1Mqm2FRF+yVfFSArET2mEpyeoTR1qoGQ4lAqJAwiV923TcjCOdl+lTVJw8I7ldG6ur&#13;&#10;pgY6Lch1nQO5HWs31PMqCbsA3EQnmpMoEK7PCmBCdStMyimKAltYkSgp+MRgkqSmB1vlWpRMlJm+&#13;&#10;kOcs4CPYxBS86mxZxGQ3kfVMrO6hDRpOKT+rSsOr1KnN0MvkVg4j51pCPreFmIlsGlGRsU1C+VR3&#13;&#10;BOGMsPuQ0f27OptQexQVOh5xd7Mc3IQ7o7QhiKCZqWqT+ECQVDkkLI2Aikk2dSd1EVfuwzo6mQ1N&#13;&#10;QpbMWWFgi6UNVthdZEVR074nNo4I8QTkLZJH3dDedmiz9OazQ/GKsdaLgHxOjDL+Z1x5cGtCaIo4&#13;&#10;MzCqQ5pXkb1HCtamlmJjeQo2AoPmF3N4kTm3Kwzsq74AK00FtYvWXMofSAEr/M7KuLRRH1xjQjdl&#13;&#10;42f1zDd5uiEVQa2fDLBVwQyGISnZsZWuTzY1GZUFnmhvKFqG7QO6B4yxB+2XapDr5nxXQkgugJom&#13;&#10;dSbE2nQZ1TKjfClXuRQmrVExOUZcm1QjVAYtaQdmE62dNk6mFk0HQWEbUhHpIXjq9YyKCm1Etwux&#13;&#10;cSa3EBSuacSMumtxcmXZ7qx0EkEbamAoDNym1AJZ8qGKl8mAPzAsEcxGND5pW6wsuWqClmNRl7ip&#13;&#10;1RuKlXtIqHLEb8HLovingXLPAKADixs+ACHixBP4v6HcD9CJugLTPKzsSgbBIW6NiqgLlswGWkcv&#13;&#10;ZV9mkdAdQpFvYO9DyZOysRiVBPGSDNHZxQADVCEhoTkz07sdyPJq1AECF8gEOBxsYxclXIQmQbNv&#13;&#10;YTNyijUOJqowxS2CYixNJYnxq0p4/u9+9Q8AAAD//wMAUEsDBBQABgAIAAAAIQBDPFy34QAAAA4B&#13;&#10;AAAPAAAAZHJzL2Rvd25yZXYueG1sTE/LTsMwELwj8Q/WInGjDnlUaRqnQiCOUFH4ADc2cUi8jmw3&#13;&#10;Tfl6lhNcVrua2XnUu8WObNY+9A4F3K8SYBpbp3rsBHy8P9+VwEKUqOToUAu46AC75vqqlpVyZ3zT&#13;&#10;8yF2jEQwVFKAiXGqOA+t0VaGlZs0EvbpvJWRTt9x5eWZxO3I0yRZcyt7JAcjJ/1odDscTlaALF/b&#13;&#10;Ofdo0n2eXb67l+Frzwchbm+Wpy2Nhy2wqJf49wG/HSg/NBTs6E6oAhsFZJt1SlQBabEBRoQiK3Jg&#13;&#10;R1rKDHhT8/81mh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TDUjuHsBAAANAwAADgAAAAAAAAAAAAAAAAA8AgAAZHJzL2Uyb0RvYy54bWxQSwECLQAUAAYA&#13;&#10;CAAAACEAKO0A9KMFAAC5DgAAEAAAAAAAAAAAAAAAAADjAwAAZHJzL2luay9pbmsxLnhtbFBLAQIt&#13;&#10;ABQABgAIAAAAIQBDPFy34QAAAA4BAAAPAAAAAAAAAAAAAAAAALQJAABkcnMvZG93bnJldi54bWxQ&#13;&#10;SwECLQAUAAYACAAAACEAeRi8nb8AAAAhAQAAGQAAAAAAAAAAAAAAAADCCgAAZHJzL19yZWxzL2Uy&#13;&#10;b0RvYy54bWwucmVsc1BLBQYAAAAABgAGAHgBAAC4CwAAAAA=&#13;&#10;">
                <v:imagedata r:id="rId15" o:title=""/>
              </v:shape>
            </w:pict>
          </mc:Fallback>
        </mc:AlternateContent>
      </w:r>
    </w:p>
    <w:p w14:paraId="1EEE317E" w14:textId="1C1D10CE" w:rsidR="00DD7218" w:rsidRDefault="00285F4B" w:rsidP="00285F4B">
      <w:pPr>
        <w:pStyle w:val="ListParagraph"/>
        <w:numPr>
          <w:ilvl w:val="0"/>
          <w:numId w:val="21"/>
        </w:numPr>
        <w:spacing w:line="276" w:lineRule="auto"/>
      </w:pPr>
      <m:oMath>
        <m:r>
          <w:rPr>
            <w:rFonts w:ascii="Cambria Math" w:hAnsi="Cambria Math"/>
          </w:rPr>
          <m:t>3</m:t>
        </m:r>
        <m:d>
          <m:dPr>
            <m:ctrlPr>
              <w:rPr>
                <w:rFonts w:ascii="Cambria Math" w:hAnsi="Cambria Math"/>
                <w:i/>
              </w:rPr>
            </m:ctrlPr>
          </m:dPr>
          <m:e>
            <m:r>
              <w:rPr>
                <w:rFonts w:ascii="Cambria Math" w:hAnsi="Cambria Math"/>
              </w:rPr>
              <m:t>4x+8</m:t>
            </m:r>
          </m:e>
        </m:d>
        <m:r>
          <w:rPr>
            <w:rFonts w:ascii="Cambria Math" w:hAnsi="Cambria Math"/>
          </w:rPr>
          <m:t>=5(3-2x)</m:t>
        </m:r>
      </m:oMath>
      <w:r>
        <w:t xml:space="preserve">                                                                                          (</w:t>
      </w:r>
      <w:r w:rsidR="00300A87">
        <w:t>1</w:t>
      </w:r>
      <w:r>
        <w:t xml:space="preserve"> mark)</w:t>
      </w:r>
    </w:p>
    <w:p w14:paraId="221A7499" w14:textId="05D158D3" w:rsidR="001F1102" w:rsidRDefault="001F1102" w:rsidP="001F1102">
      <w:pPr>
        <w:pStyle w:val="ListParagraph"/>
        <w:spacing w:line="276" w:lineRule="auto"/>
      </w:pPr>
    </w:p>
    <w:p w14:paraId="1AF2D89D" w14:textId="3C013745" w:rsidR="001F1102" w:rsidRDefault="00A6245E" w:rsidP="001F1102">
      <w:pPr>
        <w:pStyle w:val="ListParagraph"/>
        <w:spacing w:line="276" w:lineRule="auto"/>
      </w:pPr>
      <w:r>
        <w:rPr>
          <w:noProof/>
        </w:rPr>
        <mc:AlternateContent>
          <mc:Choice Requires="wpi">
            <w:drawing>
              <wp:anchor distT="0" distB="0" distL="114300" distR="114300" simplePos="0" relativeHeight="252352000" behindDoc="0" locked="0" layoutInCell="1" allowOverlap="1" wp14:anchorId="14329939" wp14:editId="494D4175">
                <wp:simplePos x="0" y="0"/>
                <wp:positionH relativeFrom="column">
                  <wp:posOffset>2767965</wp:posOffset>
                </wp:positionH>
                <wp:positionV relativeFrom="paragraph">
                  <wp:posOffset>-40640</wp:posOffset>
                </wp:positionV>
                <wp:extent cx="622330" cy="425205"/>
                <wp:effectExtent l="38100" t="38100" r="50800" b="45085"/>
                <wp:wrapNone/>
                <wp:docPr id="1352" name="Ink 1352"/>
                <wp:cNvGraphicFramePr/>
                <a:graphic xmlns:a="http://schemas.openxmlformats.org/drawingml/2006/main">
                  <a:graphicData uri="http://schemas.microsoft.com/office/word/2010/wordprocessingInk">
                    <w14:contentPart bwMode="auto" r:id="rId16">
                      <w14:nvContentPartPr>
                        <w14:cNvContentPartPr/>
                      </w14:nvContentPartPr>
                      <w14:xfrm>
                        <a:off x="0" y="0"/>
                        <a:ext cx="622330" cy="425205"/>
                      </w14:xfrm>
                    </w14:contentPart>
                  </a:graphicData>
                </a:graphic>
              </wp:anchor>
            </w:drawing>
          </mc:Choice>
          <mc:Fallback>
            <w:pict>
              <v:shape w14:anchorId="67E664FC" id="Ink 1352" o:spid="_x0000_s1026" type="#_x0000_t75" style="position:absolute;margin-left:216.75pt;margin-top:-4.4pt;width:51.4pt;height:35.95pt;z-index:25235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LyEZt6AQAADQMAAA4AAABkcnMvZTJvRG9jLnhtbJxSy07DMBC8I/EP&#13;&#10;lu80jz4EUZMeqJB6AHqADzCO3VjE3mjtNu3fs0lb2oIQUi/Rricez8zudLa1Ndso9AZczpNBzJly&#13;&#10;EkrjVjl/f3u6u+fMB+FKUYNTOd8pz2fF7c20bTKVQgV1qZARifNZ2+S8CqHJosjLSlnhB9AoR6AG&#13;&#10;tCJQi6uoRNESu62jNI4nUQtYNghSeU+n8z3Ii55fayXDq9ZeBVaTuvFoQnJCX92nnGFXJcMHzj66&#13;&#10;apwkPCqmIluhaCojD7LEFaqsMI5EfFPNRRBsjeYXlTUSwYMOAwk2Aq2NVL0ncpfEP9wt3GfnLBnJ&#13;&#10;NWYSXFAuLAWGY349cM0TtqYI2mcoaUJiHYAfGCmg/weyFz0HubakZz8VVLUItBK+Mo2noDNT5hwX&#13;&#10;ZXLS7zaPJwdLPPl6uQRoItHB8l9XthptFzYpYduc0w7uum8/S7UNTNLhJE2HQ0IkQaN0nMbjDj8y&#13;&#10;7xmO3Vm09MvFEM/77vrZFhdfAAAA//8DAFBLAwQUAAYACAAAACEA+X6hxT4GAAA+EAAAEAAAAGRy&#13;&#10;cy9pbmsvaW5rMS54bWy0V01vGzcQvRfofyDYw16WFj93uUbknGqgQIsWTQq0R0Ve20IsyZDWsfPv&#13;&#10;+96Qkp3GQXtQIZkrfg3fvHkzXL95+7S+U5/G3X613cy1O7NajZvl9mq1uZnrP95fmqzVflpsrhZ3&#13;&#10;280415/HvX578f13b1abj+u7c7QKFjZ7/lrfzfXtNN2fz2aPj49nj+Fsu7uZeWvD7KfNx19+1hd1&#13;&#10;19V4vdqsJhy5Pwwtt5tpfJpo7Hx1NdfL6cke18P2u+3DbjkepzmyWz6vmHaL5Xi53a0X09Hi7WKz&#13;&#10;Ge/UZrEG7j+1mj7f48cK59yMO63WKzhs/JmLfcw/DhhYPM31i/4DIO6BZK1nr9v863+wefm1TcIK&#13;&#10;vu96rSqkq/ETMc2E8/Nv+/7bbns/7qbV+ExzIaVOfFbL0hd+ClG7cb+9e2BstPq0uHsAZc5ayKKe&#13;&#10;7WavEPK1PXBzUnvg5Zv2XoL7kprq3kseKmlHSR1CO63WI4S+vj9qbNrDMIffTTtJB299MDaZYN/b&#13;&#10;4dzGc5fPvHUvQlFVfLD5Yfewvz3a+7B71qvMHFkrnj2urqbbI+n2zOY0IPtekeFru2/H1c3t9C/b&#13;&#10;q/Oy/6ifV7JRJKWqN7+P13P9gySkkp1lQNyJQQU7qBxzahsz8Nt72+qsk7ZtVFGxTSa52HoVlGvx&#13;&#10;hzGr8GmdcsZndDwmjMcHj1h6nHODwxqPlSYYbkMjDyw0PmIxehzuyyJvAnvYYFwWi1jfWm6m+YgO&#13;&#10;NhiXej7ZkylC8l3EQh7lTEJbTEUYDD61UU4PZsAMrCj7Re4dwv1fWRNR/Xp9vR8nFJwQ9YWPnQqu&#13;&#10;V9kOATzGxqQmh9hq47TTJuaOvJDMgps8wCfAhjOdMCt+0/1QuOCKrhOfHDALMeI8VoOCPoopRIK2&#13;&#10;KhEIA+IxtIXsJIa86eRYzpTjbZsABhSVSIK0zvUIhXCECUyRyFOSFLusL1IGokiSgm2b1BjX+JDA&#13;&#10;keeX2Bg+qEiwIdw+YKx6hzFSJ6iNc7lOhZ5axAxCTJ/IxgmDC2L0ReezCimqnNzQNkNjGxMATVt8&#13;&#10;mA84U87lYEEProElENHphJYzhDYkpIr1qh/AQGNy45pEnXl8XNsxiG0HHp2opO/AGrCgJ8EtLVU0&#13;&#10;DFyACYl08P6Y0eQYPp0SuQsMP9qkOkLvPKAHojc94gcakSa9RJun4095JC0ho+uK9pG2KApDjXbR&#13;&#10;BVYgs7kQPgZq+JAn5F9GqSDDckGNcLqUFexi1YD8eBpZYnFB6kks0cbDSSwhh3kchnxFYEkp6x1m&#13;&#10;QqlZrES5l3SlCjlTMwpbDOogWtlVVF43i4tQFZ7EB1MCHN2YICrCKURgnrMZi6z4jFY5iwMl2OwJ&#13;&#10;cYTPXZlVmY6x5RhLKIRqQuQeHkbgtZ5ylfEpCHBKR8CwhFLyR2w8Q5w+nahdJ6oegoqdVdlHVIaI&#13;&#10;2gBVBI2qQBejsJnIVduLOyjjcD7UXk+i21zcMdEMPVAe6iV5S7jAhD5UVKQNbhuhk4/UQTWpqAbX&#13;&#10;Bk7gYacUv4eLEL/FDdFbq/qE67WB8h3u2t7JDcFLIkQAgx9EUB5etMCOhLNEoVQWgShB60oeM5oi&#13;&#10;Od7RVCs0zwtbMhxhhvtV+zgA5uB0sYGHHFkvHYRBgT6MHvkjnpo22NrjIqtrU1WJkMm621M/wqxg&#13;&#10;FhnxZsJQEkxABmlSdHJtAwHkCGBEyQTk3cwQcFGuWVauMrRwQdouFQ1WFfOtAMZ58dnDlYjFJc+P&#13;&#10;qi/pLOEt1zAzNL54AaGLzD/q5nTq9onqdrGLqusQ/9z3qHxQdxMQedx52qWIek1gxdHEuIij/lC0&#13;&#10;QRKGSlEnDQYhgL+Su2QFBBRvMcX8YSWj6qt+8AIknrFeoKbCbXapdUkJqZ+0AFlKZEuicA1Z5AP1&#13;&#10;BO8ocuYhgJhjSmFeOQiXcEpBOSxAzuI1WyJF6XEaG0zsajaXoSzBY1lCGh6kQZ9ACOChNbg1yjGA&#13;&#10;DghiX5wmPOfpUPUWycwcovdSJKXF7xOGc+DrQJ+zcq7HRdbZzFTmm0zyjCcTuR1QgpyUpoCK6uiK&#13;&#10;bVG40bqSkbxGBvDB+wB5i9V8eQHxQKvgL1nBaoNz+GDo8UCQTIrwmC/YMiuRZBWTRZAw+airy7Bk&#13;&#10;9z8IeP4H6uJvAAAA//8DAFBLAwQUAAYACAAAACEAvwOlVeMAAAAOAQAADwAAAGRycy9kb3ducmV2&#13;&#10;LnhtbEyPwU7DMBBE70j8g7VIXFDrNG5ClcapgKonpEoUPsCNlyQiXkexm4a/ZznBZaXVzs7MK3ez&#13;&#10;68WEY+g8aVgtExBItbcdNRo+3g+LDYgQDVnTe0IN3xhgV93elKaw/kpvOJ1iI9iEQmE0tDEOhZSh&#13;&#10;btGZsPQDEt8+/ehM5HVspB3Nlc1dL9MkyaUzHXFCawZ8abH+Ol0c54Z0PR8oU6/Zw37Knx9xSJOj&#13;&#10;1vd3837L42kLIuIc/z7gl4H7Q8XFzv5CNohew1qpjKUaFhvmYEGmcgXirCFXK5BVKf9jVD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YvIRm3oBAAANAwAA&#13;&#10;DgAAAAAAAAAAAAAAAAA8AgAAZHJzL2Uyb0RvYy54bWxQSwECLQAUAAYACAAAACEA+X6hxT4GAAA+&#13;&#10;EAAAEAAAAAAAAAAAAAAAAADiAwAAZHJzL2luay9pbmsxLnhtbFBLAQItABQABgAIAAAAIQC/A6VV&#13;&#10;4wAAAA4BAAAPAAAAAAAAAAAAAAAAAE4KAABkcnMvZG93bnJldi54bWxQSwECLQAUAAYACAAAACEA&#13;&#10;eRi8nb8AAAAhAQAAGQAAAAAAAAAAAAAAAABeCwAAZHJzL19yZWxzL2Uyb0RvYy54bWwucmVsc1BL&#13;&#10;BQYAAAAABgAGAHgBAABUDAAAAAA=&#13;&#10;">
                <v:imagedata r:id="rId17" o:title=""/>
              </v:shape>
            </w:pict>
          </mc:Fallback>
        </mc:AlternateContent>
      </w:r>
      <w:r w:rsidR="00280753">
        <w:rPr>
          <w:noProof/>
        </w:rPr>
        <mc:AlternateContent>
          <mc:Choice Requires="wpi">
            <w:drawing>
              <wp:anchor distT="0" distB="0" distL="114300" distR="114300" simplePos="0" relativeHeight="252318208" behindDoc="0" locked="0" layoutInCell="1" allowOverlap="1" wp14:anchorId="5C96DF8A" wp14:editId="2E8FA137">
                <wp:simplePos x="0" y="0"/>
                <wp:positionH relativeFrom="column">
                  <wp:posOffset>1490980</wp:posOffset>
                </wp:positionH>
                <wp:positionV relativeFrom="paragraph">
                  <wp:posOffset>-89535</wp:posOffset>
                </wp:positionV>
                <wp:extent cx="767950" cy="186690"/>
                <wp:effectExtent l="38100" t="38100" r="19685" b="41910"/>
                <wp:wrapNone/>
                <wp:docPr id="37" name="Ink 37"/>
                <wp:cNvGraphicFramePr/>
                <a:graphic xmlns:a="http://schemas.openxmlformats.org/drawingml/2006/main">
                  <a:graphicData uri="http://schemas.microsoft.com/office/word/2010/wordprocessingInk">
                    <w14:contentPart bwMode="auto" r:id="rId18">
                      <w14:nvContentPartPr>
                        <w14:cNvContentPartPr/>
                      </w14:nvContentPartPr>
                      <w14:xfrm>
                        <a:off x="0" y="0"/>
                        <a:ext cx="767950" cy="186690"/>
                      </w14:xfrm>
                    </w14:contentPart>
                  </a:graphicData>
                </a:graphic>
              </wp:anchor>
            </w:drawing>
          </mc:Choice>
          <mc:Fallback>
            <w:pict>
              <v:shape w14:anchorId="5F662851" id="Ink 37" o:spid="_x0000_s1026" type="#_x0000_t75" style="position:absolute;margin-left:116.2pt;margin-top:-8.25pt;width:62.9pt;height:17.1pt;z-index:25231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qYvVF4AQAADQMAAA4AAABkcnMvZTJvRG9jLnhtbJxSXU/CMBR9N/E/&#13;&#10;NH2XbUQ3WNh8kJjwoPKgP6B2LWtce5fbwuDfezdAQGNMfFnu7clOz0dn91vbsI1Cb8AVPBnFnCkn&#13;&#10;oTJuVfC318ebCWc+CFeJBpwq+E55fl9eX826NldjqKGpFDIicT7v2oLXIbR5FHlZKyv8CFrlCNSA&#13;&#10;VgRacRVVKDpit000juM06gCrFkEq7+l0vgd5OfBrrWR40dqrwBpSd5eME87CMMUkDPspSzLO3vvp&#13;&#10;Ns14VM5EvkLR1kYeZIl/qLLCOBLxRTUXQbA1mh9U1kgEDzqMJNgItDZSDZ7IXRJ/c7dwH72z5Fau&#13;&#10;MZfggnJhKTAc8xuA/1xhG4qge4KKGhLrAPzASAH9Xche9Bzk2pKefSuoGhHoSfjatJ6Czk1VcFxU&#13;&#10;yUm/2zycHCzx5Ov5EqBGooPl337ZarR92KSEbQtOb3DXf4cu1TYwSYdZmk3vCJEEJZM0nQ74kXnP&#13;&#10;cNzOoqXLL0o833thZ6+4/AQAAP//AwBQSwMEFAAGAAgAAAAhAHXIDViuBQAAxw4AABAAAABkcnMv&#13;&#10;aW5rL2luazEueG1stFbJbiM3EL0HyD8QzEEX0eLWmzHynGIgQIIEmQmQHDVy2xZGahmt9vb3ea/I&#13;&#10;bmkyHiQHBQK6RVaxqt6rhf3u/ctuq57a/rDZd0vtLqxWbbfe32y6u6X+4+O1qbU6DKvuZrXdd+1S&#13;&#10;v7YH/f7q++/ebbrPu+0lngoWugP/7bZLfT8MD5eLxfPz88VzuNj3dwtvbVj81H3+5Wd9lU/dtLeb&#13;&#10;bjPA5WHcWu+7oX0ZaOxyc7PU6+HFTvqw/WH/2K/bScydfn3UGPrVur3e97vVMFm8X3Vdu1Xdaoe4&#13;&#10;/9RqeH3Anw383LW9VrsNABt/4WIV6x8bbKxelvpk/YgQD4hkpxdv2/zrf7B5/bVNhhV8VVZa5ZBu&#13;&#10;2ifGtBDOL7+N/bd+/9D2w6Y90pxIyYJXtU5r4ScR1beH/faRudHqabV9BGXOWpRF9u0WbxDytT1w&#13;&#10;c1Z74OWb9k6D+5KaDO+Uh0zaVFJjaofNrkWh7x6mGhsOMMztD0Mv7eCtD8YWJtiPtrm04bJwF7Ut&#13;&#10;TlKRq3i0+al/PNxP9j71x3oVycRaQva8uRnuJ9Ltha2LBt33Rhm+dfq+3dzdD/9yPIOX81P9vNGN&#13;&#10;UlIqo/m9vV3qH6QhlZxMGwLHKddYVdVlmM/szDQzF+JcWx20nVtlVVHjbZziypvQVLLr8Iyy54yz&#13;&#10;cVpVipJg+PQmUjmIGkzNYUSezvjCYYXfHMexZzx+3LLGwz33aCi7pQZFrm6SCAecEffGZ1nhAnzx&#13;&#10;lJy1rp6bYOg7iqb4+aLfxhT/V6akkH69vT20w1IXZaGvfAjKlUFV0RbzWRDyLLlzWvATGCJQMYAH&#13;&#10;YGFspIZYQkiBIuhoXGC0wg7UyCFwlcZHz+10EAYIPpIX0mQTn2SJHMCuKIDHkDiAXPA7RTk8KmfH&#13;&#10;5EWRgHJI+Cw9lLMZhinGEpH1vBBaqQsPYD2Fh1d9xEBY4JmhQqAQt4db7DF80FCmFzAaymBM0FDG&#13;&#10;rDGhFAU5KB7oFdvpRcQx1plF6kIGK/CKU8aXtMbteRC0ZAEeEJUqy0Q+KYAxMWHPVwi1dSiEAiHH&#13;&#10;oGpfeemiYuZcQCk4XE/oI48cN6gRMIKoQCHiZroZIaIvGkkCSlU4O/aCc9XEj/DpbYAqjsKU0BOZ&#13;&#10;tfOhgf2gr2qH5o2oQIyv+azEWHBAONcGdQ1ASDt4TUXFJxemqgqCAaQUGYCSbMVep4QryXsqOC4g&#13;&#10;KyETW8KEqlw5mk4OCPWs+ELw+so561VtVcO+49CLGHqVTL0IkM5xnhWAgrkoIFBp+I8sElECzhyM&#13;&#10;YpSgTwp8Mi/AzScAR2ZQeMEOzBwLc/wPhqSM0SLQBFNFjWnAdnQNSC2EujTuMCnOygb4BhsxNqpu&#13;&#10;VFVhZpKNclaUOdmSXKSymvoLTU7oEl6NXWZbWpkTIAHl5A+hyCQgYugjcGEE7CHH46XAfkwCphvT&#13;&#10;LmU9z4ypkHDD1FJWLC56hy94wz8Ty9w6qfsZFoPDm1NQOiXdApx/LD0cdVUKX8JlaCLidPAQIRsM&#13;&#10;Cy8eyPOHKUKH4/rJ8++ISmBDWGA6jVycIDbImSlR1gkNzNBsrg92By4C1IXscWThPyzynoi8FKjO&#13;&#10;3nDpHh7vXEYmk+58rR9s06AYKh8VvwcqNAEvNNQDW9/yVsNNEDAU5A6wWDDqinWKVICBcYoRzniH&#13;&#10;EKhrPABTjdjIl9xiPIhiECS0hDuCySPtfDHTrpJ5IFJqi1SUCuYHHkUbhoNhp8oNJMVpQoWSkdjo&#13;&#10;EjJ8Bohra2rcCNzCJg4hLHIe4Yrzi8UFV2zbgsnO44xpP+OcDSGCbI+vFFX5U7I9ukPInoiA3xxF&#13;&#10;qDmXuEr9Ixik94AwsmgoSwXGeoUJ1lHZZH25K3IHyR0j9zdzJd8guSlAP6xFoCcZgjs/UazoN5Yr&#13;&#10;azJJ0IHQgjdT1eNHDogGg/w6SB4tMksdtNU/yvX4JX/1NwAAAP//AwBQSwMEFAAGAAgAAAAhAEXG&#13;&#10;KhPnAAAADwEAAA8AAABkcnMvZG93bnJldi54bWxMj09Lw0AQxe+C32EZwYu0myYmrWk2RSzqSelf&#13;&#10;6HGbTJNgdjZkt2389o4nvQwM83tv3ssWg2nFBXvXWFIwGQcgkApbNlQp2G1fRzMQzmsqdWsJFXyj&#13;&#10;g0V+e5PptLRXWuNl4yvBJuRSraD2vkuldEWNRrux7ZD4drK90Z7XvpJlr69sbloZBkEijW6IP9S6&#13;&#10;w5cai6/N2SgIEr1aPew+lvtT7N+e3tefh2iLSt3fDcs5j+c5CI+D/1PAbwfODzkHO9ozlU60CsIo&#13;&#10;fGRUwWiSxCCYiOJZCOLI6HQKMs/k/x75D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6mL1ReAEAAA0DAAAOAAAAAAAAAAAAAAAAADwCAABkcnMvZTJvRG9j&#13;&#10;LnhtbFBLAQItABQABgAIAAAAIQB1yA1YrgUAAMcOAAAQAAAAAAAAAAAAAAAAAOADAABkcnMvaW5r&#13;&#10;L2luazEueG1sUEsBAi0AFAAGAAgAAAAhAEXGKhPnAAAADwEAAA8AAAAAAAAAAAAAAAAAvAkAAGRy&#13;&#10;cy9kb3ducmV2LnhtbFBLAQItABQABgAIAAAAIQB5GLydvwAAACEBAAAZAAAAAAAAAAAAAAAAANAK&#13;&#10;AABkcnMvX3JlbHMvZTJvRG9jLnhtbC5yZWxzUEsFBgAAAAAGAAYAeAEAAMYLAAAAAA==&#13;&#10;">
                <v:imagedata r:id="rId19" o:title=""/>
              </v:shape>
            </w:pict>
          </mc:Fallback>
        </mc:AlternateContent>
      </w:r>
      <w:r w:rsidR="00280753">
        <w:rPr>
          <w:noProof/>
        </w:rPr>
        <mc:AlternateContent>
          <mc:Choice Requires="wpi">
            <w:drawing>
              <wp:anchor distT="0" distB="0" distL="114300" distR="114300" simplePos="0" relativeHeight="252307968" behindDoc="0" locked="0" layoutInCell="1" allowOverlap="1" wp14:anchorId="6AAA5D32" wp14:editId="3E23BAD6">
                <wp:simplePos x="0" y="0"/>
                <wp:positionH relativeFrom="column">
                  <wp:posOffset>426720</wp:posOffset>
                </wp:positionH>
                <wp:positionV relativeFrom="paragraph">
                  <wp:posOffset>-35560</wp:posOffset>
                </wp:positionV>
                <wp:extent cx="895395" cy="172720"/>
                <wp:effectExtent l="38100" t="38100" r="19050" b="43180"/>
                <wp:wrapNone/>
                <wp:docPr id="27" name="Ink 27"/>
                <wp:cNvGraphicFramePr/>
                <a:graphic xmlns:a="http://schemas.openxmlformats.org/drawingml/2006/main">
                  <a:graphicData uri="http://schemas.microsoft.com/office/word/2010/wordprocessingInk">
                    <w14:contentPart bwMode="auto" r:id="rId20">
                      <w14:nvContentPartPr>
                        <w14:cNvContentPartPr/>
                      </w14:nvContentPartPr>
                      <w14:xfrm>
                        <a:off x="0" y="0"/>
                        <a:ext cx="895395" cy="172720"/>
                      </w14:xfrm>
                    </w14:contentPart>
                  </a:graphicData>
                </a:graphic>
              </wp:anchor>
            </w:drawing>
          </mc:Choice>
          <mc:Fallback>
            <w:pict>
              <v:shape w14:anchorId="7A45B202" id="Ink 27" o:spid="_x0000_s1026" type="#_x0000_t75" style="position:absolute;margin-left:32.4pt;margin-top:-4pt;width:72.9pt;height:16pt;z-index:25230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IUl6F6AQAADQMAAA4AAABkcnMvZTJvRG9jLnhtbJxSXU/CMBR9N/E/&#13;&#10;NH2XfQgCC4MHiQkPKg/6A2rXssa1d7ktDP69dwMENMaEl+Xenuz0fHQy29qKbRR6Ay7nSS/mTDkJ&#13;&#10;hXGrnL+/Pd2NOPNBuEJU4FTOd8rz2fT2ZtLUmUqhhKpQyIjE+aypc16GUGdR5GWprPA9qJUjUANa&#13;&#10;EWjFVVSgaIjdVlEaxw9RA1jUCFJ5T6fzPcinHb/WSoZXrb0KrCJ1gyRNOAvtFI9SzrCdBumQs492&#13;&#10;6vdjHk0nIluhqEsjD7LEFaqsMI5EfFPNRRBsjeYXlTUSwYMOPQk2Aq2NVJ0ncpfEP9wt3GfrLOnL&#13;&#10;NWYSXFAuLAWGY34dcM0VtqIImmcoqCGxDsAPjBTQ/4XsRc9Bri3p2beCqhKBnoQvTe0p6MwUOcdF&#13;&#10;kZz0u83jycEST75eLgFqJDpY/uuXrUbbhk1K2Dbn9AZ37bfrUm0Dk3Q4Gg/uxwPOJEHJMB2mHX5k&#13;&#10;3jMct7No6fKLEs/3VtjZK55+AQAA//8DAFBLAwQUAAYACAAAACEAsYlKzDIGAACGEAAAEAAAAGRy&#13;&#10;cy9pbmsvaW5rMS54bWy0V01v20YQvRfof1iwB1601n6TFCLnVAMFWrRoUqA9KjJtCZEog6K//n3f&#13;&#10;m6Vop3HQHtQY4cfu7OybN2+Gq3fvn/Y79dD2x+2hWxb2whSq7daH6213uyz++Hil60Idh1V3vdod&#13;&#10;unZZPLfH4v3l99+923af97sFrgoeuiOf9rtlsRmGu8V8/vj4ePHoLw797dwZ4+c/dZ9/+bm4HFdd&#13;&#10;tzfbbjtgy+NpaH3ohvZpoLPF9npZrIcnM9nD94fDfb9up2mO9OsXi6FfrdurQ79fDZPHzarr2p3q&#13;&#10;Vnvg/rNQw/MdHrbY57btC7XfImDtLmyoQv1jg4HV07J49X4PiEcg2Rfzt33+9T/4vPraJ2F5V6Wq&#13;&#10;UCOk6/aBmObC+eLbsf/WH+7afti2LzRnUsaJZ7XO78JPJqpvj4fdPXNTqIfV7h6UWWMgi3FvO3+D&#13;&#10;kK/9gZuz+gMv3/T3GtyX1IzhveZhJG2S1Cm1w3bfQuj7u0ljwxGOOfxh6KUcnHFem6i9+WiahfGL&#13;&#10;kC5iDK9SMar45PNTf3/cTP4+9S96lZmJtRzZ4/Z62EykmwtTxwbV94YM31q9abe3m+Fflo/By/pJ&#13;&#10;P29Uo0hKjdH83t4six+kIJWszAMSjq2VDV5VTbKzUtvSWlz9DHVV2MLMnArKzLTXFjervAo2zYxy&#13;&#10;ysqbGGg8a6t95TGGP85jLGjPZ6z1Ps5oABdeVxikP1mFu/WeRkRRzXTQDlZOy664KPNFkZzy8l/D&#13;&#10;k+z/enNzbIdlEVAEl7YGAPzPAZtSN6V2rp4VBn+hrgHeAKFHqAzYqrpCdDleA8wYxrRFhC7yTl7w&#13;&#10;zNCwBKHBVNuqQcAyl6+kDyb4r2OQLUBqEAOEztUGq6PjKu6FW8QgTbAn3pAhcIgpTBLhy3Is1j7k&#13;&#10;hUwHAYFGwnf0haRwd4DkNWeBz6kR2ombTpkQjRwgbbQDTlz5bLlSxzhGmZ1lPRCIy+GcUGEtVwOT&#13;&#10;szXoIVk6bw32lA/p9CrJZUhAer4cWx+R5FQF5WxAkkMFVYdSx7KuqhkkDV2bWVJBJwg58wkCKMZR&#13;&#10;1LiP48BLGWat4gVheNqN7HMO4TFAhIC5ExNjRsEakyCCcMYzQ8JGJfkGKXSAG9yamg+SsnE0pxHC&#13;&#10;A4+sD6wlkClRko3GjQwjjlxOmKdVcM2Ub65kos5JcmIlNSahkgyEadk6MskxoXXYAs0Dm1LXxKxT&#13;&#10;kHogcRgTQBkWYEOGQiJaC83zPJSCfiIu6IjRschyKUgayAjsWRnUaeYOjDtqnDzBm8wQBMZ18Al3&#13;&#10;+qCnXAkV8gkrsZN00uv5xOi8seg4LkSUIdRYo7xKU6bSolVKw8mlYg2lQ2hGSMgByxUpzjwSpnAq&#13;&#10;UjUajJIqqS6U6diXpIpjw9J2qqrIjPSRJCGDhLOGF21CeLZCnwlG1TVaVIl26kvDSjOFdnWDDDHV&#13;&#10;XgAAC5nHCGeyqptcJSy/c1Lf1AHYoqtVSmC+TjPwTpG6ypF76QPYWsABVjQZGAqcFUlh6aaW5pir&#13;&#10;FMCRISGcevQoWQbyKmewkKFwaiZ0D1cYHKUL16x0YQE3dHd+CrkdSdDo4mNOs6wzEozBAt9GXEcQ&#13;&#10;goiSx4CiejCDvWYpc4kZGkpDr6dGQAwsFLRgLIIBzkG45n6P7652SV5OLY6+oU94cWCPRSP6wxg/&#13;&#10;6TkuqyusGlHAr3SvUbD0fr5a8vhXXOKnSK2cw0cZX1iUEr7eEUqSWiK6RHRMXaxZGaeWgvrjt5Sg&#13;&#10;CS6ys0hw0j2kUUvOQDMs4EAWM3dkFC94xBwasWQ8txYSg1NLGGWRaAKdYy/jcOc6kia5kil+qFnO&#13;&#10;3HnMMygiJi4FqOxRIGaSYYgdkRjujCcBkkNEbHLIEE1gIdsXPnpnpTxmymscES1OTDUIkPYVEbRQ&#13;&#10;rp05iYmkZWQMD3FDfm46z8grRS6ZgCHOfeMkuWAhZLGTCpIkYYFCcSksipxjw9MYxiPPHXigfhk6&#13;&#10;JXhOtfHH2qXzPB0nq5oQDVubYWczPEWEKGliwpli6V4AhI86GGE6iQyYuJAveIUhkUrtnbEuGjZh&#13;&#10;5wOSnxr0fBZGLENpBSqP8dyZ3z9gJazcRsii0IbTL5s01ZXVSNgOvwaouAm8hPAP1C8/xC7/BgAA&#13;&#10;//8DAFBLAwQUAAYACAAAACEAG40oHeMAAAANAQAADwAAAGRycy9kb3ducmV2LnhtbEyPwU7DMBBE&#13;&#10;70j8g7VI3Fo7JURtGqdCVBXi2BYJcXPibZIS25HttOHvWU7lstrVaGbfFJvJ9OyCPnTOSkjmAhja&#13;&#10;2unONhI+jrvZEliIymrVO4sSfjDApry/K1Su3dXu8XKIDaMQG3IloY1xyDkPdYtGhbkb0JJ2ct6o&#13;&#10;SKdvuPbqSuGm5wshMm5UZ+lDqwZ8bbH+PoxGQhXO53G1bZz/et+/PafH/nP3lEj5+DBt1zRe1sAi&#13;&#10;TvHmgL8OxA8lgVVutDqwXkKWEn6UMFtSL9IXiciAVbSkAnhZ8P8tyl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0hSXoXoBAAANAwAADgAAAAAAAAAAAAAA&#13;&#10;AAA8AgAAZHJzL2Uyb0RvYy54bWxQSwECLQAUAAYACAAAACEAsYlKzDIGAACGEAAAEAAAAAAAAAAA&#13;&#10;AAAAAADiAwAAZHJzL2luay9pbmsxLnhtbFBLAQItABQABgAIAAAAIQAbjSgd4wAAAA0BAAAPAAAA&#13;&#10;AAAAAAAAAAAAAEIKAABkcnMvZG93bnJldi54bWxQSwECLQAUAAYACAAAACEAeRi8nb8AAAAhAQAA&#13;&#10;GQAAAAAAAAAAAAAAAABSCwAAZHJzL19yZWxzL2Uyb0RvYy54bWwucmVsc1BLBQYAAAAABgAGAHgB&#13;&#10;AABIDAAAAAA=&#13;&#10;">
                <v:imagedata r:id="rId21" o:title=""/>
              </v:shape>
            </w:pict>
          </mc:Fallback>
        </mc:AlternateContent>
      </w:r>
    </w:p>
    <w:p w14:paraId="2BA58D22" w14:textId="4CF0CB2C" w:rsidR="001F1102" w:rsidRDefault="00A6245E" w:rsidP="001F1102">
      <w:pPr>
        <w:pStyle w:val="ListParagraph"/>
        <w:spacing w:line="276" w:lineRule="auto"/>
      </w:pPr>
      <w:r>
        <w:rPr>
          <w:noProof/>
        </w:rPr>
        <mc:AlternateContent>
          <mc:Choice Requires="wpi">
            <w:drawing>
              <wp:anchor distT="0" distB="0" distL="114300" distR="114300" simplePos="0" relativeHeight="252332544" behindDoc="0" locked="0" layoutInCell="1" allowOverlap="1" wp14:anchorId="3FB8C9C1" wp14:editId="510953B3">
                <wp:simplePos x="0" y="0"/>
                <wp:positionH relativeFrom="column">
                  <wp:posOffset>918845</wp:posOffset>
                </wp:positionH>
                <wp:positionV relativeFrom="paragraph">
                  <wp:posOffset>74930</wp:posOffset>
                </wp:positionV>
                <wp:extent cx="595230" cy="158400"/>
                <wp:effectExtent l="38100" t="38100" r="0" b="45085"/>
                <wp:wrapNone/>
                <wp:docPr id="53" name="Ink 53"/>
                <wp:cNvGraphicFramePr/>
                <a:graphic xmlns:a="http://schemas.openxmlformats.org/drawingml/2006/main">
                  <a:graphicData uri="http://schemas.microsoft.com/office/word/2010/wordprocessingInk">
                    <w14:contentPart bwMode="auto" r:id="rId22">
                      <w14:nvContentPartPr>
                        <w14:cNvContentPartPr/>
                      </w14:nvContentPartPr>
                      <w14:xfrm>
                        <a:off x="0" y="0"/>
                        <a:ext cx="595230" cy="158400"/>
                      </w14:xfrm>
                    </w14:contentPart>
                  </a:graphicData>
                </a:graphic>
              </wp:anchor>
            </w:drawing>
          </mc:Choice>
          <mc:Fallback>
            <w:pict>
              <v:shape w14:anchorId="09FF96E4" id="Ink 53" o:spid="_x0000_s1026" type="#_x0000_t75" style="position:absolute;margin-left:71.15pt;margin-top:4.7pt;width:49.3pt;height:14.9pt;z-index:25233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73uZV5AQAADQMAAA4AAABkcnMvZTJvRG9jLnhtbJxSXU/CMBR9N/E/&#13;&#10;NH2XbcBAFjYeJCY+qDzoD6hdyxrX3uW2MPz33g0Q1BgTXpZ7e7LT89H5YmdrtlXoDbicJ4OYM+Uk&#13;&#10;lMatc/76cn9zy5kPwpWiBqdy/qE8XxTXV/O2ydQQKqhLhYxInM/aJudVCE0WRV5Wygo/gEY5AjWg&#13;&#10;FYFWXEclipbYbR0N43gStYBlgyCV93S63IO86Pm1VjI8a+1VYDWpS8fTlLPQTcmQlGI3jcYzzt66&#13;&#10;aTpJeVTMRbZG0VRGHmSJC1RZYRyJ+KJaiiDYBs0vKmskggcdBhJsBFobqXpP5C6Jf7h7cO+ds2Qs&#13;&#10;N5hJcEG5sBIYjvn1wCVX2JoiaB+hpIbEJgA/MFJA/xeyF70EubGkZ98KqloEehK+Mo2noDNT5hwf&#13;&#10;yuSk323vTg5WePL19B2gRqKD5b9+2Wm0XdikhO1yTs1+dN++S7ULTNJhOkuHI0IkQUl6O457/Mi8&#13;&#10;ZzhuZ9HS5d9KPN87YWevuPgEAAD//wMAUEsDBBQABgAIAAAAIQDf9sZ2VQQAABYLAAAQAAAAZHJz&#13;&#10;L2luay9pbmsxLnhtbLRWTY/bNhC9F+h/INiDL6LNT30YsXPqAgVatGhSoD06tnYtxJYXkrze/fd9&#13;&#10;M6S0m8ZBe3APFiUOOfPmzZuB371/Ph7EU931zaldSTPXUtTt9rRr2oeV/OPjnSql6IdNu9scTm29&#13;&#10;ki91L9+vv//uXdN+Ph6WeAp4aHt6Ox5Wcj8Mj8vF4nK5zC9ufuoeFlZrt/ip/fzLz3Kdbu3q+6Zt&#13;&#10;BoTsx63tqR3q54GcLZvdSm6HZz2dh+8Pp3O3rScz7XTb1xNDt9nWd6fuuBkmj/tN29YH0W6OwP2n&#13;&#10;FMPLI14axHmoOymODRJWdm584csfK2xsnlfyzfcZEHsgOcrFdZ9//Q8+7772SbCcLfJCigRpVz8R&#13;&#10;pgVzvvx27r91p8e6G5r6leZISjK8iG38Zn4iUV3dnw5nqo0UT5vDGZQZrSGLFNssrhDytT9wc1N/&#13;&#10;4OWb/t6C+5KalN5bHhJpk6TG0g7NsYbQj4+TxoYejmn7w9BxO1htndJBOf1RV0vtlzrMdXBvSpFU&#13;&#10;PPr81J37/eTvU/eqV7ZMrMXMLs1u2E+k67kuQ4XuuyLDa7f3dfOwH/7lekqe70/6udKNLCmRsvm9&#13;&#10;vl/JH7ghBd+MG5yOy4XJC1GUechmeqaqWShDJrV00hmbaWFUUQWsTuhMK0NPkStDixOGDvAWm4VV&#13;&#10;eZkMRlgYYOSnUdaFjK7jDi2KrtIHLMpZWskRHnFRXpXBZ5Y2XOkynCJ/hfJ0ytHhL9pnrNh/TZx1&#13;&#10;8ev9fV8PmBmmkGstrC9EWRZlNstBRUCO4EFLkyGy8k5nSBLRCXd8jxZnyjFPzoFYsi5HLvxpGDK8&#13;&#10;3xRx6Zxc514DMIqnTSqespZAG+nKnMvFNI9ku5H0mALggX2UG9RaqguxDXa9CMoiqXiKkXNRKXVU&#13;&#10;uEgfuBXo+Fhp3LZFYsJzGWMxSSImhSbe8EXceKCigBXuEBI8yR2AwOBhto6WeBgHMyo634yBUBKO&#13;&#10;jl0CoQosCKWMqSL15IVtuUrqFEZbAOTNqCfDIiZpCedZmVZ5C5B0Q+Uix2LxNM4TSwUD4N3UEdQf&#13;&#10;CEuKMKCDdQysCAIKWfHMLMVhlBQbGFWAEcKnTUTEPceEwILstAX5MBqf50iCQGCbFkcc3U74TgeM&#13;&#10;tKpCgqEQldZVNqugfe9Z+8rIiLYoY4MCJrPnoYOkLOcsSQDM54VL1Y+l4WlxQ6z4HyLXRhsnbOlE&#13;&#10;Vfkim/lZmAGqxf8AaXMPaolunCCuuCrQgAo4GtUTFUH1skiJyj72M6VwS2aDs0AbDJQQxhbFdNUz&#13;&#10;GoRprhCOHLOP1nFWkhaVh05ZlCxp2MAwpeQFOgLj2AiSzAifVISfgmOUhT0RC1AoK5FmbTwaNY+2&#13;&#10;oQskNOcSLzb2Hj+JQ+tD6p44vnCYpj0WlB4TgF8AK/Y5vqLKCSZE7+NhntIZfLLMYVI0x2P/BwYK&#13;&#10;W2xitIsrkHPgQZS6Bc4ZOrKNrQnYKSLL8B/aev1jsP4bAAD//wMAUEsDBBQABgAIAAAAIQAQe9CH&#13;&#10;4AAAAA0BAAAPAAAAZHJzL2Rvd25yZXYueG1sTE/LTsMwELwj8Q/WInGjTt1QSBqnQhQ+oKEHuLmx&#13;&#10;iSPidRQ7bdKvZ3uCy0ij2Z1HsZ1cx05mCK1HCctFAsxg7XWLjYTDx/vDM7AQFWrVeTQSZhNgW97e&#13;&#10;FCrX/ox7c6piw8gEQ64k2Bj7nPNQW+NUWPjeIGnffnAqEh0argd1JnPXcZEka+5Ui5RgVW9eral/&#13;&#10;qtFJuLx9XoZMLB93T/U4V18Hb9dzKuX93bTbELxsgEUzxb8PuG6g/lBSsaMfUQfWEU/Fik4lZCkw&#13;&#10;0kWaZMCOElaZAF4W/P+K8hc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97mVeQEAAA0DAAAOAAAAAAAAAAAAAAAAADwCAABkcnMvZTJvRG9jLnhtbFBLAQIt&#13;&#10;ABQABgAIAAAAIQDf9sZ2VQQAABYLAAAQAAAAAAAAAAAAAAAAAOEDAABkcnMvaW5rL2luazEueG1s&#13;&#10;UEsBAi0AFAAGAAgAAAAhABB70IfgAAAADQEAAA8AAAAAAAAAAAAAAAAAZAgAAGRycy9kb3ducmV2&#13;&#10;LnhtbFBLAQItABQABgAIAAAAIQB5GLydvwAAACEBAAAZAAAAAAAAAAAAAAAAAHEJAABkcnMvX3Jl&#13;&#10;bHMvZTJvRG9jLnhtbC5yZWxzUEsFBgAAAAAGAAYAeAEAAGcKAAAAAA==&#13;&#10;">
                <v:imagedata r:id="rId23" o:title=""/>
              </v:shape>
            </w:pict>
          </mc:Fallback>
        </mc:AlternateContent>
      </w:r>
      <w:r>
        <w:rPr>
          <w:noProof/>
        </w:rPr>
        <mc:AlternateContent>
          <mc:Choice Requires="wpi">
            <w:drawing>
              <wp:anchor distT="0" distB="0" distL="114300" distR="114300" simplePos="0" relativeHeight="252324352" behindDoc="0" locked="0" layoutInCell="1" allowOverlap="1" wp14:anchorId="75ECF4CD" wp14:editId="5805D4BA">
                <wp:simplePos x="0" y="0"/>
                <wp:positionH relativeFrom="column">
                  <wp:posOffset>423545</wp:posOffset>
                </wp:positionH>
                <wp:positionV relativeFrom="paragraph">
                  <wp:posOffset>109855</wp:posOffset>
                </wp:positionV>
                <wp:extent cx="425085" cy="114935"/>
                <wp:effectExtent l="25400" t="38100" r="45085" b="37465"/>
                <wp:wrapNone/>
                <wp:docPr id="45" name="Ink 45"/>
                <wp:cNvGraphicFramePr/>
                <a:graphic xmlns:a="http://schemas.openxmlformats.org/drawingml/2006/main">
                  <a:graphicData uri="http://schemas.microsoft.com/office/word/2010/wordprocessingInk">
                    <w14:contentPart bwMode="auto" r:id="rId24">
                      <w14:nvContentPartPr>
                        <w14:cNvContentPartPr/>
                      </w14:nvContentPartPr>
                      <w14:xfrm>
                        <a:off x="0" y="0"/>
                        <a:ext cx="425085" cy="114935"/>
                      </w14:xfrm>
                    </w14:contentPart>
                  </a:graphicData>
                </a:graphic>
              </wp:anchor>
            </w:drawing>
          </mc:Choice>
          <mc:Fallback>
            <w:pict>
              <v:shape w14:anchorId="5F7A1FC0" id="Ink 45" o:spid="_x0000_s1026" type="#_x0000_t75" style="position:absolute;margin-left:32.15pt;margin-top:7.45pt;width:35.9pt;height:11.45pt;z-index:25232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wHw8B7AQAADQMAAA4AAABkcnMvZTJvRG9jLnhtbJxSy07DMBC8I/EP&#13;&#10;lu80Sd+NmvRAhdQD0AN8gHHsxiL2Rmu3af+eTR+0BSGkXqJdTzyemd3pbGsrtlHoDbiMJ52YM+Uk&#13;&#10;FMatMv7+9vQw5swH4QpRgVMZ3ynPZ/n93bSpU9WFEqpCISMS59OmzngZQp1GkZelssJ3oFaOQA1o&#13;&#10;RaAWV1GBoiF2W0XdOB5GDWBRI0jlPZ3ODyDP9/xaKxletfYqsIrUDZJkxFloq95kyBm21ahPEj/a&#13;&#10;Ku5NeJRPRbpCUZdGHmWJG1RZYRyJ+KaaiyDYGs0vKmskggcdOhJsBFobqfaeyF0S/3C3cJ+ts6Qv&#13;&#10;15hKcEG5sBQYTvntgVuesBVF0DxDQRMS6wD8yEgB/T+Qg+g5yLUlPYepoKpEoJXwpak9BZ2aIuO4&#13;&#10;KJKzfrd5PDtY4tnXyzVAE4mOlv+6stVo27BJCdtmnHZw1373s1TbwCQd9ruDeDzgTBKUJP1Jb9Di&#13;&#10;J+YDw6m7iJZ+uRriZd9ev9ji/AsAAP//AwBQSwMEFAAGAAgAAAAhAIy0zYUfBAAAVwoAABAAAABk&#13;&#10;cnMvaW5rL2luazEueG1stFXLbttGFN0X6D8MpgttONI8+JIQKasaKNCiQZMC7VKRaIuIRBkUZdl/&#13;&#10;33PukJSDKGgXLuKQ87j3zj2Pod69fz7s1VPVnupjs9RuarWqms1xWzcPS/3npztTanXq1s12vT82&#13;&#10;1VK/VCf9fvXjD+/q5sthv8BToUJz4uiwX+pd1z0uZrPL5TK9hOmxfZh5a8Psl+bLb7/qVZ+1re7r&#13;&#10;pu5w5GlY2hybrnruWGxRb5d60z3bMR61Px7P7aYat7nSbq4RXbveVHfH9rDuxoq7ddNUe9WsD+j7&#13;&#10;L626l0cMapzzULVaHWoANn7q0iItf55jYf281K/mZ7R4QicHPbtd8+//oebdtzXZVvBFXmjVt7St&#13;&#10;ntjTTDhffB/7h/b4WLVdXV1pjqT0Gy9qE+fCTySqrU7H/ZnaaPW03p9BmbMWtujPdrMbhHxbD9y8&#13;&#10;aT3w8t16r5v7mpoe3mseetJGSw3SdvWhgtEPj6PHuhMKc/lj18p18NYHYzMT7Cc7X9iwyMrp3M1f&#13;&#10;SdG7eKj5uT2fdmO9z+3Vr7IzshaRXepttxtJt1NbZnPcvhs2vJW9q+qHXfcv6T14yR/9c+M2iqVU&#13;&#10;j+aP6n6pf5ILqSQzLggcp3KvSpv7ZGInJp9kIUu01U67xCpv/Dwk1gRlE6fwL8GK8a5IgsysCsYl&#13;&#10;znjsGAYUKeJ8Hx1zLOpY41zGN+LwHzmIZhIKMAcFrkkmRSEr9UzgK5UZBiw1brlQMI8lpRgy0KYc&#13;&#10;3a9xYllN4tgoGimAQcKME1goLmE8v18KwO0cpoCK1VzgASgqEH4egJhtxFSMMObRDrxwRlhAzCfG&#13;&#10;qKXgO2GJOXJQ4NlfXf/Bcf9VOPH17/f3p6pb6sw6vQpFqrIUWmbQEkryL6AlqAk9fQkhpSGCMsXc&#13;&#10;Cw8OnZNfgDQZJwSDjjHoOxahBvkjC4QPeGTElmIMkiXS0Bdxgr2rMpEwxGRIJCHK5ZCPA0RHUqIe&#13;&#10;iMEhsET0G+WjXWgQvnBmmWETC9KnnBbLsB+foy1uRVWGDW/Exuw6RWELUfAGAaid5oNoJpqZUSIa&#13;&#10;6JBaWEZKfJK7kAqTrAK47JRqcweYiJTSx/7EYkQScEy/GIsyjH0CIN3zpnbwWZnqVelKVTj4IU2T&#13;&#10;SY7bTUHEDMIchaaDU1/0cKI94FnxLsAFAqETqFtUNb6A180HyckRl8MgLne5SfdDMQLkI8ZAHo9U&#13;&#10;Go3U9QQJgdSkjAyKQvEsEknZUy8XWMhlOJkr8hJ7PdUxEAe93b3yJX6zV86mZfxKBoubVU6Mm4TS&#13;&#10;J9pr47XwQnPSMwF3D/1Q2UFgTNg4AfCukI34tQN0aRlbfi4hEki+5fNAvxjnaTbGkcHoMvoSJgKN&#13;&#10;WMeafK8S/KoxH0w5NAGGMAOhYAoaeJWWvBpsLJ5+6wt0/WVd/QMAAP//AwBQSwMEFAAGAAgAAAAh&#13;&#10;AHG8hzXiAAAADQEAAA8AAABkcnMvZG93bnJldi54bWxMT8tOwzAQvCPxD9YicaNOSRXSNE7FQ6iH&#13;&#10;SkiEXnpz4iWOiNeR7bSBr8c9wWWl3ZmdR7mdzcBO6HxvScBykQBDaq3qqRNw+Hi9y4H5IEnJwRIK&#13;&#10;+EYP2+r6qpSFsmd6x1MdOhZFyBdSgA5hLDj3rUYj/cKOSBH7tM7IEFfXceXkOYqbgd8nScaN7Ck6&#13;&#10;aDnis8b2q56MgKef6W23y+t9i5pn61G6ho57IW5v5pdNHI8bYAHn8PcBlw4xP1QxWGMnUp4NArJV&#13;&#10;GpnxvloDu+BptgTWCEgfcuBVyf+3qH4B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zAfDwHsBAAANAwAADgAAAAAAAAAAAAAAAAA8AgAAZHJzL2Uyb0RvYy54&#13;&#10;bWxQSwECLQAUAAYACAAAACEAjLTNhR8EAABXCgAAEAAAAAAAAAAAAAAAAADjAwAAZHJzL2luay9p&#13;&#10;bmsxLnhtbFBLAQItABQABgAIAAAAIQBxvIc14gAAAA0BAAAPAAAAAAAAAAAAAAAAADAIAABkcnMv&#13;&#10;ZG93bnJldi54bWxQSwECLQAUAAYACAAAACEAeRi8nb8AAAAhAQAAGQAAAAAAAAAAAAAAAAA/CQAA&#13;&#10;ZHJzL19yZWxzL2Uyb0RvYy54bWwucmVsc1BLBQYAAAAABgAGAHgBAAA1CgAAAAA=&#13;&#10;">
                <v:imagedata r:id="rId25" o:title=""/>
              </v:shape>
            </w:pict>
          </mc:Fallback>
        </mc:AlternateContent>
      </w:r>
    </w:p>
    <w:p w14:paraId="48A43486" w14:textId="4BA5B789" w:rsidR="001F1102" w:rsidRDefault="001F1102" w:rsidP="001F1102">
      <w:pPr>
        <w:pStyle w:val="ListParagraph"/>
        <w:spacing w:line="276" w:lineRule="auto"/>
      </w:pPr>
    </w:p>
    <w:p w14:paraId="4786576B" w14:textId="714860AA" w:rsidR="001F1102" w:rsidRDefault="001F1102" w:rsidP="001F1102">
      <w:pPr>
        <w:pStyle w:val="ListParagraph"/>
        <w:spacing w:line="276" w:lineRule="auto"/>
      </w:pPr>
    </w:p>
    <w:p w14:paraId="324CC954" w14:textId="79630379" w:rsidR="00300A87" w:rsidRDefault="00000000" w:rsidP="00285F4B">
      <w:pPr>
        <w:pStyle w:val="ListParagraph"/>
        <w:numPr>
          <w:ilvl w:val="0"/>
          <w:numId w:val="21"/>
        </w:numPr>
        <w:spacing w:line="276" w:lineRule="auto"/>
      </w:pPr>
      <m:oMath>
        <m:f>
          <m:fPr>
            <m:ctrlPr>
              <w:rPr>
                <w:rFonts w:ascii="Cambria Math" w:hAnsi="Cambria Math"/>
                <w:i/>
                <w:sz w:val="24"/>
                <w:szCs w:val="28"/>
              </w:rPr>
            </m:ctrlPr>
          </m:fPr>
          <m:num>
            <m:r>
              <w:rPr>
                <w:rFonts w:ascii="Cambria Math" w:hAnsi="Cambria Math"/>
                <w:sz w:val="24"/>
                <w:szCs w:val="28"/>
              </w:rPr>
              <m:t>x-1</m:t>
            </m:r>
          </m:num>
          <m:den>
            <m:r>
              <w:rPr>
                <w:rFonts w:ascii="Cambria Math" w:hAnsi="Cambria Math"/>
                <w:sz w:val="24"/>
                <w:szCs w:val="28"/>
              </w:rPr>
              <m:t>4</m:t>
            </m:r>
          </m:den>
        </m:f>
        <m:r>
          <w:rPr>
            <w:rFonts w:ascii="Cambria Math" w:hAnsi="Cambria Math"/>
            <w:sz w:val="24"/>
            <w:szCs w:val="28"/>
          </w:rPr>
          <m:t>-</m:t>
        </m:r>
        <m:f>
          <m:fPr>
            <m:ctrlPr>
              <w:rPr>
                <w:rFonts w:ascii="Cambria Math" w:hAnsi="Cambria Math"/>
                <w:i/>
                <w:sz w:val="24"/>
                <w:szCs w:val="28"/>
              </w:rPr>
            </m:ctrlPr>
          </m:fPr>
          <m:num>
            <m:r>
              <w:rPr>
                <w:rFonts w:ascii="Cambria Math" w:hAnsi="Cambria Math"/>
                <w:sz w:val="24"/>
                <w:szCs w:val="28"/>
              </w:rPr>
              <m:t>2x+1</m:t>
            </m:r>
          </m:num>
          <m:den>
            <m:r>
              <w:rPr>
                <w:rFonts w:ascii="Cambria Math" w:hAnsi="Cambria Math"/>
                <w:sz w:val="24"/>
                <w:szCs w:val="28"/>
              </w:rPr>
              <m:t>8</m:t>
            </m:r>
          </m:den>
        </m:f>
        <m:r>
          <w:rPr>
            <w:rFonts w:ascii="Cambria Math" w:hAnsi="Cambria Math"/>
            <w:sz w:val="24"/>
            <w:szCs w:val="28"/>
          </w:rPr>
          <m:t>=x</m:t>
        </m:r>
      </m:oMath>
      <w:r w:rsidR="00300A87">
        <w:t xml:space="preserve">                                                                                                     (2 marks)</w:t>
      </w:r>
    </w:p>
    <w:p w14:paraId="0A2C18B7" w14:textId="78899D87" w:rsidR="001F1102" w:rsidRDefault="00C246EE" w:rsidP="001F1102">
      <w:pPr>
        <w:pStyle w:val="ListParagraph"/>
      </w:pPr>
      <w:r>
        <w:rPr>
          <w:noProof/>
        </w:rPr>
        <mc:AlternateContent>
          <mc:Choice Requires="wpi">
            <w:drawing>
              <wp:anchor distT="0" distB="0" distL="114300" distR="114300" simplePos="0" relativeHeight="252403200" behindDoc="0" locked="0" layoutInCell="1" allowOverlap="1" wp14:anchorId="1827867A" wp14:editId="37C490DD">
                <wp:simplePos x="0" y="0"/>
                <wp:positionH relativeFrom="column">
                  <wp:posOffset>2901315</wp:posOffset>
                </wp:positionH>
                <wp:positionV relativeFrom="paragraph">
                  <wp:posOffset>-12700</wp:posOffset>
                </wp:positionV>
                <wp:extent cx="1013490" cy="165735"/>
                <wp:effectExtent l="38100" t="38100" r="40640" b="37465"/>
                <wp:wrapNone/>
                <wp:docPr id="1407" name="Ink 1407"/>
                <wp:cNvGraphicFramePr/>
                <a:graphic xmlns:a="http://schemas.openxmlformats.org/drawingml/2006/main">
                  <a:graphicData uri="http://schemas.microsoft.com/office/word/2010/wordprocessingInk">
                    <w14:contentPart bwMode="auto" r:id="rId26">
                      <w14:nvContentPartPr>
                        <w14:cNvContentPartPr/>
                      </w14:nvContentPartPr>
                      <w14:xfrm>
                        <a:off x="0" y="0"/>
                        <a:ext cx="1013490" cy="165735"/>
                      </w14:xfrm>
                    </w14:contentPart>
                  </a:graphicData>
                </a:graphic>
              </wp:anchor>
            </w:drawing>
          </mc:Choice>
          <mc:Fallback>
            <w:pict>
              <v:shape w14:anchorId="306A54B2" id="Ink 1407" o:spid="_x0000_s1026" type="#_x0000_t75" style="position:absolute;margin-left:227.25pt;margin-top:-2.2pt;width:82.2pt;height:15.45pt;z-index:25240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igkL15AQAADgMAAA4AAABkcnMvZTJvRG9jLnhtbJxSQU7DMBC8I/EH&#13;&#10;y3eauLSFRk17oELiAPQADzCO3VjE3mjtkvT3bNKWFhBC6iXa3bEnMzueLVpXsQ+NwYLPuRiknGmv&#13;&#10;oLB+nfPXl/urW85ClL6QFXid860OfDG/vJg1daaHUEJVaGRE4kPW1DkvY6yzJAmq1E6GAdTaE2gA&#13;&#10;nYzU4jopUDbE7qpkmKaTpAEsagSlQ6Dpcgfyec9vjFbx2ZigI6tI3VgMBWexr1JSil1FQ87eumo0&#13;&#10;nvJkPpPZGmVdWrWXJc9Q5aT1JOKLaimjZBu0v6icVQgBTBwocAkYY5XuPZE7kf5w9+DfO2dipDaY&#13;&#10;KfBR+7iSGA/764FzfuEqWkHzCAUlJDcR+J6RFvR/IDvRS1AbR3p2qaCuZKQnEUpbB1p0Zouc40Mh&#13;&#10;jvr9x93RwQqPvp6+A5RIsrf815XWoOuWTUpYm3NKdtt9+yx1G5mioUjF9WhKkCJMTMY31+PuwIF6&#13;&#10;R3HoTnZLR76leNp310+e8fwTAAD//wMAUEsDBBQABgAIAAAAIQCPyjg9oQIAADsGAAAQAAAAZHJz&#13;&#10;L2luay9pbmsxLnhtbLRUyW7bMBC9F+g/EOzBF9HiImoxIudUAwVaNGhSoD0qMm0L0WJI9JK/7wwl&#13;&#10;y07joD20MECK88g38x6Hvrk9ViXZm7YrmjqlYsopMXXeLIt6ndLvDwsWU9LZrF5mZVOblD6bjt7O&#13;&#10;37+7KeqnqpzBSICh7vCrKlO6sXY78/3D4TA9qGnTrn3JufI/1U9fPtP5cGppVkVdWEjZnUJ5U1tz&#13;&#10;tEg2K5Ypze2Rj/uB+77ZtbkZYYy0+XmHbbPcLJq2yuzIuMnq2pSkziqo+wcl9nkLHwXkWZuWkqoA&#13;&#10;wUxORRAF8ccEAtkxpRfrHZTYQSUV9a9z/vwPnIvXnFiWklEYUTKUtDR7rMl3ns/e1n7XNlvT2sKc&#13;&#10;be5NGYBnkvdr509vVGu6ptzh3VCyz8odWCY4h7YYcgv/iiGv+cCbf8oHvrzJd1ncS2sGeZc+DKaN&#13;&#10;LXW6WltUBhq92o49ZjsgxvC9bd1zkFwqxjVT/IEnM65nnE+l0BdXMXTxifOx3XWbke+xPferQ0bX&#13;&#10;emWHYmk3o+l8ymOdwOu70obXTm9Msd7YPxwfxLvzY/9ceY2upcig5ptZpfSDe5DEnewDTk6kNZFB&#13;&#10;RKIklN6ET1g8EYn0KKdMUO5xwplIYpyJcCP3mCCCwCQJ/HiCHwpABkQY1j0aEcFU3EcBjEiIICTC&#13;&#10;KSYBCySCqo+6CQZYSSbhYOJpt9IsAO4Ay/ACyCxD5WbuIYIj1PLiIZ3u7m8tcB3ydbXqjE1pqASd&#13;&#10;y1iACA6eCO1NWDBheiJV6MGfDZXOFCdU9kKxahEFaAN6xEIQDlMMbjhTFFMAQhSXwOqkwuw8hDxM&#13;&#10;Buga6vAUeosjMCCPlBq0I9K7ERLUDG4zLWKHCA9Q2K0gXci1h5cC1wb5OCCA/ebN+fXMfwEAAP//&#13;&#10;AwBQSwMEFAAGAAgAAAAhACi9q8jjAAAADgEAAA8AAABkcnMvZG93bnJldi54bWxMT0tLxDAQvgv+&#13;&#10;hzCCt91017Ss3U4X8QGCL1yFesw2MS02k9Jk2/rvjSe9DHzM9yx2s+3YqAffOkJYLRNgmmqnWjII&#13;&#10;7293iw0wHyQp2TnSCN/aw648PSlkrtxEr3rcB8OiCflcIjQh9Dnnvm60lX7pek3x9+kGK0OEg+Fq&#13;&#10;kFM0tx1fJ0nGrWwpJjSy19eNrr/2R4tQXbRuenx4+rgfxXNFty+mShODeH4232zjudoCC3oOfwr4&#13;&#10;3RD7QxmLHdyRlGcdgkhFGqkICyGARUK22lwCOyCssxR4WfD/M8o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FigkL15AQAADgMAAA4AAAAAAAAAAAAAAAAA&#13;&#10;PAIAAGRycy9lMm9Eb2MueG1sUEsBAi0AFAAGAAgAAAAhAI/KOD2hAgAAOwYAABAAAAAAAAAAAAAA&#13;&#10;AAAA4QMAAGRycy9pbmsvaW5rMS54bWxQSwECLQAUAAYACAAAACEAKL2ryOMAAAAOAQAADwAAAAAA&#13;&#10;AAAAAAAAAACwBgAAZHJzL2Rvd25yZXYueG1sUEsBAi0AFAAGAAgAAAAhAHkYvJ2/AAAAIQEAABkA&#13;&#10;AAAAAAAAAAAAAAAAwAcAAGRycy9fcmVscy9lMm9Eb2MueG1sLnJlbHNQSwUGAAAAAAYABgB4AQAA&#13;&#10;tggAAAAA&#13;&#10;">
                <v:imagedata r:id="rId27" o:title=""/>
              </v:shape>
            </w:pict>
          </mc:Fallback>
        </mc:AlternateContent>
      </w:r>
      <w:r w:rsidR="00A6245E">
        <w:rPr>
          <w:noProof/>
        </w:rPr>
        <mc:AlternateContent>
          <mc:Choice Requires="wpi">
            <w:drawing>
              <wp:anchor distT="0" distB="0" distL="114300" distR="114300" simplePos="0" relativeHeight="252385792" behindDoc="0" locked="0" layoutInCell="1" allowOverlap="1" wp14:anchorId="34DB9EC7" wp14:editId="0A4C5F9C">
                <wp:simplePos x="0" y="0"/>
                <wp:positionH relativeFrom="column">
                  <wp:posOffset>2325370</wp:posOffset>
                </wp:positionH>
                <wp:positionV relativeFrom="paragraph">
                  <wp:posOffset>-19050</wp:posOffset>
                </wp:positionV>
                <wp:extent cx="2114500" cy="283845"/>
                <wp:effectExtent l="38100" t="38100" r="32385" b="33655"/>
                <wp:wrapNone/>
                <wp:docPr id="1390" name="Ink 1390"/>
                <wp:cNvGraphicFramePr/>
                <a:graphic xmlns:a="http://schemas.openxmlformats.org/drawingml/2006/main">
                  <a:graphicData uri="http://schemas.microsoft.com/office/word/2010/wordprocessingInk">
                    <w14:contentPart bwMode="auto" r:id="rId28">
                      <w14:nvContentPartPr>
                        <w14:cNvContentPartPr/>
                      </w14:nvContentPartPr>
                      <w14:xfrm>
                        <a:off x="0" y="0"/>
                        <a:ext cx="2114500" cy="283845"/>
                      </w14:xfrm>
                    </w14:contentPart>
                  </a:graphicData>
                </a:graphic>
              </wp:anchor>
            </w:drawing>
          </mc:Choice>
          <mc:Fallback>
            <w:pict>
              <v:shape w14:anchorId="4216A630" id="Ink 1390" o:spid="_x0000_s1026" type="#_x0000_t75" style="position:absolute;margin-left:181.9pt;margin-top:-2.7pt;width:168.95pt;height:24.75pt;z-index:25238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bVThl7AQAADgMAAA4AAABkcnMvZTJvRG9jLnhtbJxSy27CMBC8V+o/&#13;&#10;WL6XPAoIIhIORZU49HFoP8B1bGI19kZrQ+DvuyFQoFVViUvk3bEnMzs7m29tzTYKvQGX82QQc6ac&#13;&#10;hNK4Vc7f3x7vJpz5IFwpanAq5zvl+by4vZm1TaZSqKAuFTIicT5rm5xXITRZFHlZKSv8ABrlCNSA&#13;&#10;VgQqcRWVKFpit3WUxvE4agHLBkEq76m76EFe7Pm1VjK8aO1VYDWpGyVpylnoT1POkE7jeDzm7KPr&#13;&#10;DSdTHhUzka1QNJWRB1niClVWGEcivqkWIgi2RvOLyhqJ4EGHgQQbgdZGqr0ncpfEP9wt3WfnLBnK&#13;&#10;NWYSXFAuvAoMx/ntgWt+YWsaQfsEJSUk1gH4gZEG9H8gvegFyLUlPX0qqGoRaCV8ZRpPg85MmXNc&#13;&#10;lslJv9s8nBy84snX8yVAiUQHy3892Wq03bBJCdvmnHZw1333WaptYJKaaZIMRzFBkrB0cj8ZjroL&#13;&#10;R+qe4lidzZauXKR4XnfPz9a4+AIAAP//AwBQSwMEFAAGAAgAAAAhAJpZhlbLBgAA7hEAABAAAABk&#13;&#10;cnMvaW5rL2luazEueG1stFfJbhtHFLwHyD80OgdepsVeZxFM+hQBARIkiB0gOdLUSCLMRSBHlvz3&#13;&#10;qXrdM5JjGcmBAewZ9vaWqnqvR2/ePu226lN/PG0O+4V2F1arfr8+XG/2twv9x/sr02p1Glb769X2&#13;&#10;sO8X+nN/0m+X33/3ZrP/uNte4qlgYX/ir912oe+G4f5yPn98fLx4DBeH4+3cWxvmP+0//vKzXpZT&#13;&#10;1/3NZr8Z4PI0Tq0P+6F/GmjscnO90OvhyU77Yfvd4eG47qdlzhzXzzuG42rdXx2Ou9UwWbxb7ff9&#13;&#10;Vu1XO8T9p1bD53v82MDPbX/UardBwsZfuNjE9scOE6unhX4xfkCIJ0Sy0/PXbf71P9i8+tomwwq+&#13;&#10;qRutSkjX/SfGNBfML7+d+2/Hw31/HDb9M8wZlLLwWa3zWPDJQB3702H7QG60+rTaPgAyZy1kUXy7&#13;&#10;+SuAfG0P2JzVHnD5pr2XwX0JTUnvJQ4FtElSI7XDZtdD6Lv7SWPDCYY5/W44Sjl464OxyQT73naX&#13;&#10;Nl5Gf2Fd/YKKouLR5ofjw+lusvfh+KxXWZlQy5k9bq6Huwl0e2Hb1KH6XpHha6fv+s3t3fAvx0vy&#13;&#10;cn7SzyvVKJJSJZvf+5uF/kEKUsnJPCHpxKRSG1XrrK9mppvZma2001bbyjjjVOi6yhpvXGiqqLxy&#13;&#10;lTPRuCqpgN+YN66JFX4rK0/MKcxVGKvYYWCxzXgVMMddrsKEcYlzYg1PuAryssqbWkYWkxbuMYji&#13;&#10;SU7Zhqc5mWBXXjJiGCG0jJg2+YI7vJI4h3WEgixwxMsTSwxFwm8tUuKxnAQsqQRHnGMoEgQ2KvtF&#13;&#10;uY4K+a9Aiw5/vbk59QN6VBv0MninUnQFekvwXeoqbaKOQJ/Ijdn7mMkYwUU0khnoMc4yU8FSXshG&#13;&#10;IBIa2gDABOaCiAwCTNdMng5IA7CWJ/HowCNWyDNABs9cDjiOeDHHlQBO8hzYxEpMvpBFy22iHhg8&#13;&#10;VvAUGs+HXQpRL+umUdEn1XqIb2YiZBuJHYDTrmoUfFY1YqDarGkbalPgzKgicQSGp2ksc8dG50bI&#13;&#10;oVtGTRDPFzX86GUTGxRbTYTaasZa62yqWGvadF3MgZRIC4IIrW2lmEDVFPY5I3N1C0Bd6BrlQ6ea&#13;&#10;0ARB1CTgGirt0Q1qUAouo3APLQQpaWIIqZjWMzQEB8izPLDF1pAOR2UpFzjrDsVP2cjOTApkjMNC&#13;&#10;hxCWT5FDZpxNSMsoMs/dBAHl8kbTcE32M+7NDaU4Z0ch7xwSQ6Qitc1BWyIpdR5R/BloA4rGCmGN&#13;&#10;oPkxXysb2AjRNrguTQQL2SSLTviim9y44BP7clcEtLkcuTtAcaKyUZvM7oyS846V4roa0dYQHT6T&#13;&#10;QGwr1ZJbfKrHgiY6vu0ENuM86iXHiQ6A2DPQAAA9oHR0JI4MM0D4ZVxXRIq8sAA42TZgFf2JzUvg&#13;&#10;Z6FxLW/hHEDkRqDIEQaIFQ4xh1sGd0TuvqaWJmRSZo+AIsJiFAO6KtQK2IW6rDJqVOTFHXUqfZ3a&#13;&#10;lAZl6ho5kUjbxip7KE9uOV8H8NE6vfSoHdQZMncoIvZ81JlDZ0UPQKURdpE9hSUJeofeKtiMTwYO&#13;&#10;GwYGQQZvYWxEyJAROz24MA6ylgRzwbB7S2GZhtcgbVObIzKsYfS/Iuco1ztPYBsWUMot+z8xzpPw&#13;&#10;RY5gwNSOihbmMKc66KPwUViBtXOCGAL7qGcT9amBfJIFiDX/dQHNiq2UtRZMsoGhEJ5a8YOlzgkB&#13;&#10;uIhPHSAlMBbpYR0Joo2EUYhUJfHlE1tNyC2GQySOp+iWEsd9gQ7D97if0Jw165rfC75zSdVsPPiY&#13;&#10;mUVqJ1gIx485i3/yRAkEtCFGT6o5RyKRJUhVbc3gqZWSSX5RGMRMkMHdL6eKwIiolDFP8TAFgOuA&#13;&#10;I9wLaBmVFOkoYCqEa3SX2GN5juohRPIkN4IsFixFIqFRktiGq5ybCyn4PR7vWvBITpENjuRCJT1+&#13;&#10;JC7nQvcZB4c7LEuehsW/JMbO4qmR8asvp8st56v5mChX51NSTapV0/LeZ83HmbO4U8FcgF6DqQ3I&#13;&#10;BQLEgZGNOAJZA7ZzjI0gR9R5t0CSuEfxlpz4zL8BAO9KfiC7qpXlbnriDyBZ4XcdjzjYwraGLi3a&#13;&#10;Pz5HpSIIA1sIaMY27MjYYVw0JK1BoQuTYTLIA+NHvAQjBPGwsCzHGBi/4GkQ/7GSu8S4KzvlidL3&#13;&#10;MaHQ5ZgYxSROqAWqbxJIdoAnPRY/uc2JZy5PsWRJclO2VdSCc8CySIErxR39cMTyyXm+gITxSN/k&#13;&#10;khQYkTBgaTzmGmYrwipWMkViTOSJcxmI2EoNSE39U4DPf/Au/wYAAP//AwBQSwMEFAAGAAgAAAAh&#13;&#10;AO6zfN/iAAAADgEAAA8AAABkcnMvZG93bnJldi54bWxMjz1Pw0AMhnck/sPJSGztJTT9SuNUQMWE&#13;&#10;hNTShe2SmCQi54tylzb8e8wEiyXL9uPnzfaT7dSFBt86RojnESji0lUt1wjn95fZBpQPhivTOSaE&#13;&#10;b/Kwz29vMpNW7spHupxCrQTCPjUITQh9qrUvG7LGz11PLLNPN1gTpB1qXQ3mKnDb6YcoWmlrWpYP&#13;&#10;jenpuaHy6zRaBB/F67fCfxyeXo/b4jzRGMrliHh/Nx12Uh53oAJN4e8CfjOIP+QiVriRK686hMVq&#13;&#10;If4BYbZMQMnCWsigCoQkiUHnmf4fI/8B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VtVOGXsBAAAOAwAADgAAAAAAAAAAAAAAAAA8AgAAZHJzL2Uyb0RvYy54&#13;&#10;bWxQSwECLQAUAAYACAAAACEAmlmGVssGAADuEQAAEAAAAAAAAAAAAAAAAADjAwAAZHJzL2luay9p&#13;&#10;bmsxLnhtbFBLAQItABQABgAIAAAAIQDus3zf4gAAAA4BAAAPAAAAAAAAAAAAAAAAANwKAABkcnMv&#13;&#10;ZG93bnJldi54bWxQSwECLQAUAAYACAAAACEAeRi8nb8AAAAhAQAAGQAAAAAAAAAAAAAAAADrCwAA&#13;&#10;ZHJzL19yZWxzL2Uyb0RvYy54bWwucmVsc1BLBQYAAAAABgAGAHgBAADhDAAAAAA=&#13;&#10;">
                <v:imagedata r:id="rId29" o:title=""/>
              </v:shape>
            </w:pict>
          </mc:Fallback>
        </mc:AlternateContent>
      </w:r>
    </w:p>
    <w:p w14:paraId="1BEDBB03" w14:textId="2ADED791" w:rsidR="001F1102" w:rsidRDefault="00C246EE" w:rsidP="001F1102">
      <w:pPr>
        <w:pStyle w:val="ListParagraph"/>
        <w:spacing w:line="276" w:lineRule="auto"/>
      </w:pPr>
      <w:r>
        <w:rPr>
          <w:noProof/>
        </w:rPr>
        <mc:AlternateContent>
          <mc:Choice Requires="wpi">
            <w:drawing>
              <wp:anchor distT="0" distB="0" distL="114300" distR="114300" simplePos="0" relativeHeight="252395008" behindDoc="0" locked="0" layoutInCell="1" allowOverlap="1" wp14:anchorId="42009F7B" wp14:editId="7621D03E">
                <wp:simplePos x="0" y="0"/>
                <wp:positionH relativeFrom="column">
                  <wp:posOffset>3413125</wp:posOffset>
                </wp:positionH>
                <wp:positionV relativeFrom="paragraph">
                  <wp:posOffset>-215900</wp:posOffset>
                </wp:positionV>
                <wp:extent cx="723250" cy="473790"/>
                <wp:effectExtent l="38100" t="38100" r="39370" b="46990"/>
                <wp:wrapNone/>
                <wp:docPr id="1399" name="Ink 1399"/>
                <wp:cNvGraphicFramePr/>
                <a:graphic xmlns:a="http://schemas.openxmlformats.org/drawingml/2006/main">
                  <a:graphicData uri="http://schemas.microsoft.com/office/word/2010/wordprocessingInk">
                    <w14:contentPart bwMode="auto" r:id="rId30">
                      <w14:nvContentPartPr>
                        <w14:cNvContentPartPr/>
                      </w14:nvContentPartPr>
                      <w14:xfrm>
                        <a:off x="0" y="0"/>
                        <a:ext cx="723250" cy="473790"/>
                      </w14:xfrm>
                    </w14:contentPart>
                  </a:graphicData>
                </a:graphic>
              </wp:anchor>
            </w:drawing>
          </mc:Choice>
          <mc:Fallback>
            <w:pict>
              <v:shape w14:anchorId="4A6A9510" id="Ink 1399" o:spid="_x0000_s1026" type="#_x0000_t75" style="position:absolute;margin-left:267.55pt;margin-top:-18.2pt;width:59.4pt;height:39.7pt;z-index:25239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00zL14AQAADQMAAA4AAABkcnMvZTJvRG9jLnhtbJxSy07DMBC8I/EP&#13;&#10;lu80D1paoiYcqJB6AHqADzCO3VjE3mjtkvbv2SQtLSCE1Eu0u6OMZ3Z2fre1NftQ6A24nCejmDPl&#13;&#10;JJTGrXP++vJwNePMB+FKUYNTOd8pz++Ky4t522QqhQrqUiEjEueztsl5FUKTRZGXlbLCj6BRjkAN&#13;&#10;aEWgFtdRiaIldltHaRzfRC1g2SBI5T1NFwPIi55fayXDs9ZeBVaTusl4RnLCUCWcYVdNxzR766o0&#13;&#10;TnhUzEW2RtFURu5liTNUWWEcifiiWogg2AbNLyprJIIHHUYSbARaG6l6T+QuiX+4W7r3zlkylhvM&#13;&#10;JLigXFgJDIf99cA5T9iaVtA+QkkJiU0AvmekBf0fyCB6AXJjSc+QCqpaBDoJX5nG06IzU+Ycl2Vy&#13;&#10;1O8+7o8OVnj09fQdoESiveW/ftlqtN2ySQnb5pxucNd9+yzVNjBJw2l6nU4IkQSNp9fT2x4/MA8M&#13;&#10;h+5ktfT4txBP+07YyRUXnwAAAP//AwBQSwMEFAAGAAgAAAAhAMsW5dJYBQAA7Q0AABAAAABkcnMv&#13;&#10;aW5rL2luazEueG1stFZNb+M2EL0X6H8g2IMvYswPUZSCtffUAAVatOhugfbodZTEWFsOZGWT/fd9&#13;&#10;bygp2W4W7cFFEFnkkMN5b94M9ebt02GvPrX9aXfsVtpdWK3abnu83nW3K/3H+ytTa3UaNt31Zn/s&#13;&#10;2pX+3J702/X3373ZdR8P+0s8FTx0J74d9it9Nwz3l8vl4+PjxWO4OPa3S29tWP7UffzlZ70ed123&#13;&#10;N7tuN+DI0zS1PXZD+zTQ2eXueqW3w5Od18P3u+NDv21nM2f67fOKod9s26tjf9gMs8e7Tde1e9Vt&#13;&#10;Doj7T62Gz/d42eGc27bX6rADYOMvXJnK+scGE5unlX4xfkCIJ0Ry0MvXff71P/i8+tonwwo+VUmr&#13;&#10;MaTr9hNjWgrnl9/G/lt/vG/7Ydc+05xJGQ2f1TaPhZ9MVN+ejvsH5karT5v9Ayhz1kIW49lu+Qoh&#13;&#10;X/sDN2f1B16+6e9lcF9SM8J7ycNI2iypKbXD7tBC6If7WWPDCY45/W7opRy89cHYaIJ9b5tLW16W&#13;&#10;zUVTNi9SMap48vmhfzjdzf4+9M96FcvMWkb2uLse7mbS7YWtY4Pqe0WGr+2+a3e3d8O/bB/By/5Z&#13;&#10;P69Uo0hKjWh+b29W+gcpSCU784TACbVTvrIq1b4sFnFhykVIZaGt9tqkVBhvSmUL4xR/SvzaAjtM&#13;&#10;aSv84q/wymIOTyPvxqdYBMw52GnBP57cqEId5km6wyJlv6iCifj/Gr+k99ebm1M7rHTtkl6nFJQL&#13;&#10;CYBiKhZuYdKiSgXQOO2KaByiLIHF8XCTKonB5fBsEcQOJKpsJotnkII1B+xqkKIwy000YSQUkQgX&#13;&#10;YA2wyrRY8ZDTvPEjYq4YOckrcKp3kVzLuMz7MSkHW1P5gibGTJYd9gu7xgVmgf4RASzcjwEj8RHr&#13;&#10;6G52g3cJMdEDLUTBnJINvBmHzGE7RggIISKNOJYOTAylbEplYBCwOdEFqTpjBl3pol4719TKJadq&#13;&#10;W7li0SzsIjWOmrTaVJIZRsA4JkrwluklosyVU8imMAKxTsyAUiJnygy4I5GEOxKfCeHIuKbJViyu&#13;&#10;uIt7KB7myjhkK1ME/OIwCGF4NS5Wo/6zIxAcTOXAH+O1Y8aoqAnEOQlMrAHciBFSrFAEgLEwDQo7&#13;&#10;uKrQQRuWgUXuPNBLRPxB9BH6y2MrcqZEnPBG8ORJQqYeiCOkLCZRBS20AxCyMCkkizz7FEoBvcxU&#13;&#10;5uXBxNFpHcucNRvDlI3aJGZKiD1fj/DOVSAoBWBwaHtNrKVLxEUMkJhno2CqK5w91jXp8Q071ygD&#13;&#10;lgYrKbODsmkEf9YRCMKyrBfwXKIfkIKpYLJqSG6omQEapxV54RmxBlz7a1c1lfKuQja9CwBbLgz6&#13;&#10;vEPCqQbBS2i5+4UxE6widhk0EiJCaNESCqihSRLH9zNGGyldfGyi9gOUC3pQ+NAuvl5qFn/UVFhp&#13;&#10;agytYgRZqbhX5B2bKD0GiOTOsQuCKI2CFiF8WmXR2JLMsShyeecsS9PDxSEZamrkNt99U6vATXJO&#13;&#10;8CGGoNe1VU3Du9jiLs7YPfQpjY8RADxEOxdlRoFAqCFARk7rSaX5DmKbEzlb0/gsM9ayyHF8YldV&#13;&#10;jZLNauT1zq4fVC0ioNhJKms3V7pHlVISUxngi0oiQCYcrqocj8wh5skECxxMJcSweM/hR85z/NSQ&#13;&#10;jdzH6ZRjl4utkVYt0zFHIacjGSjN4JE7hoYhVTEWFTOdPC9GeONCXv9y8fMgXO8YAJScmT9y4ENV&#13;&#10;+Z5zBZoPzCNKuKqacYDKhQHu8ARhIJ2+qDfUC2HBgAFl58uSQ9omcOMVwzWhlt4gkY+XSWDf+UdJ&#13;&#10;PX/vrv8GAAD//wMAUEsDBBQABgAIAAAAIQBU187+4AAAAA8BAAAPAAAAZHJzL2Rvd25yZXYueG1s&#13;&#10;TE9LTsMwEN0jcQdrkNi1dkgT2jROVYFgxYbCAZx4mhj8iWw3CbfHrOhmpKd53/qwGE0m9EE5yyFb&#13;&#10;MyBoOyeV7Tl8frystkBCFFYK7Sxy+MEAh+b2phaVdLN9x+kUe5JMbKgEhyHGsaI0dAMaEdZuRJt+&#13;&#10;Z+eNiAn6nkov5mRuNH1grKRGKJsSBjHi04Dd9+liOPRteHyVo1JFpvFr8m8z27Ij5/d3y/M+neMe&#13;&#10;SMQl/ivgb0PqD00q1rqLlYFoDkVeZInKYZWXGyCJURb5DkjLYZMzoE1Nr3c0v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9NMy9eAEAAA0DAAAOAAAAAAAA&#13;&#10;AAAAAAAAADwCAABkcnMvZTJvRG9jLnhtbFBLAQItABQABgAIAAAAIQDLFuXSWAUAAO0NAAAQAAAA&#13;&#10;AAAAAAAAAAAAAOADAABkcnMvaW5rL2luazEueG1sUEsBAi0AFAAGAAgAAAAhAFTXzv7gAAAADwEA&#13;&#10;AA8AAAAAAAAAAAAAAAAAZgkAAGRycy9kb3ducmV2LnhtbFBLAQItABQABgAIAAAAIQB5GLydvwAA&#13;&#10;ACEBAAAZAAAAAAAAAAAAAAAAAHMKAABkcnMvX3JlbHMvZTJvRG9jLnhtbC5yZWxzUEsFBgAAAAAG&#13;&#10;AAYAeAEAAGkLAAAAAA==&#13;&#10;">
                <v:imagedata r:id="rId31" o:title=""/>
              </v:shape>
            </w:pict>
          </mc:Fallback>
        </mc:AlternateContent>
      </w:r>
      <w:r w:rsidR="00A6245E">
        <w:rPr>
          <w:noProof/>
        </w:rPr>
        <mc:AlternateContent>
          <mc:Choice Requires="wpi">
            <w:drawing>
              <wp:anchor distT="0" distB="0" distL="114300" distR="114300" simplePos="0" relativeHeight="252374528" behindDoc="0" locked="0" layoutInCell="1" allowOverlap="1" wp14:anchorId="09566427" wp14:editId="58858930">
                <wp:simplePos x="0" y="0"/>
                <wp:positionH relativeFrom="column">
                  <wp:posOffset>503555</wp:posOffset>
                </wp:positionH>
                <wp:positionV relativeFrom="paragraph">
                  <wp:posOffset>-61595</wp:posOffset>
                </wp:positionV>
                <wp:extent cx="1243915" cy="386640"/>
                <wp:effectExtent l="38100" t="38100" r="26670" b="45720"/>
                <wp:wrapNone/>
                <wp:docPr id="1375" name="Ink 1375"/>
                <wp:cNvGraphicFramePr/>
                <a:graphic xmlns:a="http://schemas.openxmlformats.org/drawingml/2006/main">
                  <a:graphicData uri="http://schemas.microsoft.com/office/word/2010/wordprocessingInk">
                    <w14:contentPart bwMode="auto" r:id="rId32">
                      <w14:nvContentPartPr>
                        <w14:cNvContentPartPr/>
                      </w14:nvContentPartPr>
                      <w14:xfrm>
                        <a:off x="0" y="0"/>
                        <a:ext cx="1243915" cy="386640"/>
                      </w14:xfrm>
                    </w14:contentPart>
                  </a:graphicData>
                </a:graphic>
              </wp:anchor>
            </w:drawing>
          </mc:Choice>
          <mc:Fallback>
            <w:pict>
              <v:shape w14:anchorId="58C68CBD" id="Ink 1375" o:spid="_x0000_s1026" type="#_x0000_t75" style="position:absolute;margin-left:38.45pt;margin-top:-6.05pt;width:100.4pt;height:32.9pt;z-index:25237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TLZmp8AQAADgMAAA4AAABkcnMvZTJvRG9jLnhtbJxSS27CMBDdV+od&#13;&#10;LO9LEj4pjQgsiiqxaMuiPYDr2MRq7InGhsDtOwlQoFVViU3kmXGe32cms62t2EahN+BynvRizpST&#13;&#10;UBi3yvn729PdmDMfhCtEBU7lfKc8n01vbyZNnak+lFAVChmBOJ81dc7LEOosirwslRW+B7VyNNSA&#13;&#10;VgQqcRUVKBpCt1XUj+M0agCLGkEq76k73w/5tMPXWsnwqrVXgVXEbpT0E85CexqmKWdIpzRO7zn7&#13;&#10;aHsp9aLpRGQrFHVp5IGWuIKVFcYRiW+ouQiCrdH8grJGInjQoSfBRqC1karTROqS+Ie6hftslSVD&#13;&#10;ucZMggvKhaXAcPSvG1zzhK3IguYZCkpIrAPwAyIZ9H8ge9JzkGtLfPapoKpEoJXwpak9GZ2ZIue4&#13;&#10;KJITf7d5PClY4knXy+WAEokOkv/6ZavRtmYTE7bNOe3grv12WaptYJKaSX84eEhGnEmaDcZpOuwu&#13;&#10;HKH3EMfqzFt6/SLF87pldrbG0y8AAAD//wMAUEsDBBQABgAIAAAAIQAYp5I2TQkAAPAZAAAQAAAA&#13;&#10;ZHJzL2luay9pbmsxLnhtbLSYW28jxxGF3wPkPwwmD3xhS32Zq2DJT1kgQIIYsQ04j7LEXRGWqAVF&#13;&#10;7eXf5ztVPZQcy0geaOxqyOlLddWpU5fmN99+ebhvPm32T9vH3WWbzmLbbHY3j7fb3YfL9scf3oWp&#13;&#10;bZ4O17vb6/vH3eay/bp5ar+9+vOfvtnufnm4v+DZIGH3pG8P95ft3eHw8eL8/PPnz2efy9nj/sN5&#13;&#10;jrGc/233yz/+3l7VXbeb99vd9sCRT8vQzePusPlykLCL7e1le3P4Eo/rkf394/P+ZnOc1sj+5mXF&#13;&#10;YX99s3n3uH+4Phwl3l3vdpv7Znf9gN4/tc3h60e+bDnnw2bfNg9bDA75LHVjN/11ZuD6y2X76v0Z&#13;&#10;FZ/Q5KE9f1vmv/8Ame9+K1NqlTwOY9tUlW43n6TTuWF+8fu2f7d//LjZH7abF5gdlDrxtbnxd8PH&#13;&#10;gdpvnh7vn+Wbtvl0ff8MZClGaFHPTudvAPJbeWBzUnng8rvyXiv3a2iqea9xqKAdKbW49rB92ED0&#13;&#10;h49Hjh2eEKzh7w97C4cccwmxDyX+EOeL2F3k8azE9MoVlcWLzJ/3z093R3k/71/4ajNH1Nyyz9vb&#13;&#10;w90R9HgWp34m+t6g4Vu77zbbD3eH/7G9Gm/7j/x5IxqNUk215l+b95ftXywgG9vpA2ZOGZquK804&#13;&#10;T8N6FbpV6FepDOs2t6lN61Ca0vRTWaeQm7hOTQl9GteliU1ad00KaZ0bPnkyklgQWRYyq/VSQkoz&#13;&#10;c8nemJRAfTAQ5rRmDzOhq7s4S5ubGMa8DpKlJZFD6guCUaQ3MZrkfdCsnxBDCZ0NSg7beKKBviMk&#13;&#10;j70+2VVQAhWYGfK4RiRvoQs9H1m6/CosFyb8v4Aa3/75/v3T5kDQE3ZXucxN16dmijkC8bSKqymm&#13;&#10;dRtSG4EYXUKZctUtNl1I8yCcBKGejlaaHN1qLZYZMKkBgt6MwQlmij81nfvJHCO73CHCku8hTZ3t&#13;&#10;wXDhENedYaKvoesWZeTUOeIKhLFmCJNBxPDpIOoFUZ/7puNvigMsHEAoGAkNotCVagXaSQGRZhSt&#13;&#10;hI1xTWig4+m0GkkKVwOO62Mnx03r1WxajRHHFXOcSFWIDFPq9dNQTIP7qwzFXAvEBIr58pSKpkyG&#13;&#10;uZrnvklxRNN5Xq960FsNRRTL/p+AhgBGKGKk9D3gSRk0VQDyBy8iC7pliDD1wOKL8aoXKbTYgq1u&#13;&#10;9Y/QSbzRqLJJUYp4NoRERCrstNSXOBelR8gdB+rdwxXhImANegD0jR7JPMMoakrpXDooayZ4iBD5&#13;&#10;J4V1EC0TQddMc4UVUMOwCnOcDFjSY0cKIzYcQpJWWdCLZL7uJU2RILEwN8owIspcreAF1i4I4KAA&#13;&#10;/ZEGytVyQ0Mxnko24ttqbaKImTSQxru+CRwBT9jLZ6Rq2KCZacRBHuGjn3hquCZ6m6tU+gnXEDCd&#13;&#10;iknHP8ts4mBslWNUKeTh0kmx2IzFAbEMjTlm9emiOKc0oFbfAzwVrh/XxPBMfRvXKEQYv+CcqHIc&#13;&#10;Lz8tT3GWmICkC/WtoC34YkbOIC86igVyh0AXiRnLI8JFZ09NxuxTMpQqKIbGDq6NGYomiksi9lNv&#13;&#10;1Vuh31HqPOhdD7FjFEfmqE/0JmjQ0MbMMUO2IehjE/5UfFIxJi/UeRrXYbDp5BFIxTqpZfNUjEyx&#13;&#10;6a1sdmRfYq9flUToZbUmykLYRhVQCNmrggtFPCeQVMi70otRucGW4BcLoqSGxsJMprECv/k6c6kI&#13;&#10;YOs1xUSgvlZ7azYMKqySXvuLJRhfGheFuwAWFywmwQqC2Z46Q+I6kqXrlwzKmVJFdDpdIJQ0z0Da&#13;&#10;DT00H5thTtlDgfzrkaAj0ZduTdbrzTDgYTqK7LR3FVAjuCzEEo3BMWJrSWY26pYik8yFTLe7Wu+7&#13;&#10;4A7RX7M/EiSqiFgnNHucKONpynRVdBfj3KkBGwiSoiROChCVjL7yMM6nHTTDPS5e3OqMkWc040DI&#13;&#10;rWafMrMGhaDhQdag+opTvI8eJEaX05nWDYUgyVxeKPxTM3ZKbrMKP/XAnUrSrc7EX+QnihWLTU/3&#13;&#10;MAVCmc2UVnNiZjkn8eGsdtkX6mnWyMYcOModqmxnu4zj8m5IKjWV4FDH8ZBMyXKJFTZkKJpsU/Y2&#13;&#10;Sq25kUMCqAyIJVNVbqhNqBYQ2m5Jb8uFM4nQIvLoTulrfOUKYqew2R0irZjjDK4Z7jVuP1KEUdpf&#13;&#10;e/J2Omf1UXUo9yNd2kglmuyuRape4QDds9ocl8ArugAwbA2VAFEAmoX2PdNxKltZhhYDzQMGePY0&#13;&#10;dYxSNrFACNXORBzVcgHT4WElcq9bjApcrkDmfsRzNdIiW+veCB4NyKSnE1zV9cLZb1nyl7Uc5hW9&#13;&#10;FRwrqszTXEuNl4wTV4y+GL4T91iga8aRGxGNGsW+J7G2atcLuQb/yrektIk7LKY7oTAPa7j/OU2O&#13;&#10;IS7gKsDZzDU+mbkmSAaOSx2wPJboyhhVhxASADqq3ngt9GLeIkvO8DHhZCqQpdLxqvOH8JCbfHtV&#13;&#10;4szhpQMnjrOOiOs2GKlHk0pSDIwW/YlJ55EcznxINU2Ch4JSm/Qkf7JJFJPH6UKwimEaTzatof4p&#13;&#10;Q2rIU5Yp/UCunWtI0Z2XFa2l2YIiroD66qpVgvLSrtoBJ5cU1NUMcEwS7JUnMSEfLyI1lUvCCbPD&#13;&#10;4F4pY9eIvJYc7AoXUsw4Rp2cLhtZd6Ul6kQwpYwBWxSu4nXtgIjdWpTNFWbF0nhnWl+/m9W+Ce6x&#13;&#10;wKiuOm0ekzyhZ37HWOKdRldxTG/5yqHmXbaeEowxzdwkcpkwp0ugwd1yle0XAX4AIVOKpHamPZXb&#13;&#10;1dz7c5kR4/i9lR8sxEtikqf/6CMAuX1gRC1d3sjSdmgNH2ztqDmW+vhdGRhGn/IzJfCU5k52Q8lT&#13;&#10;J8cv5tLp6oe4Yjf4QrtbLM24D62/lVNIVximFKaa7AVWhCWvm/9lEB6TWd6ZsSgMatPMu26PRwiL&#13;&#10;oJMH/0sKAFUo5uvsdzFDmnnkJXQj3hEu9O0IfYieOXqMGYjIr6SqurJHKitxoDNvIrC9DdwvtF8b&#13;&#10;rBfpliUc2NPMs0Fr6y9VLDUBGqabtaSjcokD9aJDpKDmjLkLt7XQEzQ1wCupEFlqmKZD5oLOpwyy&#13;&#10;Mz0XKB7GpcvoLT/7Tp2WgUo72OM7haycEsNwvD+yTguYcNtxeqTxdymmdGXef2eXl5+8r/4DAAD/&#13;&#10;/wMAUEsDBBQABgAIAAAAIQCxtTAH4gAAAA4BAAAPAAAAZHJzL2Rvd25yZXYueG1sTE/PT8IwFL6T&#13;&#10;+D80z8QbdJtCcawjRqInYiIaz936WKfr61gLTP5660kvL/nyvp/FerQdO+HgW0cS0lkCDKl2uqVG&#13;&#10;wvvb03QJzAdFWnWOUMI3eliXV5NC5dqd6RVPu9CwaEI+VxJMCH3Oua8NWuVnrkeKv70brAoRDg3X&#13;&#10;gzpHc9vxLEkW3KqWYoJRPT4arL92Ryvh5RmXl+3H/rAZ7w6f8+pCZAJJeXM9blbxPKyABRzDnwJ+&#13;&#10;N8T+UMZilTuS9qyTIBb3kSlhmmYpsEjIhBDAKgnzWwG8LPj/GeUP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LTLZmp8AQAADgMAAA4AAAAAAAAAAAAAAAAA&#13;&#10;PAIAAGRycy9lMm9Eb2MueG1sUEsBAi0AFAAGAAgAAAAhABinkjZNCQAA8BkAABAAAAAAAAAAAAAA&#13;&#10;AAAA5AMAAGRycy9pbmsvaW5rMS54bWxQSwECLQAUAAYACAAAACEAsbUwB+IAAAAOAQAADwAAAAAA&#13;&#10;AAAAAAAAAABfDQAAZHJzL2Rvd25yZXYueG1sUEsBAi0AFAAGAAgAAAAhAHkYvJ2/AAAAIQEAABkA&#13;&#10;AAAAAAAAAAAAAAAAbg4AAGRycy9fcmVscy9lMm9Eb2MueG1sLnJlbHNQSwUGAAAAAAYABgB4AQAA&#13;&#10;ZA8AAAAA&#13;&#10;">
                <v:imagedata r:id="rId33" o:title=""/>
              </v:shape>
            </w:pict>
          </mc:Fallback>
        </mc:AlternateContent>
      </w:r>
    </w:p>
    <w:p w14:paraId="7DCDA1F3" w14:textId="05E66EBB" w:rsidR="001F1102" w:rsidRDefault="001F1102" w:rsidP="001F1102">
      <w:pPr>
        <w:pStyle w:val="ListParagraph"/>
        <w:spacing w:line="276" w:lineRule="auto"/>
      </w:pPr>
    </w:p>
    <w:p w14:paraId="6E9C9306" w14:textId="280DA28C" w:rsidR="001F1102" w:rsidRDefault="00C246EE" w:rsidP="001F1102">
      <w:pPr>
        <w:pStyle w:val="ListParagraph"/>
        <w:spacing w:line="276" w:lineRule="auto"/>
      </w:pPr>
      <w:r>
        <w:rPr>
          <w:noProof/>
        </w:rPr>
        <mc:AlternateContent>
          <mc:Choice Requires="wpi">
            <w:drawing>
              <wp:anchor distT="0" distB="0" distL="114300" distR="114300" simplePos="0" relativeHeight="252410368" behindDoc="0" locked="0" layoutInCell="1" allowOverlap="1" wp14:anchorId="4C41E700" wp14:editId="012447E9">
                <wp:simplePos x="0" y="0"/>
                <wp:positionH relativeFrom="column">
                  <wp:posOffset>2843530</wp:posOffset>
                </wp:positionH>
                <wp:positionV relativeFrom="paragraph">
                  <wp:posOffset>-79375</wp:posOffset>
                </wp:positionV>
                <wp:extent cx="194945" cy="309245"/>
                <wp:effectExtent l="38100" t="38100" r="0" b="46355"/>
                <wp:wrapNone/>
                <wp:docPr id="838" name="Ink 838"/>
                <wp:cNvGraphicFramePr/>
                <a:graphic xmlns:a="http://schemas.openxmlformats.org/drawingml/2006/main">
                  <a:graphicData uri="http://schemas.microsoft.com/office/word/2010/wordprocessingInk">
                    <w14:contentPart bwMode="auto" r:id="rId34">
                      <w14:nvContentPartPr>
                        <w14:cNvContentPartPr/>
                      </w14:nvContentPartPr>
                      <w14:xfrm>
                        <a:off x="0" y="0"/>
                        <a:ext cx="194945" cy="309245"/>
                      </w14:xfrm>
                    </w14:contentPart>
                  </a:graphicData>
                </a:graphic>
              </wp:anchor>
            </w:drawing>
          </mc:Choice>
          <mc:Fallback>
            <w:pict>
              <v:shape w14:anchorId="405B8F90" id="Ink 838" o:spid="_x0000_s1026" type="#_x0000_t75" style="position:absolute;margin-left:222.7pt;margin-top:-7.45pt;width:17.75pt;height:26.75pt;z-index:25241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5qDVd6AQAADQMAAA4AAABkcnMvZTJvRG9jLnhtbJxSX0/CMBB/N/E7&#13;&#10;NH2XbTBAFgYPEhMeVB70A9SuZY1rb7kWBt/e20ABjTHhpbn20t/9/tx0vrMV2yr0BlzOk17MmXIS&#13;&#10;CuPWOX97fby758wH4QpRgVM53yvP57Pbm2lTZ6oPJVSFQkYgzmdNnfMyhDqLIi9LZYXvQa0cNTWg&#13;&#10;FYGuuI4KFA2h2yrqx/EoagCLGkEq7+l1cWjyWYevtZLhRWuvAquI3TAeTzgLbZWO+pxhVw3GnL1T&#13;&#10;lY7TAY9mU5GtUdSlkUda4gpWVhhHJL6hFiIItkHzC8oaieBBh54EG4HWRqpOE6lL4h/qlu6jVZak&#13;&#10;coOZBBeUCyuB4cu/rnHNCFuRBc0TFJSQ2ATgR0Qy6P9ADqQXIDeW+BxSQVWJQCvhS1N7MjozRc5x&#13;&#10;WSQn/m77cFKwwpOu58sGJRIdJf/1ZafRtmYTE7bLOe3gvj27LNUuMEmPySSdpEPOJLUG8aRP9Rny&#13;&#10;AeFrzpm1NPwixPN7S+xsi2efAAAA//8DAFBLAwQUAAYACAAAACEADDHHMbgDAABCCQAAEAAAAGRy&#13;&#10;cy9pbmsvaW5rMS54bWy0Vctu20YU3RfIPwymC2040jz5ECJlFQMBUrRoUqBdKtLYIiKSBklZ9t/3&#13;&#10;3MuHnUZBu3AhYMi5z3POvYTevnusTuIhtl3Z1BtpllqKWO+bQ1nfbeQfn29ULkXX7+rD7tTUcSOf&#13;&#10;Yiffbd/89Lasv1anNU6BCnVHb9VpI499f79erS6Xy/Lilk17t7Jau9WH+usvH+V2zDrE27Iue7Ts&#13;&#10;JtO+qfv42FOxdXnYyH3/qOd41P7UnNt9nN1kaffPEX2728ebpq12/VzxuKvreBL1rgLuP6Xon+7x&#13;&#10;UqLPXWylqEoQVnZpfObz9wUMu8eNfHE/A2IHJJVcXa/51/9Q8+b7mgTL2SzNpBghHeIDYVqx5usf&#13;&#10;c/+tbe5j25fxWeZBlNHxJPbDnfUZhGpj15zONBspHnanMyQzWmMtxt5mdUWQ7+tBm1etB11+WO8l&#13;&#10;uG+lGem91GEUbV6pabR9WUUsenU/71jfoTCZP/Utfw5WW6d0UE5/1sVah7V2y9zZF6MYt3iq+aU9&#13;&#10;d8e53pf2eV/ZM6s2MLuUh/44i66XOg8Fvr4ra3gt+xjLu2P/L+kjec6f9+fK18grJUY2v8fbjfyZ&#13;&#10;P0jBmYOB6bg0FcGJLDc6WeiFKhZ5kUiNnzF5ooUWhk5l8pRv1tPds9UKjfdUmYJsjm/DOXisyiwc&#13;&#10;hoLVYDIcZJTNMni4OHuMIL9RRjkTEmRQnHIiAA0edPVDCJL0Nx/ONKv/Spk34tfb2y72G+lNKrdG&#13;&#10;eBtGCcJC+YWyPkukMtJKg/aEQxcTKgYTQNckwCxs0PzUSUHQEEUnBFLO2iQAtEk8c0yZACha5aAY&#13;&#10;yCKQPPSgNPTCQ/k0jNqolJRPVA5nmlpSglsoTykZRb+eFEXu5NaGXIRQjGJAiXSB0esESmAjCJ8H&#13;&#10;IJomjdyIXPsJK1hBtzRxLA1dlAVmN7AOEKQIVCAMdKmCCrQ9ZESsTumFloXoURfWDjqq3I+ykpy0&#13;&#10;GHySVISFZByEgUFYY0e9MQN4AotFYpvCJZaedKI+ujALLQra43kM41CAgxbP8ZUaoiuDtiIQaLwr&#13;&#10;m08zwRUUYeXSlKmMASOEUipYMDGQ4cmr1JFx4MGcrSJloQPyAp4UP3JjBkQaSRNdyqSitHCoQztI&#13;&#10;jYa8AQRCUANuOjkUs0APlFDGYm5EAcQJEpmGYOUDjZSRcUv05NLTCc/rLZ3NfCa3LhPGWywdUC3M&#13;&#10;IiyMBVXsnHJSGR0GXYEPEpGagKA8pklTNzhpmsSf2GCXsmKSicNZsn9Afv4T2f4NAAD//wMAUEsD&#13;&#10;BBQABgAIAAAAIQCEe7rk4wAAAA8BAAAPAAAAZHJzL2Rvd25yZXYueG1sTE9NT8MwDL0j8R8iI3Hb&#13;&#10;ko0wla7pBAwktAswQIhb1pi2onGqJtvKv8ec4GLZes/vo1iNvhMHHGIbyMBsqkAgVcG1VBt4fbmf&#13;&#10;ZCBisuRsFwgNfGOEVXl6UtjchSM942GbasEiFHNroEmpz6WMVYPexmnokRj7DIO3ic+hlm6wRxb3&#13;&#10;nZwrtZDetsQOje3xtsHqa7v3Bt7adzePtN483jw9fNxhnyipZMz52bhe8rhegkg4pr8P+O3A+aHk&#13;&#10;YLuwJxdFZ0DrS81UA5OZvgLBDJ0pXnYGLrIFyLKQ/3uUP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Oag1XegEAAA0DAAAOAAAAAAAAAAAAAAAAADwCAABk&#13;&#10;cnMvZTJvRG9jLnhtbFBLAQItABQABgAIAAAAIQAMMccxuAMAAEIJAAAQAAAAAAAAAAAAAAAAAOID&#13;&#10;AABkcnMvaW5rL2luazEueG1sUEsBAi0AFAAGAAgAAAAhAIR7uuTjAAAADwEAAA8AAAAAAAAAAAAA&#13;&#10;AAAAyAcAAGRycy9kb3ducmV2LnhtbFBLAQItABQABgAIAAAAIQB5GLydvwAAACEBAAAZAAAAAAAA&#13;&#10;AAAAAAAAANgIAABkcnMvX3JlbHMvZTJvRG9jLnhtbC5yZWxzUEsFBgAAAAAGAAYAeAEAAM4JAAAA&#13;&#10;AA==&#13;&#10;">
                <v:imagedata r:id="rId35" o:title=""/>
              </v:shape>
            </w:pict>
          </mc:Fallback>
        </mc:AlternateContent>
      </w:r>
      <w:r>
        <w:rPr>
          <w:noProof/>
        </w:rPr>
        <mc:AlternateContent>
          <mc:Choice Requires="wpi">
            <w:drawing>
              <wp:anchor distT="0" distB="0" distL="114300" distR="114300" simplePos="0" relativeHeight="252400128" behindDoc="0" locked="0" layoutInCell="1" allowOverlap="1" wp14:anchorId="5E5B3C99" wp14:editId="686CD4DE">
                <wp:simplePos x="0" y="0"/>
                <wp:positionH relativeFrom="column">
                  <wp:posOffset>2418715</wp:posOffset>
                </wp:positionH>
                <wp:positionV relativeFrom="paragraph">
                  <wp:posOffset>73660</wp:posOffset>
                </wp:positionV>
                <wp:extent cx="255920" cy="80010"/>
                <wp:effectExtent l="38100" t="38100" r="0" b="34290"/>
                <wp:wrapNone/>
                <wp:docPr id="1404" name="Ink 1404"/>
                <wp:cNvGraphicFramePr/>
                <a:graphic xmlns:a="http://schemas.openxmlformats.org/drawingml/2006/main">
                  <a:graphicData uri="http://schemas.microsoft.com/office/word/2010/wordprocessingInk">
                    <w14:contentPart bwMode="auto" r:id="rId36">
                      <w14:nvContentPartPr>
                        <w14:cNvContentPartPr/>
                      </w14:nvContentPartPr>
                      <w14:xfrm>
                        <a:off x="0" y="0"/>
                        <a:ext cx="255920" cy="80010"/>
                      </w14:xfrm>
                    </w14:contentPart>
                  </a:graphicData>
                </a:graphic>
              </wp:anchor>
            </w:drawing>
          </mc:Choice>
          <mc:Fallback>
            <w:pict>
              <v:shape w14:anchorId="57255BFD" id="Ink 1404" o:spid="_x0000_s1026" type="#_x0000_t75" style="position:absolute;margin-left:189.25pt;margin-top:4.6pt;width:22.55pt;height:8.7pt;z-index:25240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GHRnh2AQAADAMAAA4AAABkcnMvZTJvRG9jLnhtbJxSQW7CMBC8V+of&#13;&#10;LN9LQgQIIgKHokoc2nJoH+A6NrEae6O1Q+D33SRQoFVViUu0uxOPZ2Y9X+5tyXYKvQGX8eEg5kw5&#13;&#10;Cblx24y/vz09TDnzQbhclOBUxg/K8+Xi/m7eVKlKoIAyV8iIxPm0qTJehFClUeRloazwA6iUI1AD&#13;&#10;WhGoxW2Uo2iI3ZZREseTqAHMKwSpvKfpqgf5ouPXWsnwqrVXgZWkbjyazTgLbRVPqMK2oilnHx2a&#13;&#10;THm0mIt0i6IqjDzKEjeossI4EvFNtRJBsBrNLyprJIIHHQYSbARaG6k6T+RuGP9wt3afrbPhSNaY&#13;&#10;SnBBubARGE75dcAtV9iSImieIacNiToAPzJSQP8vpBe9Allb0tNvBVUpAj0JX5jKU9CpyTOO63x4&#13;&#10;1u92j2cHGzz7erkGaCPR0fJfR/YabRs2KWH7jNMbPLTfbpdqH5ikYTIezxJCJEHTmLJt4RNxT3Dq&#13;&#10;LpKlX652eNm3xy8e8eILAAD//wMAUEsDBBQABgAIAAAAIQD06pXk/wIAAJ8HAAAQAAAAZHJzL2lu&#13;&#10;ay9pbmsxLnhtbLSUUW/aMBDH3yftO1jeAy8x2E5CAir0aZUmbdq0dtL2SMFAVJKgxBT67fe/Swh0&#13;&#10;pdoeOkVK7PPd33c/n3N1fcg34tFVdVYWE2n6WgpXzMtFVqwm8sfdjUqlqP2sWMw2ZeEm8snV8nr6&#13;&#10;/t1VVjzkmzHeAgpFTaN8M5Fr77fjwWC/3/f3Yb+sVgOrdTj4VDx8+SynbdTCLbMi89iyPprmZeHd&#13;&#10;wZPYOFtM5NwfdOcP7dtyV81dt0yWan7y8NVs7m7KKp/5TnE9Kwq3EcUsR94/pfBPWwwy7LNylRR5&#13;&#10;hoKV7ZsoidKPIxhmh4k8m++QYo1Mcjm4rPnrP2jevNSktEKbDBMp2pQW7pFyGjDz8eu1f6vKrat8&#13;&#10;5k6YGyjtwpOYN3Pm04CqXF1udnQ2UjzONjsgM1qjLdq9zeACkJd6YPOmeuDyqt55cs/RtOWdc2ih&#13;&#10;dS11PFqf5Q6Nnm+7HvM1hMl86yu+DlbbUOlYhfpOj8Y6GsdRPw7t2VG0XXzUvK929brTu69O/cor&#13;&#10;HbWmsn228OsOuu7rNB7h9l1ow0vRa5et1v4v4W3xHN/1z4XbyC0l2mq+u+VEfuALKTiyMXA5WoRD&#13;&#10;kSTJMOjpnhr1wlgHUstQqjgJtDBC423VMA60CjGJRIS3VUYk+AiLiWGv7q3iEZsMAslXxULjQyom&#13;&#10;TANEhsI0H8QqWAMoG2WSKFAWWryIOfkgAxjp0RZusNCcvLFKA1awaUJT0sVWtBm50lgZG0dsNKkJ&#13;&#10;YeeCVMI+GD+7gsdT/1d43Ftfl8vaefx3cL2nNkqFGYkkNSboKaPBFJjwkwJSE4Af8UCa+ICcMEkI&#13;&#10;VMSwQYWyqCKQStMWa8TOZOcYeBhLNbMfyZEOHQtKG5ogagpkzYjIkwxWwIBXeFeMiTrjARRagFzU&#13;&#10;JIL0whHT5R05ivJ6Q1Qx/kbToUWdSYvKWOo+axPqPTx8YoyKG4AStHaIWrhWRW3F47c7vkQb5ETH&#13;&#10;Z+M2qRHlFKV8HygnQAgFzds0OBnquj/RnP5Q098AAAD//wMAUEsDBBQABgAIAAAAIQArK+Dd4wAA&#13;&#10;AA0BAAAPAAAAZHJzL2Rvd25yZXYueG1sTE9NS8NAEL0L/odlBC9iN6Ya2zSbolURRUFbweskGZNo&#13;&#10;djZkt238944nvQw83se8ly1H26kdDb51bOBsEoEiLl3Vcm3gbXN3OgPlA3KFnWMy8E0elvnhQYZp&#13;&#10;5fb8Srt1qJWEsE/RQBNCn2rty4Ys+onriYX7cIPFIHCodTXgXsJtp+MoSrTFluVDgz2tGiq/1ltr&#13;&#10;oMVN+Lzll6fr6P3x4b6g+Xiyejbm+Gi8Wci5WoAKNIY/B/xukP6QS7HCbbnyqjMwvZxdiNTAPAYl&#13;&#10;/Hk8TUAVBuIkAZ1n+v+K/Ac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xh0Z4dgEAAAwDAAAOAAAAAAAAAAAAAAAAADwCAABkcnMvZTJvRG9jLnhtbFBLAQIt&#13;&#10;ABQABgAIAAAAIQD06pXk/wIAAJ8HAAAQAAAAAAAAAAAAAAAAAN4DAABkcnMvaW5rL2luazEueG1s&#13;&#10;UEsBAi0AFAAGAAgAAAAhACsr4N3jAAAADQEAAA8AAAAAAAAAAAAAAAAACwcAAGRycy9kb3ducmV2&#13;&#10;LnhtbFBLAQItABQABgAIAAAAIQB5GLydvwAAACEBAAAZAAAAAAAAAAAAAAAAABsIAABkcnMvX3Jl&#13;&#10;bHMvZTJvRG9jLnhtbC5yZWxzUEsFBgAAAAAGAAYAeAEAABEJAAAAAA==&#13;&#10;">
                <v:imagedata r:id="rId37" o:title=""/>
              </v:shape>
            </w:pict>
          </mc:Fallback>
        </mc:AlternateContent>
      </w:r>
    </w:p>
    <w:p w14:paraId="1E1B966B" w14:textId="0DABF1E7" w:rsidR="001F1102" w:rsidRDefault="001F1102" w:rsidP="001F1102">
      <w:pPr>
        <w:pStyle w:val="ListParagraph"/>
        <w:spacing w:line="276" w:lineRule="auto"/>
      </w:pPr>
    </w:p>
    <w:p w14:paraId="6E20009F" w14:textId="6D6379E4" w:rsidR="00285F4B" w:rsidRDefault="004F64A3" w:rsidP="00285F4B">
      <w:pPr>
        <w:pStyle w:val="ListParagraph"/>
        <w:numPr>
          <w:ilvl w:val="0"/>
          <w:numId w:val="21"/>
        </w:numPr>
        <w:spacing w:line="276" w:lineRule="auto"/>
      </w:pPr>
      <m:oMath>
        <m:r>
          <w:rPr>
            <w:rFonts w:ascii="Cambria Math" w:hAnsi="Cambria Math"/>
          </w:rPr>
          <m:t>-</m:t>
        </m:r>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+8x=1</m:t>
        </m:r>
      </m:oMath>
      <w:r w:rsidR="00300A87">
        <w:t xml:space="preserve"> by using the quadratic formula                                                    (2 marks)</w:t>
      </w:r>
    </w:p>
    <w:p w14:paraId="1C481013" w14:textId="5DECAECA" w:rsidR="001F1102" w:rsidRDefault="00A55297" w:rsidP="001F1102">
      <w:pPr>
        <w:pStyle w:val="ListParagraph"/>
        <w:spacing w:line="276" w:lineRule="auto"/>
      </w:pPr>
      <w:r>
        <w:rPr>
          <w:noProof/>
        </w:rPr>
        <mc:AlternateContent>
          <mc:Choice Requires="wpi">
            <w:drawing>
              <wp:anchor distT="0" distB="0" distL="114300" distR="114300" simplePos="0" relativeHeight="252453376" behindDoc="0" locked="0" layoutInCell="1" allowOverlap="1" wp14:anchorId="0A9BB002" wp14:editId="5C476848">
                <wp:simplePos x="0" y="0"/>
                <wp:positionH relativeFrom="column">
                  <wp:posOffset>2626995</wp:posOffset>
                </wp:positionH>
                <wp:positionV relativeFrom="paragraph">
                  <wp:posOffset>-19685</wp:posOffset>
                </wp:positionV>
                <wp:extent cx="1393765" cy="156210"/>
                <wp:effectExtent l="38100" t="38100" r="16510" b="34290"/>
                <wp:wrapNone/>
                <wp:docPr id="881" name="Ink 881"/>
                <wp:cNvGraphicFramePr/>
                <a:graphic xmlns:a="http://schemas.openxmlformats.org/drawingml/2006/main">
                  <a:graphicData uri="http://schemas.microsoft.com/office/word/2010/wordprocessingInk">
                    <w14:contentPart bwMode="auto" r:id="rId38">
                      <w14:nvContentPartPr>
                        <w14:cNvContentPartPr/>
                      </w14:nvContentPartPr>
                      <w14:xfrm>
                        <a:off x="0" y="0"/>
                        <a:ext cx="1393765" cy="156210"/>
                      </w14:xfrm>
                    </w14:contentPart>
                  </a:graphicData>
                </a:graphic>
              </wp:anchor>
            </w:drawing>
          </mc:Choice>
          <mc:Fallback>
            <w:pict>
              <v:shape w14:anchorId="2BFA00A5" id="Ink 881" o:spid="_x0000_s1026" type="#_x0000_t75" style="position:absolute;margin-left:205.65pt;margin-top:-2.75pt;width:112.2pt;height:14.7pt;z-index:25245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k6CKV8AQAADgMAAA4AAABkcnMvZTJvRG9jLnhtbJxSS07DMBDdI3EH&#13;&#10;y3uauD8gatoFFVIXQBdwAOPYjUXsicZu096eSdrSFoSQ2ESeGef5fWYy27qKbTQGCz7nopdypr2C&#13;&#10;wvpVzt9eH2/uOAtR+kJW4HXOdzrw2fT6atLUme5DCVWhkRGID1lT57yMsc6SJKhSOxl6UGtPQwPo&#13;&#10;ZKQSV0mBsiF0VyX9NB0nDWBRIygdAnXn+yGfdvjGaBVfjAk6sorYjYQgOrE9DYeCM6TTOB0NOXtv&#13;&#10;e+ndgCfTicxWKOvSqgMt+Q9WTlpPJL6g5jJKtkb7A8pZhRDAxJ4Cl4AxVulOE6kT6Td1C//RKhND&#13;&#10;tcZMgY/ax6XEePSvG/znCVeRBc0TFJSQXEfgB0Qy6O9A9qTnoNaO+OxTQV3JSCsRSlsHMjqzRc5x&#13;&#10;UYgTf795OClY4knX8+WAEkkOkn/7ZWvQtWYTE7bNOe3grv12WeptZIqaYnA/uB2POFM0E6NxX3QX&#13;&#10;jtB7iGN15i29fpHied0yO1vj6ScAAAD//wMAUEsDBBQABgAIAAAAIQDtYoWoOAgAABcWAAAQAAAA&#13;&#10;ZHJzL2luay9pbmsxLnhtbLSYSW/kRhKF7wP4PxCcAy+klAtXwZJPbmCAGYzhBfAcZYndKlhV1aii&#13;&#10;Wt3/fr4XmSzJaBmeQw0EJZlbZMSLF5HB+va7z9vH4tN8OG72u+vSX7iymHd3+/vN7sN1+cvP75qx&#13;&#10;LI7L7e7+9nG/m6/LL/Ox/O7mm799u9n9vn28oi2QsDvqbft4XT4sy8ery8vn5+eL53ixP3y4DM7F&#13;&#10;y3/sfv/XP8ubvOt+fr/ZbRaOPK5Dd/vdMn9eJOxqc39d3i2f3Wk9sn/aPx3u5tO0Rg53LyuWw+3d&#13;&#10;/G5/2N4uJ4kPt7vd/Fjsbrfo/WtZLF8+8rLhnA/zoSy2GwxuwoVvh3b8fmLg9vN1+ar/hIpHNNmW&#13;&#10;l2/L/M//Qea7r2VKrRiGfiiLrNL9/Ek6XRrmV39u+w+H/cf5sGzmF5gTKHniS3GX+oZPAuowH/eP&#13;&#10;T/JNWXy6fXwCMu8ctMhn+8s3APlaHticVR64/Km818r9EZps3mscMmgnSq2uXTbbGaJvP544thwR&#13;&#10;rOGfloOFQ3AhNq5rovvZTVeuuwr9xdCHV67ILF5l/nZ4Oj6c5P12eOGrzZxQS5Y9b+6XhxPo7sKN&#13;&#10;3UT0vUHDt3Y/zJsPD8tfbM/G2/4Tf96IRqNUka35cX5/Xf7dArKwnWnAzIltEftYDGMc6qqZqiZW&#13;&#10;IfixLh1/jR/8UPvCFa6ORWutb0J0dVswypgrfB2b2Piut3W+Zm2jNjDDbBPjVDOiXuM1k96Z6YKr&#13;&#10;6QQEIZRWm2h5H9q0UGM6FkGF+0O4rB76Xw01Hvz7/fvjvFyX/diVNzH2RWjHYujGHtN91XSVj0NX&#13;&#10;Y3bpy2aaJqknC1Gyafuu7hopwyCG163pjGFF32KA8HgxRnv4c6tRMtDXaoCAiWa0BSask8zWbGcB&#13;&#10;SwIH8zCBOl6jti00Q9Txmmo6hnloh0DjBNefJmOajBIn5ZqJA20saZK8hBw8Z240SfIzFuIZtFMH&#13;&#10;s9kvYWO0h1yl0zmTVvv73jpombawnxn+Gz+aHbKgbaCPb6XtKjYjcz6nArYvb4YwFqHrXwjtqth5&#13;&#10;0bmJZcAwzkc/HNi0XgyNqNfTC/hXc5hr+PbyH3AzYvZoHdgl9xW9/JeAVyuYNC+rHXw32NPODIss&#13;&#10;B2uWKmhOaK/OtJ24gmXymCJKizr+hCz90EbzoHWTSpKjjZFA4pl6xQAdZYi0Mr5y7jmDx0fhPHkY&#13;&#10;G4melDiInrHyfegtekJpdgJWGyBsazHsaQURptG2jdihMZxhxiZaC6ZJ9DNwE6qWN4IwCZBVSJqP&#13;&#10;jJgIC3gFmxUBzLSNxVOKH021OESkfQHOvGig+nZSQAl116NP2gzmQo8Tz4rbENvyxvvYFR7whpEc&#13;&#10;VznLOtOQCaqgSIjIFIU9V5Z5U7QUcqYVNguZDkaYo5O7xeWUCXyb4RDSkiSDFKkrvRI6cgwi4Wkz&#13;&#10;6WSzOm+wA0RWXAREuNLEGI4cnbd1A+jnmexJAmDQeQJcu5FsPbkZy83ZXCpyo1ynzWhY+H5NKjlA&#13;&#10;LI+cLzsEPwTQbwdSYvCZtq6aKqrbnPGzoh7Es/4JkkRPYroJUw9MygQZcWMmuYOKQkEnqAlHWqMU&#13;&#10;blUClWEyU0nwjJcY0Sc+tRGNHGi71sW6GqEUvOACc6Wpiac4HJVpSXnEglHGlFn9it6EKmGX7B7l&#13;&#10;VluV85AhcEZfjJTCN350IDkMawqZ0Dw6Ko+o2sMQhhMiCNjZQxEsTZmjerA0JxKlq3MtFJjPCTBx&#13;&#10;bfXqkGxKaKz5Ev6RWF/lFHkuE5l7mDwkRKy1O2PVJLSp3EE4PmWFlqEYD4K2GzUs1eiLDfRs1h6i&#13;&#10;V87ya6KxmFeMWR2VuKXMbxJIStnwOIh+Om5N7CIcFpAYk6qin9Q3+nFlQ1lWm2D2SB7wQGM9tMyw&#13;&#10;TeyUj0nXKbOwmE3C2VQQc3KYJt0VzGkB1Cc/aCFmWswadaK3ZKPRFD521PkoFEPHJRQc9AlOyTR2&#13;&#10;1HBt1VW6J0Ugu4LQKBKz8op4Amu8SG5IJFSChbPYjkvlS+yUu7RHCGixS2y0FCwzha6GmArZ54wm&#13;&#10;GIWr1qhHTWzd5D6NpgM02BgLtFQeZWrlArjKBI3qePOmoWt+JtyT/lkl1atZQLplZdo5s0zsFKsh&#13;&#10;cmsFz3fCQPGvu95V5FJLnK6cxiErkbUW0K3KIFShFZzgC5xmeCA8eGGQCRaYxmobj68SZcFPgaP1&#13;&#10;uuyAi++ThJ6o6ynF4ZUWk3onMZwxOThhptBHwhh4Sg6raXuheT4Otn0UB3tP4h8520eK7Cp9R4wd&#13;&#10;3xGBP2WjCc3FGNbIaFFKKYWYGrPmyc4VKaz1LSCJlSGyXS8n9hgKZ7RiHCNWTNTNPsjBJF0ZMVUt&#13;&#10;1wAWWCRZmDjqTPmCgFBJQNYSs80cVwxYOuJmu+Mtoekdrc02rkJe5AQt5yFb1dKjKE4+xciT/3Td&#13;&#10;AnCeMe6DmU4UQTonBIUpTKO1HHM+TDqvEjeGiL+6qZiGYaqrVqVa7IPuVm7XujMjhUdHkSuvnOI8&#13;&#10;RaSmeiDDXBKUngrmVB8kMM6ocVCYxtDz9UNVPhK1NcWNq3oRkVIAhTGm8XZTJB5atOgrsmVxyl5S&#13;&#10;NUfLGXXr+fXphkzVF+MkglH3kqqFZrQvM/Ak/2XOkChCSicnOEUY1JK/G4o3WCOsxT+jl2igUjny&#13;&#10;HY+N9Jim1XvK40GVmG1KlxECtQmfNdx4cp2qM4njJwHtJLl0EE0UFUAiHfnZkkrgG4R5ZhjSYght&#13;&#10;D8tBVBmkJFMsJTddk1qkg/WDgg7DMJFYEtBAPVwRqdqYtWG+RzXL5aWHXMP1y6RJIk4ZZd1Xuezl&#13;&#10;l7Gb/wIAAP//AwBQSwMEFAAGAAgAAAAhAOh/z4PgAAAADgEAAA8AAABkcnMvZG93bnJldi54bWxM&#13;&#10;T81Og0AQvpv4Dpsx8WLahSKtUpbGaOqtiWIfYAsjENlZsrul4NM7nvQyyZf5fvPdZHoxovOdJQXx&#13;&#10;MgKBVNm6o0bB8WO/eADhg6Za95ZQwYwedsX1Va6z2l7oHccyNIJNyGdaQRvCkEnpqxaN9ks7IPHv&#13;&#10;0zqjA0PXyNrpC5ubXq6iaC2N7ogTWj3gc4vVV3k2Ctzs8e4t3h+S128ntae5GmWp1O3N9LLl87QF&#13;&#10;EXAKfwr43cD9oeBiJ3um2otewX0cJ0xVsEhTEExYJ+kGxEnBKnkEWeTy/4ziB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Jk6CKV8AQAADgMAAA4AAAAAAAAA&#13;&#10;AAAAAAAAPAIAAGRycy9lMm9Eb2MueG1sUEsBAi0AFAAGAAgAAAAhAO1ihag4CAAAFxYAABAAAAAA&#13;&#10;AAAAAAAAAAAA5AMAAGRycy9pbmsvaW5rMS54bWxQSwECLQAUAAYACAAAACEA6H/Pg+AAAAAOAQAA&#13;&#10;DwAAAAAAAAAAAAAAAABKDAAAZHJzL2Rvd25yZXYueG1sUEsBAi0AFAAGAAgAAAAhAHkYvJ2/AAAA&#13;&#10;IQEAABkAAAAAAAAAAAAAAAAAVw0AAGRycy9fcmVscy9lMm9Eb2MueG1sLnJlbHNQSwUGAAAAAAYA&#13;&#10;BgB4AQAATQ4AAAAA&#13;&#10;">
                <v:imagedata r:id="rId39" o:title=""/>
              </v:shape>
            </w:pict>
          </mc:Fallback>
        </mc:AlternateContent>
      </w:r>
    </w:p>
    <w:p w14:paraId="23F8D895" w14:textId="1ABF9B19" w:rsidR="001F1102" w:rsidRDefault="00C07C05" w:rsidP="001F1102">
      <w:pPr>
        <w:pStyle w:val="ListParagraph"/>
        <w:spacing w:line="276" w:lineRule="auto"/>
      </w:pPr>
      <w:r>
        <w:rPr>
          <w:noProof/>
        </w:rPr>
        <mc:AlternateContent>
          <mc:Choice Requires="wpi">
            <w:drawing>
              <wp:anchor distT="0" distB="0" distL="114300" distR="114300" simplePos="0" relativeHeight="252567040" behindDoc="0" locked="0" layoutInCell="1" allowOverlap="1" wp14:anchorId="45ECCE7E" wp14:editId="4A4DE840">
                <wp:simplePos x="0" y="0"/>
                <wp:positionH relativeFrom="column">
                  <wp:posOffset>1270635</wp:posOffset>
                </wp:positionH>
                <wp:positionV relativeFrom="paragraph">
                  <wp:posOffset>-38735</wp:posOffset>
                </wp:positionV>
                <wp:extent cx="963235" cy="234015"/>
                <wp:effectExtent l="38100" t="38100" r="40640" b="33020"/>
                <wp:wrapNone/>
                <wp:docPr id="1508" name="Ink 1508"/>
                <wp:cNvGraphicFramePr/>
                <a:graphic xmlns:a="http://schemas.openxmlformats.org/drawingml/2006/main">
                  <a:graphicData uri="http://schemas.microsoft.com/office/word/2010/wordprocessingInk">
                    <w14:contentPart bwMode="auto" r:id="rId40">
                      <w14:nvContentPartPr>
                        <w14:cNvContentPartPr/>
                      </w14:nvContentPartPr>
                      <w14:xfrm>
                        <a:off x="0" y="0"/>
                        <a:ext cx="963235" cy="234015"/>
                      </w14:xfrm>
                    </w14:contentPart>
                  </a:graphicData>
                </a:graphic>
              </wp:anchor>
            </w:drawing>
          </mc:Choice>
          <mc:Fallback>
            <w:pict>
              <v:shape w14:anchorId="7C22361E" id="Ink 1508" o:spid="_x0000_s1026" type="#_x0000_t75" style="position:absolute;margin-left:98.85pt;margin-top:-4.25pt;width:78.3pt;height:20.9pt;z-index:25256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2e1iN7AQAADQMAAA4AAABkcnMvZTJvRG9jLnhtbJxSy27CMBC8V+o/&#13;&#10;WL6XPCCojQgciipxaMuh/QDXsYnV2ButDYG/7yZAgVZVJS6Rdycez8zuZLa1Ndso9AZcwZNBzJly&#13;&#10;EkrjVgV/f3u6u+fMB+FKUYNTBd8pz2fT25tJ2+QqhQrqUiEjEufztil4FUKTR5GXlbLCD6BRjkAN&#13;&#10;aEWgEldRiaIldltHaRyPoxawbBCk8p668z3Ipz2/1kqGV629CqwmdVmSjjgL3Wl0n3CGdBrHGUn8&#13;&#10;6HvZmEfTichXKJrKyIMscYUqK4wjEd9UcxEEW6P5RWWNRPCgw0CCjUBrI1Xvidwl8Q93C/fZOUtG&#13;&#10;co25BBeUC0uB4ZhfD1zzhK0pgvYZSpqQWAfgB0YK6P+B7EXPQa4t6dlPBVUtAq2Er0zjKejclAXH&#13;&#10;RZmc9LvN48nBEk++Xi4Bmkh0sPzXla1G24VNSti24LSDu+7bz1JtA5PUfBgP02HGmSQoHY7iJOvw&#13;&#10;I/Oe4VidRUu/XAzxvO6un23x9AsAAP//AwBQSwMEFAAGAAgAAAAhAAJBT83BBwAA0hQAABAAAABk&#13;&#10;cnMvaW5rL2luazEueG1stFhNbyNFEL0j8R9aw8EXd9Lf0xORcGIlJBCIBQmOIZndWMT2yp5sdv89&#13;&#10;71X1TAKbFRyMIo093dXVr169qm7n628+bO/N+/Fw3Ox3l50/c50Zdzf7283u7WX36y+vbO3Mcbre&#13;&#10;3V7f73fjZfdxPHbfXH35xdeb3Z/b+ws8DTzsjvy2vb/s7qbp3cX5+ePj49ljPNsf3p4H5+L5d7s/&#13;&#10;f/i+u2qrbsc3m91mwpbHeehmv5vGDxOdXWxuL7ub6YNb7OH79f7hcDMu0xw53DxZTIfrm/HV/rC9&#13;&#10;nhaPd9e73Xhvdtdb4P6tM9PHd/iywT5vx0NnthsEbMOZT32q3w4YuP5w2T17fwDEI5Bsu/OXff7+&#13;&#10;P/h89alPwoqhL31nGqTb8T0xnQvnF5+P/afD/t14mDbjE81KSpv4aG70XfhRog7jcX//wNx05v31&#13;&#10;/QMo885BFm1vf/4CIZ/6Azcn9QdePuvvObi/U9PCe85DI22R1JzaabMdIfTtu0Vj0xGOOfx6Okg5&#13;&#10;BBeiddlG94sbLly5yPVsqOVZKpqKZ59/HB6Od4u/Pw5PepWZhTWN7HFzO90tpLszV/OA6ntBhi+t&#13;&#10;vhs3b++mf1negpf1i35eqEaRlGnR/Dy+uey+koI0slIHJBxvckimr9mtV25lh5WPcd05/Pm1N94k&#13;&#10;59fBBOPWNliPj4BBt/bW2xRqe8OEDJrYpvoSZDUMZcbhWXJeO4M/PBOeuuhvNTDT/l/RS3J/fPPm&#13;&#10;OE4QeUzd1eBMid70Q/brVVnZuHItmhnKDJWAAct6fjA+fQIVgjgdqhJj6a6KyyZGZ6oPab2yBVSH&#13;&#10;vhaFZkMeyhqUGE9SnPXrwqdbAwmAkXe/xgAmPLIQQuEbZjyA6xiT5WwdevHAQcmFs8EMKegg/Mkq&#13;&#10;Z7HX6SLsXRlAfN8bn6CkkgsiTCubV3Xdhc53SHVCxjE7gwNqxAIwUUNONrg4v0MdEijnYGaCwGeg&#13;&#10;ySIAmi1RI2sakpCHdZgHQQYskzs6oNRUwHRWE15kQqiN6lGGQpQpskoDMK+bYRk2bTWgDCq5GHM2&#13;&#10;DhoUg8SAWApKxlgkKGZKhU8DmgCb9QmTTDpWRhEg8eEF+K2PfVsSaKy1pzmOCTGLXmHu1xnfU6Uu&#13;&#10;8MLQHWhizDTyg+hmGeP2iI8L3WztVCgCBKjsMMjO3EyMhQYho0bMCMSGtGmMLKDemQnSRrz8niNw&#13;&#10;o4FwR/XOKE+ou+RCd+VDj219RQurKPnMFtZDTJ0N6GE2gkgwCPUxHhtiRpL5RtqADGlF+UFhLb8q&#13;&#10;SSiMEkRgfS/gGRephVyYXHCrIYtSFmuTMzNBikiAmOPjhCHnUhlyhmBCQJdDSlaepYZuAWGg2PAX&#13;&#10;BjZfajghjh6xahVobCIvJtImEKY4NZHUUBiirGXvEeF56u+EEVQ2CyStmljZpxO6xcCTJ5TWqVWg&#13;&#10;Taak02YvbQ3mfUHGyKzAgtJPSm8NQm8OvYk+ollDLYA2rFLN5NaCXOnG7KRsrJQPwQgkUhpwjLZS&#13;&#10;lyoT+N7VJz1QeyDd+gyiLfo8NSWFY3vtN6ggUZgYshXCgMWNUG2EVLEj3tgksBh6pAtqO7EGZQ7W&#13;&#10;sysugyVgA6OoXgFLkSLDvWf/UleacPF4uoTXXDMSXnqHvZDvgHuGrTwCMcbzAVcNHHekpRAIdAeo&#13;&#10;vuCT8RWJr0dYVCS6yTrruAQqxyRboEWZc4JOGCC+wxV5KIEVLLFX8WJ1GztQWLiSIAc6KwvROr0Z&#13;&#10;kAAZJrNKsKw9HSuD9q6aehxVYKaWClpaJeNIYffC0SkRUACMNhZ2fsTl0O9lhBNsYiDGZpQIc8yW&#13;&#10;pv0NScXRSYVq9qWi2CcaH1gJazrkIlpnyhUvqmDt5BwwheLjhJ4sQhiNwO3c6OZugYYjJyKzQEYp&#13;&#10;OiaIUeAjcJbDT9Rq8yEOG1BnsiFkK0iwoOHJacaFc1Y1z7kTpqTIcVIzUhKiKZW9lZ01rQac40hH&#13;&#10;pFIRRY8jUvkPEjVwIzywgTNdVYpglTBwjJ7Q2FPCufKEsPHTzqOjhtBDBRlngkpJWmqPa9BylUcm&#13;&#10;YDkDExRMNG6TdR6c84LRvFhi0OJoaQG1U4GVNd/wKQQpW+YYHPDiqhXHGWYtmFLUAVUAfzTHzkMj&#13;&#10;hlxJfwPz+I2ArbQBSsbRKXkjgY08STT7LGqhedc9nC24T3Os9rwCZSqslQf3PJ1QvCtsacHXbIJP&#13;&#10;UAo25AmWV7jro3ST3HmRCkLQmhTMYL/dMhRXu1JI9Pi5onEno7dHLiSNFtdpGnIeYbDWhQlcTXgd&#13;&#10;k+AxIfSBV3RCEIb+IMZMqHrBEzP4aQfuxBe9yPEJv8EWKlbdiJj5FWZSlJ73b8kJHvDIN2EXweAW&#13;&#10;RJbpjNUokwoQtih1AoQbNlWxkOXSkuoiMKwnfsIgVjwdnCpvT3LDeiy2frmfKHsMhzM4/hy3Y3C8&#13;&#10;hxMl9s7LGT2jpDJPKQaf8G+dq8KOkQaE7NE15MeP9X27kKHEgIx86j0f/BEgLmcmIRwlB0cZDPRA&#13;&#10;k++oBD2wdMZL9DjY0JajfDiZB2UgmRXFtFT5PcDECeNB+rV0VmYRpw0lxKQ8K1GsTXrM8jpik0ex&#13;&#10;tzORW4NJaJIfuJ/YHixb/NIDVvm9Q541VXKuhkHMZZVHRo0P6EFYIA74KxDzmR//qMenf+pc/QUA&#13;&#10;AP//AwBQSwMEFAAGAAgAAAAhAJG4aLfgAAAADgEAAA8AAABkcnMvZG93bnJldi54bWxMT01Pg0AQ&#13;&#10;vZv4HzZj4q1dFLCFsjRG03im1RhvCzsCKTtL2G2L/97xZC+TeZk376PYznYQZ5x870jBwzICgdQ4&#13;&#10;01Or4P2wW6xB+KDJ6MERKvhBD9vy9qbQuXEXqvC8D61gEfK5VtCFMOZS+qZDq/3SjUh8+3aT1YHh&#13;&#10;1Eoz6QuL20E+RtGTtLonduj0iC8dNsf9ySpoPrQzKNPP7Lirvw5vPqmqLFHq/m5+3fB43oAIOIf/&#13;&#10;D/jrwPmh5GC1O5HxYmCcrVZMVbBYpyCYEKdJDKLmJY5BloW8rlH+Ag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H2e1iN7AQAADQMAAA4AAAAAAAAAAAAAAAAA&#13;&#10;PAIAAGRycy9lMm9Eb2MueG1sUEsBAi0AFAAGAAgAAAAhAAJBT83BBwAA0hQAABAAAAAAAAAAAAAA&#13;&#10;AAAA4wMAAGRycy9pbmsvaW5rMS54bWxQSwECLQAUAAYACAAAACEAkbhot+AAAAAOAQAADwAAAAAA&#13;&#10;AAAAAAAAAADSCwAAZHJzL2Rvd25yZXYueG1sUEsBAi0AFAAGAAgAAAAhAHkYvJ2/AAAAIQEAABkA&#13;&#10;AAAAAAAAAAAAAAAA3wwAAGRycy9fcmVscy9lMm9Eb2MueG1sLnJlbHNQSwUGAAAAAAYABgB4AQAA&#13;&#10;1Q0AAAAA&#13;&#10;">
                <v:imagedata r:id="rId41" o:title=""/>
              </v:shape>
            </w:pict>
          </mc:Fallback>
        </mc:AlternateContent>
      </w:r>
      <w:r w:rsidR="00D02146">
        <w:rPr>
          <w:noProof/>
        </w:rPr>
        <mc:AlternateContent>
          <mc:Choice Requires="wpi">
            <w:drawing>
              <wp:anchor distT="0" distB="0" distL="114300" distR="114300" simplePos="0" relativeHeight="252552704" behindDoc="0" locked="0" layoutInCell="1" allowOverlap="1" wp14:anchorId="7F4661F0" wp14:editId="0C834134">
                <wp:simplePos x="0" y="0"/>
                <wp:positionH relativeFrom="column">
                  <wp:posOffset>90805</wp:posOffset>
                </wp:positionH>
                <wp:positionV relativeFrom="paragraph">
                  <wp:posOffset>-118745</wp:posOffset>
                </wp:positionV>
                <wp:extent cx="962025" cy="416160"/>
                <wp:effectExtent l="38100" t="38100" r="28575" b="41275"/>
                <wp:wrapNone/>
                <wp:docPr id="1494" name="Ink 1494"/>
                <wp:cNvGraphicFramePr/>
                <a:graphic xmlns:a="http://schemas.openxmlformats.org/drawingml/2006/main">
                  <a:graphicData uri="http://schemas.microsoft.com/office/word/2010/wordprocessingInk">
                    <w14:contentPart bwMode="auto" r:id="rId42">
                      <w14:nvContentPartPr>
                        <w14:cNvContentPartPr/>
                      </w14:nvContentPartPr>
                      <w14:xfrm>
                        <a:off x="0" y="0"/>
                        <a:ext cx="962025" cy="416160"/>
                      </w14:xfrm>
                    </w14:contentPart>
                  </a:graphicData>
                </a:graphic>
              </wp:anchor>
            </w:drawing>
          </mc:Choice>
          <mc:Fallback>
            <w:pict>
              <v:shape w14:anchorId="517CBE6D" id="Ink 1494" o:spid="_x0000_s1026" type="#_x0000_t75" style="position:absolute;margin-left:5.95pt;margin-top:-10.55pt;width:78.15pt;height:35.2pt;z-index:25255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BJQ/N4AQAADQMAAA4AAABkcnMvZTJvRG9jLnhtbJxSXU/CMBR9N/E/&#13;&#10;NH2XfQhTFwYPEhMeVB70B9SuZY1r73JbGPx77wYIaIwJL8vtPdnp+eh4urE1Wyv0BlzBk0HMmXIS&#13;&#10;SuOWBX9/e7q558wH4UpRg1MF3yrPp5Prq3Hb5CqFCupSISMS5/O2KXgVQpNHkZeVssIPoFGOQA1o&#13;&#10;RaAjLqMSRUvsto7SOM6iFrBsEKTynrazHcgnPb/WSoZXrb0KrCZ1o+Ed6Qv9lN1xht2UJLT76Kbb&#13;&#10;YcqjyVjkSxRNZeRelrhAlRXGkYhvqpkIgq3Q/KKyRiJ40GEgwUagtZGq90TukviHu7n77JwlQ7nC&#13;&#10;XIILyoWFwHDIrwcuucLWFEH7DCU1JFYB+J6RAvq/kJ3oGciVJT27VlDVItCT8JVpPAWdm7LgOC+T&#13;&#10;o363fjw6WODR18s5QI1Ee8t//bLRaLuwSQnbFJz63Hbfvku1CUzS8iFL43TEmSRomGRJ1uMH5h3D&#13;&#10;4XQSLV1+VuLpuRN28oonXwAAAP//AwBQSwMEFAAGAAgAAAAhAKBVA8djCQAAexkAABAAAABkcnMv&#13;&#10;aW5rL2luazEueG1stJhLb+PYEYX3AfIfCGahDa/N++LDGHtWaSBAggSZCZAsPba6LYwtN2T169/n&#13;&#10;O1WU5Ml4kCwU2KDI+2LVqVPn1uV33399emw+r3cvm+ftdRsv+rZZb++e7zfbD9ftP358F6a2ednf&#13;&#10;bu9vH5+36+v22/ql/f7m97/7brP9+enximvDCtsX3T09XrcP+/3Hq8vLL1++XHzJF8+7D5ep7/Pl&#13;&#10;n7Y//+XP7c0y6379frPd7Hnly6Hp7nm7X3/da7Grzf11e7f/2h/Hs/YPz592d+tjt1p2d6cR+93t&#13;&#10;3frd8+7pdn9c8eF2u10/NtvbJ+z+Z9vsv33kZsN7Pqx3bfO0weGQLmIZy/THmYbbr9ftq+dPmPiC&#13;&#10;JU/t5dtr/uv/sOa7X68ps3Iah7FtFpPu159l06VhfvXbvv9t9/xxvdtv1ieYHZSl41tz58+GjwO1&#13;&#10;W788P35SbNrm8+3jJyCLfQ8tlnfHyzcA+fV6YHPW9cDlN9d7bdwvoVnce43DAtqRUofQ7jdPa4j+&#13;&#10;9PHIsf0LC6v5h/3O0iH1KYe+htz/2M9X/XBV+4u+H1+FYmHxYc2fdp9eHo7r/bQ78dV6jqi5Z182&#13;&#10;9/uHI+gsPdWZ7HuDhm/NflhvPjzs/8v0xXmbf+TPG9lolGoWb/6+fn/d/sESsrGZ3mDupLGpOTfj&#13;&#10;NNVuFYZVv5py1/b8xTjPXYhN30xl6nLThzjE1PU0xK6oo4shhjykLvEU7dp3pUn0MDikPDFaPX2w&#13;&#10;Nu7paWIo/Ww9vdbXADoCw7imkkbdNGmOtQuFu74b7apFmv4XSXOI0//qrrHhr+/fv6z3KAVJcRPn&#13;&#10;ZhjLwf+4qquY5tqhK/Y/xxm/ZH2Qk303mClZjqe6dB3AACNzb8wJxxwh0IjMZdYwAZhBUJYF9XA+&#13;&#10;d8Yytjc1Dk0ZU1PnMncEM9RViHGJ6CTUU5OK/ShIbjEgn8+MWHLCjn5q8pzAFXo4r2Lpuza2IbZG&#13;&#10;jybWKpqIOB7e3ADrDFrAYq3Cmwfwj5NusjGFQda6TByq2MNIB5xei4LYqmiox6/qj0Vk1TrVaFpE&#13;&#10;MJsfs/inudlQ0XvVRaiGvFBbE2nTOoefCcOc/QwUmodOYG4yj5qyEMA6ZY/WDgSDKa87q9GCAYF8&#13;&#10;O6zqr0yhMk9dcfJ0UrrJQL8qwZI6ZEK2DnNX9gcxWO8h74DO30kLS9nQBXCDgX5cCxECu5Ny4+gU&#13;&#10;U0OuTiIaq8FQWWlCKSyUpSrlhals8JmYdD52pSx2pRybOkywq/bdaliFvAppcNni1WAWYh/RLCUf&#13;&#10;ZggU3Kqjy9cwg68rSzYCBGPNGa0c57m9mYbcoHRYmSZyoKzCvIpwos38lR51c4wgCmJCeDDGclP4&#13;&#10;CU5FfAijIFVcF0Ya6opSrgqdjVNQLUwL5vCBSKhL5NPP0LusSqA1yOad0eN5GPA4Eny8HsdRu0ld&#13;&#10;lVXFsxYtzW2oU0I+T6QV38VK7SHFdhRjsHEwNQXVchAGcxF0zsqknIeKxWMEGum/xagimUMuplMF&#13;&#10;nfLNTJGpCJNQ9qt6FBKQDFnZ6kgDLdbTuNAu99nERZw0op2ZZ3mMoM5GjeDHqZkr+zMezKsCaaS1&#13;&#10;GR9kmic3gnjSKgxFKEJSl6uDIiO9SDNpYhpCaNSoCPkPAhLFTR/KtryEiFklKKscB+SK5RVeAUFn&#13;&#10;tln25ILihKUBbbcqw2iBchhd4QQoUqdRlLjs+1o9/rkgOu2x6pziUiIl+k3M48TmFOFEHmDxDKKV&#13;&#10;vRs8tXXJ5kj9wi/GmgUCCGBxRNurKTMOiOrsM1heUzcZhyPSDmazwTnBCZVYSxo4QUggIOyitFoZ&#13;&#10;MBrUjhaCS/Uh5WJiHbswutJO9iKMUju2wEHCav0yUR0ml5qpxTFFVkgmz4oeeIFejUQsqqIsuUMA&#13;&#10;pAKkgSlA5iRSSCMBw+tFteJ2aN8xqpFxbExZRjolNBZVMc+AHllTD/OZTeNB43FZOunElJceGSmI&#13;&#10;6GyOF7msLNY8xUV7pSByNvn+q2QftWVqLBdltNbSA0GhaNSNtmOmKrNopF9DUwB0ltdY5stkCYie&#13;&#10;aHRXzUn2BbUaazSRGcw8eGwxskbZHaIjZq/V0kVgWNWjJ63su9uAmXZv5sixxCj9qmqViSB2zoBX&#13;&#10;2EvApwnPh6GZUqbk9HQZZk+XUCmeFCLHRzY492gJlNkLhMLXxBSHuGvKq5oONgz4LF/BAkzlBRu5&#13;&#10;l2leg0jVTIqCaj4eDFy1LS/glvpoODzy9lMfi1o62CLn2xFrNnTmSXWgNhilQ4iriVIFMfHzhfBw&#13;&#10;cBQaY3bWPm308NB5WYm9YTrs4CIXo09b0FwLcyEL51tQMjr61oVzUPWMXs2RJAdKxKYMB68kkQMF&#13;&#10;jZ0bQ4XMIEoQeDV2+pFJEU8c6WTnYdvwuHENiVMfYVPgYLRFGRmp6ICP8UKdPpY5nzdDyRFvagSs&#13;&#10;dIwR9WTUqSnKH44rmWJGzMNsN4bbxKH40Ggcc5HKJ+XyCdq9FFdISWCXkfggCKR0xmlKak9jISBK&#13;&#10;9NIsNYntamI7VYf8P4mWMcepwHoctyQXQpBXSnvEHE+EwHlUEdFLrY3Tj0bgR3CzfJ4pKtN5NeW9&#13;&#10;nlSlioe2HIYpHvYj7UJeVArICemhy486qKCUhS6vdtCxSYNdj5XQ6QAi6dRWKdtwMRTIYPN19Sa9&#13;&#10;hIUPzJEfym7jOo6FOJLdDuzit6qbxccRbCyCfAg7DmNprSHozkipkYMkotiXnuTQ+benJCPn44r8&#13;&#10;V0mWWtu0MA2H3Lmm8CnBJW40BixVAOJGBDqvfxF9Rs9yQ1cqlJlfreBKOHgMcLr0Djz4FPZhRmiS&#13;&#10;XugUsIXKGCaOG1YlWEBVRTCDY7smkLNEkXLLdrA82P40GtpMtzIkWk6eLxnHaVb1xa6CjkUc44PB&#13;&#10;qNNdv8qUVv5NSryAHlI5Z4ZIrS1b3vHLXrEoqnhqO/fiOHrssSaNPO74ez7rJ7QN6+c0NXzy4ATE&#13;&#10;7oblnPriTDnRoiP69jGrCuCTglktD8BXxuMNbOULidxSHPzHyGlxo6QyYbAuOS2us5F4nolKdrKz&#13;&#10;DyguAyQ8C2uYVIQ/qjAfLSoZalxZCvH1NPBChzeAj78hzByrZUTM7KyqSdVu09EHHs4IYOZb6Q1G&#13;&#10;lmaaODTPY2G/zMQ/U20v0T9aJjukwjpYYI5CTZ9ZtygDeFaVhELSuMEIRd4gCQMxUTpYo4kXXRVN&#13;&#10;dyRd0MSx//Tw9PX55t8AAAD//wMAUEsDBBQABgAIAAAAIQAs2gb74gAAAA4BAAAPAAAAZHJzL2Rv&#13;&#10;d25yZXYueG1sTE/PT8IwFL6b+D80z8QbdJtKYKwjgJp4ICYCGo9lretC+7qshY3/3sdJLy/58r6f&#13;&#10;xWJwlp11FxqPAtJxAkxj5VWDtYD97nU0BRaiRCWtRy3gogMsytubQubK9/ihz9tYMzLBkEsBJsY2&#13;&#10;5zxURjsZxr7VSL8f3zkZCXY1V53sydxZniXJhDvZICUY2eq10dVxe3IC1l9P5n3zORzfLt9tv7Sr&#13;&#10;+MJXSoj7u+F5Tmc5Bxb1EP8UcN1A/aGkYgd/QhWYJZzOiClglKUpsCthMs2AHQQ8zh6AlwX/P6P8&#13;&#10;B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PBJQ/N4AQAA&#13;&#10;DQMAAA4AAAAAAAAAAAAAAAAAPAIAAGRycy9lMm9Eb2MueG1sUEsBAi0AFAAGAAgAAAAhAKBVA8dj&#13;&#10;CQAAexkAABAAAAAAAAAAAAAAAAAA4AMAAGRycy9pbmsvaW5rMS54bWxQSwECLQAUAAYACAAAACEA&#13;&#10;LNoG++IAAAAOAQAADwAAAAAAAAAAAAAAAABxDQAAZHJzL2Rvd25yZXYueG1sUEsBAi0AFAAGAAgA&#13;&#10;AAAhAHkYvJ2/AAAAIQEAABkAAAAAAAAAAAAAAAAAgA4AAGRycy9fcmVscy9lMm9Eb2MueG1sLnJl&#13;&#10;bHNQSwUGAAAAAAYABgB4AQAAdg8AAAAA&#13;&#10;">
                <v:imagedata r:id="rId43" o:title=""/>
              </v:shape>
            </w:pict>
          </mc:Fallback>
        </mc:AlternateContent>
      </w:r>
      <w:r w:rsidR="00A55297">
        <w:rPr>
          <w:noProof/>
        </w:rPr>
        <mc:AlternateContent>
          <mc:Choice Requires="wpi">
            <w:drawing>
              <wp:anchor distT="0" distB="0" distL="114300" distR="114300" simplePos="0" relativeHeight="252456448" behindDoc="0" locked="0" layoutInCell="1" allowOverlap="1" wp14:anchorId="3E8B9D8C" wp14:editId="1C3C03AD">
                <wp:simplePos x="0" y="0"/>
                <wp:positionH relativeFrom="column">
                  <wp:posOffset>3640320</wp:posOffset>
                </wp:positionH>
                <wp:positionV relativeFrom="paragraph">
                  <wp:posOffset>31809</wp:posOffset>
                </wp:positionV>
                <wp:extent cx="77040" cy="70560"/>
                <wp:effectExtent l="38100" t="38100" r="37465" b="43815"/>
                <wp:wrapNone/>
                <wp:docPr id="884" name="Ink 884"/>
                <wp:cNvGraphicFramePr/>
                <a:graphic xmlns:a="http://schemas.openxmlformats.org/drawingml/2006/main">
                  <a:graphicData uri="http://schemas.microsoft.com/office/word/2010/wordprocessingInk">
                    <w14:contentPart bwMode="auto" r:id="rId44">
                      <w14:nvContentPartPr>
                        <w14:cNvContentPartPr/>
                      </w14:nvContentPartPr>
                      <w14:xfrm>
                        <a:off x="0" y="0"/>
                        <a:ext cx="77040" cy="70560"/>
                      </w14:xfrm>
                    </w14:contentPart>
                  </a:graphicData>
                </a:graphic>
              </wp:anchor>
            </w:drawing>
          </mc:Choice>
          <mc:Fallback>
            <w:pict>
              <v:shape w14:anchorId="4F2D2435" id="Ink 884" o:spid="_x0000_s1026" type="#_x0000_t75" style="position:absolute;margin-left:285.45pt;margin-top:1.3pt;width:8.5pt;height:7.95pt;z-index:25245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khBvV1AQAACwMAAA4AAABkcnMvZTJvRG9jLnhtbJxSyW7CMBC9V+o/&#13;&#10;WL6XLGVTROBQVIlDl0P7Aa5jE6uxJxo7BP6+kwAFWlWVyCEa+8nPb/FssbUV2yj0BlzOk0HMmXIS&#13;&#10;CuPWOX9/e7ybcuaDcIWowKmc75Tni/ntzaytM5VCCVWhkBGJ81lb57wMoc6iyMtSWeEHUCtHoAa0&#13;&#10;ItAS11GBoiV2W0VpHI+jFrCoEaTynnaXe5DPe36tlQwvWnsVWEXqRsMp6QvdlKQ0YTfdpyPOPrqJ&#13;&#10;Ph7NZyJbo6hLIw+yxBWqrDCORHxTLUUQrEHzi8oaieBBh4EEG4HWRqreE7lL4h/uVu6zc5YMZYOZ&#13;&#10;BBeUC68CwzG/HrjmCltRBO0TFNSQaALwAyMF9H8he9FLkI0lPftWUFUi0JPwpak9BZ2ZIue4KpKT&#13;&#10;frd5ODl4xZOv50uAGokOlv86stVou7BJCdvmnJrddf++S7UNTNLmZBIPCZCETOLRuEePvPvzx9VZ&#13;&#10;sHT1RYXn607W2RuefwEAAP//AwBQSwMEFAAGAAgAAAAhAI3gbD0pAgAANAUAABAAAABkcnMvaW5r&#13;&#10;L2luazEueG1stFNNj5swEL1X6n+w3EMuMfgDQkBL9tRIlVqp6m6l9siCN1gLJjLO17/v2BCS1WbV&#13;&#10;SyskM372e555Ht/dH9sG7aXpVadzzAKKkdRlVym9yfHPxzVZYtTbQldF02mZ45Ps8f3q44c7pV/a&#13;&#10;JoMRgYLuXdQ2Oa6t3WZheDgcgoMIOrMJOaUi/KJfvn3Fq5FVyWellYUj+zNUdtrKo3VimapyXNoj&#13;&#10;nfaD9kO3M6Wclh1iyssOa4pSrjvTFnZSrAutZYN00ULevzCypy0ECs7ZSINRq6BgwgMWJdHycwpA&#13;&#10;cczx1XwHKfaQSYvD25q//4Pm+q2mS0vwZJFgNKZUyb3LKfSeZ+/X/t10W2mskhebB1PGhRMqh7n3&#13;&#10;ZzDKyL5rdu5uMNoXzQ4sY5RCW4xns/CGIW/1wJt/qge+vKt3ndxra8byrn0YTZta6ny1VrUSGr3d&#13;&#10;Tj1mexB28IM1/jlwygWhMRH0kaYZjTMRBylPr65i7OKz5pPZ9fWk92Qu/epXJteGyg6qsvVkOg3o&#13;&#10;Mk7h9d1ow1vsWqpNbf9CH4v3/Kl/brxG31JorOaHfM7xJ/8gkWcOgC+H0QQxlCyTxXxG0hmdkSia&#13;&#10;Y+q+OUUURTz2/2E2jAwQx5kzxBFAhCEGsSBu5IRHdO4gAAViHnQxhzihsIMBZxg5ERBHjrkQ8Hcr&#13;&#10;AwabvTInkUjnjMB85MBpTtKNizT1h3MWuywiYAifEbAQffW6Jq+gbVZ/AAAA//8DAFBLAwQUAAYA&#13;&#10;CAAAACEAM4zp1OIAAAANAQAADwAAAGRycy9kb3ducmV2LnhtbExPy2rDMBC8F/oPYgu9hEZKwLHr&#13;&#10;WA590EOgEOoGcpVs1TK1Vq6lOO7fd3tqLwvDPHam2M2uZ5MZQ+dRwmopgBmsfdNhK+H4/nKXAQtR&#13;&#10;YaN6j0bCtwmwK6+vCpU3/oJvZqpiyygEQ64k2BiHnPNQW+NUWPrBIHEffnQqEhxb3ozqQuGu52sh&#13;&#10;NtypDumDVYN5sqb+rM5OwiLV+nWq9MI+rk77/cGFL1FlUt7ezM9bOg9bYNHM8c8BvxuoP5RUTPsz&#13;&#10;NoH1EpJU3JNUwnoDjPgkSwlrEmYJ8LLg/1eUP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ZIQb1dQEAAAsDAAAOAAAAAAAAAAAAAAAAADwCAABkcnMvZTJv&#13;&#10;RG9jLnhtbFBLAQItABQABgAIAAAAIQCN4Gw9KQIAADQFAAAQAAAAAAAAAAAAAAAAAN0DAABkcnMv&#13;&#10;aW5rL2luazEueG1sUEsBAi0AFAAGAAgAAAAhADOM6dTiAAAADQEAAA8AAAAAAAAAAAAAAAAANAYA&#13;&#10;AGRycy9kb3ducmV2LnhtbFBLAQItABQABgAIAAAAIQB5GLydvwAAACEBAAAZAAAAAAAAAAAAAAAA&#13;&#10;AEMHAABkcnMvX3JlbHMvZTJvRG9jLnhtbC5yZWxzUEsFBgAAAAAGAAYAeAEAADkIAAAAAA==&#13;&#10;">
                <v:imagedata r:id="rId45" o:title=""/>
              </v:shape>
            </w:pict>
          </mc:Fallback>
        </mc:AlternateContent>
      </w:r>
      <w:r w:rsidR="00A55297">
        <w:rPr>
          <w:noProof/>
        </w:rPr>
        <mc:AlternateContent>
          <mc:Choice Requires="wpi">
            <w:drawing>
              <wp:anchor distT="0" distB="0" distL="114300" distR="114300" simplePos="0" relativeHeight="252455424" behindDoc="0" locked="0" layoutInCell="1" allowOverlap="1" wp14:anchorId="3B805EA2" wp14:editId="6F5F229F">
                <wp:simplePos x="0" y="0"/>
                <wp:positionH relativeFrom="column">
                  <wp:posOffset>3250080</wp:posOffset>
                </wp:positionH>
                <wp:positionV relativeFrom="paragraph">
                  <wp:posOffset>41889</wp:posOffset>
                </wp:positionV>
                <wp:extent cx="60480" cy="74880"/>
                <wp:effectExtent l="25400" t="38100" r="15875" b="40005"/>
                <wp:wrapNone/>
                <wp:docPr id="883" name="Ink 883"/>
                <wp:cNvGraphicFramePr/>
                <a:graphic xmlns:a="http://schemas.openxmlformats.org/drawingml/2006/main">
                  <a:graphicData uri="http://schemas.microsoft.com/office/word/2010/wordprocessingInk">
                    <w14:contentPart bwMode="auto" r:id="rId46">
                      <w14:nvContentPartPr>
                        <w14:cNvContentPartPr/>
                      </w14:nvContentPartPr>
                      <w14:xfrm>
                        <a:off x="0" y="0"/>
                        <a:ext cx="60480" cy="74880"/>
                      </w14:xfrm>
                    </w14:contentPart>
                  </a:graphicData>
                </a:graphic>
              </wp:anchor>
            </w:drawing>
          </mc:Choice>
          <mc:Fallback>
            <w:pict>
              <v:shape w14:anchorId="335A93DC" id="Ink 883" o:spid="_x0000_s1026" type="#_x0000_t75" style="position:absolute;margin-left:254.7pt;margin-top:2.1pt;width:7.15pt;height:8.35pt;z-index:25245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Oi/711AQAACwMAAA4AAABkcnMvZTJvRG9jLnhtbJxSX0/CMBB/N/E7&#13;&#10;NH2XbQhIFgYPEhMeVB70A9SuZY1rb7l2DL69twEyNMaEl+Z6l/7u96ezxc6WbKvQG3AZTwYxZ8pJ&#13;&#10;yI3bZPz97eluypkPwuWiBKcyvleeL+a3N7OmStUQCihzhYxAnE+bKuNFCFUaRV4Wygo/gEo5GmpA&#13;&#10;KwJdcRPlKBpCt2U0jONJ1ADmFYJU3lN3eRjyeYevtZLhVWuvAiuJ3TgZEr/QVqMpVdhWk/sxZx9t&#13;&#10;9RCPeTSfiXSDoiqMPNISV7Cywjgi8Q21FEGwGs0vKGskggcdBhJsBFobqTpNpC6Jf6hbuc9WWTKS&#13;&#10;NaYSXFAurAWGk3/d4JoVtiQLmmfIKSFRB+BHRDLo/0AOpJcga0t8DqmgKkWgL+ELU3kyOjV5xnGV&#13;&#10;J2f+bvt4VrDGs66XywElEh0l//Vkp9G2ZhMTtss4Jbtvzy5LtQtMUnMSd5FLmjyMppR+D/fw/rSl&#13;&#10;Zyytvoiwf29p9f7w/AsAAP//AwBQSwMEFAAGAAgAAAAhAMmoNB6FAgAA8gUAABAAAABkcnMvaW5r&#13;&#10;L2luazEueG1stFRNb9swDL0P2H8QtEMuVqwPO7aDuj0twIANGNYO2I6uoyZG/RHISpP++z3Jjpui&#13;&#10;KXbZ4EAiKfLxkaJydXNsavKkTV91bU7FnFOi27JbV+0mpz/vViylpLdFuy7qrtU5fdY9vbn++OGq&#13;&#10;ah+beomVAKHtndTUOd1au1uG4eFwmB/UvDObUHKuwi/t47ev9HqMWuuHqq0sUvYnU9m1Vh+tA1tW&#13;&#10;65yW9sgnf2DfdntT6unYWUz54mFNUepVZ5rCTojbom11TdqiAe9flNjnHYQKeTbaUNJUKJjJuYiS&#13;&#10;KP2cwVAcc3qm70GxB5OGhpcxf/8HzNVbTEdLyWSRUDJSWusnxyn0PV++X/t30+20sZV+afPQlPHg&#13;&#10;mZSD7vszNMrovqv37m4oeSrqPVomOMdYjLlFeKEhb/HQm3+Kh768i3dO7nVrxvLO+zA2bRqp09Xa&#13;&#10;qtEY9GY3zZjtAezMt9b45yC5VIzHTPE7ni15vFTxPBby7CrGKT5h3pt9v53w7s3LvPqTqWtDZYdq&#13;&#10;bbdT0/mcp3GG13dhDC9Fb3W12dq/hI/F+/hpfi68Rj9SZKzmh37I6Sf/IImPHAy+HJmQlCSZ5MFs&#13;&#10;MeMzpeKAMuF+qcwCJphkqUoDRSThAVswt0myICKAqFgGo8CZCDiJnYcgYtxYmjpVOVcFGIG4yDmy&#13;&#10;iEklsTvPYQWAj4JjFCUBskIVLCKZwgbMIIKCzJClcrtDEmwxIACbgwSuF7vz9rzhAE4uIYIi54IP&#13;&#10;qwNyNvBzUe7AM8EauZKHUl3FjjmJmFjAjCjEQfcbjF5DokjhVA36wAsySIMkviwdC0BFiBhQIDEh&#13;&#10;k8xTEimPvXA69Z6v/humm8bQX/8BAAD//wMAUEsDBBQABgAIAAAAIQAfj+Zz4gAAAA0BAAAPAAAA&#13;&#10;ZHJzL2Rvd25yZXYueG1sTE/LTsMwELwj8Q/WInGjNqGhTRqn4iEOSHCgLXDdJCaJsNchdtvw9ywn&#13;&#10;uKw0msfOFOvJWXEwY+g9abicKRCGat/01GrYbR8uliBCRGrQejIavk2AdXl6UmDe+CO9mMMmtoJD&#13;&#10;KOSooYtxyKUMdWcchpkfDDH34UeHkeHYymbEI4c7KxOlrqXDnvhDh4O560z9udk7DRhv+3dcZk+h&#13;&#10;en618e3rMZOLVOvzs+l+xedmBSKaKf454HcD94eSi1V+T00QVkOqsjlLNcwTEMynydUCRKUhURnI&#13;&#10;spD/V5Q/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POi&#13;&#10;/711AQAACwMAAA4AAAAAAAAAAAAAAAAAPAIAAGRycy9lMm9Eb2MueG1sUEsBAi0AFAAGAAgAAAAh&#13;&#10;AMmoNB6FAgAA8gUAABAAAAAAAAAAAAAAAAAA3QMAAGRycy9pbmsvaW5rMS54bWxQSwECLQAUAAYA&#13;&#10;CAAAACEAH4/mc+IAAAANAQAADwAAAAAAAAAAAAAAAACQBgAAZHJzL2Rvd25yZXYueG1sUEsBAi0A&#13;&#10;FAAGAAgAAAAhAHkYvJ2/AAAAIQEAABkAAAAAAAAAAAAAAAAAnwcAAGRycy9fcmVscy9lMm9Eb2Mu&#13;&#10;eG1sLnJlbHNQSwUGAAAAAAYABgB4AQAAlQgAAAAA&#13;&#10;">
                <v:imagedata r:id="rId47" o:title=""/>
              </v:shape>
            </w:pict>
          </mc:Fallback>
        </mc:AlternateContent>
      </w:r>
      <w:r w:rsidR="00A55297">
        <w:rPr>
          <w:noProof/>
        </w:rPr>
        <mc:AlternateContent>
          <mc:Choice Requires="wpi">
            <w:drawing>
              <wp:anchor distT="0" distB="0" distL="114300" distR="114300" simplePos="0" relativeHeight="252454400" behindDoc="0" locked="0" layoutInCell="1" allowOverlap="1" wp14:anchorId="75510D1E" wp14:editId="0CD21AB7">
                <wp:simplePos x="0" y="0"/>
                <wp:positionH relativeFrom="column">
                  <wp:posOffset>2754360</wp:posOffset>
                </wp:positionH>
                <wp:positionV relativeFrom="paragraph">
                  <wp:posOffset>76809</wp:posOffset>
                </wp:positionV>
                <wp:extent cx="102600" cy="67320"/>
                <wp:effectExtent l="25400" t="38100" r="0" b="46990"/>
                <wp:wrapNone/>
                <wp:docPr id="882" name="Ink 882"/>
                <wp:cNvGraphicFramePr/>
                <a:graphic xmlns:a="http://schemas.openxmlformats.org/drawingml/2006/main">
                  <a:graphicData uri="http://schemas.microsoft.com/office/word/2010/wordprocessingInk">
                    <w14:contentPart bwMode="auto" r:id="rId48">
                      <w14:nvContentPartPr>
                        <w14:cNvContentPartPr/>
                      </w14:nvContentPartPr>
                      <w14:xfrm>
                        <a:off x="0" y="0"/>
                        <a:ext cx="102600" cy="67320"/>
                      </w14:xfrm>
                    </w14:contentPart>
                  </a:graphicData>
                </a:graphic>
              </wp:anchor>
            </w:drawing>
          </mc:Choice>
          <mc:Fallback>
            <w:pict>
              <v:shape w14:anchorId="01E76E7C" id="Ink 882" o:spid="_x0000_s1026" type="#_x0000_t75" style="position:absolute;margin-left:215.7pt;margin-top:4.85pt;width:10.55pt;height:7.7pt;z-index:25245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IlegB0AQAADAMAAA4AAABkcnMvZTJvRG9jLnhtbJxSy07DMBC8I/EP&#13;&#10;lu80SV9UUdMeqJB6AHqADzCO3VjE3mjtNu3fs0lfKQgh9WLZO/LszM5O5ztbsq1Cb8BlPOnFnCkn&#13;&#10;ITdunfGP9+eHCWc+CJeLEpzK+F55Pp/d303rKlV9KKDMFTIicT6tq4wXIVRpFHlZKCt8DyrlCNSA&#13;&#10;VgR64jrKUdTEbsuoH8fjqAbMKwSpvKfq4gDyWcuvtZLhTWuvAitJ3Sjpk75wvmFzmwxHnH22tUHM&#13;&#10;o9lUpGsUVWHkUZa4QZUVxpGIM9VCBME2aH5RWSMRPOjQk2Aj0NpI1Xoid0n8w93SfTXOkqHcYCrB&#13;&#10;BeXCSmA4za8FbmlhSxpB/QI5JSQ2AfiRkQb0fyAH0QuQG0t6DqmgKkWglfCFqTxnmJo847jMk4t+&#13;&#10;t326OFjhxdfrNUCJREfLf33ZabTNsEkJ22WcMt43Z5ul2gUmqZjE/XFMiCRo/DigRegQHwhObTqT&#13;&#10;pd5XGXbfja7OEs++AQAA//8DAFBLAwQUAAYACAAAACEArAluz6gCAABNBgAAEAAAAGRycy9pbmsv&#13;&#10;aW5rMS54bWy0VE1v2zAMvQ/YfxC0Qy5RLMl2bAd1elqAARswrB2wHV1HTYz6I7CVJv33e5QdJ0VT&#13;&#10;7LIBiS2K5OPjE+Wb22NVsmfTdkVTp1zNJGemzpt1UW9S/vN+JWLOOpvV66xsapPyF9Px2+XHDzdF&#13;&#10;/VSVCzwZEOqOVlWZ8q21u4XnHQ6H2cGfNe3G01L63pf66dtXvhyy1uaxqAuLkt1pK29qa46WwBbF&#13;&#10;OuW5PcoxHth3zb7NzeimnTY/R9g2y82qaavMjojbrK5NyeqsAu9fnNmXHRYF6mxMy1lVoGGhZyqI&#13;&#10;gvhzgo3smPILew+KHZhU3LuO+fs/YK7eYhItX0fziLOB0to8EyfPab54v/fvbbMzrS3MWeZelMHx&#13;&#10;wvLedvr0QrWma8o9nQ1nz1m5h2RKSozFUFt5VwR5iwdt/ikedHkX75Lca2mG9i51GEQbR+p0tLao&#13;&#10;DAa92o0zZjsA0/adbd110FL7QobCl/cyWchw4QezaK4vjmKY4hPmQ7vvtiPeQ3ueV+cZVes7OxRr&#13;&#10;ux1FlzMZhwlu35UxvJa9NcVma/+SPjTv8sf5uXIb3UixoZsf5jHln9yFZC6z33DthAGLExbFYTid&#13;&#10;iHAiJ3EUTbnign4Ku4HQTE0lUyzw46kUAUtkBFvCjbfwRTQPyGZyKhCEYLx8ofS8t7GtnVfDKQlJ&#13;&#10;qCAhn4KJQEr0naEYYvQZjDBRvYdEmlZTPLF5fob+EB6IkKIJVsV4E2slYKMSjDAhizpBLWLa1wUY&#13;&#10;U46o4w+XK0lP/EUykhlacBCULCJNfZ24uXjHjACThNrEHlXRIfABLFRCupFAkhEvyeZu7TPXhCPs&#13;&#10;slALbp+CEuUEAJJj1pPHWuB7Ag+qUCsQEUISAP50bHMXr4KANOj7hbTEB0fw6rMzDhHu0/IPAAAA&#13;&#10;//8DAFBLAwQUAAYACAAAACEAgP191uEAAAANAQAADwAAAGRycy9kb3ducmV2LnhtbExPy07DMBC8&#13;&#10;I/EP1iJxo05CAjSNU1EQB26ljTg78eahxusodhvD12NOcFlpNI+dKbZej+yCsx0MCYhXETCkxqiB&#13;&#10;OgHV8e3uCZh1kpQcDaGAL7SwLa+vCpkrs9AHXg6uYyGEbC4F9M5NOee26VFLuzITUuBaM2vpApw7&#13;&#10;rma5hHA98iSKHriWA4UPvZzwpcfmdDhrATvbvh931f47qqt2SZrIq8+9F+L2xr9uwnneAHPo3Z8D&#13;&#10;fjeE/lCGYrU5k7JsFJDex2mQClg/Agt8miUZsFpAksXAy4L/X1H+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DIlegB0AQAADAMAAA4AAAAAAAAAAAAAAAAA&#13;&#10;PAIAAGRycy9lMm9Eb2MueG1sUEsBAi0AFAAGAAgAAAAhAKwJbs+oAgAATQYAABAAAAAAAAAAAAAA&#13;&#10;AAAA3AMAAGRycy9pbmsvaW5rMS54bWxQSwECLQAUAAYACAAAACEAgP191uEAAAANAQAADwAAAAAA&#13;&#10;AAAAAAAAAACyBgAAZHJzL2Rvd25yZXYueG1sUEsBAi0AFAAGAAgAAAAhAHkYvJ2/AAAAIQEAABkA&#13;&#10;AAAAAAAAAAAAAAAAwAcAAGRycy9fcmVscy9lMm9Eb2MueG1sLnJlbHNQSwUGAAAAAAYABgB4AQAA&#13;&#10;tggAAAAA&#13;&#10;">
                <v:imagedata r:id="rId49" o:title=""/>
              </v:shape>
            </w:pict>
          </mc:Fallback>
        </mc:AlternateContent>
      </w:r>
    </w:p>
    <w:p w14:paraId="4C645992" w14:textId="4E08EBAF" w:rsidR="001F1102" w:rsidRDefault="00C07C05" w:rsidP="001F1102">
      <w:pPr>
        <w:pStyle w:val="ListParagraph"/>
        <w:spacing w:line="276" w:lineRule="auto"/>
      </w:pPr>
      <w:r>
        <w:rPr>
          <w:noProof/>
        </w:rPr>
        <mc:AlternateContent>
          <mc:Choice Requires="wpi">
            <w:drawing>
              <wp:anchor distT="0" distB="0" distL="114300" distR="114300" simplePos="0" relativeHeight="252571136" behindDoc="0" locked="0" layoutInCell="1" allowOverlap="1" wp14:anchorId="188FCC54" wp14:editId="64D47B57">
                <wp:simplePos x="0" y="0"/>
                <wp:positionH relativeFrom="column">
                  <wp:posOffset>1692275</wp:posOffset>
                </wp:positionH>
                <wp:positionV relativeFrom="paragraph">
                  <wp:posOffset>76835</wp:posOffset>
                </wp:positionV>
                <wp:extent cx="192710" cy="105490"/>
                <wp:effectExtent l="38100" t="38100" r="10795" b="34290"/>
                <wp:wrapNone/>
                <wp:docPr id="1512" name="Ink 1512"/>
                <wp:cNvGraphicFramePr/>
                <a:graphic xmlns:a="http://schemas.openxmlformats.org/drawingml/2006/main">
                  <a:graphicData uri="http://schemas.microsoft.com/office/word/2010/wordprocessingInk">
                    <w14:contentPart bwMode="auto" r:id="rId50">
                      <w14:nvContentPartPr>
                        <w14:cNvContentPartPr/>
                      </w14:nvContentPartPr>
                      <w14:xfrm>
                        <a:off x="0" y="0"/>
                        <a:ext cx="192710" cy="105490"/>
                      </w14:xfrm>
                    </w14:contentPart>
                  </a:graphicData>
                </a:graphic>
              </wp:anchor>
            </w:drawing>
          </mc:Choice>
          <mc:Fallback>
            <w:pict>
              <v:shape w14:anchorId="4E235211" id="Ink 1512" o:spid="_x0000_s1026" type="#_x0000_t75" style="position:absolute;margin-left:132.05pt;margin-top:4.85pt;width:17.6pt;height:10.7pt;z-index:25257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5xq+x5AQAADQMAAA4AAABkcnMvZTJvRG9jLnhtbJxSXU/CMBR9N/E/&#13;&#10;NH2XrRMUF4YPEhMe/HjQH1C7ljWuvcttYfDvvRsgoDEmvCz39mSn56OT+7Wr2UpjsOALLgYpZ9or&#13;&#10;KK1fFPz97fFqzFmI0peyBq8LvtGB308vLyZtk+sMKqhLjYxIfMjbpuBVjE2eJEFV2skwgEZ7Ag2g&#13;&#10;k5FWXCQlypbYXZ1kaXqTtIBlg6B0CHQ624J82vMbo1V8MSboyGpSNxKjW85iP2WCM+ymcXbN2Uc3&#13;&#10;jW4ynkwnMl+gbCqrdrLkGaqctJ5EfFPNZJRsifYXlbMKIYCJAwUuAWOs0r0ncifSH+7m/rNzJoZq&#13;&#10;ibkCH7WPrxLjPr8eOOcKV1ME7ROU1JBcRuA7Rgro/0K2omeglo70bFtBXctITyJUtgkUdG7LguO8&#13;&#10;FAf9fvVwcPCKB1/PpwA1kuws//XL2qDrwiYlbF1weoOb7tt3qdeRKToUd9mtIEQRJNLR8K7H98xb&#13;&#10;hv12FC1dflLi8d4JO3rF0y8AAAD//wMAUEsDBBQABgAIAAAAIQDr2TYsEAMAAH0HAAAQAAAAZHJz&#13;&#10;L2luay9pbmsxLnhtbLSUTW/aQBCG75X6H1bbAxcv7IeNbRTIqZEqtWrVpFJ7JLCAFWwjewnk3/ed&#13;&#10;9QekIWoPqSIt3t2Zd2aemc3V9THfskdb1VlZTLkaSs5ssSiXWbGe8h93NyLhrHbzYjnfloWd8idb&#13;&#10;8+vZ+3dXWfGQbydYGRSKmr7y7ZRvnNtNRqPD4TA8mGFZrUdaSjP6VDx8+cxnrdfSrrIicwhZd0eL&#13;&#10;snD26Ehski2nfOGOsreH9m25rxa2v6aTanGycNV8YW/KKp+7XnEzLwq7ZcU8R94/OXNPO3xkiLO2&#13;&#10;FWd5hoKFHqowDpOPKQ7mxyk/2++RYo1Mcj66rPnrP2jevNSktIyOxzFnbUpL+0g5jTzzyeu1f6vK&#13;&#10;na1cZk+YGyjtxRNbNHvPpwFV2brc7qk3nD3Ot3sgU1JiLNrYanQByEs9sHlTPXB5Ve88uedo2vLO&#13;&#10;ObTQ+pHqWuuy3GLQ810/Y66GMB3fuso/By21ETISRt7JdCLjiQqHJlZnrWinuNO8r/b1pte7r07z&#13;&#10;6m96ak1lh2zpNj10OZRJlOL1XRjDS94bm6037i/ubfHev5+fC6/RjxRrq/luV1P+wT9I5j2bA1+O&#13;&#10;kkyNFYvHKgkGIhyIaBCnATdcGK7CJA2EZlrgiUUBPpgMQA+rZqFfldA6ChRT2An6UbiSQuEIq4rp&#13;&#10;F1fNCinaeAOlkwAbpkwcI4YguTEjaWEowrO30bXjX6vyTf+6WtXWTXmIdzczqUZyiQyjYBAN5EAZ&#13;&#10;LQMu8SeUThGUUosokzZFqgR5oPRIIlFDW+UBUJkoUGABOvKg4smklfHF+ysYEBBPDKUKZdKA3ADE&#13;&#10;r3BhSoUeBJ15ppRCYLCOydULdEQhBmZCydS7dKxJq71C75oNxWziCJMgSzSqKyEa60D6KAjYBPO5&#13;&#10;G9J5O+5phNcSqZjFmsUpUgZ2DFioFYEPOdUSCQ3oPV5Q6aaI8mMhGkLQqdCQ7hoeEm1JPYqmagIP&#13;&#10;V5o6sogTj5fMfWs0jdfYNDZapYAbEYumL6EYi5iGEcQUmUEdglIktNL3H0hO/39mvwEAAP//AwBQ&#13;&#10;SwMEFAAGAAgAAAAhAOt1txPkAAAADQEAAA8AAABkcnMvZG93bnJldi54bWxMT11LwzAUfRf8D+EK&#13;&#10;vrm0nW5L13SIUhDBBzdlPmbtNSlrktJka/XXe33SlwuH83HPKTaT7dgZh9B6JyGdJcDQ1b5pnZbw&#13;&#10;tqtuVsBCVK5RnXco4QsDbMrLi0LljR/dK563UTMKcSFXEkyMfc55qA1aFWa+R0fcpx+sigQHzZtB&#13;&#10;jRRuO54lyYJb1Tr6YFSPDwbr4/ZkJfgXfVftRbtMnp+q48covt+12Ul5fTU9runcr4FFnOKfA343&#13;&#10;UH8oqdjBn1wTWCchW9ymJJUglsCIz4SYAztImKcp8LLg/1eUP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OcavseQEAAA0DAAAOAAAAAAAAAAAAAAAAADwC&#13;&#10;AABkcnMvZTJvRG9jLnhtbFBLAQItABQABgAIAAAAIQDr2TYsEAMAAH0HAAAQAAAAAAAAAAAAAAAA&#13;&#10;AOEDAABkcnMvaW5rL2luazEueG1sUEsBAi0AFAAGAAgAAAAhAOt1txPkAAAADQEAAA8AAAAAAAAA&#13;&#10;AAAAAAAAHwcAAGRycy9kb3ducmV2LnhtbFBLAQItABQABgAIAAAAIQB5GLydvwAAACEBAAAZAAAA&#13;&#10;AAAAAAAAAAAAADAIAABkcnMvX3JlbHMvZTJvRG9jLnhtbC5yZWxzUEsFBgAAAAAGAAYAeAEAACYJ&#13;&#10;AAAAAA==&#13;&#10;">
                <v:imagedata r:id="rId51" o:title=""/>
              </v:shape>
            </w:pict>
          </mc:Fallback>
        </mc:AlternateContent>
      </w:r>
      <w:r w:rsidR="00D02146">
        <w:rPr>
          <w:noProof/>
        </w:rPr>
        <mc:AlternateContent>
          <mc:Choice Requires="wpi">
            <w:drawing>
              <wp:anchor distT="0" distB="0" distL="114300" distR="114300" simplePos="0" relativeHeight="252527104" behindDoc="0" locked="0" layoutInCell="1" allowOverlap="1" wp14:anchorId="1A9B727F" wp14:editId="4AA237E1">
                <wp:simplePos x="0" y="0"/>
                <wp:positionH relativeFrom="column">
                  <wp:posOffset>5055870</wp:posOffset>
                </wp:positionH>
                <wp:positionV relativeFrom="paragraph">
                  <wp:posOffset>-168910</wp:posOffset>
                </wp:positionV>
                <wp:extent cx="1115640" cy="354330"/>
                <wp:effectExtent l="38100" t="38100" r="40640" b="39370"/>
                <wp:wrapNone/>
                <wp:docPr id="1469" name="Ink 1469"/>
                <wp:cNvGraphicFramePr/>
                <a:graphic xmlns:a="http://schemas.openxmlformats.org/drawingml/2006/main">
                  <a:graphicData uri="http://schemas.microsoft.com/office/word/2010/wordprocessingInk">
                    <w14:contentPart bwMode="auto" r:id="rId52">
                      <w14:nvContentPartPr>
                        <w14:cNvContentPartPr/>
                      </w14:nvContentPartPr>
                      <w14:xfrm>
                        <a:off x="0" y="0"/>
                        <a:ext cx="1115640" cy="354330"/>
                      </w14:xfrm>
                    </w14:contentPart>
                  </a:graphicData>
                </a:graphic>
              </wp:anchor>
            </w:drawing>
          </mc:Choice>
          <mc:Fallback>
            <w:pict>
              <v:shape w14:anchorId="1A89CB24" id="Ink 1469" o:spid="_x0000_s1026" type="#_x0000_t75" style="position:absolute;margin-left:396.9pt;margin-top:-14.5pt;width:90.3pt;height:30.3pt;z-index:25252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afoZ95AQAADgMAAA4AAABkcnMvZTJvRG9jLnhtbJxSy27CMBC8V+o/&#13;&#10;WL6XJLwVkXAoqsShLYf2A1zHJlZjb7Q2BP6+mwAFWlWVuES7O854Zsez+c5WbKvQG3AZT3oxZ8pJ&#13;&#10;KIxbZ/z97elhypkPwhWiAqcyvleez/P7u1lTp6oPJVSFQkYkzqdNnfEyhDqNIi9LZYXvQa0cgRrQ&#13;&#10;ikAtrqMCRUPstor6cTyOGsCiRpDKe5ouDiDPO36tlQyvWnsVWEXqRkmf9IW2Gg4mnGFbTWKafbRV&#13;&#10;PJnyKJ+JdI2iLo08yhI3qLLCOBLxTbUQQbANml9U1kgEDzr0JNgItDZSdZ7IXRL/cLd0n62zZCg3&#13;&#10;mEpwQbmwEhhO++uAW66wFa2geYaCEhKbAPzISAv6P5CD6AXIjSU9h1RQVSLQk/ClqT0tOjVFxnFZ&#13;&#10;JGf9bvt4drDCs6+Xa4ASiY6W//plp9G2yyYlbJdxynPffrss1S4wScMkSUbjIUGSsAHlP+gOnKgP&#13;&#10;FKfuYrd0+1WKl32r7OIZ518AAAD//wMAUEsDBBQABgAIAAAAIQAf4EmwnQYAAJ0RAAAQAAAAZHJz&#13;&#10;L2luay9pbmsxLnhtbLSXW28bNxCF3wv0PxDbB72INi97NWr3qQEKtGjRC9A+OvYmFmpJgbSOk3/f&#13;&#10;7wxXstM6aB9UONldcobDmTNnhtTX33xY37v3426/2m4uq3gWKjdubra3q83by+q3X1/5vnL76Xpz&#13;&#10;e32/3YyX1cdxX31z9eUXX682f67vL3g6LGz2+lrfX1Z30/Tu4vz88fHx7DGfbXdvz1MI+fy7zZ8/&#13;&#10;fF9dzatuxzerzWpiy/1h6ma7mcYPk4xdrG4vq5vpQzjqY/uX7cPuZjyKNbO7edKYdtc346vtbn09&#13;&#10;HS3eXW82473bXK/x+/fKTR/f8bFin7fjrnLrFQH7dBbrru6/HZi4/nBZPRs/4OIeT9bV+cs2//gf&#13;&#10;bL76p025lVPXdpWbXbod38unc8P84vOx/7Tbvht302p8grmAMgs+upsyNnwKULtxv71/UG4q9/76&#13;&#10;/gHIYgjQYt47nr8AyD/tgc1J7YHLZ+09d+5TaObwnuMwg3ak1CG102o9QvT1uyPHpj2GNf3LtLNy&#13;&#10;SCFlHxqfw69huAjtRRrO4hCfpWJm8cHm693D/u5o7/Xuia8mOaJWIntc3U53R9DDWeibgep7gYYv&#13;&#10;rb4bV2/vpn9ZPgdv64/8eaEajVJujubn8c1l9ZUVpLOVZcLCSV3dubrNrg9DXi58uwiL1KRlFfiL&#13;&#10;y+D4W/rsgo9Ns4xlWF7BRSeN5GPqeWeNfPSakwQtn8KwTC6ZniQYcjG0ZigikfWsNZkXQ6ZYtqy1&#13;&#10;Y1Gu6yUbMAqu5unLgBk0B8bshHVpSFo77YIlpL381tYyLKFU7RX8UBdLCBt0mG1se/M/JuJ4tllE&#13;&#10;R+v0N7SKkWFtT00xwHefOyTmtk0Vh8y7tp9DkLJFjY+J/WJIFrZwseDnsKOrM/EWcMw7BRQMtSc4&#13;&#10;bIYVJQcpDwpU3sg0/rY2sFzUYFGir4vMVD7pPwfK/1fmWGH9+ObNfpwuq7ZtqqsYhtoNfev6GHqo&#13;&#10;NCx8XpDZUM9sirgIkjhcQ5awbC1CgHY5H8jQ2dwcO99NGma9aOCUNTzBO1sS4rI3cDpPSpatMtI1&#13;&#10;y8ag7m0f7Snwok/pQA6l31AqsEgYKQABiAolIQRLDr1sth1sKunTtJgmo3oRIsKyCaDbtF512x5M&#13;&#10;xGd0Oh3qPkY1GIAPybVN77qB+Ba+WbSLjiKrsqrYWKOnwgV8n3u9Z0iYKwjUyOcsqIwPyoABbD7W&#13;&#10;g/HeKlgVpvCNxL5VtRhqIIpIpUPxKw8581YFgp82tzpCTi+RXmkYqq0A4uKt1gy2RjUFgZUmYGeK&#13;&#10;Euusp6DIdlplL6m4xndgna0FMdsjpIakkpHFGLK02K8DINSRlBAVdThpRmJOZCQNtJU8uL6lxFUH&#13;&#10;YRFzTyGUlOCAb4i0sEWch8WK3vibagItmPJSGFHU4wWPfJP4EHmJnB06Q0f4o/G3b3Lsc2ws2+oS&#13;&#10;JefS0rchJ7NSoyZriN51ULme0UWGlKGK1aqgoU/PfUVZ1HSnipFP4gkTZdqWng7XIRiqrou962sd&#13;&#10;VEFHVYydWkuE5OKjMYiwyLRPjTqocc+OhBKwIk2f4iGBQUAUOsU0IjJDXQ30hEGkelCxuj7V/J9L&#13;&#10;VcdtsyQGRdGoR1kVKqHAqbyUOtF3zymJgyVxiCC0BjxwXsePMgIhFJCep/Odkyq21ZUuCm2Q92xX&#13;&#10;ctDTZ3RX8D19YG6bhZzJwQXOWbkMpgwLtGIJ3pEbakOqjPUskRAWE3SIpDeTVIUUrDow5akiLCDQ&#13;&#10;c045R0w2mA7nqLZiiWthQVlvXAAw7CvJ+FXM44DRu2zDJIvkrb6kQ/sgBDPOCGIpIAthPkDmuORa&#13;&#10;pgnpgGUFGlrYWDNkISdZU7a0Cw8qMFGxYpv9iq3ig5RLUdJai5N2RTIlwmaFrmLaYg5O6yQA1MNV&#13;&#10;Qx6rCZopduoOuoUzOCcgeNa60JR4DKKkwra0eMuPJQrI5oYrexZc1wIhnZ4sctOSVQRUp17lrGG9&#13;&#10;oD0lCYeho4I6tgk9uaWtL5qFrxcDtwRaa678kIF57o7FDTzU3axA8fQ0GnBzrY0ORPxMRGjiyKGr&#13;&#10;mOSEYXDG0Qi6tnFNSzdom0G11NPRDt0MelPt8uIpyQampSxCd52eIgnAlznzOHGvZa08n/PP+lN6&#13;&#10;3vQZzwNdQIdb6vEc+H3Ed2tiXl2skIFSwQ9dXLt55glhYybgW60TQZHIZY5oKFzAh15zJZ40hr7h&#13;&#10;Z5x+9vQdMQR+RAh7QqjJe+WT/qm7yH1RyQtVcamj6RGU4M3FNzn8d9+efp9e/QUAAP//AwBQSwME&#13;&#10;FAAGAAgAAAAhABGJrKXmAAAADwEAAA8AAABkcnMvZG93bnJldi54bWxMj01PwkAQhu8m/ofNmHgx&#13;&#10;sIUi2NItMRrThJtIgselO/2Q/Wi7C9R/73jSyySTmXnnebLNaDS74OBbZwXMphEwtKVTra0F7D/e&#13;&#10;Jk/AfJBWSe0sCvhGD5v89iaTqXJX+46XXagZhVifSgFNCF3KuS8bNNJPXYeWZpUbjAzUDjVXg7xS&#13;&#10;uNF8HkVLbmRr6UMjO3xpsDztzkYAnorP+qtXD71+PFRVLwsfbwsh7u/G1zWV5zWwgGP4u4BfB+KH&#13;&#10;nMCO7myVZ1rAKomJPwiYzBMyo41ktVgAOwqIZ0vgecb/e+Q/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DafoZ95AQAADgMAAA4AAAAAAAAAAAAAAAAAPAIA&#13;&#10;AGRycy9lMm9Eb2MueG1sUEsBAi0AFAAGAAgAAAAhAB/gSbCdBgAAnREAABAAAAAAAAAAAAAAAAAA&#13;&#10;4QMAAGRycy9pbmsvaW5rMS54bWxQSwECLQAUAAYACAAAACEAEYmspeYAAAAPAQAADwAAAAAAAAAA&#13;&#10;AAAAAACsCgAAZHJzL2Rvd25yZXYueG1sUEsBAi0AFAAGAAgAAAAhAHkYvJ2/AAAAIQEAABkAAAAA&#13;&#10;AAAAAAAAAAAAvwsAAGRycy9fcmVscy9lMm9Eb2MueG1sLnJlbHNQSwUGAAAAAAYABgB4AQAAtQwA&#13;&#10;AAAA&#13;&#10;">
                <v:imagedata r:id="rId53" o:title=""/>
              </v:shape>
            </w:pict>
          </mc:Fallback>
        </mc:AlternateContent>
      </w:r>
      <w:r w:rsidR="00D02146">
        <w:rPr>
          <w:noProof/>
        </w:rPr>
        <mc:AlternateContent>
          <mc:Choice Requires="wpi">
            <w:drawing>
              <wp:anchor distT="0" distB="0" distL="114300" distR="114300" simplePos="0" relativeHeight="252509696" behindDoc="0" locked="0" layoutInCell="1" allowOverlap="1" wp14:anchorId="0F266F58" wp14:editId="259852E3">
                <wp:simplePos x="0" y="0"/>
                <wp:positionH relativeFrom="column">
                  <wp:posOffset>5587365</wp:posOffset>
                </wp:positionH>
                <wp:positionV relativeFrom="paragraph">
                  <wp:posOffset>16510</wp:posOffset>
                </wp:positionV>
                <wp:extent cx="332440" cy="105350"/>
                <wp:effectExtent l="38100" t="38100" r="0" b="34925"/>
                <wp:wrapNone/>
                <wp:docPr id="1449" name="Ink 1449"/>
                <wp:cNvGraphicFramePr/>
                <a:graphic xmlns:a="http://schemas.openxmlformats.org/drawingml/2006/main">
                  <a:graphicData uri="http://schemas.microsoft.com/office/word/2010/wordprocessingInk">
                    <w14:contentPart bwMode="auto" r:id="rId54">
                      <w14:nvContentPartPr>
                        <w14:cNvContentPartPr/>
                      </w14:nvContentPartPr>
                      <w14:xfrm>
                        <a:off x="0" y="0"/>
                        <a:ext cx="332440" cy="105350"/>
                      </w14:xfrm>
                    </w14:contentPart>
                  </a:graphicData>
                </a:graphic>
              </wp:anchor>
            </w:drawing>
          </mc:Choice>
          <mc:Fallback>
            <w:pict>
              <v:shape w14:anchorId="34B127B7" id="Ink 1449" o:spid="_x0000_s1026" type="#_x0000_t75" style="position:absolute;margin-left:438.75pt;margin-top:.1pt;width:28.65pt;height:10.75pt;z-index:25250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DEekp3AQAADQMAAA4AAABkcnMvZTJvRG9jLnhtbJxSXU/CMBR9N/E/&#13;&#10;NH2XbTDQLGw8SEx4UHnQH1C7ljWuvcttYfDvvRsgoDEmvCz39mSn56PT2dbWbKPQG3A5TwYxZ8pJ&#13;&#10;KI1b5fz97enugTMfhCtFDU7lfKc8nxW3N9O2ydQQKqhLhYxInM/aJudVCE0WRV5Wygo/gEY5AjWg&#13;&#10;FYFWXEUlipbYbR0N43gStYBlgyCV93Q634O86Pm1VjK8au1VYDWpG6f3CWehn2IShv2UTjj76KbJ&#13;&#10;cMyjYiqyFYqmMvIgS1yhygrjSMQ31VwEwdZoflFZIxE86DCQYCPQ2kjVeyJ3SfzD3cJ9ds6SVK4x&#13;&#10;k+CCcmEpMBzz64FrrrA1RdA+Q0kNiXUAfmCkgP4vZC96DnJtSc++FVS1CPQkfGUaT0Fnpsw5Lsrk&#13;&#10;pN9tHk8Olnjy9XIJUCPRwfJfv2w12i5sUsK2Oac3uOu+fZdqG5ikw9FomKaESIKSeDwa9/iRec9w&#13;&#10;3M6ipcsvSjzfO2Fnr7j4AgAA//8DAFBLAwQUAAYACAAAACEASFWmZ54DAAAxCQAAEAAAAGRycy9p&#13;&#10;bmsvaW5rMS54bWy0VcuO2zYU3RfIPxDswhvR5lMPI3ZWGSBAihZNCrRLx+aMhVjyQJLHM3/fc0lK&#13;&#10;dhoH7WIKAyZ5H4fnnntpv3333BzYk+/6+tiuuJpLzny7Pe7q9mHF//h8J0rO+mHT7jaHY+tX/MX3&#13;&#10;/N36zU9v6/Zrc1jimwGh7WnXHFZ8PwyPy8XifD7Pz2Z+7B4WWkqz+NB+/eUjX6esnb+v23rAlf1o&#13;&#10;2h7bwT8PBLasdyu+HZ7lFA/sT8dTt/WTmyzd9hIxdJutvzt2zWaYEPebtvUH1m4a8P6Ts+HlEZsa&#13;&#10;9zz4jrOmRsFCz5UtbPm+gmHzvOJX5xMo9mDS8MVtzL/+B8y77zGJltFFXnCWKO38E3FaBM2XP679&#13;&#10;t+746Luh9heZoyjJ8cK28Rz0iUJ1vj8eTtQbzp42hxMkU1JiLNLdanFDkO/xoM2r4kGXH+Jdk/tW&#13;&#10;mlTetQ5JtGmkxtYOdeMx6M3jNGNDD2Ayfxq68By01EZIJ4z8LKulzJfazJ2rrlqRpnjE/NKd+v2E&#13;&#10;96W7zGvwTKrFys71bthPosu5LF2F13djDG9l7339sB/+JT0VH/Kn+bnxGsNIsVTN7/5+xX8OD5KF&#13;&#10;zGgI5VQlq1ipVZXN5Ey4WVEUGReWKy4zoZgThcwzyTTDUcMgM8MsHbAVphiNkuUwSqGZyhArbAUP&#13;&#10;o3AEUrIMB4VvXBVNgLn4EcNUDg+WTAl8cBHtLXBMnhlhcHDCwQEidI9BlJEIDuSQARtxpAhCsJpW&#13;&#10;igwLqFgxUmfKWaIWGFja0KVEJwA48gVYw0CDTsFJsErBG6UYg0YvAyGUhzspF4QpNS4wCKV1KjCq&#13;&#10;EWVVzAhnSshGSSRaledZEicuYMnkN78W44D+1z6HZ/Dr/X3vhxW3tuJra1Fazkolx9ajaTbjEh8l&#13;&#10;Sx2abqwLa5RQFDkk1Wh1VDhWR5JCAGHzKnQZPhRCPrLmBEAn6iYFovQkA0lO4l55jMuishALHkdI&#13;&#10;QZIC2MFEKo0DAosAZXKEqUMsEtCh2C+lytRUTErw0fJ6MhYq52vnJLPuImM1M7oiFQ13FtzQdsRh&#13;&#10;JZliCemtMEw2vQub1AyDzRydqAhdwBdopwGKNZCmqrBByFBu0Db4ECxKhxGjfEgQjZC4UmM8skEj&#13;&#10;yP56OihJQuQVbrWala4os1mOXxM1zZNQZqKQ2pjIKYFoJAbCgRzkIIqoxUhD+uE0vrYkAZVmlAk6&#13;&#10;4SFjF+syYVzoR+ifXb78Z6z/BgAA//8DAFBLAwQUAAYACAAAACEAglUB8eIAAAAMAQAADwAAAGRy&#13;&#10;cy9kb3ducmV2LnhtbEyPT0/CQBDF7yZ+h82YeJMtILaUbonR6MkDggkch+7QNu6fpruF6qd3POll&#13;&#10;kpc38+b9ivVojThTH1rvFEwnCQhyldetqxV87F7uMhAhotNovCMFXxRgXV5fFZhrf3HvdN7GWnCI&#13;&#10;CzkqaGLscilD1ZDFMPEdOfZOvrcYWfa11D1eONwaOUuSB2mxdfyhwY6eGqo+t4NVsN+bw26Yx033&#13;&#10;unzLMh30Ny60Urc34/OKx+MKRKQx/l3ALwP3h5KLHf3gdBBGQZamC15VMAPB9nJ+zzhHltMUZFnI&#13;&#10;/xDlD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QxHpK&#13;&#10;dwEAAA0DAAAOAAAAAAAAAAAAAAAAADwCAABkcnMvZTJvRG9jLnhtbFBLAQItABQABgAIAAAAIQBI&#13;&#10;VaZnngMAADEJAAAQAAAAAAAAAAAAAAAAAN8DAABkcnMvaW5rL2luazEueG1sUEsBAi0AFAAGAAgA&#13;&#10;AAAhAIJVAfHiAAAADAEAAA8AAAAAAAAAAAAAAAAAqwcAAGRycy9kb3ducmV2LnhtbFBLAQItABQA&#13;&#10;BgAIAAAAIQB5GLydvwAAACEBAAAZAAAAAAAAAAAAAAAAALoIAABkcnMvX3JlbHMvZTJvRG9jLnht&#13;&#10;bC5yZWxzUEsFBgAAAAAGAAYAeAEAALAJAAAAAA==&#13;&#10;">
                <v:imagedata r:id="rId55" o:title=""/>
              </v:shape>
            </w:pict>
          </mc:Fallback>
        </mc:AlternateContent>
      </w:r>
    </w:p>
    <w:p w14:paraId="13BC355F" w14:textId="1CD57818" w:rsidR="001F1102" w:rsidRDefault="00D02146" w:rsidP="001F1102">
      <w:pPr>
        <w:pStyle w:val="ListParagraph"/>
        <w:spacing w:line="276" w:lineRule="auto"/>
      </w:pPr>
      <w:r>
        <w:rPr>
          <w:noProof/>
        </w:rPr>
        <mc:AlternateContent>
          <mc:Choice Requires="wpi">
            <w:drawing>
              <wp:anchor distT="0" distB="0" distL="114300" distR="114300" simplePos="0" relativeHeight="252516864" behindDoc="0" locked="0" layoutInCell="1" allowOverlap="1" wp14:anchorId="1E404B35" wp14:editId="5115D5B4">
                <wp:simplePos x="0" y="0"/>
                <wp:positionH relativeFrom="column">
                  <wp:posOffset>5673090</wp:posOffset>
                </wp:positionH>
                <wp:positionV relativeFrom="paragraph">
                  <wp:posOffset>76200</wp:posOffset>
                </wp:positionV>
                <wp:extent cx="189600" cy="107320"/>
                <wp:effectExtent l="0" t="38100" r="26670" b="32385"/>
                <wp:wrapNone/>
                <wp:docPr id="1456" name="Ink 1456"/>
                <wp:cNvGraphicFramePr/>
                <a:graphic xmlns:a="http://schemas.openxmlformats.org/drawingml/2006/main">
                  <a:graphicData uri="http://schemas.microsoft.com/office/word/2010/wordprocessingInk">
                    <w14:contentPart bwMode="auto" r:id="rId56">
                      <w14:nvContentPartPr>
                        <w14:cNvContentPartPr/>
                      </w14:nvContentPartPr>
                      <w14:xfrm>
                        <a:off x="0" y="0"/>
                        <a:ext cx="189600" cy="107320"/>
                      </w14:xfrm>
                    </w14:contentPart>
                  </a:graphicData>
                </a:graphic>
              </wp:anchor>
            </w:drawing>
          </mc:Choice>
          <mc:Fallback>
            <w:pict>
              <v:shape w14:anchorId="542597DD" id="Ink 1456" o:spid="_x0000_s1026" type="#_x0000_t75" style="position:absolute;margin-left:445.5pt;margin-top:4.8pt;width:17.4pt;height:10.85pt;z-index:25251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8Lovd5AQAADQMAAA4AAABkcnMvZTJvRG9jLnhtbJxSXU/CMBR9N/E/&#13;&#10;NH2XbYAICxsPEhMeVB70B9SuZY1r73JbGPx77wYIaIwJL8u9Pdnp+eh0trUV2yj0BlzGk17MmXIS&#13;&#10;CuNWGX9/e7obc+aDcIWowKmM75Tns/z2ZtrUqepDCVWhkBGJ82lTZ7wMoU6jyMtSWeF7UCtHoAa0&#13;&#10;ItCKq6hA0RC7raJ+HI+iBrCoEaTynk7ne5DnHb/WSoZXrb0KrCJ198lgwllop+FgyBm20/iBNH+0&#13;&#10;UzyOeZRPRbpCUZdGHmSJK1RZYRyJ+KaaiyDYGs0vKmskggcdehJsBFobqTpP5C6Jf7hbuM/WWTKU&#13;&#10;a0wluKBcWAoMx/w64JorbEURNM9QUENiHYAfGCmg/wvZi56DXFvSs28FVSUCPQlfmtpT0KkpMo6L&#13;&#10;Ijnpd5vHk4Mlnny9XALUSHSw/NcvW422DZuUsG3Gqc9d++26VNvAJB0m48koJkQSlMQPg36HH5n3&#13;&#10;DMftLFq6/KLE870VdvaK8y8AAAD//wMAUEsDBBQABgAIAAAAIQBXzK6/5QIAAC8HAAAQAAAAZHJz&#13;&#10;L2luay9pbmsxLnhtbLRUXW/aMBR9n7T/YHkPvMTgj3yihj6t0qRNm9ZO2h5TMBCVJCgxhf77HTsm&#13;&#10;0JVqe+gk5I+be4/POb7m6vpQbcijbruyqXMqxpwSXc+bRVmvcvrj7oallHSmqBfFpql1Tp90R69n&#13;&#10;799dlfVDtZliJECoO7uqNjldG7OdTib7/X68V+OmXU0k52ryqX748pnOfNVCL8u6NDiyO4bmTW30&#13;&#10;wViwabnI6dwc+JAP7Ntm18718NlG2vkpw7TFXN80bVWYAXFd1LXekLqowPsnJeZpi0WJc1a6paQq&#13;&#10;IZjJsQiTMP2YIVAccnq234FiByYVnVzG/PUfMG9eYlpaSiZxQomntNCPltPEeT59Xfu3ttnq1pT6&#13;&#10;ZHNviv/wROb93vnTG9Xqrtns7N1Q8lhsdrBMcI628GeLyQVDXuLBmzfFgy+v4p2Te26Nl3fugzdt&#13;&#10;aKnj1Zqy0mj0ajv0mOkAbMO3pnXPQXKpGI+Y4nc8m/J4qvBeeHx2Fb6Lj5j37a5bD3j37alf3ZfB&#13;&#10;tV7ZvlyY9WA6H/M0yvD6LrThpeq1Lldr85dyL97VD/1z4TW6liJezXe9zOkH9yCJq+wDTo4ggkuS&#13;&#10;ZGkSjOIRH/GAMmF/POBMkOPIJOHYKKKIlCrAmoiACZcxjExJGQAQif2IJItAOFOp8EU9EOIkTFJA&#13;&#10;eFyLblH5s0dxvId/leNu++ty2WmT0zBO6SyEusjrC6GPxVkcUE5ZSJMkCVhIFEtjO0dQxAnoBSwi&#13;&#10;sdXAJBNSBBitWDvxoKfvlMM45NigUyECYMGdGOKtO70yVDGcI5lCSLnsCIc5IJaFPssp92ubw0Sc&#13;&#10;Hb2xJ+J4ZaMuxmSmQMeFbWEoo9668/HtbBQiknQWyYgoNEqswsDZOBJpao2ElSKxHRGCJSj2JGNL&#13;&#10;WcDbMLKzcxUJiEoCSyx9xSLp5pOrES7BtoHALXkxTFmlqLI+Qy0TGaxFzLoZExWiKV0GdyPSkfiH&#13;&#10;+NM/xuw3AAAA//8DAFBLAwQUAAYACAAAACEAh4Och+QAAAANAQAADwAAAGRycy9kb3ducmV2Lnht&#13;&#10;bEyPwU7DMBBE70j8g7VI3KiTRoQmjVMVEPRQJNqUCzcnNnHUeB3Fbhv+nuUEl5FWo52ZV6wm27Oz&#13;&#10;Hn3nUEA8i4BpbJzqsBXwcXi5WwDzQaKSvUMt4Ft7WJXXV4XMlbvgXp+r0DIKQZ9LASaEIefcN0Zb&#13;&#10;6Wdu0EjelxutDHSOLVejvFC47fk8ilJuZYfUYOSgn4xujtXJCqjX0jxudmn9+YDvx1dVbXZv20SI&#13;&#10;25vpeUmyXgILegp/H/DLQPuhpGG1O6HyrBewyGICCgKyFBj52fyeeGoBSZwALwv+n6L8AQ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H8Lovd5AQAADQMAAA4A&#13;&#10;AAAAAAAAAAAAAAAAPAIAAGRycy9lMm9Eb2MueG1sUEsBAi0AFAAGAAgAAAAhAFfMrr/lAgAALwcA&#13;&#10;ABAAAAAAAAAAAAAAAAAA4QMAAGRycy9pbmsvaW5rMS54bWxQSwECLQAUAAYACAAAACEAh4Och+QA&#13;&#10;AAANAQAADwAAAAAAAAAAAAAAAAD0BgAAZHJzL2Rvd25yZXYueG1sUEsBAi0AFAAGAAgAAAAhAHkY&#13;&#10;vJ2/AAAAIQEAABkAAAAAAAAAAAAAAAAABQgAAGRycy9fcmVscy9lMm9Eb2MueG1sLnJlbHNQSwUG&#13;&#10;AAAAAAYABgB4AQAA+wgAAAAA&#13;&#10;">
                <v:imagedata r:id="rId57" o:title=""/>
              </v:shape>
            </w:pict>
          </mc:Fallback>
        </mc:AlternateContent>
      </w:r>
      <w:r w:rsidR="00A55297">
        <w:rPr>
          <w:noProof/>
        </w:rPr>
        <mc:AlternateContent>
          <mc:Choice Requires="wpi">
            <w:drawing>
              <wp:anchor distT="0" distB="0" distL="114300" distR="114300" simplePos="0" relativeHeight="252490240" behindDoc="0" locked="0" layoutInCell="1" allowOverlap="1" wp14:anchorId="601FB06D" wp14:editId="6476E6F6">
                <wp:simplePos x="0" y="0"/>
                <wp:positionH relativeFrom="column">
                  <wp:posOffset>3173095</wp:posOffset>
                </wp:positionH>
                <wp:positionV relativeFrom="paragraph">
                  <wp:posOffset>3810</wp:posOffset>
                </wp:positionV>
                <wp:extent cx="1706880" cy="298450"/>
                <wp:effectExtent l="38100" t="38100" r="33020" b="44450"/>
                <wp:wrapNone/>
                <wp:docPr id="1429" name="Ink 1429"/>
                <wp:cNvGraphicFramePr/>
                <a:graphic xmlns:a="http://schemas.openxmlformats.org/drawingml/2006/main">
                  <a:graphicData uri="http://schemas.microsoft.com/office/word/2010/wordprocessingInk">
                    <w14:contentPart bwMode="auto" r:id="rId58">
                      <w14:nvContentPartPr>
                        <w14:cNvContentPartPr/>
                      </w14:nvContentPartPr>
                      <w14:xfrm>
                        <a:off x="0" y="0"/>
                        <a:ext cx="1706880" cy="298450"/>
                      </w14:xfrm>
                    </w14:contentPart>
                  </a:graphicData>
                </a:graphic>
              </wp:anchor>
            </w:drawing>
          </mc:Choice>
          <mc:Fallback>
            <w:pict>
              <v:shape w14:anchorId="43CC59B3" id="Ink 1429" o:spid="_x0000_s1026" type="#_x0000_t75" style="position:absolute;margin-left:248.65pt;margin-top:-.9pt;width:136.8pt;height:25.9pt;z-index:25249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8kW5Z7AQAADgMAAA4AAABkcnMvZTJvRG9jLnhtbJxSy27CMBC8V+o/&#13;&#10;WL6XPMSrEQmHokoc+ji0H+A6NrEae6O1IfD33QQo0KqqxCXa9TjjmZ2dzbe2ZhuF3oDLeTKIOVNO&#13;&#10;QmncKufvb493U858EK4UNTiV853yfF7c3szaJlMpVFCXChmROJ+1Tc6rEJosiryslBV+AI1yBGpA&#13;&#10;KwK1uIpKFC2x2zpK43gctYBlgyCV93S62IO86Pm1VjK8aO1VYDWpGw0nCWehq5KUKqRqOBmlnH30&#13;&#10;6DTmUTET2QpFUxl5kCWuUGWFcSTim2ohgmBrNL+orJEIHnQYSLARaG2k6j2RuyT+4W7pPjtnyVCu&#13;&#10;MZPggnLhVWA4zq8HrnnC1jSC9glKSkisA/ADIw3o/0D2ohcg15b07FNBVYtAK+Er03gadGbKnOOy&#13;&#10;TE763ebh5OAVT76eLwFKJDpY/uuXrUbbDZuUsG3OaQd33bfPUm0Dk3SYTOLxlAJmkrD0fjoc9ReO&#13;&#10;1HuKY3c2W3r9IsXzvlN2tsbFFwAAAP//AwBQSwMEFAAGAAgAAAAhAANrwNG9CgAAfB0AABAAAABk&#13;&#10;cnMvaW5rL2luazEueG1stJlbbxvJEYXfA+Q/DCYPfGFLfZubsdI+xUCABAmyGyB51Eq0LaxEGRR9&#13;&#10;2X+f71T1UHbWi+SBAe0mpy/VVadOVVePvvv+8+ND93F3eL5/2l/16SL23W5/+3R3v3971f/jx9dh&#13;&#10;7rvn483+7ubhab+76n/ZPfffX//+d9/d739+fHhF2yFh/6xfjw9X/bvj8f2ry8tPnz5dfCoXT4e3&#13;&#10;lznGcvmn/c9/+XN/3Vbd7d7c7++PbPm8dt0+7Y+7z0cJe3V/d9XfHj/H03xk//D04XC7Ow2r53D7&#13;&#10;MuN4uLndvX46PN4cTxLf3ez3u4duf/OI3v/su+Mv7/lxzz5vd4e+e7zH4JAvUp3q/MeFjpvPV/0X&#13;&#10;zx9Q8RlNHvvLb8v81/9B5utfy5RaJU/j1HdNpbvdR+l0aZi/+m3b/3Z4er87HO93LzA7KG3gl+7W&#13;&#10;nw0fB+qwe356+CDf9N3Hm4cPQJZihBZt73T5DUB+LQ9szioPXH5T3pfKfQ1NM+9LHBpoJ0qtrj3e&#13;&#10;P+4g+uP7E8eOzwhW9w/Hg4VDjrmEOIQSf4zLqzi8quliqsMXrmgsXmX+dPjw/O4k76fDC19t5ISa&#13;&#10;W/bp/u747gR6vIjzsBB936Dht1a/292/fXf8L8ub8bb+xJ9vRKNRqmvW/H335qr/gwVkZyu9w8yJ&#13;&#10;3TDFbq65bDfLJm5CWdK2j/psSxe7tI20ZYnbkPihzkrLA49fEXjF7H/d2jzz1zdvnnfHq34gOK5L&#13;&#10;yl2dczelIW43I7ps4rYPCWVCqpVNQzaFSpeXOemZzzjlbch8Usrzqh4+ZibTh8AX80Naip6xaRul&#13;&#10;/Zb/jGFFyNMkgySbVW4dlg8atIksMDBKHQ0OliEzbtmVVjDlcaRPEkZDSSujtuim0vaTFtanEeSG&#13;&#10;NC/SSJ2h+r4I0JOpVjC4PaM9kpnED76wdcHmQi+TB9sKKXrQ14jiPtT0s9XqAkNXEjmyXW1cTarW&#13;&#10;lw24wl7Lsi2SJ5gHth9sd6kCXJKctm1TV0S6jmAso9HSbNBaPbm59o1AVwtWucZgOYwnJIRcxXah&#13;&#10;KpxO7fnIlmKp/fVY564OA9aMy3ZTN2HYQKEC4Yr+1ThgHwQaZikcxgISYIRSQyc8AIpHGTowqG+j&#13;&#10;HCib3pqI7iHPKwHcYHraSB1f7BOaEdAHzTabfSvBd8YwS7kULI+lG+LULFfU51zNbkW9tif+5Aej&#13;&#10;CNqaFqJxyAOcdQ8zAfM125lUBmjhvtcXbrbWKFmKUZ3JJrfZfUaP1lkeHaZuXPBoHZPyR9zMhFjv&#13;&#10;CWQi/sVXlO0g7Mm+HOYh28g04HHh3bgnBM6IfU4l99cpzpWcQMotKLRJm2GTBkKtT8a7VMsE3KSD&#13;&#10;baW14COjoFcRyTxz1aAuT0FqIW22EJWDbKStZBWibYqlBqerMCDGSHuzem1u7iQSWfZFmgw5VWYZ&#13;&#10;pZUUp6kCkqR7i4CzgjOKmKlMU6cDYI7VHbiQCew0In+vPmNjU0MtgRhqjdsJ1ci95r2kSIx6CFg4&#13;&#10;YmLaLqY6v4EAcAPC1pRr4ywUKbTeUqL5fptG90FlKyR6OuREQSDQdokAbrnPcPcA96WFcdGcp5cW&#13;&#10;0cS3T5AUxlr6dscy3ZSQGh5mLRw5i1ZRUsTV0ZqvpsmBL32l4F5lUTeLqdXZDXvM5zo41jlSxJee&#13;&#10;CHFW/5aSzL/zSELFwVMi5ypCc3NvzbmFpKBsNlZm+ZNjZu35skaZ6gLphkzCS3M35YpSnAJ1Qwax&#13;&#10;vFF6wFsDEYbUWSEDUHSjmJxVRZzZD9E1c8hXijFmcrYw08LIs6i7nZYII9SNBAowSZRgdFCncqoY&#13;&#10;qWOgEZ98IQA4iW0E8fy28epHsWVjW6P9pERepIWxxLxrUeuqU5esbGk1iCNt2qq6MPHNGahmUtgR&#13;&#10;DqOqNG50M8WlqvSnTlMtZZvxpRhgpdYCVihKVK6O+dhLFxQN4K1Fspo9oqZrLUmKNlsU8qubBI7Y&#13;&#10;0XKA7WMDyofCg0MUVRwb6RFguPB012gcLRVbfM0qKQ1rIY+mqgEVXeiTqUh8TGJ9CSe9/N9mmWpF&#13;&#10;qeZ8jKxlHGDkxOFc8kKYUHSoNJk3mXJEZwTFMAoqfuVfb0/sEzaqVPFGq1Q1AeQpjD1noLzF/sm7&#13;&#10;OVj5bCgYXk4cawMgNPrIEQar+xm8IqKRpgyo06qhJKWqJysUMYg0iVSpSF4d7FVA4dhlUN4wQdVc&#13;&#10;jgfQXoW8bLHFSvMtJeCYwTu9Ih9QQ8ukh1kmn53RIQNnc3+dqZuobXUKztNWt6R5My6TUpc5xEEV&#13;&#10;z6VV4qQem2nGM5GOEaDk5inLBJtFu9CzBzE1FcouAUhBgJEcbUzzVkCe06xRLwSucyUd11ElsMxa&#13;&#10;dOGaUN0O3IGSUHEXltE4r3DkWZUvxwZlrSgls+hU1GCPTUH9MMnBNoaDYUxLgCqjlSqbv+X8lUTy&#13;&#10;eiaN0UOf2kp2dA7o+qEkgOTipFIK1FqfrbWUOYLIsqaEmhhtFwpy9IiiaN2UKZR6ksfUVW8tPyNx&#13;&#10;Rqu0s5XahYrPEOZkCcsm5apbRjb2RGoIHblSz3CsVoLBKItaZ1Yzx+sauIAZ0yk/2aPFH0Kwk3UK&#13;&#10;QMFP4vR4xVTlRyg2NlCVXwvlEdMFgida4AKG86WzKVr0zBM3rVhWEHTsT2Or6yyMw0BitzAWA4xG&#13;&#10;flM32+RnGaAgMt+io7xHwPuQnGjEVOw5Blm1vK3CaKa7r8ER4qqulQi32ZMUe4bC0avjSRyzJOnn&#13;&#10;F8u7kRhQEJ/oKqHnw2lZLBwXbqRjHMGJLAFIupD6zSBRh5gzB3PfmjbcNp2sKZnd6N7UNKhQOBQI&#13;&#10;JicPkQOfYgUbpjDRigDnNIJb9cwFp0B8TyoLd8VN2YRxU0gvHF6yAkeEIZEezQXGN/pwjLVcf9oT&#13;&#10;GstvHhOWMHQfUa9Fsyjb8j15R33GmjUV2Vr5y4CRs5DV5jTGix1cE0FBMt3VTJSPLQxEEyODK+Ih&#13;&#10;qHYtQbxCEXEkZp3F1SKjtWTWNW8FXm84sXxvlyWtuLs0e5FjKqo1fXO0l1Lt+XTgn490KUWVv2XI&#13;&#10;Qwf1u2kkb8hbcVO4b9ghYLck8LVkI2gULQpZmKejK1A8tzhbAZAfZGZOSmzCgQelIZbzwH97S+RD&#13;&#10;ZD5LUP5CxWZQ57CHeXNkrgsBE0sFfhStyZxBL/cs0edktbmtlMMtFJCOaykClemQZ+QZ9C6xmHfc&#13;&#10;FebKMyKbueaB7LzMXLCI55ENlfkJhsR7S6AlFCiUHTNRQ/QHEsWqU9DxcaCFGfdGcBSc7bWTEwqk&#13;&#10;AvWWj2jeevbZfTae0HN+wyLthN8KMMtLYqlxS3cBkTRQ1vhJ7rGpl1LCkA+ninnfwsOixIiDaxAk&#13;&#10;sYLeUuc5oYR8QLnMk72onhYUt1d1w2bUJS33HKR661qpOjzyVqMFisERatGJaLShS5ygHfQ+RZ1x&#13;&#10;OL1zc3zUntOEQUU99QwZq8CGgbOPoj5ukuVF7pg9Z7Yuip6+/HQCTSGPfhwCmW+RRPqqtRH5hPfy&#13;&#10;8rqCUSFJj3uLF9J2YjDbYdA7pbMatehtVs0LfB25O0/cFTAJjhP3ljvQTMnVuaPoD/wNDPbKAk+Q&#13;&#10;Iq/5osMDinlNtsxiv8WqLmWY5qeAFp0ezIM6ySUuzJqp0EGeZgf+nKHN6eS9hqUEwclM00N0cCp7&#13;&#10;RIAkb7dR4kRt30ox9p+gvfz56frfAAAA//8DAFBLAwQUAAYACAAAACEAOA4NkuUAAAAOAQAADwAA&#13;&#10;AGRycy9kb3ducmV2LnhtbEyPzU7DMBCE70i8g7VI3Fq74SdNGqeCVgipnFp64OjESxw1tqPYbQJP&#13;&#10;z3KCy0qrnZmdr1hPtmMXHELrnYTFXABDV3vdukbC8f1ltgQWonJadd6hhC8MsC6vrwqVaz+6PV4O&#13;&#10;sWEU4kKuJJgY+5zzUBu0Ksx9j45un36wKtI6NFwPaqRw2/FEiEduVevog1E9bgzWp8PZShir77eP&#13;&#10;cBpeM5XgbuO3Jtk/T1Le3kzbFY2nFbCIU/xzwC8D9YeSilX+7HRgnYT7LL0jqYTZgjhIkKYiA1ZJ&#13;&#10;eBACeFnw/xjlD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vJFuWewEAAA4DAAAOAAAAAAAAAAAAAAAAADwCAABkcnMvZTJvRG9jLnhtbFBLAQItABQABgAI&#13;&#10;AAAAIQADa8DRvQoAAHwdAAAQAAAAAAAAAAAAAAAAAOMDAABkcnMvaW5rL2luazEueG1sUEsBAi0A&#13;&#10;FAAGAAgAAAAhADgODZLlAAAADgEAAA8AAAAAAAAAAAAAAAAAzg4AAGRycy9kb3ducmV2LnhtbFBL&#13;&#10;AQItABQABgAIAAAAIQB5GLydvwAAACEBAAAZAAAAAAAAAAAAAAAAAOAPAABkcnMvX3JlbHMvZTJv&#13;&#10;RG9jLnhtbC5yZWxzUEsFBgAAAAAGAAYAeAEAANYQAAAAAA==&#13;&#10;">
                <v:imagedata r:id="rId59" o:title=""/>
              </v:shape>
            </w:pict>
          </mc:Fallback>
        </mc:AlternateContent>
      </w:r>
      <w:r w:rsidR="00A55297">
        <w:rPr>
          <w:noProof/>
        </w:rPr>
        <mc:AlternateContent>
          <mc:Choice Requires="wpi">
            <w:drawing>
              <wp:anchor distT="0" distB="0" distL="114300" distR="114300" simplePos="0" relativeHeight="252462592" behindDoc="0" locked="0" layoutInCell="1" allowOverlap="1" wp14:anchorId="505451CA" wp14:editId="5D8BB16A">
                <wp:simplePos x="0" y="0"/>
                <wp:positionH relativeFrom="column">
                  <wp:posOffset>2846705</wp:posOffset>
                </wp:positionH>
                <wp:positionV relativeFrom="paragraph">
                  <wp:posOffset>234165</wp:posOffset>
                </wp:positionV>
                <wp:extent cx="243360" cy="77040"/>
                <wp:effectExtent l="38100" t="38100" r="10795" b="37465"/>
                <wp:wrapNone/>
                <wp:docPr id="890" name="Ink 890"/>
                <wp:cNvGraphicFramePr/>
                <a:graphic xmlns:a="http://schemas.openxmlformats.org/drawingml/2006/main">
                  <a:graphicData uri="http://schemas.microsoft.com/office/word/2010/wordprocessingInk">
                    <w14:contentPart bwMode="auto" r:id="rId60">
                      <w14:nvContentPartPr>
                        <w14:cNvContentPartPr/>
                      </w14:nvContentPartPr>
                      <w14:xfrm>
                        <a:off x="0" y="0"/>
                        <a:ext cx="243360" cy="77040"/>
                      </w14:xfrm>
                    </w14:contentPart>
                  </a:graphicData>
                </a:graphic>
                <wp14:sizeRelH relativeFrom="margin">
                  <wp14:pctWidth>0</wp14:pctWidth>
                </wp14:sizeRelH>
                <wp14:sizeRelV relativeFrom="margin">
                  <wp14:pctHeight>0</wp14:pctHeight>
                </wp14:sizeRelV>
              </wp:anchor>
            </w:drawing>
          </mc:Choice>
          <mc:Fallback>
            <w:pict>
              <v:shape w14:anchorId="79028805" id="Ink 890" o:spid="_x0000_s1026" type="#_x0000_t75" style="position:absolute;margin-left:222.95pt;margin-top:17.25pt;width:21.55pt;height:8.5pt;z-index:25246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JHYQR3AQAADAMAAA4AAABkcnMvZTJvRG9jLnhtbJxSyW7CMBC9V+o/&#13;&#10;WL6XLKyKCByKKnFoy6H9ANexidXYE40Ngb/vJECBVlUlLtGMn/L8Fk/nO1uxrUJvwOU86cWcKSeh&#13;&#10;MG6d8/e3p4cJZz4IV4gKnMr5Xnk+n93fTZs6UymUUBUKGZE4nzV1zssQ6iyKvCyVFb4HtXIEakAr&#13;&#10;Aq24jgoUDbHbKkrjeBQ1gEWNIJX3dLo4gHzW8WutZHjV2qvAKlI3TFLSF9ppMKEJ22nUH3L20U79&#13;&#10;dMij2VRkaxR1aeRRlrhBlRXGkYhvqoUIgm3Q/KKyRiJ40KEnwUagtZGq80TukviHu6X7bJ0lA7nB&#13;&#10;TIILyoWVwHDKrwNuucJWFEHzDAU1JDYB+JGRAvq/kIPoBciNJT2HVlBVItCT8KWpPQWdmSLnuCyS&#13;&#10;s363fTw7WOHZ18s1QI1ER8t//bLTaNuwSQnb5Zya3bffrku1C0zSYTro90eESILG43jQwSfiA8Fp&#13;&#10;u0iW7r7q8HJvdV084tkXAAAA//8DAFBLAwQUAAYACAAAACEAQh/5ziADAADWBwAAEAAAAGRycy9p&#13;&#10;bmsvaW5rMS54bWy0VMtu2zAQvBfoPxDswRfR5kPUw4idUwMUaNGiSYH26NhMLMSSAomOk7/vLCXL&#13;&#10;TuOgPaQwIJL7GM7OLn12/lhu2INr2qKuZlyNJWeuWtarorqd8R9XFyLjrPWLarXY1JWb8SfX8vP5&#13;&#10;+3dnRXVXbqb4MiBULe3KzYyvvb+fTia73W68M+O6uZ1oKc3kU3X35TOf91krd1NUhceV7d60rCvv&#13;&#10;Hj2BTYvVjC/9oxzigX1Zb5ulG9xkaZaHCN8slu6ibsqFHxDXi6pyG1YtSvD+yZl/usemwD23ruGs&#13;&#10;LFCw0GMVp3H2MYdh8TjjR+ctKLZgUvLJacxf/wHz4iUm0TI6TVLOekor90CcJkHz6eu1f2vqe9f4&#13;&#10;wh1k7kTpHU9s2Z2DPp1QjWvrzZZ6w9nDYrOFZEpKjEV/t5qcEOQlHrR5Uzzo8ireMbnn0vTlHevQ&#13;&#10;izaM1L61vigdBr28H2bMtwAm86VvwnPQUhshrTDySuZTaacmHcdKH7Win+I95nWzbdcD3nVzmNfg&#13;&#10;GVTrKtsVK78eRJdjmdkcr+/EGJ7KXrvidu3/kt4XH/KH+TnxGsNIsb6a7+5mxj+EB8lCZmcI5cSW&#13;&#10;2SRjaSZVNLIjEY+ENjbiQnHNs9RGIhYGgqkoZobJSGihsRhmRZJGQjE6YcEPPrKaCKYu0sComBRw&#13;&#10;wS9sHylhhJlc3VeYGBGIIfzgokuEVmTuwHA3vICiGIQKg4soha4VxEwzUCPCxDDc2GUYofIswh4x&#13;&#10;MRJyrSPYcAJI+MZMPnuK++7/q4hhxr7e3LTO46Hjqc1VopjNLWTVMsiaj4SyeRx0NVxnSQJhUWJu&#13;&#10;iZmIE1oVVkMrWIGg7STVQqEaE9RHjcQ4qE15pitM9eWhHKHivD+RWKQ/VIoAIoymlQDQF3g0Wtt7&#13;&#10;lA2ShBP8nVikvM322CAZaJFyb6eWxZ/iPE4wODJheZbpaKTkSI4ySKW45N38mLjvJxGknhEJLOiz&#13;&#10;UGkSNkxLVAEvqQeqFBWWtyObGsPnNslZogzLtEqiUQ6uBs0EVSJLPcnygSx1OFTArI4P4x6YI/QP&#13;&#10;Zoc/tvlvAAAA//8DAFBLAwQUAAYACAAAACEA3fgoY+QAAAAOAQAADwAAAGRycy9kb3ducmV2Lnht&#13;&#10;bEyPzU7DMBCE70i8g7VI3KhTiFGaxqn4lZAqgUh76c2NTRIRr6PYrZO3ZznBZaXVzszOV2wm27Oz&#13;&#10;GX3nUMJykQAzWDvdYSNhv3u9yYD5oFCr3qGRMBsPm/LyolC5dhE/zbkKDaMQ9LmS0IYw5Jz7ujVW&#13;&#10;+YUbDNLty41WBVrHhutRRQq3Pb9NkntuVYf0oVWDeWpN/V2drAR8j0M8KNFlL+Jx3m/f5o9oKymv&#13;&#10;r6bnNY2HNbBgpvDngF8G6g8lFTu6E2rPeglpKlYklXCXCmAkSLMVER4liKUAXhb8P0b5A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LJHYQR3AQAADAMAAA4A&#13;&#10;AAAAAAAAAAAAAAAAPAIAAGRycy9lMm9Eb2MueG1sUEsBAi0AFAAGAAgAAAAhAEIf+c4gAwAA1gcA&#13;&#10;ABAAAAAAAAAAAAAAAAAA3wMAAGRycy9pbmsvaW5rMS54bWxQSwECLQAUAAYACAAAACEA3fgoY+QA&#13;&#10;AAAOAQAADwAAAAAAAAAAAAAAAAAtBwAAZHJzL2Rvd25yZXYueG1sUEsBAi0AFAAGAAgAAAAhAHkY&#13;&#10;vJ2/AAAAIQEAABkAAAAAAAAAAAAAAAAAPggAAGRycy9fcmVscy9lMm9Eb2MueG1sLnJlbHNQSwUG&#13;&#10;AAAAAAYABgB4AQAANAkAAAAA&#13;&#10;">
                <v:imagedata r:id="rId61" o:title=""/>
              </v:shape>
            </w:pict>
          </mc:Fallback>
        </mc:AlternateContent>
      </w:r>
    </w:p>
    <w:p w14:paraId="7480DBDC" w14:textId="1DC23668" w:rsidR="001F1102" w:rsidRDefault="00C07C05" w:rsidP="001F1102">
      <w:pPr>
        <w:pStyle w:val="ListParagraph"/>
        <w:spacing w:line="276" w:lineRule="auto"/>
      </w:pPr>
      <w:r>
        <w:rPr>
          <w:noProof/>
        </w:rPr>
        <mc:AlternateContent>
          <mc:Choice Requires="wpi">
            <w:drawing>
              <wp:anchor distT="0" distB="0" distL="114300" distR="114300" simplePos="0" relativeHeight="252582400" behindDoc="0" locked="0" layoutInCell="1" allowOverlap="1" wp14:anchorId="4177E6A4" wp14:editId="1AB48CDC">
                <wp:simplePos x="0" y="0"/>
                <wp:positionH relativeFrom="column">
                  <wp:posOffset>1152525</wp:posOffset>
                </wp:positionH>
                <wp:positionV relativeFrom="paragraph">
                  <wp:posOffset>-49530</wp:posOffset>
                </wp:positionV>
                <wp:extent cx="709930" cy="197485"/>
                <wp:effectExtent l="38100" t="38100" r="39370" b="43815"/>
                <wp:wrapNone/>
                <wp:docPr id="1523" name="Ink 1523"/>
                <wp:cNvGraphicFramePr/>
                <a:graphic xmlns:a="http://schemas.openxmlformats.org/drawingml/2006/main">
                  <a:graphicData uri="http://schemas.microsoft.com/office/word/2010/wordprocessingInk">
                    <w14:contentPart bwMode="auto" r:id="rId62">
                      <w14:nvContentPartPr>
                        <w14:cNvContentPartPr/>
                      </w14:nvContentPartPr>
                      <w14:xfrm>
                        <a:off x="0" y="0"/>
                        <a:ext cx="709930" cy="197485"/>
                      </w14:xfrm>
                    </w14:contentPart>
                  </a:graphicData>
                </a:graphic>
              </wp:anchor>
            </w:drawing>
          </mc:Choice>
          <mc:Fallback>
            <w:pict>
              <v:shape w14:anchorId="5CF5F938" id="Ink 1523" o:spid="_x0000_s1026" type="#_x0000_t75" style="position:absolute;margin-left:89.55pt;margin-top:-5.1pt;width:58.3pt;height:17.95pt;z-index:25258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NQ1sh5AQAADQMAAA4AAABkcnMvZTJvRG9jLnhtbJxSy27CMBC8V+o/&#13;&#10;WL6XJLyJCByKKnFoy6H9ANexidXYG60Ngb/vJkCBVlUlLpHXE4/n4el8Z0u2VegNuIwnnZgz5STk&#13;&#10;xq0z/v729DDmzAfhclGCUxnfK8/ns/u7aV2lqgsFlLlCRiTOp3WV8SKEKo0iLwtlhe9ApRyBGtCK&#13;&#10;QCOuoxxFTey2jLpxPIxqwLxCkMp72l0cQD5r+bVWMrxq7VVgJakb9IcDzkKzigc9zrBZJXGfs48W&#13;&#10;Tbo8mk1FukZRFUYeZYkbVFlhHIn4plqIINgGzS8qaySCBx06EmwEWhupWk/kLol/uFu6z8ZZ0pcb&#13;&#10;TCW4oFxYCQyn/FrglitsSRHUz5BTQ2ITgB8ZKaD/CzmIXoDcWNJzaAVVKQI9CV+YylPQqckzjss8&#13;&#10;Oet328ezgxWefb1cA9RIdLT815GdRtuETUrYLuP0BvfNt+1S7QKTtDmKJ5MeIZKgZDLqjwcNfmI+&#13;&#10;MJymi2jpl6sSL+fm+MUrnn0BAAD//wMAUEsDBBQABgAIAAAAIQDH0b7HAgYAAJIPAAAQAAAAZHJz&#13;&#10;L2luay9pbmsxLnhtbLRXTW/bRhC9F+h/WLAHXbjSfnFJGpFyqoECLVo0KdAeFZm2hUiUQdFf/77v&#13;&#10;zS5lp3HQHlQEJrUzO7Mzb97MMu/eP+136qEbjttDvyzs3BSq6zeHq21/syz++Hipm0Idx3V/td4d&#13;&#10;+m5ZPHfH4v3q++/ebfvP+90Fngoe+iN/7XfL4nYc7y4Wi8fHx/mjnx+Gm4Uzxi9+6j//8nOxylZX&#13;&#10;3fW234448jiJNod+7J5GOrvYXi2LzfhkTvvh+8Phfth0JzUlw+ZlxzisN93lYdivx5PH23XfdzvV&#13;&#10;r/eI+89Cjc93+LHFOTfdUKj9FglrN7ehDs2PLQTrp2Xxan2PEI+IZF8s3vb51//g8/JrnwzLuzrW&#13;&#10;hcohXXUPjGkhmF98O/ffhsNdN4zb7gXmBEpWPKtNWgs+CaihOx5296xNoR7Wu3tAZo0BLfLZdvEG&#13;&#10;IF/7AzZn9QdcvunvdXBfQpPTe41DBu1Eqam043bfgej7uxPHxiMcU/xhHKQdnHFem0p789G0F6a+&#13;&#10;sO28MeFVKTKLJ5+fhvvj7cnfp+GFr6I5oZYye9xejbcn0M3cNFWL7nuDhm9Z33bbm9vxX8xz8mJ/&#13;&#10;4s8b3SiUUjmb37vrZfGDNKQSyySQdIzyIarGe1fOzEzHWaxcWRj8s6VVQeOpnbIl/rSPLVaeK8hM&#13;&#10;CS31yuimwgYDkXbQmxJ/eFrltA2uxG/YYMUNVsEA+6hzNq3zC+JKBWWjo5incht3B1XhJHhRL/4o&#13;&#10;FE8SC/1qW0WaSCBYpeNCehltW8dgGYoECQlUWGvra0bOZYoywLlBllaLTQpFe8TgGZepBBXuYHiQ&#13;&#10;w6nH78bRSE7AO0PHMz098+iEDBERiXaNYCJRAUgiIQ7gF2FNLng0dYSjcr5MoXuJUoTmi1ky0fe/&#13;&#10;skCa5Nfr62M3LouAWbGqAhKtGlW3rRdiNDMdTCQzXEHQjKpjk+OwijVHftraKU+D+gZUI8VoWL8m&#13;&#10;VZDWLJxRkUBhnwsn9kjVnSLSLAdUOETAElzILIgFpORQCkBog8NpqbCJAYFFPh8s0XvAYqLyrgUD&#13;&#10;eNysZcuAIUBFezQMqjiV1bVsGUmTT7TKFHZTkT0gia0r4CPJeUGQuZwzZGtiLFbRoKnaRjWmtSXC&#13;&#10;RczW1WWBgAvXBARNeiMibaOgjg4Emdn6kU1at0JaNj3LQgoKLdFPYoa8mARM0TPYgETRiKnVUKlU&#13;&#10;DO5wdaY6pZm6hOV8NbJVaIpVU7cqVH5K2M7izPpQ4lOBc41pcOYxMkQlzQshRp0PE3nxmwRk6JKP&#13;&#10;dHzqOaLlCQ/LmfO2AMtx9KRRKS9qMc1Ac7jhDORmPAkuRHCPUuu2woLzInHc6EgFS2FOMnIC+ogn&#13;&#10;m8WGwDdsYIgIETo9Y+F17biHR3CJqDFgA9a0pxfGe064W2OLVRuBEsbFK37p0Ph0iVQVroycAfKM&#13;&#10;vCcYdAQqtqyZjwxOW5eYEFDU2GxLAAcFJc66vJkm0AvyNSCqAxb0kq8hA7jpzOoqpBuKMGBOwRMr&#13;&#10;ASWXEddYKHWLGUSBQFrqhrdAMO3rnQCwtdgKI4KnoyCpW8ZxPs66xqJJrfNgpWOX2hZdWqFLPTqv&#13;&#10;0JbDJdYNCgnuWYwMHM+sc12BgOMVS3CItPQkUgayKniIhF6CHYiRN0FBPQCAOWS4u4gSfqJ1mXI+&#13;&#10;QqS82EQJzIVoskzO6GSyrHFtp9jojVIOa3nhC4E3rHhFs6RW4MHC9QDYU+twTAYDPygjtGKRyXs+&#13;&#10;xL2MResqdA5meazxWYMZgbFYtybRFqMwEjupewobC6TEp8Mtn1TUSA7IkhETOwwDyJhOni1nDDxw&#13;&#10;niM09JA3E1UC2WIrRO440a3nIJYxIxEjEBZBeF7xjaLwyfokFWAA96dVInseLSgLOjmJ+OUjJUHu&#13;&#10;ZI9Gl6X7NuRBSs8orebdR9/AhMcQEf52Gt866YuJ9EjOBGGs8LEDFiQzWMlRHi1HwhFZKoWqOWh0&#13;&#10;tJCTQofBLVyTl0xm6GgauAlfUdmIU55zlbGhU/B1IWdKQuI8F4/AOZjRua1wNoYG3dWSqNxd/6jq&#13;&#10;y39KVn8DAAD//wMAUEsDBBQABgAIAAAAIQAtGRzE5AAAAA8BAAAPAAAAZHJzL2Rvd25yZXYueG1s&#13;&#10;TE9NT8MwDL0j8R8iI3FBW9pKZaxrOiEmQBwm7UvimjWm7Wic0mRr+feYE1xsP/n5+b18OdpWXLD3&#13;&#10;jSMF8TQCgVQ601Cl4LB/njyA8EGT0a0jVPCNHpbF9VWuM+MG2uJlFyrBIuQzraAOocuk9GWNVvup&#13;&#10;65B49+F6qwPDvpKm1wOL21YmUXQvrW6IP9S6w6cay8/d2Sowg3w5fVXvr+s07dLt6W4zvq02St3e&#13;&#10;jKsFl8cFiIBj+LuA3wzsHwo2dnRnMl60jGfzmKkKJnGUgGBGMk9nII48cJdFLv/nKH4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A1DWyHkBAAANAwAADgAA&#13;&#10;AAAAAAAAAAAAAAA8AgAAZHJzL2Uyb0RvYy54bWxQSwECLQAUAAYACAAAACEAx9G+xwIGAACSDwAA&#13;&#10;EAAAAAAAAAAAAAAAAADhAwAAZHJzL2luay9pbmsxLnhtbFBLAQItABQABgAIAAAAIQAtGRzE5AAA&#13;&#10;AA8BAAAPAAAAAAAAAAAAAAAAABEKAABkcnMvZG93bnJldi54bWxQSwECLQAUAAYACAAAACEAeRi8&#13;&#10;nb8AAAAhAQAAGQAAAAAAAAAAAAAAAAAiCwAAZHJzL19yZWxzL2Uyb0RvYy54bWwucmVsc1BLBQYA&#13;&#10;AAAABgAGAHgBAAAYDAAAAAA=&#13;&#10;">
                <v:imagedata r:id="rId63" o:title=""/>
              </v:shape>
            </w:pict>
          </mc:Fallback>
        </mc:AlternateContent>
      </w:r>
    </w:p>
    <w:p w14:paraId="67DEB3F2" w14:textId="6AC3245F" w:rsidR="001F1102" w:rsidRDefault="00A55297" w:rsidP="001F1102">
      <w:pPr>
        <w:pStyle w:val="ListParagraph"/>
        <w:spacing w:line="276" w:lineRule="auto"/>
      </w:pPr>
      <w:r>
        <w:rPr>
          <w:noProof/>
        </w:rPr>
        <mc:AlternateContent>
          <mc:Choice Requires="wpi">
            <w:drawing>
              <wp:anchor distT="0" distB="0" distL="114300" distR="114300" simplePos="0" relativeHeight="252498432" behindDoc="0" locked="0" layoutInCell="1" allowOverlap="1" wp14:anchorId="361C5A6D" wp14:editId="09C39E83">
                <wp:simplePos x="0" y="0"/>
                <wp:positionH relativeFrom="column">
                  <wp:posOffset>3173095</wp:posOffset>
                </wp:positionH>
                <wp:positionV relativeFrom="paragraph">
                  <wp:posOffset>34290</wp:posOffset>
                </wp:positionV>
                <wp:extent cx="2045970" cy="281950"/>
                <wp:effectExtent l="38100" t="38100" r="0" b="35560"/>
                <wp:wrapNone/>
                <wp:docPr id="1438" name="Ink 1438"/>
                <wp:cNvGraphicFramePr/>
                <a:graphic xmlns:a="http://schemas.openxmlformats.org/drawingml/2006/main">
                  <a:graphicData uri="http://schemas.microsoft.com/office/word/2010/wordprocessingInk">
                    <w14:contentPart bwMode="auto" r:id="rId64">
                      <w14:nvContentPartPr>
                        <w14:cNvContentPartPr/>
                      </w14:nvContentPartPr>
                      <w14:xfrm>
                        <a:off x="0" y="0"/>
                        <a:ext cx="2045970" cy="281950"/>
                      </w14:xfrm>
                    </w14:contentPart>
                  </a:graphicData>
                </a:graphic>
              </wp:anchor>
            </w:drawing>
          </mc:Choice>
          <mc:Fallback>
            <w:pict>
              <v:shape w14:anchorId="262650E4" id="Ink 1438" o:spid="_x0000_s1026" type="#_x0000_t75" style="position:absolute;margin-left:248.65pt;margin-top:1.5pt;width:163.5pt;height:24.6pt;z-index:25249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slKfV5AQAADgMAAA4AAABkcnMvZTJvRG9jLnhtbJxSQU7DMBC8I/EH&#13;&#10;y3eapGpKiZr0QIXEAegBHmAcu7GIvdHabcrv2SQtbUEIqZdo1+OMZ3Z2vtjZmm0VegMu58ko5kw5&#13;&#10;CaVx65y/vT7czDjzQbhS1OBUzj+V54vi+mreNpkaQwV1qZARifNZ2+S8CqHJosjLSlnhR9AoR6AG&#13;&#10;tCJQi+uoRNESu62jcRxPoxawbBCk8p5OlwPIi55fayXDi9ZeBVaTunRym3IW+mo64Qy7KkmmnL0P&#13;&#10;VcqjYi6yNYqmMnIvS1ygygrjSMQ31VIEwTZoflFZIxE86DCSYCPQ2kjVeyJ3SfzD3aP76JwlE7nB&#13;&#10;TIILyoWVwHCYXw9c8oStaQTtE5SUkNgE4HtGGtD/gQyilyA3lvQMqaCqRaCV8JVpPA06M2XO8bFM&#13;&#10;jvrd9v7oYIVHX8/nACUS7S3/9ctOo+2GTUrYLue0g5/dt89S7QKTdDiOJ+ndLUGSsPEsuUv7Cwfq&#13;&#10;geLQncyWXj9L8bTvlJ2scfEFAAD//wMAUEsDBBQABgAIAAAAIQAlEzyHWQUAANINAAAQAAAAZHJz&#13;&#10;L2luay9pbmsxLnhtbLRWTW/jNhC9F+h/INSDL2JMiqQ+gnX21AAFWrToboH26HWUxFhbDmRlk/33&#13;&#10;fW+GVrLdLNpDiiCSyPngzJs3Q795+7jfmU/9eNwehlXhz1xh+mFzuNoON6vij/eXti3McVoPV+vd&#13;&#10;YehXxef+WLy9+P67N9vh4353jqeBh+HIr/1uVdxO0935cvnw8HD2EM4O482yci4sfxo+/vJzcZGt&#13;&#10;rvrr7bCdcOTxtLU5DFP/ONHZ+fZqVWymRzfrw/e7w/246Wcxd8bNk8Y0rjf95WHcr6fZ4+16GPqd&#13;&#10;GdZ7xP1nYabPd/jY4pybfizMfouEbXXmYxPbHztsrB9XxbP1PUI8IpJ9sXzZ51//g8/Lr30yrFA1&#13;&#10;dVOYHNJV/4kxLQXz82/n/tt4uOvHads/waygZMFns9G14KNAjf3xsLtnbQrzab27B2TeOdAin+2X&#13;&#10;LwDytT9g86r+gMs3/T0P7ktocnrPccigzZQ6lXba7nsQfX83c2w6wjG3302jtEPlqmBdssG9d925&#13;&#10;S+cpnbUxPitFZvHJ54fx/ng7+/swPvFVJDNqmtnD9mq6nUF3Z65NHbrvBRq+ZH3bb29up38xz8mL&#13;&#10;/cyfF7pRKGVyNr/316viB2lII5a6Iek440yT2rZc+HbhFjG5sgiFK3zpjbMgTkkNVwZ5Jjw9v21o&#13;&#10;XckVJViXjXzX1luf6jJaD70GT1dG+hHdOpS1OLCVaJ/snalCoB5sknizkR5OZ+ML33z6ktuzIGQl&#13;&#10;qlZ0CiUezAA1gRjFrwpcaZ9bJLGAt+zPM1Vb54PgEz40qHyobsnClzgNci4soKAXtccTm/yuIMe/&#13;&#10;Bg1c8gKKNtawZ9TEiwpJtOmNSWQHcgD1eA7+UBt4zSsNWkLI6upPPDAzjQ52sGb1NFieqehjhwsg&#13;&#10;Ak0uoMBweYi3NYoFs9knoEgmmQa5Wl8Z4FLaSL9YulwzPToiRPfFaDt1038lpfTsr9fXx37CPG/b&#13;&#10;UFz4uqpN9J1puiaWIKptF7GrSzDVepCVlQuh5hsheQlIkRMuxEYIqBAg3QAMZFGZkHNH/kxG2UyE&#13;&#10;GqY243ZCMyboi7HkSTBBY768iR0ttFyKECupQltVLaV6rm5n6IF6EL4gJGQBA82CxajTzHuxiSye&#13;&#10;bMFEo/MsoZgo5as0E40cwLSDX4bXdMhboxNfXMhZNkpopAhdSsAKIxx0ZDr3yKEsQgloi2WQPOX7&#13;&#10;9UoeqoRBW/k2muAD4nZ1ubAdqo55WhaxYMWRiE0dE9cshJHKX9YgVtAgVgCMkBKA3D6JJczq1Mg5&#13;&#10;sA86HRTwLjirGvYx1ICDIimooQ4EHRIcpM3jLH3mCNgbjijJptIN2ia2zQm6VkTacq+IXV0TuxCj&#13;&#10;SR79WocOo31h08Kj/kWFP2CivIyCCYGkjKhxWvMpJX+9oGIK6OGqdoDagYg1OnVha943AQV1ct9g&#13;&#10;4tuqrRkcq6IFy5iju6PeQaQy+U4lfjubUGlZhFO9SUzOMF8xVeEpn5xvagsr7UZhNMpGGfMPbDee&#13;&#10;jtrwdeIJNEL2BU3tBNhSEWHgttIBoOXXwYIYmYkF2zLcSsQcD0MJijNshVNzpDY0CINBqUCfAeei&#13;&#10;8RAWBBolWh8hQIxOkN7WuwNIMRveI2AhKiuryjaYoBIxU8vDW0B7xUq3dY1Kd4l3emWapgL90Lrg&#13;&#10;X4uLCD8tbFXYumsEWt6vCG7+hoEyUAYWBIRMqmzqlrc6Fpy+7FI+mRdvxYzGaY8iVM6C1NAQxSS0&#13;&#10;ni8qLzK93k7j3CaWDNoY1TDU3xPo42eTgnjqkMCuKAN7TAEuCLZv5mKz8XnPeJN4ZeCNcPOPGlbt&#13;&#10;H5A//ai9+BsAAP//AwBQSwMEFAAGAAgAAAAhADy7iHXgAAAADQEAAA8AAABkcnMvZG93bnJldi54&#13;&#10;bWxMT8tOwzAQvCPxD9YicaMOboE2jVOhFo4cWiq1RydektB4HWI3DX/PcoLLSqOZnUe2Gl0rBuxD&#13;&#10;40nD/SQBgVR621ClYf/+ejcHEaIha1pPqOEbA6zy66vMpNZfaIvDLlaCTSikRkMdY5dKGcoanQkT&#13;&#10;3yEx9+F7ZyLDvpK2Nxc2d61USfIonWmIE2rT4brG8rQ7Ow753DR0VGH4UkU1vKyPp0P5ttf69mbc&#13;&#10;LPk8L0FEHOPfB/xu4P6Qc7HCn8kG0WqYLZ6mLNUw5V3Mz9WMcaHhQSmQeSb/r8h/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JslKfV5AQAADgMAAA4AAAAA&#13;&#10;AAAAAAAAAAAAPAIAAGRycy9lMm9Eb2MueG1sUEsBAi0AFAAGAAgAAAAhACUTPIdZBQAA0g0AABAA&#13;&#10;AAAAAAAAAAAAAAAA4QMAAGRycy9pbmsvaW5rMS54bWxQSwECLQAUAAYACAAAACEAPLuIdeAAAAAN&#13;&#10;AQAADwAAAAAAAAAAAAAAAABoCQAAZHJzL2Rvd25yZXYueG1sUEsBAi0AFAAGAAgAAAAhAHkYvJ2/&#13;&#10;AAAAIQEAABkAAAAAAAAAAAAAAAAAdQoAAGRycy9fcmVscy9lMm9Eb2MueG1sLnJlbHNQSwUGAAAA&#13;&#10;AAYABgB4AQAAawsAAAAA&#13;&#10;">
                <v:imagedata r:id="rId65" o:title=""/>
              </v:shape>
            </w:pict>
          </mc:Fallback>
        </mc:AlternateContent>
      </w:r>
    </w:p>
    <w:p w14:paraId="49B27383" w14:textId="7F8DE920" w:rsidR="001F1102" w:rsidRDefault="001F1102" w:rsidP="001F1102">
      <w:pPr>
        <w:pStyle w:val="ListParagraph"/>
        <w:spacing w:line="276" w:lineRule="auto"/>
      </w:pPr>
    </w:p>
    <w:p w14:paraId="31E45F7D" w14:textId="55E4852C" w:rsidR="001F1102" w:rsidRDefault="001F1102" w:rsidP="001F1102">
      <w:pPr>
        <w:pStyle w:val="ListParagraph"/>
        <w:spacing w:line="276" w:lineRule="auto"/>
      </w:pPr>
    </w:p>
    <w:p w14:paraId="452BA164" w14:textId="47263B42" w:rsidR="00300A87" w:rsidRPr="00C30A68" w:rsidRDefault="00000000" w:rsidP="00285F4B">
      <w:pPr>
        <w:pStyle w:val="ListParagraph"/>
        <w:numPr>
          <w:ilvl w:val="0"/>
          <w:numId w:val="21"/>
        </w:numPr>
        <w:spacing w:line="276" w:lineRule="auto"/>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-6x+6=0</m:t>
        </m:r>
      </m:oMath>
      <w:r w:rsidR="004F64A3">
        <w:t xml:space="preserve"> by completing the square                                                       (3 marks)</w:t>
      </w:r>
    </w:p>
    <w:p w14:paraId="32ED66F9" w14:textId="2151714B" w:rsidR="00DD7218" w:rsidRPr="00C30A68" w:rsidRDefault="00DD7218" w:rsidP="00AD547D">
      <w:pPr>
        <w:spacing w:line="276" w:lineRule="auto"/>
      </w:pPr>
    </w:p>
    <w:p w14:paraId="17D3DF39" w14:textId="51FAD053" w:rsidR="00DE4C74" w:rsidRDefault="00DE4C74" w:rsidP="00BE7E5F">
      <w:pPr>
        <w:spacing w:line="276" w:lineRule="auto"/>
      </w:pPr>
    </w:p>
    <w:p w14:paraId="2DF29872" w14:textId="1DFE2156" w:rsidR="00BE7E5F" w:rsidRDefault="005B4976" w:rsidP="00BE7E5F">
      <w:pPr>
        <w:spacing w:line="276" w:lineRule="auto"/>
      </w:pPr>
      <w:r>
        <w:rPr>
          <w:noProof/>
        </w:rPr>
        <mc:AlternateContent>
          <mc:Choice Requires="wpi">
            <w:drawing>
              <wp:anchor distT="0" distB="0" distL="114300" distR="114300" simplePos="0" relativeHeight="252602880" behindDoc="0" locked="0" layoutInCell="1" allowOverlap="1" wp14:anchorId="770082E2" wp14:editId="39048450">
                <wp:simplePos x="0" y="0"/>
                <wp:positionH relativeFrom="column">
                  <wp:posOffset>467995</wp:posOffset>
                </wp:positionH>
                <wp:positionV relativeFrom="paragraph">
                  <wp:posOffset>-147320</wp:posOffset>
                </wp:positionV>
                <wp:extent cx="1877320" cy="416560"/>
                <wp:effectExtent l="38100" t="38100" r="53340" b="40640"/>
                <wp:wrapNone/>
                <wp:docPr id="1543" name="Ink 1543"/>
                <wp:cNvGraphicFramePr/>
                <a:graphic xmlns:a="http://schemas.openxmlformats.org/drawingml/2006/main">
                  <a:graphicData uri="http://schemas.microsoft.com/office/word/2010/wordprocessingInk">
                    <w14:contentPart bwMode="auto" r:id="rId66">
                      <w14:nvContentPartPr>
                        <w14:cNvContentPartPr/>
                      </w14:nvContentPartPr>
                      <w14:xfrm>
                        <a:off x="0" y="0"/>
                        <a:ext cx="1877320" cy="416560"/>
                      </w14:xfrm>
                    </w14:contentPart>
                  </a:graphicData>
                </a:graphic>
              </wp:anchor>
            </w:drawing>
          </mc:Choice>
          <mc:Fallback>
            <w:pict>
              <v:shape w14:anchorId="77D4DDAB" id="Ink 1543" o:spid="_x0000_s1026" type="#_x0000_t75" style="position:absolute;margin-left:35.65pt;margin-top:-12.8pt;width:150.25pt;height:35.2pt;z-index:25260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uijWB5AQAADgMAAA4AAABkcnMvZTJvRG9jLnhtbJxSyW7CMBC9V+o/&#13;&#10;WL6XJJQ1InAoqsShy6H9ANexidXYE40NCX/fSYACrapKXCKPn/P8Fs8WjS3ZVqE34DKe9GLOlJOQ&#13;&#10;G7fO+Pvb492EMx+Ey0UJTmV8pzxfzG9vZnWVqj4UUOYKGZE4n9ZVxosQqjSKvCyUFb4HlXIEakAr&#13;&#10;Ao24jnIUNbHbMurH8SiqAfMKQSrvaXe5B/m849dayfCitVeBlaRumCRTzkK7GoxIGLar8YA0f3Ro&#13;&#10;POXRfCbSNYqqMPIgS1yhygrjSMQ31VIEwTZoflFZIxE86NCTYCPQ2kjVeSJ3SfzD3cp9ts6Sgdxg&#13;&#10;KsEF5cKrwHDMrwOuucKWFEH9BDk1JDYB+IGRAvq/kL3oJciNJT37VlCVItCT8IWpPAWdmjzjuMqT&#13;&#10;k363fTg5eMWTr+dLgBqJDpb/+qXRaNuwSQlrMk597tpv16VqApO0mUzG4/s+QZKwQTIajroDR+o9&#13;&#10;xXE6y5Zuv2jxfG6VnT3j+RcAAAD//wMAUEsDBBQABgAIAAAAIQBuCraXKQkAADYYAAAQAAAAZHJz&#13;&#10;L2luay9pbmsxLnhtbLSYSW8kuRGF7wb8H4j0oS5FiUsyF2GkObkBAzZseMbA+KiRqluFkUqNUqmX&#13;&#10;f+/vBZkltUeD8aEMdedCBoMRL14EI+u777883LtPm/3T9nF32cWz0LnN7ubxdrv7cNn968d3furc&#13;&#10;0+F6d3t9/7jbXHZfN0/d91d//MN3290vD/cXXB0adk96eri/7O4Oh48X5+efP38++5zPHvcfzlMI&#13;&#10;+fwvu1/+9tfuqq263bzf7rYHtnxahm4ed4fNl4OUXWxvL7ubw5dwlEf3D4/P+5vNcVoj+5sXicP+&#13;&#10;+mbz7nH/cH04ary73u029253/YDdP3Xu8PUjD1v2+bDZd+5hi8M+ncV+7Kc/zwxcf7nsXr0/Y+IT&#13;&#10;ljx052/r/Pf/Qee7X+uUWTmNw9i5ZtLt5pNsOjfML37b93/sHz9u9oft5gXmCkqb+Opu6rvhU4Ha&#13;&#10;b54e758Vm859ur5/BrIYArRoe8fzNwD5tT6wOak+cPlNfa+N+xaa5t5rHBpoR0otoT1sHzYQ/eHj&#13;&#10;kWOHJxRr+IfD3tIhhZR9KD6HH8N8EcaLMp6lEl6ForF40fnz/vnp7qjv5/0LX23miFr17PP29nB3&#13;&#10;BD2chanMZN8bNHxr9d1m++Hu8DvLm/O2/sifN7LRKOWaN//cvL/s/mQJ6WxlHTB34jS5Mo5uHOdh&#13;&#10;vfL9ysdVLHHdhc7HrsRpHXx0cZ1d8Kkva59csFfu6+yT1xTXIa0RYya5nhlkmIksinFmTDMsZaAJ&#13;&#10;6MX3jJn26KROO4U1l+TzIHFkbBWqPFp5wwif8oh+/uogt+yyJLOPPg28s769I8Q2ppXJWIo0MNeb&#13;&#10;KQxpjnUu9m373ubZhU2lJw0zKmRe80965LlLRZ7JDizjWuyZJxe+yeyFTP9rTIyyf3///mlzoJyV&#13;&#10;2F31/eCGFN04h54gDSs/rXIZFKTUVdzkPsgnPKx2yqejaTwDqYLTIJU/yWGx4Gbu1SrQAB6BrRn4&#13;&#10;gfvSpBgpAD3zClEcRnNfYAjFwfbLRKH0yaBDDqOEr10hQy7a1kKnqRgSca5CxQ9mjaA+IXwDle8q&#13;&#10;zhg3gt80Cr9Z//pQ1l3Pn0GAO7AKPwXMt7fg8BjHG6/FrOAEkkCY0itpecnahmrxMUlICwwvrtBO&#13;&#10;V59KliR/JrAkRc0kYDW+vb72IjcWKzACdGTloDFkB9cbR7VvnTcmng7EnKbcXU2ld8PYu6nPCRCL&#13;&#10;eDgFKgUU7LDG8AEq2QcyM3gW8xBYbExX4PVDb+VE1kKccaSoLAlmCJqO01nfZ1kfUy6uhBHz4eAq&#13;&#10;yPqYyrTuIg6AbV6SGZYDLqnksVPVQvltV3u2UMaCJ/KUECi+2E0oFFE/1kLBlJJNHsMtFbpaowYH&#13;&#10;LySpBGMw+ulIBVJLK5g0HIRbPwkcGVQt0aMM0spAybUp1TuUDu1FtlA/tYWUITrKHXS0TFNa1wqm&#13;&#10;PJW+KqsNVSO45ozTL2GTXbKBa78U38pmIqi9EchuVg3SPuhUlZBV9Y0NwZc3m9U+gq7dVGqzVJgp&#13;&#10;wtM8VE3BT5+tNCOM+RqzwiFduEn5qKaL8fKpZkTPkSZwTEVTh4LTcaqELE6VPLoUBuoKZVeHZyQj&#13;&#10;wrorolQehvVoQU9OpW2wqBodWnSUNDMztbRQjnEowaWRMUMHUJBo8PokGimlmEVEyFpZEM4wh/JV&#13;&#10;ychSC0nxs6Gvij2NwCErGsjwVBuzIs3L+QbWKisUYtuRkJaFfkJ90r6WqCfEsdB9UZ770fWFUtDP&#13;&#10;6xUtSFklCNh5UEyUFijG+cwRZQSpAZchdp753A4vsdiwqZnGo+eE0hKhgLQctpRU+RaY9Q2WiCdN&#13;&#10;wlhIT6iFIm+TqQUKGZRNFKzG3SOaVTn8Xqy0rBXCrOy1lShf01WmTCqSGlKLsUQF7Sofmli4rGSw&#13;&#10;XPVxToRGb4Jj6TbQ7zjdtM9RjTw+IdeHmFN3RUDoQabi5oGecDVTQSMQdjSJqv61stjO2E/mhWzV&#13;&#10;v6Zroomota1YAMz107EIs2BRmiOR5JDiRCEbqfAz2ZjUJPEHOcgOSFQrGahjJOWDfgbgQM9umMdZ&#13;&#10;bwUZucoBuylURAXaoKhNiYDByjkz9Im81IKjCcJCFlnA+0ZMJqXFIsWEjpdKq+UM0QqVck7EWuTq&#13;&#10;dK1jWqESaryvE8HXs0RDdoiKF0iICnaD99jhIp2fPTSPrJArx+VKwSWRnFcaSJ8InCBC9KU/lNly&#13;&#10;lBpO7pj2pctpb9YJtXOrfQEoWQz1uR1wUqIx9qoqqO5BSInu5F2VBx95D9+p7QSnvSlQNPfcDF01&#13;&#10;Pbwds0cGUwxPyftxmsfuKudMR6caP1JnVONpfGgHu8yfQDKzddT3cE3GvXj40gAk+zyCcwYyEthb&#13;&#10;6cG3qHrv6pTKtrjEldD2o+5aJDYM4q485Cqk1DudMMunoC4pp147TWouaG1XE2mU5G2vSrwUMFz0&#13;&#10;hQJdq5+OfLWkxn1o13P0HknOJwvRR2CxuJXO0yX/1PO7ylUeMxHgGKlhsuQvNPst+ZWZeV6+ZeE9&#13;&#10;SWafmAYv9sl4eYD1REBv1WZoz7Pi88JiltsJLeIqkvDSDhNFXn2W1tY4ccpy7raAapq8JcTCbeqB&#13;&#10;TEODjnRxlwn+82kgKamyCRZohgnOLD44a2FotBNJkBQrfOTk0EPlmCxDvSqKVYJE6ageqQuQDJml&#13;&#10;SRmc6A4Qls3y1PQYCSUJiNXRtl4Mt4pB5zCZp+YQuuoMwl7tkJzEI7TSWx9b/JoftsvpKDCHrI/k&#13;&#10;lPRTxgQFgGKV9ZE8Uvlo8PVbxiw/zDlZplO2fowBtjog84oRw6DGVZ+rYzuNKwSSAh2c8MNk/ax8&#13;&#10;rD4pPoY2m9g3TVUmFCqi7H1Cl+NkLg8cd/w4UF0O1KaYSD/7pllyEgJDDopl/RqrX431ewCTOTGX&#13;&#10;RI61xysK9AktLXHorkpIM+0kve0YxuUTnE65ns2qeZWv9cbJM4gyR7gZbocLgp5fPoyM4rbl5/FQ&#13;&#10;wi1+4bEwC37jn5ip9IGtcBFNNUlIA2ZojanANqHOV9ODdNunxFjTTUNWEWzCUpjKLBYpf9Rdt1NJ&#13;&#10;BPD6QcAE/WTVWt00+iTm9FsY7xBGqWrDtQjojW9Q9fdVWjayiH5cNxEuJwqpFpnXbVgpiyCVTxS2&#13;&#10;JfUDwQrwfwXx5YfTq/8AAAD//wMAUEsDBBQABgAIAAAAIQCcfe5p5QAAAA4BAAAPAAAAZHJzL2Rv&#13;&#10;d25yZXYueG1sTI9PS8NAEMXvgt9hGcFbu0ka25hmU0TxooIaC+Jtmx2Txf0Tsps2fnvHk14Ghnnz&#13;&#10;3vtVu9kadsQxaO8EpMsEGLrWK+06Afu3+0UBLETplDTeoYBvDLCrz88qWSp/cq94bGLHyMSFUgro&#13;&#10;YxxKzkPbo5Vh6Qd0dPv0o5WR1rHjapQnMreGZ0my5lZqRwm9HPC2x/armSyF7PX79cswFGZ6yj8e&#13;&#10;s9Akzw9aiMuL+W5L42YLLOIc/z7gl4H6Q03FDn5yKjAjYJOuSClgkV2tgZFgtUkJ6CAgzwvgdcX/&#13;&#10;Y9Q/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PuijWB5&#13;&#10;AQAADgMAAA4AAAAAAAAAAAAAAAAAPAIAAGRycy9lMm9Eb2MueG1sUEsBAi0AFAAGAAgAAAAhAG4K&#13;&#10;tpcpCQAANhgAABAAAAAAAAAAAAAAAAAA4QMAAGRycy9pbmsvaW5rMS54bWxQSwECLQAUAAYACAAA&#13;&#10;ACEAnH3uaeUAAAAOAQAADwAAAAAAAAAAAAAAAAA4DQAAZHJzL2Rvd25yZXYueG1sUEsBAi0AFAAG&#13;&#10;AAgAAAAhAHkYvJ2/AAAAIQEAABkAAAAAAAAAAAAAAAAASg4AAGRycy9fcmVscy9lMm9Eb2MueG1s&#13;&#10;LnJlbHNQSwUGAAAAAAYABgB4AQAAQA8AAAAA&#13;&#10;">
                <v:imagedata r:id="rId67" o:title=""/>
              </v:shape>
            </w:pict>
          </mc:Fallback>
        </mc:AlternateContent>
      </w:r>
    </w:p>
    <w:p w14:paraId="787E642F" w14:textId="3B6FEBD8" w:rsidR="00BE7E5F" w:rsidRDefault="00BE7E5F" w:rsidP="00BE7E5F">
      <w:pPr>
        <w:spacing w:line="276" w:lineRule="auto"/>
      </w:pPr>
    </w:p>
    <w:p w14:paraId="70E1463F" w14:textId="45EDB232" w:rsidR="00BE7E5F" w:rsidRDefault="00BE7E5F" w:rsidP="00BE7E5F">
      <w:pPr>
        <w:spacing w:line="276" w:lineRule="auto"/>
      </w:pPr>
    </w:p>
    <w:p w14:paraId="6FFEC462" w14:textId="56C1E1E1" w:rsidR="00BE7E5F" w:rsidRDefault="009A4EB8" w:rsidP="00BE7E5F">
      <w:pPr>
        <w:spacing w:line="276" w:lineRule="auto"/>
      </w:pPr>
      <w:r>
        <w:rPr>
          <w:noProof/>
        </w:rPr>
        <mc:AlternateContent>
          <mc:Choice Requires="wpi">
            <w:drawing>
              <wp:anchor distT="0" distB="0" distL="114300" distR="114300" simplePos="0" relativeHeight="252620288" behindDoc="0" locked="0" layoutInCell="1" allowOverlap="1" wp14:anchorId="41FB0C63" wp14:editId="18FDCEB1">
                <wp:simplePos x="0" y="0"/>
                <wp:positionH relativeFrom="column">
                  <wp:posOffset>478155</wp:posOffset>
                </wp:positionH>
                <wp:positionV relativeFrom="paragraph">
                  <wp:posOffset>-67945</wp:posOffset>
                </wp:positionV>
                <wp:extent cx="1316505" cy="347980"/>
                <wp:effectExtent l="38100" t="38100" r="55245" b="45720"/>
                <wp:wrapNone/>
                <wp:docPr id="1560" name="Ink 1560"/>
                <wp:cNvGraphicFramePr/>
                <a:graphic xmlns:a="http://schemas.openxmlformats.org/drawingml/2006/main">
                  <a:graphicData uri="http://schemas.microsoft.com/office/word/2010/wordprocessingInk">
                    <w14:contentPart bwMode="auto" r:id="rId68">
                      <w14:nvContentPartPr>
                        <w14:cNvContentPartPr/>
                      </w14:nvContentPartPr>
                      <w14:xfrm>
                        <a:off x="0" y="0"/>
                        <a:ext cx="1316505" cy="347980"/>
                      </w14:xfrm>
                    </w14:contentPart>
                  </a:graphicData>
                </a:graphic>
              </wp:anchor>
            </w:drawing>
          </mc:Choice>
          <mc:Fallback>
            <w:pict>
              <v:shape w14:anchorId="0B2B436E" id="Ink 1560" o:spid="_x0000_s1026" type="#_x0000_t75" style="position:absolute;margin-left:36.45pt;margin-top:-6.55pt;width:106.05pt;height:29.8pt;z-index:25262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vUl0h5AQAADgMAAA4AAABkcnMvZTJvRG9jLnhtbJxS3U7CMBS+N/Ed&#13;&#10;mt7LNhiIC4MLiQkXKhf6ALVrWePas5wWBm/v2QABjTHhZjk/3dfvp5PZ1lZso9AbcDlPejFnykko&#13;&#10;jFvl/P3t6W7MmQ/CFaICp3K+U57Pprc3k6bOVB9KqAqFjECcz5o652UIdRZFXpbKCt+DWjlaakAr&#13;&#10;ArW4igoUDaHbKurH8ShqAIsaQSrvaTrfL/m0w9dayfCqtVeBVcRumPSJX+iqJOUM22o0oNlHW6X3&#13;&#10;KY+mE5GtUNSlkQda4gpWVhhHJL6h5iIItkbzC8oaieBBh54EG4HWRqpOE6lL4h/qFu6zVZakco2Z&#13;&#10;BBeUC0uB4ehft7jmCluRBc0zFJSQWAfgB0Qy6P9A9qTnINeW+OxTQVWJQE/Cl6b2ZHRmipzjokhO&#13;&#10;/N3m8aRgiSddL5cLSiQ6SP7rl61G25pNTNg255Tnrv12WaptYJKGySAZDeMhZ5J2g/T+YdwdOELv&#13;&#10;IY7dmbd0+0WK533L7OwZT78AAAD//wMAUEsDBBQABgAIAAAAIQBt5IpVuQcAAEMUAAAQAAAAZHJz&#13;&#10;L2luay9pbmsxLnhtbLSYT28jxxHF7wH8HRqTAy9sqbun559gyScvYMBBgtgBkqMscVeERWpBUqvd&#13;&#10;b5/fqxpS61hGcmAu7Jmu7uqqV6+qevjtd583j+HTardfP22vm3yRmrDa3j3dr7cfrpt//Pwujk3Y&#13;&#10;H26397ePT9vVdfNltW++u/nmT9+ut79uHq/4DWjY7vW0ebxuHg6Hj1eXly8vLxcv7cXT7sNlSam9&#13;&#10;/GH7619+bG7mXfer9+vt+sCR++PU3dP2sPp8kLKr9f11c3f4nE7r0f3T0/PubnUSa2Z397risLu9&#13;&#10;W7172m1uDyeND7fb7eoxbG832P3PJhy+fORhzTkfVrsmbNY4HMtFrkMdv5+YuP183Xz1/oyJeyzZ&#13;&#10;NJdv6/zX/0Hnu9/rlFltGfqhCbNJ96tPsunSML/6Y9//tnv6uNod1qtXmB2UWfAl3Pm74eNA7Vb7&#13;&#10;p8dnxaYJn24fn4EspwQt5rPz5RuA/F4f2JxVH7j8ob6vjfstNLN7X+Mwg3ai1DG0h/VmBdE3H08c&#13;&#10;O+xRrOmfDjtLh5JKG1MX2/Rzmq7SeFXSRR7br0Ixs/io85fd8/7hpO+X3StfTXJCzT17Wd8fHk6g&#13;&#10;p4s0dhPZ9wYN39r9sFp/eDj8l+2z87b/xJ83stEoFWZv/r56f9382RIy2E6fMHdyqaGdUhhTyctF&#13;&#10;WsRpkUu/bFKTmzK0yxRzyMsU2tClyphirTaGxFuJpe0YK2+x+lBCz45YQgmZ2cyopZXJHNpoohqr&#13;&#10;VrTMlVB9zl/aWIrWIeGRnS5PscSu65eFU9KyDxiCXM8dksJByLU6TuzUHJojmntTo0P1hjkolQhD&#13;&#10;ck3LHDlpkJ3VThtNpx5D+k16HhnxvwJrvPvr+/f71eG6qXVqbmoeQtelMEwVpGMP2GVqhTRYL4En&#13;&#10;5L51vHgFt8QkZo7t/NYLUQIi31gc8zSCjjCSExoca22N3aRZh95k7NISQI+1O+1Ao80iBBwQJzfK&#13;&#10;MnbHd5OygyMVe+w9IWi6DS6eYoYHLEaZDvLgdV0F/dbmtNrlYpQIcVaE+wmE+xGWgvDYtiMIt4vY&#13;&#10;LfIAXekS0DmqURxpio2yyyA1ip14jKVIMNsZC87wRJNH/soNh6OME/GQgx4vRxM+Ehtxy4GQnLTR&#13;&#10;cSDc54lRcIixOU3TTPRsBKY4nZN5k5g3jmPo6ximTGwXk7K85A5UsshHtniIHBCCPAwWqpwnqKAM&#13;&#10;UehksXlxvrTItY7NDceMoWLiMFJ4lBgxL7ppUGYQN2VBjnUQvQ3EnuKg5Fcy8BSB0yKmGqVA6JcI&#13;&#10;xtzJeosVgxceiwi+RE7SM0vRqTChjqhpEg6RO84MBqlDp9xnAA20zkKHhoTUiViX86DRiMJoHIc0&#13;&#10;SEZqmi2bExUihBFQtVYZkoeyHOzN03swLcqR3KsczoTjHJ4t/WG5FEhgHgge96cEsjeZK2KwMJNj&#13;&#10;kFxvoEaumtRoPnsPPFoEjXHQkkTYlIhR2mMa5EFbwcZd0Q4ZpAPOyImxLXCi9lS7sQtDN5DKCdJ2&#13;&#10;PYw1RqhnyKBWQa0D/JAnfRj4BQ9+K7HEUJDghQDyK8BNDnGSxVcLmbX4TjwYgnCgjEzLZ0ltoFsJ&#13;&#10;hg54WgLFQOL6oE0CgLgT047EYZP6Cy3KniUB1ZFGRFEOpaPXzBaBn2wwE84HYKl1AMB+GMJQwkBS&#13;&#10;zW290L+bKggNGoHi9cp5o6zIaigeVGWXYMRP5MZ6xdtfj1ZLRiSKQWcoAwxCUjH2g6g3M1AwJouG&#13;&#10;wAq2g+BJ3ZwRzil0ANGcODP8XmCxhKJKK7SKLbCNAWQy3UwpaInGMaafDitVCoFC5eymw8dW1Vbn&#13;&#10;OmkwlkWKR8FerJzfTmG1ZecLTs1id8k1h24kQBOXnYUVvHbMRm9vU9htYXAf4KiXuq4fZ/K4qW6+&#13;&#10;B6Ed1J/AdiDOhrIcw/4Z4vM50RVzopsoKZUUneC2Wm2si44yDcNaLjQKWOc3DRnhBnuNxsw4+SXy&#13;&#10;GCe/5ZknxE4jLnsIPVv0PNBtTaAypSqQw1hnzd6AZ9igQ6m6LCrSrsX4wzMjhcTn4IaQRRmzXhpp&#13;&#10;O2wSm4DQaoJOAUPsZ+drR1Hd1PS8VTqSqbJpv5qyQ2swKk5Kf1Prhnj7Eumrkg6qWwmxXzadMVjV&#13;&#10;gtUXbuB9psfSFXXJ7xalzU65QptNJIZuwBY3rKCWxraOSwoob1Q+JH6rVi4VIJTtzjjktgq7qSBq&#13;&#10;EAp2yTQozzKPoF3az+hY3/ek0tT1oWvbo2OdbtXw0a57sFCWqdoQJ/xQ6qtTyHL50SVdWjXncqeF&#13;&#10;+VHJIh5C7sgr8ei0XeX8nBHq24mCzbV7CH0rkgOuIpQWOfVEqCOhrKzR1YmSYy1IlQEgrloBNdV6&#13;&#10;zEfzjuh5hvDV5BdzEgG7uScfvdEd3wvkGenWD3xO33BLgG6FljxO+tbJ8mei7cI088bxFKu4GtlH&#13;&#10;j2zRFWXOl8zXKPbJIYKFq7irHLXcpA74FyJpo8TRdUz7GFpFTet5k0q1C5xU2sMC2w1OwgapEAQz&#13;&#10;1DmcvaWhfwi21jiOV2MpUf7ar9+unDGoUqeHE2YCP1F8ccYjtNn5kqGqxSes1WbWzFv8OssOzOLm&#13;&#10;cbxaYh1q8d29Zpicq+aacPJwa0XlM4SDcEfnjpCajQJGxzOYNf+Rea//otz8GwAA//8DAFBLAwQU&#13;&#10;AAYACAAAACEA0VIQieQAAAAOAQAADwAAAGRycy9kb3ducmV2LnhtbEyPS0/DMBCE70j8B2uRuLVO&#13;&#10;0gcljVNBUSWutLSImxObJGCvo9h58O9ZTnBZabUzs/Nlu8kaNujONw4FxPMImMbSqQYrAa+nw2wD&#13;&#10;zAeJShqHWsC39rDLr68ymSo34osejqFiFII+lQLqENqUc1/W2ko/d61Gun24zspAa1dx1cmRwq3h&#13;&#10;SRStuZUN0odatnpf6/Lr2FsByeN5+f78WeClPy2q/dtorBkOQtzeTE9bGg9bYEFP4c8BvwzUH3Iq&#13;&#10;VrgelWdGwF1yT0oBs3gRAyNBslkRYSFguV4BzzP+HyP/AQ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MvUl0h5AQAADgMAAA4AAAAAAAAAAAAAAAAAPAIAAGRy&#13;&#10;cy9lMm9Eb2MueG1sUEsBAi0AFAAGAAgAAAAhAG3kilW5BwAAQxQAABAAAAAAAAAAAAAAAAAA4QMA&#13;&#10;AGRycy9pbmsvaW5rMS54bWxQSwECLQAUAAYACAAAACEA0VIQieQAAAAOAQAADwAAAAAAAAAAAAAA&#13;&#10;AADICwAAZHJzL2Rvd25yZXYueG1sUEsBAi0AFAAGAAgAAAAhAHkYvJ2/AAAAIQEAABkAAAAAAAAA&#13;&#10;AAAAAAAA2QwAAGRycy9fcmVscy9lMm9Eb2MueG1sLnJlbHNQSwUGAAAAAAYABgB4AQAAzw0AAAAA&#13;&#10;">
                <v:imagedata r:id="rId69" o:title=""/>
              </v:shape>
            </w:pict>
          </mc:Fallback>
        </mc:AlternateContent>
      </w:r>
    </w:p>
    <w:p w14:paraId="0D3B8B60" w14:textId="431DF238" w:rsidR="00DE4C74" w:rsidRDefault="00DE4C74" w:rsidP="00AD547D">
      <w:pPr>
        <w:spacing w:line="276" w:lineRule="auto"/>
      </w:pPr>
    </w:p>
    <w:p w14:paraId="743EB464" w14:textId="09536676" w:rsidR="00DE4C74" w:rsidRDefault="00DE4C74" w:rsidP="00AD547D">
      <w:pPr>
        <w:spacing w:line="276" w:lineRule="auto"/>
      </w:pPr>
    </w:p>
    <w:p w14:paraId="64D41C11" w14:textId="42AAD8B2" w:rsidR="00DE4C74" w:rsidRDefault="009A4EB8" w:rsidP="00AD547D">
      <w:pPr>
        <w:spacing w:line="276" w:lineRule="auto"/>
      </w:pPr>
      <w:r>
        <w:rPr>
          <w:noProof/>
        </w:rPr>
        <mc:AlternateContent>
          <mc:Choice Requires="wpi">
            <w:drawing>
              <wp:anchor distT="0" distB="0" distL="114300" distR="114300" simplePos="0" relativeHeight="252634624" behindDoc="0" locked="0" layoutInCell="1" allowOverlap="1" wp14:anchorId="29D035BE" wp14:editId="67C48B68">
                <wp:simplePos x="0" y="0"/>
                <wp:positionH relativeFrom="column">
                  <wp:posOffset>1580515</wp:posOffset>
                </wp:positionH>
                <wp:positionV relativeFrom="paragraph">
                  <wp:posOffset>-78740</wp:posOffset>
                </wp:positionV>
                <wp:extent cx="469900" cy="205105"/>
                <wp:effectExtent l="38100" t="38100" r="38100" b="48895"/>
                <wp:wrapNone/>
                <wp:docPr id="1574" name="Ink 1574"/>
                <wp:cNvGraphicFramePr/>
                <a:graphic xmlns:a="http://schemas.openxmlformats.org/drawingml/2006/main">
                  <a:graphicData uri="http://schemas.microsoft.com/office/word/2010/wordprocessingInk">
                    <w14:contentPart bwMode="auto" r:id="rId70">
                      <w14:nvContentPartPr>
                        <w14:cNvContentPartPr/>
                      </w14:nvContentPartPr>
                      <w14:xfrm>
                        <a:off x="0" y="0"/>
                        <a:ext cx="469900" cy="205105"/>
                      </w14:xfrm>
                    </w14:contentPart>
                  </a:graphicData>
                </a:graphic>
              </wp:anchor>
            </w:drawing>
          </mc:Choice>
          <mc:Fallback>
            <w:pict>
              <v:shape w14:anchorId="3DFD5634" id="Ink 1574" o:spid="_x0000_s1026" type="#_x0000_t75" style="position:absolute;margin-left:123.25pt;margin-top:-7.4pt;width:39.4pt;height:18.55pt;z-index:25263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oXHdJ4AQAADQMAAA4AAABkcnMvZTJvRG9jLnhtbJxSy27CMBC8V+o/&#13;&#10;WL6XJLxaIhIORZU4tOXQfoDr2MRq7I3WhsDfdxOgQKuqEpfIuxOPZ3Z2Otvaim0UegMu40kv5kw5&#13;&#10;CYVxq4y/vz3dPXDmg3CFqMCpjO+U57P89mba1KnqQwlVoZARifNpU2e8DKFOo8jLUlnhe1ArR6AG&#13;&#10;tCJQiauoQNEQu62ifhyPowawqBGk8p668z3I845fayXDq9ZeBVaRulESk77Qnob3A86wO42p99Gh&#13;&#10;yYBH+VSkKxR1aeRBlrhClRXGkYhvqrkIgq3R/KKyRiJ40KEnwUagtZGq80TukviHu4X7bJ0lQ7nG&#13;&#10;VIILyoWlwHCcXwdc84StaATNMxSUkFgH4AdGGtD/gexFz0GuLenZp4KqEoFWwpem9jTo1BQZx0WR&#13;&#10;nPS7zePJwRJPvl4uAUokOlj+68pWo22HTUrYNuOU5679dlmqbWCSmsPxZNKmLwnqx7QJoxY/Mu8Z&#13;&#10;jtXZaOmXixDP6/b62RbnXwAAAP//AwBQSwMEFAAGAAgAAAAhAO4mESGPAwAA1AgAABAAAABkcnMv&#13;&#10;aW5rL2luazEueG1stFRNj9s2EL0H6H8g2IMvos0vfRmxc+oCBRokyKZAe3Rs7lqIJS0keb377/Nm&#13;&#10;KGudxkF72MIARc4MH2fevPHbd0/1QTyGrq/aZiXNXEsRmm27q5r7lfzz840qpOiHTbPbHNomrORz&#13;&#10;6OW79S9v3lbN1/qwxCqA0PS0qw8ruR+Gh+VicTqd5ic3b7v7hdXaLX5vvr7/Q67HW7twVzXVgCf7&#13;&#10;s2nbNkN4GghsWe1Wcjs86Ske2LftsduGyU2WbvsSMXSbbbhpu3ozTIj7TdOEg2g2NfL+S4rh+QGb&#13;&#10;Cu/ch06KukLBys6Nz33xWwnD5mklL85HpNgjk1ourmP+/T9g3vyISWk5m2e5FGNKu/BIOS2Y8+XP&#13;&#10;a//YtQ+hG6rwQnMkZXQ8i208Mz+RqC707eFIvZHicXM4gjKjNWQxvm0WVwj5EQ/cvCoeePkp3mVy&#13;&#10;31MzlnfJw0jaJKlza4eqDhB6/TBpbOgBTObboeNxsNo6pVPl9GddLnWxdGae2vKiFaOKz5hfumO/&#13;&#10;n/C+dC96Zc/EWqzsVO2G/US6nusiLTF9V2R47fY+VPf74V+uj8Xz/Uk/V6aRJSXGaj6Fu5X8lQdS&#13;&#10;8M1o4HKM8KUWeWFtMtOzbJblidT4OV0kWhihxxU7YbVLLNusIk+G1SRGGWVTn9ABRqscXeIArazK&#13;&#10;isTxAXuGYz/ueGVSm8BK8cqpjD4RA8ZUWZPirPAgMOkmYizHwOq8m4KRAMwaCXKyyjrH7yM14WEz&#13;&#10;gl4AsrKWIGOacJW6pCOBIhmsMcXvxvKshP9KKOvtw91dHwYMvXZybY0XRueiyIsimZUzM8uMIZKN&#13;&#10;NAlcypsiSSmtxIAphQ9VNH4KfC2T4JkooxVoB+ngBS2iYgwxwyR6rlelAC1T1JZzqcroaM/i0RET&#13;&#10;aYFyU9TuDPWuZFdsOHVC6NdjwdqskOus9MJmmcjz0pHUVDpDAT6qTZXQHQRGPYgNISK4IwKc+OJs&#13;&#10;drGSqChcUMayQA1ExhREqQBDWUKMyqAVXmGcZ52Ad0aPwUxvRpxeREc/mDI65czoBc6PgCBzAYl7&#13;&#10;Vj1woRwKTRRqpBP2yrO4uT0IplrIGSVqznqlKSDXqHB8VM6iZGusCXcRQpDWenSc3hsRMQiECAyX&#13;&#10;k+gZf1wh/VfsYaqtXOe2FNZZUaY2S9A+amJRZAmkbCFm1Ip++IznlbSNcphpBzHGXsRp5/b9I7mX&#13;&#10;v/X1NwAAAP//AwBQSwMEFAAGAAgAAAAhAEUy7v3lAAAADwEAAA8AAABkcnMvZG93bnJldi54bWxM&#13;&#10;j81OwzAQhO9IvIO1SNxa56etUBqnKrRwQSoQUM9OvCQR8TqK3Ta8PcsJLiutZnZ2vnwz2V6ccfSd&#13;&#10;IwXxPAKBVDvTUaPg4/1xdgfCB01G945QwTd62BTXV7nOjLvQG57L0AgOIZ9pBW0IQyalr1u02s/d&#13;&#10;gMTapxutDryOjTSjvnC47WUSRStpdUf8odUDPrRYf5Unq+D4nO73rnraNq9DuzuG+/jlUMZK3d5M&#13;&#10;uzWP7RpEwCn8XcAvA/eHgotV7kTGi15Bslgt2apgFi8YhB1pskxBVCwlKcgil/85ih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hcd0ngBAAANAwAADgAA&#13;&#10;AAAAAAAAAAAAAAA8AgAAZHJzL2Uyb0RvYy54bWxQSwECLQAUAAYACAAAACEA7iYRIY8DAADUCAAA&#13;&#10;EAAAAAAAAAAAAAAAAADgAwAAZHJzL2luay9pbmsxLnhtbFBLAQItABQABgAIAAAAIQBFMu795QAA&#13;&#10;AA8BAAAPAAAAAAAAAAAAAAAAAJ0HAABkcnMvZG93bnJldi54bWxQSwECLQAUAAYACAAAACEAeRi8&#13;&#10;nb8AAAAhAQAAGQAAAAAAAAAAAAAAAACvCAAAZHJzL19yZWxzL2Uyb0RvYy54bWwucmVsc1BLBQYA&#13;&#10;AAAABgAGAHgBAAClCQAAAAA=&#13;&#10;">
                <v:imagedata r:id="rId71" o:title=""/>
              </v:shape>
            </w:pict>
          </mc:Fallback>
        </mc:AlternateContent>
      </w:r>
      <w:r>
        <w:rPr>
          <w:noProof/>
        </w:rPr>
        <mc:AlternateContent>
          <mc:Choice Requires="wpi">
            <w:drawing>
              <wp:anchor distT="0" distB="0" distL="114300" distR="114300" simplePos="0" relativeHeight="252628480" behindDoc="0" locked="0" layoutInCell="1" allowOverlap="1" wp14:anchorId="53124DD1" wp14:editId="3F0C7F90">
                <wp:simplePos x="0" y="0"/>
                <wp:positionH relativeFrom="column">
                  <wp:posOffset>704850</wp:posOffset>
                </wp:positionH>
                <wp:positionV relativeFrom="paragraph">
                  <wp:posOffset>26670</wp:posOffset>
                </wp:positionV>
                <wp:extent cx="582405" cy="149860"/>
                <wp:effectExtent l="38100" t="38100" r="1905" b="40640"/>
                <wp:wrapNone/>
                <wp:docPr id="1568" name="Ink 1568"/>
                <wp:cNvGraphicFramePr/>
                <a:graphic xmlns:a="http://schemas.openxmlformats.org/drawingml/2006/main">
                  <a:graphicData uri="http://schemas.microsoft.com/office/word/2010/wordprocessingInk">
                    <w14:contentPart bwMode="auto" r:id="rId72">
                      <w14:nvContentPartPr>
                        <w14:cNvContentPartPr/>
                      </w14:nvContentPartPr>
                      <w14:xfrm>
                        <a:off x="0" y="0"/>
                        <a:ext cx="582405" cy="149860"/>
                      </w14:xfrm>
                    </w14:contentPart>
                  </a:graphicData>
                </a:graphic>
              </wp:anchor>
            </w:drawing>
          </mc:Choice>
          <mc:Fallback>
            <w:pict>
              <v:shape w14:anchorId="12F24112" id="Ink 1568" o:spid="_x0000_s1026" type="#_x0000_t75" style="position:absolute;margin-left:54.3pt;margin-top:.9pt;width:48.25pt;height:14.2pt;z-index:25262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kMUGF5AQAADQMAAA4AAABkcnMvZTJvRG9jLnhtbJxSy07DMBC8I/EP&#13;&#10;lu80D1IoUVMOVEg9AD3ABxjHbixib7R2m/D3bNKWtiCE1Eu0u6OMZ3Z2et/Zmm0UegOu4Mko5kw5&#13;&#10;CaVxq4K/vT5eTTjzQbhS1OBUwT+V5/ezy4tp2+QqhQrqUiEjEufztil4FUKTR5GXlbLCj6BRjkAN&#13;&#10;aEWgFldRiaIldltHaRzfRC1g2SBI5T1N51uQzwZ+rZUML1p7FVhN6sbZLckJQzW+5gz7Kk1p9t5X&#13;&#10;8V3Go9lU5CsUTWXkTpY4Q5UVxpGIb6q5CIKt0fyiskYieNBhJMFGoLWRavBE7pL4h7uF++idJZlc&#13;&#10;Yy7BBeXCUmDY728AznnC1rSC9glKSkisA/AdIy3o/0C2oucg15b0bFNBVYtAJ+Er03hadG7KguOi&#13;&#10;TA763ebh4GCJB1/PpwAlEu0s//VLp9H2yyYlrCs43eBn/x2yVF1gkobjSZrFY84kQUl2N7kZ8D3z&#13;&#10;lmHfHa2WHj8J8bjvhR1d8ewLAAD//wMAUEsDBBQABgAIAAAAIQB2hxAcDwQAAJ0KAAAQAAAAZHJz&#13;&#10;L2luay9pbmsxLnhtbLRVy47jNhC8B8g/EMzBF9HmQw/SWHtPGSBAggTZDbA5em3NWFhbHkjyPP4+&#13;&#10;1U3K9mS92BwcGKAkslmsrq6m371/2e/EU931zaFdSDPVUtTt+rBp2oeF/OvjnfJS9MOq3ax2h7Ze&#13;&#10;yNe6l++XP/7wrmm/7HdzjAIIbU9v+91CbofhcT6bPT8/T5/d9NA9zKzWbvZL++W3X+Uy7drU903b&#13;&#10;DDiyH6fWh3aoXwYCmzebhVwPL/oUD+wPh2O3rk/LNNOtzxFDt1rXd4duvxpOiNtV29Y70a724P1J&#13;&#10;iuH1ES8NznmoOyn2DRJWdmryKvc/B0ysXhby4vsIij2Y7OXsOubf/wPm3deYRMvZqqykSJQ29RNx&#13;&#10;mrHm82/n/kd3eKy7oanPMkdR0sKrWMdv1icK1dX9YXek2kjxtNodIZnRGrZIZ5vZFUG+xoM2N8WD&#13;&#10;Lt/EuyT3VpqU3qUOSbSTpcbSDs2+htH3jyePDT2AafrD0HE7WG2d0oVy+qMOc+3n1k9dCBelSC4e&#13;&#10;MT93x357wvvcnf3KKyfVYmbPzWbYnkTXU+2LgO67YsNru7d187AdvrM9Jc/7T/650o1sKZGy+bO+&#13;&#10;X8ifuCEF74wTnI6thPGlqELuskk50RNfVpnU9Mu0yIXOrLCq9C4zwgqDOato1Hg3wiljLSIM4lSh&#13;&#10;LB6YpA+aKyw9EUsPWtOKA3NllTMuU07RAcoh1iAGPzwMpq0r6YUO5FWdOTzBhSaxFoEM4BKX4JiT&#13;&#10;znKGBJTIqwLxTImPJc76TcuNVf6vYrGXfr+/7+sB94x3cmkdKIYqyacC9DOli/oVkRoJSFlDMEqA&#13;&#10;RPQQiTN2SWBWDDPKVUnaPKpIEtAmrUKeNpmYIKORkLb0SJrgUAzoB/Hwjihl8ihUnBvV55WC9KLA&#13;&#10;oA2JikNQPioGQG6pUuGsXOYBrrG5CLqy2cToiXITZZzNpEk+Izfl7CyuKZboSZSJEznvhpUzGi2/&#13;&#10;rLwVRY7KQQGUTZUTFHJ0PpmYhMGo86hJMjaYEC/UylSj56I3NZeMV1zB5SZPUyAVEHBUS2HJ4YyB&#13;&#10;1Fj32BpYdMIFWkRYhkUqY9oPHlZVWKROoS5IhiGSoKNQzQRKVOIJbAUYBJixW7BHWLRkbNDYemQW&#13;&#10;qjnOAjwZgepAGUaONOI+iB9En1KnkfZBGzQ4wfKJ3MqJPVIRFQUx0WQw8vSYUiiwk48DACdsudTU&#13;&#10;+8rB7OmYM0Eyg1OlDUyXGFDK7JNQkl8IxaiSx+Kmfqk87n0DVoJa3fuQTTxZxtjy0sJRGxPQdawR&#13;&#10;KTMKiRIg3BdRa2sKaBoJs0KGLoLb3U0meLQd+r8SVuNyrywud6KM/uOeG6+mSJRGY8a5N7RhLtD2&#13;&#10;GU0a6gVmSrVLvPH4F+/z//PyHwAAAP//AwBQSwMEFAAGAAgAAAAhAJ3SI6vgAAAADQEAAA8AAABk&#13;&#10;cnMvZG93bnJldi54bWxMT01PwzAMvSPxHyJP4oJYsiLG1DWdEAjYCYltaNes8dpqjVM1WVb+PeYE&#13;&#10;F8tPz34fxWp0nUg4hNaThtlUgUCqvG2p1rDbvt4tQIRoyJrOE2r4xgCr8vqqMLn1F/rEtIm1YBEK&#13;&#10;udHQxNjnUoaqQWfC1PdIzB394ExkONTSDubC4q6TmVJz6UxL7NCYHp8brE6bs9OwTu1t8h/vj9u4&#13;&#10;T3t7Wr99+V2m9c1kfFnyeFqCiDjGvw/47cD5oeRgB38mG0THWC3mfMoL12A+Uw8zEAcN9yoDWRby&#13;&#10;f4vyB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EkMUGF5&#13;&#10;AQAADQMAAA4AAAAAAAAAAAAAAAAAPAIAAGRycy9lMm9Eb2MueG1sUEsBAi0AFAAGAAgAAAAhAHaH&#13;&#10;EBwPBAAAnQoAABAAAAAAAAAAAAAAAAAA4QMAAGRycy9pbmsvaW5rMS54bWxQSwECLQAUAAYACAAA&#13;&#10;ACEAndIjq+AAAAANAQAADwAAAAAAAAAAAAAAAAAeCAAAZHJzL2Rvd25yZXYueG1sUEsBAi0AFAAG&#13;&#10;AAgAAAAhAHkYvJ2/AAAAIQEAABkAAAAAAAAAAAAAAAAAKwkAAGRycy9fcmVscy9lMm9Eb2MueG1s&#13;&#10;LnJlbHNQSwUGAAAAAAYABgB4AQAAIQoAAAAA&#13;&#10;">
                <v:imagedata r:id="rId73" o:title=""/>
              </v:shape>
            </w:pict>
          </mc:Fallback>
        </mc:AlternateContent>
      </w:r>
    </w:p>
    <w:p w14:paraId="061FEEAB" w14:textId="70EF7758" w:rsidR="00AE3D19" w:rsidRDefault="009A4EB8" w:rsidP="00AD547D">
      <w:pPr>
        <w:tabs>
          <w:tab w:val="right" w:pos="9356"/>
        </w:tabs>
        <w:spacing w:line="276" w:lineRule="auto"/>
        <w:rPr>
          <w:rFonts w:cs="Arial"/>
          <w:b/>
          <w:szCs w:val="22"/>
        </w:rPr>
      </w:pPr>
      <w:r>
        <w:rPr>
          <w:rFonts w:cs="Arial"/>
          <w:b/>
          <w:noProof/>
          <w:szCs w:val="22"/>
        </w:rPr>
        <mc:AlternateContent>
          <mc:Choice Requires="wpi">
            <w:drawing>
              <wp:anchor distT="0" distB="0" distL="114300" distR="114300" simplePos="0" relativeHeight="252653056" behindDoc="0" locked="0" layoutInCell="1" allowOverlap="1" wp14:anchorId="60D2E4E9" wp14:editId="1938D688">
                <wp:simplePos x="0" y="0"/>
                <wp:positionH relativeFrom="column">
                  <wp:posOffset>1913255</wp:posOffset>
                </wp:positionH>
                <wp:positionV relativeFrom="paragraph">
                  <wp:posOffset>227330</wp:posOffset>
                </wp:positionV>
                <wp:extent cx="73965" cy="110490"/>
                <wp:effectExtent l="38100" t="38100" r="40640" b="41910"/>
                <wp:wrapNone/>
                <wp:docPr id="1592" name="Ink 1592"/>
                <wp:cNvGraphicFramePr/>
                <a:graphic xmlns:a="http://schemas.openxmlformats.org/drawingml/2006/main">
                  <a:graphicData uri="http://schemas.microsoft.com/office/word/2010/wordprocessingInk">
                    <w14:contentPart bwMode="auto" r:id="rId74">
                      <w14:nvContentPartPr>
                        <w14:cNvContentPartPr/>
                      </w14:nvContentPartPr>
                      <w14:xfrm>
                        <a:off x="0" y="0"/>
                        <a:ext cx="73965" cy="110490"/>
                      </w14:xfrm>
                    </w14:contentPart>
                  </a:graphicData>
                </a:graphic>
              </wp:anchor>
            </w:drawing>
          </mc:Choice>
          <mc:Fallback>
            <w:pict>
              <v:shape w14:anchorId="0BE86474" id="Ink 1592" o:spid="_x0000_s1026" type="#_x0000_t75" style="position:absolute;margin-left:149.45pt;margin-top:16.7pt;width:8.25pt;height:11.1pt;z-index:25265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wtHlZ4AQAADAMAAA4AAABkcnMvZTJvRG9jLnhtbJxSXU/CMBR9N/E/&#13;&#10;NH2XrciHLAweJCY8qDzoD6hdyxrX3uW2MPz33g0Q0BgTX5Z7e7LT89HpfOcqttUYLPici17KmfYK&#13;&#10;CuvXOX99ebi54yxE6QtZgdc5/9CBz2fXV9OmznQfSqgKjYxIfMiaOudljHWWJEGV2snQg1p7Ag2g&#13;&#10;k5FWXCcFyobYXZX003SUNIBFjaB0CHS62IN81vEbo1V8NiboyCpSNxyKIWexnYQYcYbtNBiSxLdu&#13;&#10;Go94MpvKbI2yLq06yJL/UOWk9STii2oho2QbtD+onFUIAUzsKXAJGGOV7jyRO5F+c7f0760zMVAb&#13;&#10;zBT4qH1cSYzH/DrgP1e4iiJoHqGghuQmAj8wUkB/F7IXvQC1caRn3wrqSkZ6EqG0daCgM1vkHJeF&#13;&#10;OOn32/uTgxWefD1dAtRIcrD82y87g64Nm5SwXc7pDX60365LvYtM0eH4djKi8hUhQqSDSQcfifcE&#13;&#10;x+0sWbr7osPzvdV19ohnnwAAAP//AwBQSwMEFAAGAAgAAAAhABhitve2AgAAgQYAABAAAABkcnMv&#13;&#10;aW5rL2luazEueG1stFRNb9swDL0P2H8QtEMuUSLJ8keCOj2twIANK9YO2I5uoiRGYzuwlSb993uU&#13;&#10;HSddU2yHDQVYiyIfHx+pXF0fig17snWTV2XK1UhyZst5tcjLVcq/39+IhLPGZeUi21SlTfmzbfj1&#13;&#10;7P27q7x8LDZTWAaEsqGvYpPytXPb6Xi83+9H+2BU1auxljIYfyofv3zmsy5rYZd5mTuUbI6ueVU6&#13;&#10;e3AENs0XKZ+7g+zjgX1X7eq57a/JU89PEa7O5vamqovM9YjrrCzthpVZAd4/OHPPW3zkqLOyNWdF&#13;&#10;joaFHikTm+TjBI7skPKz8w4UGzAp+Pgy5s//gHnzGpNoBTqOYs46Sgv7RJzGXvPp273f1tXW1i63&#13;&#10;J5lbUbqLZzZvz16fVqjaNtVmR7Ph7Cnb7CCZkhJr0dVW4wuCvMaDNv8UD7q8iXdO7qU0XXvnOnSi&#13;&#10;9St1HK3LC4tFL7b9jrkGwOS+c7V/DlrqQMhQBPJeTqYymRozCpQ5G0W3xUfMh3rXrHu8h/q0r/6m&#13;&#10;V63tbJ8v3LoXXY5kEk7w+i6s4aXstc1Xa/eH9K55n9/vz4XX6FeKdd18s8uUf/APkvnM1uHb0THT&#13;&#10;msVxEg8HciAmA4MvLrnicigMMyJUk6HQzDA5JKuGCk6yioUIUUz6G5wpTIkgQRy8iJDwSUHR+BJh&#13;&#10;hH/kMiKASyMVFh4z8bHIEEGHhVq41moYeCihAS2RTlbhJogJ0hchl+eH+ijFVGCIOIEDGoVwAKGW&#13;&#10;XIReUJxSOmTjkckllCEkaqJjgtCWKaymwi0OYtoIsqiQHE+hCD0l8Asm6JyoBSjfwcoX7/24Yn87&#13;&#10;Kb/IX5fLxjr8yKmIz0zIjOxGJ6KBCAda6SEmhz8VRSSqoLmCDihg64mOHyRoighzBUH4QJDu/WxI&#13;&#10;HI0Uzz3y1k/lN+qnNzj7BQAA//8DAFBLAwQUAAYACAAAACEAjrsY3eMAAAAOAQAADwAAAGRycy9k&#13;&#10;b3ducmV2LnhtbExPTU/DMAy9I/EfIiNxY+kHm7qu6YRgFSeG6BDnrDVtWeOUJtvKv585wcWy9Z7f&#13;&#10;R7aeTC9OOLrOkoJwFoBAqmzdUaPgfVfcJSCc11Tr3hIq+EEH6/z6KtNpbc/0hqfSN4JFyKVaQev9&#13;&#10;kErpqhaNdjM7IDH2aUejPZ9jI+tRn1nc9DIKgoU0uiN2aPWAjy1Wh/JoFGzLXfS13Ry+X4tnF74k&#13;&#10;m4iw+FDq9mZ6WvF4WIHwOPm/D/jtwPkh52B7e6TaiV5BtEyWTFUQx/cgmBCHc172CubzBcg8k/9r&#13;&#10;5Bc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C0eVngB&#13;&#10;AAAMAwAADgAAAAAAAAAAAAAAAAA8AgAAZHJzL2Uyb0RvYy54bWxQSwECLQAUAAYACAAAACEAGGK2&#13;&#10;97YCAACBBgAAEAAAAAAAAAAAAAAAAADgAwAAZHJzL2luay9pbmsxLnhtbFBLAQItABQABgAIAAAA&#13;&#10;IQCOuxjd4wAAAA4BAAAPAAAAAAAAAAAAAAAAAMQGAABkcnMvZG93bnJldi54bWxQSwECLQAUAAYA&#13;&#10;CAAAACEAeRi8nb8AAAAhAQAAGQAAAAAAAAAAAAAAAADUBwAAZHJzL19yZWxzL2Uyb0RvYy54bWwu&#13;&#10;cmVsc1BLBQYAAAAABgAGAHgBAADKCAAAAAA=&#13;&#10;">
                <v:imagedata r:id="rId75" o:title=""/>
              </v:shape>
            </w:pict>
          </mc:Fallback>
        </mc:AlternateContent>
      </w:r>
      <w:r>
        <w:rPr>
          <w:rFonts w:cs="Arial"/>
          <w:b/>
          <w:noProof/>
          <w:szCs w:val="22"/>
        </w:rPr>
        <mc:AlternateContent>
          <mc:Choice Requires="wpi">
            <w:drawing>
              <wp:anchor distT="0" distB="0" distL="114300" distR="114300" simplePos="0" relativeHeight="252649984" behindDoc="0" locked="0" layoutInCell="1" allowOverlap="1" wp14:anchorId="74115659" wp14:editId="402CDD4B">
                <wp:simplePos x="0" y="0"/>
                <wp:positionH relativeFrom="column">
                  <wp:posOffset>984885</wp:posOffset>
                </wp:positionH>
                <wp:positionV relativeFrom="paragraph">
                  <wp:posOffset>145415</wp:posOffset>
                </wp:positionV>
                <wp:extent cx="1162440" cy="217800"/>
                <wp:effectExtent l="38100" t="38100" r="44450" b="36830"/>
                <wp:wrapNone/>
                <wp:docPr id="1589" name="Ink 1589"/>
                <wp:cNvGraphicFramePr/>
                <a:graphic xmlns:a="http://schemas.openxmlformats.org/drawingml/2006/main">
                  <a:graphicData uri="http://schemas.microsoft.com/office/word/2010/wordprocessingInk">
                    <w14:contentPart bwMode="auto" r:id="rId76">
                      <w14:nvContentPartPr>
                        <w14:cNvContentPartPr/>
                      </w14:nvContentPartPr>
                      <w14:xfrm>
                        <a:off x="0" y="0"/>
                        <a:ext cx="1162440" cy="217800"/>
                      </w14:xfrm>
                    </w14:contentPart>
                  </a:graphicData>
                </a:graphic>
              </wp:anchor>
            </w:drawing>
          </mc:Choice>
          <mc:Fallback>
            <w:pict>
              <v:shape w14:anchorId="6BB08BC5" id="Ink 1589" o:spid="_x0000_s1026" type="#_x0000_t75" style="position:absolute;margin-left:76.35pt;margin-top:10.25pt;width:94pt;height:19.6pt;z-index:25264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6taBt2AQAADgMAAA4AAABkcnMvZTJvRG9jLnhtbJxSQW7CMBC8V+of&#13;&#10;LN9L4ohSFBE4FFXi0JZD+wDXsYnV2ButDYHfdxOgQKuqEpdod8cZz+x4Mtu6mm00Bgu+4GKQcqa9&#13;&#10;gtL6VcHf357uxpyFKH0pa/C64Dsd+Gx6ezNpm1xnUEFdamRE4kPeNgWvYmzyJAmq0k6GATTaE2gA&#13;&#10;nYzU4iopUbbE7uokS9NR0gKWDYLSIdB0vgf5tOc3Rqv4akzQkdWk7l5kpC9+V9hV4weafVA1EiLl&#13;&#10;yXQi8xXKprLqIEteocpJ60nEN9VcRsnWaH9ROasQApg4UOASMMYq3XsidyL94W7hPztnYqjWmCvw&#13;&#10;Ufu4lBiP++uBa65wNa2gfYaSEpLrCPzASAv6P5C96DmotSM9+1RQ1zLSkwiVbQJnmNuy4LgoxUm/&#13;&#10;3zyeHCzx5OvlEqBEkoPlv37ZGnTdskkJ2xac8tx13z5LvY1M0VCIUTYcEqQIy8TDOO0PHKn3FMfu&#13;&#10;bLd0+0WK532n7OwZT78AAAD//wMAUEsDBBQABgAIAAAAIQCN2bijigUAAL0OAAAQAAAAZHJzL2lu&#13;&#10;ay9pbmsxLnhtbLRWTW8bNxC9F+h/ILYHXZYWv5bkGpFyaoACLRo0KdAeFXltC9GHsVrHzr/ve8Nd&#13;&#10;2YEdtAcVgrhLcmY48+bNLN+8fdxt1ZeuP24O+0VlL0yluv36cLXZ3yyqPz++07lSx2G1v1ptD/tu&#13;&#10;UX3tjtXb5Y8/vNnsP++2lxgVLOyPfNttF9XtMNxdzucPDw8XD/7i0N/MnTF+/sv+82+/VstR66q7&#13;&#10;3uw3A448Tkvrw37oHgcau9xcLar18GhO8rD94XDfr7vTNlf69ZPE0K/W3btDv1sNJ4u3q/2+26r9&#13;&#10;age//6rU8PUOLxucc9P1ldptELB2FzakkH9usbB6XFTP5vdw8QhPdtX8dZt//w823720Sbe8SzFV&#13;&#10;anTpqvtCn+aC+eX3Y3/fH+66fth0TzAXUMaNr2pd5oJPAarvjoftPXNTqS+r7T0gs8aAFuPZdv4K&#13;&#10;IC/tAZuz2gMu37X33LlvoRnDe47DCNqJUlNqh82uA9F3dyeODUcY5vKHoZdycMZ5bRrtzUfTXpp8&#13;&#10;6eOFt+FZKkYWTzY/9ffH25O9T/0TX2XnhFqJ7GFzNdyeQDcXJjctqu8VGr6mfdttbm6Hf1Efgxf9&#13;&#10;E39eqUahlBqj+aO7XlQ/SUEq0SwLEo5zyjdRpexCPdN5ZmbWe1NX2lamMnWjjLY2tnVQRhmMFmOj&#13;&#10;HEZtlVeuqa3MDHZsDWGNUVndODyoYhRUKTzqOE1zGjMuezEIo5xgDamJEIa45UN0oCG7mEWqaHhB&#13;&#10;g2Jdw0M51kecKHpG1DBq5BtrOKPGu8rB1rRsMKNPge/f1OCU9v+KnpDr9+vrYzeg8cRcLV3jlQ/5&#13;&#10;OZ4FTMBJXFQAuHxy9BhLjAhX2xBGLDHDzhghMEYciAAA0n+gAVW+E+zgxZpFMLSGw7HtKeQ8wqQd&#13;&#10;/CFMTLEFW5r59YLKaA1itGl0TLkcS0EsmhypQWfKQ4A7H2TRxmoZQ1DetTjNkYPWzHQz07GpK4ef&#13;&#10;ZJoeFOpJzJYZLF4V7pWE4x1fgmkLuNFvS1zO53Fq22qZvFehaVRKztSzFjWjm9DWLJgq+JZQCuKs&#13;&#10;HeSNE0mCaeXJWCa+n9M3F2yqltYl1Gemd7mtxbeZj7Z4B5JN7JkqodAGrDAsZRKG2NJjUokr1pfn&#13;&#10;RFyirVhLU5gkFusbuQIBFegFEUE/yCpMQIJr2pNf+NVaqo8zHoM0gXDIKyuY54g2K134C7epWPZ4&#13;&#10;POsYVTFRXLIcE3AtJcWegD88ycL0iS/FK9qxKUnh0DxPhFE+GFKassQSKTHBN2x5nU+ujVqUJ8mk&#13;&#10;RlE7xQrm0qIApMQGHjgTGABbEdsX7VEYGvylhqvkCRCiChGWGkSBwx0RZVtrrcOMQeqGQrQJxfPx&#13;&#10;G67gG2eTRQoMPgsTh9pZbD055Cudc2kWbK4S6JS0CNfZ1RoK0DsEcRqBGDr/VA9wngLsMgI+QMAX&#13;&#10;gzPEDQhoCa2dzIBeboge9wqOeKPx03jG+FvvEH/EJ9G1QbXexlLh1uaawVt0JPrn2yTeM5HMRwmY&#13;&#10;eXOgFn3lB0YyJZ3ofC56h4skXMxoQrlVObcNuiabJtKWStcE0hHUl+pj2ZG++HHUDrVE3KURYIeF&#13;&#10;KDgjjanUA7+lJaxSUWdu+z7hOrp0JqNhh6iywbH0P8ySDVPbL6UkPSM76aKgywgrrhdAvFSFFJOU&#13;&#10;AVOBHy4QJCQJJOSSRRYK0tYwULkycIYUuTIBKtpmkAw8hGa5H1BSkMNJgReJskXe8lWSjsVMIMWW&#13;&#10;jNiKsuVVRCsp1580usL+dD4mBMOG71y0CkRoY+tAhISW31j0+1DIiqKEO9aw4fraspeYOkn1WaCE&#13;&#10;aFFmKga51bH1EIpyMcMDe5pJYeciS5JkQGACChEv/AbqjOUMxulUKI/jeCoQfNmdnu7vy38AAAD/&#13;&#10;/wMAUEsDBBQABgAIAAAAIQDazlWH4QAAAA4BAAAPAAAAZHJzL2Rvd25yZXYueG1sTE9NT8MwDL0j&#13;&#10;8R8iI3FjCYWurGs6oSFuoIkWades8dqKJqmSdOv49ZgTXCw9+/l9FJvZDOyEPvTOSrhfCGBoG6d7&#13;&#10;20r4rF/vnoCFqKxWg7Mo4YIBNuX1VaFy7c72A09VbBmJ2JArCV2MY855aDo0KizciJZuR+eNigR9&#13;&#10;y7VXZxI3A0+EWHKjeksOnRpx22HzVU1GQlu/T9/7Yaur2C/97lJlb/XeS3l7M7+saTyvgUWc498H&#13;&#10;/Hag/FBSsIObrA5sIJwmGVElJCIFRoSHR0GLg4R0lQEvC/6/RvkD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fq1oG3YBAAAOAwAADgAAAAAAAAAAAAAAAAA8&#13;&#10;AgAAZHJzL2Uyb0RvYy54bWxQSwECLQAUAAYACAAAACEAjdm4o4oFAAC9DgAAEAAAAAAAAAAAAAAA&#13;&#10;AADeAwAAZHJzL2luay9pbmsxLnhtbFBLAQItABQABgAIAAAAIQDazlWH4QAAAA4BAAAPAAAAAAAA&#13;&#10;AAAAAAAAAJYJAABkcnMvZG93bnJldi54bWxQSwECLQAUAAYACAAAACEAeRi8nb8AAAAhAQAAGQAA&#13;&#10;AAAAAAAAAAAAAACkCgAAZHJzL19yZWxzL2Uyb0RvYy54bWwucmVsc1BLBQYAAAAABgAGAHgBAACa&#13;&#10;CwAAAAA=&#13;&#10;">
                <v:imagedata r:id="rId77" o:title=""/>
              </v:shape>
            </w:pict>
          </mc:Fallback>
        </mc:AlternateContent>
      </w:r>
    </w:p>
    <w:p w14:paraId="67317240" w14:textId="0820A37B" w:rsidR="00F14841" w:rsidRDefault="008049E1" w:rsidP="00AD547D">
      <w:pPr>
        <w:tabs>
          <w:tab w:val="right" w:pos="9356"/>
        </w:tabs>
        <w:spacing w:line="276" w:lineRule="auto"/>
        <w:rPr>
          <w:rFonts w:cs="Arial"/>
          <w:b/>
          <w:szCs w:val="22"/>
        </w:rPr>
      </w:pPr>
      <w:r w:rsidRPr="00B650CE">
        <w:rPr>
          <w:rFonts w:cs="Arial"/>
          <w:b/>
          <w:szCs w:val="22"/>
        </w:rPr>
        <w:lastRenderedPageBreak/>
        <w:t xml:space="preserve">Question </w:t>
      </w:r>
      <w:r w:rsidR="00271973">
        <w:rPr>
          <w:rFonts w:cs="Arial"/>
          <w:b/>
          <w:szCs w:val="22"/>
        </w:rPr>
        <w:t>2</w:t>
      </w:r>
      <w:r w:rsidR="007F0D49">
        <w:rPr>
          <w:rFonts w:cs="Arial"/>
          <w:b/>
          <w:szCs w:val="22"/>
        </w:rPr>
        <w:t xml:space="preserve"> {</w:t>
      </w:r>
      <w:r w:rsidR="00136A6B" w:rsidRPr="00E82B71">
        <w:rPr>
          <w:rFonts w:cs="Arial"/>
          <w:b/>
          <w:szCs w:val="22"/>
        </w:rPr>
        <w:t>1.1.2</w:t>
      </w:r>
      <w:r w:rsidR="00E82B71">
        <w:rPr>
          <w:rFonts w:cs="Arial"/>
          <w:b/>
          <w:szCs w:val="22"/>
        </w:rPr>
        <w:t>,</w:t>
      </w:r>
      <w:r w:rsidR="00136A6B" w:rsidRPr="00E82B71">
        <w:rPr>
          <w:rFonts w:cs="Arial"/>
          <w:b/>
          <w:szCs w:val="22"/>
        </w:rPr>
        <w:t xml:space="preserve"> 1.1.11</w:t>
      </w:r>
      <w:r w:rsidR="007F0D49" w:rsidRPr="00E82B71">
        <w:rPr>
          <w:rFonts w:cs="Arial"/>
          <w:b/>
          <w:szCs w:val="22"/>
        </w:rPr>
        <w:t>}</w:t>
      </w:r>
      <w:r w:rsidRPr="00B650CE">
        <w:rPr>
          <w:rFonts w:cs="Arial"/>
          <w:b/>
          <w:szCs w:val="22"/>
        </w:rPr>
        <w:tab/>
        <w:t>(</w:t>
      </w:r>
      <w:r w:rsidR="00136A6B">
        <w:rPr>
          <w:rFonts w:cs="Arial"/>
          <w:b/>
          <w:szCs w:val="22"/>
        </w:rPr>
        <w:t>8</w:t>
      </w:r>
      <w:r>
        <w:rPr>
          <w:rFonts w:cs="Arial"/>
          <w:b/>
          <w:szCs w:val="22"/>
        </w:rPr>
        <w:t xml:space="preserve"> </w:t>
      </w:r>
      <w:r w:rsidRPr="00B650CE">
        <w:rPr>
          <w:rFonts w:cs="Arial"/>
          <w:b/>
          <w:szCs w:val="22"/>
        </w:rPr>
        <w:t>marks)</w:t>
      </w:r>
    </w:p>
    <w:p w14:paraId="7731C4FD" w14:textId="3F062E00" w:rsidR="00F801D8" w:rsidRDefault="004504C0" w:rsidP="00B13DE8">
      <w:pPr>
        <w:pStyle w:val="ListParagraph"/>
        <w:numPr>
          <w:ilvl w:val="0"/>
          <w:numId w:val="23"/>
        </w:numPr>
        <w:tabs>
          <w:tab w:val="right" w:pos="9356"/>
        </w:tabs>
        <w:spacing w:before="240" w:line="276" w:lineRule="auto"/>
        <w:rPr>
          <w:rFonts w:cs="Arial"/>
          <w:bCs/>
          <w:szCs w:val="22"/>
        </w:rPr>
      </w:pPr>
      <w:r>
        <w:rPr>
          <w:rFonts w:cs="Arial"/>
          <w:bCs/>
          <w:szCs w:val="22"/>
        </w:rPr>
        <w:t>Point A is the inter</w:t>
      </w:r>
      <w:r w:rsidR="00444123">
        <w:rPr>
          <w:rFonts w:cs="Arial"/>
          <w:bCs/>
          <w:szCs w:val="22"/>
        </w:rPr>
        <w:t>s</w:t>
      </w:r>
      <w:r>
        <w:rPr>
          <w:rFonts w:cs="Arial"/>
          <w:bCs/>
          <w:szCs w:val="22"/>
        </w:rPr>
        <w:t>e</w:t>
      </w:r>
      <w:r w:rsidR="00444123">
        <w:rPr>
          <w:rFonts w:cs="Arial"/>
          <w:bCs/>
          <w:szCs w:val="22"/>
        </w:rPr>
        <w:t>c</w:t>
      </w:r>
      <w:r>
        <w:rPr>
          <w:rFonts w:cs="Arial"/>
          <w:bCs/>
          <w:szCs w:val="22"/>
        </w:rPr>
        <w:t xml:space="preserve">tion of lines </w:t>
      </w:r>
      <m:oMath>
        <m:r>
          <w:rPr>
            <w:rFonts w:ascii="Cambria Math" w:hAnsi="Cambria Math" w:cs="Arial"/>
            <w:szCs w:val="22"/>
          </w:rPr>
          <m:t>2x+y-4=0</m:t>
        </m:r>
      </m:oMath>
      <w:r>
        <w:rPr>
          <w:rFonts w:cs="Arial"/>
          <w:bCs/>
          <w:szCs w:val="22"/>
        </w:rPr>
        <w:t xml:space="preserve"> and </w:t>
      </w:r>
      <m:oMath>
        <m:r>
          <w:rPr>
            <w:rFonts w:ascii="Cambria Math" w:hAnsi="Cambria Math" w:cs="Arial"/>
            <w:szCs w:val="22"/>
          </w:rPr>
          <m:t>2y=-5x+11</m:t>
        </m:r>
      </m:oMath>
      <w:r w:rsidR="007A6884">
        <w:rPr>
          <w:rFonts w:cs="Arial"/>
          <w:bCs/>
          <w:szCs w:val="22"/>
        </w:rPr>
        <w:t xml:space="preserve">. </w:t>
      </w:r>
      <w:r w:rsidR="00F801D8">
        <w:rPr>
          <w:rFonts w:cs="Arial"/>
          <w:bCs/>
          <w:szCs w:val="22"/>
        </w:rPr>
        <w:t xml:space="preserve">Point </w:t>
      </w:r>
      <w:r w:rsidR="007A6884">
        <w:rPr>
          <w:rFonts w:cs="Arial"/>
          <w:bCs/>
          <w:szCs w:val="22"/>
        </w:rPr>
        <w:t>M</w:t>
      </w:r>
      <w:r w:rsidR="00F801D8">
        <w:rPr>
          <w:rFonts w:cs="Arial"/>
          <w:bCs/>
          <w:szCs w:val="22"/>
        </w:rPr>
        <w:t xml:space="preserve"> </w:t>
      </w:r>
      <w:r w:rsidR="007A6884">
        <w:rPr>
          <w:rFonts w:cs="Arial"/>
          <w:bCs/>
          <w:szCs w:val="22"/>
        </w:rPr>
        <w:t>(</w:t>
      </w:r>
      <w:r w:rsidR="00F801D8">
        <w:rPr>
          <w:rFonts w:cs="Arial"/>
          <w:bCs/>
          <w:szCs w:val="22"/>
        </w:rPr>
        <w:t>10</w:t>
      </w:r>
      <w:r w:rsidR="007A6884">
        <w:rPr>
          <w:rFonts w:cs="Arial"/>
          <w:bCs/>
          <w:szCs w:val="22"/>
        </w:rPr>
        <w:t>,18</w:t>
      </w:r>
      <w:r w:rsidR="00F801D8">
        <w:rPr>
          <w:rFonts w:cs="Arial"/>
          <w:bCs/>
          <w:szCs w:val="22"/>
        </w:rPr>
        <w:t>) is the mid-point of Point A and Point B</w:t>
      </w:r>
      <w:r w:rsidR="00833D1C">
        <w:rPr>
          <w:rFonts w:cs="Arial"/>
          <w:bCs/>
          <w:szCs w:val="22"/>
        </w:rPr>
        <w:t xml:space="preserve"> (a, b)</w:t>
      </w:r>
      <w:r w:rsidR="00F801D8">
        <w:rPr>
          <w:rFonts w:cs="Arial"/>
          <w:bCs/>
          <w:szCs w:val="22"/>
        </w:rPr>
        <w:t xml:space="preserve">. Determine the </w:t>
      </w:r>
      <w:r w:rsidR="00833D1C">
        <w:rPr>
          <w:rFonts w:cs="Arial"/>
          <w:bCs/>
          <w:szCs w:val="22"/>
        </w:rPr>
        <w:t>values of a and b</w:t>
      </w:r>
      <w:r w:rsidR="00F801D8">
        <w:rPr>
          <w:rFonts w:cs="Arial"/>
          <w:bCs/>
          <w:szCs w:val="22"/>
        </w:rPr>
        <w:t xml:space="preserve">.  </w:t>
      </w:r>
    </w:p>
    <w:p w14:paraId="5FE79924" w14:textId="2359118B" w:rsidR="00CE3F44" w:rsidRDefault="00F801D8" w:rsidP="00F801D8">
      <w:pPr>
        <w:pStyle w:val="ListParagraph"/>
        <w:tabs>
          <w:tab w:val="right" w:pos="9356"/>
        </w:tabs>
        <w:spacing w:line="276" w:lineRule="auto"/>
        <w:jc w:val="right"/>
        <w:rPr>
          <w:rFonts w:cs="Arial"/>
          <w:bCs/>
          <w:szCs w:val="22"/>
        </w:rPr>
      </w:pPr>
      <w:r>
        <w:rPr>
          <w:rFonts w:cs="Arial"/>
          <w:bCs/>
          <w:szCs w:val="22"/>
        </w:rPr>
        <w:t xml:space="preserve">(3 marks)          </w:t>
      </w:r>
    </w:p>
    <w:p w14:paraId="180F962E" w14:textId="0D77160E" w:rsidR="00CE3F44" w:rsidRDefault="00CE3F44" w:rsidP="00F801D8">
      <w:pPr>
        <w:pStyle w:val="ListParagraph"/>
        <w:tabs>
          <w:tab w:val="right" w:pos="9356"/>
        </w:tabs>
        <w:spacing w:line="276" w:lineRule="auto"/>
        <w:jc w:val="right"/>
        <w:rPr>
          <w:rFonts w:cs="Arial"/>
          <w:bCs/>
          <w:szCs w:val="22"/>
        </w:rPr>
      </w:pPr>
    </w:p>
    <w:p w14:paraId="2CA29FBF" w14:textId="556D4D12" w:rsidR="00CE3F44" w:rsidRDefault="00CE3F44" w:rsidP="00F801D8">
      <w:pPr>
        <w:pStyle w:val="ListParagraph"/>
        <w:tabs>
          <w:tab w:val="right" w:pos="9356"/>
        </w:tabs>
        <w:spacing w:line="276" w:lineRule="auto"/>
        <w:jc w:val="right"/>
        <w:rPr>
          <w:rFonts w:cs="Arial"/>
          <w:bCs/>
          <w:szCs w:val="22"/>
        </w:rPr>
      </w:pPr>
    </w:p>
    <w:p w14:paraId="5900FEDA" w14:textId="77FF9737" w:rsidR="00CE3F44" w:rsidRDefault="00CE3F44" w:rsidP="00F801D8">
      <w:pPr>
        <w:pStyle w:val="ListParagraph"/>
        <w:tabs>
          <w:tab w:val="right" w:pos="9356"/>
        </w:tabs>
        <w:spacing w:line="276" w:lineRule="auto"/>
        <w:jc w:val="right"/>
        <w:rPr>
          <w:rFonts w:cs="Arial"/>
          <w:bCs/>
          <w:szCs w:val="22"/>
        </w:rPr>
      </w:pPr>
    </w:p>
    <w:p w14:paraId="5B5DED0B" w14:textId="5F167E9A" w:rsidR="00CE3F44" w:rsidRDefault="00CE3F44" w:rsidP="00F801D8">
      <w:pPr>
        <w:pStyle w:val="ListParagraph"/>
        <w:tabs>
          <w:tab w:val="right" w:pos="9356"/>
        </w:tabs>
        <w:spacing w:line="276" w:lineRule="auto"/>
        <w:jc w:val="right"/>
        <w:rPr>
          <w:rFonts w:cs="Arial"/>
          <w:bCs/>
          <w:szCs w:val="22"/>
        </w:rPr>
      </w:pPr>
    </w:p>
    <w:p w14:paraId="0144B5EA" w14:textId="18AA7173" w:rsidR="00CE3F44" w:rsidRDefault="00CE3F44" w:rsidP="00F801D8">
      <w:pPr>
        <w:pStyle w:val="ListParagraph"/>
        <w:tabs>
          <w:tab w:val="right" w:pos="9356"/>
        </w:tabs>
        <w:spacing w:line="276" w:lineRule="auto"/>
        <w:jc w:val="right"/>
        <w:rPr>
          <w:rFonts w:cs="Arial"/>
          <w:bCs/>
          <w:szCs w:val="22"/>
        </w:rPr>
      </w:pPr>
    </w:p>
    <w:p w14:paraId="55334295" w14:textId="7CB56193" w:rsidR="00CE3F44" w:rsidRDefault="00CE3F44" w:rsidP="00F801D8">
      <w:pPr>
        <w:pStyle w:val="ListParagraph"/>
        <w:tabs>
          <w:tab w:val="right" w:pos="9356"/>
        </w:tabs>
        <w:spacing w:line="276" w:lineRule="auto"/>
        <w:jc w:val="right"/>
        <w:rPr>
          <w:rFonts w:cs="Arial"/>
          <w:bCs/>
          <w:szCs w:val="22"/>
        </w:rPr>
      </w:pPr>
    </w:p>
    <w:p w14:paraId="2C693234" w14:textId="3084B6FE" w:rsidR="00CE3F44" w:rsidRDefault="00CE3F44" w:rsidP="00F801D8">
      <w:pPr>
        <w:pStyle w:val="ListParagraph"/>
        <w:tabs>
          <w:tab w:val="right" w:pos="9356"/>
        </w:tabs>
        <w:spacing w:line="276" w:lineRule="auto"/>
        <w:jc w:val="right"/>
        <w:rPr>
          <w:rFonts w:cs="Arial"/>
          <w:bCs/>
          <w:szCs w:val="22"/>
        </w:rPr>
      </w:pPr>
    </w:p>
    <w:p w14:paraId="57FB93AF" w14:textId="5BC2AE23" w:rsidR="00CE3F44" w:rsidRDefault="00CE3F44" w:rsidP="00F801D8">
      <w:pPr>
        <w:pStyle w:val="ListParagraph"/>
        <w:tabs>
          <w:tab w:val="right" w:pos="9356"/>
        </w:tabs>
        <w:spacing w:line="276" w:lineRule="auto"/>
        <w:jc w:val="right"/>
        <w:rPr>
          <w:rFonts w:cs="Arial"/>
          <w:bCs/>
          <w:szCs w:val="22"/>
        </w:rPr>
      </w:pPr>
    </w:p>
    <w:p w14:paraId="4264A3B9" w14:textId="05F4001F" w:rsidR="00CE3F44" w:rsidRDefault="00CE3F44" w:rsidP="00F801D8">
      <w:pPr>
        <w:pStyle w:val="ListParagraph"/>
        <w:tabs>
          <w:tab w:val="right" w:pos="9356"/>
        </w:tabs>
        <w:spacing w:line="276" w:lineRule="auto"/>
        <w:jc w:val="right"/>
        <w:rPr>
          <w:rFonts w:cs="Arial"/>
          <w:bCs/>
          <w:szCs w:val="22"/>
        </w:rPr>
      </w:pPr>
    </w:p>
    <w:p w14:paraId="08AB6387" w14:textId="2A502F71" w:rsidR="00CE3F44" w:rsidRDefault="00CE3F44" w:rsidP="00F801D8">
      <w:pPr>
        <w:pStyle w:val="ListParagraph"/>
        <w:tabs>
          <w:tab w:val="right" w:pos="9356"/>
        </w:tabs>
        <w:spacing w:line="276" w:lineRule="auto"/>
        <w:jc w:val="right"/>
        <w:rPr>
          <w:rFonts w:cs="Arial"/>
          <w:bCs/>
          <w:szCs w:val="22"/>
        </w:rPr>
      </w:pPr>
    </w:p>
    <w:p w14:paraId="1821F22B" w14:textId="29E9C806" w:rsidR="00F801D8" w:rsidRDefault="00F801D8" w:rsidP="00F801D8">
      <w:pPr>
        <w:pStyle w:val="ListParagraph"/>
        <w:tabs>
          <w:tab w:val="right" w:pos="9356"/>
        </w:tabs>
        <w:spacing w:line="276" w:lineRule="auto"/>
        <w:jc w:val="right"/>
        <w:rPr>
          <w:rFonts w:cs="Arial"/>
          <w:bCs/>
          <w:szCs w:val="22"/>
        </w:rPr>
      </w:pPr>
      <w:r>
        <w:rPr>
          <w:rFonts w:cs="Arial"/>
          <w:bCs/>
          <w:szCs w:val="22"/>
        </w:rPr>
        <w:t xml:space="preserve">                               </w:t>
      </w:r>
    </w:p>
    <w:p w14:paraId="5DA61FC2" w14:textId="195CB685" w:rsidR="00F14841" w:rsidRDefault="006E4DDE" w:rsidP="004504C0">
      <w:pPr>
        <w:pStyle w:val="ListParagraph"/>
        <w:numPr>
          <w:ilvl w:val="0"/>
          <w:numId w:val="23"/>
        </w:numPr>
        <w:tabs>
          <w:tab w:val="right" w:pos="9356"/>
        </w:tabs>
        <w:spacing w:line="276" w:lineRule="auto"/>
        <w:rPr>
          <w:rFonts w:cs="Arial"/>
          <w:bCs/>
          <w:szCs w:val="22"/>
        </w:rPr>
      </w:pPr>
      <w:r>
        <w:rPr>
          <w:rFonts w:cs="Arial"/>
          <w:bCs/>
          <w:szCs w:val="22"/>
        </w:rPr>
        <w:t xml:space="preserve"> A parabola has </w:t>
      </w:r>
      <m:oMath>
        <m:r>
          <w:rPr>
            <w:rFonts w:ascii="Cambria Math" w:hAnsi="Cambria Math" w:cs="Arial"/>
            <w:szCs w:val="22"/>
          </w:rPr>
          <m:t>x</m:t>
        </m:r>
      </m:oMath>
      <w:r>
        <w:rPr>
          <w:rFonts w:cs="Arial"/>
          <w:bCs/>
          <w:szCs w:val="22"/>
        </w:rPr>
        <w:t xml:space="preserve">-axis intercepts </w:t>
      </w:r>
      <w:r w:rsidR="007A108F">
        <w:rPr>
          <w:rFonts w:cs="Arial"/>
          <w:bCs/>
          <w:szCs w:val="22"/>
        </w:rPr>
        <w:t>(</w:t>
      </w:r>
      <m:oMath>
        <m:r>
          <w:rPr>
            <w:rFonts w:ascii="Cambria Math" w:hAnsi="Cambria Math" w:cs="Arial"/>
            <w:szCs w:val="22"/>
          </w:rPr>
          <m:t>3, 0)</m:t>
        </m:r>
      </m:oMath>
      <w:r>
        <w:rPr>
          <w:rFonts w:cs="Arial"/>
          <w:bCs/>
          <w:szCs w:val="22"/>
        </w:rPr>
        <w:t xml:space="preserve"> and </w:t>
      </w:r>
      <m:oMath>
        <m:r>
          <w:rPr>
            <w:rFonts w:ascii="Cambria Math" w:hAnsi="Cambria Math" w:cs="Arial"/>
            <w:szCs w:val="22"/>
          </w:rPr>
          <m:t>(-5, 0)</m:t>
        </m:r>
      </m:oMath>
      <w:r w:rsidR="000446B0">
        <w:rPr>
          <w:rFonts w:cs="Arial"/>
          <w:bCs/>
          <w:szCs w:val="22"/>
        </w:rPr>
        <w:t xml:space="preserve"> and it passes through the point </w:t>
      </w:r>
      <m:oMath>
        <m:r>
          <w:rPr>
            <w:rFonts w:ascii="Cambria Math" w:hAnsi="Cambria Math" w:cs="Arial"/>
            <w:szCs w:val="22"/>
          </w:rPr>
          <m:t>(4, 18)</m:t>
        </m:r>
      </m:oMath>
      <w:r w:rsidR="000446B0">
        <w:rPr>
          <w:rFonts w:cs="Arial"/>
          <w:bCs/>
          <w:szCs w:val="22"/>
        </w:rPr>
        <w:t>. Find the turning point of this parabola.</w:t>
      </w:r>
      <w:r w:rsidR="00F801D8">
        <w:rPr>
          <w:rFonts w:cs="Arial"/>
          <w:bCs/>
          <w:szCs w:val="22"/>
        </w:rPr>
        <w:t xml:space="preserve">   </w:t>
      </w:r>
    </w:p>
    <w:p w14:paraId="5B33090A" w14:textId="635B9B08" w:rsidR="000446B0" w:rsidRDefault="000446B0" w:rsidP="000446B0">
      <w:pPr>
        <w:pStyle w:val="ListParagraph"/>
        <w:tabs>
          <w:tab w:val="right" w:pos="9356"/>
        </w:tabs>
        <w:spacing w:line="276" w:lineRule="auto"/>
        <w:jc w:val="right"/>
        <w:rPr>
          <w:rFonts w:cs="Arial"/>
          <w:bCs/>
          <w:szCs w:val="22"/>
        </w:rPr>
      </w:pPr>
      <w:r>
        <w:rPr>
          <w:rFonts w:cs="Arial"/>
          <w:bCs/>
          <w:szCs w:val="22"/>
        </w:rPr>
        <w:t>(2 marks)</w:t>
      </w:r>
    </w:p>
    <w:p w14:paraId="3497DCBA" w14:textId="04EA9DD4" w:rsidR="000446B0" w:rsidRDefault="00DF04C5" w:rsidP="000446B0">
      <w:pPr>
        <w:pStyle w:val="ListParagraph"/>
        <w:tabs>
          <w:tab w:val="right" w:pos="9356"/>
        </w:tabs>
        <w:spacing w:line="276" w:lineRule="auto"/>
        <w:jc w:val="right"/>
        <w:rPr>
          <w:rFonts w:cs="Arial"/>
          <w:bCs/>
          <w:szCs w:val="22"/>
        </w:rPr>
      </w:pPr>
      <w:r>
        <w:rPr>
          <w:rFonts w:cs="Arial"/>
          <w:bCs/>
          <w:noProof/>
          <w:szCs w:val="22"/>
        </w:rPr>
        <mc:AlternateContent>
          <mc:Choice Requires="wpi">
            <w:drawing>
              <wp:anchor distT="0" distB="0" distL="114300" distR="114300" simplePos="0" relativeHeight="252688896" behindDoc="0" locked="0" layoutInCell="1" allowOverlap="1" wp14:anchorId="1DDCD60D" wp14:editId="0D6A7589">
                <wp:simplePos x="0" y="0"/>
                <wp:positionH relativeFrom="column">
                  <wp:posOffset>2882265</wp:posOffset>
                </wp:positionH>
                <wp:positionV relativeFrom="paragraph">
                  <wp:posOffset>36830</wp:posOffset>
                </wp:positionV>
                <wp:extent cx="748625" cy="263030"/>
                <wp:effectExtent l="38100" t="38100" r="0" b="41910"/>
                <wp:wrapNone/>
                <wp:docPr id="1627" name="Ink 1627"/>
                <wp:cNvGraphicFramePr/>
                <a:graphic xmlns:a="http://schemas.openxmlformats.org/drawingml/2006/main">
                  <a:graphicData uri="http://schemas.microsoft.com/office/word/2010/wordprocessingInk">
                    <w14:contentPart bwMode="auto" r:id="rId78">
                      <w14:nvContentPartPr>
                        <w14:cNvContentPartPr/>
                      </w14:nvContentPartPr>
                      <w14:xfrm>
                        <a:off x="0" y="0"/>
                        <a:ext cx="748625" cy="263030"/>
                      </w14:xfrm>
                    </w14:contentPart>
                  </a:graphicData>
                </a:graphic>
              </wp:anchor>
            </w:drawing>
          </mc:Choice>
          <mc:Fallback>
            <w:pict>
              <v:shape w14:anchorId="74C4D764" id="Ink 1627" o:spid="_x0000_s1026" type="#_x0000_t75" style="position:absolute;margin-left:225.75pt;margin-top:1.7pt;width:61.4pt;height:23.1pt;z-index:25268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Z5PR3AQAADQMAAA4AAABkcnMvZTJvRG9jLnhtbJxSyU7DMBC9I/EP&#13;&#10;lu80S1dFTXugQuoB6AE+wDh2YxF7orHbtH/PJGlpASEkLtGMn/L8Fs+XB1uxvUJvwOU8GcScKSeh&#13;&#10;MG6b89eXh7sZZz4IV4gKnMr5UXm+XNzezJs6UymUUBUKGZE4nzV1zssQ6iyKvCyVFX4AtXIEakAr&#13;&#10;Aq24jQoUDbHbKkrjeBI1gEWNIJX3dLrqQb7o+LVWMjxr7VVgFakbj6YTzkI/pZxhO00Tmt7aKR0P&#13;&#10;ebSYi2yLoi6NPMkS/1BlhXEk4pNqJYJgOzQ/qKyRCB50GEiwEWhtpOo8kbsk/uZu7d5bZ8lI7jCT&#13;&#10;4IJyYSMwnPPrgP9cYSuKoHmEghoSuwD8xEgB/V1IL3oFcmdJT98KqkoEehK+NLWnoDNT5BzXRXLR&#13;&#10;7/b3FwcbvPh6+gpQI9HJ8m+/HDTaNmxSwg45pzd4bL9dl+oQmKTD6Wg2ScecSYLSyTAedviZuWc4&#13;&#10;b1fR0uVfSrzeW2FXr3jxAQAA//8DAFBLAwQUAAYACAAAACEAIIZs0kIFAAAFDgAAEAAAAGRycy9p&#13;&#10;bmsvaW5rMS54bWy0Vk1v4zYQvRfofyDYgy9izE99BOvsqQEKtGjR3QLt0esoibG2HMjK17/ve0PJ&#13;&#10;9nazaA8ugsgiZzic9+ZxqHfvX7Yb9dT2+/WuW2h3YbVqu9XuZt3dLfQfH69NrdV+WHY3y82uaxf6&#13;&#10;td3r91fff/du3X3ebi7xVIjQ7fm23Sz0/TA8XM7nz8/PF8/hYtffzb21Yf5T9/mXn/XVuOqmvV13&#13;&#10;6wFb7qep1a4b2peBwS7XNwu9Gl7swR+xP+we+1V7MHOmXx09hn65aq93/XY5HCLeL7uu3ahuuUXe&#13;&#10;f2o1vD7gZY197tpeq+0agI2/cLGK9Y8NJpYvC30yfkSKe2Sy1fO3Y/71P8S8/jom0wq+KiutxpRu&#13;&#10;2ifmNBfOL7+N/bd+99D2w7o90pxJGQ2vapXHwk8mqm/3u80ja6PV03LzCMqctZDFuLebv0HI1/HA&#13;&#10;zVnjgZdvxjtN7ktqRninPIykHSQ1lXZYb1sIfftw0NiwR2BOfxh6OQ7e+mBsMsF+tM2ls5e2vrDR&#13;&#10;npRiVPEU81P/uL8/xPvUH/UqlgNrGdnz+ma4P5BuL2ydGpy+N2T41ur7dn13P/zL8hG8rD/o543T&#13;&#10;KJJSI5rf29uF/kEOpJKVeULgxKRcDKosrS1mdpZmLrq60FYbp23hTFS28Moa51LFFwzxr1zhMBlS&#13;&#10;zd88goXvYjdV6UY/euc1dUqFyS4HR2W/OAQT7/81fanur7e3+3aAyiNUfhXKqHyl6lBXxayZmTBz&#13;&#10;rkwjIlOHqgAYyQho8O5NlZBqnuIT1mCadAQDeJhzBn2wMF5xmZMnyCE9DGdc9BkcnDNNxvFPVhhQ&#13;&#10;Ci+u5Bx/TpbGyFkvLAbYvJAO1ozzcUrN0II0TXKlIKjquojMi/7Yp5QIgc8GlZJdmEiuFL2cqllR&#13;&#10;ySJIMvEQ1btmSh8b5QQDosLZuIQdp0naMt6QgQpCoQE7qxBI5hRAwCDeGWvcxFpfWRXqoKoyxVGz&#13;&#10;DtKCZqHa2jcsKmEL0gw0cQbEJaElIwQK5IfMjY+2SDLKlkreAdxE7OAlTq471BIQmrQbHxo5EBgi&#13;&#10;LLhigTEouQ4lJR20ibS4jKwKnzbgjVuBWS6Q7ZgZPSSF8xHmY3L6yqdGpcqpqoKieMhnSEGOuCZ1&#13;&#10;NmcuyUHHQUASf5YNcqRqsTRDJAnSFfikAV2AcKlqqiuzmElKXqLLSaMHeEBUChmFokue5DKEGH/g&#13;&#10;FEtaZUwnsY6+qL40EjEGHEHJD4lwBaDg6JJnPFkrTMmGWFVycMgvv9OM8mMaBnQ0rIioskuifToz&#13;&#10;KIRDyHRGeATPgWnOCzlT5f2hqZONCdGEkNURS0HFrXJnRWrnPB2+Zgd0NlWgKOGANGUxc35m3Azl&#13;&#10;lp6OLiZ0EZTQRVQcsMI1O5GMAAcQyQqPTeYTJqFcyn8+hQZ+nOSkcdympCHSEF2hPb7wtMgQVcRh&#13;&#10;laxAng3SBaf6sErZS+4kUSORRFQlUw0H8k5tn7EfBV9HJB8brwL+q7JOxazERWo8eJOWVNVedDdJ&#13;&#10;EXmYMqJLST6nZ4kW3CNoK0STHNdRdtagI+X3M9KeyhKZ17GCcu2YeZoZJC+dweloeXapDdKJhCoU&#13;&#10;gPnIMScc3hCwof2JqHKycidahYbK1cYfGwBLxCk80VBKnwVGfGwenOMTQWs33SI4nAr3bvbhyUKz&#13;&#10;zHI8IxONCDAGp8qqBBPo3vhyYA1xq+AziPpDsaKbegIvC8crAwnzsnBQYyPl5AXjioYdRKAk9DFe&#13;&#10;IOCpVJyEOQ9AAG5woiWjLlfa1BhWEVcrvDkfhcd8ifwD8fE7+OpvAAAA//8DAFBLAwQUAAYACAAA&#13;&#10;ACEAlTzcg+MAAAANAQAADwAAAGRycy9kb3ducmV2LnhtbEyPQU/DMAyF70j8h8hI3Fg61g7WNZ3Q&#13;&#10;BhIHLgykabesMU1F4lRNthV+PeYEF0vW9/z8XrUavRMnHGIXSMF0koFAaoLpqFXw/vZ0cw8iJk1G&#13;&#10;u0Co4AsjrOrLi0qXJpzpFU/b1Ao2oVhqBTalvpQyNha9jpPQIzH7CIPXidehlWbQZzb3Tt5m2Vx6&#13;&#10;3RF/sLrHtcXmc3v0CrB9sT1+y8V+P5r4uFnT7tntlLq+GjdLHg9LEAnH9HcBvx04P9Qc7BCOZKJw&#13;&#10;CvJiWrBUwSwHwby4y2cgDgwWc5B1Jf+3qH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Itnk9HcBAAANAwAADgAAAAAAAAAAAAAAAAA8AgAAZHJzL2Uyb0Rv&#13;&#10;Yy54bWxQSwECLQAUAAYACAAAACEAIIZs0kIFAAAFDgAAEAAAAAAAAAAAAAAAAADfAwAAZHJzL2lu&#13;&#10;ay9pbmsxLnhtbFBLAQItABQABgAIAAAAIQCVPNyD4wAAAA0BAAAPAAAAAAAAAAAAAAAAAE8JAABk&#13;&#10;cnMvZG93bnJldi54bWxQSwECLQAUAAYACAAAACEAeRi8nb8AAAAhAQAAGQAAAAAAAAAAAAAAAABf&#13;&#10;CgAAZHJzL19yZWxzL2Uyb0RvYy54bWwucmVsc1BLBQYAAAAABgAGAHgBAABVCwAAAAA=&#13;&#10;">
                <v:imagedata r:id="rId79" o:title=""/>
              </v:shape>
            </w:pict>
          </mc:Fallback>
        </mc:AlternateContent>
      </w:r>
      <w:r w:rsidR="009E534B">
        <w:rPr>
          <w:rFonts w:cs="Arial"/>
          <w:bCs/>
          <w:noProof/>
          <w:szCs w:val="22"/>
        </w:rPr>
        <mc:AlternateContent>
          <mc:Choice Requires="wpi">
            <w:drawing>
              <wp:anchor distT="0" distB="0" distL="114300" distR="114300" simplePos="0" relativeHeight="252678656" behindDoc="0" locked="0" layoutInCell="1" allowOverlap="1" wp14:anchorId="55716D17" wp14:editId="3C2436FD">
                <wp:simplePos x="0" y="0"/>
                <wp:positionH relativeFrom="column">
                  <wp:posOffset>1983740</wp:posOffset>
                </wp:positionH>
                <wp:positionV relativeFrom="paragraph">
                  <wp:posOffset>-58420</wp:posOffset>
                </wp:positionV>
                <wp:extent cx="703820" cy="396640"/>
                <wp:effectExtent l="38100" t="38100" r="0" b="35560"/>
                <wp:wrapNone/>
                <wp:docPr id="1617" name="Ink 1617"/>
                <wp:cNvGraphicFramePr/>
                <a:graphic xmlns:a="http://schemas.openxmlformats.org/drawingml/2006/main">
                  <a:graphicData uri="http://schemas.microsoft.com/office/word/2010/wordprocessingInk">
                    <w14:contentPart bwMode="auto" r:id="rId80">
                      <w14:nvContentPartPr>
                        <w14:cNvContentPartPr/>
                      </w14:nvContentPartPr>
                      <w14:xfrm>
                        <a:off x="0" y="0"/>
                        <a:ext cx="703820" cy="396640"/>
                      </w14:xfrm>
                    </w14:contentPart>
                  </a:graphicData>
                </a:graphic>
              </wp:anchor>
            </w:drawing>
          </mc:Choice>
          <mc:Fallback>
            <w:pict>
              <v:shape w14:anchorId="6BAF60C3" id="Ink 1617" o:spid="_x0000_s1026" type="#_x0000_t75" style="position:absolute;margin-left:155pt;margin-top:-5.8pt;width:57.85pt;height:33.7pt;z-index:25267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m141F3AQAADQMAAA4AAABkcnMvZTJvRG9jLnhtbJxSXU/CMBR9N/E/&#13;&#10;NH2XbYAICxsPEhMeVB70B9SuZY1r73JbGPx77wYIaIwJL8u9Pdnp+eh0trUV2yj0BlzGk17MmXIS&#13;&#10;CuNWGX9/e7obc+aDcIWowKmM75Tns/z2ZtrUqepDCVWhkBGJ82lTZ7wMoU6jyMtSWeF7UCtHoAa0&#13;&#10;ItCKq6hA0RC7raJ+HI+iBrCoEaTynk7ne5DnHb/WSoZXrb0KrCJ190mf9IVuGiScYTs99Gn6aKfx&#13;&#10;JOFRPhXpCkVdGnmQJa5QZYVxJOKbai6CYGs0v6iskQgedOhJsBFobaTqPJG7JP7hbuE+W2fJUK4x&#13;&#10;leCCcmEpMBzz64BrrrAVRdA8Q0ENiXUAfmCkgP4vZC96DnJtSc++FVSVCPQkfGlqT0Gnpsg4Lork&#13;&#10;pN9tHk8Olnjy9XIJUCPRwfJfv2w12jZsUsK2GaeOd+2361JtA5N0+BAPxm37kqDBZDQadviRec9w&#13;&#10;3M6ipcsvSjzfW2Fnrzj/AgAA//8DAFBLAwQUAAYACAAAACEAT3VhKIwGAACfEQAAEAAAAGRycy9p&#13;&#10;bmsvaW5rMS54bWy0V01vGzcQvRfofyC2B12WNj93l0asnBqgQIsWTQq0R8Ve20IsyZDWcfLv+94M&#13;&#10;JTmNg/agwjalJYfDmTdvHtevXn9a3ZuP43a33KwvG3/mGjOurzbXy/XtZfPHuzd2aMxuWqyvF/eb&#13;&#10;9XjZfB53zev599+9Wq4/rO4vMBp4WO/4bXV/2dxN08PF+fnT09PZUzzbbG/Pg3Px/Kf1h19+buZ1&#13;&#10;1/V4s1wvJxy5209dbdbT+Gmis4vl9WVzNX1yB3v4frt53F6Nh2XObK+OFtN2cTW+2WxXi+ng8W6x&#13;&#10;Xo/3Zr1YIe4/GzN9fsCXJc65HbeNWS2RsA1nPvVp+LFgYvHpsnn2/IgQd4hk1Zy/7POv/8Hnm699&#13;&#10;MqwY+q5vTA3pevzImM4F84tv5/7bdvMwbqfleIRZQakLn82VPgs+CtR23G3uH1mbxnxc3D8CMu8c&#13;&#10;aFHP9ucvAPK1P2BzUn/A5Zv+ngf3JTQ1vec4VNAOlNqXdlquRhB99XDg2LSDY06/nbbSDsGFaF22&#13;&#10;0b1z5cK7C+fP+pCelaKyeO/z/fZxd3fw93575KusHFDTzJ6W19PdAXR35oZc0H0v0PCl3Xfj8vZu&#13;&#10;+pftNXnZf+DPC90olDI1m9/Hm8vmB2lIIzt1QtLxJnpn+hL6duZmtpuhl9rG8ad1JtoQYutsNK71&#13;&#10;xmMM1tvUD20w0XiM3nrYOXzHAn56sfOtt4HWsgc7rXeprlh1xHVYcG/sqgs8wJ0Y4COYYBI+I45y&#13;&#10;fMxyikEItLclIzLGZJMEYwN+ZLszBYdJUIzXtxEm6th2yEeWou4Vg5KYGFzB2PgSWhwlT0wiYzPT&#13;&#10;h7+hIKXql0HhDyP3GJ+zflGkJG5mA2tm4ZAMLKN+YKruAzAwVZwYAaeJrXw4Gzp1JM9Shr0RIrWl&#13;&#10;G2DNGQ3cDR2OwH5EJiMWcdAXOrOn9n9liDTQrzc3u3GCisXUzFMZKml8amd55mcplBZK3PhGckHa&#13;&#10;KCnCIugEm2VmwsDCJqk28KpzIApQ8qhqLFHSEDtYI5NockzVRZKMYHjKhOAeCYXOxKEY7yLYMSto&#13;&#10;hM6FYxc423kkJgwAGxReoRVY2Kco3BEDpoK6RNPnsCe/VC2fNuxhiM186ECbIaN5Y27Zun6WQ2bY&#13;&#10;qASoKYRDC1XgY9izEJ0r8JquLg09S4OSoNU0Az6wuUNmK9P8SxFAoqUIyWCHQtFKBMGiTAPpyGNR&#13;&#10;fx50ZGjn8aj+vM1YkyY8HT89uqmZl66YmJPpMqog5SwUNZsADakG6RhANWlkjtQpjlzJRSzwROJ2&#13;&#10;IVFduIho1eSU9PNpAP98SMmEABlO0aGSfmbzjMizp1hLFEAUQZUQ8mBjopzWCjMwiqU2WM8EkIoS&#13;&#10;lootZpiz0CHNWvOlKmoJoGvc49tO2IqCoaKUEB9qjShdPKcqHh2kokcgPgrwoW15RKQA0AiLWUnF&#13;&#10;UuOJgfosW1WTNTyNH+yJNndQUnwRjzAWIUA8cAe17DqQC19JKyw63EVKqFonHnpCxfM9Xp1QoYx+&#13;&#10;8sH0Qx6UUrZek6Jw0jSSLTnk0Y8IApErWjInUfoUavSd5HBieQ6OcuYzbnSPUD1CdeQ/NcFG3uja&#13;&#10;ysKV5ze0NqqOelMdv8eBlwxRRT+zKKgMWxdFNmAHi6CTUpQkJ2ASqsDbqNZV9YBhkZcWr2BFri6l&#13;&#10;gDjHJFdx59kIv6o3IqayBe2MCx/PcoyqG+xPWeuQqR4D+jAAvh5NIeLRQ1MBHuBjOQN0T9Fgr3hg&#13;&#10;AlBbXB6Iuu0lQY7oNMSGlR4jXg0GzZERo8tkhZnoBU9/+5uSsih4MlUPBHvYoQeKdjuQ4ypws4MD&#13;&#10;HrrVDgo7YSl4fbH1ODSTAM69p1PZ6HzfzPvUm6H0ACrj3bGIbHWQLM9fpM/SeTZCrSoCkXrJ2Mnr&#13;&#10;IBPVFlHSie5kSrNIBQY2Fq8rEQ5nsvBN8FEb7APuvL5YC6gGD+MObiSHcenJp8wKkERd3GFnT0JJ&#13;&#10;fFIBfsWauIYS65LozD5ORitXO2PAH0ZeDz7qfaIpUjrBcb3/iARlFmWEa8nw8CqsZN7nDj3roMMS&#13;&#10;z0HwsQjFwzaeJyNv25NWM+If07nvhw4dBoXrwWPhPWQDlXRNty8c8wVNCZmEGfDaR/4BW41au5IP&#13;&#10;tkN/cxJIAzMBlcpepaT0QF6JrvUnRCdNKvuMpAaHV7HCi3VAUtTCPqGbk7wL1JsR1xwatJNXEdae&#13;&#10;+dSgSJUUj+/8WAt4k1AbolHfHP7RWsf/UOd/AwAA//8DAFBLAwQUAAYACAAAACEA0E1SZ+YAAAAP&#13;&#10;AQAADwAAAGRycy9kb3ducmV2LnhtbEyPwU7DMBBE70j8g7VIXFBruyWlSuNUqIgDqFKh+AO2sZtE&#13;&#10;xOsodtvw95hTuaw02t2ZecV6dB072yG0nhTIqQBmqfKmpVqB/nqdLIGFiGSw82QV/NgA6/L2psDc&#13;&#10;+At92vM+1iyZUMhRQRNjn3MeqsY6DFPfW0q7ox8cxiSHmpsBL8ncdXwmxII7bCklNNjbTWOr7/3J&#13;&#10;KdhFHLfvUuPbdv6hH45a7DZcK3V/N76s0nheAYt2jNcP+GNI/aFMxQ7+RCawTsFcigQUFUykXABL&#13;&#10;F4+z7AnYQUGWLYGXBf/PUf4C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GbXjUXcBAAANAwAADgAAAAAAAAAAAAAAAAA8AgAAZHJzL2Uyb0RvYy54bWxQSwEC&#13;&#10;LQAUAAYACAAAACEAT3VhKIwGAACfEQAAEAAAAAAAAAAAAAAAAADfAwAAZHJzL2luay9pbmsxLnht&#13;&#10;bFBLAQItABQABgAIAAAAIQDQTVJn5gAAAA8BAAAPAAAAAAAAAAAAAAAAAJkKAABkcnMvZG93bnJl&#13;&#10;di54bWxQSwECLQAUAAYACAAAACEAeRi8nb8AAAAhAQAAGQAAAAAAAAAAAAAAAACsCwAAZHJzL19y&#13;&#10;ZWxzL2Uyb0RvYy54bWwucmVsc1BLBQYAAAAABgAGAHgBAACiDAAAAAA=&#13;&#10;">
                <v:imagedata r:id="rId81" o:title=""/>
              </v:shape>
            </w:pict>
          </mc:Fallback>
        </mc:AlternateContent>
      </w:r>
      <w:r w:rsidR="009E534B">
        <w:rPr>
          <w:rFonts w:cs="Arial"/>
          <w:bCs/>
          <w:noProof/>
          <w:szCs w:val="22"/>
        </w:rPr>
        <mc:AlternateContent>
          <mc:Choice Requires="wpi">
            <w:drawing>
              <wp:anchor distT="0" distB="0" distL="114300" distR="114300" simplePos="0" relativeHeight="252665344" behindDoc="0" locked="0" layoutInCell="1" allowOverlap="1" wp14:anchorId="098CE6D6" wp14:editId="09E75EC0">
                <wp:simplePos x="0" y="0"/>
                <wp:positionH relativeFrom="column">
                  <wp:posOffset>1045210</wp:posOffset>
                </wp:positionH>
                <wp:positionV relativeFrom="paragraph">
                  <wp:posOffset>113665</wp:posOffset>
                </wp:positionV>
                <wp:extent cx="740325" cy="135255"/>
                <wp:effectExtent l="38100" t="38100" r="0" b="42545"/>
                <wp:wrapNone/>
                <wp:docPr id="1604" name="Ink 1604"/>
                <wp:cNvGraphicFramePr/>
                <a:graphic xmlns:a="http://schemas.openxmlformats.org/drawingml/2006/main">
                  <a:graphicData uri="http://schemas.microsoft.com/office/word/2010/wordprocessingInk">
                    <w14:contentPart bwMode="auto" r:id="rId82">
                      <w14:nvContentPartPr>
                        <w14:cNvContentPartPr/>
                      </w14:nvContentPartPr>
                      <w14:xfrm>
                        <a:off x="0" y="0"/>
                        <a:ext cx="740325" cy="135255"/>
                      </w14:xfrm>
                    </w14:contentPart>
                  </a:graphicData>
                </a:graphic>
              </wp:anchor>
            </w:drawing>
          </mc:Choice>
          <mc:Fallback>
            <w:pict>
              <v:shape w14:anchorId="691FA5E0" id="Ink 1604" o:spid="_x0000_s1026" type="#_x0000_t75" style="position:absolute;margin-left:81.1pt;margin-top:7.75pt;width:60.75pt;height:13.05pt;z-index:25266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b5Hot6AQAADQMAAA4AAABkcnMvZTJvRG9jLnhtbJxSyW7CMBC9V+o/&#13;&#10;WL6XLBCKIgKHokocuhzaD3Adm1iNPdHYEPj7TgIUaFVV4hJ5/OLnt3g639qabRR6A67gySDmTDkJ&#13;&#10;pXGrgr+/Pd5NOPNBuFLU4FTBd8rz+ez2Zto2uUqhgrpUyIjE+bxtCl6F0ORR5GWlrPADaJQjUANa&#13;&#10;EWjEVVSiaInd1lEax+OoBSwbBKm8p93FHuSznl9rJcOL1l4FVpO6LEmHnIVuNRqTMKTVOB6OOPvo&#13;&#10;0XjCo9lU5CsUTWXkQZa4QpUVxpGIb6qFCIKt0fyiskYieNBhIMFGoLWRqvdE7pL4h7ul++ycJSO5&#13;&#10;xlyCC8qFV4HhmF8PXHOFrSmC9glKakisA/ADIwX0fyF70QuQa0t69q2gqkWgJ+Er03gKOjdlwXFZ&#13;&#10;Jif9bvNwcvCKJ1/PlwA1Eh0s/3Vkq9F2YZMSti04vcFd9+27VNvAJG3ej+JhmnEmCUqGWZplHX5k&#13;&#10;3jMcp7No6ZeLEs/n7vjZK559AQAA//8DAFBLAwQUAAYACAAAACEArul8JhAFAADqDQAAEAAAAGRy&#13;&#10;cy9pbmsvaW5rMS54bWy0Vk2P2zYQvRfofyDYgy6izW9Ki9g5dYECLVo0KdAeHVu7FmLLC1n79e/7&#13;&#10;ZijZTrNBe3DhXUoiOcN5b96M9O79y34nnpr+2B66hTQzLUXTrQ+btrtfyD8+3qpKiuOw6jar3aFr&#13;&#10;FvK1Ocr3y++/e9d2n/e7G4wCHroj3e13C7kdhoeb+fz5+Xn27GaH/n5utXbzn7rPv/wsl6PVprlr&#13;&#10;u3bAkcdpan3ohuZlIGc37WYh18OLPu2H7w+Hx37dnJZppl+fdwz9at3cHvr9ajh53K66rtmJbrVH&#13;&#10;3H9KMbw+4KbFOfdNL8W+BWBlZ8YnX/1YY2L1spAXz48I8YhI9nL+ts+//geft1/7pLCcTTFJMYa0&#13;&#10;aZ4opjlzfvNt7L/1h4emH9rmTHMmZVx4Fev8zPxkovrmeNg9Um6keFrtHkGZ0RqyGM828zcI+dof&#13;&#10;uLmqP/DyTX+XwX1JzQjvkoeRtJOkptQO7b6B0PcPJ40NRzim6Q9Dz+VgtXVKB+X0R13f4C+kmQ/V&#13;&#10;RSpGFU8+P/WPx+3J36f+rFdeObGWkT23m2F7Il3PdBVqVN8bMnzLetu099vhX8xH8Gx/0s8b1ciS&#13;&#10;EiOa35u7hfyBC1KwZZ5gOFUQUIeojAtloUyhYmFC7UoUltRSGWt8aYUXplRWGaFLJ6IyoSq1cHjS&#13;&#10;ImIJ94pGoxJNWZ6izZjKo3L2tKKyIa8op4IlZ9hZaj5AKysiItB537gbO74olylD/xUo6+DXu7tj&#13;&#10;M6AYAxJpnKgIuHEAHgsN3EaXAI1fGQWCMZFixg+gKb5Ek2ADkek4zgVeNxy5BUU2xtJyzICGrbQd&#13;&#10;ptigjIb/7A/YhbFOg1S2ny7s7Xo4a5/k0tVB2MqLFJIH0gCkdSylYZweoRLxyO31jgUyJ5c4jghO&#13;&#10;NVjEmaBY+TrzW9dTriGiECwFwDpBaQYWUn7iMQvMkzGkxTojOWYiQaMiHukJLEN6GlyTGg1WTEgl&#13;&#10;ZQaT4J9lx3hho0wVPKVFWO1S6TmBZEiyDBTOFfkIBnmIphKB0uAgOPBRFwHVwnojNFAL4sg4PAoO&#13;&#10;yqGYURyWCwpFRdgYDI2QLauGkTJABk9l6XmJqhA7yIpYwgMIUCCE/BEhuYDJCXsifZYKB5NBpgOV&#13;&#10;jgf8K1v7iULsZ3PaymuuShwX6ciIZE+lm13ReEUu6TW6hLDRttIoLlCpi+AgLg86uUIRGpcwVamq&#13;&#10;rJ3K8BwSCwNLIccOb0y+LjP5kM9Vw659hbBdJayzIkWktfBFKCxCk5aaLcKGKl0El2DRcHtBMJwB&#13;&#10;yFJZZAeKALA84pYyhwXhfFbytERzV6Tccjkbr9Et6zPlCvGjvqTDT1WUfIrHQ8jO1FlehIKU5yA1&#13;&#10;jNiA9wnHP9Uqdx7WZyQTRgTmIUTIE5gxmyVMzmnaU+mSgbCRL6xksqPipQtkqbyGXKlp8zRVglGB&#13;&#10;7LApetJ3njOiRlvJGw0Lmvr0VcnzFXohGhHamIkTexUEi9pXuQkjTKDJb8HcyqaRVGjw1sgtgKAD&#13;&#10;EQocI4yU8VVmzYB34gXrRB7AQdmjkDKrkym0AcnBDbahvGFjgZuTo2LCW43bJE4igkCZSD5XCJFG&#13;&#10;57Kj69WzTdQbTa3pOyThhYHvhAKvCleYZKa38ZhKktHUjqaOwzkmOJmRiM8YopMkooWv83Wik+au&#13;&#10;WRhVDBQ7Ktria6J2PpUF9SKXUNX0IUGpwJE0KuBxF1Ebh4aVAw+cUM7dP6M7f+wu/wYAAP//AwBQ&#13;&#10;SwMEFAAGAAgAAAAhAKRwwh3jAAAADgEAAA8AAABkcnMvZG93bnJldi54bWxMT8tOwzAQvFfiH6xF&#13;&#10;4lJRJ4GGKo1TVTyOVEoBtUc3NnFEvI5iJw39epYTXFY72tl55JvJtmzUvW8cCogXETCNlVMN1gLe&#13;&#10;315uV8B8kKhk61AL+NYeNsXVLJeZcmcs9bgPNSMR9JkUYELoMs59ZbSVfuE6jXT7dL2VgWBfc9XL&#13;&#10;M4nblidRlHIrGyQHIzv9aHT1tR+sgI9d+fp8TLfN/GDGuBzsxaC6CHFzPT2taWzXwIKewt8H/Hag&#13;&#10;/FBQsJMbUHnWEk6ThKi0LJfAiJCs7h6AnQTcxynwIuf/axQ/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Mb5Hot6AQAADQMAAA4AAAAAAAAAAAAAAAAAPAIA&#13;&#10;AGRycy9lMm9Eb2MueG1sUEsBAi0AFAAGAAgAAAAhAK7pfCYQBQAA6g0AABAAAAAAAAAAAAAAAAAA&#13;&#10;4gMAAGRycy9pbmsvaW5rMS54bWxQSwECLQAUAAYACAAAACEApHDCHeMAAAAOAQAADwAAAAAAAAAA&#13;&#10;AAAAAAAgCQAAZHJzL2Rvd25yZXYueG1sUEsBAi0AFAAGAAgAAAAhAHkYvJ2/AAAAIQEAABkAAAAA&#13;&#10;AAAAAAAAAAAAMAoAAGRycy9fcmVscy9lMm9Eb2MueG1sLnJlbHNQSwUGAAAAAAYABgB4AQAAJgsA&#13;&#10;AAAA&#13;&#10;">
                <v:imagedata r:id="rId83" o:title=""/>
              </v:shape>
            </w:pict>
          </mc:Fallback>
        </mc:AlternateContent>
      </w:r>
    </w:p>
    <w:p w14:paraId="0F33D3C5" w14:textId="37B58E3B" w:rsidR="000446B0" w:rsidRDefault="000446B0" w:rsidP="000446B0">
      <w:pPr>
        <w:pStyle w:val="ListParagraph"/>
        <w:tabs>
          <w:tab w:val="right" w:pos="9356"/>
        </w:tabs>
        <w:spacing w:line="276" w:lineRule="auto"/>
        <w:jc w:val="right"/>
        <w:rPr>
          <w:rFonts w:cs="Arial"/>
          <w:bCs/>
          <w:szCs w:val="22"/>
        </w:rPr>
      </w:pPr>
    </w:p>
    <w:p w14:paraId="5F91BDCD" w14:textId="1A57C312" w:rsidR="000446B0" w:rsidRDefault="000446B0" w:rsidP="000446B0">
      <w:pPr>
        <w:pStyle w:val="ListParagraph"/>
        <w:tabs>
          <w:tab w:val="right" w:pos="9356"/>
        </w:tabs>
        <w:spacing w:line="276" w:lineRule="auto"/>
        <w:jc w:val="right"/>
        <w:rPr>
          <w:rFonts w:cs="Arial"/>
          <w:bCs/>
          <w:szCs w:val="22"/>
        </w:rPr>
      </w:pPr>
    </w:p>
    <w:p w14:paraId="1974DC5F" w14:textId="7BB7611A" w:rsidR="000446B0" w:rsidRDefault="000446B0" w:rsidP="000446B0">
      <w:pPr>
        <w:pStyle w:val="ListParagraph"/>
        <w:tabs>
          <w:tab w:val="right" w:pos="9356"/>
        </w:tabs>
        <w:spacing w:line="276" w:lineRule="auto"/>
        <w:jc w:val="right"/>
        <w:rPr>
          <w:rFonts w:cs="Arial"/>
          <w:bCs/>
          <w:szCs w:val="22"/>
        </w:rPr>
      </w:pPr>
    </w:p>
    <w:p w14:paraId="5C34B87A" w14:textId="19CD587D" w:rsidR="000446B0" w:rsidRDefault="000446B0" w:rsidP="000446B0">
      <w:pPr>
        <w:pStyle w:val="ListParagraph"/>
        <w:tabs>
          <w:tab w:val="right" w:pos="9356"/>
        </w:tabs>
        <w:spacing w:line="276" w:lineRule="auto"/>
        <w:jc w:val="right"/>
        <w:rPr>
          <w:rFonts w:cs="Arial"/>
          <w:bCs/>
          <w:szCs w:val="22"/>
        </w:rPr>
      </w:pPr>
    </w:p>
    <w:p w14:paraId="2D600BEE" w14:textId="3BE16904" w:rsidR="000446B0" w:rsidRDefault="000446B0" w:rsidP="000446B0">
      <w:pPr>
        <w:pStyle w:val="ListParagraph"/>
        <w:tabs>
          <w:tab w:val="right" w:pos="9356"/>
        </w:tabs>
        <w:spacing w:line="276" w:lineRule="auto"/>
        <w:jc w:val="right"/>
        <w:rPr>
          <w:rFonts w:cs="Arial"/>
          <w:bCs/>
          <w:szCs w:val="22"/>
        </w:rPr>
      </w:pPr>
    </w:p>
    <w:p w14:paraId="6B960120" w14:textId="45151DB4" w:rsidR="000446B0" w:rsidRDefault="000446B0" w:rsidP="000446B0">
      <w:pPr>
        <w:pStyle w:val="ListParagraph"/>
        <w:tabs>
          <w:tab w:val="right" w:pos="9356"/>
        </w:tabs>
        <w:spacing w:line="276" w:lineRule="auto"/>
        <w:jc w:val="right"/>
        <w:rPr>
          <w:rFonts w:cs="Arial"/>
          <w:bCs/>
          <w:szCs w:val="22"/>
        </w:rPr>
      </w:pPr>
    </w:p>
    <w:p w14:paraId="0B65DD79" w14:textId="4C576B7B" w:rsidR="000446B0" w:rsidRDefault="000446B0" w:rsidP="000446B0">
      <w:pPr>
        <w:pStyle w:val="ListParagraph"/>
        <w:tabs>
          <w:tab w:val="right" w:pos="9356"/>
        </w:tabs>
        <w:spacing w:line="276" w:lineRule="auto"/>
        <w:jc w:val="right"/>
        <w:rPr>
          <w:rFonts w:cs="Arial"/>
          <w:bCs/>
          <w:szCs w:val="22"/>
        </w:rPr>
      </w:pPr>
    </w:p>
    <w:p w14:paraId="13A21388" w14:textId="32C41D1E" w:rsidR="000446B0" w:rsidRDefault="000446B0" w:rsidP="000446B0">
      <w:pPr>
        <w:pStyle w:val="ListParagraph"/>
        <w:tabs>
          <w:tab w:val="right" w:pos="9356"/>
        </w:tabs>
        <w:spacing w:line="276" w:lineRule="auto"/>
        <w:jc w:val="right"/>
        <w:rPr>
          <w:rFonts w:cs="Arial"/>
          <w:bCs/>
          <w:szCs w:val="22"/>
        </w:rPr>
      </w:pPr>
    </w:p>
    <w:p w14:paraId="37F0EBB3" w14:textId="5980FDA8" w:rsidR="000446B0" w:rsidRDefault="00730ED5" w:rsidP="004504C0">
      <w:pPr>
        <w:pStyle w:val="ListParagraph"/>
        <w:numPr>
          <w:ilvl w:val="0"/>
          <w:numId w:val="23"/>
        </w:numPr>
        <w:tabs>
          <w:tab w:val="right" w:pos="9356"/>
        </w:tabs>
        <w:spacing w:line="276" w:lineRule="auto"/>
        <w:rPr>
          <w:rFonts w:cs="Arial"/>
          <w:bCs/>
          <w:szCs w:val="22"/>
        </w:rPr>
      </w:pPr>
      <w:r>
        <w:rPr>
          <w:rFonts w:cs="Arial"/>
          <w:bCs/>
          <w:szCs w:val="22"/>
        </w:rPr>
        <w:t>A quadratic function</w:t>
      </w:r>
      <w:r w:rsidR="00B9601E">
        <w:rPr>
          <w:rFonts w:cs="Arial"/>
          <w:bCs/>
          <w:szCs w:val="22"/>
        </w:rPr>
        <w:t xml:space="preserve"> has equation</w:t>
      </w:r>
      <w:r>
        <w:rPr>
          <w:rFonts w:cs="Arial"/>
          <w:bCs/>
          <w:szCs w:val="22"/>
        </w:rPr>
        <w:t xml:space="preserve"> </w:t>
      </w:r>
      <m:oMath>
        <m:r>
          <w:rPr>
            <w:rFonts w:ascii="Cambria Math" w:hAnsi="Cambria Math" w:cs="Arial"/>
            <w:szCs w:val="22"/>
          </w:rPr>
          <m:t>y=3</m:t>
        </m:r>
        <m:sSup>
          <m:sSupPr>
            <m:ctrlPr>
              <w:rPr>
                <w:rFonts w:ascii="Cambria Math" w:hAnsi="Cambria Math" w:cs="Arial"/>
                <w:bCs/>
                <w:i/>
                <w:szCs w:val="22"/>
              </w:rPr>
            </m:ctrlPr>
          </m:sSupPr>
          <m:e>
            <m:r>
              <w:rPr>
                <w:rFonts w:ascii="Cambria Math" w:hAnsi="Cambria Math" w:cs="Arial"/>
                <w:szCs w:val="22"/>
              </w:rPr>
              <m:t>x</m:t>
            </m:r>
          </m:e>
          <m:sup>
            <m:r>
              <w:rPr>
                <w:rFonts w:ascii="Cambria Math" w:hAnsi="Cambria Math" w:cs="Arial"/>
                <w:szCs w:val="22"/>
              </w:rPr>
              <m:t>2</m:t>
            </m:r>
          </m:sup>
        </m:sSup>
        <m:r>
          <w:rPr>
            <w:rFonts w:ascii="Cambria Math" w:hAnsi="Cambria Math" w:cs="Arial"/>
            <w:szCs w:val="22"/>
          </w:rPr>
          <m:t>+27x-108</m:t>
        </m:r>
      </m:oMath>
      <w:r w:rsidR="00B9601E">
        <w:rPr>
          <w:rFonts w:cs="Arial"/>
          <w:bCs/>
          <w:szCs w:val="22"/>
        </w:rPr>
        <w:t>. Find the</w:t>
      </w:r>
      <w:r w:rsidR="00907610">
        <w:rPr>
          <w:rFonts w:cs="Arial"/>
          <w:bCs/>
          <w:szCs w:val="22"/>
        </w:rPr>
        <w:t xml:space="preserve"> coordinates of the x-</w:t>
      </w:r>
      <w:r w:rsidR="00242EF1">
        <w:rPr>
          <w:rFonts w:cs="Arial"/>
          <w:bCs/>
          <w:szCs w:val="22"/>
        </w:rPr>
        <w:t>intercepts.</w:t>
      </w:r>
    </w:p>
    <w:p w14:paraId="46F9D473" w14:textId="415CCEC3" w:rsidR="00242EF1" w:rsidRDefault="00B61E14" w:rsidP="00EE0EDA">
      <w:pPr>
        <w:pStyle w:val="ListParagraph"/>
        <w:tabs>
          <w:tab w:val="right" w:pos="9356"/>
        </w:tabs>
        <w:spacing w:line="276" w:lineRule="auto"/>
        <w:jc w:val="right"/>
        <w:rPr>
          <w:rFonts w:cs="Arial"/>
          <w:bCs/>
          <w:szCs w:val="22"/>
        </w:rPr>
      </w:pPr>
      <w:r>
        <w:rPr>
          <w:rFonts w:cs="Arial"/>
          <w:bCs/>
          <w:noProof/>
          <w:szCs w:val="22"/>
        </w:rPr>
        <mc:AlternateContent>
          <mc:Choice Requires="wpi">
            <w:drawing>
              <wp:anchor distT="0" distB="0" distL="114300" distR="114300" simplePos="0" relativeHeight="252716544" behindDoc="0" locked="0" layoutInCell="1" allowOverlap="1" wp14:anchorId="74B31BD2" wp14:editId="5C787954">
                <wp:simplePos x="0" y="0"/>
                <wp:positionH relativeFrom="column">
                  <wp:posOffset>3077845</wp:posOffset>
                </wp:positionH>
                <wp:positionV relativeFrom="paragraph">
                  <wp:posOffset>137160</wp:posOffset>
                </wp:positionV>
                <wp:extent cx="231730" cy="90000"/>
                <wp:effectExtent l="38100" t="38100" r="22860" b="37465"/>
                <wp:wrapNone/>
                <wp:docPr id="1698" name="Ink 1698"/>
                <wp:cNvGraphicFramePr/>
                <a:graphic xmlns:a="http://schemas.openxmlformats.org/drawingml/2006/main">
                  <a:graphicData uri="http://schemas.microsoft.com/office/word/2010/wordprocessingInk">
                    <w14:contentPart bwMode="auto" r:id="rId84">
                      <w14:nvContentPartPr>
                        <w14:cNvContentPartPr/>
                      </w14:nvContentPartPr>
                      <w14:xfrm>
                        <a:off x="0" y="0"/>
                        <a:ext cx="231730" cy="90000"/>
                      </w14:xfrm>
                    </w14:contentPart>
                  </a:graphicData>
                </a:graphic>
              </wp:anchor>
            </w:drawing>
          </mc:Choice>
          <mc:Fallback>
            <w:pict>
              <v:shape w14:anchorId="2F96E36F" id="Ink 1698" o:spid="_x0000_s1026" type="#_x0000_t75" style="position:absolute;margin-left:241.15pt;margin-top:9.6pt;width:20.7pt;height:9.55pt;z-index:25271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CTn2B4AQAADAMAAA4AAABkcnMvZTJvRG9jLnhtbJxSXU/CMBR9N/E/&#13;&#10;NH2XbXwILmw8SEx4UHnQH1C7ljWuvcttYfDvvRsgoDEm7GHp7VnPzkens62t2EahN+AynvRizpST&#13;&#10;UBi3yvj729PdhDMfhCtEBU5lfKc8n+W3N9OmTlUfSqgKhYxInE+bOuNlCHUaRV6Wygrfg1o5AjWg&#13;&#10;FYFGXEUFiobYbRX14/g+agCLGkEq72l3vgd53vFrrWR41dqrwCpSNxqOB5yFbjUhpdiuxnGfs492&#13;&#10;NZqMeJRPRbpCUZdGHmSJK1RZYRyJ+KaaiyDYGs0vKmskggcdehJsBFobqTpP5C6Jf7hbuM/WWTKU&#13;&#10;a0wluKBcWAoMx/w64Jpf2IoiaJ6hoIbEOgA/MFJA/xeyFz0HubakZ98KqkoEuhK+NLWnoFNTZBwX&#13;&#10;RXLS7zaPJwdLPPl6uQSokehg+a8jW422DZuUsG3Gqdld++66VNvAJG32B8l4QIgk6CGmp4WPxHuC&#13;&#10;43SWLH1y0eH53B4/u8T5FwAAAP//AwBQSwMEFAAGAAgAAAAhAPT14p4LAwAAcQcAABAAAABkcnMv&#13;&#10;aW5rL2luazEueG1stFTLbtswELwX6D8s2IMvok2Kehqxc2qAAi1aNCnQHh2btoVYUiDRcfL3naUU&#13;&#10;xWkctIf0QpH7GO7MLnV2fl/u6M42bVFXM6HHSpCtlvWqqDYz8ePqQmaCWreoVotdXdmZeLCtOJ+/&#13;&#10;f3dWVDflboqVgFC1vCt3M7F17nY6mRwOh/HBjOtmMwmVMpNP1c2Xz2LeZ63suqgKhyvbR9Oyrpy9&#13;&#10;dww2LVYzsXT3aogH9mW9b5Z2cLOlWT5FuGaxtBd1Uy7cgLhdVJXdUbUoUfdPQe7hFpsC92xsI6gs&#13;&#10;QFiGYx2lUfYxh2FxPxNH5z1KbFFJKSanMX/9B8yLl5hclgnTJBXUl7Syd1zTxGs+fZ37t6a+tY0r&#13;&#10;7JPMnSi944GW3dnr0wnV2Lbe7bk3gu4Wuz0k00phLPq79eSEIC/xoM2b4kGXV/GOi3suTU/vWIde&#13;&#10;tGGkHlvritJi0MvbYcZcC2A2X7rGP4dQhUaqWBp1pfKp1tMoG+dZeNSKfoofMa+bfbsd8K6bp3n1&#13;&#10;nkG1jtmhWLntILoaqyzO8fpOjOGp7K0tNlv3l/SevM8f5ufEa/QjRT2b73Y9Ex/8gySf2Rk8nYy0&#13;&#10;SinTSgcjGY/USGd5HIhQKCF1FpogIUUqiI9WJbXM00DJEI6QNGnsjdS8lybJAk3sQRR/FAL4AACT&#13;&#10;G7b6c0QGZsSTevYMHpX/VwK+v1/X69Y6vH2lxTxMKDSKMpWAkhrJfBTlSQA+SqBQQqFJhC+ziijC&#13;&#10;ihL8Xss4SXHyhAgsQQTV8ypzv2c2nQUUI0ZjLpFnBOS3pIJSxDw2mlLN3Qk9FR2NICGIGFDBrdDS&#13;&#10;fygxSSfxYEaBMkInIbAXGi3xvhApCr5QpQH6A7acGHdAfYwm4zvG5BDbiYNA7EjHaDYrFPV99eSB&#13;&#10;SjGUAqIOUm4q6wjQWMIV9hLFEkm4lW2BX8GmQ5MRfH5mOBfTZEA8gNVPkumcXC6cyKTcl819Yxd/&#13;&#10;cJN3gpvOwA2hfBluxGU8dD4DSCwKGHbBimKMMnPAmZuLmeT1j5l8+ufMfwMAAP//AwBQSwMEFAAG&#13;&#10;AAgAAAAhAA0sRgnjAAAADgEAAA8AAABkcnMvZG93bnJldi54bWxMT01Pg0AQvZv4HzZj4sW0i+AH&#13;&#10;pSyNqRq9eLDtweMAUyDdD8IuBf+940kvL5m8N+8j38xGizMNvnNWwe0yAkG2cnVnGwWH/esiBeED&#13;&#10;2hq1s6TgmzxsisuLHLPaTfaTzrvQCDaxPkMFbQh9JqWvWjLol64ny9zRDQYDn0Mj6wEnNjdaxlH0&#13;&#10;IA12lhNa7GnbUnXajUZBar7C+DG/49tJNzflajocx+2LUtdX8/Oa4WkNItAc/j7gdwP3h4KLlW60&#13;&#10;tRdawV0aJyxlYhWDYMF9nDyCKBUkaQKyyOX/GcUP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ECTn2B4AQAADAMAAA4AAAAAAAAAAAAAAAAAPAIAAGRycy9l&#13;&#10;Mm9Eb2MueG1sUEsBAi0AFAAGAAgAAAAhAPT14p4LAwAAcQcAABAAAAAAAAAAAAAAAAAA4AMAAGRy&#13;&#10;cy9pbmsvaW5rMS54bWxQSwECLQAUAAYACAAAACEADSxGCeMAAAAOAQAADwAAAAAAAAAAAAAAAAAZ&#13;&#10;BwAAZHJzL2Rvd25yZXYueG1sUEsBAi0AFAAGAAgAAAAhAHkYvJ2/AAAAIQEAABkAAAAAAAAAAAAA&#13;&#10;AAAAKQgAAGRycy9fcmVscy9lMm9Eb2MueG1sLnJlbHNQSwUGAAAAAAYABgB4AQAAHwkAAAAA&#13;&#10;">
                <v:imagedata r:id="rId85" o:title=""/>
              </v:shape>
            </w:pict>
          </mc:Fallback>
        </mc:AlternateContent>
      </w:r>
      <w:r w:rsidR="00EE0EDA">
        <w:rPr>
          <w:rFonts w:cs="Arial"/>
          <w:bCs/>
          <w:szCs w:val="22"/>
        </w:rPr>
        <w:t>(</w:t>
      </w:r>
      <w:r w:rsidR="006A53FD">
        <w:rPr>
          <w:rFonts w:cs="Arial"/>
          <w:bCs/>
          <w:szCs w:val="22"/>
        </w:rPr>
        <w:t>2 marks)</w:t>
      </w:r>
    </w:p>
    <w:p w14:paraId="4123F35E" w14:textId="147E0399" w:rsidR="00242EF1" w:rsidRDefault="00B61E14" w:rsidP="00242EF1">
      <w:pPr>
        <w:pStyle w:val="ListParagraph"/>
        <w:tabs>
          <w:tab w:val="right" w:pos="9356"/>
        </w:tabs>
        <w:spacing w:line="276" w:lineRule="auto"/>
        <w:rPr>
          <w:rFonts w:cs="Arial"/>
          <w:bCs/>
          <w:szCs w:val="22"/>
        </w:rPr>
      </w:pPr>
      <w:r>
        <w:rPr>
          <w:rFonts w:cs="Arial"/>
          <w:bCs/>
          <w:noProof/>
          <w:szCs w:val="22"/>
        </w:rPr>
        <mc:AlternateContent>
          <mc:Choice Requires="wpi">
            <w:drawing>
              <wp:anchor distT="0" distB="0" distL="114300" distR="114300" simplePos="0" relativeHeight="252712448" behindDoc="0" locked="0" layoutInCell="1" allowOverlap="1" wp14:anchorId="25B66C84" wp14:editId="589BA235">
                <wp:simplePos x="0" y="0"/>
                <wp:positionH relativeFrom="column">
                  <wp:posOffset>1753070</wp:posOffset>
                </wp:positionH>
                <wp:positionV relativeFrom="paragraph">
                  <wp:posOffset>-76200</wp:posOffset>
                </wp:positionV>
                <wp:extent cx="1228320" cy="189720"/>
                <wp:effectExtent l="38100" t="38100" r="0" b="39370"/>
                <wp:wrapNone/>
                <wp:docPr id="1694" name="Ink 1694"/>
                <wp:cNvGraphicFramePr/>
                <a:graphic xmlns:a="http://schemas.openxmlformats.org/drawingml/2006/main">
                  <a:graphicData uri="http://schemas.microsoft.com/office/word/2010/wordprocessingInk">
                    <w14:contentPart bwMode="auto" r:id="rId86">
                      <w14:nvContentPartPr>
                        <w14:cNvContentPartPr/>
                      </w14:nvContentPartPr>
                      <w14:xfrm>
                        <a:off x="0" y="0"/>
                        <a:ext cx="1228320" cy="189230"/>
                      </w14:xfrm>
                    </w14:contentPart>
                  </a:graphicData>
                </a:graphic>
                <wp14:sizeRelH relativeFrom="margin">
                  <wp14:pctWidth>0</wp14:pctWidth>
                </wp14:sizeRelH>
                <wp14:sizeRelV relativeFrom="margin">
                  <wp14:pctHeight>0</wp14:pctHeight>
                </wp14:sizeRelV>
              </wp:anchor>
            </w:drawing>
          </mc:Choice>
          <mc:Fallback>
            <w:pict>
              <v:shape w14:anchorId="2089D1BF" id="Ink 1694" o:spid="_x0000_s1026" type="#_x0000_t75" style="position:absolute;margin-left:136.85pt;margin-top:-7.2pt;width:99.15pt;height:17.35pt;z-index:25271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szUKd5AQAADgMAAA4AAABkcnMvZTJvRG9jLnhtbJxSy27CMBC8V+o/&#13;&#10;WL6XPHgIIgKHokoc2nJoP8B1bGI19kZrQ+DvuwlQoFVViUu0u+OMZ3Y8ne9sxbYKvQGX86QXc6ac&#13;&#10;hMK4dc7f354expz5IFwhKnAq53vl+Xx2fzdt6kylUEJVKGRE4nzW1DkvQ6izKPKyVFb4HtTKEagB&#13;&#10;rQjU4joqUDTEbqsojeNR1AAWNYJU3tN0cQD5rOPXWsnwqrVXgVWkbjgYk77QVaMJZ9hW/SHNPtoq&#13;&#10;SWIezaYiW6OoSyOPssQNqqwwjkR8Uy1EEGyD5heVNRLBgw49CTYCrY1UnSdyl8Q/3C3dZ+ssGcgN&#13;&#10;ZhJcUC6sBIbT/jrglitsRStonqGghMQmAD8y0oL+D+QgegFyY0nPIRVUlQj0JHxpak+LzkyRc1wW&#13;&#10;yVm/2z6eHazw7OvlGqBEoqPlv37ZabTtskkJ2+Wc8ty33y5LtQtM0jBJ03E/JUgSlownab87cKI+&#13;&#10;UJy6i93S7VcpXvatsotnPPsCAAD//wMAUEsDBBQABgAIAAAAIQBcDHOggAgAAIIWAAAQAAAAZHJz&#13;&#10;L2luay9pbmsxLnhtbLSYW28jxxGF3wP4PwwmD3qZlvo2N8GSn7xAgAQJYhtwHmWJuyIsUguSWu3+&#13;&#10;+3ynuofS2jKcBwaC5tLdVV116lR1Db/97vPmofm02u3Xj9urNpz7tlltbx/v1tsPV+1PP75zU9vs&#13;&#10;Dzfbu5uHx+3qqv2y2rffXX/zl2/X2183D5dcGzRs93raPFy194fDx8uLi+fn5/PndP64+3ARvU8X&#13;&#10;f9v++o+/t9dV6m71fr1dH9hyvwzdPm4Pq88HKbtc3121t4fP/rge3T88Pu1uV8dpjexuX1Ycdje3&#13;&#10;q3ePu83N4ajx/ma7XT0025sNdv/cNocvH3lYs8+H1a5tNmscdvE85DFP388M3Hy+al+9P2HiHks2&#13;&#10;7cXbOv/zf9D57vc6ZVaK4zC2TTXpbvVJNl0Y5pd/7Pu/do8fV7vDevUCcwGlTnxpbsu74VOA2q32&#13;&#10;jw9Pik3bfLp5eAKy4D20qHuHizcA+b0+sDmpPnD5Q32vjfsamureaxwqaEdKLaE9rDcriL75eOTY&#13;&#10;YY9iDf9w2Fk6RB+T871L/kc/X4ZwmcbzccqvQlFZvOj8Zfe0vz/q+2X3wlebOaJWPHte3x3uj6D7&#13;&#10;cz/1M9n3Bg3fkr5frT/cH/5EvDpv8kf+vJGNRqmmevPv1fur9q+WkI1JlgFzZ5qmJsxTM8WQuzM3&#13;&#10;n/kzN6Su9frrggtNCH0XXWxS77vY8DQOXXap8V1uMtfYeDdOuvEiAd/55epCjp1vbMyu0teEjgFn&#13;&#10;M8x10uUCy/SixWHoWBf1ZopYkDFjRkzCRZ9jCCktaOZY7rxmk2BZnXNp0G7apljIZrJQW/Yzjplt&#13;&#10;mrOxWDaRIxqSSCqritGh65koNszT4qip1C5SwnRIiz1yw2NVI7zMDj8vc1JUJs0GTM4mrvW2CRfs&#13;&#10;w3CHNUFopBc/NCZpbq4fZbAmAUUb4RVBZM40u56x6JKzECI2pRHXZFLvRq442fivqtGSAP8rjyzN&#13;&#10;/vn+/X51oNZNqb0O0U9NCr6ZwtTDrEHMymkStVxoYyy2yyGBNMbRfMEawHLZZ7MwdIP5kMxahSP0&#13;&#10;Uw2oPFdUFA/8BKKFhYICRcGEDL7gpX6hj4FqLxpzmZAk20aII8hN8rq54CdjqN6zG2Qv2tEAg908&#13;&#10;cpNEISoYN/glJmtI2VH4iKFNhKVoZUx2+A4ntaqyhvvpAjAMPQHIEQDySAAG3wn9+SzlrnWJCMiY&#13;&#10;sjVWYOMkqwqQhVWYmC0NZTDWF1tFMcjiBkVHyytgFT3ccoEUkmZxUfGBhJIyKMdcEegN7YIAzy72&#13;&#10;sSLFi9g6WhxE+ByNyCIrROfK7qfEiuIntvZDbsYAVmMwrPqzGGPXBhoM1UF81rsSyhwzUJRfqiCq&#13;&#10;McVlsGNImVmJ2RfWiQ0aE3a6IqhclzJpdOajgSawTHkhojYmehXmGgeBVwyILrMDu/JaqQtQ2pw1&#13;&#10;IyGWdiOsLZBmDeVyU/ikq5NMJja2WvYci2Y2kqr8C3j4nblVs7WpJMUPxgby0tYxbasVMvlo83oR&#13;&#10;w07I8kg5I3LzhOd+aMY5RYWusLycXzLV9sfMmKwqG2tTMxIH5WYNQBhtUkzlnzlDvEQ3DxwhJVnN&#13;&#10;P7EyUXF1xzfVanPxtM71ecK5aaQajlTsJYeHs5kclndLgik4yi/ufQJwhb8v5VJVzTKv54AGCFvn&#13;&#10;mzH1YjRWk9WyncdTBib5YWivY0wEPPbwcCIw4cyRU9PQtZGskvFK+95MUDE1zhjpgd/VvFE0zEKw&#13;&#10;xVBWOZqDQqoaWp14wYq73KNCWMB1XgQdtalRzUBYfkb1ESI9ebMkJhvboNhdyGDqSmJo28IF5gCT&#13;&#10;Qqm8lTKlwaJYdqVhrPxXPJgCW5c4IBBCBwTCdHDnbeYIK4lVEiarrp2u+qecAvD3/dwkr5JGuFX8&#13;&#10;wd8NoWuT4a9GZekRzG9DSPWGCigXLUT4obqSdbKKMDJYpY0/zsUFJI3RVYMRjmuV5uszApoQdk2p&#13;&#10;ZDbHsHKn1Es7KBRV1okXRdaA5xTl/C1qtVxLFD8ONj0IaFRLmc5b7YPKnihVGUkWRbS4NLLFPpOr&#13;&#10;J3flHN6dMATDPBMCmhqO/V4hSLW5numtg2WvWVqxNKxCr+NRWFKN5ZcoRltkLWUtSwVZXHKxZPSx&#13;&#10;7hcQrHjR60jUqhd6lmZdUKrjE2alngGYPRMiOkILkU5Z29ywPR0iecojiMwz9SwPzeQziOhb4yzy&#13;&#10;XSFGtgONthlkARX9yMm+IKRMk61lAU/k22DRLCGXm0YcQTNHTQEAJaiysEjb9XQ+0TNQo0k3PqFU&#13;&#10;oxefSDUKd9fmEmdVnUzhox/CTNClf8EspZMlBzVCgdZraXN5o4zJY4ca5aKtVCFTsbeqQwOxFEL4&#13;&#10;rpmigUIENDrLdZbpahF1A7lXhNWkBm8NlwzxaqcseU7I/6FPEWTGHmQmPgEWZKYz+3xs+QBIbe/N&#13;&#10;LTlU3bcQ8r0lisooxZArVDS8iLhBg5gWWOSpqgYUR18RogM3hVaHxCQ5Z1hYHaJMIQgqXIWE0kMC&#13;&#10;oMZVlSVwwizqraYxLzvQxWbkrx5YW8qHJalMtQ9Fga+l6izKvuYi7lWbj2LFWJbRp5nDMgJh3apm&#13;&#10;zdFvVWxUf4/NCWMuD+XTuuf0K4lMJOWEnDtlLGfVshz6sQk511jqOOG3gtKJuFQhEwvNcezog32U&#13;&#10;y5+FmvA5+a+CJ2dNQukQl1QvBavGGK/JrmVdoYTOAVBbShmb0vFwCFvc+MQsRy4KdPKUzpsgkoev&#13;&#10;T30jUPlGEcU4m5dAGwuUqFIsQUcDw6tcI/jC2I0l0NDFBZor3bRYN1VXURbaGZlK2jFVeKarFhxp&#13;&#10;XlK1lC9LTgKq+r0kbCGAxPUzi+1T6oS4LHTxJAkgUb5gXcR5p0wsB0g1oOCNFhjkazC4SYs2pBvS&#13;&#10;zy91/xpNJn9TNV9+hLv+LwAAAP//AwBQSwMEFAAGAAgAAAAhAOxHcyTmAAAADwEAAA8AAABkcnMv&#13;&#10;ZG93bnJldi54bWxMj0FPg0AQhe8m/ofNmHhrl1IiLWVpqsbEVD3Y0oO3BUYgsrOEXVr8944nvUwy&#13;&#10;eW/evC/dTqYTZxxca0nBYh6AQCpt1VKtID8+zVYgnNdU6c4SKvhGB9vs+irVSWUv9I7ng68Fh5BL&#13;&#10;tILG+z6R0pUNGu3mtkdi7dMORnteh1pWg75wuOlkGAR30uiW+EOje3xosPw6jEbB6369v29fds/j&#13;&#10;x6no47d8la+lU+r2Znrc8NhtQHic/N8F/DJwf8i4WGFHqpzoFITxMmargtkiikCwI4pDRixYCpYg&#13;&#10;s1T+58h+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Asz&#13;&#10;UKd5AQAADgMAAA4AAAAAAAAAAAAAAAAAPAIAAGRycy9lMm9Eb2MueG1sUEsBAi0AFAAGAAgAAAAh&#13;&#10;AFwMc6CACAAAghYAABAAAAAAAAAAAAAAAAAA4QMAAGRycy9pbmsvaW5rMS54bWxQSwECLQAUAAYA&#13;&#10;CAAAACEA7EdzJOYAAAAPAQAADwAAAAAAAAAAAAAAAACPDAAAZHJzL2Rvd25yZXYueG1sUEsBAi0A&#13;&#10;FAAGAAgAAAAhAHkYvJ2/AAAAIQEAABkAAAAAAAAAAAAAAAAAog0AAGRycy9fcmVscy9lMm9Eb2Mu&#13;&#10;eG1sLnJlbHNQSwUGAAAAAAYABgB4AQAAmA4AAAAA&#13;&#10;">
                <v:imagedata r:id="rId87" o:title=""/>
              </v:shape>
            </w:pict>
          </mc:Fallback>
        </mc:AlternateContent>
      </w:r>
    </w:p>
    <w:p w14:paraId="6FFF5A9D" w14:textId="6474F7EB" w:rsidR="00242EF1" w:rsidRDefault="00242EF1" w:rsidP="00242EF1">
      <w:pPr>
        <w:pStyle w:val="ListParagraph"/>
        <w:tabs>
          <w:tab w:val="right" w:pos="9356"/>
        </w:tabs>
        <w:spacing w:line="276" w:lineRule="auto"/>
        <w:rPr>
          <w:rFonts w:cs="Arial"/>
          <w:bCs/>
          <w:szCs w:val="22"/>
        </w:rPr>
      </w:pPr>
    </w:p>
    <w:p w14:paraId="7D7474FE" w14:textId="5CDB6834" w:rsidR="00242EF1" w:rsidRDefault="00242EF1" w:rsidP="00242EF1">
      <w:pPr>
        <w:pStyle w:val="ListParagraph"/>
        <w:tabs>
          <w:tab w:val="right" w:pos="9356"/>
        </w:tabs>
        <w:spacing w:line="276" w:lineRule="auto"/>
        <w:rPr>
          <w:rFonts w:cs="Arial"/>
          <w:bCs/>
          <w:szCs w:val="22"/>
        </w:rPr>
      </w:pPr>
    </w:p>
    <w:p w14:paraId="1486FBDF" w14:textId="68398035" w:rsidR="00242EF1" w:rsidRDefault="00242EF1" w:rsidP="00242EF1">
      <w:pPr>
        <w:pStyle w:val="ListParagraph"/>
        <w:tabs>
          <w:tab w:val="right" w:pos="9356"/>
        </w:tabs>
        <w:spacing w:line="276" w:lineRule="auto"/>
        <w:rPr>
          <w:rFonts w:cs="Arial"/>
          <w:bCs/>
          <w:szCs w:val="22"/>
        </w:rPr>
      </w:pPr>
    </w:p>
    <w:p w14:paraId="5C7F1303" w14:textId="3409F684" w:rsidR="00242EF1" w:rsidRDefault="00242EF1" w:rsidP="00242EF1">
      <w:pPr>
        <w:pStyle w:val="ListParagraph"/>
        <w:tabs>
          <w:tab w:val="right" w:pos="9356"/>
        </w:tabs>
        <w:spacing w:line="276" w:lineRule="auto"/>
        <w:rPr>
          <w:rFonts w:cs="Arial"/>
          <w:bCs/>
          <w:szCs w:val="22"/>
        </w:rPr>
      </w:pPr>
    </w:p>
    <w:p w14:paraId="0A4D12C5" w14:textId="7AD31E4C" w:rsidR="00242EF1" w:rsidRDefault="00242EF1" w:rsidP="00242EF1">
      <w:pPr>
        <w:pStyle w:val="ListParagraph"/>
        <w:tabs>
          <w:tab w:val="right" w:pos="9356"/>
        </w:tabs>
        <w:spacing w:line="276" w:lineRule="auto"/>
        <w:rPr>
          <w:rFonts w:cs="Arial"/>
          <w:bCs/>
          <w:szCs w:val="22"/>
        </w:rPr>
      </w:pPr>
    </w:p>
    <w:p w14:paraId="6FCCD453" w14:textId="193AD804" w:rsidR="007729CF" w:rsidRDefault="007729CF" w:rsidP="007729CF">
      <w:pPr>
        <w:pStyle w:val="ListParagraph"/>
        <w:tabs>
          <w:tab w:val="right" w:pos="9356"/>
        </w:tabs>
        <w:spacing w:line="276" w:lineRule="auto"/>
        <w:rPr>
          <w:rFonts w:cs="Arial"/>
          <w:bCs/>
          <w:szCs w:val="22"/>
        </w:rPr>
      </w:pPr>
    </w:p>
    <w:p w14:paraId="0412E941" w14:textId="7B221B2F" w:rsidR="00DD128C" w:rsidRPr="00DD128C" w:rsidRDefault="00B339BE" w:rsidP="00922AC8">
      <w:pPr>
        <w:pStyle w:val="ListParagraph"/>
        <w:numPr>
          <w:ilvl w:val="0"/>
          <w:numId w:val="23"/>
        </w:numPr>
        <w:tabs>
          <w:tab w:val="right" w:pos="9356"/>
        </w:tabs>
        <w:spacing w:line="276" w:lineRule="auto"/>
        <w:rPr>
          <w:rFonts w:cs="Arial"/>
          <w:bCs/>
          <w:szCs w:val="22"/>
        </w:rPr>
      </w:pPr>
      <w:r>
        <w:rPr>
          <w:rFonts w:cs="Arial"/>
          <w:bCs/>
          <w:noProof/>
          <w:szCs w:val="22"/>
        </w:rPr>
        <mc:AlternateContent>
          <mc:Choice Requires="wpi">
            <w:drawing>
              <wp:anchor distT="0" distB="0" distL="114300" distR="114300" simplePos="0" relativeHeight="252819968" behindDoc="0" locked="0" layoutInCell="1" allowOverlap="1" wp14:anchorId="1388BF8E" wp14:editId="68924E82">
                <wp:simplePos x="0" y="0"/>
                <wp:positionH relativeFrom="column">
                  <wp:posOffset>887095</wp:posOffset>
                </wp:positionH>
                <wp:positionV relativeFrom="paragraph">
                  <wp:posOffset>615950</wp:posOffset>
                </wp:positionV>
                <wp:extent cx="185860" cy="19605"/>
                <wp:effectExtent l="38100" t="38100" r="30480" b="31750"/>
                <wp:wrapNone/>
                <wp:docPr id="1802" name="Ink 1802"/>
                <wp:cNvGraphicFramePr/>
                <a:graphic xmlns:a="http://schemas.openxmlformats.org/drawingml/2006/main">
                  <a:graphicData uri="http://schemas.microsoft.com/office/word/2010/wordprocessingInk">
                    <w14:contentPart bwMode="auto" r:id="rId88">
                      <w14:nvContentPartPr>
                        <w14:cNvContentPartPr/>
                      </w14:nvContentPartPr>
                      <w14:xfrm>
                        <a:off x="0" y="0"/>
                        <a:ext cx="185860" cy="19605"/>
                      </w14:xfrm>
                    </w14:contentPart>
                  </a:graphicData>
                </a:graphic>
              </wp:anchor>
            </w:drawing>
          </mc:Choice>
          <mc:Fallback>
            <w:pict>
              <v:shape w14:anchorId="281DEA04" id="Ink 1802" o:spid="_x0000_s1026" type="#_x0000_t75" style="position:absolute;margin-left:68.65pt;margin-top:47.25pt;width:17.1pt;height:4.05pt;z-index:25281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GyIBB4AQAADAMAAA4AAABkcnMvZTJvRG9jLnhtbJxSy27CMBC8V+o/&#13;&#10;WL6XJKiJICJwKKrEoY9D+wGuYxOrsTdaOwT+vpsABVpVlbhEuzvxeGbWs8XW1myj0BtwBU9GMWfK&#13;&#10;SSiNWxf8/e3xbsKZD8KVoganCr5Tni/mtzezrsnVGCqoS4WMSJzPu6bgVQhNHkVeVsoKP4JGOQI1&#13;&#10;oBWBWlxHJYqO2G0djeM4izrAskGQynuaLvcgnw/8WisZXrT2KrCa1KVJSnJCX03jjDMcqn72QVUW&#13;&#10;TxMezWciX6NoKiMPssQVqqwwjkR8Uy1FEKxF84vKGongQYeRBBuB1kaqwRO5S+If7lbus3eW3MsW&#13;&#10;cwkuKBdeBYZjfgNwzRW2pgi6JyhpQ6INwA+MFND/C9mLXoJsLenZbwVVLQI9CV+ZxlPQuSkLjqsy&#13;&#10;Oel3m4eTg1c8+Xq+BGgj0cHyX0e2Gm0fNilh24LTG9z132GXahuYpGEySScZIZKgZJrFaQ8fifcE&#13;&#10;x+4sWfrlYofnfX/87BHPvwAAAP//AwBQSwMEFAAGAAgAAAAhALxTENpqAgAA5AUAABAAAABkcnMv&#13;&#10;aW5rL2luazEueG1stFNNj5swEL1X6n+w3EMuGGxjCKAle2qkSq1adbdSe2TBSdCCiYzzsf++Y0NI&#13;&#10;VsmqPbRCWJ7xzJs3z+O7+2PboL3Ufd2pHDOfYiRV2VW1Wuf4x+OSJBj1plBV0XRK5vhF9vh+8f7d&#13;&#10;Xa2e2yaDFQGC6u2ubXK8MWabBcHhcPAPod/pdcApDYNP6vnLZ7wYsyq5qlVtoGR/cpWdMvJoLFhW&#13;&#10;VzkuzZFO8YD90O10Kadj69HlOcLoopTLTreFmRA3hVKyQapogfdPjMzLFjY11FlLjVFbQ8OE+0zM&#13;&#10;RfIxBUdxzPGFvQOKPTBpcXAb89d/wFxeY1paIZ/Hc4xGSpXcW06B0zx7u/dvuttKbWp5lnkQZTx4&#13;&#10;QeVgO30GobTsu2Zn7wajfdHsQDJGKYzFWJsFNwS5xgNt/ike6PIm3iW519KM7V3qMIo2jdTpak3d&#13;&#10;Shj0djvNmOkB2LofjHbPgVMeEhqRkD7SNGMi49wXVFxcxTjFJ8wnves3E96TPs+rO5lUGzo71JXZ&#13;&#10;TKJTnyZRCq/vxhjeyt7Ier0xf0gfm3f50/zceI1upNDYzXe5yvEH9yCRyxwcrh2GKEpCEXszMYtm&#13;&#10;hKVJ7MGjwhyzNE08QQSiHiyMCJF4jDAkwtgjnHDrZygcjulgAdqroT7p+Ld03G19Xa16aWBqE44X&#13;&#10;YYR4PDJMZ3RGBE88TOEjLI49qIsYrJaG3ccMLKA1rJYhGNSDn4Shi6BeiOw5/IR5HPbgcRnChUY2&#13;&#10;xXYGwC5x6Mw1CFVGi0RirE1i57TxThCKeAr6ONOugAUSWkhr8YEyHwpYzlZfiLoS7jzmi98AAAD/&#13;&#10;/wMAUEsDBBQABgAIAAAAIQAPqSIe5AAAAA8BAAAPAAAAZHJzL2Rvd25yZXYueG1sTE9BTsMwELwj&#13;&#10;8QdrkbhRp01xIY1TIRBCHIpEWyG4ObFJIuJ1ZDtp4PVsT3BZzWhnZ2fyzWQ7NhofWocS5rMEmMHK&#13;&#10;6RZrCYf949UNsBAVatU5NBK+TYBNcX6Wq0y7I76acRdrRiYYMiWhibHPOA9VY6wKM9cbpN2n81ZF&#13;&#10;or7m2qsjmduOL5JEcKtapA+N6s19Y6qv3WAlbEUr/FM6vT/r5fjy8SPsUI5vUl5eTA9rGndrYNFM&#13;&#10;8e8CTh0oPxQUrHQD6sA64ukqJamE2+U1sJNgNSdQEkgWAniR8/89il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8bIgEHgBAAAMAwAADgAAAAAAAAAAAAAA&#13;&#10;AAA8AgAAZHJzL2Uyb0RvYy54bWxQSwECLQAUAAYACAAAACEAvFMQ2moCAADkBQAAEAAAAAAAAAAA&#13;&#10;AAAAAADgAwAAZHJzL2luay9pbmsxLnhtbFBLAQItABQABgAIAAAAIQAPqSIe5AAAAA8BAAAPAAAA&#13;&#10;AAAAAAAAAAAAAHgGAABkcnMvZG93bnJldi54bWxQSwECLQAUAAYACAAAACEAeRi8nb8AAAAhAQAA&#13;&#10;GQAAAAAAAAAAAAAAAACJBwAAZHJzL19yZWxzL2Uyb0RvYy54bWwucmVsc1BLBQYAAAAABgAGAHgB&#13;&#10;AAB/CAAAAAA=&#13;&#10;">
                <v:imagedata r:id="rId89" o:title=""/>
              </v:shape>
            </w:pict>
          </mc:Fallback>
        </mc:AlternateContent>
      </w:r>
      <w:r w:rsidR="00253DB4">
        <w:rPr>
          <w:rFonts w:cs="Arial"/>
          <w:bCs/>
          <w:szCs w:val="22"/>
        </w:rPr>
        <w:t xml:space="preserve">Three quadratic functions </w:t>
      </w:r>
      <m:oMath>
        <m:r>
          <w:rPr>
            <w:rFonts w:ascii="Cambria Math" w:hAnsi="Cambria Math" w:cs="Arial"/>
            <w:szCs w:val="22"/>
          </w:rPr>
          <m:t>f</m:t>
        </m:r>
        <m:d>
          <m:dPr>
            <m:ctrlPr>
              <w:rPr>
                <w:rFonts w:ascii="Cambria Math" w:hAnsi="Cambria Math" w:cs="Arial"/>
                <w:bCs/>
                <w:i/>
                <w:szCs w:val="22"/>
              </w:rPr>
            </m:ctrlPr>
          </m:dPr>
          <m:e>
            <m:r>
              <w:rPr>
                <w:rFonts w:ascii="Cambria Math" w:hAnsi="Cambria Math" w:cs="Arial"/>
                <w:szCs w:val="22"/>
              </w:rPr>
              <m:t>x</m:t>
            </m:r>
          </m:e>
        </m:d>
        <m:r>
          <w:rPr>
            <w:rFonts w:ascii="Cambria Math" w:hAnsi="Cambria Math" w:cs="Arial"/>
            <w:szCs w:val="22"/>
          </w:rPr>
          <m:t>=9</m:t>
        </m:r>
        <m:sSup>
          <m:sSupPr>
            <m:ctrlPr>
              <w:rPr>
                <w:rFonts w:ascii="Cambria Math" w:hAnsi="Cambria Math" w:cs="Arial"/>
                <w:bCs/>
                <w:i/>
                <w:szCs w:val="22"/>
              </w:rPr>
            </m:ctrlPr>
          </m:sSupPr>
          <m:e>
            <m:r>
              <w:rPr>
                <w:rFonts w:ascii="Cambria Math" w:hAnsi="Cambria Math" w:cs="Arial"/>
                <w:szCs w:val="22"/>
              </w:rPr>
              <m:t>x</m:t>
            </m:r>
          </m:e>
          <m:sup>
            <m:r>
              <w:rPr>
                <w:rFonts w:ascii="Cambria Math" w:hAnsi="Cambria Math" w:cs="Arial"/>
                <w:szCs w:val="22"/>
              </w:rPr>
              <m:t>2</m:t>
            </m:r>
          </m:sup>
        </m:sSup>
        <m:r>
          <w:rPr>
            <w:rFonts w:ascii="Cambria Math" w:hAnsi="Cambria Math" w:cs="Arial"/>
            <w:szCs w:val="22"/>
          </w:rPr>
          <m:t>-6x+1</m:t>
        </m:r>
      </m:oMath>
      <w:r w:rsidR="003E3F7A">
        <w:rPr>
          <w:rFonts w:cs="Arial"/>
          <w:bCs/>
          <w:szCs w:val="22"/>
        </w:rPr>
        <w:t xml:space="preserve">, </w:t>
      </w:r>
      <m:oMath>
        <m:r>
          <w:rPr>
            <w:rFonts w:ascii="Cambria Math" w:hAnsi="Cambria Math" w:cs="Arial"/>
            <w:szCs w:val="22"/>
          </w:rPr>
          <m:t>g</m:t>
        </m:r>
        <m:d>
          <m:dPr>
            <m:ctrlPr>
              <w:rPr>
                <w:rFonts w:ascii="Cambria Math" w:hAnsi="Cambria Math" w:cs="Arial"/>
                <w:bCs/>
                <w:i/>
                <w:szCs w:val="22"/>
              </w:rPr>
            </m:ctrlPr>
          </m:dPr>
          <m:e>
            <m:r>
              <w:rPr>
                <w:rFonts w:ascii="Cambria Math" w:hAnsi="Cambria Math" w:cs="Arial"/>
                <w:szCs w:val="22"/>
              </w:rPr>
              <m:t>x</m:t>
            </m:r>
          </m:e>
        </m:d>
        <m:r>
          <w:rPr>
            <w:rFonts w:ascii="Cambria Math" w:hAnsi="Cambria Math" w:cs="Arial"/>
            <w:szCs w:val="22"/>
          </w:rPr>
          <m:t>=</m:t>
        </m:r>
        <m:sSup>
          <m:sSupPr>
            <m:ctrlPr>
              <w:rPr>
                <w:rFonts w:ascii="Cambria Math" w:hAnsi="Cambria Math" w:cs="Arial"/>
                <w:bCs/>
                <w:i/>
                <w:szCs w:val="22"/>
              </w:rPr>
            </m:ctrlPr>
          </m:sSupPr>
          <m:e>
            <m:r>
              <w:rPr>
                <w:rFonts w:ascii="Cambria Math" w:hAnsi="Cambria Math" w:cs="Arial"/>
                <w:szCs w:val="22"/>
              </w:rPr>
              <m:t>-x</m:t>
            </m:r>
          </m:e>
          <m:sup>
            <m:r>
              <w:rPr>
                <w:rFonts w:ascii="Cambria Math" w:hAnsi="Cambria Math" w:cs="Arial"/>
                <w:szCs w:val="22"/>
              </w:rPr>
              <m:t>2</m:t>
            </m:r>
          </m:sup>
        </m:sSup>
        <m:r>
          <w:rPr>
            <w:rFonts w:ascii="Cambria Math" w:hAnsi="Cambria Math" w:cs="Arial"/>
            <w:szCs w:val="22"/>
          </w:rPr>
          <m:t>-5x-6</m:t>
        </m:r>
      </m:oMath>
      <w:r w:rsidR="00EF512B">
        <w:rPr>
          <w:rFonts w:cs="Arial"/>
          <w:bCs/>
          <w:szCs w:val="22"/>
        </w:rPr>
        <w:t xml:space="preserve"> and </w:t>
      </w:r>
    </w:p>
    <w:p w14:paraId="413934E1" w14:textId="2862CBAE" w:rsidR="00522F20" w:rsidRDefault="00EF512B" w:rsidP="00DD128C">
      <w:pPr>
        <w:pStyle w:val="ListParagraph"/>
        <w:tabs>
          <w:tab w:val="right" w:pos="9356"/>
        </w:tabs>
        <w:spacing w:line="276" w:lineRule="auto"/>
        <w:rPr>
          <w:bCs/>
          <w:szCs w:val="22"/>
        </w:rPr>
      </w:pPr>
      <m:oMath>
        <m:r>
          <w:rPr>
            <w:rFonts w:ascii="Cambria Math" w:hAnsi="Cambria Math" w:cs="Arial"/>
            <w:szCs w:val="22"/>
          </w:rPr>
          <m:t>h</m:t>
        </m:r>
        <m:d>
          <m:dPr>
            <m:ctrlPr>
              <w:rPr>
                <w:rFonts w:ascii="Cambria Math" w:hAnsi="Cambria Math" w:cs="Arial"/>
                <w:bCs/>
                <w:i/>
                <w:szCs w:val="22"/>
              </w:rPr>
            </m:ctrlPr>
          </m:dPr>
          <m:e>
            <m:r>
              <w:rPr>
                <w:rFonts w:ascii="Cambria Math" w:hAnsi="Cambria Math" w:cs="Arial"/>
                <w:szCs w:val="22"/>
              </w:rPr>
              <m:t>x</m:t>
            </m:r>
          </m:e>
        </m:d>
        <m:r>
          <w:rPr>
            <w:rFonts w:ascii="Cambria Math" w:hAnsi="Cambria Math" w:cs="Arial"/>
            <w:szCs w:val="22"/>
          </w:rPr>
          <m:t>=</m:t>
        </m:r>
        <m:sSup>
          <m:sSupPr>
            <m:ctrlPr>
              <w:rPr>
                <w:rFonts w:ascii="Cambria Math" w:hAnsi="Cambria Math" w:cs="Arial"/>
                <w:bCs/>
                <w:i/>
                <w:szCs w:val="22"/>
              </w:rPr>
            </m:ctrlPr>
          </m:sSupPr>
          <m:e>
            <m:r>
              <w:rPr>
                <w:rFonts w:ascii="Cambria Math" w:hAnsi="Cambria Math" w:cs="Arial"/>
                <w:szCs w:val="22"/>
              </w:rPr>
              <m:t>x</m:t>
            </m:r>
          </m:e>
          <m:sup>
            <m:r>
              <w:rPr>
                <w:rFonts w:ascii="Cambria Math" w:hAnsi="Cambria Math" w:cs="Arial"/>
                <w:szCs w:val="22"/>
              </w:rPr>
              <m:t>2</m:t>
            </m:r>
          </m:sup>
        </m:sSup>
        <m:r>
          <w:rPr>
            <w:rFonts w:ascii="Cambria Math" w:hAnsi="Cambria Math" w:cs="Arial"/>
            <w:szCs w:val="22"/>
          </w:rPr>
          <m:t>+</m:t>
        </m:r>
        <m:f>
          <m:fPr>
            <m:ctrlPr>
              <w:rPr>
                <w:rFonts w:ascii="Cambria Math" w:hAnsi="Cambria Math" w:cs="Arial"/>
                <w:bCs/>
                <w:i/>
                <w:szCs w:val="22"/>
              </w:rPr>
            </m:ctrlPr>
          </m:fPr>
          <m:num>
            <m:r>
              <w:rPr>
                <w:rFonts w:ascii="Cambria Math" w:hAnsi="Cambria Math" w:cs="Arial"/>
                <w:szCs w:val="22"/>
              </w:rPr>
              <m:t>1</m:t>
            </m:r>
          </m:num>
          <m:den>
            <m:r>
              <w:rPr>
                <w:rFonts w:ascii="Cambria Math" w:hAnsi="Cambria Math" w:cs="Arial"/>
                <w:szCs w:val="22"/>
              </w:rPr>
              <m:t>2</m:t>
            </m:r>
          </m:den>
        </m:f>
        <m:r>
          <w:rPr>
            <w:rFonts w:ascii="Cambria Math" w:hAnsi="Cambria Math" w:cs="Arial"/>
            <w:szCs w:val="22"/>
          </w:rPr>
          <m:t>x</m:t>
        </m:r>
        <m:r>
          <w:rPr>
            <w:rFonts w:ascii="Cambria Math" w:hAnsi="Cambria Math"/>
            <w:szCs w:val="22"/>
          </w:rPr>
          <m:t>+1</m:t>
        </m:r>
      </m:oMath>
      <w:r w:rsidR="00924DF2">
        <w:rPr>
          <w:bCs/>
          <w:szCs w:val="22"/>
        </w:rPr>
        <w:t xml:space="preserve">. </w:t>
      </w:r>
      <w:r w:rsidR="007827ED">
        <w:rPr>
          <w:bCs/>
          <w:szCs w:val="22"/>
        </w:rPr>
        <w:t>Underneath each function in th</w:t>
      </w:r>
      <w:r w:rsidR="00522F20">
        <w:rPr>
          <w:bCs/>
          <w:szCs w:val="22"/>
        </w:rPr>
        <w:t>e table below, w</w:t>
      </w:r>
      <w:r w:rsidR="009D5F10">
        <w:rPr>
          <w:bCs/>
          <w:szCs w:val="22"/>
        </w:rPr>
        <w:t>r</w:t>
      </w:r>
      <w:r w:rsidR="00522F20">
        <w:rPr>
          <w:bCs/>
          <w:szCs w:val="22"/>
        </w:rPr>
        <w:t xml:space="preserve">ite the number of real solution(s). </w:t>
      </w:r>
    </w:p>
    <w:p w14:paraId="7D2DA2D7" w14:textId="56C6A05B" w:rsidR="00593F35" w:rsidRDefault="00593F35" w:rsidP="00593F35">
      <w:pPr>
        <w:pStyle w:val="ListParagraph"/>
        <w:tabs>
          <w:tab w:val="right" w:pos="9356"/>
        </w:tabs>
        <w:spacing w:line="276" w:lineRule="auto"/>
        <w:jc w:val="right"/>
        <w:rPr>
          <w:bCs/>
          <w:szCs w:val="22"/>
        </w:rPr>
      </w:pPr>
      <w:r>
        <w:rPr>
          <w:bCs/>
          <w:szCs w:val="22"/>
        </w:rPr>
        <w:t>(1 mark)</w:t>
      </w:r>
    </w:p>
    <w:p w14:paraId="7BA6C049" w14:textId="3032F538" w:rsidR="00464AAC" w:rsidRDefault="00464AAC" w:rsidP="00DD128C">
      <w:pPr>
        <w:pStyle w:val="ListParagraph"/>
        <w:tabs>
          <w:tab w:val="right" w:pos="9356"/>
        </w:tabs>
        <w:spacing w:line="276" w:lineRule="auto"/>
        <w:rPr>
          <w:bCs/>
          <w:szCs w:val="22"/>
        </w:rPr>
      </w:pPr>
    </w:p>
    <w:tbl>
      <w:tblPr>
        <w:tblStyle w:val="TableGrid"/>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44"/>
        <w:gridCol w:w="2089"/>
        <w:gridCol w:w="2089"/>
        <w:gridCol w:w="2089"/>
      </w:tblGrid>
      <w:tr w:rsidR="00464AAC" w14:paraId="09AFB050" w14:textId="4F0B1A66" w:rsidTr="00E82B71">
        <w:trPr>
          <w:jc w:val="center"/>
        </w:trPr>
        <w:tc>
          <w:tcPr>
            <w:tcW w:w="1944" w:type="dxa"/>
          </w:tcPr>
          <w:p w14:paraId="06017EBB" w14:textId="55082B35" w:rsidR="00464AAC" w:rsidRDefault="00464AAC" w:rsidP="00464AAC">
            <w:pPr>
              <w:pStyle w:val="ListParagraph"/>
              <w:tabs>
                <w:tab w:val="right" w:pos="9356"/>
              </w:tabs>
              <w:spacing w:line="276" w:lineRule="auto"/>
              <w:ind w:left="0"/>
              <w:jc w:val="center"/>
            </w:pPr>
            <w:r>
              <w:t>Function</w:t>
            </w:r>
          </w:p>
        </w:tc>
        <w:tc>
          <w:tcPr>
            <w:tcW w:w="2089" w:type="dxa"/>
          </w:tcPr>
          <w:p w14:paraId="02677107" w14:textId="70186CE7" w:rsidR="00464AAC" w:rsidRDefault="00464AAC" w:rsidP="00464AAC">
            <w:pPr>
              <w:pStyle w:val="ListParagraph"/>
              <w:tabs>
                <w:tab w:val="right" w:pos="9356"/>
              </w:tabs>
              <w:spacing w:line="276" w:lineRule="auto"/>
              <w:ind w:left="0"/>
              <w:jc w:val="center"/>
            </w:pPr>
            <m:oMathPara>
              <m:oMath>
                <m:r>
                  <w:rPr>
                    <w:rFonts w:ascii="Cambria Math" w:hAnsi="Cambria Math" w:cs="Arial"/>
                    <w:szCs w:val="22"/>
                  </w:rPr>
                  <m:t>f</m:t>
                </m:r>
                <m:d>
                  <m:dPr>
                    <m:ctrlPr>
                      <w:rPr>
                        <w:rFonts w:ascii="Cambria Math" w:hAnsi="Cambria Math" w:cs="Arial"/>
                        <w:bCs/>
                        <w:i/>
                        <w:szCs w:val="22"/>
                      </w:rPr>
                    </m:ctrlPr>
                  </m:dPr>
                  <m:e>
                    <m:r>
                      <w:rPr>
                        <w:rFonts w:ascii="Cambria Math" w:hAnsi="Cambria Math" w:cs="Arial"/>
                        <w:szCs w:val="22"/>
                      </w:rPr>
                      <m:t>x</m:t>
                    </m:r>
                  </m:e>
                </m:d>
              </m:oMath>
            </m:oMathPara>
          </w:p>
        </w:tc>
        <w:tc>
          <w:tcPr>
            <w:tcW w:w="2089" w:type="dxa"/>
          </w:tcPr>
          <w:p w14:paraId="5567C9A5" w14:textId="7F508B2B" w:rsidR="00464AAC" w:rsidRDefault="00464AAC" w:rsidP="00464AAC">
            <w:pPr>
              <w:pStyle w:val="ListParagraph"/>
              <w:tabs>
                <w:tab w:val="right" w:pos="9356"/>
              </w:tabs>
              <w:spacing w:line="276" w:lineRule="auto"/>
              <w:ind w:left="0"/>
              <w:jc w:val="center"/>
            </w:pPr>
            <m:oMathPara>
              <m:oMath>
                <m:r>
                  <w:rPr>
                    <w:rFonts w:ascii="Cambria Math" w:hAnsi="Cambria Math" w:cs="Arial"/>
                    <w:szCs w:val="22"/>
                  </w:rPr>
                  <m:t>g</m:t>
                </m:r>
                <m:d>
                  <m:dPr>
                    <m:ctrlPr>
                      <w:rPr>
                        <w:rFonts w:ascii="Cambria Math" w:hAnsi="Cambria Math" w:cs="Arial"/>
                        <w:bCs/>
                        <w:i/>
                        <w:szCs w:val="22"/>
                      </w:rPr>
                    </m:ctrlPr>
                  </m:dPr>
                  <m:e>
                    <m:r>
                      <w:rPr>
                        <w:rFonts w:ascii="Cambria Math" w:hAnsi="Cambria Math" w:cs="Arial"/>
                        <w:szCs w:val="22"/>
                      </w:rPr>
                      <m:t>x</m:t>
                    </m:r>
                  </m:e>
                </m:d>
              </m:oMath>
            </m:oMathPara>
          </w:p>
        </w:tc>
        <w:tc>
          <w:tcPr>
            <w:tcW w:w="2089" w:type="dxa"/>
          </w:tcPr>
          <w:p w14:paraId="780095F1" w14:textId="16B903A8" w:rsidR="00464AAC" w:rsidRDefault="00464AAC" w:rsidP="00464AAC">
            <w:pPr>
              <w:pStyle w:val="ListParagraph"/>
              <w:tabs>
                <w:tab w:val="right" w:pos="9356"/>
              </w:tabs>
              <w:spacing w:line="276" w:lineRule="auto"/>
              <w:ind w:left="0"/>
              <w:jc w:val="center"/>
            </w:pPr>
            <m:oMathPara>
              <m:oMath>
                <m:r>
                  <w:rPr>
                    <w:rFonts w:ascii="Cambria Math" w:hAnsi="Cambria Math" w:cs="Arial"/>
                    <w:szCs w:val="22"/>
                  </w:rPr>
                  <m:t>h</m:t>
                </m:r>
                <m:d>
                  <m:dPr>
                    <m:ctrlPr>
                      <w:rPr>
                        <w:rFonts w:ascii="Cambria Math" w:hAnsi="Cambria Math" w:cs="Arial"/>
                        <w:bCs/>
                        <w:i/>
                        <w:szCs w:val="22"/>
                      </w:rPr>
                    </m:ctrlPr>
                  </m:dPr>
                  <m:e>
                    <m:r>
                      <w:rPr>
                        <w:rFonts w:ascii="Cambria Math" w:hAnsi="Cambria Math" w:cs="Arial"/>
                        <w:szCs w:val="22"/>
                      </w:rPr>
                      <m:t>x</m:t>
                    </m:r>
                  </m:e>
                </m:d>
              </m:oMath>
            </m:oMathPara>
          </w:p>
        </w:tc>
      </w:tr>
      <w:tr w:rsidR="00464AAC" w14:paraId="01F4DA19" w14:textId="456E6EE9" w:rsidTr="00E82B71">
        <w:trPr>
          <w:jc w:val="center"/>
        </w:trPr>
        <w:tc>
          <w:tcPr>
            <w:tcW w:w="1944" w:type="dxa"/>
          </w:tcPr>
          <w:p w14:paraId="340BB0B9" w14:textId="4CE07A05" w:rsidR="00464AAC" w:rsidRDefault="00593F35" w:rsidP="00593F35">
            <w:pPr>
              <w:pStyle w:val="ListParagraph"/>
              <w:tabs>
                <w:tab w:val="right" w:pos="9356"/>
              </w:tabs>
              <w:spacing w:line="276" w:lineRule="auto"/>
              <w:ind w:left="0"/>
              <w:jc w:val="center"/>
            </w:pPr>
            <w:r>
              <w:t>Number of Solution(s)</w:t>
            </w:r>
          </w:p>
        </w:tc>
        <w:tc>
          <w:tcPr>
            <w:tcW w:w="2089" w:type="dxa"/>
          </w:tcPr>
          <w:p w14:paraId="3F8783DF" w14:textId="531237F3" w:rsidR="00464AAC" w:rsidRDefault="00464AAC" w:rsidP="00593F35">
            <w:pPr>
              <w:pStyle w:val="ListParagraph"/>
              <w:tabs>
                <w:tab w:val="right" w:pos="9356"/>
              </w:tabs>
              <w:spacing w:line="276" w:lineRule="auto"/>
              <w:ind w:left="0"/>
              <w:jc w:val="center"/>
            </w:pPr>
          </w:p>
        </w:tc>
        <w:tc>
          <w:tcPr>
            <w:tcW w:w="2089" w:type="dxa"/>
          </w:tcPr>
          <w:p w14:paraId="4CDAD39C" w14:textId="7CF93B4B" w:rsidR="00464AAC" w:rsidRDefault="00464AAC" w:rsidP="00593F35">
            <w:pPr>
              <w:pStyle w:val="ListParagraph"/>
              <w:tabs>
                <w:tab w:val="right" w:pos="9356"/>
              </w:tabs>
              <w:spacing w:line="276" w:lineRule="auto"/>
              <w:ind w:left="0"/>
              <w:jc w:val="center"/>
            </w:pPr>
          </w:p>
        </w:tc>
        <w:tc>
          <w:tcPr>
            <w:tcW w:w="2089" w:type="dxa"/>
          </w:tcPr>
          <w:p w14:paraId="38A1C7D2" w14:textId="0064A5A2" w:rsidR="00464AAC" w:rsidRDefault="00464AAC" w:rsidP="00593F35">
            <w:pPr>
              <w:pStyle w:val="ListParagraph"/>
              <w:tabs>
                <w:tab w:val="right" w:pos="9356"/>
              </w:tabs>
              <w:spacing w:line="276" w:lineRule="auto"/>
              <w:ind w:left="0"/>
              <w:jc w:val="center"/>
            </w:pPr>
          </w:p>
        </w:tc>
      </w:tr>
    </w:tbl>
    <w:p w14:paraId="04FDDBA4" w14:textId="2B6E4AD2" w:rsidR="00BD59FE" w:rsidRPr="00922AC8" w:rsidRDefault="00971147" w:rsidP="00DD128C">
      <w:pPr>
        <w:pStyle w:val="ListParagraph"/>
        <w:tabs>
          <w:tab w:val="right" w:pos="9356"/>
        </w:tabs>
        <w:spacing w:line="276" w:lineRule="auto"/>
        <w:rPr>
          <w:rFonts w:cs="Arial"/>
          <w:bCs/>
          <w:szCs w:val="22"/>
        </w:rPr>
      </w:pPr>
      <w:r>
        <w:tab/>
      </w:r>
    </w:p>
    <w:p w14:paraId="40B5E0DF" w14:textId="5E455971" w:rsidR="00AE3D19" w:rsidRDefault="007A6884" w:rsidP="00204A3F">
      <w:pPr>
        <w:ind w:left="720" w:hanging="720"/>
        <w:rPr>
          <w:rFonts w:cs="Arial"/>
          <w:b/>
          <w:szCs w:val="22"/>
        </w:rPr>
      </w:pPr>
      <w:r>
        <w:rPr>
          <w:rFonts w:cs="Arial"/>
          <w:b/>
          <w:noProof/>
          <w:szCs w:val="22"/>
        </w:rPr>
        <mc:AlternateContent>
          <mc:Choice Requires="wpi">
            <w:drawing>
              <wp:anchor distT="0" distB="0" distL="114300" distR="114300" simplePos="0" relativeHeight="251491840" behindDoc="0" locked="0" layoutInCell="1" allowOverlap="1" wp14:anchorId="3C874AD0" wp14:editId="500E5CAF">
                <wp:simplePos x="0" y="0"/>
                <wp:positionH relativeFrom="column">
                  <wp:posOffset>3836791</wp:posOffset>
                </wp:positionH>
                <wp:positionV relativeFrom="paragraph">
                  <wp:posOffset>1363941</wp:posOffset>
                </wp:positionV>
                <wp:extent cx="5040" cy="3240"/>
                <wp:effectExtent l="38100" t="38100" r="52705" b="53975"/>
                <wp:wrapNone/>
                <wp:docPr id="870" name="Ink 870"/>
                <wp:cNvGraphicFramePr/>
                <a:graphic xmlns:a="http://schemas.openxmlformats.org/drawingml/2006/main">
                  <a:graphicData uri="http://schemas.microsoft.com/office/word/2010/wordprocessingInk">
                    <w14:contentPart bwMode="auto" r:id="rId90">
                      <w14:nvContentPartPr>
                        <w14:cNvContentPartPr/>
                      </w14:nvContentPartPr>
                      <w14:xfrm>
                        <a:off x="0" y="0"/>
                        <a:ext cx="5040" cy="3240"/>
                      </w14:xfrm>
                    </w14:contentPart>
                  </a:graphicData>
                </a:graphic>
              </wp:anchor>
            </w:drawing>
          </mc:Choice>
          <mc:Fallback>
            <w:pict>
              <v:shape w14:anchorId="28F93DB6" id="Ink 870" o:spid="_x0000_s1026" type="#_x0000_t75" style="position:absolute;margin-left:301.45pt;margin-top:106.7pt;width:1.65pt;height:1.6pt;z-index:25149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I89KLAQAALAMAAA4AAABkcnMvZTJvRG9jLnhtbJxSy27CMBC8V+o/&#10;WL6XEAiviMChqBKHUg7tB7iOTazG3mhtCPx9NwQKtKoq9WJpd7zjmR1P53tbsp1Cb8BlPO50OVNO&#10;Qm7cJuNvr08PY858EC4XJTiV8YPyfD67v5vWVap6UECZK2RE4nxaVxkvQqjSKPKyUFb4DlTKEagB&#10;rQhU4ibKUdTEbsuo1+0OoxowrxCk8p66ixbksyO/1kqGF629CqzM+GjSJzUh4+NxPOEMqTPskeB3&#10;6iTDEY9mU5FuUFSFkSdJ4h+KrDCOBHxRLUQQbIvmB5U1EsGDDh0JNgKtjVRHP+Qs7n5ztnQfjas4&#10;kVtMJbigXFgLDOfdHYH/PGFL2kD9DDmlI7YB+ImR1vN3GK3oBcitJT1tIqhKEeg7+MJUntacmjzj&#10;uMzji363e7w4WOPF12q3RtbcH48oGCcsiSLnrCkpnrP91e08IdEJ+o15r9E2mZBgts84kR+a8xi5&#10;2gcmqZkkyYAzSUA/Hg0a7MzaTp+rq+3TlZucr+tm/OqTzz4BAAD//wMAUEsDBBQABgAIAAAAIQAW&#10;BuOS6AEAALcEAAAQAAAAZHJzL2luay9pbmsxLnhtbLRTTW+jMBC9r7T/wXIPuQQYGy+kqKSnRlpp&#10;V1q1XWl7pOAGq2BHxoTk36/5iEPV9LLqXpAZe968efPm5vZQV2jPdSOUTDHxASMuc1UIuU3x78eN&#10;t8KoMZksskpJnuIjb/Dt+uuXGyFf6yqxX2QRZNOf6irFpTG7JAi6rvO70Fd6G1CAMPguX3/+wOsp&#10;q+AvQgpjSzanUK6k4QfTgyWiSHFuDuDeW+wH1eqcu+s+ovPzC6OznG+UrjPjEMtMSl4hmdWW9x+M&#10;zHFnD8LW2XKNUS1swx71CYvZ6u7aBrJDimf/raXYWCY1Di5jPv0HzM17zJ5WSOMoxmiiVPB9zykY&#10;NE8+7v2XVjuujeBnmUdRposjysf/QZ9RKM0bVbX9bDDaZ1VrJSMA1hZTbRJcEOQ9ntXmU/GsLh/i&#10;zcm9lWZqb67DJJqz1Gm0RtTcGr3eOY+ZxgL34Qejh3WgQMED5lH2CNcJjRIAP2LhbBSTi0+Yz7pt&#10;Sof3rM9+HW6camNnnShM6UQHH7450eeSX0otudiW5t9yc1Upuw7TrK/uYkIpm/U01HNmu7C6g//Q&#10;1Po9f0nx1bC9aMgcA0PvJESAQojpcuERWNAFIRSWOMaAvVXEliGiHgkZW4LHvCimbwzuGNjJrf8C&#10;AAD//wMAUEsDBBQABgAIAAAAIQBJX/b83gAAAAsBAAAPAAAAZHJzL2Rvd25yZXYueG1sTI/BTsMw&#10;DIbvSLxDZCRuLGlBEZSm04RA2pVSaVe3MW21JilJthaenuwER9uffn9/uV3NxM7kw+isgmwjgJHt&#10;nB5tr6D5eLt7BBYiWo2Ts6TgmwJsq+urEgvtFvtO5zr2LIXYUKCCIca54Dx0AxkMGzeTTbdP5w3G&#10;NPqea49LCjcTz4WQ3OBo04cBZ3oZqDvWJ6Og3jdfhxYPu7B3fl2ynybG46tStzfr7hlYpDX+wXDR&#10;T+pQJafWnawObFIgRf6UUAV5dv8ALBFSyBxYe9lICbwq+f8O1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wjz0osBAAAsAwAADgAAAAAAAAAAAAAAAAA8&#10;AgAAZHJzL2Uyb0RvYy54bWxQSwECLQAUAAYACAAAACEAFgbjkugBAAC3BAAAEAAAAAAAAAAAAAAA&#10;AADzAwAAZHJzL2luay9pbmsxLnhtbFBLAQItABQABgAIAAAAIQBJX/b83gAAAAsBAAAPAAAAAAAA&#10;AAAAAAAAAAkGAABkcnMvZG93bnJldi54bWxQSwECLQAUAAYACAAAACEAeRi8nb8AAAAhAQAAGQAA&#10;AAAAAAAAAAAAAAAUBwAAZHJzL19yZWxzL2Uyb0RvYy54bWwucmVsc1BLBQYAAAAABgAGAHgBAAAK&#10;CAAAAAA=&#10;">
                <v:imagedata r:id="rId91" o:title=""/>
              </v:shape>
            </w:pict>
          </mc:Fallback>
        </mc:AlternateContent>
      </w:r>
      <w:r w:rsidR="00AE3D19">
        <w:rPr>
          <w:rFonts w:cs="Arial"/>
          <w:b/>
          <w:szCs w:val="22"/>
        </w:rPr>
        <w:br w:type="page"/>
      </w:r>
    </w:p>
    <w:p w14:paraId="06C897BF" w14:textId="6757B2BB" w:rsidR="00271973" w:rsidRPr="00B650CE" w:rsidRDefault="00271973" w:rsidP="00AD547D">
      <w:pPr>
        <w:tabs>
          <w:tab w:val="right" w:pos="9356"/>
        </w:tabs>
        <w:spacing w:line="276" w:lineRule="auto"/>
        <w:ind w:left="567" w:hanging="567"/>
        <w:rPr>
          <w:rFonts w:cs="Arial"/>
          <w:b/>
          <w:szCs w:val="22"/>
        </w:rPr>
      </w:pPr>
      <w:r w:rsidRPr="00B650CE">
        <w:rPr>
          <w:rFonts w:cs="Arial"/>
          <w:b/>
          <w:szCs w:val="22"/>
        </w:rPr>
        <w:lastRenderedPageBreak/>
        <w:t xml:space="preserve">Question </w:t>
      </w:r>
      <w:r>
        <w:rPr>
          <w:rFonts w:cs="Arial"/>
          <w:b/>
          <w:szCs w:val="22"/>
        </w:rPr>
        <w:t>3</w:t>
      </w:r>
      <w:r w:rsidR="008F2805">
        <w:rPr>
          <w:rFonts w:cs="Arial"/>
          <w:b/>
          <w:szCs w:val="22"/>
        </w:rPr>
        <w:t xml:space="preserve"> </w:t>
      </w:r>
      <w:r w:rsidR="0078086B">
        <w:rPr>
          <w:rFonts w:cs="Arial"/>
          <w:b/>
          <w:szCs w:val="22"/>
        </w:rPr>
        <w:t>{</w:t>
      </w:r>
      <w:r w:rsidR="000E7A27" w:rsidRPr="004A05D9">
        <w:rPr>
          <w:rFonts w:cs="Arial"/>
          <w:b/>
          <w:szCs w:val="22"/>
        </w:rPr>
        <w:t>1.1.22</w:t>
      </w:r>
      <w:r w:rsidR="0078086B">
        <w:rPr>
          <w:rFonts w:cs="Arial"/>
          <w:b/>
          <w:szCs w:val="22"/>
        </w:rPr>
        <w:t>}</w:t>
      </w:r>
      <w:r w:rsidRPr="00B650CE">
        <w:rPr>
          <w:rFonts w:cs="Arial"/>
          <w:b/>
          <w:szCs w:val="22"/>
        </w:rPr>
        <w:tab/>
        <w:t>(</w:t>
      </w:r>
      <w:r w:rsidR="00E16279">
        <w:rPr>
          <w:rFonts w:cs="Arial"/>
          <w:b/>
          <w:szCs w:val="22"/>
        </w:rPr>
        <w:t>6</w:t>
      </w:r>
      <w:r>
        <w:rPr>
          <w:rFonts w:cs="Arial"/>
          <w:b/>
          <w:szCs w:val="22"/>
        </w:rPr>
        <w:t xml:space="preserve"> </w:t>
      </w:r>
      <w:r w:rsidRPr="00B650CE">
        <w:rPr>
          <w:rFonts w:cs="Arial"/>
          <w:b/>
          <w:szCs w:val="22"/>
        </w:rPr>
        <w:t>marks)</w:t>
      </w:r>
    </w:p>
    <w:p w14:paraId="58721C07" w14:textId="6BAACC23" w:rsidR="00271973" w:rsidRPr="00914DEB" w:rsidRDefault="001805F5" w:rsidP="000929F7">
      <w:pPr>
        <w:tabs>
          <w:tab w:val="right" w:pos="9356"/>
        </w:tabs>
        <w:spacing w:before="240" w:line="276" w:lineRule="auto"/>
        <w:rPr>
          <w:rFonts w:cs="Arial"/>
          <w:bCs/>
          <w:szCs w:val="22"/>
        </w:rPr>
      </w:pPr>
      <w:r w:rsidRPr="00914DEB">
        <w:rPr>
          <w:rFonts w:cs="Arial"/>
          <w:bCs/>
          <w:szCs w:val="22"/>
        </w:rPr>
        <w:t xml:space="preserve">The graph of the relation </w:t>
      </w:r>
      <m:oMath>
        <m:sSup>
          <m:sSupPr>
            <m:ctrlPr>
              <w:rPr>
                <w:rFonts w:ascii="Cambria Math" w:hAnsi="Cambria Math" w:cs="Arial"/>
                <w:bCs/>
                <w:i/>
                <w:szCs w:val="22"/>
              </w:rPr>
            </m:ctrlPr>
          </m:sSupPr>
          <m:e>
            <m:r>
              <w:rPr>
                <w:rFonts w:ascii="Cambria Math" w:hAnsi="Cambria Math" w:cs="Arial"/>
                <w:szCs w:val="22"/>
              </w:rPr>
              <m:t>(y-1)</m:t>
            </m:r>
          </m:e>
          <m:sup>
            <m:r>
              <w:rPr>
                <w:rFonts w:ascii="Cambria Math" w:hAnsi="Cambria Math" w:cs="Arial"/>
                <w:szCs w:val="22"/>
              </w:rPr>
              <m:t>2</m:t>
            </m:r>
          </m:sup>
        </m:sSup>
        <m:r>
          <w:rPr>
            <w:rFonts w:ascii="Cambria Math" w:hAnsi="Cambria Math" w:cs="Arial"/>
            <w:szCs w:val="22"/>
          </w:rPr>
          <m:t>=2x</m:t>
        </m:r>
      </m:oMath>
      <w:r w:rsidR="00E20292" w:rsidRPr="00914DEB">
        <w:rPr>
          <w:rFonts w:cs="Arial"/>
          <w:bCs/>
          <w:szCs w:val="22"/>
        </w:rPr>
        <w:t xml:space="preserve"> </w:t>
      </w:r>
      <w:r w:rsidR="00C456CC" w:rsidRPr="00914DEB">
        <w:rPr>
          <w:rFonts w:cs="Arial"/>
          <w:bCs/>
          <w:szCs w:val="22"/>
        </w:rPr>
        <w:t xml:space="preserve">passes through the points </w:t>
      </w:r>
      <w:r w:rsidR="00775B2D" w:rsidRPr="00914DEB">
        <w:rPr>
          <w:rFonts w:cs="Arial"/>
          <w:bCs/>
          <w:szCs w:val="22"/>
        </w:rPr>
        <w:t>(</w:t>
      </w:r>
      <m:oMath>
        <m:r>
          <w:rPr>
            <w:rFonts w:ascii="Cambria Math" w:hAnsi="Cambria Math" w:cs="Arial"/>
            <w:szCs w:val="22"/>
          </w:rPr>
          <m:t>p</m:t>
        </m:r>
      </m:oMath>
      <w:r w:rsidR="00775B2D" w:rsidRPr="00914DEB">
        <w:rPr>
          <w:rFonts w:cs="Arial"/>
          <w:bCs/>
          <w:szCs w:val="22"/>
        </w:rPr>
        <w:t xml:space="preserve">, 3) and </w:t>
      </w:r>
      <w:r w:rsidR="00C456CC" w:rsidRPr="00914DEB">
        <w:rPr>
          <w:rFonts w:cs="Arial"/>
          <w:bCs/>
          <w:szCs w:val="22"/>
        </w:rPr>
        <w:t>(</w:t>
      </w:r>
      <w:r w:rsidR="007F656A" w:rsidRPr="00914DEB">
        <w:rPr>
          <w:rFonts w:cs="Arial"/>
          <w:bCs/>
          <w:szCs w:val="22"/>
        </w:rPr>
        <w:t>8</w:t>
      </w:r>
      <w:r w:rsidR="00C5290F" w:rsidRPr="00914DEB">
        <w:rPr>
          <w:rFonts w:cs="Arial"/>
          <w:bCs/>
          <w:szCs w:val="22"/>
        </w:rPr>
        <w:t>,</w:t>
      </w:r>
      <m:oMath>
        <m:r>
          <w:rPr>
            <w:rFonts w:ascii="Cambria Math" w:hAnsi="Cambria Math" w:cs="Arial"/>
            <w:szCs w:val="22"/>
          </w:rPr>
          <m:t xml:space="preserve"> q</m:t>
        </m:r>
      </m:oMath>
      <w:r w:rsidR="00C5290F" w:rsidRPr="00914DEB">
        <w:rPr>
          <w:rFonts w:cs="Arial"/>
          <w:bCs/>
          <w:szCs w:val="22"/>
        </w:rPr>
        <w:t>)</w:t>
      </w:r>
      <w:r w:rsidR="0000657E" w:rsidRPr="00914DEB">
        <w:rPr>
          <w:rFonts w:cs="Arial"/>
          <w:bCs/>
          <w:szCs w:val="22"/>
        </w:rPr>
        <w:t>.</w:t>
      </w:r>
      <w:r w:rsidR="00C5290F" w:rsidRPr="00914DEB">
        <w:rPr>
          <w:rFonts w:cs="Arial"/>
          <w:bCs/>
          <w:szCs w:val="22"/>
        </w:rPr>
        <w:t xml:space="preserve"> </w:t>
      </w:r>
    </w:p>
    <w:p w14:paraId="1694089E" w14:textId="7D8D3648" w:rsidR="00057AAB" w:rsidRPr="00914DEB" w:rsidRDefault="00216286" w:rsidP="00914DEB">
      <w:pPr>
        <w:pStyle w:val="ListParagraph"/>
        <w:numPr>
          <w:ilvl w:val="0"/>
          <w:numId w:val="27"/>
        </w:numPr>
        <w:spacing w:line="276" w:lineRule="auto"/>
        <w:rPr>
          <w:rFonts w:eastAsiaTheme="minorEastAsia"/>
        </w:rPr>
      </w:pPr>
      <w:r w:rsidRPr="00914DEB">
        <w:rPr>
          <w:rFonts w:eastAsiaTheme="minorEastAsia"/>
        </w:rPr>
        <w:t xml:space="preserve">Determine the values of </w:t>
      </w:r>
      <m:oMath>
        <m:r>
          <w:rPr>
            <w:rFonts w:ascii="Cambria Math" w:hAnsi="Cambria Math" w:cs="Arial"/>
            <w:szCs w:val="22"/>
          </w:rPr>
          <m:t>p</m:t>
        </m:r>
      </m:oMath>
      <w:r w:rsidR="00964CF5" w:rsidRPr="00914DEB">
        <w:rPr>
          <w:rFonts w:eastAsiaTheme="minorEastAsia"/>
          <w:bCs/>
          <w:szCs w:val="22"/>
        </w:rPr>
        <w:t xml:space="preserve"> and </w:t>
      </w:r>
      <m:oMath>
        <m:r>
          <w:rPr>
            <w:rFonts w:ascii="Cambria Math" w:hAnsi="Cambria Math" w:cs="Arial"/>
            <w:szCs w:val="22"/>
          </w:rPr>
          <m:t>q</m:t>
        </m:r>
      </m:oMath>
      <w:r w:rsidR="00964CF5" w:rsidRPr="00914DEB">
        <w:rPr>
          <w:rFonts w:eastAsiaTheme="minorEastAsia"/>
          <w:bCs/>
          <w:szCs w:val="22"/>
        </w:rPr>
        <w:t>.</w:t>
      </w:r>
      <w:r w:rsidR="007B5048" w:rsidRPr="00914DEB">
        <w:rPr>
          <w:rFonts w:eastAsiaTheme="minorEastAsia"/>
          <w:bCs/>
          <w:szCs w:val="22"/>
        </w:rPr>
        <w:t xml:space="preserve">                            </w:t>
      </w:r>
    </w:p>
    <w:p w14:paraId="6B285312" w14:textId="0C39CF54" w:rsidR="003949F3" w:rsidRDefault="003949F3" w:rsidP="003949F3">
      <w:pPr>
        <w:pStyle w:val="ListParagraph"/>
        <w:spacing w:line="276" w:lineRule="auto"/>
        <w:ind w:left="1440"/>
        <w:jc w:val="right"/>
        <w:rPr>
          <w:rFonts w:eastAsiaTheme="minorEastAsia"/>
          <w:bCs/>
          <w:szCs w:val="22"/>
        </w:rPr>
      </w:pPr>
      <w:r>
        <w:rPr>
          <w:rFonts w:eastAsiaTheme="minorEastAsia"/>
          <w:bCs/>
          <w:szCs w:val="22"/>
        </w:rPr>
        <w:t>(</w:t>
      </w:r>
      <w:r w:rsidR="000D58EC">
        <w:rPr>
          <w:rFonts w:eastAsiaTheme="minorEastAsia"/>
          <w:bCs/>
          <w:szCs w:val="22"/>
        </w:rPr>
        <w:t>3 marks)</w:t>
      </w:r>
    </w:p>
    <w:p w14:paraId="6506601A" w14:textId="6EEFF11A" w:rsidR="004A5A7B" w:rsidRDefault="00BF37E0" w:rsidP="00057AAB">
      <w:pPr>
        <w:pStyle w:val="ListParagraph"/>
        <w:spacing w:line="276" w:lineRule="auto"/>
        <w:ind w:left="1440"/>
        <w:rPr>
          <w:rFonts w:eastAsiaTheme="minorEastAsia"/>
          <w:bCs/>
          <w:szCs w:val="22"/>
        </w:rPr>
      </w:pPr>
      <w:r>
        <w:rPr>
          <w:rFonts w:eastAsiaTheme="minorEastAsia"/>
          <w:bCs/>
          <w:noProof/>
          <w:szCs w:val="22"/>
        </w:rPr>
        <mc:AlternateContent>
          <mc:Choice Requires="wpi">
            <w:drawing>
              <wp:anchor distT="0" distB="0" distL="114300" distR="114300" simplePos="0" relativeHeight="252870144" behindDoc="0" locked="0" layoutInCell="1" allowOverlap="1" wp14:anchorId="1145C9B1" wp14:editId="3923275A">
                <wp:simplePos x="0" y="0"/>
                <wp:positionH relativeFrom="column">
                  <wp:posOffset>3362325</wp:posOffset>
                </wp:positionH>
                <wp:positionV relativeFrom="paragraph">
                  <wp:posOffset>-167005</wp:posOffset>
                </wp:positionV>
                <wp:extent cx="1154560" cy="363680"/>
                <wp:effectExtent l="38100" t="38100" r="13970" b="30480"/>
                <wp:wrapNone/>
                <wp:docPr id="1858" name="Ink 1858"/>
                <wp:cNvGraphicFramePr/>
                <a:graphic xmlns:a="http://schemas.openxmlformats.org/drawingml/2006/main">
                  <a:graphicData uri="http://schemas.microsoft.com/office/word/2010/wordprocessingInk">
                    <w14:contentPart bwMode="auto" r:id="rId92">
                      <w14:nvContentPartPr>
                        <w14:cNvContentPartPr/>
                      </w14:nvContentPartPr>
                      <w14:xfrm>
                        <a:off x="0" y="0"/>
                        <a:ext cx="1154560" cy="363680"/>
                      </w14:xfrm>
                    </w14:contentPart>
                  </a:graphicData>
                </a:graphic>
              </wp:anchor>
            </w:drawing>
          </mc:Choice>
          <mc:Fallback>
            <w:pict>
              <v:shape w14:anchorId="6C8DD8C6" id="Ink 1858" o:spid="_x0000_s1026" type="#_x0000_t75" style="position:absolute;margin-left:263.55pt;margin-top:-14.35pt;width:93.3pt;height:31.05pt;z-index:25287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Ocioh5AQAADgMAAA4AAABkcnMvZTJvRG9jLnhtbJxSXU/CMBR9N/E/&#13;&#10;NH2XbXwsurDxIDHhQeVBf0DtWta49i63hcG/926AgMaY8LLc9nSn56PT2dbWbKPQG3A5TwYxZ8pJ&#13;&#10;KI1b5fz97enunjMfhCtFDU7lfKc8nxW3N9O2ydQQKqhLhYxInM/aJudVCE0WRV5Wygo/gEY5AjWg&#13;&#10;FYGWuIpKFC2x2zoaxnEatYBlgyCV97Q734O86Pm1VjK8au1VYDWpmyTDhLPQTeOUhGE3pQlp/uim&#13;&#10;YfzAo2IqshWKpjLyIEtcocoK40jEN9VcBMHWaH5RWSMRPOgwkGAj0NpI1Xsid0n8w93CfXbOkrFc&#13;&#10;YybBBeXCUmA45tcD11xha4qgfYaSGhLrAPzASAH9X8he9Bzk2pKefSuoahHoSfjKNJ6CzkyZc1yU&#13;&#10;yUm/2zyeHCzx5OvlEqBGooPlv37ZarRd2KSEbXNOfe66b9+l2gYmaTOhzicpQZKwUTpK7/sDR+o9&#13;&#10;xXF1li3dftHi+bpTdvaMiy8AAAD//wMAUEsDBBQABgAIAAAAIQA9BCM7DgcAAEMTAAAQAAAAZHJz&#13;&#10;L2luay9pbmsxLnhtbNyYW28kNRCF35H4D1bzMC/jxO62+xKR8MRKSCAQu0jwGJLezYjMzGqms9n9&#13;&#10;93yn3DPJ3gQSQUIoGrvbLperTp0qu/P1N2/Xt+7NuNuvtpvzKp6Eyo2bq+31avPqvPrlxTPfV24/&#13;&#10;XW6uL2+3m/G8ejfuq28uvvzi69Xmj/XtGa1Dw2avp/XteXUzTa/PTk/v7+9P7puT7e7VaR1Cc/rd&#13;&#10;5o8fvq8u5lXX48vVZjWx5f4wdLXdTOPbScrOVtfn1dX0Nhzl0f18e7e7Go/TGtldPUhMu8ur8dl2&#13;&#10;t76cjhpvLjeb8dZtLtfY/WvlpneveVixz6txV7n1Cod9fRJTl/pvBwYu355Xj97vMHGPJevq9NM6&#13;&#10;f/sXdD77WKfMauqu7So3m3Q9vpFNp4b52ed9/2m3fT3uptX4AHMBZZ54567Ku+FTgNqN++3tnWJT&#13;&#10;uTeXt3dAFkOAFvPe8fQTgHysD2yeVB+4fFbfY+Peh2Z27zEOM2hHSh1CO63WI0Rfvz5ybNqjWMPP&#13;&#10;p52lQx3qxofsm/AiDGexPWv6k9DmR6GYWXzQ+fvubn9z1Pf77oGvNnNErXh2v7qebo6gh5PQ59Qc&#13;&#10;cX+M+qdW34yrVzfTXyyfnbf1R/58IhuNUm725ufx5Xn1lSWks5VlwNyJQzO43CfXdSEuF75d+I42&#13;&#10;52XVVLHKbbdsXe3i0kcXXFhm19BGH/1Aq4nGMbOMNl6bjCTjEmnGkXZDWiKpN598pqul7D32HwD/&#13;&#10;u3ZbWH98+XI/TqR8qKsLqlRwbde5LjR5ucgLeYIXvqFGVBjuE0axr8+tzEW4ScvayZ7EnMZon84q&#13;&#10;X3exqS5SF1waguv6VvjmhY+BX90L4IRhINK4ugWjCNCAA54Fbj93uTmgr7kAspJDvGGPAq3gVmAC&#13;&#10;gdFz8l0N9iVwQhsfyyIJ9AMi2oVAIK4YaREjmIEK3kgSZhS10g61gs4LGGkHQ1N7Dq2Bqa21QWGD&#13;&#10;dnTA6xVpKaBforHYg3Ws4gVhM18KEel6ZIr3bC5viqMNK5EvZtLJMphkyuRBn7WR3NcOYpnBFJGJ&#13;&#10;CVdtsLglvQM0sMXoRdrEjJIZStvKuvDBbNc6JoLJJjOZISyQa7iBb3gRbboWgwiM/oRXQdycEHgW&#13;&#10;M5a1Gc/kO0NyRXGXCpRkICg2oLBxKdeIKnNKaxY/JUWbnpLWUQLaSAkIRGDhk1ia+yiChkpxc5mk&#13;&#10;6Ze9WSKvMCgXjB1mpw5P5KsgkT8Ku4Lnmy4ZO8xJcAyQxbAFJ+TFkifNuBipBDEM2aVueJRyZB0E&#13;&#10;rnyqMg61bBtBOroWc0viKIyGso+GucIjD9TiKi0pbC1RFBMPhOfJt0F0qFV+Zv8QNomnrSixjW11&#13;&#10;gUF1xLnQLBdhEYeFr6lzRIpiIjNjS1e8Ea9koFqSolNvXLMxJQMJrdxRfdQEQwjPtZK0a2KDZyW1&#13;&#10;1GpGcWYRaVQyiywD7iMsJbSFJU9I1Rhbqmlsesplk3G/G+y4CouEWzgv95nzCVxKTLPFtxQfkTYy&#13;&#10;o97yUKdBCTA08J2VWMtJWW45TCeBJhzKApVa3lsdo2PKDyZqMBsywJcB0OaEHUBJKZKJFCOZPUmk&#13;&#10;kj9bQfeEGOWYgSi3nGq1CNItF3bYcOAkw8gLJMKFwaTigQsKuWKIoTw6qqkl5ofzwatyCkcJ8DDj&#13;&#10;x4CL8tFIJ3/lokqlJKLn3FMRtRfNaA86ZVzDMhVrrZ5F6K0UqrLaVnQMqSTbHpR74mvCJQ1Z7TnQ&#13;&#10;Su1RmY4ERSSUHgVDhVTMpjr3KNXmxYRStKXKU93omDno1DM/H6lg9ChQW0fO2yJYbg5WBf9RBC/+&#13;&#10;NzewOAycI/+hG1g9dJxudQrZ5WjVmRsYR0G7SH2ym6EuhhDVp7ouVwjdb8RbSKpUF6UbZa1Io2p3&#13;&#10;uMuIdPC63COYpQYWBVo6M9/qiNQlY7upLVyUiBaQiD4Oyhzp59UyoTVtYlm0QVHR3mRBWcaUThrZ&#13;&#10;g/GMlaUQ2lOIxWHZJg9Y4KlD5WIkLWHZ2gS74RYZUQbFbt0955Yj5TBT0tCkLSO4oRSxskSbJVU6&#13;&#10;PYTDHcFe/lFevHfDb/g6qS6a0FGd9K3Sc0Zz9vGpAg4cffwJPtxWIVJhjlarrFx3shdQWt3jSnDm&#13;&#10;AqwxyRMGu35biSl42MeA6eTqWYYUJcFqFUp7HWtBcV3RqXXCIG7HKZtqI1rg18VadUinpbhEWDTC&#13;&#10;RZErks3oUGWqtNLlkm69Jq8dsBQX5mDXyU4sI4yCj/9aWOMiBvi6tWlbVC7MugBQbnWbUWVTa4hZ&#13;&#10;B0vEw2I6xhixDqRGvbLDzr45E2y5XfN6u7AW1pgV1FzbgK2PjqnUCxIZL89TT3VHY+ZL7VCKwZ4F&#13;&#10;had8CgipufATijkCGGyhLGcBdkFtlWfQATa15sIgrRLELRsT4T8g48N/ES7+BAAA//8DAFBLAwQU&#13;&#10;AAYACAAAACEAfMiW4+UAAAAPAQAADwAAAGRycy9kb3ducmV2LnhtbExPyU7DMBC9I/EP1iBxQa2z&#13;&#10;AGnTOFUFQqIckLpIXN1kiKPGdhQ7jfv3DCe4jGb03rylWAfdsQsOrrVGQDyPgKGpbN2aRsDx8DZb&#13;&#10;AHNemlp21qCAKzpYl7c3hcxrO5kdXva+YSRiXC4FKO/7nHNXKdTSzW2PhrBvO2jp6RwaXg9yInHd&#13;&#10;8SSKnrmWrSEHJXt8UVid96MWsBsfNvzz+rX9iM7NlIZlWL4rJcT9XXhd0disgHkM/u8DfjtQfigp&#13;&#10;2MmOpnasE/CUZDFRBcySRQaMGFmc0nISkKaPwMuC/+9R/g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znIqIeQEAAA4DAAAOAAAAAAAAAAAAAAAAADwCAABk&#13;&#10;cnMvZTJvRG9jLnhtbFBLAQItABQABgAIAAAAIQA9BCM7DgcAAEMTAAAQAAAAAAAAAAAAAAAAAOED&#13;&#10;AABkcnMvaW5rL2luazEueG1sUEsBAi0AFAAGAAgAAAAhAHzIluPlAAAADwEAAA8AAAAAAAAAAAAA&#13;&#10;AAAAHQsAAGRycy9kb3ducmV2LnhtbFBLAQItABQABgAIAAAAIQB5GLydvwAAACEBAAAZAAAAAAAA&#13;&#10;AAAAAAAAAC8MAABkcnMvX3JlbHMvZTJvRG9jLnhtbC5yZWxzUEsFBgAAAAAGAAYAeAEAACUNAAAA&#13;&#10;AA==&#13;&#10;">
                <v:imagedata r:id="rId93" o:title=""/>
              </v:shape>
            </w:pict>
          </mc:Fallback>
        </mc:AlternateContent>
      </w:r>
      <w:r w:rsidR="009D0B66">
        <w:rPr>
          <w:rFonts w:eastAsiaTheme="minorEastAsia"/>
          <w:bCs/>
          <w:noProof/>
          <w:szCs w:val="22"/>
        </w:rPr>
        <mc:AlternateContent>
          <mc:Choice Requires="wpi">
            <w:drawing>
              <wp:anchor distT="0" distB="0" distL="114300" distR="114300" simplePos="0" relativeHeight="252836352" behindDoc="0" locked="0" layoutInCell="1" allowOverlap="1" wp14:anchorId="785D1953" wp14:editId="4A1F383B">
                <wp:simplePos x="0" y="0"/>
                <wp:positionH relativeFrom="column">
                  <wp:posOffset>1837055</wp:posOffset>
                </wp:positionH>
                <wp:positionV relativeFrom="paragraph">
                  <wp:posOffset>-87630</wp:posOffset>
                </wp:positionV>
                <wp:extent cx="524820" cy="254515"/>
                <wp:effectExtent l="38100" t="38100" r="21590" b="38100"/>
                <wp:wrapNone/>
                <wp:docPr id="1821" name="Ink 1821"/>
                <wp:cNvGraphicFramePr/>
                <a:graphic xmlns:a="http://schemas.openxmlformats.org/drawingml/2006/main">
                  <a:graphicData uri="http://schemas.microsoft.com/office/word/2010/wordprocessingInk">
                    <w14:contentPart bwMode="auto" r:id="rId94">
                      <w14:nvContentPartPr>
                        <w14:cNvContentPartPr/>
                      </w14:nvContentPartPr>
                      <w14:xfrm>
                        <a:off x="0" y="0"/>
                        <a:ext cx="524820" cy="254515"/>
                      </w14:xfrm>
                    </w14:contentPart>
                  </a:graphicData>
                </a:graphic>
              </wp:anchor>
            </w:drawing>
          </mc:Choice>
          <mc:Fallback>
            <w:pict>
              <v:shape w14:anchorId="42A7D6E9" id="Ink 1821" o:spid="_x0000_s1026" type="#_x0000_t75" style="position:absolute;margin-left:143.45pt;margin-top:-8.1pt;width:43.75pt;height:22.45pt;z-index:25283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VkVI54AQAADQMAAA4AAABkcnMvZTJvRG9jLnhtbJxSXU/CMBR9N/E/&#13;&#10;NH2XsckQFzYeJCY8+PGgP6B2LWtce5fbwuDfezdAQGNMeFlue9bT89HpbGNrtlboDbicx4MhZ8pJ&#13;&#10;KI1b5vz97fFmwpkPwpWiBqdyvlWez4rrq2nbZCqBCupSISMS57O2yXkVQpNFkZeVssIPoFGOQA1o&#13;&#10;RaAlLqMSRUvsto6S4XActYBlgyCV97Q734G86Pm1VjK8aO1VYDWpS+OY5IR+SkgpdtPd5J6zj24a&#13;&#10;3454VExFtkTRVEbuZYkLVFlhHIn4ppqLINgKzS8qaySCBx0GEmwEWhupek/kLh7+cLdwn52zeCRX&#13;&#10;mElwQbnwKjAc8uuBS66wNUXQPkFJDYlVAL5npID+L2Qneg5yZUnPrhVUtQj0JHxlGk9BZ6bMOS7K&#13;&#10;+KjfrR+ODl7x6Ov5HKBGor3lv45sNNoubFLCNjmnZrfdt+9SbQKTtJkmo0nXuSQoSUdpnHb4gXnH&#13;&#10;cFidREu/nJV4uu6On7zi4gsAAP//AwBQSwMEFAAGAAgAAAAhAHA0NjhpBAAA6goAABAAAABkcnMv&#13;&#10;aW5rL2luazEueG1stFVNb+M2EL0X6H8g2IMvok1Soj6MtffUAAVatOhuge3RayuxsLYcyHKc/Pu+&#13;&#10;N5QVp5vF9pDCgKQhZ4bz3ryh371/3O/UQ90dm0O70G5qtarb9WHTtHcL/dfHG1NqdexX7Wa1O7T1&#13;&#10;Qj/VR/1++eMP75r2y343x1MhQ3vk13630Nu+v5/PZufzeXpOp4fubuatTWe/tF9++1Uvh6hNfdu0&#13;&#10;TY8jj5el9aHt68eeyebNZqHX/aMd/ZH7w+HUretxmyvd+tmj71br+ubQ7Vf9mHG7att6p9rVHnV/&#13;&#10;0qp/usdHg3Pu6k6rfQPAxk9dVmTlzxUWVo8LfWWfUOIRlez17PWcf/8POW++zsmyUl/khVZDSZv6&#13;&#10;gTXNhPP5t7H/0R3u665v6meaIynDxpNaR1v4iUR19fGwO7E3Wj2sdidQ5qyFLIaz3ewVQr7OB27e&#13;&#10;NB94+Wa+6+JeUjPAu+ZhIG2U1KW1fbOvIfT9/aix/ojEXP7QdzIO3vrU2GBS+9FWc5fPbZi6PFy1&#13;&#10;YlDxJefn7nTcjvk+d896lZ2RtYjs3Gz67Ui6ndoyZOnI+zXrr0Vv6+Zu238nfAAv8aN+XplGkZQa&#13;&#10;0PxZ3y70TzKQSiLjgsCxypdeFaUrkkk+MWFi0jJPtHE6hWyqPDHBBOUSq1JlE2ecCUWe4BuW8crj&#13;&#10;lSlHAw/jbEkfmB6bLgkqNQ4rsFJ6cC0VdytPeCoXEnklJmeGBCnhxXBT+ssZVmXxQPgkhikcapKT&#13;&#10;YMFODBwQLXu+Qr1wgRVdUIeEM2sslYUAmBhMzRrTgBqZIMEpgz/LRyWOpRAZMeEtKF02EMEgiyMZ&#13;&#10;JFiANp5MyyY5iyN+LNKDabzJBCy/oxdLhVsqzEVnGDDzgdN4QHyKs/PZJRZQEJtFSDhN2Re3y0XQ&#13;&#10;/1UXMja/394e636hQ+n1MlToc1Wq0pdpMrETU0AqISTa8ifgQ56iJ4BFueTAhSYYCMuqEgYqBkA2&#13;&#10;tGCfIAaSAVO6J9zEbpMPb3IoCU0n0xQZ/YQvMMIdpvKKDcQCngAMjV2akEsXEYCQYArjfQHC6Q39&#13;&#10;4hmgNbYAPc+gFSR34A6VITcARJcCjqAfr7ejsiwzvaxcqdLCqzLLA6l0bhKy8sIkmcggRS/owROr&#13;&#10;uZ6xKqPKZZSoAtEVXo7MV17QcFFoAzS0owRLkITLAkFHGkiakPF24HCQ00tnHSAUKS4VyHOCG6Wa&#13;&#10;mAyXhnb4FUEKZt1BkFHg7AVQe1e96CzvC/FGY/CGG0wONgxgHYyAO4rDJrMvc0ascMnBAQiWA2AO&#13;&#10;cwUP6ggJMlwTJEnySEScY6QyjkyRMsoC/mSTUWhKziuM7rwYpSw4viGJIeBfxvmAm9lh2gI4xLTh&#13;&#10;bsZ1nEaRuFBxqqATeyGEfLAwgIZYgvJsOS9u9AJV8hu1gjPjB2BxA6dgA3BMRqriPSn3awLlc35I&#13;&#10;rhGOSQFSSIAMneRjaziD2Aukky/2BrGYO05p7A2Xh1Ejmx63J/mE/0XcDPsXkc9/9st/AAAA//8D&#13;&#10;AFBLAwQUAAYACAAAACEAuBbpeeQAAAAPAQAADwAAAGRycy9kb3ducmV2LnhtbExPy07DMBC8I/EP&#13;&#10;1iJxa52GKilpnApRlQOoB0KL4ObaSxIRr6PYScPf457gMtJqZueRbybTshF711gSsJhHwJCU1Q1V&#13;&#10;Ag5vu9kKmPOStGwtoYAfdLAprq9ymWl7plccS1+xYEIukwJq77uMc6dqNNLNbYcUuC/bG+nD2Vdc&#13;&#10;9/IczE3L4yhKuJENhYRadvhYo/ouByOAp08v21J+Hj92w/P+XVWK+lEJcXszbdcBHtbAPE7+7wMu&#13;&#10;G0J/KEKxkx1IO9YKiFfJfZAKmC2SGFhQ3KXLJbDThUqBFzn/v6P4BQ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OVkVI54AQAADQMAAA4AAAAAAAAAAAAAAAAA&#13;&#10;PAIAAGRycy9lMm9Eb2MueG1sUEsBAi0AFAAGAAgAAAAhAHA0NjhpBAAA6goAABAAAAAAAAAAAAAA&#13;&#10;AAAA4AMAAGRycy9pbmsvaW5rMS54bWxQSwECLQAUAAYACAAAACEAuBbpeeQAAAAPAQAADwAAAAAA&#13;&#10;AAAAAAAAAAB3CAAAZHJzL2Rvd25yZXYueG1sUEsBAi0AFAAGAAgAAAAhAHkYvJ2/AAAAIQEAABkA&#13;&#10;AAAAAAAAAAAAAAAAiAkAAGRycy9fcmVscy9lMm9Eb2MueG1sLnJlbHNQSwUGAAAAAAYABgB4AQAA&#13;&#10;fgoAAAAA&#13;&#10;">
                <v:imagedata r:id="rId95" o:title=""/>
              </v:shape>
            </w:pict>
          </mc:Fallback>
        </mc:AlternateContent>
      </w:r>
      <w:r w:rsidR="009D0B66">
        <w:rPr>
          <w:rFonts w:eastAsiaTheme="minorEastAsia"/>
          <w:bCs/>
          <w:noProof/>
          <w:szCs w:val="22"/>
        </w:rPr>
        <mc:AlternateContent>
          <mc:Choice Requires="wpi">
            <w:drawing>
              <wp:anchor distT="0" distB="0" distL="114300" distR="114300" simplePos="0" relativeHeight="252829184" behindDoc="0" locked="0" layoutInCell="1" allowOverlap="1" wp14:anchorId="01A126BE" wp14:editId="4C38A69C">
                <wp:simplePos x="0" y="0"/>
                <wp:positionH relativeFrom="column">
                  <wp:posOffset>1623695</wp:posOffset>
                </wp:positionH>
                <wp:positionV relativeFrom="paragraph">
                  <wp:posOffset>31750</wp:posOffset>
                </wp:positionV>
                <wp:extent cx="71120" cy="52430"/>
                <wp:effectExtent l="25400" t="38100" r="30480" b="36830"/>
                <wp:wrapNone/>
                <wp:docPr id="1814" name="Ink 1814"/>
                <wp:cNvGraphicFramePr/>
                <a:graphic xmlns:a="http://schemas.openxmlformats.org/drawingml/2006/main">
                  <a:graphicData uri="http://schemas.microsoft.com/office/word/2010/wordprocessingInk">
                    <w14:contentPart bwMode="auto" r:id="rId96">
                      <w14:nvContentPartPr>
                        <w14:cNvContentPartPr/>
                      </w14:nvContentPartPr>
                      <w14:xfrm>
                        <a:off x="0" y="0"/>
                        <a:ext cx="71120" cy="52430"/>
                      </w14:xfrm>
                    </w14:contentPart>
                  </a:graphicData>
                </a:graphic>
              </wp:anchor>
            </w:drawing>
          </mc:Choice>
          <mc:Fallback>
            <w:pict>
              <v:shape w14:anchorId="701056B3" id="Ink 1814" o:spid="_x0000_s1026" type="#_x0000_t75" style="position:absolute;margin-left:126.65pt;margin-top:1.3pt;width:7.95pt;height:6.55pt;z-index:25282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3eW4x4AQAACwMAAA4AAABkcnMvZTJvRG9jLnhtbJxSy27CMBC8V+o/&#13;&#10;WL6XPAgURQQORZU49HFoP8B1bGI19kZrQ+DvuwlQoFVViYu1uyOPZ2Y9nW9tzTYKvQFX8GQQc6ac&#13;&#10;hNK4VcHf3x7vJpz5IFwpanCq4Dvl+Xx2ezNtm1ylUEFdKmRE4nzeNgWvQmjyKPKyUlb4ATTKEagB&#13;&#10;rQjU4ioqUbTEbusojeNx1AKWDYJU3tN0sQf5rOfXWsnworVXgdWkbjQck5zQVfFkyBlSlY1HVH10&#13;&#10;syxLeTSbinyFoqmMPMgSV6iywjgS8U21EEGwNZpfVNZIBA86DCTYCLQ2UvWeyF0S/3C3dJ+dsyST&#13;&#10;a8wluKBceBUYjvn1wDVP2JoiaJ+gpA2JdQB+YKSA/l/IXvQC5NqSnv1WUNUi0JfwlWk8BZ2bsuC4&#13;&#10;LJOTfrd5ODl4xZOv50uANhIdLP91ZavRdmGTErYtOP3BXXf2u1TbwCQN75MkJUASMkqzYY8eeff3&#13;&#10;j91ZsPT0xQrP+07W2R+efQEAAP//AwBQSwMEFAAGAAgAAAAhAMbASrQ/AgAAdAUAABAAAABkcnMv&#13;&#10;aW5rL2luazEueG1stFNLj9MwEL4j8R8sc+glTvzIo4k23ROVkEAgdpHgmE3cJtrEqRz3sf+esZum&#13;&#10;XbUrOMDF9sx4Pn/zzfju/tC1aCf10PQqx8ynGElV9lWj1jn+8bgkc4wGU6iqaHslc/wiB3y/eP/u&#13;&#10;rlHPXZvBigBBDfbUtTmujdlkQbDf7/298Hu9DjilIviknr98xosxq5KrRjUGnhxOrrJXRh6MBcua&#13;&#10;KselOdDpPmA/9FtdyilsPbo83zC6KOWy111hJsS6UEq2SBUd8P6JkXnZwKGBd9ZSY9Q1UDDhPguT&#13;&#10;cP4xBUdxyPGFvQWKAzDpcHAb89d/wFxeY1pagidxgtFIqZI7yylwmmdv1/5N9xupTSPPMh9FGQMv&#13;&#10;qDzaTp+jUFoOfbu1vcFoV7RbkIxRCmMxvs2CG4Jc44E2/xQPdHkT75Lca2nG8i51GEWbRurUWtN0&#13;&#10;Ega920wzZgYAtu4Ho9134JQLQiMi6CNNMxZnVPgx4xetGKf4hPmkt0M94T3p87y6yKTasbJ9U5l6&#13;&#10;Ep36dB6FYtL9UvVb2bVs1rX5Q/pYvMuf5ufGb3QjhcZqvstVjj+4D4lc5tHhyqGIc5Sk89CbxTMS&#13;&#10;zVgce5jiEDOPCCIQ9UIkSCw8jhgYnNiVMLdxAmaUQIhbp73BvAhB0BqUMBEBCKLgpbC6K3YDCJJS&#13;&#10;ATA2RlMIhCiEgLBpNgW2V5/j1I+/Lct1/etqNUgD0x8xvAiBXRijhMdQKaMzOiOpSDzMoFh7cFwo&#13;&#10;sB8JXhE4j93iNwAAAP//AwBQSwMEFAAGAAgAAAAhALWKKtXjAAAADQEAAA8AAABkcnMvZG93bnJl&#13;&#10;di54bWxMT01PwzAMvSPxHyIjcUEsXUcLdE0nBBoSEhwYXLilrWmrJU5Jsq3j12NOcLFsvef3Ua4m&#13;&#10;a8QefRgcKZjPEhBIjWsH6hS8v60vb0CEqKnVxhEqOGKAVXV6UuqidQd6xf0mdoJFKBRaQR/jWEgZ&#13;&#10;mh6tDjM3IjH26bzVkU/fydbrA4tbI9MkyaXVA7FDr0e877HZbnZWAW391/fx8aN+vprWF3OTjy9P&#13;&#10;SabU+dn0sORxtwQRcYp/H/DbgfNDxcFqt6M2CKMgzRYLpvKSg2A8zW9TEDUTs2uQVSn/t6h+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B3eW4x4AQAACwMA&#13;&#10;AA4AAAAAAAAAAAAAAAAAPAIAAGRycy9lMm9Eb2MueG1sUEsBAi0AFAAGAAgAAAAhAMbASrQ/AgAA&#13;&#10;dAUAABAAAAAAAAAAAAAAAAAA4AMAAGRycy9pbmsvaW5rMS54bWxQSwECLQAUAAYACAAAACEAtYoq&#13;&#10;1eMAAAANAQAADwAAAAAAAAAAAAAAAABNBgAAZHJzL2Rvd25yZXYueG1sUEsBAi0AFAAGAAgAAAAh&#13;&#10;AHkYvJ2/AAAAIQEAABkAAAAAAAAAAAAAAAAAXQcAAGRycy9fcmVscy9lMm9Eb2MueG1sLnJlbHNQ&#13;&#10;SwUGAAAAAAYABgB4AQAAUwgAAAAA&#13;&#10;">
                <v:imagedata r:id="rId97" o:title=""/>
              </v:shape>
            </w:pict>
          </mc:Fallback>
        </mc:AlternateContent>
      </w:r>
      <w:r w:rsidR="009D0B66">
        <w:rPr>
          <w:rFonts w:eastAsiaTheme="minorEastAsia"/>
          <w:bCs/>
          <w:noProof/>
          <w:szCs w:val="22"/>
        </w:rPr>
        <mc:AlternateContent>
          <mc:Choice Requires="wpi">
            <w:drawing>
              <wp:anchor distT="0" distB="0" distL="114300" distR="114300" simplePos="0" relativeHeight="252830208" behindDoc="0" locked="0" layoutInCell="1" allowOverlap="1" wp14:anchorId="2B22C790" wp14:editId="345C9F24">
                <wp:simplePos x="0" y="0"/>
                <wp:positionH relativeFrom="column">
                  <wp:posOffset>784225</wp:posOffset>
                </wp:positionH>
                <wp:positionV relativeFrom="paragraph">
                  <wp:posOffset>-144780</wp:posOffset>
                </wp:positionV>
                <wp:extent cx="911110" cy="372690"/>
                <wp:effectExtent l="38100" t="38100" r="3810" b="34290"/>
                <wp:wrapNone/>
                <wp:docPr id="1815" name="Ink 1815"/>
                <wp:cNvGraphicFramePr/>
                <a:graphic xmlns:a="http://schemas.openxmlformats.org/drawingml/2006/main">
                  <a:graphicData uri="http://schemas.microsoft.com/office/word/2010/wordprocessingInk">
                    <w14:contentPart bwMode="auto" r:id="rId98">
                      <w14:nvContentPartPr>
                        <w14:cNvContentPartPr/>
                      </w14:nvContentPartPr>
                      <w14:xfrm>
                        <a:off x="0" y="0"/>
                        <a:ext cx="911110" cy="372690"/>
                      </w14:xfrm>
                    </w14:contentPart>
                  </a:graphicData>
                </a:graphic>
              </wp:anchor>
            </w:drawing>
          </mc:Choice>
          <mc:Fallback>
            <w:pict>
              <v:shape w14:anchorId="21E9E546" id="Ink 1815" o:spid="_x0000_s1026" type="#_x0000_t75" style="position:absolute;margin-left:60.55pt;margin-top:-12.6pt;width:74.15pt;height:31.8pt;z-index:25283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baoF3AQAADQMAAA4AAABkcnMvZTJvRG9jLnhtbJxSy27CMBC8V+o/&#13;&#10;WL6XJNBSEhE4FFXi0Meh/QDXsYnV2ButHQJ/302AAq2qSuRg7XqU8czsTucbW7G1Qm/A5TwZxJwp&#13;&#10;J6EwbpXz97fHmwlnPghXiAqcyvlWeT6fXV9N2zpTQyihKhQyInE+a+uclyHUWRR5WSor/ABq5QjU&#13;&#10;gFYEanEVFShaYrdVNIzjcdQCFjWCVN7T7WIH8lnPr7WS4UVrrwKrSN1dkqSchb6KqcKuGo+o+uir&#13;&#10;Scqj2VRkKxR1aeRelrhAlRXGkYhvqoUIgjVoflFZIxE86DCQYCPQ2kjVeyJ3SfzD3dJ9ds6SW9lg&#13;&#10;JsEF5cKrwHDIrwcuecJWFEH7BAVNSDQB+J6RAvp/IDvRC5CNJT27qaCqRKCV8KWpPQWdmSLnuCyS&#13;&#10;o363fjg6eMWjr+dzgCYS7S3/9ctGo+3CJiVsk3PawW139rNUm8AkXaYJfYRIgkb3w3Ha4wfmHcOh&#13;&#10;O4mWHj8b4mnfCTvZ4tkXAAAA//8DAFBLAwQUAAYACAAAACEAa4yB9TYFAABeDQAAEAAAAGRycy9p&#13;&#10;bmsvaW5rMS54bWy0VstuIzcQvAfIPxDMQZehxDdnhJX2FAMBEiTIboDkqJXG1mClkTEaP/bvU92k&#13;&#10;ZDnrRXJQYGDER7PZVV3d9Lv3z/udeGyHY3foF9JMtRRtvz5suv5uIf/4eKNqKY7jqt+sdoe+Xcgv&#13;&#10;7VG+X37/3buu/7zfzfEV8NAfabTfLeR2HO/ns9nT09P0yU0Pw93Mau1mP/Wff/lZLsupTXvb9d2I&#13;&#10;K4+npfWhH9vnkZzNu81CrsdnfbaH7w+Hh2HdnrdpZVi/WIzDat3eHIb9ajx73K76vt2JfrVH3H9K&#13;&#10;MX65x6DDPXftIMW+A2Blp8YnX//YYGH1vJAX8weEeEQkezl72+df/4PPm699UljOppikKCFt2keK&#13;&#10;acacz7+N/bfhcN8OY9e+0JxJKRtfxDrPmZ9M1NAeD7sHyo0Uj6vdAygzWkMW5W4ze4OQr/2Bm6v6&#13;&#10;Ay/f9HcZ3GtqCrxLHgppZ0mdUjt2+xZC39+fNTYe4ZiWP4wDl4PV1ikdlNMfdTM3ca71tPHxIhVF&#13;&#10;xSefn4aH4/bs79PwolfeObOWkT11m3F7Jl1PdR28O/N+yfpbp7dtd7cd/+V4Ac/nz/p5oxpZUqKg&#13;&#10;+b29XcgfuCAFn8wLDMelKJyOotbeVRM9UXESUyW1VEa6YCotvDCVUUboygmvbIj41VhTVmhlKvrW&#13;&#10;qcI+LAJ/85iOKOOzIfZwBqfwVSbV8GFf+RDWpko54fKqhWdcQCewiIHxeaCxjBVe9mSEYFQMZJyP&#13;&#10;0gLHRj+4S3nNwZnKMQg6rSsLLz41DAwYlBc2WgIIz3QI1nR5Q6d8tucvBQTEwqSTVyIIN5E53GKr&#13;&#10;sbiPg4Ab2gp5BhAKdxRU5Rjug4kWiC26QpGKfGVxqQLCsYEwwV1mhXAb+AWdyikXckglVLKDgcGO&#13;&#10;dRbYjAjaVZFTg03kKFPxqv2cFP9fhcN19evt7bEd0XPrIJe1tiI4JyB6U02MJjFZW1fSkpo8EBA7&#13;&#10;hAM/ERIoESFDWIWyhL5eRDE4uTTWg1lXQ9wQF8WTJsGRuPEHsqOwDXNOueQsi5ryL8BZSgiXswiV&#13;&#10;YREiJNYRJPbIBGs5eYVvFrauWZDYI9qtwTTrLYjE0K+L0hhTy2UD8Vrwro2uJgrEx4kKKEmgdMBJ&#13;&#10;kWSARrsI4eTKgypYRjwDFyjVBJRcRIamKGYCCaEqi4zm+srOqBFwhUCYDS4AKxWJlqolYYe052ve&#13;&#10;AEucX1AJI6hP1fSTa4oUnImFVoWzDjvEeSoVo4i0QKm5njJMqD2k4ZtGGNeI5Bz6XpwYcGagDWVB&#13;&#10;Wp1c7jYUXoHKoWKsiZKIWRBUSdA8AAO6Miac+ANvvMX6AZUqonshSzilWOinfkFoFcLAnIGDPTYC&#13;&#10;ffDKpW9q7GbaYcoFdGpkQdmG+wLziJPB4R5qDFgtP3zyeuxZ4Ad7dYOmZkVqiDw8GXpC74I0Eq+G&#13;&#10;qQACwnCoEhRFrmwUO5GBTga4VEYEE3UFlICEMdZVE8iASDp1U6dqzwYARNVGMoSBQ12xLHKWsJm1&#13;&#10;Ch+QNb8jpVWCsjPzOCjgjo2oIPgmegiylOmJQSSI0nMuYEBvR35tECTMkBSk+dSng0IHQ0CUE9av&#13;&#10;446AC2FFTgkGR49mR1xQz6Ev9FzGFGveudi/YrZijHJpHVIVDKUL8Lk7TExEurT0yFaRnscbhCeI&#13;&#10;SCLQ9C1MMUWIlKjHIlmQ+gkiJqRfPL/IbgHLJgQQLlSDl4cRGk1S9dxmiSxM6F2/YmHb2iQCm5yI&#13;&#10;LopkUXTlGWocuqEBXhoUwi/+VfkH4S//YC7/BgAA//8DAFBLAwQUAAYACAAAACEA1KyYGuIAAAAP&#13;&#10;AQAADwAAAGRycy9kb3ducmV2LnhtbExPO2/CMBDeK/U/WFepSwVOUkAQ4qCqLzF0gTIwmvhIosbn&#13;&#10;yDaQ9tf3mNrlpE/3PYvVYDtxRh9aRwrScQICqXKmpVrB7vNtNAcRoiajO0eo4BsDrMrbm0Lnxl1o&#13;&#10;g+dtrAWbUMi1gibGPpcyVA1aHcauR+Lf0XmrI0NfS+P1hc1tJ7MkmUmrW+KERvf43GD1tT1ZBX7w&#13;&#10;yQ+tP46b933YvdoHs26nRqn7u+FlyedpCSLiEP8UcN3A/aHkYgd3IhNExzhLU6YqGGXTDAQzstli&#13;&#10;AuKg4HE+AVkW8v+O8hc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f22qBdwEAAA0DAAAOAAAAAAAAAAAAAAAAADwCAABkcnMvZTJvRG9jLnhtbFBLAQItABQA&#13;&#10;BgAIAAAAIQBrjIH1NgUAAF4NAAAQAAAAAAAAAAAAAAAAAN8DAABkcnMvaW5rL2luazEueG1sUEsB&#13;&#10;Ai0AFAAGAAgAAAAhANSsmBriAAAADwEAAA8AAAAAAAAAAAAAAAAAQwkAAGRycy9kb3ducmV2Lnht&#13;&#10;bFBLAQItABQABgAIAAAAIQB5GLydvwAAACEBAAAZAAAAAAAAAAAAAAAAAFIKAABkcnMvX3JlbHMv&#13;&#10;ZTJvRG9jLnhtbC5yZWxzUEsFBgAAAAAGAAYAeAEAAEgLAAAAAA==&#13;&#10;">
                <v:imagedata r:id="rId99" o:title=""/>
              </v:shape>
            </w:pict>
          </mc:Fallback>
        </mc:AlternateContent>
      </w:r>
      <w:r w:rsidR="007B5048">
        <w:rPr>
          <w:rFonts w:eastAsiaTheme="minorEastAsia"/>
          <w:bCs/>
          <w:szCs w:val="22"/>
        </w:rPr>
        <w:t xml:space="preserve">                                  </w:t>
      </w:r>
    </w:p>
    <w:p w14:paraId="29E6C009" w14:textId="61530A46" w:rsidR="000D58EC" w:rsidRDefault="000D58EC" w:rsidP="00057AAB">
      <w:pPr>
        <w:pStyle w:val="ListParagraph"/>
        <w:spacing w:line="276" w:lineRule="auto"/>
        <w:ind w:left="1440"/>
        <w:rPr>
          <w:rFonts w:eastAsiaTheme="minorEastAsia"/>
          <w:bCs/>
          <w:szCs w:val="22"/>
        </w:rPr>
      </w:pPr>
    </w:p>
    <w:p w14:paraId="0C92EC87" w14:textId="19D3BEE9" w:rsidR="000D58EC" w:rsidRDefault="00ED0F47" w:rsidP="00057AAB">
      <w:pPr>
        <w:pStyle w:val="ListParagraph"/>
        <w:spacing w:line="276" w:lineRule="auto"/>
        <w:ind w:left="1440"/>
        <w:rPr>
          <w:rFonts w:eastAsiaTheme="minorEastAsia"/>
          <w:bCs/>
          <w:szCs w:val="22"/>
        </w:rPr>
      </w:pPr>
      <w:r>
        <w:rPr>
          <w:rFonts w:eastAsiaTheme="minorEastAsia"/>
          <w:bCs/>
          <w:noProof/>
          <w:szCs w:val="22"/>
        </w:rPr>
        <mc:AlternateContent>
          <mc:Choice Requires="wpi">
            <w:drawing>
              <wp:anchor distT="0" distB="0" distL="114300" distR="114300" simplePos="0" relativeHeight="252885504" behindDoc="0" locked="0" layoutInCell="1" allowOverlap="1" wp14:anchorId="19E87E7F" wp14:editId="466BBA06">
                <wp:simplePos x="0" y="0"/>
                <wp:positionH relativeFrom="column">
                  <wp:posOffset>5093970</wp:posOffset>
                </wp:positionH>
                <wp:positionV relativeFrom="paragraph">
                  <wp:posOffset>-19050</wp:posOffset>
                </wp:positionV>
                <wp:extent cx="300090" cy="356120"/>
                <wp:effectExtent l="25400" t="38100" r="17780" b="38100"/>
                <wp:wrapNone/>
                <wp:docPr id="1873" name="Ink 1873"/>
                <wp:cNvGraphicFramePr/>
                <a:graphic xmlns:a="http://schemas.openxmlformats.org/drawingml/2006/main">
                  <a:graphicData uri="http://schemas.microsoft.com/office/word/2010/wordprocessingInk">
                    <w14:contentPart bwMode="auto" r:id="rId100">
                      <w14:nvContentPartPr>
                        <w14:cNvContentPartPr/>
                      </w14:nvContentPartPr>
                      <w14:xfrm>
                        <a:off x="0" y="0"/>
                        <a:ext cx="300090" cy="356120"/>
                      </w14:xfrm>
                    </w14:contentPart>
                  </a:graphicData>
                </a:graphic>
              </wp:anchor>
            </w:drawing>
          </mc:Choice>
          <mc:Fallback>
            <w:pict>
              <v:shape w14:anchorId="63F6698E" id="Ink 1873" o:spid="_x0000_s1026" type="#_x0000_t75" style="position:absolute;margin-left:399.9pt;margin-top:-2.7pt;width:26.05pt;height:30.45pt;z-index:25288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QIKQp3AQAADQMAAA4AAABkcnMvZTJvRG9jLnhtbJxSXU/CMBR9N/E/&#13;&#10;NH2XbQyILgweJCY8qDzoD6hdyxrX3uW2Y/DvvRsgoDEmvCz39mSn56PT+dZWbKPQG3A5TwYxZ8pJ&#13;&#10;KIxb5/z97enunjMfhCtEBU7lfKc8n89ub6ZtnakhlFAVChmROJ+1dc7LEOosirwslRV+ALVyBGpA&#13;&#10;KwKtuI4KFC2x2yoaxvEkagGLGkEq7+l0sQf5rOfXWsnwqrVXgVWkbpykCWehn4YpZ9hN45g0f3TT&#13;&#10;ZDTi0WwqsjWKujTyIEtcocoK40jEN9VCBMEaNL+orJEIHnQYSLARaG2k6j2RuyT+4W7pPjtnyUg2&#13;&#10;mElwQbmwEhiO+fXANVfYiiJon6GghkQTgB8YKaD/C9mLXoBsLOnZt4KqEoGehC9N7SnozBQ5x2WR&#13;&#10;nPS7zePJwQpPvl4uAWokOlj+65etRtuFTUrYNufU56779l2qbWCSDtM4jh8IkQSl40ky7PEj857h&#13;&#10;uJ1FS5dflHi+d8LOXvHsCwAA//8DAFBLAwQUAAYACAAAACEA97R5MGsEAAANCwAAEAAAAGRycy9p&#13;&#10;bmsvaW5rMS54bWy0Vstu40YQvAfIPwwmB1040rz4ElbaUwwESJAguwGSo1aiLWIlyqDo19+nqvmQ&#13;&#10;NutFcnBgmOTM9NR0Vde0/e798/GgHqv2XJ+alXZzq1XVbE+7urlb6T8+3phCq3O3aXabw6mpVvql&#13;&#10;Ouv36++/e1c3n4+HJZ4KCM2ZX8fDSu+77n65WDw9Pc2fwvzU3i28tWHxU/P5l5/1eti1q27rpu5w&#13;&#10;5Hmc2p6arnruCLasdyu97Z7tFA/sD6eHdltNy5xpt5eIrt1sq5tTe9x0E+J+0zTVQTWbI/L+U6vu&#13;&#10;5R4fNc65q1qtjjUIGz93MY/FjyUmNs8rfTV+QIpnZHLUi9cx//ofMG++xmRawedZrtWQ0q56ZE4L&#13;&#10;0Xz5be6/taf7qu3q6iJzL8qw8KK2/Vj06YVqq/Pp8MDaaPW4OTxAMmctbDGc7RavCPI1HrR5Uzzo&#13;&#10;8k286+S+lGagd63DINpkqbG0XX2sYPTj/eSx7gxgTn/oWrkO3vpgbGqC/WjLpcuWsZhnKMulFIOL&#13;&#10;R8xP7cN5P+F9ai9+lZVJtZ7ZU73r9pPodm6LNIZJ92vVX9u9r+q7ffcv2wfysn/yzyu3USylBja/&#13;&#10;V7cr/YNcSCU7+wmh43Orold54YtkZmfG4df7LNFWB51mIbEKP4lxirKFxHjjOQ6q6F8BL6e8KT1e&#13;&#10;DgOLp0tMNM44mcIAn1jBRgnmN2ZMURKXozCtuwJhwPOBIVjKGIIAD7RogsmJxkO5xzE9LADZuFDi&#13;&#10;OEmWB41LmDKu5K5+DVuxGb94ypyPBVjJeAiR1xeXc/TDf5VVXPfr7e256tCRXKHXocxUGQadTZxl&#13;&#10;MxdDoj10hj5eGKESCpNOkd6QUlBIjXJDjSxF3mmfN3JkCBchg3FpSjbcSCySp2COyD4f9HUmRX1T&#13;&#10;zqoUYKnJEW/lmZlM2bfjnJNzXliVR5XnZZrAWTOTz2gT9Gywph2EZ0BRXRjridKTmXCiLg6SjdXi&#13;&#10;BvgVDCMYOqiFSOih4FcEykZKMrLHXDR5JoJyTo7r4xgWMrEaTxP5iUQ5oGYItJQcwjkRzjFFgvde&#13;&#10;THEyvukuRyBGQ1+Wp3czcRSM11uNT7kVUhY6HLwQIHUMqKq34Cn4wCAzj+SdR3bhOnGgMElU14fI&#13;&#10;N1CRgsyRH84xLspbVpDLJcoE2UNKzCcWQICWNhmoE/vtPOCcdXqNxlHA9+KBFB3GJjpF+ctIYsyE&#13;&#10;9CgkJIliTZsUQoj64f4z0UxeNoFfEYspNgM8pU0MKCMrXicuoYYkiSE6FYBofuXZc9DJOB7K5N/W&#13;&#10;+S4LQa/ZVguPviq8nWNrDeCnjdMmoCXwbpLe4D1efRqbvihHN/V3H2mCLVdM7HssRuI7cZ/3YET7&#13;&#10;ASsb7QRXeM7ynogPsYg5xkRYJkM7RKvhYo8OcAwsYB0a8ADX2wp5YRt0NEGMjT1Mk3XjAq8OO9nY&#13;&#10;e6LxFrexv4YwcL8Xzwx/EcrscjeQsuTvMs9SSqLDUcKF8B6tCwNEggRvlqT0D4de/h9Y/w0AAP//&#13;&#10;AwBQSwMEFAAGAAgAAAAhAESeQM7mAAAADgEAAA8AAABkcnMvZG93bnJldi54bWxMj09LAzEQxe+C&#13;&#10;3yGM4EXabMW4f7qzRayCICi2ped0N25Wk8mySburn9540svAY2be+71yNVnDTmrwnSOExTwBpqh2&#13;&#10;TUctwm77OMuA+SCpkcaRQvhSHlbV+Vkpi8aN9KZOm9CyaEK+kAg6hL7g3NdaWennrlcUd+9usDJE&#13;&#10;ObS8GeQYza3h10lyy63sKCZo2at7rerPzdEifD/50T2v9w8m1b7+yPZXIn19Qby8mNbLOO6WwIKa&#13;&#10;wt8H/HaI/FBFsIM7UuOZQUjzPPIHhJm4ARYPMrHIgR0QhBDAq5L/r1H9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HQIKQp3AQAADQMAAA4AAAAAAAAAAAAA&#13;&#10;AAAAPAIAAGRycy9lMm9Eb2MueG1sUEsBAi0AFAAGAAgAAAAhAPe0eTBrBAAADQsAABAAAAAAAAAA&#13;&#10;AAAAAAAA3wMAAGRycy9pbmsvaW5rMS54bWxQSwECLQAUAAYACAAAACEARJ5AzuYAAAAOAQAADwAA&#13;&#10;AAAAAAAAAAAAAAB4CAAAZHJzL2Rvd25yZXYueG1sUEsBAi0AFAAGAAgAAAAhAHkYvJ2/AAAAIQEA&#13;&#10;ABkAAAAAAAAAAAAAAAAAiwkAAGRycy9fcmVscy9lMm9Eb2MueG1sLnJlbHNQSwUGAAAAAAYABgB4&#13;&#10;AQAAgQoAAAAA&#13;&#10;">
                <v:imagedata r:id="rId101" o:title=""/>
              </v:shape>
            </w:pict>
          </mc:Fallback>
        </mc:AlternateContent>
      </w:r>
      <w:r>
        <w:rPr>
          <w:rFonts w:eastAsiaTheme="minorEastAsia"/>
          <w:bCs/>
          <w:noProof/>
          <w:szCs w:val="22"/>
        </w:rPr>
        <mc:AlternateContent>
          <mc:Choice Requires="wpi">
            <w:drawing>
              <wp:anchor distT="0" distB="0" distL="114300" distR="114300" simplePos="0" relativeHeight="252886528" behindDoc="0" locked="0" layoutInCell="1" allowOverlap="1" wp14:anchorId="69346A84" wp14:editId="2DCC517F">
                <wp:simplePos x="0" y="0"/>
                <wp:positionH relativeFrom="column">
                  <wp:posOffset>4782820</wp:posOffset>
                </wp:positionH>
                <wp:positionV relativeFrom="paragraph">
                  <wp:posOffset>78105</wp:posOffset>
                </wp:positionV>
                <wp:extent cx="90385" cy="97610"/>
                <wp:effectExtent l="38100" t="38100" r="0" b="42545"/>
                <wp:wrapNone/>
                <wp:docPr id="1874" name="Ink 1874"/>
                <wp:cNvGraphicFramePr/>
                <a:graphic xmlns:a="http://schemas.openxmlformats.org/drawingml/2006/main">
                  <a:graphicData uri="http://schemas.microsoft.com/office/word/2010/wordprocessingInk">
                    <w14:contentPart bwMode="auto" r:id="rId102">
                      <w14:nvContentPartPr>
                        <w14:cNvContentPartPr/>
                      </w14:nvContentPartPr>
                      <w14:xfrm>
                        <a:off x="0" y="0"/>
                        <a:ext cx="90385" cy="97610"/>
                      </w14:xfrm>
                    </w14:contentPart>
                  </a:graphicData>
                </a:graphic>
              </wp:anchor>
            </w:drawing>
          </mc:Choice>
          <mc:Fallback>
            <w:pict>
              <v:shape w14:anchorId="23305055" id="Ink 1874" o:spid="_x0000_s1026" type="#_x0000_t75" style="position:absolute;margin-left:375.4pt;margin-top:4.95pt;width:9.5pt;height:10.1pt;z-index:25288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QMqO56AQAACwMAAA4AAABkcnMvZTJvRG9jLnhtbJxSy07DMBC8I/EP&#13;&#10;lu80j1LaRk04UCFx4HGADzCO3VjE3mjtkPD3bNKWtiCExMXa9cjjmZ1dXfe2Zu8KvQGX82QSc6ac&#13;&#10;hNK4Tc5fnm8vFpz5IFwpanAq5x/K8+vi/GzVNZlKoYK6VMiIxPmsa3JehdBkUeRlpazwE2iUI1AD&#13;&#10;WhGoxU1UouiI3dZRGsdXUQdYNghSeU+36y3Ii5FfayXDo9ZeBVaTulmSXnIWhiqep5zhUE2nS85e&#13;&#10;h2qWznlUrES2QdFURu5kiX+ossI4EvFFtRZBsBbNDyprJIIHHSYSbARaG6lGT+Quib+5u3Nvg7Pk&#13;&#10;UraYSXBBufAkMOznNwL/+cLWNILuHkpKSLQB+I6RBvR3IFvRa5CtJT3bVFDVItBK+Mo0ngadmTLn&#13;&#10;eFcmB/3u/ebg4AkPvh5OAUok2ln+7Umv0Q7DJiWszznt4MdwjlmqPjBJl8t4uphxJglZzq+SEd3z&#13;&#10;bt/vu6PB0tcnER73g6yjHS4+AQAA//8DAFBLAwQUAAYACAAAACEAbnXWSFECAACMBQAAEAAAAGRy&#13;&#10;cy9pbmsvaW5rMS54bWy0U02PmzAUvFfqf7DcQy44PNsQErRkT41UqVVX3a3UHllwErRgIuN87L/v&#13;&#10;s0NItptVe2iFZNkPv/HMeHxze2hqslOmq1qdUT4GSpQu2rLSq4x+f1iwKSWdzXWZ161WGX1WHb2d&#13;&#10;v393U+mnpk5xJIigOzdr6oyurd2kYbjf78d7OW7NKhQAMvykn758pvO+q1TLSlcWj+xOpaLVVh2s&#13;&#10;A0urMqOFPcCwH7Hv260p1PDbVUxx3mFNXqhFa5rcDojrXGtVE503yPsHJfZ5g5MKz1kpQ0lToWAm&#13;&#10;xjxKounHGRbyQ0Yv1luk2CGThobXMX/+B8zFa0xHS4pkklDSUyrVznEKvefp29rvTLtRxlbqbPPR&#13;&#10;lP7HMymOa+/P0SijurbeuruhZJfXW7SMA2As+rN5eMWQ13jozT/FQ1/exLsk99KaXt6lD71pQ6RO&#13;&#10;V2urRmHQm82QMdshsCvfW+OfgwAhGcRMwgPMUj5Jo2Q8S5KLq+hTfMJ8NNtuPeA9mnNe/Z/BtaOy&#13;&#10;fVXa9WA6jGEaR3Lw/dL1a91rVa3W9g/tvXjfP+Tnymv0kSK9mm9qmdEP/kES33kseDmcCE6SKcTB&#13;&#10;CEaMw0hEMqARfjyQRDI+nQaCcAI4TnAEgp+rMMEhwDrhQez2BUwwLGMTZ5InATDXhCUgUYIT7kGA&#13;&#10;YCGImCTwIv0nw/+Wt7/Wr8tlpyzGO47pnENMRIJaJjFqSUZMOjmoBSjjFAn4Q4OIRE4F4yxGykf+&#13;&#10;EVJ2C2TFcYNgMQgUioIRSjLXEHvZsZv/xvscx/kvAAAA//8DAFBLAwQUAAYACAAAACEAesuyXeEA&#13;&#10;AAANAQAADwAAAGRycy9kb3ducmV2LnhtbEyPzU7DMBCE70i8g7VI3KhdUFuSxqlQqwrBrYFLb268&#13;&#10;TSLidRQ7P7w9ywkuK41GM/tNtptdK0bsQ+NJw3KhQCCV3jZUafj8OD48gwjRkDWtJ9TwjQF2+e1N&#13;&#10;ZlLrJzrhWMRKcAmF1GioY+xSKUNZozNh4Tsk9q6+dyay7CtpezNxuWvlo1Jr6UxD/KE2He5rLL+K&#13;&#10;wWk4m726rt79VLydT0Ny7F4P3Uha39/Nhy2fly2IiHP8S8DvBuaHnMEufiAbRKths1LMHzUkCQj2&#13;&#10;N+uE9UXDk1qCzDP5f0X+A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LQMqO56AQAACwMAAA4AAAAAAAAAAAAAAAAAPAIAAGRycy9lMm9Eb2MueG1sUEsBAi0A&#13;&#10;FAAGAAgAAAAhAG511khRAgAAjAUAABAAAAAAAAAAAAAAAAAA4gMAAGRycy9pbmsvaW5rMS54bWxQ&#13;&#10;SwECLQAUAAYACAAAACEAesuyXeEAAAANAQAADwAAAAAAAAAAAAAAAABhBgAAZHJzL2Rvd25yZXYu&#13;&#10;eG1sUEsBAi0AFAAGAAgAAAAhAHkYvJ2/AAAAIQEAABkAAAAAAAAAAAAAAAAAbwcAAGRycy9fcmVs&#13;&#10;cy9lMm9Eb2MueG1sLnJlbHNQSwUGAAAAAAYABgB4AQAAZQgAAAAA&#13;&#10;">
                <v:imagedata r:id="rId103" o:title=""/>
              </v:shape>
            </w:pict>
          </mc:Fallback>
        </mc:AlternateContent>
      </w:r>
      <w:r>
        <w:rPr>
          <w:rFonts w:eastAsiaTheme="minorEastAsia"/>
          <w:bCs/>
          <w:noProof/>
          <w:szCs w:val="22"/>
        </w:rPr>
        <mc:AlternateContent>
          <mc:Choice Requires="wpi">
            <w:drawing>
              <wp:anchor distT="0" distB="0" distL="114300" distR="114300" simplePos="0" relativeHeight="252887552" behindDoc="0" locked="0" layoutInCell="1" allowOverlap="1" wp14:anchorId="410DF558" wp14:editId="125F3C66">
                <wp:simplePos x="0" y="0"/>
                <wp:positionH relativeFrom="column">
                  <wp:posOffset>3609975</wp:posOffset>
                </wp:positionH>
                <wp:positionV relativeFrom="paragraph">
                  <wp:posOffset>59690</wp:posOffset>
                </wp:positionV>
                <wp:extent cx="794670" cy="173865"/>
                <wp:effectExtent l="38100" t="38100" r="5715" b="42545"/>
                <wp:wrapNone/>
                <wp:docPr id="1875" name="Ink 1875"/>
                <wp:cNvGraphicFramePr/>
                <a:graphic xmlns:a="http://schemas.openxmlformats.org/drawingml/2006/main">
                  <a:graphicData uri="http://schemas.microsoft.com/office/word/2010/wordprocessingInk">
                    <w14:contentPart bwMode="auto" r:id="rId104">
                      <w14:nvContentPartPr>
                        <w14:cNvContentPartPr/>
                      </w14:nvContentPartPr>
                      <w14:xfrm>
                        <a:off x="0" y="0"/>
                        <a:ext cx="794670" cy="173865"/>
                      </w14:xfrm>
                    </w14:contentPart>
                  </a:graphicData>
                </a:graphic>
              </wp:anchor>
            </w:drawing>
          </mc:Choice>
          <mc:Fallback>
            <w:pict>
              <v:shape w14:anchorId="472DA357" id="Ink 1875" o:spid="_x0000_s1026" type="#_x0000_t75" style="position:absolute;margin-left:283.05pt;margin-top:3.5pt;width:64.95pt;height:16.15pt;z-index:25288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EMaeV6AQAADQMAAA4AAABkcnMvZTJvRG9jLnhtbJxSy27CMBC8V+o/&#13;&#10;WL6XJJRnROBQVIlDH4f2A1zHJlZjb7Q2BP6+mwQKtKoqcYl2PfF4ZnZni50t2VahN+AynvRizpST&#13;&#10;kBu3zvj72+PdhDMfhMtFCU5lfK88X8xvb2Z1lao+FFDmChmROJ/WVcaLEKo0irwslBW+B5VyBGpA&#13;&#10;KwK1uI5yFDWx2zLqx/EoqgHzCkEq7+l02YF83vJrrWR40dqrwEpSN0ySEWehq6acYVMN4oSzj6aa&#13;&#10;TiY8ms9EukZRFUYeZIkrVFlhHIn4plqKINgGzS8qaySCBx16EmwEWhupWk/kLol/uFu5z8ZZMpAb&#13;&#10;TCW4oFx4FRiO+bXANU/YkiKonyCnCYlNAH5gpID+H0gneglyY0lPNxVUpQi0Er4wlaegU5NnHFd5&#13;&#10;ctLvtg8nB6948vV8CdBEooPlv67sNNombFLCdhmnHdw333aWaheYpMPxdDAaEyIJSsb3k9GwwY/M&#13;&#10;HcOxO4uWfrkY4nnfXD/b4vkXAAAA//8DAFBLAwQUAAYACAAAACEADBoFF9QFAADCDgAAEAAAAGRy&#13;&#10;cy9pbmsvaW5rMS54bWy0Vk1v20YQvRfof1hsD7pwrf0kKSNSTjVQoEWDJgXaoyLTlhCJMij6I/++&#13;&#10;782StJM4aA8qDFDk7s7MmzdvZv3m7dNhrx6a7rQ7tkvtLqxWTbs5Xu/a26X+88OVqbU69ev2er0/&#13;&#10;ts1Sf25O+u3qxx/e7NpPh/0lngoe2hPfDvul3vb93eV8/vj4ePEYLo7d7dxbG+a/tJ9++1WvBqvr&#13;&#10;5mbX7nqEPI1Lm2PbN089nV3urpd60z/Z6Tx8vz/ed5tm2uZKt3k+0XfrTXN17A7rfvK4Xbdts1ft&#13;&#10;+gDcf2nVf77Dyw5xbptOq8MOCRt/4WIV658XWFg/LfWL73tAPAHJQc9f9/n3/+Dz6lufhBV8VVZa&#13;&#10;DZCumwdimgvnl9/P/V13vGu6ftc805xJGTY+q03+Fn4yUV1zOu7vWRutHtb7e1DmrIUshthu/goh&#13;&#10;3/oDN2f1B16+6+8luC+pGdJ7ycNA2iSpsbT97tBA6Ie7SWP9CY65/L7vpB289cHYZIL9YBeXrryM&#13;&#10;8cKF8KIUg4pHnx+7+9N28vexe9ar7Eys5cwed9f9diLdXtg6xTDx/pL116y3ze522/+L+ZC82E/6&#13;&#10;eaUbRVJqyOaP5mapf5KGVGKZFySdOioXkqpsdMUszdzMO1do47TXrjBRWYMfr6LxIfDFKVl2yhb8&#13;&#10;sIXBigmxwEFsDQZwig8smVgWeOW5IAcCTsMDHiaVhVX4K1I+4HEglAVOwBaWytl6cIsIsAo4jSdR&#13;&#10;WITHcStrVvzIvnF2AWA8BxMxkrBWebNAAsSSXQBRIoxhzeHbw7NFCkhC4tsvGnTUxH+lVpT3+83N&#13;&#10;qenR/snplasXyrtaVXVMxczOyplJVSy01UFH0GslPqAiPpB6FVKVeSPZ4GMsCEgzJSjPyWT2okI6&#13;&#10;QrlbTJx7AzYLFG/kPAYvYRzoSyogKMuCpE2JJykl9aVx4MOKMZ6kHtB84h6KkMGBI1bvfByhqF6v&#13;&#10;UkR5XZxIMtXM+NqTJUtJepUEAQGh1pAJU3RCHeupypTxSWVz4nIEWzjpK4ENC2ha+II1yfWiDsox&#13;&#10;jAXgB3I04IzSoyjIlUiT5BsXF2Qca1F4IZeZ7lgLscRrKsThPqMBTwR/CA2jQI0DrMgQ/hUUinWu&#13;&#10;Qbs4YKWmTA26QVrwgVVYIXeEhhfjXYSQVQmjYTepWkyRBtDhKNxBHLIm5sBoUkIk2cr1ZwjGC6Zi&#13;&#10;zlLkAL8UHj8QyDjPygsw2jJpdgq7vPJZVr5ikjSD5lTCTMEm4STRF5xAZmdUTKBi6hI0RswwaSvo&#13;&#10;xc58mgSTm5wgXVkKLICTximRLeByxOE4GRgqRJHlD5Y4yRbJYc4sGX7waqKvhy1yosqAmguNYo6j&#13;&#10;9HLObJPFEFnESoFmVZUeE9uUyBb4F4V2QRoEbJtqkfNZJKDImMB7Rn9WSD64GnMtJPRrQAHqyLmG&#13;&#10;IcyexT3iNG4SsgXBQBqQC0FkfUGG+ODTie4pM86rkWlSXI8yHbQtjKISGFGsHA+jsFnHuVcobvT4&#13;&#10;VCzpJrQLKg3fgCHxceNkw4kfBjboWjojLJE2kFLhnIDIaWrO8TZCLBwMppaupZH0F2JhA0/jwT8X&#13;&#10;OWGASC63fLlw2ubO42QI7BfxBhCZJnGAew7jauCE1GVYyAnv+OaTQM/XUahn0iv8x79A7K8qGlIe&#13;&#10;wpAbm14gIEd2vuQ9DBTkoVzlM5MyezAf4kQOisbSoQLsHvDCgyxkGAc7SJe2xFq+i4eeQ7qsEGJh&#13;&#10;J2soTyAybSrMxywPfCEE+tTU1TCFM2+lMCmCga6EcBYW3vLNi7FoIq+BPMEQhwMBcxSzlqdxEK4F&#13;&#10;sstgKRam+qLyTASGrqQJ/qNABYGfRria6IEXFquH8cofYh2VLJnBDLctiGMo8scKgyq53kGBYOFO&#13;&#10;viOYLPeZlp+yyqMNeVBHQs5Am3ADfJiGUrfxSqdo/TgfoUiikpufdxZ4zBlmyQ7FZ9aUpKDkXTYM&#13;&#10;VgyBzCd9kjL+fCXR53/iV/8AAAD//wMAUEsDBBQABgAIAAAAIQCuq03m4gAAAA0BAAAPAAAAZHJz&#13;&#10;L2Rvd25yZXYueG1sTI9BT8MwDIXvSPyHyEjcWFomwtbVnWAI7YQEBanXrMmaiiapkmzr+PUzJ7hY&#13;&#10;tp79/L5yPdmBHXWIvXcI+SwDpl3rVe86hK/P17sFsJikU3LwTiOcdYR1dX1VykL5k/vQxzp1jExc&#13;&#10;LCSCSWksOI+t0VbGmR+1I23vg5WJxtBxFeSJzO3A77NMcCt7Rx+MHPXG6Pa7PliEN/XT5NnGb9/9&#13;&#10;4tnsm1DH5lwj3t5MLysqTytgSU/p7wJ+GSg/VBRs5w9ORTYgPAiR0yrCI3GRLpaCmh3CfDkHXpX8&#13;&#10;P0V1A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KEMaeV6&#13;&#10;AQAADQMAAA4AAAAAAAAAAAAAAAAAPAIAAGRycy9lMm9Eb2MueG1sUEsBAi0AFAAGAAgAAAAhAAwa&#13;&#10;BRfUBQAAwg4AABAAAAAAAAAAAAAAAAAA4gMAAGRycy9pbmsvaW5rMS54bWxQSwECLQAUAAYACAAA&#13;&#10;ACEArqtN5uIAAAANAQAADwAAAAAAAAAAAAAAAADkCQAAZHJzL2Rvd25yZXYueG1sUEsBAi0AFAAG&#13;&#10;AAgAAAAhAHkYvJ2/AAAAIQEAABkAAAAAAAAAAAAAAAAA8woAAGRycy9fcmVscy9lMm9Eb2MueG1s&#13;&#10;LnJlbHNQSwUGAAAAAAYABgB4AQAA6QsAAAAA&#13;&#10;">
                <v:imagedata r:id="rId105" o:title=""/>
              </v:shape>
            </w:pict>
          </mc:Fallback>
        </mc:AlternateContent>
      </w:r>
      <w:r w:rsidR="00BF37E0">
        <w:rPr>
          <w:rFonts w:eastAsiaTheme="minorEastAsia"/>
          <w:bCs/>
          <w:noProof/>
          <w:szCs w:val="22"/>
        </w:rPr>
        <mc:AlternateContent>
          <mc:Choice Requires="wpi">
            <w:drawing>
              <wp:anchor distT="0" distB="0" distL="114300" distR="114300" simplePos="0" relativeHeight="252855808" behindDoc="0" locked="0" layoutInCell="1" allowOverlap="1" wp14:anchorId="557D17B5" wp14:editId="7F178369">
                <wp:simplePos x="0" y="0"/>
                <wp:positionH relativeFrom="column">
                  <wp:posOffset>1972310</wp:posOffset>
                </wp:positionH>
                <wp:positionV relativeFrom="paragraph">
                  <wp:posOffset>17780</wp:posOffset>
                </wp:positionV>
                <wp:extent cx="427815" cy="175895"/>
                <wp:effectExtent l="38100" t="38100" r="29845" b="40005"/>
                <wp:wrapNone/>
                <wp:docPr id="1843" name="Ink 1843"/>
                <wp:cNvGraphicFramePr/>
                <a:graphic xmlns:a="http://schemas.openxmlformats.org/drawingml/2006/main">
                  <a:graphicData uri="http://schemas.microsoft.com/office/word/2010/wordprocessingInk">
                    <w14:contentPart bwMode="auto" r:id="rId106">
                      <w14:nvContentPartPr>
                        <w14:cNvContentPartPr/>
                      </w14:nvContentPartPr>
                      <w14:xfrm>
                        <a:off x="0" y="0"/>
                        <a:ext cx="427815" cy="175895"/>
                      </w14:xfrm>
                    </w14:contentPart>
                  </a:graphicData>
                </a:graphic>
              </wp:anchor>
            </w:drawing>
          </mc:Choice>
          <mc:Fallback>
            <w:pict>
              <v:shape w14:anchorId="0982C1D5" id="Ink 1843" o:spid="_x0000_s1026" type="#_x0000_t75" style="position:absolute;margin-left:154.1pt;margin-top:.2pt;width:36.1pt;height:16.25pt;z-index:25285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0F/l6AQAADQMAAA4AAABkcnMvZTJvRG9jLnhtbJxSyW7CMBC9V+o/&#13;&#10;WL6XJJQUGhE4FFXi0OXQfoDr2MRq7InGhoS/7yRAgVZVJS7RLMrzW2Y6b23FNgq9AZfzZBBzppyE&#13;&#10;wrhVzt/fHm8mnPkgXCEqcCrnW+X5fHZ9NW3qTA2hhKpQyAjE+aypc16GUGdR5GWprPADqJWjpQa0&#13;&#10;IlCLq6hA0RC6raJhHN9FDWBRI0jlPU0XuyWf9fhaKxletPYqsIrYpckw5Sx0VTwec4ZdlU5o9tFV&#13;&#10;o9uUR7OpyFYo6tLIPS1xASsrjCMS31ALEQRbo/kFZY1E8KDDQIKNQGsjVa+J1CXxD3VL99kpS0Zy&#13;&#10;jZkEF5QLrwLDwb9+cckTtiILmicoKCGxDsD3iGTQ/4HsSC9Ari3x2aWCqhKBTsKXpvZkdGaKnOOy&#13;&#10;SI783ebhqOAVj7qezxeUSLSX/NcvrUbbmU1MWJtzusFt9+2zVG1gkoaj4XiSUNKSVsk4ndz3WR+Q&#13;&#10;dwiH7sRaevwsxNO+I3ZyxbMvAAAA//8DAFBLAwQUAAYACAAAACEAPEBtOsYDAACMCQAAEAAAAGRy&#13;&#10;cy9pbmsvaW5rMS54bWy0VU1v20YQvRfof1hsD7pwpf3kkkKknGqgQIsGTQqkR0WiLSIiaZCUZf/7&#13;&#10;vhl+WIEdpAf3shRndmffe/OGevf+sTqJh6LtyqbeSLPUUhT1vjmU9d1G/v3pRmVSdP2uPuxOTV1s&#13;&#10;5FPRyffbn396V9Zfq9Maq0CFuqNf1Wkjj31/v16tLpfL8uKWTXu3slq71W/11z9+l9vx1KG4Leuy&#13;&#10;x5XdFNo3dV889lRsXR42ct8/6nk/an9szu2+mNMUaffPO/p2ty9umrba9XPF466ui5OodxVwf5ai&#13;&#10;f7rHjxL33BWtFFUJwsoujY8++zVHYPe4kVfvZ0DsgKSSq9dr/vM/1Lx5WZNgORvTKMUI6VA8EKYV&#13;&#10;a77+PvcPbXNftH1ZPMs8iDImnsR+eGd9BqHaomtOZ+qNFA+70xmSGa1hi/Fus3pFkJf1oM2b1oMu&#13;&#10;3613De5baUZ61zqMos2Wmlrbl1UBo1f3s8f6DoUp/LFveRystk7poJz+pPO1SdcWbsn8VStGF081&#13;&#10;v7Tn7jjX+9I++5Uzs2oDs0t56I+z6Hqps+DdrPu16q+dPhbl3bH/wfGRPJ+f/fPKNLKlxMjmr+J2&#13;&#10;I3/hgRR8cggwHWOENbnItM6ShV4ooxcxTaSWXppECyc01lREj4fnFy8oYRWtXuVZopVBSFkRKY+n&#13;&#10;TiiijKMtGjlsRhARLmCUMzjFGa0CFVJWeUeVrMicTYKiUtiN1asg9DeTMjXnv3JkC/x5e9sVPT4P&#13;&#10;aPc2dcJqIp2aibRyOWgbqQx4A71wIR1xAzYxBzY7cnHOjfjDmFJOGUtSEeQUQQhiwCqjGB2jklyD&#13;&#10;lYB8mSWVeKNnmUmdYQsEtcMJqjJEgZiSpGsWE7oORUexgQ4ikrwpbyHJoRpfCBA4h5yyemoENcw5&#13;&#10;Epi2ED46ptDrt9M5pJncBg0oIYoY0fBFvlBxoVLjE1ZZxggisB8TIaNBB/CgkDI5GY44EuNRBnrR&#13;&#10;ysVAe4gkye21pzBT4GZQxTckEn0OIuSYDA7P0fmFMTQpKfwCt2hJ8rJBJj0BGNM0QGSC3ABhoiOZ&#13;&#10;Se1Bcz72lpI7eDuPuQhOZMYDqfKkeY7phbW1VGlg18EbmKtM2RRISPnAK2RXISZoCEKD4cgqGhGk&#13;&#10;MM14oddRfXqgNeCjXJj5wtG0ZTyOjnC36BIw59Rgdx6L1HIPkfPcO/iadzrgAX5EyQL4OHBJxoIS&#13;&#10;ArA5NMgYRos7+hhRGnxQxvvhRqKKTwjcBRL4jTWCMEOhmaF5pZU+QiZMM4IbhQ3DmJM+02i+sNbz&#13;&#10;39H2XwAAAP//AwBQSwMEFAAGAAgAAAAhALdXL5jhAAAADAEAAA8AAABkcnMvZG93bnJldi54bWxM&#13;&#10;Tz1PwzAQ3ZH4D9YhsVGbBFUhjVOVog4IOlCqqqMbX+KI2A6x24R/zzHBcnqnd/c+iuVkO3bBIbTe&#13;&#10;SbifCWDoKq9b10jYf2zuMmAhKqdV5x1K+MYAy/L6qlC59qN7x8suNoxEXMiVBBNjn3MeKoNWhZnv&#13;&#10;0RFX+8GqSOvQcD2okcRtxxMh5tyq1pGDUT2uDVafu7OVoGJtN/O37asZV/UhfXo5fq3Ho5S3N9Pz&#13;&#10;gsZqASziFP8+4LcD5YeSgp382enAOgmpyBI6lfAAjOg0EwROBJJH4GXB/5cof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mNBf5egEAAA0DAAAOAAAAAAAA&#13;&#10;AAAAAAAAADwCAABkcnMvZTJvRG9jLnhtbFBLAQItABQABgAIAAAAIQA8QG06xgMAAIwJAAAQAAAA&#13;&#10;AAAAAAAAAAAAAOIDAABkcnMvaW5rL2luazEueG1sUEsBAi0AFAAGAAgAAAAhALdXL5jhAAAADAEA&#13;&#10;AA8AAAAAAAAAAAAAAAAA1gcAAGRycy9kb3ducmV2LnhtbFBLAQItABQABgAIAAAAIQB5GLydvwAA&#13;&#10;ACEBAAAZAAAAAAAAAAAAAAAAAOQIAABkcnMvX3JlbHMvZTJvRG9jLnhtbC5yZWxzUEsFBgAAAAAG&#13;&#10;AAYAeAEAANoJAAAAAA==&#13;&#10;">
                <v:imagedata r:id="rId107" o:title=""/>
              </v:shape>
            </w:pict>
          </mc:Fallback>
        </mc:AlternateContent>
      </w:r>
      <w:r w:rsidR="00BF37E0">
        <w:rPr>
          <w:rFonts w:eastAsiaTheme="minorEastAsia"/>
          <w:bCs/>
          <w:noProof/>
          <w:szCs w:val="22"/>
        </w:rPr>
        <mc:AlternateContent>
          <mc:Choice Requires="wpi">
            <w:drawing>
              <wp:anchor distT="0" distB="0" distL="114300" distR="114300" simplePos="0" relativeHeight="252853760" behindDoc="0" locked="0" layoutInCell="1" allowOverlap="1" wp14:anchorId="60F256E2" wp14:editId="6CC12A02">
                <wp:simplePos x="0" y="0"/>
                <wp:positionH relativeFrom="column">
                  <wp:posOffset>1249045</wp:posOffset>
                </wp:positionH>
                <wp:positionV relativeFrom="paragraph">
                  <wp:posOffset>74295</wp:posOffset>
                </wp:positionV>
                <wp:extent cx="359385" cy="150040"/>
                <wp:effectExtent l="38100" t="38100" r="9525" b="40640"/>
                <wp:wrapNone/>
                <wp:docPr id="1841" name="Ink 1841"/>
                <wp:cNvGraphicFramePr/>
                <a:graphic xmlns:a="http://schemas.openxmlformats.org/drawingml/2006/main">
                  <a:graphicData uri="http://schemas.microsoft.com/office/word/2010/wordprocessingInk">
                    <w14:contentPart bwMode="auto" r:id="rId108">
                      <w14:nvContentPartPr>
                        <w14:cNvContentPartPr/>
                      </w14:nvContentPartPr>
                      <w14:xfrm>
                        <a:off x="0" y="0"/>
                        <a:ext cx="359385" cy="150040"/>
                      </w14:xfrm>
                    </w14:contentPart>
                  </a:graphicData>
                </a:graphic>
              </wp:anchor>
            </w:drawing>
          </mc:Choice>
          <mc:Fallback>
            <w:pict>
              <v:shape w14:anchorId="23B2EBD0" id="Ink 1841" o:spid="_x0000_s1026" type="#_x0000_t75" style="position:absolute;margin-left:97.15pt;margin-top:4.65pt;width:30.75pt;height:14.25pt;z-index:25285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B/Q7t5AQAADQMAAA4AAABkcnMvZTJvRG9jLnhtbJxSXU/CMBR9N/E/&#13;&#10;NH2XbTAQFgYPEhMeVB70B9SuZY1r73JbGPx77wYIaIyJL8u9Pdnp+eh0vrMV2yr0BlzOk17MmXIS&#13;&#10;CuPWOX97fbwbc+aDcIWowKmc75Xn89ntzbSpM9WHEqpCISMS57OmznkZQp1FkZelssL3oFaOQA1o&#13;&#10;RaAV11GBoiF2W0X9OB5FDWBRI0jlPZ0uDiCfdfxaKxletPYqsIrUDdPxkLPQTklKwrCd7gcpZ+/t&#13;&#10;NBpPeDSbimyNoi6NPMoS/1BlhXEk4otqIYJgGzQ/qKyRCB506EmwEWhtpOo8kbsk/uZu6T5aZ0kq&#13;&#10;N5hJcEG5sBIYTvl1wH+usBVF0DxBQQ2JTQB+ZKSA/i7kIHoBcmNJz6EVVJUI9CR8aWpPQWemyDku&#13;&#10;i+Ss320fzg5WePb1fA1QI9HR8m+/7DTaNmxSwnY5pze4b79dl2oXmKTDwXAyaNuXBCXDOE47/MR8&#13;&#10;YDhtF9HS5VclXu6tsItXPPsEAAD//wMAUEsDBBQABgAIAAAAIQBjdWa/lQMAABYJAAAQAAAAZHJz&#13;&#10;L2luay9pbmsxLnhtbLRVy27bOBTdD9B/IDgLb0ibTz2M2l01QIEWM5i0wHTp2kws1JICSY6Tv++5&#13;&#10;pKy4bYrpIoMAknhJXp4XnddvHuoDuw9dX7XNiuu54iw023ZXNbcr/unjlSw464dNs9sc2ias+GPo&#13;&#10;+Zv1qz9eV83X+rDEk6FD09NXfVjx/TDcLReL0+k0P9l5290ujFJ28a75+uE9X4+7duGmaqoBR/bn&#13;&#10;0rZthvAwULNltVvx7fCgpvXofd0eu22YpqnSbZ9WDN1mG67art4MU8f9pmnCgTWbGrj/5Wx4vMNH&#13;&#10;hXNuQ8dZXYGwNHPtcle8LVHYPKz4xfgIiD2Q1HzxfM/P/0PPq597Eixr8iznbIS0C/eEaRE1X/6a&#13;&#10;+99dexe6oQpPMidRxolHtk3jqE8Sqgt9eziSN5zdbw5HSKaVQizGs/XiGUF+7gdtXrQfdPllv0tw&#13;&#10;30sz0rvUYRRtitTZ2qGqA4Je300ZG3o0pvL10MXrYJSxUnlp1UdVLnW21OW8UObCijHF555fumO/&#13;&#10;n/p96Z7yGmcm1RKzU7Ub9pPoaq4K7+yk+6Xqz+3eh+p2P/zH9pF83D/l55nbGCPFRjb/hJsV/zNe&#13;&#10;SBZ3pkKko1hmWW5NKWZqJv1MKye441JzLRRzUttMGGmYEprhT1impca3ktZlQmKAosHT5ljIHBZK&#13;&#10;K+nlaNd3ET+r+rvgond/3dz0YVhxpx1fa8OMKljucydmHoi1V4JrANbGCkk4NF7A6JUVPuJQTEXc&#13;&#10;QOwJOK2gl8kMGOJP+AgbrV8Sb5llfO18yTz0LZ0Rs3wmNTS2xgiuSGGSCkdDP0hrVQlx8TWCQkV6&#13;&#10;KzSxIcBkAShIAw4wgVhSiRjTy1BRmTSmWSzFK/UHZ1bkaHy5Ix0WxbKlkNEusjweF3dTa+NRI1Vx&#13;&#10;MiHAMYQDvudQM9ai7NFvqb0BGdKUnrlBCAirxlOJHGfE6DBNJMgI5AQTYwNyjwilpmkPJUqbQkif&#13;&#10;aOpoKa14Sa8QHsvXhQFW7Ua3/Ey6GcKluCWjvCwBDpgp2qQIPTPm4pNQT6aAI+ZlAe+icDqmC6xo&#13;&#10;gtgVqQGN4JovyFa0S1pEEV7u1mivEcOihIrqzAwZpChmOZFTuOcUP2ACGtRSnjyD4OQFht7Trccw&#13;&#10;5QfKY3X0Lyfe0UGL9VGFFBKwAK2YZjI9rU95pOQ4+o2gjukwiEtLyFVpkMUkL6qxWRTJ4zeGRIL9&#13;&#10;cWnc+INMT/8Y1t8AAAD//wMAUEsDBBQABgAIAAAAIQBnaNV43gAAAA0BAAAPAAAAZHJzL2Rvd25y&#13;&#10;ZXYueG1sTE9NT8MwDL0j8R8iI3FjKR0rXdd0QiAOoF0ok3b1GtNWNElJsrX8e8wJLraenv0+yu1s&#13;&#10;BnEmH3pnFdwuEhBkG6d72yrYvz/f5CBCRKtxcJYUfFOAbXV5UWKh3WTf6FzHVrCIDQUq6GIcCylD&#13;&#10;05HBsHAjWeY+nDcYGfpWao8Ti5tBpkmSSYO9ZYcOR3rsqPmsT0bBTtJrJH2oX5LU5F9Tm3nCTKnr&#13;&#10;q/lpw+NhAyLSHP8+4LcD54eKgx3dyeogBsbruyWfKljzYj5drbjPUcHyPgdZlfJ/i+oH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YH9Du3kBAAANAwAADgAA&#13;&#10;AAAAAAAAAAAAAAA8AgAAZHJzL2Uyb0RvYy54bWxQSwECLQAUAAYACAAAACEAY3Vmv5UDAAAWCQAA&#13;&#10;EAAAAAAAAAAAAAAAAADhAwAAZHJzL2luay9pbmsxLnhtbFBLAQItABQABgAIAAAAIQBnaNV43gAA&#13;&#10;AA0BAAAPAAAAAAAAAAAAAAAAAKQHAABkcnMvZG93bnJldi54bWxQSwECLQAUAAYACAAAACEAeRi8&#13;&#10;nb8AAAAhAQAAGQAAAAAAAAAAAAAAAACvCAAAZHJzL19yZWxzL2Uyb0RvYy54bWwucmVsc1BLBQYA&#13;&#10;AAAABgAGAHgBAAClCQAAAAA=&#13;&#10;">
                <v:imagedata r:id="rId109" o:title=""/>
              </v:shape>
            </w:pict>
          </mc:Fallback>
        </mc:AlternateContent>
      </w:r>
      <w:r w:rsidR="00BF37E0">
        <w:rPr>
          <w:rFonts w:eastAsiaTheme="minorEastAsia"/>
          <w:bCs/>
          <w:noProof/>
          <w:szCs w:val="22"/>
        </w:rPr>
        <mc:AlternateContent>
          <mc:Choice Requires="wpi">
            <w:drawing>
              <wp:anchor distT="0" distB="0" distL="114300" distR="114300" simplePos="0" relativeHeight="252841472" behindDoc="0" locked="0" layoutInCell="1" allowOverlap="1" wp14:anchorId="48CDCC0D" wp14:editId="04CF7672">
                <wp:simplePos x="0" y="0"/>
                <wp:positionH relativeFrom="column">
                  <wp:posOffset>994410</wp:posOffset>
                </wp:positionH>
                <wp:positionV relativeFrom="paragraph">
                  <wp:posOffset>29845</wp:posOffset>
                </wp:positionV>
                <wp:extent cx="82300" cy="156800"/>
                <wp:effectExtent l="38100" t="38100" r="0" b="34290"/>
                <wp:wrapNone/>
                <wp:docPr id="1829" name="Ink 1829"/>
                <wp:cNvGraphicFramePr/>
                <a:graphic xmlns:a="http://schemas.openxmlformats.org/drawingml/2006/main">
                  <a:graphicData uri="http://schemas.microsoft.com/office/word/2010/wordprocessingInk">
                    <w14:contentPart bwMode="auto" r:id="rId110">
                      <w14:nvContentPartPr>
                        <w14:cNvContentPartPr/>
                      </w14:nvContentPartPr>
                      <w14:xfrm>
                        <a:off x="0" y="0"/>
                        <a:ext cx="82300" cy="156800"/>
                      </w14:xfrm>
                    </w14:contentPart>
                  </a:graphicData>
                </a:graphic>
              </wp:anchor>
            </w:drawing>
          </mc:Choice>
          <mc:Fallback>
            <w:pict>
              <v:shape w14:anchorId="44BA9D6D" id="Ink 1829" o:spid="_x0000_s1026" type="#_x0000_t75" style="position:absolute;margin-left:77.1pt;margin-top:1.15pt;width:8.9pt;height:14.75pt;z-index:25284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ck0/p1AQAADAMAAA4AAABkcnMvZTJvRG9jLnhtbJxSy07DMBC8I/EP&#13;&#10;lu80SV8qUdMeqJB6AHqADzCO3VjE3mjtNO3fs0kLTUEIqZdo7VFm5+H5cm9LtlPoDbiMJ4OYM+Uk&#13;&#10;5MZtM/72+ng348wH4XJRglMZPyjPl4vbm3lTpWoIBZS5QkYkzqdNlfEihCqNIi8LZYUfQKUcgRrQ&#13;&#10;ikBH3EY5iobYbRkN43gaNYB5hSCV93S7OoJ80fFrrWR40dqrwEpSN4mH95yFdhq3E3ZTMuLsvZ1G&#13;&#10;ccKjxVykWxRVYeRJlrhClRXGkYhvqpUIgtVoflFZIxE86DCQYCPQ2kjVeSJ3SfzD3dp9tM6Ssawx&#13;&#10;leCCcmEjMHzl1wHXrLAlRdA8QU4NiToAPzFSQP8XchS9Allb0nNsBVUpAj0JX5jKU9CpyTOO6zw5&#13;&#10;63e7h7ODDZ59PV8C1Eh0svzXL3uNtg2blLB9xukNHtpv16XaBybpcjYcxQRIQpLJdEZzj/hI8LWm&#13;&#10;lyztvuiwf2519R7x4hMAAP//AwBQSwMEFAAGAAgAAAAhAEsgm0+uAgAAVAYAABAAAABkcnMvaW5r&#13;&#10;L2luazEueG1stJRNb9swDIbvA/YfBO2Qi5RQkj/ioE5PKzBgw4q1A7ajmyiJUX8EttKk/36k7Djp&#13;&#10;mmI7bJfIoshX5CMyV9eHsmBPtmnzukq5GgNntlrUy7xap/z7/Y2ccta6rFpmRV3ZlD/bll/P37+7&#13;&#10;yqvHspjhL0OFqqWvskj5xrntbDLZ7/fjvRnXzXqiAczkU/X45TOf91FLu8qr3OGV7dG0qCtnD47E&#13;&#10;Zvky5Qt3gMEfte/qXbOwwzFZmsXJwzXZwt7UTZm5QXGTVZUtWJWVmPcPztzzFj9yvGdtG87KHAuW&#13;&#10;eqyCOJh+TNCQHVJ+tt9hii1mUvLJZc2f/0Hz5rUmpWV0HMWc9Skt7RPlNPHMZ2/XftvUW9u43J4w&#13;&#10;d1D6g2e26PaeTweqsW1d7OhtOHvKih0iUwDYFv3danIByGs9ZPNP9ZDLm3rnyb1E05d3zqGHNrTU&#13;&#10;8WldXlps9HI79JhrUZjMd67x46BBGwmhNHAPyUxFMxWO4yA5e4q+i4+aD82u3Qx6D82pX/3JQK2r&#13;&#10;bJ8v3WaADmOYhoEZuJ9TvxS9sfl64/4Q3hfv44f+uTCNvqVYX803u0r5Bz+QzEd2Bl+OgoAZYFNQ&#13;&#10;SoyikYxHyhiBY8WBKyENCxgIqfEjDGirmBKaGYlnIYukVqGQiqEdrUCuiuFHtwRTWilCdiEKXXCD&#13;&#10;FjkVFAXCSLqADkBoqSQOs9+hHvrhCYbqUAAFiZAc/EV0HMjI9L4BepEvKaKrNBoXMgV4PWbT3YIG&#13;&#10;GSSGEgAWJVqgBB1HPg6dcPNiJo9t8Lc0fbN9Xa1a63DiQfG51gmLNeKNQYykghGMNCjBDQ8RL9LA&#13;&#10;eoBhXZHn4YkTXM2iAVtC+IgPoSV3Tx9zlVorNFIJWHOES8dMy1DSn7YgLBrCuHs4EAne451J7rdK&#13;&#10;T2M1/wUAAP//AwBQSwMEFAAGAAgAAAAhACCYd+vjAAAADQEAAA8AAABkcnMvZG93bnJldi54bWxM&#13;&#10;j81OwzAQhO9IvIO1SNyo0xRKlMap+BGnSkgNSFzdeInTxHZkO2nK07M9wWWl0ezOzldsZ9OzCX1o&#13;&#10;nRWwXCTA0NZOtbYR8PnxdpcBC1FaJXtnUcAZA2zL66tC5sqd7B6nKjaMQmzIpQAd45BzHmqNRoaF&#13;&#10;G9CS9+28kZGkb7jy8kThpudpkqy5ka2lD1oO+KKx7qrRCNgdd/49DFk1HrvzOvmadPvTPQtxezO/&#13;&#10;bmg8bYBFnOPfBVwYqD+UVOzgRqsC60k/3Ke0KiBdAbv4jykBHgSslhnwsuD/Kcpf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Cck0/p1AQAADAMAAA4AAAAA&#13;&#10;AAAAAAAAAAAAPAIAAGRycy9lMm9Eb2MueG1sUEsBAi0AFAAGAAgAAAAhAEsgm0+uAgAAVAYAABAA&#13;&#10;AAAAAAAAAAAAAAAA3QMAAGRycy9pbmsvaW5rMS54bWxQSwECLQAUAAYACAAAACEAIJh36+MAAAAN&#13;&#10;AQAADwAAAAAAAAAAAAAAAAC5BgAAZHJzL2Rvd25yZXYueG1sUEsBAi0AFAAGAAgAAAAhAHkYvJ2/&#13;&#10;AAAAIQEAABkAAAAAAAAAAAAAAAAAyQcAAGRycy9fcmVscy9lMm9Eb2MueG1sLnJlbHNQSwUGAAAA&#13;&#10;AAYABgB4AQAAvwgAAAAA&#13;&#10;">
                <v:imagedata r:id="rId111" o:title=""/>
              </v:shape>
            </w:pict>
          </mc:Fallback>
        </mc:AlternateContent>
      </w:r>
      <w:r w:rsidR="00BF37E0">
        <w:rPr>
          <w:rFonts w:eastAsiaTheme="minorEastAsia"/>
          <w:bCs/>
          <w:noProof/>
          <w:szCs w:val="22"/>
        </w:rPr>
        <mc:AlternateContent>
          <mc:Choice Requires="wpi">
            <w:drawing>
              <wp:anchor distT="0" distB="0" distL="114300" distR="114300" simplePos="0" relativeHeight="252842496" behindDoc="0" locked="0" layoutInCell="1" allowOverlap="1" wp14:anchorId="0386A964" wp14:editId="25FFAD09">
                <wp:simplePos x="0" y="0"/>
                <wp:positionH relativeFrom="column">
                  <wp:posOffset>795655</wp:posOffset>
                </wp:positionH>
                <wp:positionV relativeFrom="paragraph">
                  <wp:posOffset>59690</wp:posOffset>
                </wp:positionV>
                <wp:extent cx="52135" cy="75230"/>
                <wp:effectExtent l="25400" t="38100" r="36830" b="39370"/>
                <wp:wrapNone/>
                <wp:docPr id="1830" name="Ink 1830"/>
                <wp:cNvGraphicFramePr/>
                <a:graphic xmlns:a="http://schemas.openxmlformats.org/drawingml/2006/main">
                  <a:graphicData uri="http://schemas.microsoft.com/office/word/2010/wordprocessingInk">
                    <w14:contentPart bwMode="auto" r:id="rId112">
                      <w14:nvContentPartPr>
                        <w14:cNvContentPartPr/>
                      </w14:nvContentPartPr>
                      <w14:xfrm>
                        <a:off x="0" y="0"/>
                        <a:ext cx="52135" cy="75230"/>
                      </w14:xfrm>
                    </w14:contentPart>
                  </a:graphicData>
                </a:graphic>
              </wp:anchor>
            </w:drawing>
          </mc:Choice>
          <mc:Fallback>
            <w:pict>
              <v:shape w14:anchorId="391FF2B7" id="Ink 1830" o:spid="_x0000_s1026" type="#_x0000_t75" style="position:absolute;margin-left:61.45pt;margin-top:3.5pt;width:6.45pt;height:8.35pt;z-index:25284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eGLdd5AQAACwMAAA4AAABkcnMvZTJvRG9jLnhtbJxSy07DMBC8I/EP&#13;&#10;lu80j74gasKBCqkHoAf4AOPYjUXsjdZOU/6eTdrSAkJIXKxdjzye2dnF7c7WbKvQG3A5T0YxZ8pJ&#13;&#10;KI3b5Pzl+f7qmjMfhCtFDU7l/F15fltcXiy6JlMpVFCXChmROJ91Tc6rEJosiryslBV+BI1yBGpA&#13;&#10;KwK1uIlKFB2x2zpK43gWdYBlgyCV93S73IO8GPi1VjI8ae1VYDWpm9zckJxA1TRJqMK+imcpZ699&#13;&#10;NZ9f86hYiGyDoqmMPMgS/1BlhXEk4pNqKYJgLZofVNZIBA86jCTYCLQ2Ug2eyF0Sf3O3cm+9s2Qi&#13;&#10;W8wkuKBcWAsMx/kNwH++sDWNoHuAkhISbQB+YKQB/R3IXvQSZGtJzz4VVLUItBK+Mo2nQWemzDmu&#13;&#10;yuSk323vTg7WePL1+BWgRKKD5d+e7DTaftikhO1yTjv43p9DlmoXmKTLaZqMp5xJQubTdDygR979&#13;&#10;+2N3Nlj6+kuE530v62yHiw8AAAD//wMAUEsDBBQABgAIAAAAIQAOSOiDTwIAAKAFAAAQAAAAZHJz&#13;&#10;L2luay9pbmsxLnhtbLRTTY+bMBC9V+p/sNxDLhj8RSBoyZ4aqVKrVt2t1B5ZcAJaMJFxPvbfdzCE&#13;&#10;ZJWs2kOrKMb2zDy/9zy+uz82Ndor01WtTjHzKUZK521R6U2KfzyuSIxRZzNdZHWrVYpfVIfvl+/f&#13;&#10;3VX6uakTGBEg6K6fNXWKS2u3SRAcDgf/IPzWbAJOqQg+6ecvn/FyrCrUutKVhSO701beaquOtgdL&#13;&#10;qiLFuT3SKR+wH9qdydUU7ndMfs6wJsvVqjVNZifEMtNa1UhnDfD+iZF92cKkgnM2ymDUVCCYcJ/J&#13;&#10;SMYfF7CRHVN8sd4BxQ6YNDi4jfnrP2CurjF7WoJH8wijkVKh9j2nwHmevK39m2m3ythKnW0eTBkD&#13;&#10;Lygf1s6fwSijurbe9XeD0T6rd2AZoxTaYjybBTcMucYDb/4pHvjyJt4ludfWjPIufRhNm1rqdLW2&#13;&#10;ahQ0erOdesx2ANxvP1jjngOnXBAaEkEf6SJh84SFPmXRxVWMXXzCfDK7rpzwnsy5X11kcm1QdqgK&#13;&#10;W06mU5/GoRST75eu36ouVbUp7R/KR/GufuqfG6/RtRQa1XxX6xR/cA8Sucphw8lhSHIULcLYm9EZ&#13;&#10;YfCX89DDDFMsGfU4Eoh5hMGHeiGMceRx0i+IdCFYEOZBnLBIQDqDEEXwG0dYIyYhvZ9QSAz7Wtbn&#13;&#10;vWr/k+N/S9zd69f1ulMW3jy095LDQXE8aiFyFoKchYcFaOFADXhywgX3hKM/CBNEAnuQQ7gTCxBA&#13;&#10;cSA6agBdLmOgTZEAq+QgECygniT8Ssq5RZe/AQAA//8DAFBLAwQUAAYACAAAACEAksvoSOIAAAAN&#13;&#10;AQAADwAAAGRycy9kb3ducmV2LnhtbEyPQU/DMAyF70j8h8hI3FhKJ9bRNZ0QsBuaoAzE0W1MW61J&#13;&#10;SpN1hV+Pd4KLpadnP78vW0+mEyMNvnVWwfUsAkG2crq1tYLd6+ZqCcIHtBo7Z0nBN3lY5+dnGaba&#13;&#10;He0LjUWoBYdYn6KCJoQ+ldJXDRn0M9eTZe/TDQYDy6GWesAjh5tOxlG0kAZbyx8a7Om+oWpfHIyC&#13;&#10;Yvx6LH/KxXaLyfT0tunr/cf7s1KXF9PDisfdCkSgKfxdwImB+0POxUp3sNqLjnUc3/KqgoS5Tv78&#13;&#10;hnlKBfE8AZln8j9F/gs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B3hi3XeQEAAAsDAAAOAAAAAAAAAAAAAAAAADwCAABkcnMvZTJvRG9jLnhtbFBLAQItABQA&#13;&#10;BgAIAAAAIQAOSOiDTwIAAKAFAAAQAAAAAAAAAAAAAAAAAOEDAABkcnMvaW5rL2luazEueG1sUEsB&#13;&#10;Ai0AFAAGAAgAAAAhAJLL6EjiAAAADQEAAA8AAAAAAAAAAAAAAAAAXgYAAGRycy9kb3ducmV2Lnht&#13;&#10;bFBLAQItABQABgAIAAAAIQB5GLydvwAAACEBAAAZAAAAAAAAAAAAAAAAAG0HAABkcnMvX3JlbHMv&#13;&#10;ZTJvRG9jLnhtbC5yZWxzUEsFBgAAAAAGAAYAeAEAAGMIAAAAAA==&#13;&#10;">
                <v:imagedata r:id="rId113" o:title=""/>
              </v:shape>
            </w:pict>
          </mc:Fallback>
        </mc:AlternateContent>
      </w:r>
    </w:p>
    <w:p w14:paraId="4738C883" w14:textId="434905CD" w:rsidR="000D58EC" w:rsidRDefault="00BF37E0" w:rsidP="00057AAB">
      <w:pPr>
        <w:pStyle w:val="ListParagraph"/>
        <w:spacing w:line="276" w:lineRule="auto"/>
        <w:ind w:left="1440"/>
        <w:rPr>
          <w:rFonts w:eastAsiaTheme="minorEastAsia"/>
          <w:bCs/>
          <w:szCs w:val="22"/>
        </w:rPr>
      </w:pPr>
      <w:r>
        <w:rPr>
          <w:rFonts w:eastAsiaTheme="minorEastAsia"/>
          <w:bCs/>
          <w:noProof/>
          <w:szCs w:val="22"/>
        </w:rPr>
        <mc:AlternateContent>
          <mc:Choice Requires="wpi">
            <w:drawing>
              <wp:anchor distT="0" distB="0" distL="114300" distR="114300" simplePos="0" relativeHeight="252856832" behindDoc="0" locked="0" layoutInCell="1" allowOverlap="1" wp14:anchorId="0C8D30EE" wp14:editId="531E9F55">
                <wp:simplePos x="0" y="0"/>
                <wp:positionH relativeFrom="column">
                  <wp:posOffset>1957503</wp:posOffset>
                </wp:positionH>
                <wp:positionV relativeFrom="paragraph">
                  <wp:posOffset>62113</wp:posOffset>
                </wp:positionV>
                <wp:extent cx="517680" cy="37800"/>
                <wp:effectExtent l="38100" t="38100" r="41275" b="38735"/>
                <wp:wrapNone/>
                <wp:docPr id="1844" name="Ink 1844"/>
                <wp:cNvGraphicFramePr/>
                <a:graphic xmlns:a="http://schemas.openxmlformats.org/drawingml/2006/main">
                  <a:graphicData uri="http://schemas.microsoft.com/office/word/2010/wordprocessingInk">
                    <w14:contentPart bwMode="auto" r:id="rId114">
                      <w14:nvContentPartPr>
                        <w14:cNvContentPartPr/>
                      </w14:nvContentPartPr>
                      <w14:xfrm>
                        <a:off x="0" y="0"/>
                        <a:ext cx="517680" cy="37800"/>
                      </w14:xfrm>
                    </w14:contentPart>
                  </a:graphicData>
                </a:graphic>
              </wp:anchor>
            </w:drawing>
          </mc:Choice>
          <mc:Fallback>
            <w:pict>
              <v:shape w14:anchorId="2757AE5F" id="Ink 1844" o:spid="_x0000_s1026" type="#_x0000_t75" style="position:absolute;margin-left:152.95pt;margin-top:3.7pt;width:43.15pt;height:5.45pt;z-index:25285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mU//d0AQAADAMAAA4AAABkcnMvZTJvRG9jLnhtbJxSy07DMBC8I/EP&#13;&#10;lu80SaEPRU17oELqAegBPsA4dmMRe6O106R/zyZtaQtCSL1Eux5lPA/PFq0t2VahN+AyngxizpST&#13;&#10;kBu3yfj729PdlDMfhMtFCU5lfKc8X8xvb2ZNlaohFFDmChmROJ82VcaLEKo0irwslBV+AJVyBGpA&#13;&#10;KwKtuIlyFA2x2zIaxvE4agDzCkEq7+l0uQf5vOfXWsnwqrVXgZWkbpQMSV/4nrCbhpMRZx/dNE1G&#13;&#10;PJrPRLpBURVGHmSJK1RZYRyJ+KZaiiBYjeYXlTUSwYMOAwk2Aq2NVL0ncpfEP9yt3GfnLHmQNaYS&#13;&#10;XFAurAWGY349cM0VtqQImmfIqSFRB+AHRgro/0L2opcga0t69q2gKkWgJ+ELU3nOMDV5xnGVJyf9&#13;&#10;bvt4crDGk6+XS4AaiQ6W//ql1Wi7sEkJazNOHe+6b9+lagOTdDhKJuMpIZKg+8k07uEj8Z7guJ0l&#13;&#10;S3dfdHi+d7rOHvH8CwAA//8DAFBLAwQUAAYACAAAACEAupejEiQCAAAWBQAAEAAAAGRycy9pbmsv&#13;&#10;aW5rMS54bWy0U8lu2zAQvRfoPxDswRdS4iJZCyLnVAMFWqBoUqA9KhJjEZEog6K3v+9osewgDnpp&#13;&#10;LwTnzczjzOPM3f2xqdFe2U63JsPcYxgpU7SlNpsM/3xc0xijzuWmzOvWqAyfVIfvVx8/3Gnz0tQp&#13;&#10;nAgYTNffmjrDlXPb1PcPh4N3kF5rN75gTPpfzMu3r3g1ZZXqWRvt4MnuDBWtceroerJUlxku3JHN&#13;&#10;8cD90O5soWZ3j9jiEuFsXqh1a5vczYxVboyqkckbqPsXRu60hYuGdzbKYtRoaJgKjwdREH9OAMiP&#13;&#10;Gb6yd1BiB5U02L/N+fs/cK7fcvZlSREtI4ymkkq172vyB83T93v/btutsk6ri8yjKJPjhIrRHvQZ&#13;&#10;hbKqa+td/zcY7fN6B5JxxmAspre5f0OQt3ygzT/lA13e5bsu7rU0U3vXOkyizSN1/lqnGwWD3mzn&#13;&#10;GXMdEPfwg7PDOggmJGUhleyRJSlfplJ4TIZXXzFN8Znzye66auZ7spd5HTyzamNnB126ahadeSwO&#13;&#10;Aznrfq36rexK6U3l/pI+NT/kz/NzYxuHkUJTNz/Uc4Y/DQuJhswRGNrhiLMQRVHMySJZUL4IWEAw&#13;&#10;g73CnDDE6JJFRCIIIyECmwgk4FzCPYoCwgECVzK4+BgRQ5Yg0QBNDkY5JAVUUCk5ocHo5IByEsQ0&#13;&#10;pADGVIDVHzROloT2XkYgAokwIXTkhqgepQnA7NX+zGrAYKz+AAAA//8DAFBLAwQUAAYACAAAACEA&#13;&#10;dZXz6eEAAAANAQAADwAAAGRycy9kb3ducmV2LnhtbExPy07DMBC8I/EP1iJxow5JS9s0ThVBOHDs&#13;&#10;A/XqxtskIl6H2G0DX89ygstIq5mdR7YebScuOPjWkYLHSQQCqXKmpVrBfvf6sADhgyajO0eo4As9&#13;&#10;rPPbm0ynxl1pg5dtqAWbkE+1giaEPpXSVw1a7SeuR2Lu5AarA59DLc2gr2xuOxlH0ZO0uiVOaHSP&#13;&#10;zw1WH9uzVTArCzpMv7Esx/GtaHeh/Jy/75W6vxtfVgzFCkTAMfx9wO8G7g85Fzu6MxkvOgVJNFuy&#13;&#10;VMF8CoL5ZBnHII4sXCQg80z+X5H/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AmU//d0AQAADAMAAA4AAAAAAAAAAAAAAAAAPAIAAGRycy9lMm9Eb2MueG1s&#13;&#10;UEsBAi0AFAAGAAgAAAAhALqXoxIkAgAAFgUAABAAAAAAAAAAAAAAAAAA3AMAAGRycy9pbmsvaW5r&#13;&#10;MS54bWxQSwECLQAUAAYACAAAACEAdZXz6eEAAAANAQAADwAAAAAAAAAAAAAAAAAuBgAAZHJzL2Rv&#13;&#10;d25yZXYueG1sUEsBAi0AFAAGAAgAAAAhAHkYvJ2/AAAAIQEAABkAAAAAAAAAAAAAAAAAPAcAAGRy&#13;&#10;cy9fcmVscy9lMm9Eb2MueG1sLnJlbHNQSwUGAAAAAAYABgB4AQAAMggAAAAA&#13;&#10;">
                <v:imagedata r:id="rId115" o:title=""/>
              </v:shape>
            </w:pict>
          </mc:Fallback>
        </mc:AlternateContent>
      </w:r>
    </w:p>
    <w:p w14:paraId="566C1003" w14:textId="1B2FB9CA" w:rsidR="000D58EC" w:rsidRDefault="000D58EC" w:rsidP="00057AAB">
      <w:pPr>
        <w:pStyle w:val="ListParagraph"/>
        <w:spacing w:line="276" w:lineRule="auto"/>
        <w:ind w:left="1440"/>
        <w:rPr>
          <w:rFonts w:eastAsiaTheme="minorEastAsia"/>
          <w:bCs/>
          <w:szCs w:val="22"/>
        </w:rPr>
      </w:pPr>
    </w:p>
    <w:p w14:paraId="5181974F" w14:textId="578F03C8" w:rsidR="001E7AFB" w:rsidRDefault="00ED0F47" w:rsidP="00057AAB">
      <w:pPr>
        <w:pStyle w:val="ListParagraph"/>
        <w:spacing w:line="276" w:lineRule="auto"/>
        <w:ind w:left="1440"/>
        <w:rPr>
          <w:rFonts w:eastAsiaTheme="minorEastAsia"/>
          <w:bCs/>
          <w:szCs w:val="22"/>
        </w:rPr>
      </w:pPr>
      <w:r>
        <w:rPr>
          <w:rFonts w:eastAsiaTheme="minorEastAsia"/>
          <w:bCs/>
          <w:noProof/>
          <w:szCs w:val="22"/>
        </w:rPr>
        <mc:AlternateContent>
          <mc:Choice Requires="wpi">
            <w:drawing>
              <wp:anchor distT="0" distB="0" distL="114300" distR="114300" simplePos="0" relativeHeight="252902912" behindDoc="0" locked="0" layoutInCell="1" allowOverlap="1" wp14:anchorId="056C6AB8" wp14:editId="76A51D54">
                <wp:simplePos x="0" y="0"/>
                <wp:positionH relativeFrom="column">
                  <wp:posOffset>4487545</wp:posOffset>
                </wp:positionH>
                <wp:positionV relativeFrom="paragraph">
                  <wp:posOffset>48260</wp:posOffset>
                </wp:positionV>
                <wp:extent cx="932180" cy="251460"/>
                <wp:effectExtent l="38100" t="38100" r="33020" b="40640"/>
                <wp:wrapNone/>
                <wp:docPr id="1890" name="Ink 1890"/>
                <wp:cNvGraphicFramePr/>
                <a:graphic xmlns:a="http://schemas.openxmlformats.org/drawingml/2006/main">
                  <a:graphicData uri="http://schemas.microsoft.com/office/word/2010/wordprocessingInk">
                    <w14:contentPart bwMode="auto" r:id="rId116">
                      <w14:nvContentPartPr>
                        <w14:cNvContentPartPr/>
                      </w14:nvContentPartPr>
                      <w14:xfrm>
                        <a:off x="0" y="0"/>
                        <a:ext cx="932180" cy="251460"/>
                      </w14:xfrm>
                    </w14:contentPart>
                  </a:graphicData>
                </a:graphic>
              </wp:anchor>
            </w:drawing>
          </mc:Choice>
          <mc:Fallback>
            <w:pict>
              <v:shape w14:anchorId="231A6B0A" id="Ink 1890" o:spid="_x0000_s1026" type="#_x0000_t75" style="position:absolute;margin-left:352.15pt;margin-top:2.6pt;width:75.8pt;height:22.2pt;z-index:25290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ndq/Z3AQAADQMAAA4AAABkcnMvZTJvRG9jLnhtbJxSy07DMBC8I/EP&#13;&#10;lu80dV9A1LQHKqQegB7gA4xjNxaxN1q7Tfv3bJKWtiCExCXy7ijjeXg637mSbTUGCz7jotfnTHsF&#13;&#10;ufXrjL+9Pt7ccRai9LksweuM73Xg89n11bSuUj2AAspcIyMSH9K6yngRY5UmSVCFdjL0oNKeQAPo&#13;&#10;ZKQR10mOsiZ2VyaDfn+S1IB5haB0CLRddCCftfzGaBVfjAk6spLUjYWYcBbb01Bwht3ulrP35jS6&#13;&#10;FzyZTWW6RlkVVh1kyX+octJ6EvFFtZBRsg3aH1TOKoQAJvYUuASMsUq3nsid6H9zt/QfjTMxUhtM&#13;&#10;FfiofVxJjMf8WuA/V7iSIqifIKeG5CYCPzBSQH8X0olegNo40tO1grqUkZ5EKGwVKOjU5hnHZS5O&#13;&#10;+v324eRghSdfz5cANZIcLP/2y86ga8ImJWyXcXqD++bbdql3kSla3g8H4o4QRdBgLEaTFj8ydwzH&#13;&#10;6SxauvyixPO5EXb2imefAAAA//8DAFBLAwQUAAYACAAAACEAJJsPc1gGAACCEAAAEAAAAGRycy9p&#13;&#10;bmsvaW5rMS54bWy0l01vGzcQhu8F+h+I7UEX0ebHfhq1c2qAAi1aNCnQHl17EwuxpEBax8m/7/MO&#13;&#10;V7LTpmgPKgJTS3I4nHnnnRnm2xcf1/fuw7jbr7abyyqehcqNm5vt7Wrz9rL69fVL31duP11vbq/v&#13;&#10;t5vxsvo07qsXV19/9e1q8259f8Ho0LDZ62t9f1ndTdP7i/Pzx8fHs8d8tt29PU8h5PPvN+9+/KG6&#13;&#10;mk/djm9Wm9XElfvD0s12M40fJym7WN1eVjfTx3CUR/er7cPuZjxua2V38yQx7a5vxpfb3fp6Omq8&#13;&#10;u95sxnu3uV5j92+Vmz6952PFPW/HXeXWKxz26SzWXd1/N7Bw/fGyejZ/wMQ9lqyr8y/r/P1/0Pny&#13;&#10;7zplVk5d21VuNul2/CCbzg3zi3/2/efd9v24m1bjE8wFlHnjk7spc8OnALUb99v7B8Wmch+u7x+A&#13;&#10;LIYALea74/kXAPm7PrA5qT5w+Ud9z437HJrZvec4zKAdKXUI7bRajxB9/f7IsWmPYi2/mnaWDimk&#13;&#10;7EPjc3gdhovYXjT5LMXmWShmFh90/rF72N8d9f2xe+Kr7RxRK549rm6nuyPo4Sz0TZ2PuD9H/Uun&#13;&#10;78bV27vpX47Pztv5I3++kI1GKTd788v45rL6xhLS2cmyYO7E2NcudoPrutgtF2HhuwX49Msq6N8y&#13;&#10;uOzqLi2Dzy4so0suLrPPntEl3wxLFliKtp3Y5ohnpo3ApHYNow5ox7EX9cMRhNHCTmbCdvYdv1KH&#13;&#10;fMMxmxUZRPtOQrqLn9p0FlGOF1EZyEG7yK7jy9VchFJ20IRc4p5ibo3RWmFuK8CAZdGnVksS9bpG&#13;&#10;9uEGx1NiyU6YZ8U/na4bpASMXEE4YEUw/2OdwaysFfwYP0v7A9P+a8CMzz+9ebMfJ4pKbqur2Cfc&#13;&#10;TAQwEcBWAcxtWFY+WwCxKfm2FtAyMRTUa9f6um0NdxmuwCo+8ljfXWd2s1OzJ/TgQQntAHwGQHEW&#13;&#10;wFDAiq8R045BKj3aGbIWpaLRr5GjTsvWTskkISy4xI1UWBNhjbgj5MuOi60EmJQImDNdX+6TBl1g&#13;&#10;1p8O3KYXuEPGzdDM6Pq46BbCNh6wxV3yBtMxILqWUUyxSePTjOwRYHYKzlAOth/8E7TGT/mHhwAk&#13;&#10;8DTrGC3TktAnMBkkvO4pdwL7KRnVh1RdpTDAgaCaIEpRE6L9tYOqAr7HwGewzIZIslPj6aCnKIF9&#13;&#10;yh0EigfoAX7hUw/6ZoPHNHJP5OMPG5TGvrEqocWMebklZY24oo0CVHiikXRnLBxOluMlNihROIqo&#13;&#10;dDIhyDYqOxQX1zainoWt0LqUFSNsY7Q0rhcWU65KoSMP2StkNTXwgqtVfSB/jrVxPFFUa0sJ39vt&#13;&#10;Zt3pwPV9rKureuhdSoS4j2G5aAgx1K4p+76uIDfwmHe44ducRUEwPWJTbAbU2MxIPaFm9d1nIJoP&#13;&#10;cRIXUWcalObBZAQmjrtG1UmoWgytAml6Qo/bTONu+8alIc8ei9JhAclxWYXSQzny2KzABJ8yoeID&#13;&#10;oxqqorqBvGgZEyQr3sydRU4oB9TcBvtwsW4ofJIKy8HGoux0TsWhHpQjDR1a9ZqOa0GkRFGv8pIo&#13;&#10;0gF816iaQnM1MjkAGang8iwuKS7F8Nn8BBoWkhLDgxhCPAkKO+cEUE5YPAVB7nury1oEBb5RfzpP&#13;&#10;U9sQviHzlOgIX0cfXsBW4jcXYpqsrBHyytOSx8J+GCxQh96juAoBGk6P70rRzpK9t74nntKu9ILA&#13;&#10;c1GQbVPISEnCL+E4R7VUDrZ9bW8MHYJUc7XRYao0WUGPlVnqfNyvB0qmLkGOg7G6AZ0nhaxuI+SI&#13;&#10;DYzHpK6r60MZj8pxK6DcWrq+vHNHg7ASojeH15HaEaAhA/X1IwjktSgChqaE5GFNO6UpWMWywsBr&#13;&#10;z27RjtznJCN93ys/ymx+YRRAa1iaa+AnflYdUdoac/UQA02dOZBZapjYSCEqRfOQmmK73YDHhR64&#13;&#10;ZnEpzw55DUIzXaTI7McMskBE5rhhQcspTQQDCKkiByiKWeN5QskxQTK/c3UDS7yuWDMnMAQBWqQO&#13;&#10;iWQxG/ZzPbT+aX2eHa/OL/ECDQtSQTvwkavKizQinPSMNsHaHgOYYHKtS3jELYLa+CZ1ciAo7YWD&#13;&#10;snqGQboBlQes2rnkJN1QSspzX70Nb3TDX9L56T9hV38CAAD//wMAUEsDBBQABgAIAAAAIQDsfIne&#13;&#10;4wAAAA0BAAAPAAAAZHJzL2Rvd25yZXYueG1sTE/LTsMwELwj8Q/WInGjDqUpTZpNVbUCoR54BD7A&#13;&#10;iRcnIn4Qu03695gTXFYazWNnis2ke3aiwXfWINzOEmBkGis7oxA+3h9uVsB8EEaK3hpCOJOHTXl5&#13;&#10;UYhc2tG80akKisUQ43OB0Ibgcs5905IWfmYdmch92kGLEOGguBzEGMN1z+dJsuRadCZ+aIWjXUvN&#13;&#10;V3XUCFvHn7Jv/vjsztWh3u3rVzW+KMTrq2m/jme7BhZoCn8O+N0Q+0MZi9X2aKRnPcJ9sriLUoR0&#13;&#10;DizyqzTNgNUIi2wJvCz4/xXlD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Z3av2dwEAAA0DAAAOAAAAAAAAAAAAAAAAADwCAABkcnMvZTJvRG9jLnhtbFBL&#13;&#10;AQItABQABgAIAAAAIQAkmw9zWAYAAIIQAAAQAAAAAAAAAAAAAAAAAN8DAABkcnMvaW5rL2luazEu&#13;&#10;eG1sUEsBAi0AFAAGAAgAAAAhAOx8id7jAAAADQEAAA8AAAAAAAAAAAAAAAAAZQoAAGRycy9kb3du&#13;&#10;cmV2LnhtbFBLAQItABQABgAIAAAAIQB5GLydvwAAACEBAAAZAAAAAAAAAAAAAAAAAHULAABkcnMv&#13;&#10;X3JlbHMvZTJvRG9jLnhtbC5yZWxzUEsFBgAAAAAGAAYAeAEAAGsMAAAAAA==&#13;&#10;">
                <v:imagedata r:id="rId117" o:title=""/>
              </v:shape>
            </w:pict>
          </mc:Fallback>
        </mc:AlternateContent>
      </w:r>
    </w:p>
    <w:p w14:paraId="4ABA261C" w14:textId="7587F72B" w:rsidR="001E7AFB" w:rsidRDefault="001E7AFB" w:rsidP="00057AAB">
      <w:pPr>
        <w:pStyle w:val="ListParagraph"/>
        <w:spacing w:line="276" w:lineRule="auto"/>
        <w:ind w:left="1440"/>
        <w:rPr>
          <w:rFonts w:eastAsiaTheme="minorEastAsia"/>
          <w:bCs/>
          <w:szCs w:val="22"/>
        </w:rPr>
      </w:pPr>
    </w:p>
    <w:p w14:paraId="69D8324E" w14:textId="5347A393" w:rsidR="001E7AFB" w:rsidRDefault="001E7AFB" w:rsidP="00057AAB">
      <w:pPr>
        <w:pStyle w:val="ListParagraph"/>
        <w:spacing w:line="276" w:lineRule="auto"/>
        <w:ind w:left="1440"/>
        <w:rPr>
          <w:rFonts w:eastAsiaTheme="minorEastAsia"/>
          <w:bCs/>
          <w:szCs w:val="22"/>
        </w:rPr>
      </w:pPr>
    </w:p>
    <w:p w14:paraId="69F852B5" w14:textId="6CC87590" w:rsidR="001E7AFB" w:rsidRDefault="001E7AFB" w:rsidP="00057AAB">
      <w:pPr>
        <w:pStyle w:val="ListParagraph"/>
        <w:spacing w:line="276" w:lineRule="auto"/>
        <w:ind w:left="1440"/>
        <w:rPr>
          <w:rFonts w:eastAsiaTheme="minorEastAsia"/>
          <w:bCs/>
          <w:szCs w:val="22"/>
        </w:rPr>
      </w:pPr>
    </w:p>
    <w:p w14:paraId="7D7F4AE7" w14:textId="77777777" w:rsidR="000D58EC" w:rsidRPr="007B5048" w:rsidRDefault="000D58EC" w:rsidP="00057AAB">
      <w:pPr>
        <w:pStyle w:val="ListParagraph"/>
        <w:spacing w:line="276" w:lineRule="auto"/>
        <w:ind w:left="1440"/>
        <w:rPr>
          <w:rFonts w:eastAsiaTheme="minorEastAsia"/>
        </w:rPr>
      </w:pPr>
    </w:p>
    <w:p w14:paraId="553CFF26" w14:textId="381B10C8" w:rsidR="007B5048" w:rsidRPr="00914DEB" w:rsidRDefault="007B5048" w:rsidP="00914DEB">
      <w:pPr>
        <w:pStyle w:val="ListParagraph"/>
        <w:numPr>
          <w:ilvl w:val="0"/>
          <w:numId w:val="27"/>
        </w:numPr>
        <w:spacing w:line="276" w:lineRule="auto"/>
        <w:rPr>
          <w:rFonts w:eastAsiaTheme="minorEastAsia"/>
        </w:rPr>
      </w:pPr>
      <w:r w:rsidRPr="00914DEB">
        <w:rPr>
          <w:rFonts w:eastAsiaTheme="minorEastAsia"/>
          <w:bCs/>
          <w:szCs w:val="22"/>
        </w:rPr>
        <w:t xml:space="preserve">On the axes below, sketch the graph of the </w:t>
      </w:r>
      <w:r w:rsidR="00057AAB" w:rsidRPr="00914DEB">
        <w:rPr>
          <w:rFonts w:eastAsiaTheme="minorEastAsia"/>
          <w:bCs/>
          <w:szCs w:val="22"/>
        </w:rPr>
        <w:t>relation, labelling all key features with their coordinates or equation.</w:t>
      </w:r>
    </w:p>
    <w:p w14:paraId="43BB8A26" w14:textId="662BCD6F" w:rsidR="000D58EC" w:rsidRDefault="000D58EC" w:rsidP="000D58EC">
      <w:pPr>
        <w:pStyle w:val="ListParagraph"/>
        <w:spacing w:line="276" w:lineRule="auto"/>
        <w:ind w:left="1440"/>
        <w:jc w:val="right"/>
        <w:rPr>
          <w:rFonts w:eastAsiaTheme="minorEastAsia"/>
          <w:bCs/>
          <w:szCs w:val="22"/>
        </w:rPr>
      </w:pPr>
      <w:r>
        <w:rPr>
          <w:rFonts w:eastAsiaTheme="minorEastAsia"/>
          <w:bCs/>
          <w:szCs w:val="22"/>
        </w:rPr>
        <w:t>(3 marks)</w:t>
      </w:r>
    </w:p>
    <w:p w14:paraId="3974FAB5" w14:textId="77777777" w:rsidR="00F05586" w:rsidRDefault="00F05586" w:rsidP="000D58EC">
      <w:pPr>
        <w:pStyle w:val="ListParagraph"/>
        <w:spacing w:line="276" w:lineRule="auto"/>
        <w:ind w:left="1440"/>
        <w:jc w:val="right"/>
        <w:rPr>
          <w:rFonts w:eastAsiaTheme="minorEastAsia"/>
          <w:bCs/>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4"/>
      </w:tblGrid>
      <w:tr w:rsidR="00BF3768" w14:paraId="53826E21" w14:textId="77777777" w:rsidTr="004A05D9">
        <w:tc>
          <w:tcPr>
            <w:tcW w:w="9304" w:type="dxa"/>
          </w:tcPr>
          <w:p w14:paraId="2F61BC52" w14:textId="02EB05AF" w:rsidR="00BF3768" w:rsidRDefault="00022752" w:rsidP="00022752">
            <w:pPr>
              <w:pStyle w:val="ListParagraph"/>
              <w:spacing w:line="276" w:lineRule="auto"/>
              <w:ind w:left="0"/>
              <w:jc w:val="center"/>
              <w:rPr>
                <w:rFonts w:eastAsiaTheme="minorEastAsia"/>
              </w:rPr>
            </w:pPr>
            <w:r>
              <w:rPr>
                <w:rFonts w:eastAsiaTheme="minorEastAsia"/>
                <w:noProof/>
              </w:rPr>
              <w:drawing>
                <wp:inline distT="0" distB="0" distL="0" distR="0" wp14:anchorId="0D45CDDD" wp14:editId="7F5DD4CF">
                  <wp:extent cx="5421414" cy="4353396"/>
                  <wp:effectExtent l="0" t="0" r="8255" b="9525"/>
                  <wp:docPr id="2" name="Picture 2" descr="A picture containing screen, building,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am Q3(b).pn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421414" cy="4353396"/>
                          </a:xfrm>
                          <a:prstGeom prst="rect">
                            <a:avLst/>
                          </a:prstGeom>
                        </pic:spPr>
                      </pic:pic>
                    </a:graphicData>
                  </a:graphic>
                </wp:inline>
              </w:drawing>
            </w:r>
          </w:p>
        </w:tc>
      </w:tr>
    </w:tbl>
    <w:p w14:paraId="182B7D64" w14:textId="35597D3D" w:rsidR="00AE3D19" w:rsidRDefault="00AE3D19" w:rsidP="00AD547D">
      <w:pPr>
        <w:spacing w:line="276" w:lineRule="auto"/>
        <w:rPr>
          <w:rFonts w:eastAsiaTheme="minorEastAsia"/>
        </w:rPr>
      </w:pPr>
    </w:p>
    <w:p w14:paraId="48814EC0" w14:textId="77777777" w:rsidR="001E7AFB" w:rsidRDefault="001E7AFB" w:rsidP="001E7AFB">
      <w:pPr>
        <w:spacing w:line="276" w:lineRule="auto"/>
        <w:jc w:val="center"/>
        <w:rPr>
          <w:rFonts w:eastAsiaTheme="minorEastAsia"/>
        </w:rPr>
      </w:pPr>
    </w:p>
    <w:p w14:paraId="57762504" w14:textId="77777777" w:rsidR="00AE3D19" w:rsidRDefault="00AE3D19" w:rsidP="00AD547D">
      <w:pPr>
        <w:spacing w:line="276" w:lineRule="auto"/>
        <w:rPr>
          <w:rFonts w:eastAsiaTheme="minorEastAsia"/>
        </w:rPr>
      </w:pPr>
    </w:p>
    <w:p w14:paraId="6A76F36D" w14:textId="77777777" w:rsidR="00AE3D19" w:rsidRDefault="00AE3D19" w:rsidP="00AD547D">
      <w:pPr>
        <w:spacing w:line="276" w:lineRule="auto"/>
        <w:rPr>
          <w:rFonts w:eastAsiaTheme="minorEastAsia"/>
        </w:rPr>
      </w:pPr>
    </w:p>
    <w:p w14:paraId="706588CB" w14:textId="77777777" w:rsidR="00AE3D19" w:rsidRDefault="00AE3D19" w:rsidP="00AD547D">
      <w:pPr>
        <w:spacing w:line="276" w:lineRule="auto"/>
        <w:rPr>
          <w:rFonts w:eastAsiaTheme="minorEastAsia"/>
        </w:rPr>
      </w:pPr>
    </w:p>
    <w:p w14:paraId="023DB8AE" w14:textId="77777777" w:rsidR="00AE3D19" w:rsidRDefault="00AE3D19" w:rsidP="00AD547D">
      <w:pPr>
        <w:spacing w:line="276" w:lineRule="auto"/>
        <w:rPr>
          <w:rFonts w:eastAsiaTheme="minorEastAsia"/>
        </w:rPr>
      </w:pPr>
    </w:p>
    <w:p w14:paraId="14E2921A" w14:textId="77777777" w:rsidR="00AE3D19" w:rsidRDefault="00AE3D19" w:rsidP="00AD547D">
      <w:pPr>
        <w:spacing w:line="276" w:lineRule="auto"/>
        <w:rPr>
          <w:rFonts w:eastAsiaTheme="minorEastAsia"/>
        </w:rPr>
      </w:pPr>
    </w:p>
    <w:p w14:paraId="62FEC66B" w14:textId="75C9717D" w:rsidR="00AE3D19" w:rsidRDefault="00AE3D19" w:rsidP="005C0405">
      <w:pPr>
        <w:rPr>
          <w:rFonts w:cs="Arial"/>
          <w:b/>
          <w:szCs w:val="22"/>
        </w:rPr>
      </w:pPr>
    </w:p>
    <w:p w14:paraId="516B524F" w14:textId="17023D57" w:rsidR="00DE4C74" w:rsidRPr="00B650CE" w:rsidRDefault="00DE4C74" w:rsidP="00AD547D">
      <w:pPr>
        <w:tabs>
          <w:tab w:val="right" w:pos="9356"/>
        </w:tabs>
        <w:spacing w:line="276" w:lineRule="auto"/>
        <w:rPr>
          <w:rFonts w:cs="Arial"/>
          <w:b/>
          <w:szCs w:val="22"/>
        </w:rPr>
      </w:pPr>
      <w:r w:rsidRPr="00B650CE">
        <w:rPr>
          <w:rFonts w:cs="Arial"/>
          <w:b/>
          <w:szCs w:val="22"/>
        </w:rPr>
        <w:lastRenderedPageBreak/>
        <w:t xml:space="preserve">Question </w:t>
      </w:r>
      <w:r>
        <w:rPr>
          <w:rFonts w:cs="Arial"/>
          <w:b/>
          <w:szCs w:val="22"/>
        </w:rPr>
        <w:t>4</w:t>
      </w:r>
      <w:r w:rsidR="00DB4CF3">
        <w:rPr>
          <w:rFonts w:cs="Arial"/>
          <w:b/>
          <w:szCs w:val="22"/>
        </w:rPr>
        <w:t xml:space="preserve"> {</w:t>
      </w:r>
      <w:r w:rsidR="00963E54" w:rsidRPr="00CE682F">
        <w:rPr>
          <w:rFonts w:cs="Arial"/>
          <w:b/>
          <w:szCs w:val="22"/>
        </w:rPr>
        <w:t>1.1.21</w:t>
      </w:r>
      <w:r w:rsidR="00CE682F">
        <w:rPr>
          <w:rFonts w:cs="Arial"/>
          <w:b/>
          <w:szCs w:val="22"/>
        </w:rPr>
        <w:t>,</w:t>
      </w:r>
      <w:r w:rsidR="00963E54" w:rsidRPr="00CE682F">
        <w:rPr>
          <w:rFonts w:cs="Arial"/>
          <w:b/>
          <w:szCs w:val="22"/>
        </w:rPr>
        <w:t xml:space="preserve"> 1.1.28</w:t>
      </w:r>
      <w:r w:rsidR="00DB4CF3" w:rsidRPr="00DB4CF3">
        <w:rPr>
          <w:rFonts w:cs="Arial"/>
          <w:b/>
          <w:szCs w:val="22"/>
        </w:rPr>
        <w:t>}</w:t>
      </w:r>
      <w:r w:rsidRPr="00B650CE">
        <w:rPr>
          <w:rFonts w:cs="Arial"/>
          <w:b/>
          <w:szCs w:val="22"/>
        </w:rPr>
        <w:tab/>
        <w:t>(</w:t>
      </w:r>
      <w:r w:rsidR="001C4E24">
        <w:rPr>
          <w:rFonts w:cs="Arial"/>
          <w:b/>
          <w:szCs w:val="22"/>
        </w:rPr>
        <w:t>7</w:t>
      </w:r>
      <w:r>
        <w:rPr>
          <w:rFonts w:cs="Arial"/>
          <w:b/>
          <w:szCs w:val="22"/>
        </w:rPr>
        <w:t xml:space="preserve"> </w:t>
      </w:r>
      <w:r w:rsidRPr="00B650CE">
        <w:rPr>
          <w:rFonts w:cs="Arial"/>
          <w:b/>
          <w:szCs w:val="22"/>
        </w:rPr>
        <w:t>marks)</w:t>
      </w:r>
    </w:p>
    <w:p w14:paraId="6D026D19" w14:textId="3A26B2FD" w:rsidR="00FA4F1D" w:rsidRDefault="00FA4F1D" w:rsidP="000929F7">
      <w:pPr>
        <w:pStyle w:val="ListParagraph"/>
        <w:spacing w:before="240" w:line="276" w:lineRule="auto"/>
        <w:ind w:left="0"/>
        <w:rPr>
          <w:rFonts w:eastAsiaTheme="minorEastAsia"/>
        </w:rPr>
      </w:pPr>
      <w:r>
        <w:rPr>
          <w:rFonts w:eastAsiaTheme="minorEastAsia"/>
        </w:rPr>
        <w:t>Consider the given graph below.</w:t>
      </w:r>
    </w:p>
    <w:p w14:paraId="79AD77DC" w14:textId="77777777" w:rsidR="00FA4F1D" w:rsidRDefault="00FA4F1D" w:rsidP="008E2065">
      <w:pPr>
        <w:pStyle w:val="ListParagraph"/>
        <w:spacing w:line="276" w:lineRule="auto"/>
        <w:ind w:left="0"/>
        <w:rPr>
          <w:rFonts w:eastAsiaTheme="minorEastAsia"/>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0"/>
      </w:tblGrid>
      <w:tr w:rsidR="001540CB" w14:paraId="6DDB603D" w14:textId="77777777" w:rsidTr="00317398">
        <w:trPr>
          <w:trHeight w:val="5552"/>
          <w:jc w:val="center"/>
        </w:trPr>
        <w:tc>
          <w:tcPr>
            <w:tcW w:w="5309" w:type="dxa"/>
          </w:tcPr>
          <w:p w14:paraId="08277C62" w14:textId="7A8B6928" w:rsidR="001540CB" w:rsidRDefault="00CE682F" w:rsidP="003B53AC">
            <w:pPr>
              <w:pStyle w:val="ListParagraph"/>
              <w:spacing w:before="240" w:line="276" w:lineRule="auto"/>
              <w:ind w:left="0"/>
              <w:rPr>
                <w:rFonts w:eastAsiaTheme="minorEastAsia"/>
              </w:rPr>
            </w:pPr>
            <w:r>
              <w:rPr>
                <w:rFonts w:eastAsiaTheme="minorEastAsia"/>
                <w:noProof/>
              </w:rPr>
              <w:drawing>
                <wp:inline distT="0" distB="0" distL="0" distR="0" wp14:anchorId="514E1BCA" wp14:editId="08AF6EF3">
                  <wp:extent cx="3628544" cy="3621287"/>
                  <wp:effectExtent l="0" t="0" r="0" b="0"/>
                  <wp:docPr id="3" name="Picture 3"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am Q4.pn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628544" cy="3621287"/>
                          </a:xfrm>
                          <a:prstGeom prst="rect">
                            <a:avLst/>
                          </a:prstGeom>
                        </pic:spPr>
                      </pic:pic>
                    </a:graphicData>
                  </a:graphic>
                </wp:inline>
              </w:drawing>
            </w:r>
          </w:p>
        </w:tc>
      </w:tr>
    </w:tbl>
    <w:p w14:paraId="32684FF0" w14:textId="77777777" w:rsidR="00FA4F1D" w:rsidRDefault="00FA4F1D" w:rsidP="003B53AC">
      <w:pPr>
        <w:pStyle w:val="ListParagraph"/>
        <w:spacing w:before="240" w:line="276" w:lineRule="auto"/>
        <w:ind w:left="0"/>
        <w:rPr>
          <w:rFonts w:eastAsiaTheme="minorEastAsia"/>
        </w:rPr>
      </w:pPr>
    </w:p>
    <w:p w14:paraId="2B27AC2C" w14:textId="60EFB165" w:rsidR="00F1244E" w:rsidRDefault="009512CD" w:rsidP="00FA4F1D">
      <w:pPr>
        <w:pStyle w:val="ListParagraph"/>
        <w:numPr>
          <w:ilvl w:val="0"/>
          <w:numId w:val="26"/>
        </w:numPr>
        <w:spacing w:line="276" w:lineRule="auto"/>
        <w:rPr>
          <w:rFonts w:eastAsiaTheme="minorEastAsia"/>
        </w:rPr>
      </w:pPr>
      <w:r>
        <w:rPr>
          <w:rFonts w:eastAsiaTheme="minorEastAsia"/>
        </w:rPr>
        <w:t>Determine</w:t>
      </w:r>
      <w:r w:rsidR="007E39D3">
        <w:rPr>
          <w:rFonts w:eastAsiaTheme="minorEastAsia"/>
        </w:rPr>
        <w:t xml:space="preserve"> </w:t>
      </w:r>
      <w:r w:rsidR="006A2907">
        <w:rPr>
          <w:rFonts w:eastAsiaTheme="minorEastAsia"/>
        </w:rPr>
        <w:t xml:space="preserve">the equations </w:t>
      </w:r>
      <w:r w:rsidR="00274E6D">
        <w:rPr>
          <w:rFonts w:eastAsiaTheme="minorEastAsia"/>
        </w:rPr>
        <w:t xml:space="preserve">of all the curves forming the shapes in the </w:t>
      </w:r>
      <w:r w:rsidR="001673E4">
        <w:rPr>
          <w:rFonts w:eastAsiaTheme="minorEastAsia"/>
        </w:rPr>
        <w:t>graph.</w:t>
      </w:r>
    </w:p>
    <w:p w14:paraId="2B98D06A" w14:textId="0EE73AC7" w:rsidR="000E31C3" w:rsidRDefault="000E31C3" w:rsidP="000E31C3">
      <w:pPr>
        <w:pStyle w:val="ListParagraph"/>
        <w:spacing w:line="276" w:lineRule="auto"/>
        <w:jc w:val="right"/>
        <w:rPr>
          <w:rFonts w:eastAsiaTheme="minorEastAsia"/>
        </w:rPr>
      </w:pPr>
      <w:r>
        <w:rPr>
          <w:rFonts w:eastAsiaTheme="minorEastAsia"/>
        </w:rPr>
        <w:t>(</w:t>
      </w:r>
      <w:r w:rsidR="00F76699">
        <w:rPr>
          <w:rFonts w:eastAsiaTheme="minorEastAsia"/>
        </w:rPr>
        <w:t>5 marks)</w:t>
      </w:r>
    </w:p>
    <w:p w14:paraId="57C69B24" w14:textId="0067C41C" w:rsidR="00F76699" w:rsidRDefault="00F76699" w:rsidP="000E31C3">
      <w:pPr>
        <w:pStyle w:val="ListParagraph"/>
        <w:spacing w:line="276" w:lineRule="auto"/>
        <w:jc w:val="right"/>
        <w:rPr>
          <w:rFonts w:eastAsiaTheme="minorEastAsia"/>
        </w:rPr>
      </w:pPr>
    </w:p>
    <w:p w14:paraId="5629C4A1" w14:textId="6B607C14" w:rsidR="00F76699" w:rsidRDefault="00F76699" w:rsidP="000E31C3">
      <w:pPr>
        <w:pStyle w:val="ListParagraph"/>
        <w:spacing w:line="276" w:lineRule="auto"/>
        <w:jc w:val="right"/>
        <w:rPr>
          <w:rFonts w:eastAsiaTheme="minorEastAsia"/>
        </w:rPr>
      </w:pPr>
    </w:p>
    <w:p w14:paraId="2DF214E1" w14:textId="11B974E7" w:rsidR="00F76699" w:rsidRDefault="00F76699" w:rsidP="000E31C3">
      <w:pPr>
        <w:pStyle w:val="ListParagraph"/>
        <w:spacing w:line="276" w:lineRule="auto"/>
        <w:jc w:val="right"/>
        <w:rPr>
          <w:rFonts w:eastAsiaTheme="minorEastAsia"/>
        </w:rPr>
      </w:pPr>
    </w:p>
    <w:p w14:paraId="08FA0762" w14:textId="7C4A1A03" w:rsidR="00E670B9" w:rsidRDefault="00E670B9" w:rsidP="000E31C3">
      <w:pPr>
        <w:pStyle w:val="ListParagraph"/>
        <w:spacing w:line="276" w:lineRule="auto"/>
        <w:jc w:val="right"/>
        <w:rPr>
          <w:rFonts w:eastAsiaTheme="minorEastAsia"/>
        </w:rPr>
      </w:pPr>
    </w:p>
    <w:p w14:paraId="5FEA758D" w14:textId="5B087DCD" w:rsidR="00E670B9" w:rsidRDefault="00E670B9" w:rsidP="000E31C3">
      <w:pPr>
        <w:pStyle w:val="ListParagraph"/>
        <w:spacing w:line="276" w:lineRule="auto"/>
        <w:jc w:val="right"/>
        <w:rPr>
          <w:rFonts w:eastAsiaTheme="minorEastAsia"/>
        </w:rPr>
      </w:pPr>
    </w:p>
    <w:p w14:paraId="181F51D8" w14:textId="18064CC9" w:rsidR="00F76699" w:rsidRDefault="00F76699" w:rsidP="000E31C3">
      <w:pPr>
        <w:pStyle w:val="ListParagraph"/>
        <w:spacing w:line="276" w:lineRule="auto"/>
        <w:jc w:val="right"/>
        <w:rPr>
          <w:rFonts w:eastAsiaTheme="minorEastAsia"/>
        </w:rPr>
      </w:pPr>
    </w:p>
    <w:p w14:paraId="299C5A09" w14:textId="41D4E18C" w:rsidR="00F76699" w:rsidRDefault="00F76699" w:rsidP="000E31C3">
      <w:pPr>
        <w:pStyle w:val="ListParagraph"/>
        <w:spacing w:line="276" w:lineRule="auto"/>
        <w:jc w:val="right"/>
        <w:rPr>
          <w:rFonts w:eastAsiaTheme="minorEastAsia"/>
        </w:rPr>
      </w:pPr>
    </w:p>
    <w:p w14:paraId="494588C2" w14:textId="0B9C68B3" w:rsidR="00F76699" w:rsidRDefault="00F76699" w:rsidP="000E31C3">
      <w:pPr>
        <w:pStyle w:val="ListParagraph"/>
        <w:spacing w:line="276" w:lineRule="auto"/>
        <w:jc w:val="right"/>
        <w:rPr>
          <w:rFonts w:eastAsiaTheme="minorEastAsia"/>
        </w:rPr>
      </w:pPr>
    </w:p>
    <w:p w14:paraId="0A6955ED" w14:textId="363A17C1" w:rsidR="00F76699" w:rsidRDefault="00F76699" w:rsidP="000E31C3">
      <w:pPr>
        <w:pStyle w:val="ListParagraph"/>
        <w:spacing w:line="276" w:lineRule="auto"/>
        <w:jc w:val="right"/>
        <w:rPr>
          <w:rFonts w:eastAsiaTheme="minorEastAsia"/>
        </w:rPr>
      </w:pPr>
    </w:p>
    <w:p w14:paraId="7DF26055" w14:textId="24963A78" w:rsidR="00F76699" w:rsidRDefault="00F76699" w:rsidP="000E31C3">
      <w:pPr>
        <w:pStyle w:val="ListParagraph"/>
        <w:spacing w:line="276" w:lineRule="auto"/>
        <w:jc w:val="right"/>
        <w:rPr>
          <w:rFonts w:eastAsiaTheme="minorEastAsia"/>
        </w:rPr>
      </w:pPr>
    </w:p>
    <w:p w14:paraId="37B6969F" w14:textId="6F1332B7" w:rsidR="00F76699" w:rsidRDefault="00F76699" w:rsidP="000E31C3">
      <w:pPr>
        <w:pStyle w:val="ListParagraph"/>
        <w:spacing w:line="276" w:lineRule="auto"/>
        <w:jc w:val="right"/>
        <w:rPr>
          <w:rFonts w:eastAsiaTheme="minorEastAsia"/>
        </w:rPr>
      </w:pPr>
    </w:p>
    <w:p w14:paraId="5C363C06" w14:textId="6E79157C" w:rsidR="00F76699" w:rsidRDefault="00F76699" w:rsidP="000E31C3">
      <w:pPr>
        <w:pStyle w:val="ListParagraph"/>
        <w:spacing w:line="276" w:lineRule="auto"/>
        <w:jc w:val="right"/>
        <w:rPr>
          <w:rFonts w:eastAsiaTheme="minorEastAsia"/>
        </w:rPr>
      </w:pPr>
    </w:p>
    <w:p w14:paraId="068D7F53" w14:textId="77777777" w:rsidR="00F76699" w:rsidRDefault="00F76699" w:rsidP="000E31C3">
      <w:pPr>
        <w:pStyle w:val="ListParagraph"/>
        <w:spacing w:line="276" w:lineRule="auto"/>
        <w:jc w:val="right"/>
        <w:rPr>
          <w:rFonts w:eastAsiaTheme="minorEastAsia"/>
        </w:rPr>
      </w:pPr>
    </w:p>
    <w:p w14:paraId="393F316D" w14:textId="09C9E5BC" w:rsidR="00FA4F1D" w:rsidRDefault="001A79B2" w:rsidP="00FA4F1D">
      <w:pPr>
        <w:pStyle w:val="ListParagraph"/>
        <w:numPr>
          <w:ilvl w:val="0"/>
          <w:numId w:val="26"/>
        </w:numPr>
        <w:spacing w:line="276" w:lineRule="auto"/>
        <w:rPr>
          <w:rFonts w:eastAsiaTheme="minorEastAsia"/>
        </w:rPr>
      </w:pPr>
      <w:r>
        <w:rPr>
          <w:rFonts w:eastAsiaTheme="minorEastAsia"/>
        </w:rPr>
        <w:t xml:space="preserve">List </w:t>
      </w:r>
      <w:r w:rsidR="002B2EA2">
        <w:rPr>
          <w:rFonts w:eastAsiaTheme="minorEastAsia"/>
        </w:rPr>
        <w:t xml:space="preserve">all </w:t>
      </w:r>
      <w:r>
        <w:rPr>
          <w:rFonts w:eastAsiaTheme="minorEastAsia"/>
        </w:rPr>
        <w:t>the</w:t>
      </w:r>
      <w:r w:rsidR="002B2EA2">
        <w:rPr>
          <w:rFonts w:eastAsiaTheme="minorEastAsia"/>
        </w:rPr>
        <w:t xml:space="preserve"> functions</w:t>
      </w:r>
      <w:r w:rsidR="0046235B">
        <w:rPr>
          <w:rFonts w:eastAsiaTheme="minorEastAsia"/>
        </w:rPr>
        <w:t xml:space="preserve"> in the graph</w:t>
      </w:r>
      <w:r w:rsidR="002B2EA2">
        <w:rPr>
          <w:rFonts w:eastAsiaTheme="minorEastAsia"/>
        </w:rPr>
        <w:t>. Just</w:t>
      </w:r>
      <w:r w:rsidR="00E670B9">
        <w:rPr>
          <w:rFonts w:eastAsiaTheme="minorEastAsia"/>
        </w:rPr>
        <w:t>ify your answers.                                      (2 marks)</w:t>
      </w:r>
      <w:r>
        <w:rPr>
          <w:rFonts w:eastAsiaTheme="minorEastAsia"/>
        </w:rPr>
        <w:t xml:space="preserve"> </w:t>
      </w:r>
    </w:p>
    <w:p w14:paraId="40541117" w14:textId="7D39EACC" w:rsidR="001673E4" w:rsidRPr="008E2065" w:rsidRDefault="001673E4" w:rsidP="001673E4">
      <w:pPr>
        <w:pStyle w:val="ListParagraph"/>
        <w:spacing w:line="276" w:lineRule="auto"/>
        <w:ind w:left="0"/>
        <w:jc w:val="center"/>
        <w:rPr>
          <w:rFonts w:eastAsiaTheme="minorEastAsia"/>
        </w:rPr>
      </w:pPr>
    </w:p>
    <w:p w14:paraId="3F6231DF" w14:textId="2751DC68" w:rsidR="00DE4C74" w:rsidRDefault="00DE4C74" w:rsidP="00AD547D">
      <w:pPr>
        <w:tabs>
          <w:tab w:val="left" w:pos="720"/>
          <w:tab w:val="right" w:pos="9360"/>
        </w:tabs>
        <w:spacing w:line="276" w:lineRule="auto"/>
        <w:ind w:left="709" w:hanging="709"/>
        <w:rPr>
          <w:szCs w:val="22"/>
        </w:rPr>
      </w:pPr>
    </w:p>
    <w:p w14:paraId="6C17856B" w14:textId="2B0BA609" w:rsidR="00F1244E" w:rsidRDefault="007B62F1" w:rsidP="006813DE">
      <w:r>
        <w:rPr>
          <w:b/>
        </w:rPr>
        <w:br w:type="page"/>
      </w:r>
    </w:p>
    <w:p w14:paraId="3BC00998" w14:textId="64317F4E" w:rsidR="004A5A7B" w:rsidRPr="00485AE7" w:rsidRDefault="001A49C9" w:rsidP="00485AE7">
      <w:pPr>
        <w:pStyle w:val="QNum"/>
        <w:spacing w:line="276" w:lineRule="auto"/>
      </w:pPr>
      <w:r>
        <w:lastRenderedPageBreak/>
        <w:t>Question 5</w:t>
      </w:r>
      <w:r w:rsidR="00793B39">
        <w:t xml:space="preserve"> </w:t>
      </w:r>
      <w:r w:rsidR="005E7C00">
        <w:t>{</w:t>
      </w:r>
      <w:r w:rsidR="001209A7" w:rsidRPr="00CE682F">
        <w:t>1.1.16</w:t>
      </w:r>
      <w:r w:rsidR="00CE682F">
        <w:t>,</w:t>
      </w:r>
      <w:r w:rsidR="001209A7" w:rsidRPr="00CE682F">
        <w:t xml:space="preserve"> 1.1.17</w:t>
      </w:r>
      <w:r w:rsidR="005E7C00" w:rsidRPr="005E7C00">
        <w:t>}</w:t>
      </w:r>
      <w:r w:rsidR="004A5A7B">
        <w:tab/>
        <w:t xml:space="preserve">         (</w:t>
      </w:r>
      <w:r w:rsidR="00E91EC7">
        <w:t>5</w:t>
      </w:r>
      <w:r w:rsidR="00C70BC2">
        <w:t xml:space="preserve"> marks)</w:t>
      </w:r>
    </w:p>
    <w:p w14:paraId="5B185366" w14:textId="77777777" w:rsidR="00103752" w:rsidRDefault="0035061C" w:rsidP="0046781D">
      <w:pPr>
        <w:pStyle w:val="ListParagraph"/>
        <w:numPr>
          <w:ilvl w:val="0"/>
          <w:numId w:val="31"/>
        </w:numPr>
        <w:spacing w:line="276" w:lineRule="auto"/>
        <w:rPr>
          <w:rFonts w:eastAsiaTheme="minorEastAsia"/>
        </w:rPr>
      </w:pPr>
      <w:r>
        <w:rPr>
          <w:rFonts w:eastAsiaTheme="minorEastAsia"/>
        </w:rPr>
        <w:t xml:space="preserve">Given that </w:t>
      </w:r>
      <m:oMath>
        <m:sSup>
          <m:sSupPr>
            <m:ctrlPr>
              <w:rPr>
                <w:rFonts w:ascii="Cambria Math" w:eastAsiaTheme="minorEastAsia" w:hAnsi="Cambria Math"/>
                <w:i/>
              </w:rPr>
            </m:ctrlPr>
          </m:sSupPr>
          <m:e>
            <m:r>
              <w:rPr>
                <w:rFonts w:ascii="Cambria Math" w:eastAsiaTheme="minorEastAsia" w:hAnsi="Cambria Math"/>
              </w:rPr>
              <m:t>-6x</m:t>
            </m:r>
          </m:e>
          <m:sup>
            <m:r>
              <w:rPr>
                <w:rFonts w:ascii="Cambria Math" w:eastAsiaTheme="minorEastAsia" w:hAnsi="Cambria Math"/>
              </w:rPr>
              <m:t>3</m:t>
            </m:r>
          </m:sup>
        </m:sSup>
        <m:r>
          <w:rPr>
            <w:rFonts w:ascii="Cambria Math" w:eastAsiaTheme="minorEastAsia" w:hAnsi="Cambria Math"/>
          </w:rPr>
          <m:t>-13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+14x-3=(x+3)(</m:t>
        </m:r>
        <m:sSup>
          <m:sSupPr>
            <m:ctrlPr>
              <w:rPr>
                <w:rFonts w:ascii="Cambria Math" w:eastAsiaTheme="minorEastAsia" w:hAnsi="Cambria Math"/>
                <w:i/>
              </w:rPr>
            </m:ctrlPr>
          </m:sSupPr>
          <m:e>
            <m:r>
              <w:rPr>
                <w:rFonts w:ascii="Cambria Math" w:eastAsiaTheme="minorEastAsia" w:hAnsi="Cambria Math"/>
              </w:rPr>
              <m:t>bx</m:t>
            </m:r>
          </m:e>
          <m:sup>
            <m:r>
              <w:rPr>
                <w:rFonts w:ascii="Cambria Math" w:eastAsiaTheme="minorEastAsia" w:hAnsi="Cambria Math"/>
              </w:rPr>
              <m:t>2</m:t>
            </m:r>
          </m:sup>
        </m:sSup>
        <m:r>
          <w:rPr>
            <w:rFonts w:ascii="Cambria Math" w:eastAsiaTheme="minorEastAsia" w:hAnsi="Cambria Math"/>
          </w:rPr>
          <m:t>+cx-1)</m:t>
        </m:r>
      </m:oMath>
      <w:r w:rsidR="00397E4D">
        <w:rPr>
          <w:rFonts w:eastAsiaTheme="minorEastAsia"/>
        </w:rPr>
        <w:t xml:space="preserve"> for all values of </w:t>
      </w:r>
      <m:oMath>
        <m:r>
          <w:rPr>
            <w:rFonts w:ascii="Cambria Math" w:eastAsiaTheme="minorEastAsia" w:hAnsi="Cambria Math"/>
          </w:rPr>
          <m:t>x</m:t>
        </m:r>
      </m:oMath>
      <w:r w:rsidR="00397E4D">
        <w:rPr>
          <w:rFonts w:eastAsiaTheme="minorEastAsia"/>
        </w:rPr>
        <w:t>, for s</w:t>
      </w:r>
      <w:r w:rsidR="001D5202">
        <w:rPr>
          <w:rFonts w:eastAsiaTheme="minorEastAsia"/>
        </w:rPr>
        <w:t xml:space="preserve">uitable values of </w:t>
      </w:r>
      <m:oMath>
        <m:r>
          <w:rPr>
            <w:rFonts w:ascii="Cambria Math" w:eastAsiaTheme="minorEastAsia" w:hAnsi="Cambria Math"/>
          </w:rPr>
          <m:t>b</m:t>
        </m:r>
      </m:oMath>
      <w:r w:rsidR="001D5202">
        <w:rPr>
          <w:rFonts w:eastAsiaTheme="minorEastAsia"/>
        </w:rPr>
        <w:t xml:space="preserve"> and </w:t>
      </w:r>
      <m:oMath>
        <m:r>
          <w:rPr>
            <w:rFonts w:ascii="Cambria Math" w:eastAsiaTheme="minorEastAsia" w:hAnsi="Cambria Math"/>
          </w:rPr>
          <m:t>c</m:t>
        </m:r>
      </m:oMath>
      <w:r w:rsidR="001D5202">
        <w:rPr>
          <w:rFonts w:eastAsiaTheme="minorEastAsia"/>
        </w:rPr>
        <w:t xml:space="preserve">. Find </w:t>
      </w:r>
      <m:oMath>
        <m:r>
          <w:rPr>
            <w:rFonts w:ascii="Cambria Math" w:eastAsiaTheme="minorEastAsia" w:hAnsi="Cambria Math"/>
          </w:rPr>
          <m:t>b</m:t>
        </m:r>
      </m:oMath>
      <w:r w:rsidR="001D5202">
        <w:rPr>
          <w:rFonts w:eastAsiaTheme="minorEastAsia"/>
        </w:rPr>
        <w:t xml:space="preserve"> and </w:t>
      </w:r>
      <m:oMath>
        <m:r>
          <w:rPr>
            <w:rFonts w:ascii="Cambria Math" w:eastAsiaTheme="minorEastAsia" w:hAnsi="Cambria Math"/>
          </w:rPr>
          <m:t>c</m:t>
        </m:r>
      </m:oMath>
      <w:r w:rsidR="001D5202">
        <w:rPr>
          <w:rFonts w:eastAsiaTheme="minorEastAsia"/>
        </w:rPr>
        <w:t xml:space="preserve"> by equating</w:t>
      </w:r>
      <w:r w:rsidR="002711A5">
        <w:rPr>
          <w:rFonts w:eastAsiaTheme="minorEastAsia"/>
        </w:rPr>
        <w:t xml:space="preserve"> coefficients.</w:t>
      </w:r>
      <w:r w:rsidR="005B5F0B">
        <w:rPr>
          <w:rFonts w:eastAsiaTheme="minorEastAsia"/>
        </w:rPr>
        <w:t xml:space="preserve">                   </w:t>
      </w:r>
    </w:p>
    <w:p w14:paraId="2A21F322" w14:textId="56B3A70D" w:rsidR="00CA757B" w:rsidRDefault="0006798A" w:rsidP="00103752">
      <w:pPr>
        <w:pStyle w:val="ListParagraph"/>
        <w:spacing w:line="276" w:lineRule="auto"/>
        <w:jc w:val="right"/>
        <w:rPr>
          <w:rFonts w:eastAsiaTheme="minorEastAsia"/>
        </w:rPr>
      </w:pPr>
      <w:r>
        <w:rPr>
          <w:rFonts w:eastAsiaTheme="minorEastAsia"/>
          <w:noProof/>
        </w:rPr>
        <mc:AlternateContent>
          <mc:Choice Requires="wpi">
            <w:drawing>
              <wp:anchor distT="0" distB="0" distL="114300" distR="114300" simplePos="0" relativeHeight="252943872" behindDoc="0" locked="0" layoutInCell="1" allowOverlap="1" wp14:anchorId="11B993C1" wp14:editId="5A55CC89">
                <wp:simplePos x="0" y="0"/>
                <wp:positionH relativeFrom="column">
                  <wp:posOffset>1772920</wp:posOffset>
                </wp:positionH>
                <wp:positionV relativeFrom="paragraph">
                  <wp:posOffset>135255</wp:posOffset>
                </wp:positionV>
                <wp:extent cx="278650" cy="93240"/>
                <wp:effectExtent l="38100" t="38100" r="1270" b="34290"/>
                <wp:wrapNone/>
                <wp:docPr id="1930" name="Ink 1930"/>
                <wp:cNvGraphicFramePr/>
                <a:graphic xmlns:a="http://schemas.openxmlformats.org/drawingml/2006/main">
                  <a:graphicData uri="http://schemas.microsoft.com/office/word/2010/wordprocessingInk">
                    <w14:contentPart bwMode="auto" r:id="rId120">
                      <w14:nvContentPartPr>
                        <w14:cNvContentPartPr/>
                      </w14:nvContentPartPr>
                      <w14:xfrm>
                        <a:off x="0" y="0"/>
                        <a:ext cx="278650" cy="93240"/>
                      </w14:xfrm>
                    </w14:contentPart>
                  </a:graphicData>
                </a:graphic>
              </wp:anchor>
            </w:drawing>
          </mc:Choice>
          <mc:Fallback>
            <w:pict>
              <v:shape w14:anchorId="2330657F" id="Ink 1930" o:spid="_x0000_s1026" type="#_x0000_t75" style="position:absolute;margin-left:138.4pt;margin-top:9.45pt;width:24.4pt;height:9.8pt;z-index:25294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d22vh1AQAADAMAAA4AAABkcnMvZTJvRG9jLnhtbJxSXU/CMBR9N/E/&#13;&#10;NH2XbQiICxsPEhMeVB70B9SuZY1r73JbGPx77zYU0BgTXpbbnuzc89HZfGcrtlXoDbiMJ4OYM+Uk&#13;&#10;FMatM/72+ngz5cwH4QpRgVMZ3yvP5/n11aypUzWEEqpCISMS59OmzngZQp1GkZelssIPoFaOQA1o&#13;&#10;RaAjrqMCRUPstoqGcTyJGsCiRpDKe7pd9CDPO36tlQwvWnsVWEXqxqNpwlnoJ1KK7TQZ0fTeTeOY&#13;&#10;R/lMpGsUdWnkQZa4QJUVxpGIb6qFCIJt0PyiskYieNBhIMFGoLWRqvNE7pL4h7ul+2idJSO5wVSC&#13;&#10;C8qFlcDwlV8HXLLCVhRB8wQFNSQ2AfiBkQL6v5Be9ALkxpKevhVUlQj0JHxpak9Bp6bIOC6L5Kjf&#13;&#10;bR+ODlZ49PV8DlAj0cHyX7/sNNo2bFLCdhmnPvftt+tS7QKTdDm8m06oXyYJur8dUuknxD3B15qT&#13;&#10;ZGn3WYen51bXySPOPwEAAP//AwBQSwMEFAAGAAgAAAAhAINr1aCjAwAAHgkAABAAAABkcnMvaW5r&#13;&#10;L2luazEueG1stFXLjuM2ELwHyD8QzMEX0eZLL2PtPWWAAAkSZDdAcvTanLGwljSQ6PHM36eapDTe&#13;&#10;rBfJYXKhRLK7WVVdlN69f25P7MkNY9N3G66WkjPX7ftD0z1s+B8f70TF2eh33WF36ju34S9u5O+3&#13;&#10;33/3ruk+t6c1RoYK3Uhv7WnDj94/rlery+WyvJhlPzystJRm9VP3+Zef+TZlHdx90zUeR47T0r7v&#13;&#10;vHv2VGzdHDZ875/lHI/aH/rzsHfzNq0M+9cIP+z27q4f2p2fKx53XedOrNu1wP0nZ/7lES8Nznlw&#13;&#10;A2dtA8JCL5UtbfVjjYXd84Zfzc+AOAJJy1e3a/71P9S8+7omwTK6LErOEqSDeyJMq6D5+tvcfxv6&#13;&#10;Rzf4xr3KHEVJGy9sH+dBnyjU4Mb+dKbecPa0O50hmZIStkhnq9UNQb6uB23etB50+Wa9a3BfSpPo&#13;&#10;XeuQRJstNbXWN62D0dvH2WN+RGFa/uCHcB201EbIXBj5UdZrVa2tWua1vmpFcvFU89NwHo9zvU/D&#13;&#10;q1/DzqxaZHZpDv44iy6Xsspr3L4bNryVfXTNw9H/S3oiH/Jn/9y4jcFSLLH53d1v+A/hQrKQGRcC&#13;&#10;nZqpQrFKqTpbiHwhF3lpM6645CrLmRQ2t5lmkslMqPCwWDRFncVZGoUSKJNJoRlGhgR6F/HdypqS&#13;&#10;EUoVMYakL8w/6f1fYYeu/np/Pzq/4Tku1taUhumSVfhYZWAhioXQsszAg5hIZpi1BMoIZXPMQQOg&#13;&#10;gBeLLGdVmeGdZsIiVoIzsGKLUFMUeGE5MhJKVdiiNWxRtBE0hlOKyBXhJBgCwgMBQquCatAi5MLD&#13;&#10;hix6z4uMsCgcSxsKIGhUIq9iBdIWc6pNx4YJaBCyiQb2IynALHUQGfHxDAIbeICjMnOVpALO1GjR&#13;&#10;dHaoaQKvsBZOTYfjURFRKqdCemwscoXOr11hag22JAswBCVC5Nu1Xckc1zEvK1bDwKHv6LpcKFvF&#13;&#10;tqMtkALESHSVWUBUBn0GW6BCP2hM74qV9Sw+bVAvMULUIulFhNMaNZ7Y4IFYxMURB4UA8onScW8O&#13;&#10;IQ3IPtTGmhwZ0jFBOpmEmgtMAnvJMwkoPMtMTYkBFgxnLHmD8mLLcUuZfENhDf4W27KAYKqelFX0&#13;&#10;dch1keGPyzWPZhLGwJ+IAxZAIGOSyGHEjYoc4w1JQuHbIOy0A7GSpYWpps8MaqFaHDWU0PgA0VWi&#13;&#10;zxEuSgVnB5+XwX3hBvyD+usPYvs3AAAA//8DAFBLAwQUAAYACAAAACEAKmo3TuUAAAAOAQAADwAA&#13;&#10;AGRycy9kb3ducmV2LnhtbEyPQU/DMAyF70j8h8hI3FhK0Urpmk5Tp50QIDpAHLPGJNWapGqyrePX&#13;&#10;Y05wsWw9+/l75XKyPTviGDrvBNzOEmDoWq86pwW8bTc3ObAQpVOy9w4FnDHAsrq8KGWh/Mm94rGJ&#13;&#10;mpGJC4UUYGIcCs5Da9DKMPMDOtK+/GhlpHHUXI3yROa252mSZNzKztEHIwesDbb75mAFPH2s93r1&#13;&#10;8j08Gn1+75839bb5rIW4vprWCyqrBbCIU/y7gN8MxA8Vge38wanAegHpfUb8kYT8ARgt3KXzDNiO&#13;&#10;mnwOvCr5/xjVD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ndtr4dQEAAAwDAAAOAAAAAAAAAAAAAAAAADwCAABkcnMvZTJvRG9jLnhtbFBLAQItABQABgAI&#13;&#10;AAAAIQCDa9WgowMAAB4JAAAQAAAAAAAAAAAAAAAAAN0DAABkcnMvaW5rL2luazEueG1sUEsBAi0A&#13;&#10;FAAGAAgAAAAhACpqN07lAAAADgEAAA8AAAAAAAAAAAAAAAAArgcAAGRycy9kb3ducmV2LnhtbFBL&#13;&#10;AQItABQABgAIAAAAIQB5GLydvwAAACEBAAAZAAAAAAAAAAAAAAAAAMAIAABkcnMvX3JlbHMvZTJv&#13;&#10;RG9jLnhtbC5yZWxzUEsFBgAAAAAGAAYAeAEAALYJAAAAAA==&#13;&#10;">
                <v:imagedata r:id="rId121" o:title=""/>
              </v:shape>
            </w:pict>
          </mc:Fallback>
        </mc:AlternateContent>
      </w:r>
      <w:r w:rsidR="005B5F0B">
        <w:rPr>
          <w:rFonts w:eastAsiaTheme="minorEastAsia"/>
        </w:rPr>
        <w:t xml:space="preserve">               (</w:t>
      </w:r>
      <w:r w:rsidR="00033FF7">
        <w:rPr>
          <w:rFonts w:eastAsiaTheme="minorEastAsia"/>
        </w:rPr>
        <w:t>2</w:t>
      </w:r>
      <w:r w:rsidR="005B5F0B">
        <w:rPr>
          <w:rFonts w:eastAsiaTheme="minorEastAsia"/>
        </w:rPr>
        <w:t xml:space="preserve"> marks)</w:t>
      </w:r>
    </w:p>
    <w:p w14:paraId="3844C1AE" w14:textId="74878E6A" w:rsidR="0057487F" w:rsidRDefault="00CE1898" w:rsidP="0057487F">
      <w:pPr>
        <w:pStyle w:val="ListParagraph"/>
        <w:spacing w:line="276" w:lineRule="auto"/>
        <w:rPr>
          <w:rFonts w:eastAsiaTheme="minorEastAsia"/>
        </w:rPr>
      </w:pPr>
      <w:r>
        <w:rPr>
          <w:rFonts w:eastAsiaTheme="minorEastAsia"/>
          <w:noProof/>
        </w:rPr>
        <mc:AlternateContent>
          <mc:Choice Requires="wpi">
            <w:drawing>
              <wp:anchor distT="0" distB="0" distL="114300" distR="114300" simplePos="0" relativeHeight="252914176" behindDoc="0" locked="0" layoutInCell="1" allowOverlap="1" wp14:anchorId="4A1CE832" wp14:editId="41DB9782">
                <wp:simplePos x="0" y="0"/>
                <wp:positionH relativeFrom="column">
                  <wp:posOffset>1648800</wp:posOffset>
                </wp:positionH>
                <wp:positionV relativeFrom="paragraph">
                  <wp:posOffset>91449</wp:posOffset>
                </wp:positionV>
                <wp:extent cx="1653120" cy="45000"/>
                <wp:effectExtent l="38100" t="38100" r="48895" b="44450"/>
                <wp:wrapNone/>
                <wp:docPr id="1901" name="Ink 1901"/>
                <wp:cNvGraphicFramePr/>
                <a:graphic xmlns:a="http://schemas.openxmlformats.org/drawingml/2006/main">
                  <a:graphicData uri="http://schemas.microsoft.com/office/word/2010/wordprocessingInk">
                    <w14:contentPart bwMode="auto" r:id="rId122">
                      <w14:nvContentPartPr>
                        <w14:cNvContentPartPr/>
                      </w14:nvContentPartPr>
                      <w14:xfrm>
                        <a:off x="0" y="0"/>
                        <a:ext cx="1653120" cy="45000"/>
                      </w14:xfrm>
                    </w14:contentPart>
                  </a:graphicData>
                </a:graphic>
              </wp:anchor>
            </w:drawing>
          </mc:Choice>
          <mc:Fallback>
            <w:pict>
              <v:shape w14:anchorId="6BBB3A6E" id="Ink 1901" o:spid="_x0000_s1026" type="#_x0000_t75" style="position:absolute;margin-left:128.65pt;margin-top:6pt;width:132.6pt;height:6pt;z-index:25291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qE6gt3AQAADQMAAA4AAABkcnMvZTJvRG9jLnhtbJxSy27CMBC8V+o/&#13;&#10;WL6XJAQQiggciipxaMuh/QDXsYnV2ButHQJ/302AAq2qSlyiXY8ynodni52t2FahN+ByngxizpST&#13;&#10;UBi3yfn729PDlDMfhCtEBU7lfK88X8zv72ZtnakhlFAVChmROJ+1dc7LEOosirwslRV+ALVyBGpA&#13;&#10;KwKtuIkKFC2x2yoaxvEkagGLGkEq7+l0eQD5vOfXWsnwqrVXgVWkbjyakr7QTcmQJuymNB1z9kHT&#13;&#10;JE5jHs1nItugqEsjj7LEDaqsMI5EfFMtRRCsQfOLyhqJ4EGHgQQbgdZGqt4TuUviH+5W7rNzloxk&#13;&#10;g5kEF5QLa4HhlF8P3HKFrSiC9hkKakg0AfiRkQL6v5CD6CXIxpKeQyuoKhHoSfjS1J6CzkyRc1wV&#13;&#10;yVm/2z6eHazx7OvlGqBGoqPlv37ZabRd2KSE7XJOze67b9+l2gUm6TCZjNO+dEnYaBzHPX5iPjCc&#13;&#10;toto6fKrEi/3TtjFK55/AQAA//8DAFBLAwQUAAYACAAAACEA26SzBa4CAABRBgAAEAAAAGRycy9p&#13;&#10;bmsvaW5rMS54bWy0VMtu2zAQvBfoPxDsIRfSJilasowoOTVAgRYomhRoj4rN2EL0MCQ6dv6+s5Ss&#13;&#10;OIiDXlrAoMTdndnhaOnL60NVsifXdkVTZ1xPFGeuXjarol5n/OfdjZxz1vm8XuVlU7uMP7uOX199&#13;&#10;/HBZ1I9VucDKwFB39FaVGd94v11Mp/v9frKPJk27nhqloumX+vHbV341oFbuoagLj5bdMbRsau8O&#13;&#10;nsgWxSrjS39QYz24b5tdu3RjmiLt8qXCt/nS3TRtlfuRcZPXtStZnVfQ/Ysz/7zFS4E+a9dyVhU4&#13;&#10;sDQTbRM7/5wikB8yfrLfQWIHJRWfnuf8/R84b95ykqzIJHHC2SBp5Z5I0zR4vnj/7N/bZutaX7gX&#13;&#10;m3tThsQzW/b74E9vVOu6ptzRt+HsKS93sEwrhbEYeuvpGUPe8sGbf8oHX97lOxX32prheKc+DKaN&#13;&#10;I3X8tL6oHAa92o4z5jsQU/jWt+E6GGUiqWYyUncqXej5QqcTY5KTTzFM8ZHzvt11m5Hvvn2Z15AZ&#13;&#10;XetPti9WfjOariZqPktx+86M4Tn0xhXrjf8LfDh8wI/zc+Y2hpFiw2l+uIeMfwoXkgVkHwjH0QnT&#13;&#10;LEnjRFzI2YW9UIIrLiP8bCwMM0wLIzUzSSokNkwJAihhkcIqIzZXqKNQhAIlZizCGjA2hDSqKB1L&#13;&#10;LTXSimmqwkPEWIELq8U6T8BLIUKgNiBAJfVMIICEJhFAEBXeZAR2JLSgIqIPQEkxEwcMtSRkrxFd&#13;&#10;CQPZQXHQClyfl6kR0sZIKvD1QtLwkJaeWkAbmmATydiGntTazkPvACG7oJjwJAss2BDMCJuEdlRL&#13;&#10;JwkK6B1CwU+SqBApO2OwQaheCLyQ2sKAAAvoIy/OiSI0S3qVvZNUR7JoZ3T4bsQqLZXjK1L+1V/P&#13;&#10;OEi4U1d/AAAA//8DAFBLAwQUAAYACAAAACEA57W4X+QAAAAOAQAADwAAAGRycy9kb3ducmV2Lnht&#13;&#10;bEyPzU7DMBCE70i8g7VI3KiDIS1K41SUH8GhArUglaOTLElEvI5spw1vz3KCy0qrb3Z2Jl9NthcH&#13;&#10;9KFzpOFyloBAqlzdUaPh/e3x4gZEiIZq0ztCDd8YYFWcnuQmq92RtnjYxUawCYXMaGhjHDIpQ9Wi&#13;&#10;NWHmBiRmn85bE3n1jay9ObK57aVKkrm0piP+0JoB71qsvnaj1eCfYropn9cPm/3rfv5B65dJVaPW&#13;&#10;52fT/ZLH7RJExCn+XcBvB84PBQcr3Uh1EL0GlS6uWMpAcTEWpEqlIEom1wnIIpf/axQ/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EqE6gt3AQAADQMAAA4A&#13;&#10;AAAAAAAAAAAAAAAAPAIAAGRycy9lMm9Eb2MueG1sUEsBAi0AFAAGAAgAAAAhANukswWuAgAAUQYA&#13;&#10;ABAAAAAAAAAAAAAAAAAA3wMAAGRycy9pbmsvaW5rMS54bWxQSwECLQAUAAYACAAAACEA57W4X+QA&#13;&#10;AAAOAQAADwAAAAAAAAAAAAAAAAC7BgAAZHJzL2Rvd25yZXYueG1sUEsBAi0AFAAGAAgAAAAhAHkY&#13;&#10;vJ2/AAAAIQEAABkAAAAAAAAAAAAAAAAAzAcAAGRycy9fcmVscy9lMm9Eb2MueG1sLnJlbHNQSwUG&#13;&#10;AAAAAAYABgB4AQAAwggAAAAA&#13;&#10;">
                <v:imagedata r:id="rId123" o:title=""/>
              </v:shape>
            </w:pict>
          </mc:Fallback>
        </mc:AlternateContent>
      </w:r>
      <w:r>
        <w:rPr>
          <w:rFonts w:eastAsiaTheme="minorEastAsia"/>
          <w:noProof/>
        </w:rPr>
        <mc:AlternateContent>
          <mc:Choice Requires="wpi">
            <w:drawing>
              <wp:anchor distT="0" distB="0" distL="114300" distR="114300" simplePos="0" relativeHeight="252913152" behindDoc="0" locked="0" layoutInCell="1" allowOverlap="1" wp14:anchorId="78E6C103" wp14:editId="562E7884">
                <wp:simplePos x="0" y="0"/>
                <wp:positionH relativeFrom="column">
                  <wp:posOffset>1232535</wp:posOffset>
                </wp:positionH>
                <wp:positionV relativeFrom="paragraph">
                  <wp:posOffset>78585</wp:posOffset>
                </wp:positionV>
                <wp:extent cx="425520" cy="167040"/>
                <wp:effectExtent l="38100" t="38100" r="31750" b="36195"/>
                <wp:wrapNone/>
                <wp:docPr id="1900" name="Ink 1900"/>
                <wp:cNvGraphicFramePr/>
                <a:graphic xmlns:a="http://schemas.openxmlformats.org/drawingml/2006/main">
                  <a:graphicData uri="http://schemas.microsoft.com/office/word/2010/wordprocessingInk">
                    <w14:contentPart bwMode="auto" r:id="rId124">
                      <w14:nvContentPartPr>
                        <w14:cNvContentPartPr/>
                      </w14:nvContentPartPr>
                      <w14:xfrm>
                        <a:off x="0" y="0"/>
                        <a:ext cx="425520" cy="167040"/>
                      </w14:xfrm>
                    </w14:contentPart>
                  </a:graphicData>
                </a:graphic>
                <wp14:sizeRelH relativeFrom="margin">
                  <wp14:pctWidth>0</wp14:pctWidth>
                </wp14:sizeRelH>
                <wp14:sizeRelV relativeFrom="margin">
                  <wp14:pctHeight>0</wp14:pctHeight>
                </wp14:sizeRelV>
              </wp:anchor>
            </w:drawing>
          </mc:Choice>
          <mc:Fallback>
            <w:pict>
              <v:shape w14:anchorId="3B6C22AA" id="Ink 1900" o:spid="_x0000_s1026" type="#_x0000_t75" style="position:absolute;margin-left:95.85pt;margin-top:5pt;width:35.9pt;height:15.55pt;z-index:25291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4eQdp2AQAADQMAAA4AAABkcnMvZTJvRG9jLnhtbJxSXU+DMBR9N/E/&#13;&#10;kL47YIFpyNgeXEz2oO5Bf0At7WikveS2DPbvvcDmNo0x2Qu5tyecno/Ol52pgp1Ep8HmLJ5ELJBW&#13;&#10;QKHtNmfvb093DyxwntuCV2BlzvbSseXi9mbe1pmcQglVITEgEuuyts5Z6X2dhaETpTTcTaCWlkAF&#13;&#10;aLinFbdhgbwldlOF0yiahS1gUSMI6RydrkaQLQZ+paTwr0o56YOK1KXxlPT5fkoeaMJ+SlOaPgY0&#13;&#10;TVm4mPNsi7wutTjI4leoMlxbEvFNteKeBw3qX1RGCwQHyk8EmBCU0kIOnshdHP1wt7afvbM4EQ1m&#13;&#10;AqyX1m84+mN+A3DNFaaiCNpnKKgh3nhgB0YK6P9CRtErEI0hPWMrKCvu6Um4UteOgs50kTNcF/FJ&#13;&#10;v909nhxs8OTr5RKgRsKD5b9+6RSaPmxSEnQ5oz73/XfoUnY+EHSYTNO0b18QFM/uo2TAj8wjw3E7&#13;&#10;i5YuvyjxfO+Fnb3ixRcAAAD//wMAUEsDBBQABgAIAAAAIQCvofUnpwQAADIMAAAQAAAAZHJzL2lu&#13;&#10;ay9pbmsxLnhtbLRWTW/jNhC9F+h/INiDL6JNiqI+jLX31AAFWnTR3QLt0WsrsbC2HMjK17/ve0NZ&#13;&#10;cRoHLdAUASSRnBnOe/NmnA8fH/c7dV93x+bQLrSbWq3qdn3YNO3NQv/+5cqUWh37VbtZ7Q5tvdBP&#13;&#10;9VF/XH7/3Yem/bbfzfFUiNAe+bXfLfS272/ns9nDw8P0wU8P3c0stdbPfmq//fKzXg5em/q6aZse&#13;&#10;Vx5PW+tD29ePPYPNm81Cr/tHO9oj9ufDXbeux2PudOtni75breurQ7df9WPE7apt651qV3vk/YdW&#13;&#10;/dMtPhrcc1N3Wu0bADbp1GVFVv5YYWP1uNBn6zukeEQmez27HPPP/yHm1euYTMunRV5oNaS0qe+Z&#13;&#10;00w4n7+N/VN3uK27vqmfaY6kDAdPah3Xwk8kqquPh90da6PV/Wp3B8qctZDFcLebXSDkdTxw867x&#13;&#10;wMub8c6Te0nNAO+ch4G0UVKn0vbNvobQ97ejxvojAnP7c99JO6Q29cYG4+0XW81dOXfpNGTpWSkG&#13;&#10;FZ9ifu3ujtsx3tfuWa9yMrIWkT00m347km6ntsxtOvJ+zvol723d3Gz7f3AfwIv/W0m6se0uXfM6&#13;&#10;yVBhRFzolUveF5J87f4yyWF1YWSI7tVA+W/19UL/IFNDyc1xQzivVLBWFXlZJhOTTYyfhNIm2upU&#13;&#10;u6Q03rjEqqBckipnMmuxclhZxROvsMJ3apzPxhOrbGIcjvBKlTVFkRhaRl8+Bwu4pSlMaQxTvJy8&#13;&#10;EJkr4z0+PGMwnlxrMpPjJuzhXvFz/C6LJDUZ7PCNZ4YTH/LBItrJ88VYOBX533Ilev/1+vpY9xg6&#13;&#10;rtJLVwXQV6nSuiqZ2ImpJpXNE20yHfDwOQmIqMCRT7MTDq+QYhIxIVXjAMoPxJKcyB7INaSVBBDy&#13;&#10;SCApK4LAkyKwFMIeOcyyhIwiPFlHKDpix6Q+kGwuaSebYmBNVYEsFtMXVQKOSWUQGxQCi/fjLZSF&#13;&#10;XmaevBWqqJBs5A1SoOqczlxUl/deFEUEQdIUHCCLqojU4RUFKnApQ9SBRxSMAIVFhA/6LSk54R6V&#13;&#10;Rqp9KZUh816wv7NYioDBkblChdyqMriQTKqJcRNpNOO0cUiAdwoyppEq1g6ATJpXSIp6H7BQCVlg&#13;&#10;/gItkypL97xjmZy3Xi8LCzmlqBPyxngIzBkchwR1QtowKigbbKGOUYFRrVE7FF0pkwNYYlniU3y8&#13;&#10;+OIEKzxZGYyRAMM4VBApq6IqeZgpzpGImXSQkMCSi6dCUozAXXZ/5I5n/EN2OBmTgDtzziUnB6F7&#13;&#10;E+COXbhDX7i4QDuiIbHJcAkGIBaUFDpEVMTuRZAhP0YnLxE9p2ZExD7iGZoqIpfMY+cxOBo8qpk3&#13;&#10;Rx7O2cj9KSvBBpIisbA2ueV1ZM5CspyGqQoBhOHNPWYg5/+hd138jR9nnvU5hp5NcVPB7vUy9fKJ&#13;&#10;gw7QvFb7gjDIFZ8Ru7OxikRNSoU3DimxGOQLak1alMNgIgZBJNU1OYolpeTvENGyTdkfsDMZfrls&#13;&#10;7IGx5ckKA5o8oJOGWJIOuUFw1NSJ5JjqiVugwikGhikAjIMDv2ocQnTCpJEnQv+N0Od/mpZ/AQAA&#13;&#10;//8DAFBLAwQUAAYACAAAACEAoLfgpeIAAAAOAQAADwAAAGRycy9kb3ducmV2LnhtbExPy07DMBC8&#13;&#10;I/EP1iJxo05K2kIap0KgHqBwoC1Sj2682BGxHcXOg79nOcFltaOdnUexmWzDBuxC7Z2AdJYAQ1d5&#13;&#10;VTst4HjY3twBC1E6JRvvUMA3BtiUlxeFzJUf3TsO+6gZibiQSwEmxjbnPFQGrQwz36Kj26fvrIwE&#13;&#10;O81VJ0cStw2fJ8mSW1k7cjCyxUeD1de+twJwlw3HhX77iC9mzPT2dHp97jMhrq+mpzWNhzWwiFP8&#13;&#10;+4DfDpQfSgp29r1TgTWE79MVUWlJqBgR5svbBbCzgCxNgZcF/1+j/AE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eHkHadgEAAA0DAAAOAAAAAAAAAAAAAAAA&#13;&#10;ADwCAABkcnMvZTJvRG9jLnhtbFBLAQItABQABgAIAAAAIQCvofUnpwQAADIMAAAQAAAAAAAAAAAA&#13;&#10;AAAAAN4DAABkcnMvaW5rL2luazEueG1sUEsBAi0AFAAGAAgAAAAhAKC34KXiAAAADgEAAA8AAAAA&#13;&#10;AAAAAAAAAAAAswgAAGRycy9kb3ducmV2LnhtbFBLAQItABQABgAIAAAAIQB5GLydvwAAACEBAAAZ&#13;&#10;AAAAAAAAAAAAAAAAAMIJAABkcnMvX3JlbHMvZTJvRG9jLnhtbC5yZWxzUEsFBgAAAAAGAAYAeAEA&#13;&#10;ALgKAAAAAA==&#13;&#10;">
                <v:imagedata r:id="rId125" o:title=""/>
              </v:shape>
            </w:pict>
          </mc:Fallback>
        </mc:AlternateContent>
      </w:r>
    </w:p>
    <w:p w14:paraId="2CC2BE73" w14:textId="129CCC3B" w:rsidR="0057487F" w:rsidRDefault="0006798A" w:rsidP="0057487F">
      <w:pPr>
        <w:pStyle w:val="ListParagraph"/>
        <w:spacing w:line="276" w:lineRule="auto"/>
        <w:rPr>
          <w:rFonts w:eastAsiaTheme="minorEastAsia"/>
        </w:rPr>
      </w:pPr>
      <w:r>
        <w:rPr>
          <w:rFonts w:eastAsiaTheme="minorEastAsia"/>
          <w:noProof/>
        </w:rPr>
        <mc:AlternateContent>
          <mc:Choice Requires="wpi">
            <w:drawing>
              <wp:anchor distT="0" distB="0" distL="114300" distR="114300" simplePos="0" relativeHeight="252938752" behindDoc="0" locked="0" layoutInCell="1" allowOverlap="1" wp14:anchorId="56B61054" wp14:editId="1E57931C">
                <wp:simplePos x="0" y="0"/>
                <wp:positionH relativeFrom="column">
                  <wp:posOffset>1750060</wp:posOffset>
                </wp:positionH>
                <wp:positionV relativeFrom="paragraph">
                  <wp:posOffset>-52070</wp:posOffset>
                </wp:positionV>
                <wp:extent cx="1432795" cy="154005"/>
                <wp:effectExtent l="38100" t="38100" r="53340" b="49530"/>
                <wp:wrapNone/>
                <wp:docPr id="1925" name="Ink 1925"/>
                <wp:cNvGraphicFramePr/>
                <a:graphic xmlns:a="http://schemas.openxmlformats.org/drawingml/2006/main">
                  <a:graphicData uri="http://schemas.microsoft.com/office/word/2010/wordprocessingInk">
                    <w14:contentPart bwMode="auto" r:id="rId126">
                      <w14:nvContentPartPr>
                        <w14:cNvContentPartPr/>
                      </w14:nvContentPartPr>
                      <w14:xfrm>
                        <a:off x="0" y="0"/>
                        <a:ext cx="1432795" cy="154005"/>
                      </w14:xfrm>
                    </w14:contentPart>
                  </a:graphicData>
                </a:graphic>
              </wp:anchor>
            </w:drawing>
          </mc:Choice>
          <mc:Fallback>
            <w:pict>
              <v:shape w14:anchorId="3D4CAEF5" id="Ink 1925" o:spid="_x0000_s1026" type="#_x0000_t75" style="position:absolute;margin-left:136.6pt;margin-top:-5.3pt;width:115.25pt;height:14.6pt;z-index:25293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0G6RF6AQAADgMAAA4AAABkcnMvZTJvRG9jLnhtbJxSS07DMBDdI3EH&#13;&#10;y3uapD9K1LQLKqQugC7gAMaxG4vYE43dpr09k6SlLQghdRN5ZuyX95npfGdLtlXoDbiMJ72YM+Uk&#13;&#10;5MatM/7+9nQ34cwH4XJRglMZ3yvP57Pbm2ldpaoPBZS5QkYgzqd1lfEihCqNIi8LZYXvQaUcDTWg&#13;&#10;FYFKXEc5iprQbRn143gc1YB5hSCV99RddEM+a/G1VjK8au1VYCWxGw3vx5yF7tTnDJvTYJRw9tH2&#13;&#10;hhMezaYiXaOoCiMPtMQVrKwwjkh8Qy1EEGyD5heUNRLBgw49CTYCrY1UrSZSl8Q/1C3dZ6MsGcoN&#13;&#10;phJcUC6sBIajf+3gml/YkiyonyGnhMQmAD8gkkH/B9KRXoDcWOLTpYKqFIFWwhem8mR0avKM4zJP&#13;&#10;Tvzd9vGkYIUnXS+XA0okOkj+68lOo23MJiZsl3HawX3zbbNUu8AkNZPhoH//MOJM0ow2IY5HzYUj&#13;&#10;dAdxrM68pSsXKZ7XzfOzNZ59AQAA//8DAFBLAwQUAAYACAAAACEAVJrbgWYKAAAQHQAAEAAAAGRy&#13;&#10;cy9pbmsvaW5rMS54bWy0mVtvI8cRhd8D5D8MJg98YUt9matgyU9ZIECCBLEDOI+yxF0RlqgFxb39&#13;&#10;+3ynqofUxms4D4yFneH0pbrq1Knq6vZ3339+emw+bvYv2+fddZsuYttsdnfP99vdu+v2Xz++CVPb&#13;&#10;vBxud/e3j8+7zXX7ZfPSfn/zxz98t9398vR4xbNBwu5Fv54er9uHw+H91eXlp0+fLj6Vi+f9u8sc&#13;&#10;Y7n8y+6Xv/21vamz7jdvt7vtgSVflqa7591h8/kgYVfb++v27vA5Hscj+4fnD/u7zbFbLfu704jD&#13;&#10;/vZu8+Z5/3R7OEp8uN3tNo/N7vYJvX9qm8OX9/zYss67zb5tnrYYHPJF6sZu+vNMw+3n6/bV9wdU&#13;&#10;fEGTp/by2zL//X+Q+ebXMqVWyeMwtk1V6X7zUTpdGuZXv237P/bP7zf7w3ZzgtlBqR1fmjv/Nnwc&#13;&#10;qP3m5fnxg3zTNh9vHz8AWYoRWtS10+U3APm1PLA5qzxw+U15r5X7Gppq3mscKmhHSi2uPWyfNhD9&#13;&#10;6f2RY4cXBKv5h8PewiHHXELsQ4k/xvkqTVe5XPRd98oVlcWLzJ/3H14ejvJ+3p/4aj1H1NyyT9v7&#13;&#10;w8MR9HgRp34m+r5Bw2/Nfths3z0cfmd6Nd7mH/nzjWg0SjXVmn9u3l63f7KAbGymN5g5sUnT1Izd&#13;&#10;MK9XaRX6VSrTus38xXVuchPXnT0ZF/I0r3k3iWehJwb1xyaGcRzXtDRzHtchh0TzyGdch6LZXxF9&#13;&#10;wfZ/VdE8+Pe3b182h+u2h8g3pUxNymMzxblfr+IqDKswd/26jfylOKAfKkhL04/fXSqnNtx/GlFC&#13;&#10;zliFnmnNwF46MzdM/kVjZ7Zm7PauZsomOa01jgGCKQFWZBJNyzA1qZ9/oR9rD73002TPEgAbXJne&#13;&#10;GZb6HdfoFAYWQakjyFLKRHVa0aYAvy0fetNd2he0tpFobUsYAhLadFkWmU/qS+qpVS6qZpiFnVbF&#13;&#10;mmFAafy9zHPbZHRJ2GBEANrjqk6YMosyWhw5PG2x8xFg6ub2pu/ReJwrAeT+fhUS/4kCuU09vzBW&#13;&#10;WMrIUk0AZb5ygaPqTAAtPUsD4MU+jtOYJNeBApOrqQ63LHZ5IWXDS8uYS7SaAQyZQhrVaiCxitYR&#13;&#10;piIlT6B1iobOnKzpYZJYI4Dzg5FN1/cL/PTJM+bgM0ZUSj0hNSZUHcqC6GwxhUIWUlLdSCHY0siX&#13;&#10;wPNgkYVOBgNK5nuKyE0HQKa9Gy8yFzNBEICOEIAl1iTgPIZS31l8LOGbDSD6w6Tw0gIL2GCVQdLo&#13;&#10;HdeTI2kIno9vaZ5yezP1fdN3p4QjfLpZ6JR2jOQWU5+sSHONW1iFqtIGbjmD+I1nIYngw/owiImG&#13;&#10;gh40atJsVhr5ECAwOyVVm7SMLgJ3iUENARRIZ+MRbD4ypCTd2JrCrOTg+PnLMO9nbzXuSQA5RaL1&#13;&#10;DEmZUQIUNyjO70lO1LjBnuad86Fdosg4d9hCiHt+V3iXFcHNvqQEj3ndklwMlrjuqy5QcgZDM8Oe&#13;&#10;FXcawuDsWXClScbS0fW5Ii4CCUKkdthZwfbGJHeez9Cu00aWctc3FIbNOKOe72Qp4j0zVBFAwJgT&#13;&#10;xCV9lX6q/IIWbGSDOcU8rM1AtnsYFXKTbDR7Pe3wG/MC1bLeJlD9+j31hJFDwg5Il/0+o7nDMGBu&#13;&#10;n1kQxw65UG7E1bBS4XA0ln1ykm4sjgLKOO4/UTHPlrVlHooKDjW6piEjRUykT3HiFC00eopRLq+N&#13;&#10;Z3RhnwqZgTQ/WDHiLixKnHPNmx7PaKr9Gotljb4UTLOIaho7v5RHc7SqQ9kBhWUHNuFl95elDLUh&#13;&#10;BofKeNtIjLULrWUoY/gXUqe8Iw9rKI1CIat2kRbepOHsVKV+ZnJxyQp0Le74emwxH88txPFFlif6&#13;&#10;1B3VTJV07RdJVGUt1seVrjEcVRrS4maj1Koqmyoldv6tSTLMSh5ZgLdL9NjUTP2Zd7uZrdTMe/U8&#13;&#10;H3H7zog7dwPeWeLUqg0KDoKmTeSjdvDdzApkuVMKE6wUioOphm1ytcMg2NgXT+gZBJXRmEWRzXih&#13;&#10;KEbzEjUqTMfNzkATEI4sjg2ZfYhlDXCCQYBrbzWY2GlUT4pZYsE0HUMDnXwlXmeEbVQezymOFAyl&#13;&#10;prcwK8OluasRH42nrI4Ri4FUI9WdHh1YI0czIA3ecwwqcYCi3wNegNVUl6cjm2Wvg65amZCDhqzk&#13;&#10;6UCM8sVDpgyuSoiaJQ+aJp38ZX3nQ2foEtkw50LinSs4VnEVCGVnGDm2MkKRKK2bzGFHb5lpiuPj&#13;&#10;XAQKrQtljtMI3p5Wj2THSJwgjzIBq1wmr44vC2yTUs3WBFLx14EqL7jLgN01kWI1EKUWNCQRm46a&#13;&#10;qqrav+Qrj9cE0uYE5Rp2bvxLCYclfBDkelYbY6D29WV85bqYlsw4WZ+AcdJKblObbDPhyhrnZPUw&#13;&#10;DwW/9TPJIOfqOE4e8HrdhkIuEDwcp2bRSRZhFjFMUrO3PusBU+GJpqGwLYiUJzvQmB64Kb4zYelx&#13;&#10;1OjlzLiUiLJ9IJ5sC1iiyQA5H1lHrtcWo6e+Gm03BV3kyG35LxDp5tYlOGVAz5VCDU7zrsydYIT4&#13;&#10;mpKlbdlKhjKL6T6j0t3MMTFPw9wkSqxx5gC+4m7DHOWXG+YaCwNytMjk8Ybb8um86KFCj1SEVZY3&#13;&#10;Tz5RE/5RblEIKV8Dg84J5CAzerBnLzqe0bpJ+aNE8kfqObMV8gbWwcOBPUAbUtcq+zsFUzME4HAu&#13;&#10;KtlKfzpNdXyiHRkXqNETo4ehTGNPeVW1CATdFVBXaTygUY/ywjYqMNrkSBUNMMa+SL4GEC0GDOKp&#13;&#10;ZQSMb0OW+T0QmiW5a1U04UGMIUYRvPBbQXRGGKeovb1wsPA7sJn9XEeNYcX2fMzDryxQnDZs9ZUr&#13;&#10;SlT6UB5DS+ooTq7eZrgoFTht0uSxrBBVWpCRinxBMUSuYDwZslnS6aiejy2TlTAlF/gwcNU3dx1m&#13;&#10;6sJkhdvYjHMbclusCJRn7EhH5LIxdPhbxFAxozwkN8ohgdJSb/+UlXK7RxE+Vp+GuiRhYS4V46IJ&#13;&#10;MDliBVOYRxlbfUyvQwGyJg+glGY8EdoGpngDvexYT/NyKeDnFqSdlSKjanzuG8HOkp9hx4EU7Apx&#13;&#10;A0uINrmVo+eA4drIlg3acj7ZebkuEU5CJoxKk7JP2mq08OGb+tHDQKxxVAURGSmwo9Ri0BdwViKN&#13;&#10;GtOxJ9Qk/8xb3hwt1fRcthWuiMaZ04HIE1cdl426JSbTuGbCQAmCDZ1ySqlEDMDnFhR6sidwcj/5&#13;&#10;vRlVLrilNYoQcT7mp5gnNuzC6bbJHaFr2tsRjYTNIS3pL6skMb6Ki443USnd+ViKRO5ni9/zGFXV&#13;&#10;JY8pQzELAeZ3OYdkzEw1YhlCtJtoH/SXIuFYDAAOBzIBoNHI1MuV0JduOpbv2upKIYwIOJ0hyDQR&#13;&#10;uRJwzKx8caGHelJVG1Ci2GK62ZWOOdzlyglGwSZxfYsa9mU2SHXQcO9adtfmwXDdsaKIqawfvqdw&#13;&#10;o1HHMuq1PeQ6ik9pKc2qXrTVqOCCRjfbMsEV8DJdjQp+gekvyw//xZHT/xK6+Q8AAAD//wMAUEsD&#13;&#10;BBQABgAIAAAAIQAVMBwf5gAAAA8BAAAPAAAAZHJzL2Rvd25yZXYueG1sTI9PT8JAEMXvJn6HzZh4&#13;&#10;g11KKKR0S4hGPBhjQNLz0h3axv1Tuwut397xhJdJJvN7b97LN6M17Ip9aL2TMJsKYOgqr1tXSzh+&#13;&#10;vkxWwEJUTivjHUr4wQCb4v4uV5n2g9vj9RBrRiYuZEpCE2OXcR6qBq0KU9+ho9vZ91ZFWvua614N&#13;&#10;ZG4NT4RIuVWtow+N6vCpwerrcLESzFv1uhu2H6V+j+NxsS935+S7lPLxYXxe09iugUUc400Bfx0o&#13;&#10;PxQU7OQvTgdmJCTLeUKohMlMpMCIWIj5EtiJ0FUKvMj5/x7FL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DdBukRegEAAA4DAAAOAAAAAAAAAAAAAAAAADwC&#13;&#10;AABkcnMvZTJvRG9jLnhtbFBLAQItABQABgAIAAAAIQBUmtuBZgoAABAdAAAQAAAAAAAAAAAAAAAA&#13;&#10;AOIDAABkcnMvaW5rL2luazEueG1sUEsBAi0AFAAGAAgAAAAhABUwHB/mAAAADwEAAA8AAAAAAAAA&#13;&#10;AAAAAAAAdg4AAGRycy9kb3ducmV2LnhtbFBLAQItABQABgAIAAAAIQB5GLydvwAAACEBAAAZAAAA&#13;&#10;AAAAAAAAAAAAAIkPAABkcnMvX3JlbHMvZTJvRG9jLnhtbC5yZWxzUEsFBgAAAAAGAAYAeAEAAH8Q&#13;&#10;AAAAAA==&#13;&#10;">
                <v:imagedata r:id="rId127" o:title=""/>
              </v:shape>
            </w:pict>
          </mc:Fallback>
        </mc:AlternateContent>
      </w:r>
    </w:p>
    <w:p w14:paraId="192F5024" w14:textId="0AA30BE0" w:rsidR="0057487F" w:rsidRDefault="006F7631" w:rsidP="0057487F">
      <w:pPr>
        <w:pStyle w:val="ListParagraph"/>
        <w:spacing w:line="276" w:lineRule="auto"/>
        <w:rPr>
          <w:rFonts w:eastAsiaTheme="minorEastAsia"/>
        </w:rPr>
      </w:pPr>
      <w:r>
        <w:rPr>
          <w:rFonts w:eastAsiaTheme="minorEastAsia"/>
          <w:noProof/>
        </w:rPr>
        <mc:AlternateContent>
          <mc:Choice Requires="wpi">
            <w:drawing>
              <wp:anchor distT="0" distB="0" distL="114300" distR="114300" simplePos="0" relativeHeight="252953088" behindDoc="0" locked="0" layoutInCell="1" allowOverlap="1" wp14:anchorId="452D3264" wp14:editId="612FC051">
                <wp:simplePos x="0" y="0"/>
                <wp:positionH relativeFrom="column">
                  <wp:posOffset>1478280</wp:posOffset>
                </wp:positionH>
                <wp:positionV relativeFrom="paragraph">
                  <wp:posOffset>-12700</wp:posOffset>
                </wp:positionV>
                <wp:extent cx="636905" cy="169370"/>
                <wp:effectExtent l="38100" t="38100" r="10795" b="34290"/>
                <wp:wrapNone/>
                <wp:docPr id="1939" name="Ink 1939"/>
                <wp:cNvGraphicFramePr/>
                <a:graphic xmlns:a="http://schemas.openxmlformats.org/drawingml/2006/main">
                  <a:graphicData uri="http://schemas.microsoft.com/office/word/2010/wordprocessingInk">
                    <w14:contentPart bwMode="auto" r:id="rId128">
                      <w14:nvContentPartPr>
                        <w14:cNvContentPartPr/>
                      </w14:nvContentPartPr>
                      <w14:xfrm>
                        <a:off x="0" y="0"/>
                        <a:ext cx="636905" cy="169370"/>
                      </w14:xfrm>
                    </w14:contentPart>
                  </a:graphicData>
                </a:graphic>
              </wp:anchor>
            </w:drawing>
          </mc:Choice>
          <mc:Fallback>
            <w:pict>
              <v:shape w14:anchorId="3C137B18" id="Ink 1939" o:spid="_x0000_s1026" type="#_x0000_t75" style="position:absolute;margin-left:115.2pt;margin-top:-2.2pt;width:52.55pt;height:15.8pt;z-index:25295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8MqN6AQAADQMAAA4AAABkcnMvZTJvRG9jLnhtbJxSyW7CMBC9V+o/&#13;&#10;WL6XJCwpRAQORZU4dDm0H+A6NrEae6KxIfD3nQQo0KqqxCWa8VOe3+LpfGsrtlHoDbicJ72YM+Uk&#13;&#10;FMatcv7+9ng35swH4QpRgVM53ynP57Pbm2lTZ6oPJVSFQkYkzmdNnfMyhDqLIi9LZYXvQa0cgRrQ&#13;&#10;ikArrqICRUPstor6cZxGDWBRI0jlPZ0u9iCfdfxaKxletPYqsIrUjYbjPmehnZLBiDPspn7C2Uc7&#13;&#10;TUYpj2ZTka1Q1KWRB1niClVWGEcivqkWIgi2RvOLyhqJ4EGHngQbgdZGqs4TuUviH+6W7rN1lgzl&#13;&#10;GjMJLigXXgWGY34dcM0VtqIImicoqCGxDsAPjBTQ/4XsRS9Ari3p2beCqhKBnoQvTe0p6MwUOcdl&#13;&#10;kZz0u83DycErnnw9XwLUSHSw/NcvW422DZuUsG3O6Q3u2m/XpdoGJukwHaSTmDqXBCXpZHDf4Ufm&#13;&#10;PcNxO4uWLr8o8XxvhZ294tkXAAAA//8DAFBLAwQUAAYACAAAACEA55e/WBYFAAAhDQAAEAAAAGRy&#13;&#10;cy9pbmsvaW5rMS54bWy0VstuG0cQvAfIPww2B1445Lz2JZjyKQICJEgQO0BypMmVtDC5FJar19+n&#13;&#10;qnu5kmMZyYGB7VnOTE9PdXV1j9+9f9rvzEPTH9tDt8r8wmWm6TaHbdvdrLI/Pl7ZKjPHYd1t17tD&#13;&#10;16yy5+aYvb/8/rt3bfd5v7vAaOChO/LXfrfKbofh7mK5fHx8XDzGxaG/WQbn4vKn7vMvP2eX46lt&#13;&#10;c9127YArj6elzaEbmqeBzi7a7SrbDE9usofvD4f7ftNM21zpNy8WQ7/eNFeHfr8eJo+3665rdqZb&#13;&#10;74H7z8wMz3f40eKem6bPzL5FwDYsfCpT9WONhfXTKns1vwfEI5Dss+XbPv/6H3xefe2TsGIoizIz&#13;&#10;I6Rt80BMS+H84tux/9Yf7pp+aJsXmpWUcePZbHQu/ChRfXM87O6Zm8w8rHf3oMw7B1mMd/vlG4R8&#13;&#10;7Q/cnNUfePmmv9fgvqRmDO81DyNpk6ROqR3afQOh7+8mjQ1HOObyh6GXcgguROtyG91HV194/HWL&#13;&#10;IrlXqRhVfPL5qb8/3k7+PvUvepWdiTWN7LHdDrcT6W7hqrxG9b0hw7dO3zbtze3wL8fH4OX8pJ83&#13;&#10;qlEkZcZofm+uV9kPUpBGTuqChFPktYmxMpVPaT5zM1vNfFnPM5dZn/m59cablBdzG0ywhfdzfI2b&#13;&#10;Y9H4eWG89S5iFjCzmGDLmUgDzEKe48stHvZcw2+OMbqTeVBz44z7oh5OKfivkUiif72+PjbDKiug&#13;&#10;90vvaoAsnKmCj/OZrRGeY2T4IwFwZDAMKWcUwMBAk6wxFkZfJrLAKBxmtGZ8XLK5WmC0pINLsLIg&#13;&#10;qsSHwSZs8Ag9gwqb4hwDNuBDbHP6JXO4Hyd4v3x0hC8TwGyw452ThaQG2x6pIUrMkxgRap3zCEOz&#13;&#10;uaJVBMyFqaopHjXBYUARL3mQIHWGRdxKfMBacYRDza7+BhgbAZxescMrS55JJq/hSEIvTa5750yv&#13;&#10;d75AfmOKJtQR2oViqVybz/JqngW8CtCuA5AC6mRkNqYayMiTQ5aCQ2okpwgdcTKnmhNkm1yBASWQ&#13;&#10;1sqAL+oxkdSBUBRNCe+SLwzMNIjAaCNXU9Bk0lRssEVfmFURMMSJJg2XEQbzYWKSlArZklFaCr2j&#13;&#10;Z3wKvaZQiun8fLXjY0wgN/dQkpJbSWNA+WjxIC7NP+4VWbJ+fAnUKpeRA6kGdADEC8QIFpw5kwub&#13;&#10;4KdmIrChNCNyTrhUqtQkKcIJzkvXsLVas9B4r94jdFJtvCWJok8VhG+epKx4hPt6GclOaHdAQTfi&#13;&#10;n+cLVCe2CERHyPuczAbvKzCL5mQKqjb5kVivxJIfYAJWsMGyogYUMsRqoRkBrCVIoDaEEwvCCNsF&#13;&#10;nSDAOFUyVa/9ik7hgVJXuhEeeEEFU3800krWZZp6AwJllUdwPfnheZqLVzk3NgC2AxYEtk7mMALI&#13;&#10;YkRJwnPUoVAcSe4cjzGM1ZuOKiKa6HWsJL4jVAEHEyq0N/XBgKka/DlfAcQCr/YlWA58OupiPvN4&#13;&#10;F9OMXR29JeL1sIVcDBbRgYEeyAUFyVfYgKS5kaTK9miEJjnZgjg8qdopURswU/2dL5gUC7TK3JXG&#13;&#10;5wgnuoBOiVjqGTSSGE/iM48kgG3kDa2RlTlmEE8/xBFFXHi1NAPBViXUoCWITgRz/mbt4kGUZGDU&#13;&#10;bsiY8c961LtWLd2crHAMO+i4YBPtVwTBp9RRIkh7hR1VGzsquQEUl8sq1apJoOD+QdjL/xEv/wYA&#13;&#10;AP//AwBQSwMEFAAGAAgAAAAhAOYdyQfiAAAADgEAAA8AAABkcnMvZG93bnJldi54bWxMT8tOwzAQ&#13;&#10;vCPxD9YicWttkpaWNE5VXqrEjRSBuLmxcSLidbDdNvw9ywkuu1rN7DzK9eh6djQhdh4lXE0FMION&#13;&#10;1x1aCS+7x8kSWEwKteo9GgnfJsK6Oj8rVaH9CZ/NsU6WkQjGQkloUxoKzmPTGqfi1A8GCfvwwalE&#13;&#10;Z7BcB3UicdfzTIhr7lSH5NCqwdy1pvmsD07C29Om3r6L9HW7DA/xVWQ3NrdaysuL8X5FY7MClsyY&#13;&#10;/j7gtwPlh4qC7f0BdWS9hCwXM6JKmMxoEyHP53Nge0IWGfCq5P9rVD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AXwyo3oBAAANAwAADgAAAAAAAAAAAAAA&#13;&#10;AAA8AgAAZHJzL2Uyb0RvYy54bWxQSwECLQAUAAYACAAAACEA55e/WBYFAAAhDQAAEAAAAAAAAAAA&#13;&#10;AAAAAADiAwAAZHJzL2luay9pbmsxLnhtbFBLAQItABQABgAIAAAAIQDmHckH4gAAAA4BAAAPAAAA&#13;&#10;AAAAAAAAAAAAACYJAABkcnMvZG93bnJldi54bWxQSwECLQAUAAYACAAAACEAeRi8nb8AAAAhAQAA&#13;&#10;GQAAAAAAAAAAAAAAAAA1CgAAZHJzL19yZWxzL2Uyb0RvYy54bWwucmVsc1BLBQYAAAAABgAGAHgB&#13;&#10;AAArCwAAAAA=&#13;&#10;">
                <v:imagedata r:id="rId129" o:title=""/>
              </v:shape>
            </w:pict>
          </mc:Fallback>
        </mc:AlternateContent>
      </w:r>
    </w:p>
    <w:p w14:paraId="088B3272" w14:textId="2C0B3E9B" w:rsidR="0057487F" w:rsidRDefault="0057487F" w:rsidP="0057487F">
      <w:pPr>
        <w:pStyle w:val="ListParagraph"/>
        <w:spacing w:line="276" w:lineRule="auto"/>
        <w:rPr>
          <w:rFonts w:eastAsiaTheme="minorEastAsia"/>
        </w:rPr>
      </w:pPr>
    </w:p>
    <w:p w14:paraId="287A5FC7" w14:textId="51414F5E" w:rsidR="0057487F" w:rsidRDefault="0057487F" w:rsidP="0057487F">
      <w:pPr>
        <w:pStyle w:val="ListParagraph"/>
        <w:spacing w:line="276" w:lineRule="auto"/>
        <w:rPr>
          <w:rFonts w:eastAsiaTheme="minorEastAsia"/>
        </w:rPr>
      </w:pPr>
    </w:p>
    <w:p w14:paraId="4CE26499" w14:textId="46FF4CB9" w:rsidR="0057487F" w:rsidRDefault="0057487F" w:rsidP="0057487F">
      <w:pPr>
        <w:pStyle w:val="ListParagraph"/>
        <w:spacing w:line="276" w:lineRule="auto"/>
        <w:rPr>
          <w:rFonts w:eastAsiaTheme="minorEastAsia"/>
        </w:rPr>
      </w:pPr>
    </w:p>
    <w:p w14:paraId="45EFD6BA" w14:textId="30B7CA96" w:rsidR="0057487F" w:rsidRPr="00C8168C" w:rsidRDefault="0057487F" w:rsidP="00C8168C">
      <w:pPr>
        <w:spacing w:line="276" w:lineRule="auto"/>
        <w:rPr>
          <w:rFonts w:eastAsiaTheme="minorEastAsia"/>
        </w:rPr>
      </w:pPr>
    </w:p>
    <w:p w14:paraId="4D0ECA98" w14:textId="478B21C8" w:rsidR="0057487F" w:rsidRDefault="0057487F" w:rsidP="002711A5">
      <w:pPr>
        <w:spacing w:line="276" w:lineRule="auto"/>
        <w:rPr>
          <w:rFonts w:eastAsiaTheme="minorEastAsia"/>
        </w:rPr>
      </w:pPr>
    </w:p>
    <w:p w14:paraId="2D97034C" w14:textId="12D5F8F8" w:rsidR="002711A5" w:rsidRDefault="002711A5" w:rsidP="002711A5">
      <w:pPr>
        <w:spacing w:line="276" w:lineRule="auto"/>
        <w:rPr>
          <w:rFonts w:eastAsiaTheme="minorEastAsia"/>
        </w:rPr>
      </w:pPr>
    </w:p>
    <w:p w14:paraId="0D6A2380" w14:textId="01964A96" w:rsidR="002711A5" w:rsidRDefault="002711A5" w:rsidP="002711A5">
      <w:pPr>
        <w:spacing w:line="276" w:lineRule="auto"/>
        <w:rPr>
          <w:rFonts w:eastAsiaTheme="minorEastAsia"/>
        </w:rPr>
      </w:pPr>
    </w:p>
    <w:p w14:paraId="638DFDA5" w14:textId="77777777" w:rsidR="0057487F" w:rsidRPr="00233480" w:rsidRDefault="0057487F" w:rsidP="00233480">
      <w:pPr>
        <w:spacing w:line="276" w:lineRule="auto"/>
        <w:rPr>
          <w:rFonts w:eastAsiaTheme="minorEastAsia"/>
        </w:rPr>
      </w:pPr>
    </w:p>
    <w:p w14:paraId="27304C2F" w14:textId="1982AFF5" w:rsidR="004A5A7B" w:rsidRDefault="00873E8E" w:rsidP="00C8168C">
      <w:pPr>
        <w:pStyle w:val="ListParagraph"/>
        <w:numPr>
          <w:ilvl w:val="0"/>
          <w:numId w:val="31"/>
        </w:numPr>
        <w:spacing w:line="276" w:lineRule="auto"/>
        <w:rPr>
          <w:rFonts w:eastAsiaTheme="minorEastAsia"/>
        </w:rPr>
      </w:pPr>
      <w:r w:rsidRPr="0046781D">
        <w:rPr>
          <w:rFonts w:eastAsiaTheme="minorEastAsia"/>
        </w:rPr>
        <w:t>Consider the</w:t>
      </w:r>
      <w:r w:rsidR="00A46281" w:rsidRPr="0046781D">
        <w:rPr>
          <w:rFonts w:eastAsiaTheme="minorEastAsia"/>
        </w:rPr>
        <w:t xml:space="preserve"> </w:t>
      </w:r>
      <w:r w:rsidR="00135CCA" w:rsidRPr="0046781D">
        <w:rPr>
          <w:rFonts w:eastAsiaTheme="minorEastAsia"/>
        </w:rPr>
        <w:t>graph</w:t>
      </w:r>
      <w:r w:rsidR="00BC365A" w:rsidRPr="0046781D">
        <w:rPr>
          <w:rFonts w:eastAsiaTheme="minorEastAsia"/>
        </w:rPr>
        <w:t xml:space="preserve"> of polynomial </w:t>
      </w:r>
      <m:oMath>
        <m:r>
          <w:rPr>
            <w:rFonts w:ascii="Cambria Math" w:eastAsiaTheme="minorEastAsia" w:hAnsi="Cambria Math"/>
          </w:rPr>
          <m:t>P(x)</m:t>
        </m:r>
      </m:oMath>
      <w:r w:rsidRPr="0046781D">
        <w:rPr>
          <w:rFonts w:eastAsiaTheme="minorEastAsia"/>
        </w:rPr>
        <w:t xml:space="preserve"> below.</w:t>
      </w:r>
      <w:r w:rsidR="0046781D" w:rsidRPr="0046781D">
        <w:rPr>
          <w:rFonts w:eastAsiaTheme="minorEastAsia"/>
        </w:rPr>
        <w:t xml:space="preserve"> Determine the equation in the form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n-1</m:t>
            </m:r>
          </m:sup>
        </m:sSup>
        <m:r>
          <w:rPr>
            <w:rFonts w:ascii="Cambria Math" w:eastAsiaTheme="minorEastAsia" w:hAnsi="Cambria Math"/>
          </w:rPr>
          <m:t>+ ∙ ∙ ∙ +</m:t>
        </m:r>
        <m:sSub>
          <m:sSubPr>
            <m:ctrlPr>
              <w:rPr>
                <w:rFonts w:ascii="Cambria Math" w:eastAsiaTheme="minorEastAsia" w:hAnsi="Cambria Math"/>
                <w:i/>
              </w:rPr>
            </m:ctrlPr>
          </m:sSubPr>
          <m:e>
            <m:r>
              <w:rPr>
                <w:rFonts w:ascii="Cambria Math" w:eastAsiaTheme="minorEastAsia" w:hAnsi="Cambria Math"/>
              </w:rPr>
              <m:t xml:space="preserve"> a</m:t>
            </m:r>
          </m:e>
          <m:sub>
            <m:r>
              <w:rPr>
                <w:rFonts w:ascii="Cambria Math" w:eastAsiaTheme="minorEastAsia" w:hAnsi="Cambria Math"/>
              </w:rPr>
              <m:t>1</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sidR="005B5F0B">
        <w:rPr>
          <w:rFonts w:eastAsiaTheme="minorEastAsia"/>
        </w:rPr>
        <w:t>.</w:t>
      </w:r>
      <w:r w:rsidR="0046781D">
        <w:rPr>
          <w:rFonts w:eastAsiaTheme="minorEastAsia"/>
        </w:rPr>
        <w:t xml:space="preserve">                                                         (</w:t>
      </w:r>
      <w:r w:rsidR="00033FF7">
        <w:rPr>
          <w:rFonts w:eastAsiaTheme="minorEastAsia"/>
        </w:rPr>
        <w:t>3</w:t>
      </w:r>
      <w:r w:rsidR="00CA757B">
        <w:rPr>
          <w:rFonts w:eastAsiaTheme="minorEastAsia"/>
        </w:rPr>
        <w:t xml:space="preserve"> marks)</w:t>
      </w:r>
    </w:p>
    <w:p w14:paraId="45A500C7" w14:textId="77777777" w:rsidR="00C8168C" w:rsidRPr="00C8168C" w:rsidRDefault="00C8168C" w:rsidP="00C8168C">
      <w:pPr>
        <w:pStyle w:val="ListParagraph"/>
        <w:spacing w:line="276" w:lineRule="auto"/>
        <w:rPr>
          <w:rFonts w:eastAsiaTheme="minorEastAsia"/>
        </w:rPr>
      </w:pPr>
    </w:p>
    <w:p w14:paraId="5F184F46" w14:textId="2911AB25" w:rsidR="00873E8E" w:rsidRPr="00485AE7" w:rsidRDefault="000C6601" w:rsidP="00C8168C">
      <w:pPr>
        <w:spacing w:line="276" w:lineRule="auto"/>
        <w:jc w:val="center"/>
        <w:rPr>
          <w:rFonts w:eastAsiaTheme="minorEastAsia"/>
        </w:rPr>
      </w:pPr>
      <w:r>
        <w:rPr>
          <w:rFonts w:eastAsiaTheme="minorEastAsia"/>
          <w:noProof/>
        </w:rPr>
        <w:drawing>
          <wp:inline distT="0" distB="0" distL="0" distR="0" wp14:anchorId="25DF7094" wp14:editId="56DCF2A5">
            <wp:extent cx="3247813" cy="3658120"/>
            <wp:effectExtent l="0" t="0" r="0" b="0"/>
            <wp:docPr id="4" name="Picture 4" descr="A screen 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am Q5(b).pn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3251304" cy="3662052"/>
                    </a:xfrm>
                    <a:prstGeom prst="rect">
                      <a:avLst/>
                    </a:prstGeom>
                  </pic:spPr>
                </pic:pic>
              </a:graphicData>
            </a:graphic>
          </wp:inline>
        </w:drawing>
      </w:r>
    </w:p>
    <w:p w14:paraId="608CBF31" w14:textId="29606B40" w:rsidR="00AE3D19" w:rsidRDefault="00AE3D19" w:rsidP="0089074C">
      <w:pPr>
        <w:spacing w:line="276" w:lineRule="auto"/>
        <w:rPr>
          <w:rFonts w:eastAsiaTheme="minorEastAsia"/>
        </w:rPr>
      </w:pPr>
    </w:p>
    <w:p w14:paraId="6E1F052B" w14:textId="7B5DA0C1" w:rsidR="00A56D7A" w:rsidRDefault="00A56D7A" w:rsidP="004729EA">
      <w:pPr>
        <w:pStyle w:val="ListParagraph"/>
        <w:spacing w:line="276" w:lineRule="auto"/>
        <w:jc w:val="right"/>
        <w:rPr>
          <w:rFonts w:eastAsiaTheme="minorEastAsia"/>
        </w:rPr>
      </w:pPr>
    </w:p>
    <w:p w14:paraId="3B808876" w14:textId="5A247CF7" w:rsidR="006042C8" w:rsidRDefault="006042C8" w:rsidP="00A56D7A">
      <w:pPr>
        <w:pStyle w:val="ListParagraph"/>
        <w:spacing w:line="276" w:lineRule="auto"/>
        <w:rPr>
          <w:rFonts w:eastAsiaTheme="minorEastAsia"/>
        </w:rPr>
      </w:pPr>
    </w:p>
    <w:p w14:paraId="11E77FBF" w14:textId="6E259CAA" w:rsidR="006042C8" w:rsidRDefault="006042C8" w:rsidP="00A56D7A">
      <w:pPr>
        <w:pStyle w:val="ListParagraph"/>
        <w:spacing w:line="276" w:lineRule="auto"/>
        <w:rPr>
          <w:rFonts w:eastAsiaTheme="minorEastAsia"/>
        </w:rPr>
      </w:pPr>
    </w:p>
    <w:p w14:paraId="574969C5" w14:textId="5890F462" w:rsidR="006042C8" w:rsidRDefault="006042C8" w:rsidP="00A56D7A">
      <w:pPr>
        <w:pStyle w:val="ListParagraph"/>
        <w:spacing w:line="276" w:lineRule="auto"/>
        <w:rPr>
          <w:rFonts w:eastAsiaTheme="minorEastAsia"/>
        </w:rPr>
      </w:pPr>
    </w:p>
    <w:p w14:paraId="584CFE39" w14:textId="6E8D0639" w:rsidR="006042C8" w:rsidRDefault="006042C8" w:rsidP="00A56D7A">
      <w:pPr>
        <w:pStyle w:val="ListParagraph"/>
        <w:spacing w:line="276" w:lineRule="auto"/>
        <w:rPr>
          <w:rFonts w:eastAsiaTheme="minorEastAsia"/>
        </w:rPr>
      </w:pPr>
    </w:p>
    <w:p w14:paraId="50CEDF75" w14:textId="73EFFB84" w:rsidR="006042C8" w:rsidRDefault="006042C8" w:rsidP="00A56D7A">
      <w:pPr>
        <w:pStyle w:val="ListParagraph"/>
        <w:spacing w:line="276" w:lineRule="auto"/>
        <w:rPr>
          <w:rFonts w:eastAsiaTheme="minorEastAsia"/>
        </w:rPr>
      </w:pPr>
    </w:p>
    <w:p w14:paraId="0518FA25" w14:textId="635BC034" w:rsidR="006042C8" w:rsidRDefault="006042C8" w:rsidP="00A56D7A">
      <w:pPr>
        <w:pStyle w:val="ListParagraph"/>
        <w:spacing w:line="276" w:lineRule="auto"/>
        <w:rPr>
          <w:rFonts w:eastAsiaTheme="minorEastAsia"/>
        </w:rPr>
      </w:pPr>
    </w:p>
    <w:p w14:paraId="51E965ED" w14:textId="77777777" w:rsidR="00C8168C" w:rsidRDefault="00C8168C" w:rsidP="00A56D7A">
      <w:pPr>
        <w:pStyle w:val="ListParagraph"/>
        <w:spacing w:line="276" w:lineRule="auto"/>
        <w:rPr>
          <w:rFonts w:eastAsiaTheme="minorEastAsia"/>
        </w:rPr>
      </w:pPr>
    </w:p>
    <w:p w14:paraId="1E74CA90" w14:textId="429C9C7D" w:rsidR="006042C8" w:rsidRDefault="006042C8" w:rsidP="00A56D7A">
      <w:pPr>
        <w:pStyle w:val="ListParagraph"/>
        <w:spacing w:line="276" w:lineRule="auto"/>
        <w:rPr>
          <w:rFonts w:eastAsiaTheme="minorEastAsia"/>
        </w:rPr>
      </w:pPr>
    </w:p>
    <w:p w14:paraId="65BE3EE6" w14:textId="4B1350AD" w:rsidR="006042C8" w:rsidRDefault="006042C8" w:rsidP="00A56D7A">
      <w:pPr>
        <w:pStyle w:val="ListParagraph"/>
        <w:spacing w:line="276" w:lineRule="auto"/>
        <w:rPr>
          <w:rFonts w:eastAsiaTheme="minorEastAsia"/>
        </w:rPr>
      </w:pPr>
    </w:p>
    <w:p w14:paraId="34ABE260" w14:textId="77777777" w:rsidR="000F73C4" w:rsidRDefault="000F73C4" w:rsidP="00D71D27">
      <w:pPr>
        <w:spacing w:line="276" w:lineRule="auto"/>
      </w:pPr>
    </w:p>
    <w:p w14:paraId="487AEFFC" w14:textId="45544E80" w:rsidR="008E366D" w:rsidRDefault="008E366D" w:rsidP="001D01A3">
      <w:pPr>
        <w:tabs>
          <w:tab w:val="right" w:pos="9356"/>
        </w:tabs>
        <w:spacing w:line="276" w:lineRule="auto"/>
        <w:rPr>
          <w:b/>
          <w:szCs w:val="22"/>
        </w:rPr>
      </w:pPr>
      <w:r w:rsidRPr="00B650CE">
        <w:rPr>
          <w:b/>
          <w:szCs w:val="22"/>
        </w:rPr>
        <w:lastRenderedPageBreak/>
        <w:t xml:space="preserve">Question </w:t>
      </w:r>
      <w:r w:rsidR="00CB1224">
        <w:rPr>
          <w:b/>
          <w:szCs w:val="22"/>
        </w:rPr>
        <w:t>6</w:t>
      </w:r>
      <w:r w:rsidR="00562D8E">
        <w:rPr>
          <w:b/>
          <w:szCs w:val="22"/>
        </w:rPr>
        <w:t xml:space="preserve"> </w:t>
      </w:r>
      <w:r w:rsidR="002B4BB2">
        <w:rPr>
          <w:b/>
          <w:szCs w:val="22"/>
        </w:rPr>
        <w:t>{</w:t>
      </w:r>
      <w:r w:rsidR="00562D8E" w:rsidRPr="00C8168C">
        <w:rPr>
          <w:b/>
          <w:szCs w:val="22"/>
        </w:rPr>
        <w:t>1.1.24</w:t>
      </w:r>
      <w:r w:rsidR="00C8168C">
        <w:rPr>
          <w:b/>
          <w:szCs w:val="22"/>
        </w:rPr>
        <w:t>,</w:t>
      </w:r>
      <w:r w:rsidR="00562D8E" w:rsidRPr="00C8168C">
        <w:rPr>
          <w:b/>
          <w:szCs w:val="22"/>
        </w:rPr>
        <w:t xml:space="preserve"> 1.1.25</w:t>
      </w:r>
      <w:r w:rsidR="002B4BB2">
        <w:rPr>
          <w:b/>
          <w:szCs w:val="22"/>
        </w:rPr>
        <w:t>}</w:t>
      </w:r>
      <w:r w:rsidRPr="00B650CE">
        <w:rPr>
          <w:b/>
          <w:szCs w:val="22"/>
        </w:rPr>
        <w:tab/>
        <w:t>(</w:t>
      </w:r>
      <w:r w:rsidR="009F1FF8">
        <w:rPr>
          <w:b/>
          <w:szCs w:val="22"/>
        </w:rPr>
        <w:t>6</w:t>
      </w:r>
      <w:r w:rsidRPr="00B650CE">
        <w:rPr>
          <w:b/>
          <w:szCs w:val="22"/>
        </w:rPr>
        <w:t xml:space="preserve"> marks)</w:t>
      </w:r>
    </w:p>
    <w:p w14:paraId="1DFFDBA7" w14:textId="5503AC61" w:rsidR="001D01A3" w:rsidRDefault="00390BF3" w:rsidP="008E3B87">
      <w:pPr>
        <w:pStyle w:val="ListParagraph"/>
        <w:numPr>
          <w:ilvl w:val="0"/>
          <w:numId w:val="35"/>
        </w:numPr>
        <w:tabs>
          <w:tab w:val="right" w:pos="9356"/>
        </w:tabs>
        <w:spacing w:before="240" w:line="276" w:lineRule="auto"/>
        <w:rPr>
          <w:bCs/>
          <w:szCs w:val="22"/>
        </w:rPr>
      </w:pPr>
      <w:r>
        <w:rPr>
          <w:bCs/>
          <w:szCs w:val="22"/>
        </w:rPr>
        <w:t>State the natural</w:t>
      </w:r>
      <w:r w:rsidR="00EE07FD">
        <w:rPr>
          <w:bCs/>
          <w:szCs w:val="22"/>
        </w:rPr>
        <w:t>/implied</w:t>
      </w:r>
      <w:r>
        <w:rPr>
          <w:bCs/>
          <w:szCs w:val="22"/>
        </w:rPr>
        <w:t xml:space="preserve"> domain and range for each of the relations/functions below.</w:t>
      </w:r>
    </w:p>
    <w:p w14:paraId="7008C6C4" w14:textId="6D9ECDA2" w:rsidR="00B11641" w:rsidRDefault="00C77234" w:rsidP="00C77234">
      <w:pPr>
        <w:pStyle w:val="ListParagraph"/>
        <w:tabs>
          <w:tab w:val="right" w:pos="9356"/>
        </w:tabs>
        <w:spacing w:line="276" w:lineRule="auto"/>
        <w:jc w:val="right"/>
        <w:rPr>
          <w:bCs/>
          <w:szCs w:val="22"/>
        </w:rPr>
      </w:pPr>
      <w:r>
        <w:rPr>
          <w:bCs/>
          <w:szCs w:val="22"/>
        </w:rPr>
        <w:t>(3 marks)</w:t>
      </w:r>
    </w:p>
    <w:p w14:paraId="0043B26C" w14:textId="21DF72CF" w:rsidR="0099687A" w:rsidRDefault="0099687A" w:rsidP="00C77234">
      <w:pPr>
        <w:pStyle w:val="ListParagraph"/>
        <w:tabs>
          <w:tab w:val="right" w:pos="9356"/>
        </w:tabs>
        <w:spacing w:line="276" w:lineRule="auto"/>
        <w:jc w:val="right"/>
        <w:rPr>
          <w:bCs/>
          <w:szCs w:val="22"/>
        </w:rPr>
      </w:pPr>
    </w:p>
    <w:tbl>
      <w:tblPr>
        <w:tblStyle w:val="TableGrid"/>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48"/>
        <w:gridCol w:w="2977"/>
        <w:gridCol w:w="2846"/>
      </w:tblGrid>
      <w:tr w:rsidR="00B11641" w14:paraId="080B11B1" w14:textId="77777777" w:rsidTr="00C8168C">
        <w:trPr>
          <w:jc w:val="center"/>
        </w:trPr>
        <w:tc>
          <w:tcPr>
            <w:tcW w:w="2748" w:type="dxa"/>
            <w:vAlign w:val="center"/>
          </w:tcPr>
          <w:p w14:paraId="33F66734" w14:textId="06977297" w:rsidR="00B11641" w:rsidRDefault="002D278B" w:rsidP="002D278B">
            <w:pPr>
              <w:pStyle w:val="ListParagraph"/>
              <w:tabs>
                <w:tab w:val="right" w:pos="9356"/>
              </w:tabs>
              <w:spacing w:line="276" w:lineRule="auto"/>
              <w:ind w:left="0"/>
              <w:jc w:val="center"/>
              <w:rPr>
                <w:bCs/>
                <w:szCs w:val="22"/>
              </w:rPr>
            </w:pPr>
            <w:r>
              <w:rPr>
                <w:bCs/>
                <w:szCs w:val="22"/>
              </w:rPr>
              <w:t>Relation/Function</w:t>
            </w:r>
          </w:p>
        </w:tc>
        <w:tc>
          <w:tcPr>
            <w:tcW w:w="2977" w:type="dxa"/>
            <w:vAlign w:val="center"/>
          </w:tcPr>
          <w:p w14:paraId="0EE1FC8D" w14:textId="12157184" w:rsidR="00B11641" w:rsidRDefault="002D278B" w:rsidP="002D278B">
            <w:pPr>
              <w:pStyle w:val="ListParagraph"/>
              <w:tabs>
                <w:tab w:val="right" w:pos="9356"/>
              </w:tabs>
              <w:spacing w:line="276" w:lineRule="auto"/>
              <w:ind w:left="0"/>
              <w:jc w:val="center"/>
              <w:rPr>
                <w:bCs/>
                <w:szCs w:val="22"/>
              </w:rPr>
            </w:pPr>
            <w:r>
              <w:rPr>
                <w:bCs/>
                <w:szCs w:val="22"/>
              </w:rPr>
              <w:t>Natural Domain</w:t>
            </w:r>
          </w:p>
        </w:tc>
        <w:tc>
          <w:tcPr>
            <w:tcW w:w="2846" w:type="dxa"/>
            <w:vAlign w:val="center"/>
          </w:tcPr>
          <w:p w14:paraId="0EA26BB7" w14:textId="148907C1" w:rsidR="00B11641" w:rsidRDefault="002D278B" w:rsidP="002D278B">
            <w:pPr>
              <w:pStyle w:val="ListParagraph"/>
              <w:tabs>
                <w:tab w:val="right" w:pos="9356"/>
              </w:tabs>
              <w:spacing w:line="276" w:lineRule="auto"/>
              <w:ind w:left="0"/>
              <w:jc w:val="center"/>
              <w:rPr>
                <w:bCs/>
                <w:szCs w:val="22"/>
              </w:rPr>
            </w:pPr>
            <w:r>
              <w:rPr>
                <w:bCs/>
                <w:szCs w:val="22"/>
              </w:rPr>
              <w:t>Natural Range</w:t>
            </w:r>
          </w:p>
        </w:tc>
      </w:tr>
      <w:tr w:rsidR="00B11641" w14:paraId="68155A1D" w14:textId="77777777" w:rsidTr="00C8168C">
        <w:trPr>
          <w:jc w:val="center"/>
        </w:trPr>
        <w:tc>
          <w:tcPr>
            <w:tcW w:w="2748" w:type="dxa"/>
            <w:vAlign w:val="center"/>
          </w:tcPr>
          <w:p w14:paraId="3465FA83" w14:textId="77777777" w:rsidR="00B11641" w:rsidRDefault="00B11641" w:rsidP="00390BF3">
            <w:pPr>
              <w:pStyle w:val="ListParagraph"/>
              <w:tabs>
                <w:tab w:val="right" w:pos="9356"/>
              </w:tabs>
              <w:spacing w:line="276" w:lineRule="auto"/>
              <w:ind w:left="0"/>
              <w:rPr>
                <w:bCs/>
                <w:szCs w:val="22"/>
              </w:rPr>
            </w:pPr>
          </w:p>
          <w:p w14:paraId="388DAC23" w14:textId="7926FD2A" w:rsidR="002D278B" w:rsidRDefault="00716335" w:rsidP="00390BF3">
            <w:pPr>
              <w:pStyle w:val="ListParagraph"/>
              <w:tabs>
                <w:tab w:val="right" w:pos="9356"/>
              </w:tabs>
              <w:spacing w:line="276" w:lineRule="auto"/>
              <w:ind w:left="0"/>
              <w:rPr>
                <w:bCs/>
                <w:szCs w:val="22"/>
              </w:rPr>
            </w:pPr>
            <m:oMathPara>
              <m:oMath>
                <m:r>
                  <w:rPr>
                    <w:rFonts w:ascii="Cambria Math" w:hAnsi="Cambria Math"/>
                    <w:szCs w:val="22"/>
                  </w:rPr>
                  <m:t>y=</m:t>
                </m:r>
                <m:rad>
                  <m:radPr>
                    <m:degHide m:val="1"/>
                    <m:ctrlPr>
                      <w:rPr>
                        <w:rFonts w:ascii="Cambria Math" w:hAnsi="Cambria Math"/>
                        <w:bCs/>
                        <w:i/>
                        <w:szCs w:val="22"/>
                      </w:rPr>
                    </m:ctrlPr>
                  </m:radPr>
                  <m:deg/>
                  <m:e>
                    <m:r>
                      <w:rPr>
                        <w:rFonts w:ascii="Cambria Math" w:hAnsi="Cambria Math"/>
                        <w:szCs w:val="22"/>
                      </w:rPr>
                      <m:t>x-3</m:t>
                    </m:r>
                  </m:e>
                </m:rad>
                <m:r>
                  <w:rPr>
                    <w:rFonts w:ascii="Cambria Math" w:hAnsi="Cambria Math"/>
                    <w:szCs w:val="22"/>
                  </w:rPr>
                  <m:t>+5</m:t>
                </m:r>
              </m:oMath>
            </m:oMathPara>
          </w:p>
          <w:p w14:paraId="2BB26E59" w14:textId="474837B3" w:rsidR="002D278B" w:rsidRDefault="002D278B" w:rsidP="00390BF3">
            <w:pPr>
              <w:pStyle w:val="ListParagraph"/>
              <w:tabs>
                <w:tab w:val="right" w:pos="9356"/>
              </w:tabs>
              <w:spacing w:line="276" w:lineRule="auto"/>
              <w:ind w:left="0"/>
              <w:rPr>
                <w:bCs/>
                <w:szCs w:val="22"/>
              </w:rPr>
            </w:pPr>
          </w:p>
        </w:tc>
        <w:tc>
          <w:tcPr>
            <w:tcW w:w="2977" w:type="dxa"/>
            <w:vAlign w:val="center"/>
          </w:tcPr>
          <w:p w14:paraId="774004E6" w14:textId="6E2B11D9" w:rsidR="00B11641" w:rsidRDefault="00B11641" w:rsidP="00390BF3">
            <w:pPr>
              <w:pStyle w:val="ListParagraph"/>
              <w:tabs>
                <w:tab w:val="right" w:pos="9356"/>
              </w:tabs>
              <w:spacing w:line="276" w:lineRule="auto"/>
              <w:ind w:left="0"/>
              <w:rPr>
                <w:bCs/>
                <w:szCs w:val="22"/>
              </w:rPr>
            </w:pPr>
          </w:p>
        </w:tc>
        <w:tc>
          <w:tcPr>
            <w:tcW w:w="2846" w:type="dxa"/>
            <w:vAlign w:val="center"/>
          </w:tcPr>
          <w:p w14:paraId="6E08F113" w14:textId="2B3AE55C" w:rsidR="00B11641" w:rsidRDefault="00B11641" w:rsidP="00390BF3">
            <w:pPr>
              <w:pStyle w:val="ListParagraph"/>
              <w:tabs>
                <w:tab w:val="right" w:pos="9356"/>
              </w:tabs>
              <w:spacing w:line="276" w:lineRule="auto"/>
              <w:ind w:left="0"/>
              <w:rPr>
                <w:bCs/>
                <w:szCs w:val="22"/>
              </w:rPr>
            </w:pPr>
          </w:p>
        </w:tc>
      </w:tr>
      <w:tr w:rsidR="00B11641" w14:paraId="6D873CE7" w14:textId="77777777" w:rsidTr="00C8168C">
        <w:trPr>
          <w:jc w:val="center"/>
        </w:trPr>
        <w:tc>
          <w:tcPr>
            <w:tcW w:w="2748" w:type="dxa"/>
            <w:vAlign w:val="center"/>
          </w:tcPr>
          <w:p w14:paraId="744BD3F2" w14:textId="77777777" w:rsidR="00B11641" w:rsidRDefault="00B11641" w:rsidP="00390BF3">
            <w:pPr>
              <w:pStyle w:val="ListParagraph"/>
              <w:tabs>
                <w:tab w:val="right" w:pos="9356"/>
              </w:tabs>
              <w:spacing w:line="276" w:lineRule="auto"/>
              <w:ind w:left="0"/>
              <w:rPr>
                <w:bCs/>
                <w:szCs w:val="22"/>
              </w:rPr>
            </w:pPr>
          </w:p>
          <w:p w14:paraId="7F14A10B" w14:textId="3EED41E1" w:rsidR="002D278B" w:rsidRDefault="00280606" w:rsidP="00390BF3">
            <w:pPr>
              <w:pStyle w:val="ListParagraph"/>
              <w:tabs>
                <w:tab w:val="right" w:pos="9356"/>
              </w:tabs>
              <w:spacing w:line="276" w:lineRule="auto"/>
              <w:ind w:left="0"/>
              <w:rPr>
                <w:bCs/>
                <w:szCs w:val="22"/>
              </w:rPr>
            </w:pPr>
            <m:oMathPara>
              <m:oMath>
                <m:r>
                  <w:rPr>
                    <w:rFonts w:ascii="Cambria Math" w:hAnsi="Cambria Math"/>
                    <w:szCs w:val="22"/>
                  </w:rPr>
                  <m:t>y=</m:t>
                </m:r>
                <m:f>
                  <m:fPr>
                    <m:ctrlPr>
                      <w:rPr>
                        <w:rFonts w:ascii="Cambria Math" w:hAnsi="Cambria Math"/>
                        <w:bCs/>
                        <w:i/>
                        <w:szCs w:val="22"/>
                      </w:rPr>
                    </m:ctrlPr>
                  </m:fPr>
                  <m:num>
                    <m:r>
                      <w:rPr>
                        <w:rFonts w:ascii="Cambria Math" w:hAnsi="Cambria Math"/>
                        <w:szCs w:val="22"/>
                      </w:rPr>
                      <m:t>4</m:t>
                    </m:r>
                  </m:num>
                  <m:den>
                    <m:r>
                      <w:rPr>
                        <w:rFonts w:ascii="Cambria Math" w:hAnsi="Cambria Math"/>
                        <w:szCs w:val="22"/>
                      </w:rPr>
                      <m:t>2x+3</m:t>
                    </m:r>
                  </m:den>
                </m:f>
                <m:r>
                  <w:rPr>
                    <w:rFonts w:ascii="Cambria Math" w:hAnsi="Cambria Math"/>
                    <w:szCs w:val="22"/>
                  </w:rPr>
                  <m:t>-5</m:t>
                </m:r>
              </m:oMath>
            </m:oMathPara>
          </w:p>
          <w:p w14:paraId="162F0040" w14:textId="1C0ECE7F" w:rsidR="002D278B" w:rsidRDefault="002D278B" w:rsidP="00390BF3">
            <w:pPr>
              <w:pStyle w:val="ListParagraph"/>
              <w:tabs>
                <w:tab w:val="right" w:pos="9356"/>
              </w:tabs>
              <w:spacing w:line="276" w:lineRule="auto"/>
              <w:ind w:left="0"/>
              <w:rPr>
                <w:bCs/>
                <w:szCs w:val="22"/>
              </w:rPr>
            </w:pPr>
          </w:p>
        </w:tc>
        <w:tc>
          <w:tcPr>
            <w:tcW w:w="2977" w:type="dxa"/>
            <w:vAlign w:val="center"/>
          </w:tcPr>
          <w:p w14:paraId="24295871" w14:textId="7AC8BE50" w:rsidR="00B11641" w:rsidRDefault="00B11641" w:rsidP="00576E28">
            <w:pPr>
              <w:pStyle w:val="ListParagraph"/>
              <w:tabs>
                <w:tab w:val="right" w:pos="9356"/>
              </w:tabs>
              <w:spacing w:line="276" w:lineRule="auto"/>
              <w:ind w:left="0"/>
              <w:jc w:val="center"/>
              <w:rPr>
                <w:bCs/>
                <w:szCs w:val="22"/>
              </w:rPr>
            </w:pPr>
          </w:p>
        </w:tc>
        <w:tc>
          <w:tcPr>
            <w:tcW w:w="2846" w:type="dxa"/>
            <w:vAlign w:val="center"/>
          </w:tcPr>
          <w:p w14:paraId="61329B93" w14:textId="03FB77B7" w:rsidR="00B11641" w:rsidRDefault="00B11641" w:rsidP="00D4336B">
            <w:pPr>
              <w:pStyle w:val="ListParagraph"/>
              <w:tabs>
                <w:tab w:val="right" w:pos="9356"/>
              </w:tabs>
              <w:spacing w:line="276" w:lineRule="auto"/>
              <w:ind w:left="0"/>
              <w:jc w:val="center"/>
              <w:rPr>
                <w:bCs/>
                <w:szCs w:val="22"/>
              </w:rPr>
            </w:pPr>
          </w:p>
        </w:tc>
      </w:tr>
      <w:tr w:rsidR="00B11641" w14:paraId="35531A70" w14:textId="77777777" w:rsidTr="00C8168C">
        <w:trPr>
          <w:jc w:val="center"/>
        </w:trPr>
        <w:tc>
          <w:tcPr>
            <w:tcW w:w="2748" w:type="dxa"/>
            <w:vAlign w:val="center"/>
          </w:tcPr>
          <w:p w14:paraId="3E47FF9F" w14:textId="77777777" w:rsidR="00B11641" w:rsidRDefault="00B11641" w:rsidP="00390BF3">
            <w:pPr>
              <w:pStyle w:val="ListParagraph"/>
              <w:tabs>
                <w:tab w:val="right" w:pos="9356"/>
              </w:tabs>
              <w:spacing w:line="276" w:lineRule="auto"/>
              <w:ind w:left="0"/>
              <w:rPr>
                <w:bCs/>
                <w:szCs w:val="22"/>
              </w:rPr>
            </w:pPr>
          </w:p>
          <w:p w14:paraId="3642A8E3" w14:textId="71E85D05" w:rsidR="002D278B" w:rsidRDefault="00000000" w:rsidP="00390BF3">
            <w:pPr>
              <w:pStyle w:val="ListParagraph"/>
              <w:tabs>
                <w:tab w:val="right" w:pos="9356"/>
              </w:tabs>
              <w:spacing w:line="276" w:lineRule="auto"/>
              <w:ind w:left="0"/>
              <w:rPr>
                <w:bCs/>
                <w:szCs w:val="22"/>
              </w:rPr>
            </w:pPr>
            <m:oMathPara>
              <m:oMath>
                <m:sSup>
                  <m:sSupPr>
                    <m:ctrlPr>
                      <w:rPr>
                        <w:rFonts w:ascii="Cambria Math" w:hAnsi="Cambria Math"/>
                        <w:bCs/>
                        <w:i/>
                        <w:szCs w:val="22"/>
                      </w:rPr>
                    </m:ctrlPr>
                  </m:sSupPr>
                  <m:e>
                    <m:r>
                      <w:rPr>
                        <w:rFonts w:ascii="Cambria Math" w:hAnsi="Cambria Math"/>
                        <w:szCs w:val="22"/>
                      </w:rPr>
                      <m:t>(x+1)</m:t>
                    </m:r>
                  </m:e>
                  <m:sup>
                    <m:r>
                      <w:rPr>
                        <w:rFonts w:ascii="Cambria Math" w:hAnsi="Cambria Math"/>
                        <w:szCs w:val="22"/>
                      </w:rPr>
                      <m:t>2</m:t>
                    </m:r>
                  </m:sup>
                </m:sSup>
                <m:r>
                  <w:rPr>
                    <w:rFonts w:ascii="Cambria Math" w:hAnsi="Cambria Math"/>
                    <w:szCs w:val="22"/>
                  </w:rPr>
                  <m:t>+</m:t>
                </m:r>
                <m:sSup>
                  <m:sSupPr>
                    <m:ctrlPr>
                      <w:rPr>
                        <w:rFonts w:ascii="Cambria Math" w:hAnsi="Cambria Math"/>
                        <w:bCs/>
                        <w:i/>
                        <w:szCs w:val="22"/>
                      </w:rPr>
                    </m:ctrlPr>
                  </m:sSupPr>
                  <m:e>
                    <m:r>
                      <w:rPr>
                        <w:rFonts w:ascii="Cambria Math" w:hAnsi="Cambria Math"/>
                        <w:szCs w:val="22"/>
                      </w:rPr>
                      <m:t>(y-2)</m:t>
                    </m:r>
                  </m:e>
                  <m:sup>
                    <m:r>
                      <w:rPr>
                        <w:rFonts w:ascii="Cambria Math" w:hAnsi="Cambria Math"/>
                        <w:szCs w:val="22"/>
                      </w:rPr>
                      <m:t>2</m:t>
                    </m:r>
                  </m:sup>
                </m:sSup>
                <m:r>
                  <w:rPr>
                    <w:rFonts w:ascii="Cambria Math" w:hAnsi="Cambria Math"/>
                    <w:szCs w:val="22"/>
                  </w:rPr>
                  <m:t>=9</m:t>
                </m:r>
              </m:oMath>
            </m:oMathPara>
          </w:p>
          <w:p w14:paraId="78385656" w14:textId="6B26456F" w:rsidR="002D278B" w:rsidRDefault="002D278B" w:rsidP="00390BF3">
            <w:pPr>
              <w:pStyle w:val="ListParagraph"/>
              <w:tabs>
                <w:tab w:val="right" w:pos="9356"/>
              </w:tabs>
              <w:spacing w:line="276" w:lineRule="auto"/>
              <w:ind w:left="0"/>
              <w:rPr>
                <w:bCs/>
                <w:szCs w:val="22"/>
              </w:rPr>
            </w:pPr>
          </w:p>
        </w:tc>
        <w:tc>
          <w:tcPr>
            <w:tcW w:w="2977" w:type="dxa"/>
            <w:vAlign w:val="center"/>
          </w:tcPr>
          <w:p w14:paraId="24551B27" w14:textId="0D7DB58B" w:rsidR="00B11641" w:rsidRDefault="00B11641" w:rsidP="00390BF3">
            <w:pPr>
              <w:pStyle w:val="ListParagraph"/>
              <w:tabs>
                <w:tab w:val="right" w:pos="9356"/>
              </w:tabs>
              <w:spacing w:line="276" w:lineRule="auto"/>
              <w:ind w:left="0"/>
              <w:rPr>
                <w:bCs/>
                <w:szCs w:val="22"/>
              </w:rPr>
            </w:pPr>
          </w:p>
        </w:tc>
        <w:tc>
          <w:tcPr>
            <w:tcW w:w="2846" w:type="dxa"/>
            <w:vAlign w:val="center"/>
          </w:tcPr>
          <w:p w14:paraId="6FFF6F06" w14:textId="6DF4FDFE" w:rsidR="00B11641" w:rsidRDefault="00B11641" w:rsidP="00390BF3">
            <w:pPr>
              <w:pStyle w:val="ListParagraph"/>
              <w:tabs>
                <w:tab w:val="right" w:pos="9356"/>
              </w:tabs>
              <w:spacing w:line="276" w:lineRule="auto"/>
              <w:ind w:left="0"/>
              <w:rPr>
                <w:bCs/>
                <w:szCs w:val="22"/>
              </w:rPr>
            </w:pPr>
          </w:p>
        </w:tc>
      </w:tr>
    </w:tbl>
    <w:p w14:paraId="75702666" w14:textId="77777777" w:rsidR="00390BF3" w:rsidRPr="00FB2120" w:rsidRDefault="00390BF3" w:rsidP="00390BF3">
      <w:pPr>
        <w:pStyle w:val="ListParagraph"/>
        <w:tabs>
          <w:tab w:val="right" w:pos="9356"/>
        </w:tabs>
        <w:spacing w:line="276" w:lineRule="auto"/>
        <w:rPr>
          <w:bCs/>
          <w:szCs w:val="22"/>
        </w:rPr>
      </w:pPr>
    </w:p>
    <w:p w14:paraId="421DF017" w14:textId="38751BC4" w:rsidR="00745390" w:rsidRDefault="00745390" w:rsidP="00AD547D">
      <w:pPr>
        <w:spacing w:line="276" w:lineRule="auto"/>
        <w:rPr>
          <w:rFonts w:eastAsiaTheme="minorEastAsia"/>
        </w:rPr>
      </w:pPr>
    </w:p>
    <w:p w14:paraId="3001EDDC" w14:textId="3D2268B7" w:rsidR="00F1244E" w:rsidRDefault="00F1244E" w:rsidP="00AD547D">
      <w:pPr>
        <w:spacing w:line="276" w:lineRule="auto"/>
        <w:rPr>
          <w:rFonts w:eastAsiaTheme="minorEastAsia"/>
        </w:rPr>
      </w:pPr>
    </w:p>
    <w:p w14:paraId="163CA7E6" w14:textId="74FB7ADD" w:rsidR="00F1244E" w:rsidRDefault="007567F4" w:rsidP="00EE07FD">
      <w:pPr>
        <w:pStyle w:val="ListParagraph"/>
        <w:numPr>
          <w:ilvl w:val="0"/>
          <w:numId w:val="35"/>
        </w:numPr>
        <w:spacing w:line="276" w:lineRule="auto"/>
        <w:rPr>
          <w:rFonts w:eastAsiaTheme="minorEastAsia"/>
        </w:rPr>
      </w:pPr>
      <w:r>
        <w:rPr>
          <w:rFonts w:eastAsiaTheme="minorEastAsia"/>
        </w:rPr>
        <w:t xml:space="preserve">Sketch </w:t>
      </w:r>
      <w:r w:rsidR="00324466">
        <w:rPr>
          <w:rFonts w:eastAsiaTheme="minorEastAsia"/>
        </w:rPr>
        <w:t xml:space="preserve">the graph of </w:t>
      </w:r>
      <w:r w:rsidR="007E1521">
        <w:rPr>
          <w:rFonts w:eastAsiaTheme="minorEastAsia"/>
        </w:rPr>
        <w:t>the function</w:t>
      </w:r>
      <w:r w:rsidR="007A472E">
        <w:rPr>
          <w:rFonts w:eastAsiaTheme="minorEastAsia"/>
        </w:rPr>
        <w:t>,</w:t>
      </w:r>
      <w:r w:rsidR="007E1521">
        <w:rPr>
          <w:rFonts w:eastAsiaTheme="minorEastAsia"/>
        </w:rPr>
        <w:t xml:space="preserve"> </w:t>
      </w:r>
      <m:oMath>
        <m:r>
          <w:rPr>
            <w:rFonts w:ascii="Cambria Math" w:eastAsiaTheme="minorEastAsia" w:hAnsi="Cambria Math"/>
          </w:rPr>
          <m:t>f:</m:t>
        </m:r>
        <m:d>
          <m:dPr>
            <m:begChr m:val="["/>
            <m:endChr m:val="]"/>
            <m:ctrlPr>
              <w:rPr>
                <w:rFonts w:ascii="Cambria Math" w:eastAsiaTheme="minorEastAsia" w:hAnsi="Cambria Math"/>
                <w:i/>
              </w:rPr>
            </m:ctrlPr>
          </m:dPr>
          <m:e>
            <m:r>
              <w:rPr>
                <w:rFonts w:ascii="Cambria Math" w:eastAsiaTheme="minorEastAsia" w:hAnsi="Cambria Math"/>
              </w:rPr>
              <m:t>-6, 2</m:t>
            </m:r>
          </m:e>
        </m:d>
        <m:r>
          <w:rPr>
            <w:rFonts w:ascii="Cambria Math" w:eastAsiaTheme="minorEastAsia" w:hAnsi="Cambria Math"/>
          </w:rPr>
          <m:t>→R, 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+2x+3</m:t>
        </m:r>
      </m:oMath>
      <w:r w:rsidR="007A472E">
        <w:rPr>
          <w:rFonts w:eastAsiaTheme="minorEastAsia"/>
        </w:rPr>
        <w:t>, and state its range.                                                                                                                   (3 marks)</w:t>
      </w:r>
    </w:p>
    <w:p w14:paraId="6EA56ADE" w14:textId="77777777" w:rsidR="00C32AA5" w:rsidRPr="00EE07FD" w:rsidRDefault="00C32AA5" w:rsidP="00C32AA5">
      <w:pPr>
        <w:pStyle w:val="ListParagraph"/>
        <w:spacing w:line="276" w:lineRule="auto"/>
        <w:rPr>
          <w:rFonts w:eastAsiaTheme="minorEastAsia"/>
        </w:rPr>
      </w:pPr>
    </w:p>
    <w:p w14:paraId="79577701" w14:textId="36850A63" w:rsidR="00FA0858" w:rsidRDefault="00C41413" w:rsidP="00C41413">
      <w:pPr>
        <w:spacing w:line="276" w:lineRule="auto"/>
        <w:jc w:val="center"/>
        <w:rPr>
          <w:rFonts w:eastAsiaTheme="minorEastAsia"/>
        </w:rPr>
      </w:pPr>
      <w:r>
        <w:rPr>
          <w:rFonts w:eastAsiaTheme="minorEastAsia"/>
          <w:noProof/>
        </w:rPr>
        <w:drawing>
          <wp:inline distT="0" distB="0" distL="0" distR="0" wp14:anchorId="28EC569A" wp14:editId="60EF97B7">
            <wp:extent cx="4268338" cy="4278298"/>
            <wp:effectExtent l="0" t="0" r="0" b="8255"/>
            <wp:docPr id="7" name="Picture 7"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xam Q6(b).png"/>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272464" cy="4282434"/>
                    </a:xfrm>
                    <a:prstGeom prst="rect">
                      <a:avLst/>
                    </a:prstGeom>
                  </pic:spPr>
                </pic:pic>
              </a:graphicData>
            </a:graphic>
          </wp:inline>
        </w:drawing>
      </w:r>
    </w:p>
    <w:p w14:paraId="6D6AF265" w14:textId="1A946F40" w:rsidR="00CB1224" w:rsidRPr="00C41413" w:rsidRDefault="00BC3A9E" w:rsidP="00C41413">
      <w:pPr>
        <w:spacing w:line="276" w:lineRule="auto"/>
        <w:jc w:val="center"/>
        <w:rPr>
          <w:rFonts w:eastAsiaTheme="minorEastAsia"/>
        </w:rPr>
      </w:pPr>
      <w:r>
        <w:rPr>
          <w:noProof/>
        </w:rPr>
        <mc:AlternateContent>
          <mc:Choice Requires="wpi">
            <w:drawing>
              <wp:anchor distT="0" distB="0" distL="114300" distR="114300" simplePos="0" relativeHeight="251820544" behindDoc="0" locked="0" layoutInCell="1" allowOverlap="1" wp14:anchorId="65A0073C" wp14:editId="70FE8289">
                <wp:simplePos x="0" y="0"/>
                <wp:positionH relativeFrom="column">
                  <wp:posOffset>1486320</wp:posOffset>
                </wp:positionH>
                <wp:positionV relativeFrom="paragraph">
                  <wp:posOffset>-11986</wp:posOffset>
                </wp:positionV>
                <wp:extent cx="63360" cy="268200"/>
                <wp:effectExtent l="57150" t="38100" r="70485" b="74930"/>
                <wp:wrapNone/>
                <wp:docPr id="5" name="Ink 5"/>
                <wp:cNvGraphicFramePr/>
                <a:graphic xmlns:a="http://schemas.openxmlformats.org/drawingml/2006/main">
                  <a:graphicData uri="http://schemas.microsoft.com/office/word/2010/wordprocessingInk">
                    <w14:contentPart bwMode="auto" r:id="rId132">
                      <w14:nvContentPartPr>
                        <w14:cNvContentPartPr/>
                      </w14:nvContentPartPr>
                      <w14:xfrm>
                        <a:off x="0" y="0"/>
                        <a:ext cx="63360" cy="268200"/>
                      </w14:xfrm>
                    </w14:contentPart>
                  </a:graphicData>
                </a:graphic>
              </wp:anchor>
            </w:drawing>
          </mc:Choice>
          <mc:Fallback>
            <w:pict>
              <v:shape w14:anchorId="41E9727C" id="Ink 5" o:spid="_x0000_s1026" type="#_x0000_t75" style="position:absolute;margin-left:115.65pt;margin-top:-2.35pt;width:7.8pt;height:23.9pt;z-index:25182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nO6SMAQAALwMAAA4AAABkcnMvZTJvRG9jLnhtbJxSQW7CMBC8V+of&#10;LN9LAoWQRgQORZU4lHJoH+A6NrEae6O1IfD7bgIU2qqqxCXyepzZmZ2dzHa2YluF3oDLeb8Xc6ac&#10;hMK4dc7fXp/uUs58EK4QFTiV873yfDa9vZk0daYGUEJVKGRE4nzW1DkvQ6izKPKyVFb4HtTKEagB&#10;rQhU4joqUDTEbqtoEMdJ1AAWNYJU3tPt/ADyacevtZLhRWuvAqtI3TgdPXAW6JTGMZ2wvRvF95y9&#10;t6dkmPJoOhHZGkVdGnmUJa5QZYVxJOKLai6CYBs0v6iskQgedOhJsBFobaTqPJG7fvzD3cJ9tM76&#10;Q7nBTIILyoWVwHCaXwdc08JWNILmGQpKSGwC8CMjDej/QA6i5yA3lvQcUkFViUAr4UtTexp0Zoqc&#10;46Lon/W77ePZwQrPvpbbFbL2/YgzJyxJIt9s1EZzsr78/i8h0RH6i3Wn0bZ5kFi2yzmt6b79dnGr&#10;XWCSLpNBmlBPScggGT+MO/hEfCA4VRfDp97fYr6sW10Xez79BAAA//8DAFBLAwQUAAYACAAAACEA&#10;LG55GhYEAADrCQAAEAAAAGRycy9pbmsvaW5rMS54bWy0VsuO20YQvAfwPzTow1440rzJEaz1yQsE&#10;SIDAD8A+yhK9IiySC4pa7f59qocURdlaIwiSfYmcma6uqu4e+83bp2pHj0W7L5t6maiZTKio182m&#10;rO+XyaePdyJPaN+t6s1q19TFMnku9snb21e/vSnr79Vugb8EhHrPT9VumWy77mExnx+Px9nRzJr2&#10;fq6lNPPf6+9//pHcDlGb4ltZlx1S7k9L66buiqeOwRblZpmsuyc5ngf2h+bQrotxm1fa9flE167W&#10;xV3TVqtuRNyu6rrYUb2qwPtzQt3zAx5K5Lkv2oSqEoKFnimb2fxdwMLqaZlM3g+guAeTKplfx/zy&#10;P2De/YzJtIzOfJbQQGlTPDKnefR88bL2v9rmoWi7sjjb3JsybDzTun+P/vRGtcW+2R24Ngk9rnYH&#10;WKakRFsMudX8iiE/48Gb/xQPvryINyV3ac0gb+rDYNrYUqfSdmVVoNGrh7HHuj2AeflD18Zx0FJL&#10;IR1+Piq9UH6hzcwFNSnF0MUnzK/tYb8d8b62536NO6NrvbJjuem2o+lypkbPp45fi9wW5f22+1eh&#10;62bXYBiGSr++i18TRTHd2GpXBjd2Hw3C3xfflsnrOLsUI/uFqNyQIm2kTW+EvslvTDA+TUyiAoYw&#10;0z6VQmmR5XkqFCnjhLNY0rknDKhOc1Le4YTCQdJ4ci4VgDTC+pAKLbQWzqRaKKFSR8oR4oWSwgWS&#10;vJCTVYjgJJp38EAOGTJDWuac3ZMzOhUWhzKvU015IMs7OU7oFMlypLX8gDWLA8pSFqGQQuAVH5Lw&#10;zRLiB9YAHNKMrCVjUuGF9xCFWG0ZnLNBYUQxAi6AWAZqERXkQFmBasYu+DTABNB1qYWT/SableIX&#10;qpHp/Iz8WAc8lERDmRvTAsOBJ4fEYz3nH3ZHLf3uIAh5YhhnGsKi0ovnyzQ9EKIYgvVMA64dRQDO&#10;ICAefTnPidIUL8YxmT7dWIkLfpOAM8boRiDYzB2TkUNdPGWC26L3GFUGFN74nRcDF41RHIqJ7nPC&#10;cHXRS6glyu/RS7xhA2l2bEwzMvr1yj/cjVadfGPoaNuvg4fCQJsW6OwoSgnMlRYG8jXgGBbNxpLh&#10;QhAek5NTDtncsTwQOI6xRk9DJRoYg6m4uSWsgE0YN4np0ZhQJfJcaMTBAsxiNAUjhziEcRpFRhNm&#10;ftKeo81gaPgAJhQfmfDscS4wUZgEEMJkcWFYNPdnb7xhalbhZkB6MME4G8dFCMyyv2c4LwthNX1t&#10;mMpg4NjrseBGOB59LXzsqngu+tNXklEIW/hA2THikmwQGV9iHu7izsFtxneAFIalpnx5QBaoB9w9&#10;cDc2Wez7vsnYiahFwxfD42strgIZrzvWk8VrA+ChHxIVfLj4T8F4b+Nfu9u/AQAA//8DAFBLAwQU&#10;AAYACAAAACEArhG/IuIAAAAJAQAADwAAAGRycy9kb3ducmV2LnhtbEyPTUvEMBRF94L/ITzBjcyk&#10;X4xj7esgioKzUBwFmV2miU1t81KaTFv99caVLh/3cO95xWY2HRvV4BpLCPEyAqaosrKhGuHt9X6x&#10;Bua8ICk6SwrhSznYlKcnhcilnehFjTtfs1BCLhcI2vs+59xVWhnhlrZXFLIPOxjhwznUXA5iCuWm&#10;40kUrbgRDYUFLXp1q1XV7o4GoY2ft+10cSdpP74/fD997tfaPSKen80318C8mv0fDL/6QR3K4HSw&#10;R5KOdQhJGqcBRVhkl8ACkGSrK2AHhCyNgZcF//9B+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oJzukjAEAAC8DAAAOAAAAAAAAAAAAAAAAADwCAABkcnMv&#10;ZTJvRG9jLnhtbFBLAQItABQABgAIAAAAIQAsbnkaFgQAAOsJAAAQAAAAAAAAAAAAAAAAAPQDAABk&#10;cnMvaW5rL2luazEueG1sUEsBAi0AFAAGAAgAAAAhAK4RvyLiAAAACQEAAA8AAAAAAAAAAAAAAAAA&#10;OAgAAGRycy9kb3ducmV2LnhtbFBLAQItABQABgAIAAAAIQB5GLydvwAAACEBAAAZAAAAAAAAAAAA&#10;AAAAAEcJAABkcnMvX3JlbHMvZTJvRG9jLnhtbC5yZWxzUEsFBgAAAAAGAAYAeAEAAD0KAAAAAA==&#10;">
                <v:imagedata r:id="rId133" o:title=""/>
              </v:shape>
            </w:pict>
          </mc:Fallback>
        </mc:AlternateContent>
      </w:r>
    </w:p>
    <w:p w14:paraId="1B8BCEE5" w14:textId="77777777" w:rsidR="00C41413" w:rsidRDefault="00C41413" w:rsidP="00CB1224">
      <w:pPr>
        <w:pStyle w:val="QNum"/>
        <w:spacing w:line="276" w:lineRule="auto"/>
      </w:pPr>
    </w:p>
    <w:p w14:paraId="7FE72134" w14:textId="77777777" w:rsidR="00C41413" w:rsidRDefault="00C41413" w:rsidP="00CB1224">
      <w:pPr>
        <w:pStyle w:val="QNum"/>
        <w:spacing w:line="276" w:lineRule="auto"/>
      </w:pPr>
    </w:p>
    <w:p w14:paraId="35AA5D12" w14:textId="77777777" w:rsidR="00C41413" w:rsidRDefault="00C41413" w:rsidP="00CB1224">
      <w:pPr>
        <w:pStyle w:val="QNum"/>
        <w:spacing w:line="276" w:lineRule="auto"/>
      </w:pPr>
    </w:p>
    <w:p w14:paraId="5B0E0D38" w14:textId="60F1C1F2" w:rsidR="00CB1224" w:rsidRDefault="00CB1224" w:rsidP="00CB1224">
      <w:pPr>
        <w:pStyle w:val="QNum"/>
        <w:spacing w:line="276" w:lineRule="auto"/>
      </w:pPr>
      <w:r>
        <w:lastRenderedPageBreak/>
        <w:t xml:space="preserve">Question 7 </w:t>
      </w:r>
      <w:r w:rsidR="008E3B87">
        <w:t>{</w:t>
      </w:r>
      <w:r w:rsidRPr="00C41413">
        <w:t>1.4.14</w:t>
      </w:r>
      <w:r w:rsidR="008E3B87" w:rsidRPr="008E3B87">
        <w:t>}</w:t>
      </w:r>
      <w:r>
        <w:tab/>
        <w:t xml:space="preserve">         (5 marks)</w:t>
      </w:r>
    </w:p>
    <w:p w14:paraId="451DFCBA" w14:textId="77777777" w:rsidR="00CB1224" w:rsidRPr="007E282E" w:rsidRDefault="00CB1224" w:rsidP="00CB1224">
      <w:pPr>
        <w:tabs>
          <w:tab w:val="right" w:pos="9356"/>
        </w:tabs>
        <w:spacing w:line="276" w:lineRule="auto"/>
        <w:ind w:left="567" w:hanging="567"/>
        <w:rPr>
          <w:rFonts w:cs="Arial"/>
          <w:bCs/>
          <w:szCs w:val="22"/>
        </w:rPr>
      </w:pPr>
      <w:r>
        <w:rPr>
          <w:rFonts w:cs="Arial"/>
          <w:bCs/>
          <w:szCs w:val="22"/>
        </w:rPr>
        <w:t xml:space="preserve">A and B are independent events. </w:t>
      </w:r>
      <m:oMath>
        <m:r>
          <w:rPr>
            <w:rFonts w:ascii="Cambria Math" w:hAnsi="Cambria Math" w:cs="Arial"/>
            <w:szCs w:val="22"/>
          </w:rPr>
          <m:t>P</m:t>
        </m:r>
        <m:d>
          <m:dPr>
            <m:ctrlPr>
              <w:rPr>
                <w:rFonts w:ascii="Cambria Math" w:hAnsi="Cambria Math" w:cs="Arial"/>
                <w:bCs/>
                <w:i/>
                <w:szCs w:val="22"/>
              </w:rPr>
            </m:ctrlPr>
          </m:dPr>
          <m:e>
            <m:r>
              <w:rPr>
                <w:rFonts w:ascii="Cambria Math" w:hAnsi="Cambria Math" w:cs="Arial"/>
                <w:szCs w:val="22"/>
              </w:rPr>
              <m:t>A∪B</m:t>
            </m:r>
          </m:e>
        </m:d>
        <m:r>
          <w:rPr>
            <w:rFonts w:ascii="Cambria Math" w:hAnsi="Cambria Math" w:cs="Arial"/>
            <w:szCs w:val="22"/>
          </w:rPr>
          <m:t>=0.64</m:t>
        </m:r>
      </m:oMath>
      <w:r>
        <w:rPr>
          <w:rFonts w:cs="Arial"/>
          <w:bCs/>
          <w:szCs w:val="22"/>
        </w:rPr>
        <w:t xml:space="preserve"> and </w:t>
      </w:r>
      <m:oMath>
        <m:r>
          <w:rPr>
            <w:rFonts w:ascii="Cambria Math" w:hAnsi="Cambria Math" w:cs="Arial"/>
            <w:szCs w:val="22"/>
          </w:rPr>
          <m:t>P</m:t>
        </m:r>
        <m:d>
          <m:dPr>
            <m:ctrlPr>
              <w:rPr>
                <w:rFonts w:ascii="Cambria Math" w:hAnsi="Cambria Math" w:cs="Arial"/>
                <w:bCs/>
                <w:i/>
                <w:szCs w:val="22"/>
              </w:rPr>
            </m:ctrlPr>
          </m:dPr>
          <m:e>
            <m:r>
              <w:rPr>
                <w:rFonts w:ascii="Cambria Math" w:hAnsi="Cambria Math" w:cs="Arial"/>
                <w:szCs w:val="22"/>
              </w:rPr>
              <m:t>A</m:t>
            </m:r>
          </m:e>
          <m:e>
            <m:r>
              <w:rPr>
                <w:rFonts w:ascii="Cambria Math" w:hAnsi="Cambria Math" w:cs="Arial"/>
                <w:szCs w:val="22"/>
              </w:rPr>
              <m:t>B</m:t>
            </m:r>
          </m:e>
        </m:d>
        <m:r>
          <w:rPr>
            <w:rFonts w:ascii="Cambria Math" w:hAnsi="Cambria Math" w:cs="Arial"/>
            <w:szCs w:val="22"/>
          </w:rPr>
          <m:t>=0.4</m:t>
        </m:r>
      </m:oMath>
      <w:r>
        <w:rPr>
          <w:rFonts w:cs="Arial"/>
          <w:bCs/>
          <w:szCs w:val="22"/>
        </w:rPr>
        <w:t xml:space="preserve">. Determine </w:t>
      </w:r>
      <m:oMath>
        <m:r>
          <w:rPr>
            <w:rFonts w:ascii="Cambria Math" w:hAnsi="Cambria Math" w:cs="Arial"/>
            <w:szCs w:val="22"/>
          </w:rPr>
          <m:t>P</m:t>
        </m:r>
        <m:d>
          <m:dPr>
            <m:ctrlPr>
              <w:rPr>
                <w:rFonts w:ascii="Cambria Math" w:hAnsi="Cambria Math" w:cs="Arial"/>
                <w:bCs/>
                <w:i/>
                <w:szCs w:val="22"/>
              </w:rPr>
            </m:ctrlPr>
          </m:dPr>
          <m:e>
            <m:r>
              <w:rPr>
                <w:rFonts w:ascii="Cambria Math" w:hAnsi="Cambria Math" w:cs="Arial"/>
                <w:szCs w:val="22"/>
              </w:rPr>
              <m:t>B</m:t>
            </m:r>
          </m:e>
        </m:d>
        <m:r>
          <w:rPr>
            <w:rFonts w:ascii="Cambria Math" w:hAnsi="Cambria Math" w:cs="Arial"/>
            <w:szCs w:val="22"/>
          </w:rPr>
          <m:t>.</m:t>
        </m:r>
      </m:oMath>
    </w:p>
    <w:p w14:paraId="2A754E2D" w14:textId="2EDF61C9" w:rsidR="00CB1224" w:rsidRDefault="00CB1224" w:rsidP="00CB1224">
      <w:pPr>
        <w:tabs>
          <w:tab w:val="right" w:pos="9356"/>
        </w:tabs>
        <w:spacing w:line="276" w:lineRule="auto"/>
        <w:ind w:left="567" w:hanging="567"/>
        <w:rPr>
          <w:rFonts w:cs="Arial"/>
          <w:b/>
          <w:szCs w:val="22"/>
        </w:rPr>
      </w:pPr>
    </w:p>
    <w:p w14:paraId="7144EFAF" w14:textId="2A277A78" w:rsidR="00CB1224" w:rsidRDefault="00EC5BD8" w:rsidP="00CB1224">
      <w:pPr>
        <w:tabs>
          <w:tab w:val="right" w:pos="9356"/>
        </w:tabs>
        <w:spacing w:line="276" w:lineRule="auto"/>
        <w:ind w:left="567" w:hanging="567"/>
        <w:rPr>
          <w:rFonts w:cs="Arial"/>
          <w:b/>
          <w:szCs w:val="22"/>
        </w:rPr>
      </w:pPr>
      <w:r>
        <w:rPr>
          <w:rFonts w:cs="Arial"/>
          <w:b/>
          <w:noProof/>
          <w:szCs w:val="22"/>
        </w:rPr>
        <mc:AlternateContent>
          <mc:Choice Requires="wpi">
            <w:drawing>
              <wp:anchor distT="0" distB="0" distL="114300" distR="114300" simplePos="0" relativeHeight="252988928" behindDoc="0" locked="0" layoutInCell="1" allowOverlap="1" wp14:anchorId="447B93BA" wp14:editId="5094EDE9">
                <wp:simplePos x="0" y="0"/>
                <wp:positionH relativeFrom="column">
                  <wp:posOffset>1925955</wp:posOffset>
                </wp:positionH>
                <wp:positionV relativeFrom="paragraph">
                  <wp:posOffset>-58420</wp:posOffset>
                </wp:positionV>
                <wp:extent cx="2020415" cy="332105"/>
                <wp:effectExtent l="38100" t="38100" r="50165" b="36195"/>
                <wp:wrapNone/>
                <wp:docPr id="1988" name="Ink 1988"/>
                <wp:cNvGraphicFramePr/>
                <a:graphic xmlns:a="http://schemas.openxmlformats.org/drawingml/2006/main">
                  <a:graphicData uri="http://schemas.microsoft.com/office/word/2010/wordprocessingInk">
                    <w14:contentPart bwMode="auto" r:id="rId134">
                      <w14:nvContentPartPr>
                        <w14:cNvContentPartPr/>
                      </w14:nvContentPartPr>
                      <w14:xfrm>
                        <a:off x="0" y="0"/>
                        <a:ext cx="2020415" cy="332105"/>
                      </w14:xfrm>
                    </w14:contentPart>
                  </a:graphicData>
                </a:graphic>
              </wp:anchor>
            </w:drawing>
          </mc:Choice>
          <mc:Fallback>
            <w:pict>
              <v:shape w14:anchorId="02066A58" id="Ink 1988" o:spid="_x0000_s1026" type="#_x0000_t75" style="position:absolute;margin-left:150.45pt;margin-top:-5.8pt;width:161.55pt;height:28.55pt;z-index:25298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IoouB6AQAADgMAAA4AAABkcnMvZTJvRG9jLnhtbJxSS07DMBDdI3EH&#13;&#10;y3uaD02hUZMuqJBYAF3AAYxjNxaxJxq7pL09k7SlBYSQuonGM/bL+8xsvrEN+1DoDbiCJ6OYM+Uk&#13;&#10;VMatCv76cn91y5kPwlWiAacKvlWez8vLi1nX5iqFGppKISMQ5/OuLXgdQptHkZe1ssKPoFWOhhrQ&#13;&#10;ikBHXEUVio7QbROlcTyJOsCqRZDKe+oudkNeDvhaKxmetfYqsIbYZeMbohOGKss4w77KptR766t4&#13;&#10;OuFRORP5CkVbG7mnJc5gZYVxROILaiGCYGs0v6CskQgedBhJsBFobaQaNJG6JP6h7sG998qSsVxj&#13;&#10;LsEF5cJSYDj4NwzO+YVtyILuESpKSKwD8D0iGfR/IDvSC5BrS3x2qaBqRKCV8LVpPRmdm6rg+FAl&#13;&#10;R/7u4+6oYIlHXU/fB5RItJf815ONRtubTUzYpuC0g9v+O2SpNoFJaqZxGo8TCl3S7Po6TeKsv3CA&#13;&#10;3kEcTife0pVvKZ6e++cna1x+AgAA//8DAFBLAwQUAAYACAAAACEAZzQF3HYOAACmJgAAEAAAAGRy&#13;&#10;cy9pbmsvaW5rMS54bWy0mkFv3MgRhe8B8h+IyUGXaZvdJHtIY62cskCABAmyGyA5auWxLawlGdJ4&#13;&#10;7f33+d6rJqXFepEcJjBEDtnd1VWvXlVXN/3NH7/cfuh+Oj483tzfvd7lF/2uO95d37+5uXv3evfP&#13;&#10;779N8657PF3dvbn6cH93fL37+fi4++Pl73/3zc3dj7cfXnHtkHD3qF+3H17v3p9OH1+9fPn58+cX&#13;&#10;n4cX9w/vXpa+H17++e7Hv/5ld9lGvTm+vbm7OTHl4/rq+v7udPxykrBXN29e765PX/qtP7K/u//0&#13;&#10;cH3cmvXm4fqpx+nh6vr47f3D7dVpk/j+6u7u+KG7u7pF73/tutPPH/lxwzzvjg+77vYGg1N5kcfD&#13;&#10;OP9p4cXVl9e7Z8+fUPERTW53L78u89//B5nf/lqm1BrKoR52XVPpzfEn6fTSmL/6bdv//nD/8fhw&#13;&#10;ujk+wRygtIafu+t4Nj4B1MPx8f7DJ/lm1/109eETkOW+hxZt7vzyK4D8Wh7YnFUeuPymvOfK/RKa&#13;&#10;Zt5zHBpoG6VW155ubo8Q/fbjxrHTI4L1+rvTg8Oh9GVI/ZSG/vt+eVX6V1P/Yq7TM1c0Fq8yf3j4&#13;&#10;9Ph+k/fDwxNf3bKhFpZ9vnlzer+B3r/o52kh+r5Cw6+Nfn+8eff+9F+GN+M9fuPPV6LRlOqaNf84&#13;&#10;vn29+4MDsvPIeGFzhtpNpXSHIZf9RaoXabhYat7vev7l/dD1qY7DPg3d0OX92I0p71P2Q+mGVOs+&#13;&#10;d6Xr93030d7TXdch5dF3taTiluyWnAb10ps0elzmytuEb/bFfVNJB14yLOV5z5MEpBz90WQuHryJ&#13;&#10;oL1Xe0l54Eehi0frLZpw468rTNxUUX/6cEURzN80QoK0D0u6XNUhdA3tmyXdMnlkjM8Sz0BdgSoj&#13;&#10;UsBZKS4xfZpHGaQHqweEyRBJvHR3txWRsli+xMTEqG/cJU1GeFAndXnCN8C0zdgawxO5WwS4JubF&#13;&#10;82FCuQZA0l09hJU6yhxMbEiinYc3JIAXW+hjkYIa5RAFEwyvu+deQMq2ieshV6ijAaONnzanjL0I&#13;&#10;FKIEwdjIpDdSl1ux3xFN+y8S5hqj/yvVnQn+9vbt4/FEOs7z7nIcp26clu4wH+b9xST6L8O0Z02B&#13;&#10;/GmaBIGNkL6pNK/I4NVRdsrYTQf11MsGJH7jQbiPs28Z76tdJNWNhpQnustqxgrHweAoepZ1joB0&#13;&#10;cNj1kHlcAvqVcxEbiEqFqBC6cCZVCwN5wJOwySCaZ3SYytimolFdjfD5oJ3zYXd5KATWiOsNbS9o&#13;&#10;Cc4SeSXlPK0WmrciS22xhwNAx4YEOEo9EcLYDlTGXLBhvAIAyFMmZQlLHnmnYHRHuqcMxYKTWN3Q&#13;&#10;Bhb4LfAGnJyToOq5KqVYD8Gm2aTGSsNwEQE1t0hGeKO/hkOUSTOZzUo70kWZEAE0LR6kCfRqTTL0&#13;&#10;GvRkTiCsCQoe5Ty2yZVdDUFalKxsJ/Ee1ktHphvTwUxSY/QXWJak5EMPG78Gs/Tjd4IMMvBJCVkg&#13;&#10;lWkZgEhNzVBCUDMK9gmtG6jkCvxJonZ+WXrBJqaPG6pnDFvyygS5xtrVA4uWycWalS/KYRS3FLmR&#13;&#10;ChUHUhezU6mHZqRcgXW2UYoPRYuOLB7DB0JpAHew4mVY4u7ni49M/txdYgnE3oyYLxbMGEascPYh&#13;&#10;/8ZC6VwhBfFror8caZ/IRcoqSrJBNPITjfIyfcNtqC6+pHwwbYKmpgn2KkiYk9wlC+1ZTSQm64qQ&#13;&#10;aqe6v97R3TmMzqzMnjZUMYJtbhN8YDkQeHk6DDBBYtPBg03yM4I51wqY40C64a8ehmV/0QNm6edI&#13;&#10;NmGQYBBeMm5QJRCWypyIPjWX58bzu4U32Wh0jZCmKqco6NPo1IkYns5nTulH1qU81LmrZe7YMlCV&#13;&#10;VQyqQ13NkeOxWjFqHyqfCFWRgVQG8KZyS3ZqKfOkSgK1o/gQCOdUug4i9CGzmi5TR+pHaVL+dJFz&#13;&#10;OUjtQimpDD9jReAnej1BPySvBwLWvJMJchbEnDQynIXS/NaVRohbn3iukRHHonQaJyU8Z+9wophe&#13;&#10;6I+/zHMHiRMUDUDj0HG6FDEQpgnWW+kXhYrAdgaUSKQgqhPL/MPKMiCqMNErjxRxujedsTv4R+iI&#13;&#10;gJIR8kK2s6tLAk8ca0vzGh6HgZqwBd0GBMoqtKWyigiDFchBHiP3hJ9qd3XNZBnfQ/XAXEV+SIgU&#13;&#10;QrAKVBmQqI42PDReo5HlNjKLsKWr1FNgWBna6DJ54IYWrWGWRwo7oaw8pKkEg3TBfdl3y0RK5dHe&#13;&#10;XJRVpMDAKhPzxK7AGeZ8UThk9oSXBfXJFVXLTDWh68VANQ2fWWhcVjsbNpd3KqXMXu00wlWq8sEJ&#13;&#10;62SlHjIws1bTVQgZSrlFbYW1yOkkpMgdFMribBqIgligAiQNFWAUfFnwCbhR6XZf08IYCsWE+o3v&#13;&#10;WomxQRiq4+QrnkDKGTGbhgHMhgPWHVxSaz85KhdDERDL5AA45dJB9YlxERBrcYNCJK9gUcNBKgpL&#13;&#10;1i/t+fQUUc0vQzOmmY1RkMDrDTBQF2jjZk5RzkmCLD6jqYsW8DIsaN4L2sqaQ7bT7vkggmj7UFVE&#13;&#10;hMakulGbzPYkm+XUUqnDnQaDH3onW/hnkigyxCNTRTd3W/dLG6k0CPuIXW9XFEm0KVsxnxsZ260b&#13;&#10;MjeKd7CFCdWHao6qggGeibG8RYAbFa8EsZwSucPApuJVRhyUTdrjhAna2I0UW7HNi3V/UkZAghnr&#13;&#10;a7gmWlcDJcfpHJFKQzFilPc9DTJ413pPmDd58xo5StajNOMaFlpOVosgACN58k3wVvJ5ew7OBE4K&#13;&#10;p1FpViPpYJViT8Zg1i7XACrYVx9otABB9/Oxa3R5WGrGqqrkw66JemZhMXUckX0amoGTT2YoxpS2&#13;&#10;VQIoxANtaJfYmUY37LFZgzdaSUlgYbuicAkWNJCEoFadTDEk76tVe/j2FLimkdwdfJbxAsH0wbOp&#13;&#10;sj/SE3xhtFuQyUKeqottE9QYF+IGf0h0NZKB+fmgrL0KE7b6pasD1dSBauQiUWiPF/O87HeDCpPR&#13;&#10;yQI2zpzHcMBlOLBjZGdYjWZgKqRkTUnzam6zXTZE4I5QQ7wRfQzLir3S1YEtil+X4o1dwGYGCbwz&#13;&#10;mu0d+DAN1GM1c7RXpshPmK0NRr8bdxziaBsrHdaDCe8xYUMaYHqwaa3Smh8hIwCE3n4VhmPcwva2&#13;&#10;2c1N+U1g6aeLgEAI98paTVEojoJd1EKEpFBnAw5RlLF1peqgsEGMHrYwUwPnCpsWmqs1o1fVsVyo&#13;&#10;53GaXR7rMlvjjaFI9FKsQE/sy5GBlFhxmFaKS0WHu6yMFKCUyEjiIbGliTHMqJGuI3F6x+mjbjbc&#13;&#10;9jOCJ828SJFQrXXQjh5jsDxqSBMPGipYYnnUaOVtevGvoSnYpIiOESi19ajG8JQWRykE0Mpx0lLj&#13;&#10;Irgi1LimYdyKAXWR1nHFNrgiHXiJYNJHe6S6X8/whBDN+OScpGXXwLHRsCxLVw4sqnUhVuPcCCK3&#13;&#10;oisXII7TN5RrFIM1vexxrLbbxmlwsa2BkQjGMOEnf7PFpr8g2/ga5yzZpz8Y6O56Z2sZBCiMirkE&#13;&#10;k90qlymjkhiivuULg8ZADO/Q2bcrPjTtWpbY+35FGCJHXrM0Hw/pBbtRzy4OKx11s+vl4FWzXf3O&#13;&#10;lzfmni9Ul2Mp1DUjJdyTC/rAP7O5VgDKDNRtvwXGSBiLrlCaGxlEjy0EOErzkZ5Iw27F10Z+hLSc&#13;&#10;qJjzWiPWyTvMsB6neWNr0SYyYhmms1PNt0Y/9bP2kA1kdPKRh+eUG7zliiyjZKKY5QgLURgjMHkX&#13;&#10;V+tP6Sw11NE9rE4oZcqEWPmYX+4FG73lRAj9TDB7Uu2U6L4pedBMdDpKlUk2PF1vqT1QbV8enCHc&#13;&#10;2cooyL2D1iwICQUAes3XDZKYxn6B/A1YDpEZxYP4RMfkk2lzMvojjQ6oS/25aiwZQiuucpdVUkcA&#13;&#10;0vxSbCXEuJ49RMYxarWqokJXlQWat6q6VfKKAAlfnJPFgxLJWFSd6wDaLGbR7y8GSMPip+9aUXzK&#13;&#10;xaQUQ67zhNLK2MgJUThioxK+wNnC8dnDwMlBIKCXwAFS3Phjr0da4ofGuQsq+Xml2pkz6Oxlf5zq&#13;&#10;1NXxoMJxUAblmwZ7e6xO2oHJaxTApoVcUOIYi0yEvtqxKAiD+lLdAUBptNYKXm20JGqsLiqbmlHP&#13;&#10;AGiIrnRoR1EtLhCLIxRnyGhNQi3CXKCJxmIgEiVbmYb4cOpXAzaYj62dZB2f49QN1XX1cGbQCWbk&#13;&#10;lXVHE7EpoU5KEqT+WCOjlHmIJx/qSCNeqceWDBDJgXH0j4Qe+UoxzQbeSw3NSv0oIlS1+3XPTEHR&#13;&#10;eD+kOSZE9vnS9wIBdpdTX4nxmdrgwHcfraCchS58AzHzSZIkC+24AyYZX5NPNaV2pOegP5bTe937&#13;&#10;qfoxuwUwf3zpFHkMnMwzUbiCKx+F25KrHi5rDG1PoEXOiKurwfOZn5HPUfDUc6Y+zFhi+7Un59NT&#13;&#10;jyGcQGjvRCpie6hzdOcv+J5GBbg1pR7DPtABDP4SGQ3b9NA6Y7JjXN51fDQeR/0l61Xcc2eMViuh&#13;&#10;pW2YnwQx/Y1kpGNF0PbRSHWkedH4xdPgg0xGyDcOR3ZsCFGEFqIoJopwVIzwGX8lq8rW3FaGtYiN&#13;&#10;BUYxl12RyH38/eKqFs2lzZBaJIYpFSTAKFTCNC/kQQCXxuwsVtvUxwMjgBneMiEvm9DgjOzwaZ/i&#13;&#10;R2LbJ1CDDeQ+I1lXH8HmkxxYhcWVT2FqKtKK8SopDk0fjT8ns6oOfFhNhMus/x5xMbIhr2QXn/XE&#13;&#10;tmCkGo9NAt8hUGbyhkrVqsomez2WYuJLPlT0zDi/hZbO74xP1Eb4mSKKLg3uYJIZBCyJDBVeD3To&#13;&#10;vZVUOpwRDkhTI64TzGJwKtowBJVbDzW5IxURX5CbW+SNdZVSf2pRJoxGTcuWRUubRoZhdPk15E//&#13;&#10;UefyPwAAAP//AwBQSwMEFAAGAAgAAAAhAFsXs/PkAAAADwEAAA8AAABkcnMvZG93bnJldi54bWxM&#13;&#10;j8FuwjAQRO+V+g/WIvVSgRMIUQlxUAWi6hVa9WwSk0Sx15HthPD33Z7KZaXVzszOy3eT0WxUzrcW&#13;&#10;BcSLCJjC0lYt1gK+v47zN2A+SKyktqgE3JWHXfH8lMussjc8qfEcakYh6DMpoAmhzzj3ZaOM9Avb&#13;&#10;K6Tb1TojA62u5pWTNwo3mi+jKOVGtkgfGtmrfaPK7jwYAccRk+GjO3XN5vWAe/3TrtznXYiX2XTY&#13;&#10;0njfAgtqCv8O+GOg/lBQsYsdsPJMC1hF0YakAuZxnAIjRbpMCPEiIFmvgRc5f+QofgE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SKKLgegEAAA4DAAAOAAAA&#13;&#10;AAAAAAAAAAAAADwCAABkcnMvZTJvRG9jLnhtbFBLAQItABQABgAIAAAAIQBnNAXcdg4AAKYmAAAQ&#13;&#10;AAAAAAAAAAAAAAAAAOIDAABkcnMvaW5rL2luazEueG1sUEsBAi0AFAAGAAgAAAAhAFsXs/PkAAAA&#13;&#10;DwEAAA8AAAAAAAAAAAAAAAAAhhIAAGRycy9kb3ducmV2LnhtbFBLAQItABQABgAIAAAAIQB5GLyd&#13;&#10;vwAAACEBAAAZAAAAAAAAAAAAAAAAAJcTAABkcnMvX3JlbHMvZTJvRG9jLnhtbC5yZWxzUEsFBgAA&#13;&#10;AAAGAAYAeAEAAI0UAAAAAA==&#13;&#10;">
                <v:imagedata r:id="rId135" o:title=""/>
              </v:shape>
            </w:pict>
          </mc:Fallback>
        </mc:AlternateContent>
      </w:r>
      <w:r>
        <w:rPr>
          <w:rFonts w:cs="Arial"/>
          <w:b/>
          <w:noProof/>
          <w:szCs w:val="22"/>
        </w:rPr>
        <mc:AlternateContent>
          <mc:Choice Requires="wpi">
            <w:drawing>
              <wp:anchor distT="0" distB="0" distL="114300" distR="114300" simplePos="0" relativeHeight="252964352" behindDoc="0" locked="0" layoutInCell="1" allowOverlap="1" wp14:anchorId="47B96D69" wp14:editId="4F4D5689">
                <wp:simplePos x="0" y="0"/>
                <wp:positionH relativeFrom="column">
                  <wp:posOffset>944245</wp:posOffset>
                </wp:positionH>
                <wp:positionV relativeFrom="paragraph">
                  <wp:posOffset>71755</wp:posOffset>
                </wp:positionV>
                <wp:extent cx="847640" cy="199145"/>
                <wp:effectExtent l="38100" t="38100" r="0" b="42545"/>
                <wp:wrapNone/>
                <wp:docPr id="1964" name="Ink 1964"/>
                <wp:cNvGraphicFramePr/>
                <a:graphic xmlns:a="http://schemas.openxmlformats.org/drawingml/2006/main">
                  <a:graphicData uri="http://schemas.microsoft.com/office/word/2010/wordprocessingInk">
                    <w14:contentPart bwMode="auto" r:id="rId136">
                      <w14:nvContentPartPr>
                        <w14:cNvContentPartPr/>
                      </w14:nvContentPartPr>
                      <w14:xfrm>
                        <a:off x="0" y="0"/>
                        <a:ext cx="847640" cy="199145"/>
                      </w14:xfrm>
                    </w14:contentPart>
                  </a:graphicData>
                </a:graphic>
              </wp:anchor>
            </w:drawing>
          </mc:Choice>
          <mc:Fallback>
            <w:pict>
              <v:shape w14:anchorId="429B0DB4" id="Ink 1964" o:spid="_x0000_s1026" type="#_x0000_t75" style="position:absolute;margin-left:73.15pt;margin-top:4.45pt;width:69.2pt;height:18.15pt;z-index:25296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U4KPh5AQAADQMAAA4AAABkcnMvZTJvRG9jLnhtbJxSy27CMBC8V+o/&#13;&#10;WL6XJCi8IgKHokoc2nJoP8B1bGI19kZrQ+DvuwlQoFVViUu0uxOPZ2Y9ne9sxbYKvQGX86QXc6ac&#13;&#10;hMK4dc7f354expz5IFwhKnAq53vl+Xx2fzdt6kz1oYSqUMiIxPmsqXNehlBnUeRlqazwPaiVI1AD&#13;&#10;WhGoxXVUoGiI3VZRP46HUQNY1AhSeU/TxQHks45fayXDq9ZeBVaRukGSjDgLbZUOqEKqhnGfqo9u&#13;&#10;Nh7zaDYV2RpFXRp5lCVuUGWFcSTim2ohgmAbNL+orJEIHnToSbARaG2k6jyRuyT+4W7pPltnSSo3&#13;&#10;mElwQbmwEhhO+XXALVfYiiJonqGgDYlNAH5kpID+X8hB9ALkxpKew1ZQVSLQk/ClqT0FnZki57gs&#13;&#10;krN+t308O1jh2dfLNUAbiY6W/zqy02jbsEkJ2+Wc3uC+/Xa7VLvAJA3H6WiYEiIJSiaTJB20+In5&#13;&#10;wHDqLqKlX66WeNm3xy9e8ewLAAD//wMAUEsDBBQABgAIAAAAIQCHghPDGwcAAKsSAAAQAAAAZHJz&#13;&#10;L2luay9pbmsxLnhtbLRXTW/bRhC9F+h/WLAHXbT2fpM0YvfUAAVatGhSoD0qNm0LsSRDomPn3/e9&#13;&#10;mSXtIA7agwrDJHd3dj7evJldvfnxaXNnPg37w3q3PW/8iWvMsL3cXa23N+fNn+/f2q4xh3G1vVrd&#13;&#10;7bbDefN5ODQ/Xnz/3Zv19uPm7gxPAw3bA782d+fN7Tjen52ePj4+njzGk93+5jQ4F09/3n789Zfm&#13;&#10;ou66Gq7X2/UIk4dp6nK3HYenkcrO1lfnzeX45GZ56H63e9hfDvMyZ/aXzxLjfnU5vN3tN6tx1ni7&#13;&#10;2m6HO7NdbeD3X40ZP9/jYw07N8O+MZs1ArbhxKc2dT/1mFg9nTcvxg9w8QBPNs3p6zr//h90vv1a&#13;&#10;J92KoS1tY6pLV8Mn+nQqmJ99O/bf97v7YT+uh2eYFZS68Nlc6ljwUaD2w2F398DcNObT6u4BkHnn&#13;&#10;QItq25++AsjX+oDNUfUBl2/qe+ncl9DU8F7iUEGbKTWldlxvBhB9cz9zbDxAMaffjXsph+BCtC7b&#13;&#10;6N67/iy4s1ROSnYvUlFZPOn8sH843M76Puyf+SorM2oa2eP6arydQXcnrss9qu8VGr62+3ZY39yO&#13;&#10;/7K9Bi/7Z/68Uo1CKVOj+WO4Pm9+kII0slMnJJyUTeiz6Zwvy4X1C9st3LKxvvFNCnlpvcHf0kbj&#13;&#10;TBu7ZbTRtiEtnUnGLaMJ1rcOowIhxxGeuX4nDrBRlcgr1JH1Li69CZD00AgDHgr54l/OmKVZ/GPN&#13;&#10;Wy45G2zwPd6iEo4Y7wIs4A+TNBptogO2mNLWKQf3uVzkCXtcoFndx+gcjdl+Nkl9FIEqxGNporoN&#13;&#10;ZQhZXILV1ME/TlFY1OuKN32ZYpPwCYLvGCJVM1AiRp1ELPMlGKszEKvmokmhKoIJhoY1qJJtEbmh&#13;&#10;XcUMuuiqqIS2DJjEJyBXwxFHEzD0rnAnMQDyxB5zqibakCIVvUiaB7JMNGDPrYgKXpMlgSh5zlEj&#13;&#10;AfPLhD3BZfhA40nUwTdT+oR4iBXogqdE+kUTnOruv9JXqvu36+vDMKLF+tJcpAKEYjFt32cQOi1s&#13;&#10;XsTOg9KhCQ1t0rLkImQJlmPNIGazTWCm4MzZCoSAJQxlUBypGoCqWfG2BO5iahVbaMUSxKyHdUY/&#13;&#10;4catJDUQQyGpZdAA62hM3G+zzZFvygFLSRH5jR2268EkWSqpLDW9znbYh+wZdzw0uxiaizYiR7mt&#13;&#10;aLqF7RcourBsHP5s6giH1q3UPjwuNpZ+ApB9YQIEa8CTK5IA0BkRBQAuDA62oCEIg5E/rPBTAMQz&#13;&#10;RBStpq0iBAA6VpSQDuDb3gM9ok++shO0qhc1JHtJTWgU2NkiPLqZ8FMHrEFiT8aC5iyeubDmTKKI&#13;&#10;MzwWTgRxRMsRnxDvEDWqFEpoCC+YNthAx0WZbFSKYEeiA5CkUxBh+pVZcMSyfekKOqwKiHeQ93Rb&#13;&#10;GKhQiCmWrE0gPMtPNNEP6OE3+6Zz2vEYLWpTerbsT0IduH9M6njnE7gTehMTKxHQsAz9om9BHa1D&#13;&#10;YaseIM71Ql6mjfWEUAEY4raxLTLSxNSy5QtRJo/OTKjnzCLm49HfR9wLLrxLQLv0OGp8csuFW6AA&#13;&#10;+lb5T6+mdqyljsqAQ3BJkk4K0D+yaYpATy/EKUJsvzjDmL4qQQxYEmCozRM3IcYC171sAloRzDE7&#13;&#10;QQVErdpe3jKrZviU7KNmpP7IHkUOZlknWLdtkqpVUUj4wPkXXBfiHxHfknrgi2ZhfEE19gqvNJg2&#13;&#10;EeDY2IymMKEndwA4GnLBnN4xENr8jbMN34qjPGvY4MpcTkRQw8WTqKNtEHsZEUeUNVTyifaHJUKF&#13;&#10;SVjzMQpJmQYv5c2cHQ+P4HrikTzi7NhwZzwSTy/2W3IIZdNr48LBKrwCA2wM7LLkA9GaImQzC6HD&#13;&#10;nPgrT/0maXi5kLf0WkWSSGBOmjHh4xBREhIdcC7KBlmDRayRkNNGj4OLqHGMg19WZSS0deSm1GyV&#13;&#10;gQBEmIqMdoi3yXArSCePkky55+Gyw2BxGopB3ii0TYQWJGV0+oSvzCIHHiSStw6rV/WVEmexzPAE&#13;&#10;Nu5ZsjUa/JqcZidf5Z7CMMEEblFhGtPgGSXU2RTlDOC0hiDICGNs7NRJaWzipFINAQWER1d5VWKQ&#13;&#10;tMMnihM3cMULOGNdsndEziXemHzpW1hv+4BfAN2i4FeAz3JfIuVmSAk5m1v2CiyA4LElodNf3p3Q&#13;&#10;GaebpaBbGwhgxa1gTgThxDZQGdsQki3yIiiSbQgKLRAzsKGkIq1dEpMYowrRJiNypV2R/cxH/hSp&#13;&#10;q4SLPxyOWaIt4QqoURNiqIABrgzE4CYqlBdM2JdDCT53uLgwEkQL9BgfqyBLulVmTqrgkJ5/z2B3&#13;&#10;AEsl4Yhp5ugRk98VHNIBAOMHIE9ppr/ghMNtoTw3HKElvFHyBfCfJNBKTPV2w/s8JRDNV3g//1q/&#13;&#10;+AcAAP//AwBQSwMEFAAGAAgAAAAhAHu+m+DjAAAADQEAAA8AAABkcnMvZG93bnJldi54bWxMT01L&#13;&#10;w0AQvQv+h2UEb3bTNLZpmk2RiIjQS6vY6zaZJqG7syG7baO/3vGklwePN/M+8vVojbjg4DtHCqaT&#13;&#10;CARS5eqOGgUf7y8PKQgfNNXaOEIFX+hhXdze5Dqr3ZW2eNmFRrAJ+UwraEPoMyl91aLVfuJ6JNaO&#13;&#10;brA6MB0aWQ/6yubWyDiK5tLqjjih1T2WLVan3dkqeD0dv5efCxPP9s22exvLTV+GjVL3d+PziuFp&#13;&#10;BSLgGP4+4HcD94eCix3cmWovDPNkPuNTBekSBOtxmixAHBQkjzHIIpf/VxQ/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LU4KPh5AQAADQMAAA4AAAAAAAAA&#13;&#10;AAAAAAAAPAIAAGRycy9lMm9Eb2MueG1sUEsBAi0AFAAGAAgAAAAhAIeCE8MbBwAAqxIAABAAAAAA&#13;&#10;AAAAAAAAAAAA4QMAAGRycy9pbmsvaW5rMS54bWxQSwECLQAUAAYACAAAACEAe76b4OMAAAANAQAA&#13;&#10;DwAAAAAAAAAAAAAAAAAqCwAAZHJzL2Rvd25yZXYueG1sUEsBAi0AFAAGAAgAAAAhAHkYvJ2/AAAA&#13;&#10;IQEAABkAAAAAAAAAAAAAAAAAOgwAAGRycy9fcmVscy9lMm9Eb2MueG1sLnJlbHNQSwUGAAAAAAYA&#13;&#10;BgB4AQAAMA0AAAAA&#13;&#10;">
                <v:imagedata r:id="rId137" o:title=""/>
              </v:shape>
            </w:pict>
          </mc:Fallback>
        </mc:AlternateContent>
      </w:r>
    </w:p>
    <w:p w14:paraId="7CABF685" w14:textId="235B54E5" w:rsidR="00CB1224" w:rsidRDefault="00CB1224" w:rsidP="00CB1224">
      <w:pPr>
        <w:tabs>
          <w:tab w:val="right" w:pos="9356"/>
        </w:tabs>
        <w:spacing w:line="276" w:lineRule="auto"/>
        <w:ind w:left="567" w:hanging="567"/>
        <w:rPr>
          <w:rFonts w:cs="Arial"/>
          <w:b/>
          <w:szCs w:val="22"/>
        </w:rPr>
      </w:pPr>
    </w:p>
    <w:p w14:paraId="6C1D4686" w14:textId="542C2604" w:rsidR="00CB1224" w:rsidRDefault="00CB1224" w:rsidP="00CB1224">
      <w:pPr>
        <w:tabs>
          <w:tab w:val="right" w:pos="9356"/>
        </w:tabs>
        <w:spacing w:line="276" w:lineRule="auto"/>
        <w:ind w:left="567" w:hanging="567"/>
        <w:rPr>
          <w:rFonts w:cs="Arial"/>
          <w:b/>
          <w:szCs w:val="22"/>
        </w:rPr>
      </w:pPr>
    </w:p>
    <w:p w14:paraId="3A276669" w14:textId="78937718" w:rsidR="00CB1224" w:rsidRDefault="00C62A9E" w:rsidP="00CB1224">
      <w:pPr>
        <w:tabs>
          <w:tab w:val="right" w:pos="9356"/>
        </w:tabs>
        <w:spacing w:line="276" w:lineRule="auto"/>
        <w:ind w:left="567" w:hanging="567"/>
        <w:rPr>
          <w:rFonts w:cs="Arial"/>
          <w:b/>
          <w:szCs w:val="22"/>
        </w:rPr>
      </w:pPr>
      <w:r>
        <w:rPr>
          <w:rFonts w:cs="Arial"/>
          <w:b/>
          <w:noProof/>
          <w:szCs w:val="22"/>
        </w:rPr>
        <mc:AlternateContent>
          <mc:Choice Requires="wpi">
            <w:drawing>
              <wp:anchor distT="0" distB="0" distL="114300" distR="114300" simplePos="0" relativeHeight="253003264" behindDoc="0" locked="0" layoutInCell="1" allowOverlap="1" wp14:anchorId="2F17BCCB" wp14:editId="2DEA9C71">
                <wp:simplePos x="0" y="0"/>
                <wp:positionH relativeFrom="column">
                  <wp:posOffset>1110615</wp:posOffset>
                </wp:positionH>
                <wp:positionV relativeFrom="paragraph">
                  <wp:posOffset>-8890</wp:posOffset>
                </wp:positionV>
                <wp:extent cx="697760" cy="352080"/>
                <wp:effectExtent l="38100" t="38100" r="39370" b="41910"/>
                <wp:wrapNone/>
                <wp:docPr id="2002" name="Ink 2002"/>
                <wp:cNvGraphicFramePr/>
                <a:graphic xmlns:a="http://schemas.openxmlformats.org/drawingml/2006/main">
                  <a:graphicData uri="http://schemas.microsoft.com/office/word/2010/wordprocessingInk">
                    <w14:contentPart bwMode="auto" r:id="rId138">
                      <w14:nvContentPartPr>
                        <w14:cNvContentPartPr/>
                      </w14:nvContentPartPr>
                      <w14:xfrm>
                        <a:off x="0" y="0"/>
                        <a:ext cx="697760" cy="352080"/>
                      </w14:xfrm>
                    </w14:contentPart>
                  </a:graphicData>
                </a:graphic>
              </wp:anchor>
            </w:drawing>
          </mc:Choice>
          <mc:Fallback>
            <w:pict>
              <v:shape w14:anchorId="4834D8A2" id="Ink 2002" o:spid="_x0000_s1026" type="#_x0000_t75" style="position:absolute;margin-left:86.25pt;margin-top:-1.9pt;width:57.4pt;height:30.15pt;z-index:25300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r6LJJ4AQAADQMAAA4AAABkcnMvZTJvRG9jLnhtbJxSy27CMBC8V+o/&#13;&#10;WL6XJFAIRAQORZU49HFoP8B1bGI19kZrQ+DvuwlQoFVViUu03lHG8/B0vrUV2yj0BlzOk17MmXIS&#13;&#10;CuNWOX9/e7wbc+aDcIWowKmc75Tn89ntzbSpM9WHEqpCISMS57OmznkZQp1FkZelssL3oFaOQA1o&#13;&#10;RaAjrqICRUPstor6cTyKGsCiRpDKe9ou9iCfdfxaKxletPYqsIrUDZMB6Qvd1KcJaRrFyYSzj3aX&#13;&#10;pjGPZlORrVDUpZEHWeIKVVYYRyK+qRYiCLZG84vKGongQYeeBBuB1kaqzhO5S+If7pbus3WW3Ms1&#13;&#10;ZhJcUC68CgzH/DrgmitsRRE0T1BQQ2IdgB8YKaD/C9mLXoBcW9KzbwVVJQI9CV+a2lPQmSlyjssi&#13;&#10;Oel3m4eTg1c8+Xq+BKiR6GD5r1+2Gm0bNilh25xTs7v223WptoFJWo4maToiRBI0GPbjcYcfmfcM&#13;&#10;x9NZtHT5RYnn51bY2SuefQEAAP//AwBQSwMEFAAGAAgAAAAhAGSajNtxBgAAhBAAABAAAABkcnMv&#13;&#10;aW5rL2luazEueG1stFdNb+M2EL0X6H8g1IMuZswPUaSCtffUAAVatOhugfbodZTEWFsObGWT/fd9&#13;&#10;b0g52W4W7cFFAEsiOcOZ994MmTdvn3Zb9ak/HDf7YVHZC1OpfljvrzfD7aL64/2VTpU6jqvherXd&#13;&#10;D/2i+twfq7fL7797sxk+7raX+FXwMBz5ttsuqrtxvL+czx8fHy8e/cX+cDt3xvj5T8PHX36ulsXq&#13;&#10;ur/ZDJsRWx6nofV+GPunkc4uN9eLaj0+mdN6+H63fzis+9M0Rw7r5xXjYbXur/aH3Wo8ebxbDUO/&#13;&#10;VcNqh7j/rNT4+R4vG+xz2x8qtdsgYe0ubBOb9GOHgdXTonrx/YAQj4hkV81f9/nX/+Dz6mufDMu7&#13;&#10;2MZKlZCu+0+MaS6YX347998O+/v+MG76Z5gzKGXis1rnb8EnA3Xoj/vtA7mp1KfV9gGQWWMgi7K3&#13;&#10;nb8CyNf+gM1Z/QGXb/p7GdyX0JT0XuJQQDtJaqJ23Ox6CH13f9LYeIRjDr8bD1IOzjivTdDevDfd&#13;&#10;pbOXprnouu4FFUXFk88Ph4fj3cnfh8OzXmXmhFrO7HFzPd6dQDcXJoUO1feKDF+zvus3t3fjv5iX&#13;&#10;5MX+pJ9XqlEkpUo2v/c3i+oHKUgllnlA0nFRNTapmGI7q3VT667WzswqV9nKzrRXTjXJz6wyymIJ&#13;&#10;BhplZ1FjgB+tdo2bOeUxaLHWzAwWGLx77TtMcAjrLOYxruESy7SLEQvpw8MxVjhNtwZTvu34xJfT&#13;&#10;IRtzhcESa2w3s/AmBnDpjZs1EoqBPZzx/Yuqmoj8r3iIXH69uTn246JqbFstfVS+swAoGQDkCZDt&#13;&#10;0qwy/EOkDI5JeNOWL7xjDOHJLwIHbngXBDimrSYqwEYj1zzjxQYzxVSnWGbgB6g1AjvsnI70IIBm&#13;&#10;wJE5MChjARSVYS+74EvwIgUhAeiCdyYGmCIsDXttvQNR+dvqQI+ZNoNR7zwZwFovQGfukAfidKCE&#13;&#10;XjIR4FYH34I8bosvZduGL8y8FWOwek6WrEuuWoa2U7YLKhlAUITchYZC9pVuoDfszTARFgTeTblC&#13;&#10;4LrzzJUC5C/FhUHRs04yNEEEggNWUabBg8DMpoqwIY1Z9hblk0HPY1NBgNtmMhKhzuCLNkCsJUJS&#13;&#10;NyQIICf8QtPaRjIrhWB1xN6UiLCNiAOzykBnSU12cHu+KrCpDdWyM6iDNrxoFKlOFo1CW0DMQgAm&#13;&#10;HeMTCKnXDCQzJMasDqZbFhA8WQ2ZsjxkiuIk7lQ8BrS1rALKjrBMkMhUEOC4WhAjVi6xc4gHcu3Y&#13;&#10;QYgmIOrwoHIzfspaypk9KxNx8g7ekvjINS0ZMDJuYjGT/aGSMJb1zg2hOD4EBPmlCbuARZTypL5K&#13;&#10;86OA2BabgDykNNk9uY5OEb3GjICU1yEG1iFjYJGybwhyyEx0kBOGmfOB5liJhJn3BDEE0zQsfanB&#13;&#10;XMawVW0L4GWlKZ2WC84nHGeaWC1Tl1QTecK0EYXZ1b4G/CE3UIsaQCjGRMBJFCAy4NNKbpjQPrWF&#13;&#10;o9xkEGDJGjlNbRWGKuIoyCTkDkWwzpqMS7ZaWhdBmkuqI9q1DnWoG4hJugwRRxao5dyBSUbuIlnT&#13;&#10;rkWrFJ2ciKdoKHffJhhTuoUlnn2B562kgSZUhIxUz0hQkJyatpWcYsSJXWtbd3XTIieNukZlT3FJ&#13;&#10;VUpnhN5zBghdEiBnUBsqWTItaYAo6f/kRQfHE58ZZrFhhkTiaIE6ULeiwyg9EMRhz/Ol6Y0ndcGh&#13;&#10;FD2FiCKqDaUYfaQObelfEedFjjG3L0SIpoLMkBtpQq5MhQcABJfXotqIRWaYM2jWbAfki8tkXsgj&#13;&#10;9Q6XBOqSw42UffkoIPNLepRYcGMsRIfUFtoRaWSFMAb44S/6P04VOmWHyNZet+hWshFLjTtlLrxl&#13;&#10;cdFrbhG5h5WFlKIQJPHhjS6pYbB6ajr5kMJOdO8UdMJNue10hRG77FLuGyxr+SyPHLRjowXpMJT7&#13;&#10;gEiBXrEBssVLhgTtkKO8zABjZpvwOVUFw2XuIaGbioSsRvOAZzg9o4IajyuGbSPuGLhhQBOokVR7&#13;&#10;XNIgHpyABCghTjYAHjz5HhHkTiElAy0EjXv0dDeUowglnnHEKZR4+5LbBRCQYeSRYaUI5aAXmMkR&#13;&#10;kdTcD3jgUsDm7nMLx1WCs+UhgjBUgjRXPHjGQB3imDa4kZTJ6brI7XHpIPpUiRzjAvc/4Hz+N2z5&#13;&#10;NwAAAP//AwBQSwMEFAAGAAgAAAAhAO//1eTjAAAADgEAAA8AAABkcnMvZG93bnJldi54bWxMj0tv&#13;&#10;gzAQhO+V+h+srdRbYgLiIYKJqj6OHJpGbY4GbwEF2xSbQP99t6f2stJoZ2fnKw6rHtgVJ9dbI2C3&#13;&#10;DYChaazqTSvg9PayyYA5L42SgzUo4BsdHMrbm0Lmyi7mFa9H3zIKMS6XAjrvx5xz13SopdvaEQ3t&#13;&#10;Pu2kpSc5tVxNcqFwPfAwCBKuZW/oQydHfOywuRxnLWD+qLOkWs5p8HXGqDpVz7t3dxHi/m592tN4&#13;&#10;2APzuPq/C/hloP5QUrHazkY5NpBOw5isAjYRcZAhzNIIWC0gTmLgZcH/Y5Q/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Jr6LJJ4AQAADQMAAA4AAAAAAAAA&#13;&#10;AAAAAAAAPAIAAGRycy9lMm9Eb2MueG1sUEsBAi0AFAAGAAgAAAAhAGSajNtxBgAAhBAAABAAAAAA&#13;&#10;AAAAAAAAAAAA4AMAAGRycy9pbmsvaW5rMS54bWxQSwECLQAUAAYACAAAACEA7//V5OMAAAAOAQAA&#13;&#10;DwAAAAAAAAAAAAAAAAB/CgAAZHJzL2Rvd25yZXYueG1sUEsBAi0AFAAGAAgAAAAhAHkYvJ2/AAAA&#13;&#10;IQEAABkAAAAAAAAAAAAAAAAAjwsAAGRycy9fcmVscy9lMm9Eb2MueG1sLnJlbHNQSwUGAAAAAAYA&#13;&#10;BgB4AQAAhQwAAAAA&#13;&#10;">
                <v:imagedata r:id="rId139" o:title=""/>
              </v:shape>
            </w:pict>
          </mc:Fallback>
        </mc:AlternateContent>
      </w:r>
    </w:p>
    <w:p w14:paraId="14909AFF" w14:textId="5B27B387" w:rsidR="00CB1224" w:rsidRDefault="00150AF5" w:rsidP="00CB1224">
      <w:pPr>
        <w:tabs>
          <w:tab w:val="right" w:pos="9356"/>
        </w:tabs>
        <w:spacing w:line="276" w:lineRule="auto"/>
        <w:ind w:left="567" w:hanging="567"/>
        <w:rPr>
          <w:rFonts w:cs="Arial"/>
          <w:b/>
          <w:szCs w:val="22"/>
        </w:rPr>
      </w:pPr>
      <w:r>
        <w:rPr>
          <w:rFonts w:cs="Arial"/>
          <w:b/>
          <w:noProof/>
          <w:szCs w:val="22"/>
        </w:rPr>
        <mc:AlternateContent>
          <mc:Choice Requires="wpi">
            <w:drawing>
              <wp:anchor distT="0" distB="0" distL="114300" distR="114300" simplePos="0" relativeHeight="253042176" behindDoc="0" locked="0" layoutInCell="1" allowOverlap="1" wp14:anchorId="1D1F2FF7" wp14:editId="0E86FC15">
                <wp:simplePos x="0" y="0"/>
                <wp:positionH relativeFrom="column">
                  <wp:posOffset>2840355</wp:posOffset>
                </wp:positionH>
                <wp:positionV relativeFrom="paragraph">
                  <wp:posOffset>-292100</wp:posOffset>
                </wp:positionV>
                <wp:extent cx="119045" cy="588310"/>
                <wp:effectExtent l="38100" t="38100" r="33655" b="34290"/>
                <wp:wrapNone/>
                <wp:docPr id="2040" name="Ink 2040"/>
                <wp:cNvGraphicFramePr/>
                <a:graphic xmlns:a="http://schemas.openxmlformats.org/drawingml/2006/main">
                  <a:graphicData uri="http://schemas.microsoft.com/office/word/2010/wordprocessingInk">
                    <w14:contentPart bwMode="auto" r:id="rId140">
                      <w14:nvContentPartPr>
                        <w14:cNvContentPartPr/>
                      </w14:nvContentPartPr>
                      <w14:xfrm>
                        <a:off x="0" y="0"/>
                        <a:ext cx="119045" cy="588310"/>
                      </w14:xfrm>
                    </w14:contentPart>
                  </a:graphicData>
                </a:graphic>
              </wp:anchor>
            </w:drawing>
          </mc:Choice>
          <mc:Fallback>
            <w:pict>
              <v:shape w14:anchorId="08AD336C" id="Ink 2040" o:spid="_x0000_s1026" type="#_x0000_t75" style="position:absolute;margin-left:222.45pt;margin-top:-24.2pt;width:11.8pt;height:48.75pt;z-index:25304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R0rtB4AQAADQMAAA4AAABkcnMvZTJvRG9jLnhtbJxSy27CMBC8V+o/&#13;&#10;WL6XPAqURiQciipx6OPQfoDr2MRq7I3WhsDfdxOgQKuqEpdod0cZz+zsdLaxNVsr9AZczpNBzJly&#13;&#10;Ekrjljl/f3u8mXDmg3ClqMGpnG+V57Pi+mraNplKoYK6VMiIxPmsbXJehdBkUeRlpazwA2iUI1AD&#13;&#10;WhGoxWVUomiJ3dZRGsfjqAUsGwSpvKfpfAfyoufXWsnworVXgdWkbpTEI85CX6UpZ9hVd2OaffTV&#13;&#10;JOVRMRXZEkVTGbmXJS5QZYVxJOKbai6CYCs0v6iskQgedBhIsBFobaTqPZG7JP7hbuE+O2fJUK4w&#13;&#10;k+CCcuFVYDjsrwcuecLWtIL2CUpKSKwC8D0jLej/QHai5yBXlvTsUkFVi0An4SvTeFp0Zsqc46JM&#13;&#10;jvrd+uHo4BWPvp7PAUok2lv+65eNRtstm5SwTc7pBrfdt89SbQKTNEyS+3hISUuCRpPJbdLjB+Yd&#13;&#10;w6E7WS09fhbiad8JO7ni4gsAAP//AwBQSwMEFAAGAAgAAAAhAF/pQZmkAgAAlwYAABAAAABkcnMv&#13;&#10;aW5rL2luazEueG1stFPLbtswELwX6D8Q7EEX0eJD1MOIklMDFGjRoEmB9qjItC1EogyKjp2/75KS&#13;&#10;ZQd20B5SGKDMXe5wZnZ5dbNvG/SsTF93usBsRjFSuuoWtV4V+OfDLckw6m2pF2XTaVXgF9Xjm+uP&#13;&#10;H65q/dQ2c1gRIOje/WubAq+t3cyjaLfbzXZi1plVxCkV0Rf99O0rvh6rFmpZ69rClf0hVHXaqr11&#13;&#10;YPN6UeDK7ul0HrDvu62p1JR2EVMdT1hTVuq2M21pJ8R1qbVqkC5b4P0LI/uygT813LNSBqO2BsGE&#13;&#10;z1icxtnnHALlvsAn+y1Q7IFJi6PLmL//A+btOaajJXiapBiNlBbq2XGKvOfzt7XfmW6jjK3V0ebB&#13;&#10;lDHxgqph7/0ZjDKq75qt6w1Gz2WzBcsYpTAW490sumDIOR5486544MubeKfkXlszyjv1YTRtGqlD&#13;&#10;a23dKhj0djPNmO0B2IXvrfHPgVMuCJVE0AeazzmbS3gvjJ+0YpziA+aj2fbrCe/RHOfVZybXBmW7&#13;&#10;emHXk+l0RjOZw+u7MIaXqteqXq3tX8pH8b5+mp8Lr9GPFBrV/FDLAn/yDxL5yiHg5bAkRyzOUcZT&#13;&#10;GQYkCeKAhphihmlIGBKIhhwxWOnZylEMcSIIdx827IaSMZagBFLMHXg16wd7/5Wlb+L35bJXtsBS&#13;&#10;QBcEA1aMpyijNA0DGpAsyFgSYhIDeSKkDOFWOAP8EKOeJ8qI30rCs8Sl0yEtXZajfFRBYsqdHPi5&#13;&#10;D4ci6pEEYYRJmYQUTrM0YyH4MhS5D3Vi308mE3EOOgX4DiqZHFTmQRZDf0ClxESmwNB1xxP1/EGU&#13;&#10;55sQmQEjCSlH/rQ/MeEihSj4EpIETHDU3QpOgbIE6kC2rxgKiUQ8d5b4MEh1SUA5U3t8mdd/AAAA&#13;&#10;//8DAFBLAwQUAAYACAAAACEAKE5kU+QAAAAPAQAADwAAAGRycy9kb3ducmV2LnhtbExPy07DMBC8&#13;&#10;I/EP1iJxa50iU6VpnApRVeLAhRaEuDmx81DjdbDdJPw9y4leVrua2Xnku9n2bDQ+dA4lrJYJMIOV&#13;&#10;0x02Et5Ph0UKLESFWvUOjYQfE2BX3N7kKtNuwjczHmPDSARDpiS0MQ4Z56FqjVVh6QaDhNXOWxXp&#13;&#10;9A3XXk0kbnv+kCRrblWH5NCqwTy3pjofL1bC/vTxVQ3jObx09UF8Tq++/rallPd3835L42kLLJo5&#13;&#10;/n/AXwfKDwUFK90FdWC9BCHEhqgSFiIVwIgh1ukjsJKWzQp4kfPrHsUv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GR0rtB4AQAADQMAAA4AAAAAAAAAAAAA&#13;&#10;AAAAPAIAAGRycy9lMm9Eb2MueG1sUEsBAi0AFAAGAAgAAAAhAF/pQZmkAgAAlwYAABAAAAAAAAAA&#13;&#10;AAAAAAAA4AMAAGRycy9pbmsvaW5rMS54bWxQSwECLQAUAAYACAAAACEAKE5kU+QAAAAPAQAADwAA&#13;&#10;AAAAAAAAAAAAAACyBgAAZHJzL2Rvd25yZXYueG1sUEsBAi0AFAAGAAgAAAAhAHkYvJ2/AAAAIQEA&#13;&#10;ABkAAAAAAAAAAAAAAAAAwwcAAGRycy9fcmVscy9lMm9Eb2MueG1sLnJlbHNQSwUGAAAAAAYABgB4&#13;&#10;AQAAuQgAAAAA&#13;&#10;">
                <v:imagedata r:id="rId141" o:title=""/>
              </v:shape>
            </w:pict>
          </mc:Fallback>
        </mc:AlternateContent>
      </w:r>
      <w:r w:rsidR="00C62A9E">
        <w:rPr>
          <w:rFonts w:cs="Arial"/>
          <w:b/>
          <w:noProof/>
          <w:szCs w:val="22"/>
        </w:rPr>
        <mc:AlternateContent>
          <mc:Choice Requires="wpi">
            <w:drawing>
              <wp:anchor distT="0" distB="0" distL="114300" distR="114300" simplePos="0" relativeHeight="253027840" behindDoc="0" locked="0" layoutInCell="1" allowOverlap="1" wp14:anchorId="22E41B18" wp14:editId="0355CA3A">
                <wp:simplePos x="0" y="0"/>
                <wp:positionH relativeFrom="column">
                  <wp:posOffset>3630295</wp:posOffset>
                </wp:positionH>
                <wp:positionV relativeFrom="paragraph">
                  <wp:posOffset>-75565</wp:posOffset>
                </wp:positionV>
                <wp:extent cx="524110" cy="157810"/>
                <wp:effectExtent l="38100" t="38100" r="9525" b="45720"/>
                <wp:wrapNone/>
                <wp:docPr id="2026" name="Ink 2026"/>
                <wp:cNvGraphicFramePr/>
                <a:graphic xmlns:a="http://schemas.openxmlformats.org/drawingml/2006/main">
                  <a:graphicData uri="http://schemas.microsoft.com/office/word/2010/wordprocessingInk">
                    <w14:contentPart bwMode="auto" r:id="rId142">
                      <w14:nvContentPartPr>
                        <w14:cNvContentPartPr/>
                      </w14:nvContentPartPr>
                      <w14:xfrm>
                        <a:off x="0" y="0"/>
                        <a:ext cx="524110" cy="157810"/>
                      </w14:xfrm>
                    </w14:contentPart>
                  </a:graphicData>
                </a:graphic>
              </wp:anchor>
            </w:drawing>
          </mc:Choice>
          <mc:Fallback>
            <w:pict>
              <v:shape w14:anchorId="608A602A" id="Ink 2026" o:spid="_x0000_s1026" type="#_x0000_t75" style="position:absolute;margin-left:284.65pt;margin-top:-7.15pt;width:43.65pt;height:14.9pt;z-index:25302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3DB8p4AQAADQMAAA4AAABkcnMvZTJvRG9jLnhtbJxSyW7CMBC9V+o/&#13;&#10;WL6XLIRCIwKHokoc2nJoP8B1bGI19kRjQ+DvO2Ep0KqqxCUa+ylv3uLxdGNrtlboDbiCJ72YM+Uk&#13;&#10;lMYtC/7+9nQ34swH4UpRg1MF3yrPp5Pbm3Hb5CqFCupSISMS5/O2KXgVQpNHkZeVssL3oFGOQA1o&#13;&#10;RaAjLqMSRUvsto7SOL6PWsCyQZDKe7qd7UE+2fFrrWR41dqrwGpSN0hikhO6aZDShN3Uz/qcfXRT&#13;&#10;9jDk0WQs8iWKpjLyIEtcocoK40jEN9VMBMFWaH5RWSMRPOjQk2Aj0NpItfNE7pL4h7u5++ycJZlc&#13;&#10;YS7BBeXCQmA45rcDrllha4qgfYaSGhKrAPzASAH9X8he9AzkypKefSuoahHoSfjKNJ6Czk1ZcJyX&#13;&#10;yUm/Wz+eHCzw5OvlEqBGooPlv37ZaLRd2KSEbQpOb3DbfXddqk1gki4HaZYkhEiCksFwRPMZ857h&#13;&#10;uOcsWlp+UeL5uRN29oonXwAAAP//AwBQSwMEFAAGAAgAAAAhANIo/4j1AwAALwoAABAAAABkcnMv&#13;&#10;aW5rL2luazEueG1stFVNb+M2EL0X6H8g2IMuos0PUaKMtffUAAVatOhugfbotZVYWEsKJDlO/n3f&#13;&#10;DGUl2/WiPbhIQIkf8/jmzRv53fvn5iieqn6ou3YtzUJLUbW7bl+3D2v5x8c7FaQYxm273x67tlrL&#13;&#10;l2qQ7zfff/eubj83xxVGAYR2oLfmuJaHcXxcLZfn83lxdouuf1hard3yp/bzLz/LzRS1r+7rth5x&#13;&#10;5XBZ2nXtWD2PBLaq92u5G5/1fB7YH7pTv6vmbVrpd68nxn67q+66vtmOM+Jh27bVUbTbBrz/lGJ8&#13;&#10;ecRLjXseql6KpkbCyi5MVmThxxIL2+e1fDM/geIAJo1cXsf863/AvPsak2g5W+SFFBOlffVEnJas&#13;&#10;+erbuf/Wd49VP9bVq8xRlGnjRezinPWJQvXV0B1PVBspnrbHEyQzWsMW091meUWQr/GgzU3xoMs3&#13;&#10;8d6S+1KaKb23OkyizZa6lHasmwpGbx5nj40DgGn5w9hzO1htndJeOf1Rlytr8L8oi/JNKSYXXzA/&#13;&#10;9afhMON96l/9yjuzajGzc70fD7PoeqGDL9F9V2x4LfpQ1Q+H8V/Cp+Q5fvbPlW5kS4kpm9+r+7X8&#13;&#10;gRtScGRc4HSMsM6KYEuXJjpRZRKyPJVaeqlTo5wwqRVOGe10iofQNMVo+F0Lo2wZeMekygqLLYen&#13;&#10;TrFvRRZ0ijM8VRk9LMV94fuL1P+VMRf01/v7oRrR7NrITQ5KrhQhgElSJiZxrqAUjDR0u8qwrpkv&#13;&#10;DWABfhgNb9kpFUou9zZVMUsnmC7O3JJuQBtucu1FGUQodJaS4DqxISO+YAy+pG7UjAiaUIKu5TKQ&#13;&#10;jnjDyHk4w9QxCq9oxB/nWxIAZ8hJx4JBeGVMPpXKcjU4u9RSlZE5aQMAjkFZCRI7uGUqaIa6wg28&#13;&#10;AzCnPNeTFhGE44TJE6CHWGos5qQowOkcOUP5nPgTWUbhVd4EAeVcTA7QEc2Q+6gqVuRRGA6g+zRj&#13;&#10;AkjlhDXlT/qBZFQJxTfldLknOSlI2czTebo0Vtug2oUjpUldHMRIeDd0qtGmkJsyh0KFFrnL9FT8&#13;&#10;W97hPNrB2KIUaAdvLbe0T5z1qVRoBxgMeZNbIBB0QFNjTk3OD8wcVKHcUX4TWA86y3JCHAokvY0v&#13;&#10;uJY4Gs1BYsaPAvKcwsg9l14jj8Eu8TBNaOMSkhfpxVssPN9GlrIlrsOFGvvUjrHgZECU1U4mx2lO&#13;&#10;gEg6dDrAKQKOiZ2EW273vTE+z6GwKzNhTCGKnD45WaJ8gimJ7KTFhxNeJU1BSPkASlEePDwxY2fR&#13;&#10;I1P4PpL+WIzWiwfRu8pTC0VPx5rgBPU0eksZmwc0Jzg4XVw+bUCJOHj8I+HXX8zN3wAAAP//AwBQ&#13;&#10;SwMEFAAGAAgAAAAhACW1Zc3jAAAADwEAAA8AAABkcnMvZG93bnJldi54bWxMj0FvgzAMhe+T9h8i&#13;&#10;V9qtDbQDrZRQVZsQl63S2u6eggeoxEEkpezfzzutF8uWPz+/l24n04kRB9daUhAuAhBIpa1aqhWc&#13;&#10;jvn8BYTzmirdWUIFP+hgmz0+pDqp7I0+cTz4WrAIuUQraLzvEyld2aDRbmF7JN5928Foz+NQy2rQ&#13;&#10;NxY3nVwGQSyNbok/NLrH1wbLy+FqFKyPxf59jx+rLj8VOY3LsNj5L6WeZtPbhstuA8Lj5P8v4C8D&#13;&#10;+4eMjZ3tlSonOgVRvF4xqmAePnPDRBzFMYgzo1EEMkvlfY7sF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P3DB8p4AQAADQMAAA4AAAAAAAAAAAAAAAAAPAIA&#13;&#10;AGRycy9lMm9Eb2MueG1sUEsBAi0AFAAGAAgAAAAhANIo/4j1AwAALwoAABAAAAAAAAAAAAAAAAAA&#13;&#10;4AMAAGRycy9pbmsvaW5rMS54bWxQSwECLQAUAAYACAAAACEAJbVlzeMAAAAPAQAADwAAAAAAAAAA&#13;&#10;AAAAAAADCAAAZHJzL2Rvd25yZXYueG1sUEsBAi0AFAAGAAgAAAAhAHkYvJ2/AAAAIQEAABkAAAAA&#13;&#10;AAAAAAAAAAAAEwkAAGRycy9fcmVscy9lMm9Eb2MueG1sLnJlbHNQSwUGAAAAAAYABgB4AQAACQoA&#13;&#10;AAAA&#13;&#10;">
                <v:imagedata r:id="rId143" o:title=""/>
              </v:shape>
            </w:pict>
          </mc:Fallback>
        </mc:AlternateContent>
      </w:r>
      <w:r w:rsidR="00C62A9E">
        <w:rPr>
          <w:rFonts w:cs="Arial"/>
          <w:b/>
          <w:noProof/>
          <w:szCs w:val="22"/>
        </w:rPr>
        <mc:AlternateContent>
          <mc:Choice Requires="wpi">
            <w:drawing>
              <wp:anchor distT="0" distB="0" distL="114300" distR="114300" simplePos="0" relativeHeight="253020672" behindDoc="0" locked="0" layoutInCell="1" allowOverlap="1" wp14:anchorId="3FDACAC8" wp14:editId="2F784D95">
                <wp:simplePos x="0" y="0"/>
                <wp:positionH relativeFrom="column">
                  <wp:posOffset>1974215</wp:posOffset>
                </wp:positionH>
                <wp:positionV relativeFrom="paragraph">
                  <wp:posOffset>-337820</wp:posOffset>
                </wp:positionV>
                <wp:extent cx="1492885" cy="704435"/>
                <wp:effectExtent l="38100" t="38100" r="5715" b="45085"/>
                <wp:wrapNone/>
                <wp:docPr id="2019" name="Ink 2019"/>
                <wp:cNvGraphicFramePr/>
                <a:graphic xmlns:a="http://schemas.openxmlformats.org/drawingml/2006/main">
                  <a:graphicData uri="http://schemas.microsoft.com/office/word/2010/wordprocessingInk">
                    <w14:contentPart bwMode="auto" r:id="rId144">
                      <w14:nvContentPartPr>
                        <w14:cNvContentPartPr/>
                      </w14:nvContentPartPr>
                      <w14:xfrm>
                        <a:off x="0" y="0"/>
                        <a:ext cx="1492885" cy="704435"/>
                      </w14:xfrm>
                    </w14:contentPart>
                  </a:graphicData>
                </a:graphic>
              </wp:anchor>
            </w:drawing>
          </mc:Choice>
          <mc:Fallback>
            <w:pict>
              <v:shape w14:anchorId="58AD1F3A" id="Ink 2019" o:spid="_x0000_s1026" type="#_x0000_t75" style="position:absolute;margin-left:154.25pt;margin-top:-27.8pt;width:119.95pt;height:57.9pt;z-index:25302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NwKoF7AQAADgMAAA4AAABkcnMvZTJvRG9jLnhtbJxS3U7CMBS+N/Ed&#13;&#10;mt7LNhg6FwYXEhMuVC70AWrXssa1ZzktDN7eswGCGmPCTXNOT/v1++lktrU12yj0BlzBk0HMmXIS&#13;&#10;SuNWBX97fbzJOPNBuFLU4FTBd8rz2fT6atI2uRpCBXWpkBGI83nbFLwKocmjyMtKWeEH0ChHQw1o&#13;&#10;RaAWV1GJoiV0W0fDOL6NWsCyQZDKe9qd74d82uNrrWR40dqrwGpiN04z4hf66o6IYVclyT1n7101&#13;&#10;GmU8mk5EvkLRVEYeaIkLWFlhHJH4gpqLINgazS8oaySCBx0GEmwEWhupek2kLol/qFu4j05Zkso1&#13;&#10;5hJcUC4sBYajf/3gkidsTRa0T1BSQmIdgB8QyaD/A9mTnoNcW+KzTwVVLQJ9CV+ZxpPRuSkLjosy&#13;&#10;OfF3m4eTgiWedD1/H1Ai0UHyX1e2Gm1nNjFh24JTxrtu7bNU28AkbSbp/TDLxpxJmt3FaToadweO&#13;&#10;0HuIY3fmLR35luJ5310/+8bTTwAAAP//AwBQSwMEFAAGAAgAAAAhABu6xk9jCwAATx4AABAAAABk&#13;&#10;cnMvaW5rL2luazEueG1stJlJbyPJEYXvBvwfCuUDL0ypcqlNGGlObsCADQ88Y8A+aiR2ixiJalDs&#13;&#10;7d/7exFZpBrdA/tAQ+gqVi6RES9eREZm//Dj56fH5uNm/7J93l238aJrm83u7vl+u3t33f7zlzdh&#13;&#10;apuXw+3u/vbxebe5br9sXtofb/74hx+2u9+eHq94NkjYvejX0+N1+3A4vL+6vPz06dPFp3zxvH93&#13;&#10;mbouX/5l99vf/tre1Fn3m7fb3fbAki9L093z7rD5fJCwq+39dXt3+NwdxyP75+cP+7vNsVst+7vT&#13;&#10;iMP+9m7z5nn/dHs4Sny43e02j83u9gm9/9U2hy/v+bFlnXebfds8bTE4pItYxjL9eabh9vN1++r7&#13;&#10;Ayq+oMlTe/l9mf/+P8h8861MqZXTOIxtU1W633yUTpeG+dXv2/7T/vn9Zn/Ybk4wOyi140tz59+G&#13;&#10;jwO137w8P36Qb9rm4+3jByCLXQct6trx8juAfCsPbM4qD1x+V95r5b6Gppr3GocK2pFSi2sP26cN&#13;&#10;RH96f+TY4QXBav75sLdwSF3KoetD7n7p5qsUr7rpYpinV66oLF5k/rr/8PJwlPfr/sRX6zmi5pZ9&#13;&#10;2t4fHo6gdxfd1CN8wf016t+b/bDZvns4/Jfp1Xibf+TPd6LRKNVUa/6xeXvd/skCsrGZ3mDmdM2U&#13;&#10;hmYc47RezatQViF1ed2G3OY2rruQQlzHJoWURt78rUNqOhq7pmtK7mjk1+vnV6xegPxf9TF3/f3t&#13;&#10;25fNAdpOsb2JUzPPJw07FEzTuo1t19qyYSjSDDvG3pTq6hM1m+6MypRhaG+mPjV9yQA2zOsVyoBZ&#13;&#10;TPMabQwv1hzAD4AApWtSMw9oFWKIsRtoKNY82HMKKXqb0ETdqriGzxMfQjsfwZY3kNO7H7p1yIHO&#13;&#10;dbal1BNyQoQ18tXEnjE0msusNYWhicOAB+2Tzl6dmmqv1MREb5SHeaFSXON/68SwiLa1jx6G2Cp6&#13;&#10;hun4IdBNdbMmYJ9p0DXSdYGlIOv4sRgunvGX18kWZv2eKSf7e7lXkGhYx6gSGCzPn+hnWjE9ywxb&#13;&#10;MhR/uTVyQJyXFZDNXFFcJsLxEKvdpjx99OupHqjOW+PxYcXUpslBAt5bi7rrSMCCrP2Ck8uyJ3qG&#13;&#10;EdqgpBbQpL4UwNYC/hS4fYJKPmKZdk5KE0gKsDTNTRomcTounJ6gdDRKS8NS3IieJIAnwwiXRSFZ&#13;&#10;al5y+grykJQgxBzcJHw0zLNFTppsBspPDBNUNiwLCTViv2FLxnEJPRS0nijXVaHSQYHg4sRJG8UU&#13;&#10;xBNqQCjaO7iohGAFC4lC2NIhrVjSXilApFFd4ptcxiuaG809ERXsh9w6+Twkny+z5C5n3DDkvslz&#13;&#10;wg2FXExqGVYJ/yvPKROD3CgNcpiPiUSgqYuwrljQouTCC3P6o94eShrOuBgGecKABkdQk/sc24mI&#13;&#10;YpgAEILKOJmAUeDO+pQPeGpOmO332IgUBpdcaODSbY5MCTmCUwHES42mHK1zXcj5fezBTrKMCfJw&#13;&#10;835NJzco98l1SyI1caJbypPxRHGsxMC4FGalB1kmp1ubA4AybCGIlImZEVKw0g97BU5t02Qjm1QK&#13;&#10;EeRNDw13S8wsHnQWwtmb9RRnDFuNAHAxXIvYyyQZmN2s7cF3BTNMv89IrTT0otY0EcOlUos9q1/F&#13;&#10;Lvom6tEwK00Z6ng4TLhUyqPuIJsqSEQS1cFkW44MUayt0ZdhIkrpyKxmo1AXVxXEBk7GTMlzZjYT&#13;&#10;I2ugebjJ6rPaPcxze5M67daxx+7cr7VX96vQd/2axBZiO1fiYgPaZ6LLXLQkYPIC+sq1kMXBMC2l&#13;&#10;uSxRk3KQDDQwaGPnwWTb8mZLOcgsBgY7rWDiN1BoSgWtTrWuMB/jUtnOF3cqj4PRG3GkMesRwsjG&#13;&#10;J/iKdZHHPzXmpjeys8XwVcnoOtvCkotv2OrVpyHIsZwpd9FmJWDVUTWC7EIhwslLDtURsh9FzkjV&#13;&#10;2VxWBjDqp2YYhnG9Kqu4mkqiHo1toihlwzdbUdo5JiBlD4rBKY9o3xWAQRBBTkLTkTfDbbjMhnlM&#13;&#10;kms1zugIhLwnVTPGaiuQVLhV7pYl/2P/+SwvxSzvO5iC5eNILCr7h7jKc9EGEBK1rgIzxSKSigHZ&#13;&#10;XY6+lO7ueXdn3X0ZNmmjENFqkJ1y3CAL1aMsLywqEXgRKW68CCBCiL/GC4YqLfhn7SRn0alVcJdv&#13;&#10;I+wOtrt6LCikcIA2AlsPNiG0TqMzU1S6enV21nyyuWuu6i1RXfkQbeWlaDM3pc1xxC4aSOU0laq6&#13;&#10;5gohPflNurcw1QeN3iQiEYxGKNOMT+e/mcu4kAHb0dQaJsvjRTawSaOpxtY8N1oUsVgo2qdMucBZ&#13;&#10;U/Dak7lwS/uUSREg6kI0JvkmIIHeNlOB0c+XP4XYOTk3GefGQcqMw5R0+tP5T7lR9YYbLGcr4zsK&#13;&#10;HljOIkGcBpWnsgIjHFhtvbIrRChmrbzkItlhtDA6gd1COeuzIRaktotIqDFPXNEAfYFrKNQiTn/x&#13;&#10;Sq0EPmOEus6togmNAnXsxHsrho6Ao8D5wrYnRbU3eWTFbuw5RuNFIOxWHFsdRSMf+mAMe0gxQspI&#13;&#10;WRWhF12EQ0OdRkCD0GyGojL97BdhXA8WbKOxouc3KGJa5izCZL4UELQpdNTUhX7Qi49QkKO30BO9&#13;&#10;3AX67Xjyixo6VTb6KJ96IqYM0IwqhEHBMserNg1w/D2qj+LxiPvOHONyXAvX1n8rldkCZkillqZa&#13;&#10;OhELquam/1fG8AEUvaj0urN+OS81ZDHCWyTbMBBiLu98lOAaReVWD/axDLPqjsHqDkqPMogUpY1s&#13;&#10;5Y6AcptBJAbrMMTxa9n3za1WtQsTjqWedh1GPziJ8uYO4zwTkUIqcsioMGscMNUPNr53W7IaSa+e&#13;&#10;pBVM2lSVUaULJ2C5jU2Q+4NTc+WQtJI+lA6C8biC52NDk5LflXTonaaCvp74jf/mAPkdYUFVhVyC&#13;&#10;6vDvFR+FhuFQs6eKFEmNSXDVKXyaFHWxWH+8PnBpSJZQySZlW6Xkpzyrouj1GxCIPWuUpXBajRxe&#13;&#10;APLFn8p3Z2qxnGIWaQIRWISfdwpj6SMQ+ccpx9knaG2EJiwXVp7oY6RK8zj2WrtXTJyPk1OnNJVi&#13;&#10;h6VpFidJTyovupWO9Xa8nPzmTBh6NCph+RFJfKr2GFbChosKp65vmcdNtWHDXOJOOHghSgusUnWg&#13;&#10;ssWLAyTyG6tJDov1cqkKMEbDLsoABQqOU/KSD32HzGypJ8QQYO6U3kKcAk1XJtWN9MWSjaVaehHG&#13;&#10;4DPCm4tOGnlCedWuHG0y8GadNjIBbfhCLZVrlqKbHrSxMQxWrqhVaAj7AcuNqDrmiu1YL/M8v5E0&#13;&#10;oLARUZMqobwMVFQXu09iyuKwGtTiYU9J6WFZd0iF3KQSBkdLL0nzEWeEZsoJaEocgSbpYkPMs4sN&#13;&#10;1ayGjOLD1q6hDhKFcq9qBdcMBIUTClIsck1TwZLaGKNAU7jBVvUoURo6wkyTNEA/T4KWL604cltV&#13;&#10;J/gx7TiSXpXaroEXGTZSLGNZOqW3a2eaiLY0cRwTfa1LW7y8C7rUULQ5SVmQbcEzo18XGvURKbMV&#13;&#10;NlLaR5skTqwIlkjFnfykxdTQJA4IGml8MMP9fOiLkQ2RqOY6ZtltQax0J/sgjwTqxMSLEOUOTTd8&#13;&#10;krIm4CzzGtZqCf2oSsv6fEjNlDiAYzS3RaYQy0pjxmXKf/GuU1XDU8Mt0pueW/TXIqz+PR8DZy5l&#13;&#10;YOA4s5vBHRjISdCCU3dr3avgdFXJZ2xTaOxukK4kN8s3qmEr1bBC+qsmJhyFr8o1macxvPRUxtMI&#13;&#10;85a1KZLlOau5fAFlJbBQ3IvEuu4TXMgjdbGuvGd5gIGcVevVKnNEHnoHJUN3WK+zmbYRvh1RXojm&#13;&#10;YtNp6OlTeeKb9Hf6H7Wb/wAAAP//AwBQSwMEFAAGAAgAAAAhANSZaFLlAAAADwEAAA8AAABkcnMv&#13;&#10;ZG93bnJldi54bWxMT0tLw0AQvgv+h2UEb+3GmoSQZlJEqQ8U1FYEb9vsmsRmZ0N208Z/73jSy8DH&#13;&#10;fM9iNdlOHMzgW0cIF/MIhKHK6ZZqhLftepaB8EGRVp0jg/BtPKzK05NC5dod6dUcNqEWbEI+VwhN&#13;&#10;CH0upa8aY5Wfu94Q/z7dYFVgONRSD+rI5raTiyhKpVUtcUKjenPdmGq/GS2Cjtu7ODxV64/H59v7&#13;&#10;h/fty7j/qhHPz6abJZ+rJYhgpvCngN8N3B9KLrZzI2kvOoTLKEuYijBLkhQEM5I4i0HsENJoAbIs&#13;&#10;5P8d5Q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M3Aq&#13;&#10;gXsBAAAOAwAADgAAAAAAAAAAAAAAAAA8AgAAZHJzL2Uyb0RvYy54bWxQSwECLQAUAAYACAAAACEA&#13;&#10;G7rGT2MLAABPHgAAEAAAAAAAAAAAAAAAAADjAwAAZHJzL2luay9pbmsxLnhtbFBLAQItABQABgAI&#13;&#10;AAAAIQDUmWhS5QAAAA8BAAAPAAAAAAAAAAAAAAAAAHQPAABkcnMvZG93bnJldi54bWxQSwECLQAU&#13;&#10;AAYACAAAACEAeRi8nb8AAAAhAQAAGQAAAAAAAAAAAAAAAACGEAAAZHJzL19yZWxzL2Uyb0RvYy54&#13;&#10;bWwucmVsc1BLBQYAAAAABgAGAHgBAAB8EQAAAAA=&#13;&#10;">
                <v:imagedata r:id="rId145" o:title=""/>
              </v:shape>
            </w:pict>
          </mc:Fallback>
        </mc:AlternateContent>
      </w:r>
    </w:p>
    <w:p w14:paraId="0A96DBBE" w14:textId="3CBB4D5B" w:rsidR="00CB1224" w:rsidRDefault="00CB1224" w:rsidP="00CB1224">
      <w:pPr>
        <w:tabs>
          <w:tab w:val="right" w:pos="9356"/>
        </w:tabs>
        <w:spacing w:line="276" w:lineRule="auto"/>
        <w:ind w:left="567" w:hanging="567"/>
        <w:rPr>
          <w:rFonts w:cs="Arial"/>
          <w:b/>
          <w:szCs w:val="22"/>
        </w:rPr>
      </w:pPr>
    </w:p>
    <w:p w14:paraId="5878B6DA" w14:textId="45D4A938" w:rsidR="00CB1224" w:rsidRDefault="00CB1224" w:rsidP="00CB1224">
      <w:pPr>
        <w:tabs>
          <w:tab w:val="right" w:pos="9356"/>
        </w:tabs>
        <w:spacing w:line="276" w:lineRule="auto"/>
        <w:ind w:left="567" w:hanging="567"/>
        <w:rPr>
          <w:rFonts w:cs="Arial"/>
          <w:b/>
          <w:szCs w:val="22"/>
        </w:rPr>
      </w:pPr>
    </w:p>
    <w:p w14:paraId="2A0BB731" w14:textId="34E65CBC" w:rsidR="00CB1224" w:rsidRDefault="00CB1224" w:rsidP="00CB1224">
      <w:pPr>
        <w:tabs>
          <w:tab w:val="right" w:pos="9356"/>
        </w:tabs>
        <w:spacing w:line="276" w:lineRule="auto"/>
        <w:ind w:left="567" w:hanging="567"/>
        <w:rPr>
          <w:rFonts w:cs="Arial"/>
          <w:b/>
          <w:szCs w:val="22"/>
        </w:rPr>
      </w:pPr>
    </w:p>
    <w:p w14:paraId="1E7F9F28" w14:textId="3C0229AD" w:rsidR="00CB1224" w:rsidRDefault="00CB1224" w:rsidP="00CB1224">
      <w:pPr>
        <w:tabs>
          <w:tab w:val="right" w:pos="9356"/>
        </w:tabs>
        <w:spacing w:line="276" w:lineRule="auto"/>
        <w:ind w:left="567" w:hanging="567"/>
        <w:rPr>
          <w:rFonts w:cs="Arial"/>
          <w:b/>
          <w:szCs w:val="22"/>
        </w:rPr>
      </w:pPr>
    </w:p>
    <w:p w14:paraId="21097888" w14:textId="44CF6BA7" w:rsidR="00CB1224" w:rsidRDefault="00150AF5" w:rsidP="00CB1224">
      <w:pPr>
        <w:tabs>
          <w:tab w:val="right" w:pos="9356"/>
        </w:tabs>
        <w:spacing w:line="276" w:lineRule="auto"/>
        <w:ind w:left="567" w:hanging="567"/>
        <w:rPr>
          <w:rFonts w:cs="Arial"/>
          <w:b/>
          <w:szCs w:val="22"/>
        </w:rPr>
      </w:pPr>
      <w:r>
        <w:rPr>
          <w:rFonts w:cs="Arial"/>
          <w:b/>
          <w:noProof/>
          <w:szCs w:val="22"/>
        </w:rPr>
        <mc:AlternateContent>
          <mc:Choice Requires="wpi">
            <w:drawing>
              <wp:anchor distT="0" distB="0" distL="114300" distR="114300" simplePos="0" relativeHeight="253047296" behindDoc="0" locked="0" layoutInCell="1" allowOverlap="1" wp14:anchorId="4FDE5FE0" wp14:editId="1575B563">
                <wp:simplePos x="0" y="0"/>
                <wp:positionH relativeFrom="column">
                  <wp:posOffset>3562985</wp:posOffset>
                </wp:positionH>
                <wp:positionV relativeFrom="paragraph">
                  <wp:posOffset>-43185</wp:posOffset>
                </wp:positionV>
                <wp:extent cx="57960" cy="158400"/>
                <wp:effectExtent l="38100" t="38100" r="31115" b="45085"/>
                <wp:wrapNone/>
                <wp:docPr id="2046" name="Ink 2046"/>
                <wp:cNvGraphicFramePr/>
                <a:graphic xmlns:a="http://schemas.openxmlformats.org/drawingml/2006/main">
                  <a:graphicData uri="http://schemas.microsoft.com/office/word/2010/wordprocessingInk">
                    <w14:contentPart bwMode="auto" r:id="rId146">
                      <w14:nvContentPartPr>
                        <w14:cNvContentPartPr/>
                      </w14:nvContentPartPr>
                      <w14:xfrm>
                        <a:off x="0" y="0"/>
                        <a:ext cx="57960" cy="158400"/>
                      </w14:xfrm>
                    </w14:contentPart>
                  </a:graphicData>
                </a:graphic>
                <wp14:sizeRelH relativeFrom="margin">
                  <wp14:pctWidth>0</wp14:pctWidth>
                </wp14:sizeRelH>
                <wp14:sizeRelV relativeFrom="margin">
                  <wp14:pctHeight>0</wp14:pctHeight>
                </wp14:sizeRelV>
              </wp:anchor>
            </w:drawing>
          </mc:Choice>
          <mc:Fallback>
            <w:pict>
              <v:shape w14:anchorId="6B6BF04B" id="Ink 2046" o:spid="_x0000_s1026" type="#_x0000_t75" style="position:absolute;margin-left:279.35pt;margin-top:-4.6pt;width:6.95pt;height:14.9pt;z-index:2530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0TdhBzAQAADAMAAA4AAABkcnMvZTJvRG9jLnhtbJxSy27CMBC8V+o/&#13;&#10;WL6XJIgAjQgciipxaMuh/QDXsYnV2ButDYG/7ya8W1WVuES7HmU8D09mW1uxjUJvwOU86cWcKSeh&#13;&#10;MG6V84/354cxZz4IV4gKnMr5Tnk+m97fTZo6U30ooSoUMiJxPmvqnJch1FkUeVkqK3wPauUI1IBW&#13;&#10;BFpxFRUoGmK3VdSP42HUABY1glTe0+l8D/Jpx6+1kuFNa68Cq0hdmvRJXzhN2E7DNOXss51Gw5RH&#13;&#10;04nIVijq0siDLHGDKiuMIxEnqrkIgq3R/KKyRiJ40KEnwUagtZGq80TukviHu4X7ap0lA7nGTIIL&#13;&#10;yoWlwHDMrwNuucJWFEHzAgU1JNYB+IGRAvq/kL3oOci1JT37VlBVItCT8KWpPWeYmSLnuCiSs363&#13;&#10;eTo7WOLZ1+s1QI1EB8t//bLVaNuwSQnb5pw63rXfrku1DUzSYTp6HBIgCUnS8SDu4CPxnuC4XSRL&#13;&#10;d191eLm3ui4e8fQbAAD//wMAUEsDBBQABgAIAAAAIQDY+PBm1wIAAMMGAAAQAAAAZHJzL2luay9p&#13;&#10;bmsxLnhtbLRUy27bMBC8F+g/EOwhF9HmS5ZixMmpAQq0QNGkQHtUbMYWYkmGRMfO33eWlGUHcdBL&#13;&#10;exHF4e7s7Gipq5t9tWbPru3Kpp5xNZKcuXreLMp6OeM/729Fzlnni3pRrJvazfiL6/jN9ccPV2X9&#13;&#10;VK2neDIw1B29VesZX3m/mY7Hu91utDOjpl2OtZRm/KV++vaVX/dZC/dY1qVHye4AzZvau70nsmm5&#13;&#10;mPG538shHtx3zbadu+GYkHZ+jPBtMXe3TVsVfmBcFXXt1qwuKuj+xZl/2eClRJ2lazmrSjQs9EjZ&#13;&#10;zOafLwEU+xk/2W8hsYOSio/Pc/7+D5y3bzlJltHZJOOsl7Rwz6RpHDyfvt/797bZuNaX7mhzNKU/&#13;&#10;eGHzuA/+RKNa1zXrLX0bzp6L9RaWKSkxFn1tNT5jyFs+ePNP+eDLu3yn4l5b07d36kNv2jBSh0/r&#13;&#10;y8ph0KvNMGO+AzHBd74N10FLbYRMhZH38nKq1TTNRpm1J5+in+ID50O77VYD30N7nNdwMrgWO9uV&#13;&#10;C78aTJcjmaeXuH1nxvBc9sqVy5X/S3rffMgf5ufMbQwjxfpufrjHGf8ULiQLmREI7eicaaNYlmZZ&#13;&#10;ciHSC2EvbJ4lXBhuuEoyoYWVeSI0mzCVaGaEShRL8a6YZjYHpJikcwPMsBTnAogwNpFMhhwdMKCK&#13;&#10;IKF0luCcdhSJ3LAooYRBJTwpC5gOOxsCUwo0wmKRIhXpJFAAUygdlkBFyZmENqoMYjpTkEZZitkJ&#13;&#10;xZMOlKCsY2Wlg2yAEaOokItqSZQk0TbxBA0MmA4dAkK1WJPe4YQmowDBrCADwdS6htV9MKzDOeRR&#13;&#10;AJVSZG5UG+vSk4jzNAqLYaFAILNCpQggd9AzCUAxKopFC2MiediGVqnvuMMHIG96i2KqJStCIaEt&#13;&#10;rDiYEJoNsWhQoKbWtBJTNDe2CDKRqzwIRohK0hhDp2QDEl797IbRxS2+/gMAAP//AwBQSwMEFAAG&#13;&#10;AAgAAAAhAKQtCLjiAAAADgEAAA8AAABkcnMvZG93bnJldi54bWxMT0tPg0AQvpv4HzZj4q1dJAEq&#13;&#10;ZWmMr2g8UW3S45bdAu3uLGG3gP/e8aSXSb7M9yw2szVs1IPvHAq4W0bANNZOddgI+Pp8WayA+SBR&#13;&#10;SeNQC/jWHjbl9VUhc+UmrPS4DQ0jE/S5FNCG0Oec+7rVVvql6zXS7+gGKwPBoeFqkBOZW8PjKEq5&#13;&#10;lR1SQit7/djq+ry9WAGvxuLu+Hw+jfX+9PbxXk2ZqSYhbm/mpzWdhzWwoOfwp4DfDdQfSip2cBdU&#13;&#10;nhkBSbLKiCpgcR8DI0KSxSmwg4A4SoGXBf8/o/wB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jRN2EHMBAAAMAwAADgAAAAAAAAAAAAAAAAA8AgAAZHJzL2Uy&#13;&#10;b0RvYy54bWxQSwECLQAUAAYACAAAACEA2PjwZtcCAADDBgAAEAAAAAAAAAAAAAAAAADbAwAAZHJz&#13;&#10;L2luay9pbmsxLnhtbFBLAQItABQABgAIAAAAIQCkLQi44gAAAA4BAAAPAAAAAAAAAAAAAAAAAOAG&#13;&#10;AABkcnMvZG93bnJldi54bWxQSwECLQAUAAYACAAAACEAeRi8nb8AAAAhAQAAGQAAAAAAAAAAAAAA&#13;&#10;AADvBwAAZHJzL19yZWxzL2Uyb0RvYy54bWwucmVsc1BLBQYAAAAABgAGAHgBAADlCAAAAAA=&#13;&#10;">
                <v:imagedata r:id="rId147" o:title=""/>
              </v:shape>
            </w:pict>
          </mc:Fallback>
        </mc:AlternateContent>
      </w:r>
      <w:r>
        <w:rPr>
          <w:rFonts w:cs="Arial"/>
          <w:b/>
          <w:noProof/>
          <w:szCs w:val="22"/>
        </w:rPr>
        <mc:AlternateContent>
          <mc:Choice Requires="wpi">
            <w:drawing>
              <wp:anchor distT="0" distB="0" distL="114300" distR="114300" simplePos="0" relativeHeight="253038080" behindDoc="0" locked="0" layoutInCell="1" allowOverlap="1" wp14:anchorId="2359A99F" wp14:editId="11D8296A">
                <wp:simplePos x="0" y="0"/>
                <wp:positionH relativeFrom="column">
                  <wp:posOffset>2181995</wp:posOffset>
                </wp:positionH>
                <wp:positionV relativeFrom="paragraph">
                  <wp:posOffset>31750</wp:posOffset>
                </wp:positionV>
                <wp:extent cx="553320" cy="168840"/>
                <wp:effectExtent l="38100" t="38100" r="18415" b="34925"/>
                <wp:wrapNone/>
                <wp:docPr id="2036" name="Ink 2036"/>
                <wp:cNvGraphicFramePr/>
                <a:graphic xmlns:a="http://schemas.openxmlformats.org/drawingml/2006/main">
                  <a:graphicData uri="http://schemas.microsoft.com/office/word/2010/wordprocessingInk">
                    <w14:contentPart bwMode="auto" r:id="rId148">
                      <w14:nvContentPartPr>
                        <w14:cNvContentPartPr/>
                      </w14:nvContentPartPr>
                      <w14:xfrm>
                        <a:off x="0" y="0"/>
                        <a:ext cx="553320" cy="168840"/>
                      </w14:xfrm>
                    </w14:contentPart>
                  </a:graphicData>
                </a:graphic>
                <wp14:sizeRelH relativeFrom="margin">
                  <wp14:pctWidth>0</wp14:pctWidth>
                </wp14:sizeRelH>
                <wp14:sizeRelV relativeFrom="margin">
                  <wp14:pctHeight>0</wp14:pctHeight>
                </wp14:sizeRelV>
              </wp:anchor>
            </w:drawing>
          </mc:Choice>
          <mc:Fallback>
            <w:pict>
              <v:shape w14:anchorId="64A9F681" id="Ink 2036" o:spid="_x0000_s1026" type="#_x0000_t75" style="position:absolute;margin-left:170.6pt;margin-top:1.3pt;width:46pt;height:15.75pt;z-index:25303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h7ODh1AQAADQMAAA4AAABkcnMvZTJvRG9jLnhtbJxSy27CMBC8V+o/&#13;&#10;WL6XECAoiggciipxaMuh/QDXsYnV2ButDYG/7yaBAq2qSlyiXY8ynodni72t2E6hN+ByHg+GnCkn&#13;&#10;oTBuk/P3t6eHlDMfhCtEBU7l/KA8X8zv72ZNnakRlFAVChmROJ81dc7LEOosirwslRV+ALVyBGpA&#13;&#10;KwKtuIkKFA2x2yoaDYfTqAEsagSpvKfTZQ/yecevtZLhVWuvAqtIXTJJSV/4nrCdxknC2Uc7TdOE&#13;&#10;R/OZyDYo6tLIoyxxgyorjCMR31RLEQTbovlFZY1E8KDDQIKNQGsjVeeJ3MXDH+5W7rN1Fk/kFjMJ&#13;&#10;LigX1gLDKb8OuOUKW1EEzTMU1JDYBuBHRgro/0J60UuQW0t6+lZQVSLQk/ClqT1nmJki57gq4rN+&#13;&#10;t3s8O1jj2dfLNUCNREfLf/2y12jbsEkJ2+ecOj60365LtQ9M0mGSjMcjQiRB8TRNJx1+Yu4ZTttF&#13;&#10;tHT5VYmXeyvs4hXPvwAAAP//AwBQSwMEFAAGAAgAAAAhANehSrd3BQAAHw4AABAAAABkcnMvaW5r&#13;&#10;L2luazEueG1stFbLbttGFN0X6D8M2IU2HGme5NCIlFUNFGjRokmBdqnItC1EogyKfv19z7lD0U7j&#13;&#10;oF2ocEJxXnfuecwdvnv/tN+ph7Y/bg/dsrBzU6i22xyutt3Nsvjj46VOhToO6+5qvTt07bJ4bo/F&#13;&#10;+9X3373bdp/3uws8FSJ0R77td8vidhjuLhaLx8fH+aOfH/qbhTPGL37qPv/yc7EaV12119tuO2DL&#13;&#10;46lrc+iG9mlgsIvt1bLYDE9mmo/YHw73/aadhtnTb15mDP16014e+v16mCLerruu3aluvUfefxZq&#13;&#10;eL7Dyxb73LR9ofZbANZubkMd0o8NOtZPy+JV+x4pHpHJvli8HfOv/yHm5dcxmZZ3dVUXakzpqn1g&#13;&#10;Tgvh/OLb2H/rD3dtP2zbF5ozKePAs9rktvCTierb42F3T20K9bDe3YMyawxsMe5tF28Q8nU8cHPW&#13;&#10;eODlm/FeJ/clNSO81zyMpE2WOkk7bPctjL6/mzw2HBGY3R+GXo6DM85rE7U3H01z4exFqOauCa+k&#13;&#10;GF18ivmpvz/eTvE+9S9+lZGJtYzscXs13E6km7lJscHpe8OGb62+bbc3t8O/LB/By/rJP2+cRrGU&#13;&#10;GtH83l4vix/kQCpZmTsEjjVO2VipOplYznSY2YSnKQuDP1tqr60yJeaoqinxioZ2yuMH//E0GLFV&#13;&#10;KjlN2dJjEDM815VWW+18aTBmS4cGngqthOkOf02FZbrCAqcZ0ehKB873mM8nu7i9QVQbY94MT/TK&#13;&#10;CLdwKnrJD8liB8z2kh7X1G6cxqwwghwYTVntgwQbQ2M9hggMI2mchlekYWUEG2rZXzAqYmT8kQtr&#13;&#10;akTDYrKQdzhRExNGMhzuYFTQVcYha6Okw3FEQwCPXqsC2mNGXkU0EFzXgblwy0w8Zsv+BI39iQwz&#13;&#10;gV24YQh0gddm0gYzg+TAiSTRNQ1+JWFRgdtYh41EgVgBFSlBIG0pHgOw6XRUHkJJmxlnKiC6Ml/U&#13;&#10;tNMx+q9ulMP66/X1sR1QyG1drKxPyqUEe1oDezYzM/Oxojst3MnkIxIB6zrYOFqSZrIlbKUdNDux&#13;&#10;ldmhcwBSe5vEOxSYBGANR7impt2pH1DRgtlUwq+PI9GUP3CKSHI+zCGFYhUar1wIKoXky5lAhhSF&#13;&#10;9jyTFI75IlMUF0Enwozpi7LIGC7OyoIKSgYgIiB+6hSYN4ZtdATJeGyPsc+HpqpisYpVUN4FKthA&#13;&#10;wTizM5gSEkLAAm7LCtC5QFRX4r1cXLKGXqCcsuNsIuHTNVSeumb1BIqYQjcyBOTeASI5MGWdFcMR&#13;&#10;OKdLrReb4oJV1pkTykCgsBJgZtWQg1cNTIfkmbDQjYS8DrHJcmTb5fz5hE3h9Fw9shMBEAuBGWI7&#13;&#10;iUEiskc5gBRQC7h01BLD8Dr5caoZvUL3MwFJgwXBoWiLl3NSPNwnP2AmzcPlPA5kDgCiTvTNaRE7&#13;&#10;WfCzzbAAZ4ShaEuBiVdZ51QFXDkkkOeQOTLAUijuN7pQgOc8Rn5emEG9AWljWFTU4NmiRYJAJ001&#13;&#10;rjOHSsoQ3ENmn8/aNnqP6uR8o2zjVKoTzG2y6snm+uTwgoLPzYUrQj9jfbQJH5QrGyIsALxyvDxL&#13;&#10;pGNxk/tbN3UCJ9jYgw7UeNEZNRM5QWbevMgJbqrFR1JIoDJPDOUEz9qZfLtSf9FMqrxIq23IvE/X&#13;&#10;fvYnTqbmHULv5LpDcVwdsYmI9GqE1kLhznctPh54tGUYU/W0gs4T6zA3jGvbSA0TdwITcGAj5a3c&#13;&#10;SfTQmKVckudT3VlbgfKYouK/Crd7rmiNA+O2cLiTcH3jU4GfF7wrs0l9dgGYdolHGr14ygkQNKQT&#13;&#10;5w7h+CJQqRQx0TxY5gyohiyuYomcDhR9jZn/QPjyhbz6GwAA//8DAFBLAwQUAAYACAAAACEAypXV&#13;&#10;P98AAAANAQAADwAAAGRycy9kb3ducmV2LnhtbEyPzU7DMBCE70i8g7VI3KjTpAqQxqkQCHHuD1WP&#13;&#10;TrwkEfY6it0mvD0LF7isNPp2Z2fKzeysuOAYek8KlosEBFLjTU+tgsP+9e4BRIiajLaeUMEXBthU&#13;&#10;11elLoyfaIuXXWwFm1AotIIuxqGQMjQdOh0WfkBi9uFHpyPLsZVm1BObOyvTJMml0z3xh04P+Nxh&#13;&#10;87k7OwUuOdjT8bR9w/tJ2jo9xsf83Sh1ezO/rHk8rUFEnOPfBfx04PxQcbDan8kEYRVkq2XKqwrS&#13;&#10;HATzVZaxrn8ByKqU/1tU3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4ezg4dQEAAA0DAAAOAAAAAAAAAAAAAAAAADwCAABkcnMvZTJvRG9jLnhtbFBLAQIt&#13;&#10;ABQABgAIAAAAIQDXoUq3dwUAAB8OAAAQAAAAAAAAAAAAAAAAAN0DAABkcnMvaW5rL2luazEueG1s&#13;&#10;UEsBAi0AFAAGAAgAAAAhAMqV1T/fAAAADQEAAA8AAAAAAAAAAAAAAAAAggkAAGRycy9kb3ducmV2&#13;&#10;LnhtbFBLAQItABQABgAIAAAAIQB5GLydvwAAACEBAAAZAAAAAAAAAAAAAAAAAI4KAABkcnMvX3Jl&#13;&#10;bHMvZTJvRG9jLnhtbC5yZWxzUEsFBgAAAAAGAAYAeAEAAIQLAAAAAA==&#13;&#10;">
                <v:imagedata r:id="rId149" o:title=""/>
              </v:shape>
            </w:pict>
          </mc:Fallback>
        </mc:AlternateContent>
      </w:r>
    </w:p>
    <w:p w14:paraId="0361B953" w14:textId="5AA9491F" w:rsidR="00CB1224" w:rsidRDefault="00CB1224" w:rsidP="00CB1224">
      <w:pPr>
        <w:tabs>
          <w:tab w:val="right" w:pos="9356"/>
        </w:tabs>
        <w:spacing w:line="276" w:lineRule="auto"/>
        <w:ind w:left="567" w:hanging="567"/>
        <w:rPr>
          <w:rFonts w:cs="Arial"/>
          <w:b/>
          <w:szCs w:val="22"/>
        </w:rPr>
      </w:pPr>
    </w:p>
    <w:p w14:paraId="570F564E" w14:textId="2B670DD7" w:rsidR="00CB1224" w:rsidRDefault="00CB1224" w:rsidP="00CB1224">
      <w:pPr>
        <w:tabs>
          <w:tab w:val="right" w:pos="9356"/>
        </w:tabs>
        <w:spacing w:line="276" w:lineRule="auto"/>
        <w:ind w:left="567" w:hanging="567"/>
        <w:rPr>
          <w:rFonts w:cs="Arial"/>
          <w:b/>
          <w:szCs w:val="22"/>
        </w:rPr>
      </w:pPr>
    </w:p>
    <w:p w14:paraId="026ECE2C" w14:textId="65A2FAFD" w:rsidR="00CB1224" w:rsidRDefault="00CB1224" w:rsidP="00CB1224">
      <w:pPr>
        <w:tabs>
          <w:tab w:val="right" w:pos="9356"/>
        </w:tabs>
        <w:spacing w:line="276" w:lineRule="auto"/>
        <w:ind w:left="567" w:hanging="567"/>
        <w:rPr>
          <w:rFonts w:cs="Arial"/>
          <w:b/>
          <w:szCs w:val="22"/>
        </w:rPr>
      </w:pPr>
    </w:p>
    <w:p w14:paraId="6FE82DAC" w14:textId="71B05A23" w:rsidR="00CB1224" w:rsidRDefault="00CB1224" w:rsidP="00CB1224">
      <w:pPr>
        <w:tabs>
          <w:tab w:val="right" w:pos="9356"/>
        </w:tabs>
        <w:spacing w:line="276" w:lineRule="auto"/>
        <w:ind w:left="567" w:hanging="567"/>
        <w:rPr>
          <w:rFonts w:cs="Arial"/>
          <w:b/>
          <w:szCs w:val="22"/>
        </w:rPr>
      </w:pPr>
    </w:p>
    <w:p w14:paraId="392D0876" w14:textId="60D77EB8" w:rsidR="00CB1224" w:rsidRDefault="00CB1224" w:rsidP="00CB1224">
      <w:pPr>
        <w:tabs>
          <w:tab w:val="right" w:pos="9356"/>
        </w:tabs>
        <w:spacing w:line="276" w:lineRule="auto"/>
        <w:ind w:left="567" w:hanging="567"/>
        <w:rPr>
          <w:rFonts w:cs="Arial"/>
          <w:b/>
          <w:szCs w:val="22"/>
        </w:rPr>
      </w:pPr>
    </w:p>
    <w:p w14:paraId="0FAA73B5" w14:textId="054826B9" w:rsidR="00CB1224" w:rsidRDefault="00CB1224" w:rsidP="00CB1224">
      <w:pPr>
        <w:tabs>
          <w:tab w:val="right" w:pos="9356"/>
        </w:tabs>
        <w:spacing w:line="276" w:lineRule="auto"/>
        <w:ind w:left="567" w:hanging="567"/>
        <w:rPr>
          <w:rFonts w:cs="Arial"/>
          <w:b/>
          <w:szCs w:val="22"/>
        </w:rPr>
      </w:pPr>
    </w:p>
    <w:p w14:paraId="19259C41" w14:textId="0802C7F7" w:rsidR="00CB1224" w:rsidRDefault="00CB1224" w:rsidP="00CB1224">
      <w:pPr>
        <w:tabs>
          <w:tab w:val="right" w:pos="9356"/>
        </w:tabs>
        <w:spacing w:line="276" w:lineRule="auto"/>
        <w:ind w:left="567" w:hanging="567"/>
        <w:rPr>
          <w:rFonts w:cs="Arial"/>
          <w:b/>
          <w:szCs w:val="22"/>
        </w:rPr>
      </w:pPr>
    </w:p>
    <w:p w14:paraId="52E8379D" w14:textId="3A059A9B" w:rsidR="00CB1224" w:rsidRDefault="00CB1224" w:rsidP="00CB1224">
      <w:pPr>
        <w:tabs>
          <w:tab w:val="right" w:pos="9356"/>
        </w:tabs>
        <w:spacing w:line="276" w:lineRule="auto"/>
        <w:ind w:left="567" w:hanging="567"/>
        <w:rPr>
          <w:rFonts w:cs="Arial"/>
          <w:b/>
          <w:szCs w:val="22"/>
        </w:rPr>
      </w:pPr>
    </w:p>
    <w:p w14:paraId="31AA5F3F" w14:textId="01CD1F53" w:rsidR="00CB1224" w:rsidRDefault="00CB1224" w:rsidP="00CB1224">
      <w:pPr>
        <w:tabs>
          <w:tab w:val="right" w:pos="9356"/>
        </w:tabs>
        <w:spacing w:line="276" w:lineRule="auto"/>
        <w:ind w:left="567" w:hanging="567"/>
        <w:rPr>
          <w:rFonts w:cs="Arial"/>
          <w:b/>
          <w:szCs w:val="22"/>
        </w:rPr>
      </w:pPr>
    </w:p>
    <w:p w14:paraId="7014CC39" w14:textId="0408EE1A" w:rsidR="00CB1224" w:rsidRDefault="00CB1224" w:rsidP="00CB1224">
      <w:pPr>
        <w:tabs>
          <w:tab w:val="right" w:pos="9356"/>
        </w:tabs>
        <w:spacing w:line="276" w:lineRule="auto"/>
        <w:ind w:left="567" w:hanging="567"/>
        <w:rPr>
          <w:rFonts w:cs="Arial"/>
          <w:b/>
          <w:szCs w:val="22"/>
        </w:rPr>
      </w:pPr>
    </w:p>
    <w:p w14:paraId="68EBACD4" w14:textId="5B428562" w:rsidR="00CB1224" w:rsidRDefault="00CB1224" w:rsidP="00CB1224">
      <w:pPr>
        <w:tabs>
          <w:tab w:val="right" w:pos="9356"/>
        </w:tabs>
        <w:spacing w:line="276" w:lineRule="auto"/>
        <w:rPr>
          <w:rFonts w:cs="Arial"/>
          <w:b/>
          <w:szCs w:val="22"/>
        </w:rPr>
      </w:pPr>
    </w:p>
    <w:p w14:paraId="34522040" w14:textId="286677CE" w:rsidR="00CB1224" w:rsidRDefault="00CB1224" w:rsidP="00CB1224">
      <w:pPr>
        <w:tabs>
          <w:tab w:val="right" w:pos="9356"/>
        </w:tabs>
        <w:spacing w:line="276" w:lineRule="auto"/>
        <w:rPr>
          <w:rFonts w:cs="Arial"/>
          <w:b/>
          <w:szCs w:val="22"/>
        </w:rPr>
      </w:pPr>
    </w:p>
    <w:p w14:paraId="4DAC0BEB" w14:textId="5D1F1F48" w:rsidR="00CB1224" w:rsidRDefault="00CB1224" w:rsidP="00CB1224">
      <w:pPr>
        <w:tabs>
          <w:tab w:val="right" w:pos="9356"/>
        </w:tabs>
        <w:spacing w:line="276" w:lineRule="auto"/>
        <w:rPr>
          <w:rFonts w:cs="Arial"/>
          <w:b/>
          <w:szCs w:val="22"/>
        </w:rPr>
      </w:pPr>
    </w:p>
    <w:p w14:paraId="5C5219F3" w14:textId="77777777" w:rsidR="00CB1224" w:rsidRDefault="00CB1224" w:rsidP="00CB1224">
      <w:pPr>
        <w:tabs>
          <w:tab w:val="right" w:pos="9356"/>
        </w:tabs>
        <w:spacing w:line="276" w:lineRule="auto"/>
        <w:rPr>
          <w:rFonts w:cs="Arial"/>
          <w:b/>
          <w:szCs w:val="22"/>
        </w:rPr>
      </w:pPr>
    </w:p>
    <w:p w14:paraId="54BA687A" w14:textId="77777777" w:rsidR="00CB1224" w:rsidRDefault="00CB1224" w:rsidP="00CB1224">
      <w:pPr>
        <w:tabs>
          <w:tab w:val="right" w:pos="9356"/>
        </w:tabs>
        <w:spacing w:line="276" w:lineRule="auto"/>
        <w:rPr>
          <w:rFonts w:cs="Arial"/>
          <w:b/>
          <w:szCs w:val="22"/>
        </w:rPr>
      </w:pPr>
    </w:p>
    <w:p w14:paraId="0E46EB10" w14:textId="77777777" w:rsidR="00CB1224" w:rsidRDefault="00CB1224" w:rsidP="00CB1224">
      <w:pPr>
        <w:tabs>
          <w:tab w:val="right" w:pos="9356"/>
        </w:tabs>
        <w:spacing w:line="276" w:lineRule="auto"/>
        <w:rPr>
          <w:rFonts w:cs="Arial"/>
          <w:b/>
          <w:szCs w:val="22"/>
        </w:rPr>
      </w:pPr>
    </w:p>
    <w:p w14:paraId="51B47704" w14:textId="77777777" w:rsidR="00CB1224" w:rsidRDefault="00CB1224" w:rsidP="00CB1224">
      <w:pPr>
        <w:tabs>
          <w:tab w:val="right" w:pos="9356"/>
        </w:tabs>
        <w:spacing w:line="276" w:lineRule="auto"/>
        <w:rPr>
          <w:rFonts w:cs="Arial"/>
          <w:b/>
          <w:szCs w:val="22"/>
        </w:rPr>
      </w:pPr>
    </w:p>
    <w:p w14:paraId="1346A2C2" w14:textId="77777777" w:rsidR="00CB1224" w:rsidRDefault="00CB1224" w:rsidP="00CB1224">
      <w:pPr>
        <w:tabs>
          <w:tab w:val="right" w:pos="9356"/>
        </w:tabs>
        <w:spacing w:line="276" w:lineRule="auto"/>
        <w:rPr>
          <w:rFonts w:cs="Arial"/>
          <w:b/>
          <w:szCs w:val="22"/>
        </w:rPr>
      </w:pPr>
    </w:p>
    <w:p w14:paraId="17DE98D6" w14:textId="77777777" w:rsidR="00CB1224" w:rsidRDefault="00CB1224" w:rsidP="00CB1224">
      <w:pPr>
        <w:tabs>
          <w:tab w:val="right" w:pos="9356"/>
        </w:tabs>
        <w:spacing w:line="276" w:lineRule="auto"/>
        <w:rPr>
          <w:rFonts w:cs="Arial"/>
          <w:b/>
          <w:szCs w:val="22"/>
        </w:rPr>
      </w:pPr>
    </w:p>
    <w:p w14:paraId="519A1199" w14:textId="77777777" w:rsidR="00CB1224" w:rsidRDefault="00CB1224" w:rsidP="00CB1224">
      <w:pPr>
        <w:tabs>
          <w:tab w:val="right" w:pos="9356"/>
        </w:tabs>
        <w:spacing w:line="276" w:lineRule="auto"/>
        <w:rPr>
          <w:b/>
          <w:szCs w:val="22"/>
        </w:rPr>
      </w:pPr>
    </w:p>
    <w:p w14:paraId="1EA1FBD7" w14:textId="77777777" w:rsidR="00CB1224" w:rsidRDefault="00CB1224" w:rsidP="00CB1224">
      <w:pPr>
        <w:tabs>
          <w:tab w:val="right" w:pos="9356"/>
        </w:tabs>
        <w:spacing w:line="276" w:lineRule="auto"/>
        <w:rPr>
          <w:b/>
          <w:szCs w:val="22"/>
        </w:rPr>
      </w:pPr>
    </w:p>
    <w:p w14:paraId="4747381A" w14:textId="77777777" w:rsidR="00CB1224" w:rsidRDefault="00CB1224" w:rsidP="00CB1224">
      <w:pPr>
        <w:tabs>
          <w:tab w:val="right" w:pos="9356"/>
        </w:tabs>
        <w:rPr>
          <w:b/>
          <w:szCs w:val="22"/>
        </w:rPr>
      </w:pPr>
    </w:p>
    <w:p w14:paraId="124024D9" w14:textId="77777777" w:rsidR="00CB1224" w:rsidRDefault="00CB1224" w:rsidP="00CB1224">
      <w:pPr>
        <w:tabs>
          <w:tab w:val="right" w:pos="9356"/>
        </w:tabs>
        <w:rPr>
          <w:b/>
          <w:szCs w:val="22"/>
        </w:rPr>
      </w:pPr>
    </w:p>
    <w:p w14:paraId="41D265C9" w14:textId="77777777" w:rsidR="00CB1224" w:rsidRDefault="00CB1224" w:rsidP="00CB1224">
      <w:pPr>
        <w:tabs>
          <w:tab w:val="right" w:pos="9356"/>
        </w:tabs>
        <w:rPr>
          <w:b/>
          <w:szCs w:val="22"/>
        </w:rPr>
      </w:pPr>
    </w:p>
    <w:p w14:paraId="3F979867" w14:textId="77777777" w:rsidR="00CB1224" w:rsidRDefault="00CB1224" w:rsidP="00CB1224">
      <w:pPr>
        <w:tabs>
          <w:tab w:val="right" w:pos="9356"/>
        </w:tabs>
        <w:rPr>
          <w:b/>
          <w:szCs w:val="22"/>
        </w:rPr>
      </w:pPr>
    </w:p>
    <w:p w14:paraId="35BE6CBA" w14:textId="77777777" w:rsidR="00CB1224" w:rsidRDefault="00CB1224" w:rsidP="00CB1224">
      <w:pPr>
        <w:tabs>
          <w:tab w:val="right" w:pos="9356"/>
        </w:tabs>
        <w:rPr>
          <w:b/>
          <w:szCs w:val="22"/>
        </w:rPr>
      </w:pPr>
    </w:p>
    <w:p w14:paraId="655DF615" w14:textId="77777777" w:rsidR="00CB1224" w:rsidRDefault="00CB1224" w:rsidP="00CB1224">
      <w:pPr>
        <w:tabs>
          <w:tab w:val="right" w:pos="9356"/>
        </w:tabs>
        <w:rPr>
          <w:b/>
          <w:szCs w:val="22"/>
        </w:rPr>
      </w:pPr>
    </w:p>
    <w:p w14:paraId="60B66DA7" w14:textId="77777777" w:rsidR="00CB1224" w:rsidRDefault="00CB1224" w:rsidP="00CB1224">
      <w:pPr>
        <w:tabs>
          <w:tab w:val="right" w:pos="9356"/>
        </w:tabs>
        <w:rPr>
          <w:b/>
          <w:szCs w:val="22"/>
        </w:rPr>
      </w:pPr>
    </w:p>
    <w:p w14:paraId="51997A55" w14:textId="77777777" w:rsidR="00CB1224" w:rsidRDefault="00CB1224" w:rsidP="00CB1224">
      <w:pPr>
        <w:tabs>
          <w:tab w:val="right" w:pos="9356"/>
        </w:tabs>
        <w:rPr>
          <w:b/>
          <w:szCs w:val="22"/>
        </w:rPr>
      </w:pPr>
    </w:p>
    <w:p w14:paraId="07F6E07B" w14:textId="77777777" w:rsidR="00CB1224" w:rsidRDefault="00CB1224" w:rsidP="00CB1224">
      <w:pPr>
        <w:tabs>
          <w:tab w:val="right" w:pos="9356"/>
        </w:tabs>
        <w:rPr>
          <w:b/>
          <w:szCs w:val="22"/>
        </w:rPr>
      </w:pPr>
    </w:p>
    <w:p w14:paraId="6DB9EAF7" w14:textId="4F12F3E9" w:rsidR="00CB1224" w:rsidRDefault="00CB1224" w:rsidP="00CB1224">
      <w:pPr>
        <w:tabs>
          <w:tab w:val="right" w:pos="9356"/>
        </w:tabs>
        <w:spacing w:line="276" w:lineRule="auto"/>
        <w:ind w:left="567" w:hanging="567"/>
        <w:rPr>
          <w:rFonts w:cs="Arial"/>
          <w:b/>
          <w:szCs w:val="22"/>
        </w:rPr>
      </w:pPr>
    </w:p>
    <w:p w14:paraId="25240B8F" w14:textId="72DC4596" w:rsidR="00CB1224" w:rsidRDefault="00CB1224" w:rsidP="00CB1224">
      <w:pPr>
        <w:tabs>
          <w:tab w:val="right" w:pos="9356"/>
        </w:tabs>
        <w:spacing w:line="276" w:lineRule="auto"/>
        <w:ind w:left="567" w:hanging="567"/>
        <w:rPr>
          <w:rFonts w:cs="Arial"/>
          <w:b/>
          <w:szCs w:val="22"/>
        </w:rPr>
      </w:pPr>
    </w:p>
    <w:p w14:paraId="07668721" w14:textId="035AA561" w:rsidR="00CB1224" w:rsidRDefault="00CB1224" w:rsidP="00CB1224">
      <w:pPr>
        <w:tabs>
          <w:tab w:val="right" w:pos="9356"/>
        </w:tabs>
        <w:spacing w:line="276" w:lineRule="auto"/>
        <w:ind w:left="567" w:hanging="567"/>
        <w:rPr>
          <w:rFonts w:cs="Arial"/>
          <w:b/>
          <w:szCs w:val="22"/>
        </w:rPr>
      </w:pPr>
    </w:p>
    <w:p w14:paraId="47872A0B" w14:textId="63C1548D" w:rsidR="00CB1224" w:rsidRDefault="00CB1224" w:rsidP="00CB1224">
      <w:pPr>
        <w:tabs>
          <w:tab w:val="right" w:pos="9356"/>
        </w:tabs>
        <w:spacing w:line="276" w:lineRule="auto"/>
        <w:ind w:left="567" w:hanging="567"/>
        <w:rPr>
          <w:rFonts w:cs="Arial"/>
          <w:b/>
          <w:szCs w:val="22"/>
        </w:rPr>
      </w:pPr>
    </w:p>
    <w:p w14:paraId="0AD59D56" w14:textId="4001A63D" w:rsidR="00C41413" w:rsidRDefault="00C41413" w:rsidP="00CB1224">
      <w:pPr>
        <w:tabs>
          <w:tab w:val="right" w:pos="9356"/>
        </w:tabs>
        <w:spacing w:line="276" w:lineRule="auto"/>
        <w:ind w:left="567" w:hanging="567"/>
        <w:rPr>
          <w:rFonts w:cs="Arial"/>
          <w:b/>
          <w:szCs w:val="22"/>
        </w:rPr>
      </w:pPr>
    </w:p>
    <w:p w14:paraId="1A533C44" w14:textId="77777777" w:rsidR="00C41413" w:rsidRDefault="00C41413" w:rsidP="00CB1224">
      <w:pPr>
        <w:tabs>
          <w:tab w:val="right" w:pos="9356"/>
        </w:tabs>
        <w:spacing w:line="276" w:lineRule="auto"/>
        <w:ind w:left="567" w:hanging="567"/>
        <w:rPr>
          <w:rFonts w:cs="Arial"/>
          <w:b/>
          <w:szCs w:val="22"/>
        </w:rPr>
      </w:pPr>
    </w:p>
    <w:p w14:paraId="5EC647EA" w14:textId="77C1BE3C" w:rsidR="00CB1224" w:rsidRDefault="00CB1224" w:rsidP="00CB1224">
      <w:pPr>
        <w:tabs>
          <w:tab w:val="right" w:pos="9356"/>
        </w:tabs>
        <w:spacing w:line="276" w:lineRule="auto"/>
        <w:ind w:left="567" w:hanging="567"/>
        <w:rPr>
          <w:rFonts w:cs="Arial"/>
          <w:b/>
          <w:szCs w:val="22"/>
        </w:rPr>
      </w:pPr>
    </w:p>
    <w:p w14:paraId="5EAC0905" w14:textId="08E2DD29" w:rsidR="00CB1224" w:rsidRDefault="00CB1224" w:rsidP="00CB1224">
      <w:pPr>
        <w:tabs>
          <w:tab w:val="right" w:pos="9356"/>
        </w:tabs>
        <w:spacing w:line="276" w:lineRule="auto"/>
        <w:ind w:left="567" w:hanging="567"/>
        <w:rPr>
          <w:rFonts w:cs="Arial"/>
          <w:b/>
          <w:szCs w:val="22"/>
        </w:rPr>
      </w:pPr>
    </w:p>
    <w:p w14:paraId="49C5A8CA" w14:textId="77777777" w:rsidR="00B24B24" w:rsidRDefault="00B24B24" w:rsidP="008E3B87">
      <w:pPr>
        <w:tabs>
          <w:tab w:val="right" w:pos="9356"/>
        </w:tabs>
        <w:spacing w:line="276" w:lineRule="auto"/>
        <w:rPr>
          <w:rFonts w:cs="Arial"/>
          <w:b/>
          <w:szCs w:val="22"/>
        </w:rPr>
      </w:pPr>
    </w:p>
    <w:p w14:paraId="5D0D7A81" w14:textId="2608440F" w:rsidR="00CB1224" w:rsidRPr="00B650CE" w:rsidRDefault="00CB1224" w:rsidP="00CB1224">
      <w:pPr>
        <w:tabs>
          <w:tab w:val="right" w:pos="9356"/>
        </w:tabs>
        <w:spacing w:line="276" w:lineRule="auto"/>
        <w:ind w:left="567" w:hanging="567"/>
        <w:rPr>
          <w:rFonts w:cs="Arial"/>
          <w:b/>
          <w:szCs w:val="22"/>
        </w:rPr>
      </w:pPr>
      <w:r w:rsidRPr="00B650CE">
        <w:rPr>
          <w:rFonts w:cs="Arial"/>
          <w:b/>
          <w:szCs w:val="22"/>
        </w:rPr>
        <w:lastRenderedPageBreak/>
        <w:t xml:space="preserve">Question </w:t>
      </w:r>
      <w:r>
        <w:rPr>
          <w:rFonts w:cs="Arial"/>
          <w:b/>
          <w:szCs w:val="22"/>
        </w:rPr>
        <w:t xml:space="preserve">8 </w:t>
      </w:r>
      <w:r w:rsidR="008E3B87">
        <w:rPr>
          <w:rFonts w:cs="Arial"/>
          <w:b/>
          <w:szCs w:val="22"/>
        </w:rPr>
        <w:t>{</w:t>
      </w:r>
      <w:r w:rsidRPr="00EC1FEA">
        <w:rPr>
          <w:rFonts w:cs="Arial"/>
          <w:b/>
          <w:szCs w:val="22"/>
        </w:rPr>
        <w:t>1.1.19</w:t>
      </w:r>
      <w:r w:rsidR="008E3B87">
        <w:rPr>
          <w:rFonts w:cs="Arial"/>
          <w:b/>
          <w:szCs w:val="22"/>
        </w:rPr>
        <w:t>}</w:t>
      </w:r>
      <w:r w:rsidRPr="00B650CE">
        <w:rPr>
          <w:rFonts w:cs="Arial"/>
          <w:b/>
          <w:szCs w:val="22"/>
        </w:rPr>
        <w:tab/>
        <w:t>(</w:t>
      </w:r>
      <w:r>
        <w:rPr>
          <w:rFonts w:cs="Arial"/>
          <w:b/>
          <w:szCs w:val="22"/>
        </w:rPr>
        <w:t xml:space="preserve">5 </w:t>
      </w:r>
      <w:r w:rsidRPr="00B650CE">
        <w:rPr>
          <w:rFonts w:cs="Arial"/>
          <w:b/>
          <w:szCs w:val="22"/>
        </w:rPr>
        <w:t>marks)</w:t>
      </w:r>
    </w:p>
    <w:p w14:paraId="69219F32" w14:textId="77777777" w:rsidR="00CB1224" w:rsidRDefault="00CB1224" w:rsidP="008E3B87">
      <w:pPr>
        <w:tabs>
          <w:tab w:val="right" w:pos="9356"/>
        </w:tabs>
        <w:spacing w:before="240" w:line="276" w:lineRule="auto"/>
      </w:pPr>
      <w:r>
        <w:t xml:space="preserve">Let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k+3</m:t>
            </m:r>
          </m:e>
        </m:d>
        <m:r>
          <w:rPr>
            <w:rFonts w:ascii="Cambria Math" w:hAnsi="Cambria Math"/>
          </w:rPr>
          <m:t>x-2k-2</m:t>
        </m:r>
      </m:oMath>
      <w:r>
        <w:t xml:space="preserve"> </w:t>
      </w:r>
    </w:p>
    <w:p w14:paraId="49E5366D" w14:textId="77777777" w:rsidR="00CB1224" w:rsidRDefault="00CB1224" w:rsidP="00CB1224">
      <w:pPr>
        <w:pStyle w:val="ListParagraph"/>
        <w:tabs>
          <w:tab w:val="right" w:pos="9356"/>
        </w:tabs>
        <w:spacing w:line="276" w:lineRule="auto"/>
      </w:pPr>
    </w:p>
    <w:p w14:paraId="7965D7B3" w14:textId="77777777" w:rsidR="00CB1224" w:rsidRDefault="00CB1224" w:rsidP="00CB1224">
      <w:pPr>
        <w:pStyle w:val="ListParagraph"/>
        <w:numPr>
          <w:ilvl w:val="0"/>
          <w:numId w:val="33"/>
        </w:numPr>
        <w:tabs>
          <w:tab w:val="right" w:pos="9356"/>
        </w:tabs>
        <w:spacing w:line="276" w:lineRule="auto"/>
      </w:pPr>
      <w:r>
        <w:t xml:space="preserve">Show that </w:t>
      </w:r>
      <m:oMath>
        <m:r>
          <w:rPr>
            <w:rFonts w:ascii="Cambria Math" w:hAnsi="Cambria Math"/>
          </w:rPr>
          <m:t>P</m:t>
        </m:r>
        <m:d>
          <m:dPr>
            <m:ctrlPr>
              <w:rPr>
                <w:rFonts w:ascii="Cambria Math" w:hAnsi="Cambria Math"/>
                <w:i/>
              </w:rPr>
            </m:ctrlPr>
          </m:dPr>
          <m:e>
            <m:r>
              <w:rPr>
                <w:rFonts w:ascii="Cambria Math" w:hAnsi="Cambria Math"/>
              </w:rPr>
              <m:t>x</m:t>
            </m:r>
          </m:e>
        </m:d>
      </m:oMath>
      <w:r>
        <w:t xml:space="preserve"> is divisible by </w:t>
      </w:r>
      <m:oMath>
        <m:r>
          <w:rPr>
            <w:rFonts w:ascii="Cambria Math" w:hAnsi="Cambria Math"/>
          </w:rPr>
          <m:t>x+1</m:t>
        </m:r>
      </m:oMath>
      <w:r>
        <w:t>.                                                                      (1 mark)</w:t>
      </w:r>
    </w:p>
    <w:p w14:paraId="5310E1A4" w14:textId="07F16295" w:rsidR="00CB1224" w:rsidRDefault="00B13822" w:rsidP="00CB1224">
      <w:pPr>
        <w:pStyle w:val="ListParagraph"/>
        <w:tabs>
          <w:tab w:val="right" w:pos="9356"/>
        </w:tabs>
        <w:spacing w:line="276" w:lineRule="auto"/>
        <w:ind w:left="1440"/>
      </w:pPr>
      <w:r>
        <w:rPr>
          <w:noProof/>
        </w:rPr>
        <mc:AlternateContent>
          <mc:Choice Requires="wpi">
            <w:drawing>
              <wp:anchor distT="0" distB="0" distL="114300" distR="114300" simplePos="0" relativeHeight="253059584" behindDoc="0" locked="0" layoutInCell="1" allowOverlap="1" wp14:anchorId="47F7E77F" wp14:editId="0BBC7E53">
                <wp:simplePos x="0" y="0"/>
                <wp:positionH relativeFrom="column">
                  <wp:posOffset>1127125</wp:posOffset>
                </wp:positionH>
                <wp:positionV relativeFrom="paragraph">
                  <wp:posOffset>101600</wp:posOffset>
                </wp:positionV>
                <wp:extent cx="236460" cy="141305"/>
                <wp:effectExtent l="38100" t="38100" r="17780" b="36830"/>
                <wp:wrapNone/>
                <wp:docPr id="2058" name="Ink 2058"/>
                <wp:cNvGraphicFramePr/>
                <a:graphic xmlns:a="http://schemas.openxmlformats.org/drawingml/2006/main">
                  <a:graphicData uri="http://schemas.microsoft.com/office/word/2010/wordprocessingInk">
                    <w14:contentPart bwMode="auto" r:id="rId150">
                      <w14:nvContentPartPr>
                        <w14:cNvContentPartPr/>
                      </w14:nvContentPartPr>
                      <w14:xfrm>
                        <a:off x="0" y="0"/>
                        <a:ext cx="236460" cy="141305"/>
                      </w14:xfrm>
                    </w14:contentPart>
                  </a:graphicData>
                </a:graphic>
              </wp:anchor>
            </w:drawing>
          </mc:Choice>
          <mc:Fallback>
            <w:pict>
              <v:shape w14:anchorId="78C8B186" id="Ink 2058" o:spid="_x0000_s1026" type="#_x0000_t75" style="position:absolute;margin-left:87.55pt;margin-top:6.8pt;width:21.05pt;height:13.6pt;z-index:25305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iR96d5AQAADQMAAA4AAABkcnMvZTJvRG9jLnhtbJxSy27CMBC8V+o/&#13;&#10;WL6XPHiURgQORZU4tOXQfoDr2MRq7I3WhsDfdxOgQKuqEpdodycez8x6Mtvaim0UegMu50kv5kw5&#13;&#10;CYVxq5y/vz3djTnzQbhCVOBUznfK89n09mbS1JlKoYSqUMiIxPmsqXNehlBnUeRlqazwPaiVI1AD&#13;&#10;WhGoxVVUoGiI3VZRGsejqAEsagSpvKfpfA/yacevtZLhVWuvAqtI3XBwP+IsdFWacoZt1R/S7KOr&#13;&#10;HsY8mk5EtkJRl0YeZIkrVFlhHIn4ppqLINgazS8qaySCBx16EmwEWhupOk/kLol/uFu4z9ZZMpBr&#13;&#10;zCS4oFxYCgzH/DrgmitsRRE0z1DQhsQ6AD8wUkD/L2Qveg5ybUnPfiuoKhHoSfjS1J6CzkyRc1wU&#13;&#10;yUm/2zyeHCzx5OvlEqCNRAfLfx3ZarRt2KSEbXNOb3DXfrtdqm1gkoZpfzQYESIJSgZJPx62+JF5&#13;&#10;z3DszqKlXy6WeN63x89e8fQLAAD//wMAUEsDBBQABgAIAAAAIQCsnGsiDQMAAG8HAAAQAAAAZHJz&#13;&#10;L2luay9pbmsxLnhtbLRUTW/aQBC9V+p/WG0PXLywH/5EgZwaqVKrVk0qtUcCC1jBNrKXQP5936yN&#13;&#10;IQ1Re0iFZLOzO2/eezPrq+tDsWGPtm7yqpxwNZSc2XJeLfJyNeE/7m5EylnjZuVitqlKO+FPtuHX&#13;&#10;0/fvrvLyodiM8WRAKBv6V2wmfO3cdjwa7ff74d4Mq3o10lKa0afy4ctnPu2yFnaZl7lDyeYYmlel&#13;&#10;swdHYON8MeFzd5D9eWDfVrt6bvttitTz0wlXz+b2pqqLmesR17OytBtWzgrw/smZe9riT446K1tz&#13;&#10;VuQQLPRQhUmYfswQmB0m/Gy9A8UGTAo+uoz56z9g3rzEJFpGJ3HCWUdpYR+J08h7Pn5d+7e62tra&#13;&#10;5fZkc2tKt/HE5u3a+9MaVdum2uyoN5w9zjY7WKakxFh0tdXogiEv8eDNm+LBl1fxzsk9t6aTd+5D&#13;&#10;Z1o/UsfWurywGPRi28+YawBM4VtX++ugpTZCRsLIO5mNtR6bbBhGyVkruik+Yt7Xu2bd493Xp3n1&#13;&#10;O71rrbJ9vnDr3nQ5lGmU4fZdGMNL2Wubr9buL+mdeJ/fz8+F2+hHinVqvtvlhH/wF5L5zDbg5aRM&#13;&#10;JyzO0iQYiGggB6nWAddccmFCFcRMCpPFgRYhU0HItFABIkKFgWSKyUDg0b40MyGWFAiEQVQFmoUi&#13;&#10;03RGI0hbKhAUjGIK+iW9PAy2wxTgXT69gCx0HAKHaqAuU2CHnW6lNdFArcCAH54EKXEeRZSv5zHo&#13;&#10;NO0YjTcxgQB6UWpiOjyq62MRHcC2yBKcIBlejSQWUO+3tExa5VijsM8QqBpDLCxCDlExMQnzzCQj&#13;&#10;fm3dZ7f+OGj/2i8/zl+Xy8a6CQ9VwqeRRmtizZIUpNDAbEAW4LuIHoJeK8t7Dydbt9un94QcAW90&#13;&#10;1feBPG6N8c4JbTJvAlatp34CFERmAPNKjy2HbhGF1BDJ0hjeeeEhEcBJyH873XSrpmGK0c0MSxPI&#13;&#10;hWo5UCqAZvyOlH1niJfBvII0+gKvqBEIoZcIMCMNjtM44LNAVCnpD6qnL870NwAAAP//AwBQSwME&#13;&#10;FAAGAAgAAAAhAA/gwWjfAAAADgEAAA8AAABkcnMvZG93bnJldi54bWxMT8luwjAQvVfiH6xB6q04&#13;&#10;CatCHFSly6E3oB9g4iGJao+j2EDar+/0VC6jeZo3byl2o7PiikPoPClIZwkIpNqbjhoFn8e3pw2I&#13;&#10;EDUZbT2hgm8MsCsnD4XOjb/RHq+H2AgWoZBrBW2MfS5lqFt0Osx8j8S3sx+cjgyHRppB31jcWZkl&#13;&#10;yUo63RE7tLrHqsX663BxCqzBep4el9UH/lSeFjE5v+9flXqcji9bHs9bEBHH+P8Bfx04P5Qc7OQv&#13;&#10;ZIKwjNfLlKm8zFcgmJCl6wzEScEi2YAsC3lfo/wF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JH3p3kBAAANAwAADgAAAAAAAAAAAAAAAAA8AgAAZHJzL2Uy&#13;&#10;b0RvYy54bWxQSwECLQAUAAYACAAAACEArJxrIg0DAABvBwAAEAAAAAAAAAAAAAAAAADhAwAAZHJz&#13;&#10;L2luay9pbmsxLnhtbFBLAQItABQABgAIAAAAIQAP4MFo3wAAAA4BAAAPAAAAAAAAAAAAAAAAABwH&#13;&#10;AABkcnMvZG93bnJldi54bWxQSwECLQAUAAYACAAAACEAeRi8nb8AAAAhAQAAGQAAAAAAAAAAAAAA&#13;&#10;AAAoCAAAZHJzL19yZWxzL2Uyb0RvYy54bWwucmVsc1BLBQYAAAAABgAGAHgBAAAeCQAAAAA=&#13;&#10;">
                <v:imagedata r:id="rId151" o:title=""/>
              </v:shape>
            </w:pict>
          </mc:Fallback>
        </mc:AlternateContent>
      </w:r>
    </w:p>
    <w:p w14:paraId="49AD34E8" w14:textId="28442739" w:rsidR="00CB1224" w:rsidRDefault="00B13822" w:rsidP="00CB1224">
      <w:pPr>
        <w:pStyle w:val="ListParagraph"/>
        <w:tabs>
          <w:tab w:val="right" w:pos="9356"/>
        </w:tabs>
        <w:spacing w:line="276" w:lineRule="auto"/>
        <w:ind w:left="1440"/>
      </w:pPr>
      <w:r>
        <w:rPr>
          <w:noProof/>
        </w:rPr>
        <mc:AlternateContent>
          <mc:Choice Requires="wpi">
            <w:drawing>
              <wp:anchor distT="0" distB="0" distL="114300" distR="114300" simplePos="0" relativeHeight="253089280" behindDoc="0" locked="0" layoutInCell="1" allowOverlap="1" wp14:anchorId="71E2338F" wp14:editId="111235E4">
                <wp:simplePos x="0" y="0"/>
                <wp:positionH relativeFrom="column">
                  <wp:posOffset>3102610</wp:posOffset>
                </wp:positionH>
                <wp:positionV relativeFrom="paragraph">
                  <wp:posOffset>9525</wp:posOffset>
                </wp:positionV>
                <wp:extent cx="496270" cy="133985"/>
                <wp:effectExtent l="38100" t="38100" r="37465" b="31115"/>
                <wp:wrapNone/>
                <wp:docPr id="2087" name="Ink 2087"/>
                <wp:cNvGraphicFramePr/>
                <a:graphic xmlns:a="http://schemas.openxmlformats.org/drawingml/2006/main">
                  <a:graphicData uri="http://schemas.microsoft.com/office/word/2010/wordprocessingInk">
                    <w14:contentPart bwMode="auto" r:id="rId152">
                      <w14:nvContentPartPr>
                        <w14:cNvContentPartPr/>
                      </w14:nvContentPartPr>
                      <w14:xfrm>
                        <a:off x="0" y="0"/>
                        <a:ext cx="496270" cy="133985"/>
                      </w14:xfrm>
                    </w14:contentPart>
                  </a:graphicData>
                </a:graphic>
              </wp:anchor>
            </w:drawing>
          </mc:Choice>
          <mc:Fallback>
            <w:pict>
              <v:shape w14:anchorId="186F7E96" id="Ink 2087" o:spid="_x0000_s1026" type="#_x0000_t75" style="position:absolute;margin-left:243.1pt;margin-top:-.45pt;width:41.55pt;height:12.95pt;z-index:25308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Tg3iJ5AQAADQMAAA4AAABkcnMvZTJvRG9jLnhtbJxSyW7CMBC9V+o/&#13;&#10;WL6XJGyFiIRDUSUOXQ7tB7iOTazGnmhsCPx9JwEKtKoqcYk885Tnt3g239qKbRR6Ay7jSS/mTDkJ&#13;&#10;hXGrjL+/Pd5NOPNBuEJU4FTGd8rzeX57M2vqVPWhhKpQyIjE+bSpM16GUKdR5GWprPA9qJUjUANa&#13;&#10;EWjEVVSgaIjdVlE/jsdRA1jUCFJ5T9vFHuR5x6+1kuFFa68Cq0jdaDgecBbaUzwcc4bdbjDl7KM7&#13;&#10;xSMe5TORrlDUpZEHWeIKVVYYRyK+qRYiCLZG84vKGongQYeeBBuB1kaqzhO5S+If7pbus3WWDOUa&#13;&#10;UwkuKBdeBYZjfh1wzRW2ogiaJyioIbEOwA+MFND/hexFL0CuLenZt4KqEoGehC9N7Sno1BQZx2WR&#13;&#10;nPS7zcPJwSuefD1fAtRIdLD81y9bjbYNm5SwbcbpDe7ab9el2gYmaTmcjvv3hEiCksFgOum6PjLv&#13;&#10;GY7TWbR0+UWJ53Mr7OwV518AAAD//wMAUEsDBBQABgAIAAAAIQA/lXTMAwQAADQKAAAQAAAAZHJz&#13;&#10;L2luay9pbmsxLnhtbLRVTY8iNxC9R8p/sJwDFwz+6i+0sKeMFClRouxGSo4s9AythWbUNPPx7/Ne&#13;&#10;uelhs7NKDhMh2W2Xq1zv1XPx7v3TYa8e6u7UHNuldjOrVd1ujtumvVvqPz7emFKrU79ut+v9sa2X&#13;&#10;+rk+6fer779717SfD/sFRoUI7Ylfh/1S7/r+fjGfPz4+zh7D7Njdzb21Yf5T+/mXn/Vq8NrWt03b&#13;&#10;9LjydNnaHNu+fuoZbNFsl3rTP9nxPGJ/OJ67TT2audNtXk703XpT3xy7w7ofI+7WbVvvVbs+IO8/&#13;&#10;teqf7/HR4J67utPq0ACw8TMXi1j+WGFj/bTUV+szUjwhk4Oevx7zr/8h5s3XMZlW8EVeaDWktK0f&#13;&#10;mNNcOF98G/tv3fG+7vqmfqE5kTIYntUmrYWfRFRXn477M2uj1cN6fwZlzlrIYrjbzV8h5Ot44OZN&#13;&#10;44GXb8a7Tu5LagZ41zwMpI2SupS2bw41hH64HzXWnxCY2x/6Tp6Dtz4Ym5lgP9pq4f0iq2be+6tS&#13;&#10;DCq+xPzUnU+7Md6n7kWvYhlZS8gem22/G0m3M1tmFV7fKzJ8zXtXN3e7/l/cB/DiP+rnldcoklID&#13;&#10;mt/r26X+QR6kEs+0IXCsqkpVVKWbTuzEVJPchal2OmiT22rqlVMOY1B2Go3DaJU3ucfEhTc04EsM&#13;&#10;OFpkWNFivIrwDMoZxwWmfIoADGeiCmkXZm4GE3jG0284gvM8gpWJGY24UCbuMhPHFIwLJWba8M0k&#13;&#10;UkJwjj4MiUWTKxc8gyEP5JzhoACrIlYJB8cozhIO0GlgXAGHERdzLHPZIjSipotymeTPdQRskoSj&#13;&#10;X7zui6D+a11Etr/e3p7qfqkjXu8qulJlURXRFSxVNXEuj1Nt+SMHyIxckNLEhVMECtAmuJFYlI/5&#13;&#10;GeAWOD5EICW/UmVSbvLEPBBnJbin1ZVCoJwjn0PR3w5iXka9yj2y95kq0M+nFKOdBOsSRtYbyfso&#13;&#10;syAmEODOYiElucIIAuDHKgwyIWKVDTtB5AdYxpEElEr8WVJotkyx031iMaEAORQDig1uQCu+vfhD&#13;&#10;ZBCKSJNx0oPAYch94AhXowaiENFXJgqh01tKRDr8qvQFABSq9BUIzMEf9vmcqRFmldlMoFwQU+RJ&#13;&#10;CSrCxCVQkAey8LYZZlSxc7FUESWusmzoOC6rpjriN7xKlsRU7DrMJWmZzQH0k7XoYSHl1MNFBwkH&#13;&#10;VDMgQItJR+DOPRQ7Sv9BUPYfmbxiY4D+Uzz2BVqDPA7Uyqn4Ykw9MGWDY8ZXoimcpzebB2MmyeE+&#13;&#10;5IcdoZYvEiQbvNbUnqRl8F0xOZFUyUkAYp5mBCHl8qOwmQ6aCyMyVrDlwA9ZiJ7aF3WhtcKXne6f&#13;&#10;/eflb3P1NwAAAP//AwBQSwMEFAAGAAgAAAAhAOxWHOfkAAAADQEAAA8AAABkcnMvZG93bnJldi54&#13;&#10;bWxMT01Lw0AQvQv+h2UEL9JuGk1o0myKWAU9RGgr6HGbHbMx2dmQ3bbx37ue9DLweB/zXrGeTM9O&#13;&#10;OLrWkoDFPAKGVFvVUiPgbf80WwJzXpKSvSUU8I0O1uXlRSFzZc+0xdPONyyEkMulAO39kHPuao1G&#13;&#10;urkdkAL3aUcjfYBjw9UozyHc9DyOopQb2VL4oOWADxrrbnc0AtoOv15vND2/L6qXpOo+ssfNVAlx&#13;&#10;fTVtVuHcr4B5nPyfA343hP5QhmIHeyTlWC/gbpnGQSpglgELfJJmt8AOAuIkAl4W/P+K8gc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E4N4ieQEAAA0DAAAO&#13;&#10;AAAAAAAAAAAAAAAAADwCAABkcnMvZTJvRG9jLnhtbFBLAQItABQABgAIAAAAIQA/lXTMAwQAADQK&#13;&#10;AAAQAAAAAAAAAAAAAAAAAOEDAABkcnMvaW5rL2luazEueG1sUEsBAi0AFAAGAAgAAAAhAOxWHOfk&#13;&#10;AAAADQEAAA8AAAAAAAAAAAAAAAAAEggAAGRycy9kb3ducmV2LnhtbFBLAQItABQABgAIAAAAIQB5&#13;&#10;GLydvwAAACEBAAAZAAAAAAAAAAAAAAAAACMJAABkcnMvX3JlbHMvZTJvRG9jLnhtbC5yZWxzUEsF&#13;&#10;BgAAAAAGAAYAeAEAABkKAAAAAA==&#13;&#10;">
                <v:imagedata r:id="rId153" o:title=""/>
              </v:shape>
            </w:pict>
          </mc:Fallback>
        </mc:AlternateContent>
      </w:r>
      <w:r>
        <w:rPr>
          <w:noProof/>
        </w:rPr>
        <mc:AlternateContent>
          <mc:Choice Requires="wpi">
            <w:drawing>
              <wp:anchor distT="0" distB="0" distL="114300" distR="114300" simplePos="0" relativeHeight="253083136" behindDoc="0" locked="0" layoutInCell="1" allowOverlap="1" wp14:anchorId="51952CA2" wp14:editId="41504EAC">
                <wp:simplePos x="0" y="0"/>
                <wp:positionH relativeFrom="column">
                  <wp:posOffset>2294255</wp:posOffset>
                </wp:positionH>
                <wp:positionV relativeFrom="paragraph">
                  <wp:posOffset>-42545</wp:posOffset>
                </wp:positionV>
                <wp:extent cx="751575" cy="231775"/>
                <wp:effectExtent l="38100" t="38100" r="10795" b="34925"/>
                <wp:wrapNone/>
                <wp:docPr id="2081" name="Ink 2081"/>
                <wp:cNvGraphicFramePr/>
                <a:graphic xmlns:a="http://schemas.openxmlformats.org/drawingml/2006/main">
                  <a:graphicData uri="http://schemas.microsoft.com/office/word/2010/wordprocessingInk">
                    <w14:contentPart bwMode="auto" r:id="rId154">
                      <w14:nvContentPartPr>
                        <w14:cNvContentPartPr/>
                      </w14:nvContentPartPr>
                      <w14:xfrm>
                        <a:off x="0" y="0"/>
                        <a:ext cx="751575" cy="231775"/>
                      </w14:xfrm>
                    </w14:contentPart>
                  </a:graphicData>
                </a:graphic>
              </wp:anchor>
            </w:drawing>
          </mc:Choice>
          <mc:Fallback>
            <w:pict>
              <v:shape w14:anchorId="5A1B1724" id="Ink 2081" o:spid="_x0000_s1026" type="#_x0000_t75" style="position:absolute;margin-left:179.45pt;margin-top:-4.55pt;width:61.65pt;height:20.65pt;z-index:25308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t9LbB2AQAADQMAAA4AAABkcnMvZTJvRG9jLnhtbJxSXU/CMBR9N/E/&#13;&#10;NH2XbciALAweJCY8qDzoD6hdyxrX3uW2MPj33m0ooDEmvCztPdm556Ozxd5WbKfQG3A5TwYxZ8pJ&#13;&#10;KIzb5Pzt9fFuypkPwhWiAqdyflCeL+a3N7OmztQQSqgKhYxInM+aOudlCHUWRV6Wygo/gFo5AjWg&#13;&#10;FYGuuIkKFA2x2yoaxvE4agCLGkEq72m67EE+7/i1VjK8aO1VYBWpS0cTkhPaU5KMOcNuNqXZe4+m&#13;&#10;PJrPRLZBUZdGHmWJK1RZYRyJ+KZaiiDYFs0vKmskggcdBhJsBFobqTpP5C6Jf7hbuY/WWTKSW8wk&#13;&#10;uKBcWAsMX/l1wDUrbEURNE9QUENiG4AfGSmg/wvpRS9Bbi3p6VtBVYlAT8KXpvYUdGaKnOOqSE76&#13;&#10;3e7h5GCNJ1/PlwA1Eh0t//XLXqNtwyYlbJ9zeoOH9tt1qfaBSRpO0iSdpJxJgob3yYTOZ8w9w9ee&#13;&#10;s2hp+UWJ5/dW2Nkrnn8CAAD//wMAUEsDBBQABgAIAAAAIQC1hK68rAUAANAOAAAQAAAAZHJzL2lu&#13;&#10;ay9pbmsxLnhtbLRXTW/jNhC9F+h/INSDL2LML0lUsPaeGqBAiy66W6A9eh0lMdaWA1n5+vd9b0gr&#13;&#10;2W4W7cGBEVLkkMOZN2+GzLv3j7utuu+Gw2bfLwp7ZgrV9ev95aa/XhR/frrQsVCHcdVfrrb7vlsU&#13;&#10;T92heL/88Yd3m/7LbnuOVkFDf+DXbrsobsbx9nw+f3h4OHvwZ/vheu6M8fNf+i+//Vos867L7mrT&#13;&#10;b0YceThOrff92D2OVHa+uVwU6/HRTOuh++P+blh3k5gzw/p5xTis1t3Fftitxknjzarvu63qVzvY&#13;&#10;/VehxqdbfGxwznU3FGq3gcPandnQhPhzi4nV46J4Mb6DiQdYsivmr+v8+w10Xnyrk2Z519RNobJJ&#13;&#10;l909bZoL5uff9/3DsL/thnHTPcOcQMmCJ7VOY8EnATV0h/32jrEp1P1qewfIrDGgRT7bzl8B5Ft9&#13;&#10;wOak+oDLd/W9NO5raLJ7L3HIoE2UOoZ23Ow6EH13O3FsPEAxpz+Og6SDM85rU2lvPpn23Lnzyp61&#13;&#10;VfUiFJnFR52fh7vDzaTv8/DMV5FMqCXPHjaX480EujkzsWqRfa/Q8LXdN93m+mb8j+3Zedk/8eeV&#13;&#10;bBRKqezNH93VovhJElLJzjQh7lReVVE1dV2XM21nuprZ4FyJvCpcoa3zsXTKKVNqLETHgS21VV7Z&#13;&#10;UNokchyVRlWaLUZBOmxyKkDilU8SbVtMyuY8iRVU6DR+jS0thLYMaE3pdYNdHgc7jwUVFekAgcU3&#13;&#10;xbX2roWEc4b2eYeexjptTVqizFdZdgzs/8VH6PP71dWhG1FaYiiWaJQLXjXRhHJmZrqdaWfLwuBH&#13;&#10;72m5gf1NSxCMrmJEL2ZDBg8FJQCnYXuGAh09QkfjoUE38BigCoLcBYyABUBCV1dcyVnqR8sRW+1r&#13;&#10;nwEgHLAjW0M4apjDhZWpuY/SDBzOOx1GNSrNMgREFX9NrCxoVQMma2ybQNLW2kgPaAP8Ej+Sd3C/&#13;&#10;cZNz9FYYxhauGPGbu/JmUi1RhkykIsBMMRiDjjh64oi9Msh6BDbHqFAAZsoxsgjfbRQSmhJkFiVU&#13;&#10;hXkYA35yMcaJtFDPoPAc4Jt9wRxnaYIsZzbgLNmGhkQARbHndJjHWBXLOjTKVVZFG4SX7aw90lLH&#13;&#10;psre0ucjL2g34vMiow0yj6BjjW4ntMFUGu2lo8g3iULJd4Xrl5BTccj5eVL3gG0N/xzKRt2AU+A/&#13;&#10;6xSqVQjgFMqUK1AOBHAYKeAjFxj6HCyYgwgwI/CnXWwTodDSM/hMOSQR+YNvUM0TMG6A2zU71qwT&#13;&#10;hsxWeA0sW8faFlQDp8Qn5EkVavHJF9pWsSpxuhAJ5pHfLLRwR7USJbGMdCLBIGcWuFq6TLMUzCp5&#13;&#10;nHOC2cJoIVjYxGQkBzBGiWXnUKJwHxA8OSB1BIa112qwCfmAQcozQO5QiaE0pWPCGVS3DUCU/OYB&#13;&#10;TDjJUbGUKSBln4J0ENRDZ4Kd+ZKqBJfxhGQJ7cMKWI1SL+chrJxEwLkCy1CNpYYIbLkgJCIkafDM&#13;&#10;YupLdwWUS1LSCA8qJ2PsmzC5rWOxtM7VyqHUNQBypqMUyLKw+KHGMFL44Z6keQxprSthJfFO2JKR&#13;&#10;+AJ3eDsTtZBvmAwTNiZUWYgIj7gu/NBy6yRURR2inRZYDfrDbd7YDJUQAsgJXLpiPZB8YkJQyJsZ&#13;&#10;Qimg/ohmuptTNHDBgBc4NcUmAcui6TzuTobbsqbyHkLRQk0R9UFHaJejTlcivTcWyDcGl3dsFB59&#13;&#10;URIuzBAMYi815Og7KkK6tAkEIU9wwGJt/TQn1k50xdOGPhG2fLEKSiixOuBSS76h1W2LAZGjKHlf&#13;&#10;t3SeYQBgb+A8/j+C861BTuKWaBpUN75c8NZzvqH3fLrgosI1hrcfOthAXpE9GPEb9ZT04VyKI+cI&#13;&#10;BSR8kHC5lBe0TB12jGGI+Ejpm9JNwPlXYJ+f9Mt/AAAA//8DAFBLAwQUAAYACAAAACEAWWXzT+QA&#13;&#10;AAAOAQAADwAAAGRycy9kb3ducmV2LnhtbExPTUvDQBC9C/6HZQQv0m4ataZpNkVaS0GhYg163Wan&#13;&#10;STA7G7LbNv57x5NeZhjem/eRLQbbihP2vnGkYDKOQCCVzjRUKSje16MEhA+ajG4doYJv9LDILy8y&#13;&#10;nRp3pjc87UIlWIR8qhXUIXSplL6s0Wo/dh0SYwfXWx347Ctpen1mcdvKOIqm0uqG2KHWHS5rLL92&#13;&#10;R6tgWT6/rj9NYVc3H5u42D719HB4Uer6aljNeTzOQQQcwt8H/Hbg/JBzsL07kvGiVXB7n8yYqmA0&#13;&#10;m4Bgwl0SxyD2jPCWeSb/18h/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At9LbB2AQAADQMAAA4AAAAAAAAAAAAAAAAAPAIAAGRycy9lMm9Eb2MueG1sUEsB&#13;&#10;Ai0AFAAGAAgAAAAhALWErrysBQAA0A4AABAAAAAAAAAAAAAAAAAA3gMAAGRycy9pbmsvaW5rMS54&#13;&#10;bWxQSwECLQAUAAYACAAAACEAWWXzT+QAAAAOAQAADwAAAAAAAAAAAAAAAAC4CQAAZHJzL2Rvd25y&#13;&#10;ZXYueG1sUEsBAi0AFAAGAAgAAAAhAHkYvJ2/AAAAIQEAABkAAAAAAAAAAAAAAAAAyQoAAGRycy9f&#13;&#10;cmVscy9lMm9Eb2MueG1sLnJlbHNQSwUGAAAAAAYABgB4AQAAvwsAAAAA&#13;&#10;">
                <v:imagedata r:id="rId155" o:title=""/>
              </v:shape>
            </w:pict>
          </mc:Fallback>
        </mc:AlternateContent>
      </w:r>
      <w:r>
        <w:rPr>
          <w:noProof/>
        </w:rPr>
        <mc:AlternateContent>
          <mc:Choice Requires="wpi">
            <w:drawing>
              <wp:anchor distT="0" distB="0" distL="114300" distR="114300" simplePos="0" relativeHeight="253071872" behindDoc="0" locked="0" layoutInCell="1" allowOverlap="1" wp14:anchorId="4E474926" wp14:editId="663EF2F0">
                <wp:simplePos x="0" y="0"/>
                <wp:positionH relativeFrom="column">
                  <wp:posOffset>1490980</wp:posOffset>
                </wp:positionH>
                <wp:positionV relativeFrom="paragraph">
                  <wp:posOffset>-76200</wp:posOffset>
                </wp:positionV>
                <wp:extent cx="697320" cy="227160"/>
                <wp:effectExtent l="38100" t="38100" r="0" b="40005"/>
                <wp:wrapNone/>
                <wp:docPr id="2070" name="Ink 2070"/>
                <wp:cNvGraphicFramePr/>
                <a:graphic xmlns:a="http://schemas.openxmlformats.org/drawingml/2006/main">
                  <a:graphicData uri="http://schemas.microsoft.com/office/word/2010/wordprocessingInk">
                    <w14:contentPart bwMode="auto" r:id="rId156">
                      <w14:nvContentPartPr>
                        <w14:cNvContentPartPr/>
                      </w14:nvContentPartPr>
                      <w14:xfrm>
                        <a:off x="0" y="0"/>
                        <a:ext cx="697320" cy="226695"/>
                      </w14:xfrm>
                    </w14:contentPart>
                  </a:graphicData>
                </a:graphic>
                <wp14:sizeRelH relativeFrom="margin">
                  <wp14:pctWidth>0</wp14:pctWidth>
                </wp14:sizeRelH>
              </wp:anchor>
            </w:drawing>
          </mc:Choice>
          <mc:Fallback>
            <w:pict>
              <v:shape w14:anchorId="677FBF1E" id="Ink 2070" o:spid="_x0000_s1026" type="#_x0000_t75" style="position:absolute;margin-left:116.2pt;margin-top:-7.2pt;width:57.3pt;height:20.3pt;z-index:253071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Ehvrl4AQAADQMAAA4AAABkcnMvZTJvRG9jLnhtbJxSyW7CMBC9V+o/&#13;&#10;WL6XkLCViIRDUSUOXQ7tB7iOTazGnmhsCPx9JwEKtKoqcYlmiZ/f4tl8ayu2UegNuIzHvT5nykko&#13;&#10;jFtl/P3t8e6eMx+EK0QFTmV8pzyf57c3s6ZOVQIlVIVCRiDOp02d8TKEOo0iL0tlhe9BrRwtNaAV&#13;&#10;gVpcRQWKhtBtFSX9/jhqAIsaQSrvabrYL3ne4WutZHjR2qvAKmI3ihPiF7pqMOEM22o0odlHWw2n&#13;&#10;Ex7lM5GuUNSlkQda4gpWVhhHJL6hFiIItkbzC8oaieBBh54EG4HWRqpOE6mL+z/ULd1nqyweyjWm&#13;&#10;ElxQLrwKDEf/usU1V9iKLGieoKCExDoAPyCSQf8Hsie9ALm2xGefCqpKBHoSvjS1J6NTU2Qcl0V8&#13;&#10;4u82DycFr3jS9Xy5oESig+S/jmw12tZsYsK2Gac8d+23y1JtA5M0HE8ngzZ9SaskGY+no3Z/RN4j&#13;&#10;HLsza+mXixDP+/b42SvOvwAAAP//AwBQSwMEFAAGAAgAAAAhAE6hYXBQBQAA9g0AABAAAABkcnMv&#13;&#10;aW5rL2luazEueG1stFbLbhtHELwHyD8MJgdedsh57Usw6VMEBEiQIHaA5EhTK5EwuRSWq4f/PlU9&#13;&#10;Q4qKZSQHBgR2dx7dU11d3cN37593W/XYDYfNvp9rN7Vadf1qf7Pp7+b6j4/XptHqMC77m+V233dz&#13;&#10;/aU76PeL7797t+k/77ZXeCp46A/82m3nej2O91ez2dPT0/QpTPfD3cxbG2Y/9Z9/+VkvstVNd7vp&#13;&#10;NyOOPBynVvt+7J5HOrva3Mz1any2p/3w/WH/MKy60zJnhtXLjnFYrrrr/bBbjieP62Xfd1vVL3fA&#13;&#10;/adW45d7fGxwzl03aLXbIGDjpy7WsfmxxcTyea7Pxg+AeACSnZ697fOv/8Hn9dc+CSv4uqq1ypBu&#13;&#10;ukdimgnnV9+O/bdhf98N46Z7oTmRkhe+qFUaCz+JqKE77LcPzI1Wj8vtAyhz1kIW+Ww3e4OQr/2B&#13;&#10;m4v6Ay/f9HcO7jU1ObxzHjJpJ0kdUztudh2Evrs/aWw8wDGnP4yDlIO3PhhbmmA/2vbK+6vop2VZ&#13;&#10;n6Uiq/jo89PwcFif/H0aXvQqKyfWUmRPm5txfSLdTm1Ttqi+N2T4lvW629ytx38xz8GL/Uk/b1Sj&#13;&#10;SErlaH7vbuf6BylIJZZpQsJxynur6jq0xcROTDuJjS+01U7bAmumCYVXVtnCeFXi5ZXLA9OWhXEq&#13;&#10;KFdY5Qyf6TsaV1UYRWy0MMMTK/x2xsfA3bQx4cUG37XjXBRv2JnWvW9lu7e0wypwxPRyfL2qoGPS&#13;&#10;/mvsIo1fb28P3Yj6RIUsXNMoH6tMh4mTOKliVWgTtQl4AoRXDAhRCQ0IOwP2gWGmwPwpMKwbX4AW&#13;&#10;7DIeP4cBbLEV0ZR8na8EVXuwTtfpyWNqHCrHwBXtT0c28JUzw1eZkHGXjzXYSm4SXAKWQ52NBIpj&#13;&#10;vWuRP8kPMeUjL8eoc67Wi8ohpQGB1TEWE1NRZM6WlJhFUwSVgInDE6FWgFAuJSJIdIp2AJMQvUL4&#13;&#10;ZSNZAKNBNIZJLMEUukuhkb0zqpyBujMfwgpcwQJWpqZP5gByxBTzKU8TyhK0cw4cUZXczW2l8U3N&#13;&#10;SYo9pdRjQxXBJoZiXtHMG9TLBenEJacXdVkpSPUVneBD2HRtXaAmAItRmKosgANIUrRcyZkPiabM&#13;&#10;PaIQtoSzSoRHqeRaI49wh0ZQ8Y0faE8siU5xnPFwmBOUBXUcgRnj6ubIDDgjQUKeYDFNA0pFm0Jd&#13;&#10;ShKAqtCKXrEbLNKmkbJnJVyQVG9D0Iu2RBuzINWi901MSZmGyhZogk57kkVVkKXQRDQg6M2BaZSm&#13;&#10;54ghpSfAkTZMmBDB5JHxxDueiNyVPjtMXZGpch6SJrtZUEEowXHGARHpoPLgHCWbhJqaoMj1chLz&#13;&#10;ZQM2UJ2tQptAdLYu0AJxKRiH6mUPDLgW2M4i5JCKFTpnlYAA46soMKkokiLV4SOZo2z4IjmIigOE&#13;&#10;T2EISYkqMoAd8mpEdjKMiVRMy1owvELoP6klZ4DUmhYJyU4iXec2CoxY9VK29ALAAISvJG7UCkY0&#13;&#10;PAoVWTRVna3ZIx3uweQ4dQOKgb3YQzQ5dckd42H8aO+0l3MEeSoaIlHwnFEmSthKMqoLajt4F5HN&#13;&#10;GHgI2m9ZTMKkmkjzxe2u0S0SPgTBDKbapCgheU5B44LcqQbLiATaTUXJAKvMHbbJErSSpYC+R+ox&#13;&#10;khd5wcUpkTOpbIuMX6qai1DIcTGTdHLAAhAbAiS1tDRsr/L3ARlNZQOngMMEMZEB3aPFCo0yCqmX&#13;&#10;y1VKKOXvQt2WCn/sM7u823zIV5sQRYkw+ihiJvrUham1fM206XYvAZh1nsSUpf0PvC9/fBd/AwAA&#13;&#10;//8DAFBLAwQUAAYACAAAACEA/Qt63+MAAAAPAQAADwAAAGRycy9kb3ducmV2LnhtbExPTU/DMAy9&#13;&#10;I/EfIiNxQVu6rhqlazoh0A7jgrbxA9zGa6s1SWmyrvx7vBNcLFvv+X3km8l0YqTBt84qWMwjEGQr&#13;&#10;p1tbK/g6bmcpCB/QauycJQU/5GFT3N/lmGl3tXsaD6EWLGJ9hgqaEPpMSl81ZNDPXU+WsZMbDAY+&#13;&#10;h1rqAa8sbjoZR9FKGmwtOzTY01tD1flwMQrS8TP06fajPJ70+RvrPe1eoielHh+m9zWP1zWIQFP4&#13;&#10;+4BbB84PBQcr3cVqLzoF8TJOmKpgtkh4YcYyeeaKJUOrGGSRy/89il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USG+uXgBAAANAwAADgAAAAAAAAAAAAAA&#13;&#10;AAA8AgAAZHJzL2Uyb0RvYy54bWxQSwECLQAUAAYACAAAACEATqFhcFAFAAD2DQAAEAAAAAAAAAAA&#13;&#10;AAAAAADgAwAAZHJzL2luay9pbmsxLnhtbFBLAQItABQABgAIAAAAIQD9C3rf4wAAAA8BAAAPAAAA&#13;&#10;AAAAAAAAAAAAAF4JAABkcnMvZG93bnJldi54bWxQSwECLQAUAAYACAAAACEAeRi8nb8AAAAhAQAA&#13;&#10;GQAAAAAAAAAAAAAAAABuCgAAZHJzL19yZWxzL2Uyb0RvYy54bWwucmVsc1BLBQYAAAAABgAGAHgB&#13;&#10;AABkCwAAAAA=&#13;&#10;">
                <v:imagedata r:id="rId157" o:title=""/>
              </v:shape>
            </w:pict>
          </mc:Fallback>
        </mc:AlternateContent>
      </w:r>
      <w:r w:rsidR="00B3437E">
        <w:rPr>
          <w:noProof/>
        </w:rPr>
        <mc:AlternateContent>
          <mc:Choice Requires="wpi">
            <w:drawing>
              <wp:anchor distT="0" distB="0" distL="114300" distR="114300" simplePos="0" relativeHeight="253055488" behindDoc="0" locked="0" layoutInCell="1" allowOverlap="1" wp14:anchorId="4C9A2430" wp14:editId="33F5A647">
                <wp:simplePos x="0" y="0"/>
                <wp:positionH relativeFrom="column">
                  <wp:posOffset>436880</wp:posOffset>
                </wp:positionH>
                <wp:positionV relativeFrom="paragraph">
                  <wp:posOffset>-47625</wp:posOffset>
                </wp:positionV>
                <wp:extent cx="479570" cy="210960"/>
                <wp:effectExtent l="38100" t="38100" r="0" b="43180"/>
                <wp:wrapNone/>
                <wp:docPr id="2054" name="Ink 2054"/>
                <wp:cNvGraphicFramePr/>
                <a:graphic xmlns:a="http://schemas.openxmlformats.org/drawingml/2006/main">
                  <a:graphicData uri="http://schemas.microsoft.com/office/word/2010/wordprocessingInk">
                    <w14:contentPart bwMode="auto" r:id="rId158">
                      <w14:nvContentPartPr>
                        <w14:cNvContentPartPr/>
                      </w14:nvContentPartPr>
                      <w14:xfrm>
                        <a:off x="0" y="0"/>
                        <a:ext cx="479570" cy="210960"/>
                      </w14:xfrm>
                    </w14:contentPart>
                  </a:graphicData>
                </a:graphic>
              </wp:anchor>
            </w:drawing>
          </mc:Choice>
          <mc:Fallback>
            <w:pict>
              <v:shape w14:anchorId="66D8436C" id="Ink 2054" o:spid="_x0000_s1026" type="#_x0000_t75" style="position:absolute;margin-left:33.2pt;margin-top:-4.95pt;width:40.15pt;height:19pt;z-index:25305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h4sMV4AQAADQMAAA4AAABkcnMvZTJvRG9jLnhtbJxSy07DMBC8I/EP&#13;&#10;lu80D5W0jZpwoELqAegBPsA4dmMRe6O1S9q/Z5O2tAUhJC7RekcZz8Pzu61t2IdCb8AVPBnFnCkn&#13;&#10;oTJuXfDXl4ebKWc+CFeJBpwq+E55fldeX827Nlcp1NBUChmROJ93bcHrENo8iryslRV+BK1yBGpA&#13;&#10;KwIdcR1VKDpit02UxnEWdYBViyCV97Rd7EFeDvxaKxmetfYqsIbU3Y6nKWehn5KUlGI/pVnG2Vs/&#13;&#10;ZbSLyrnI1yja2siDLPEPVVYYRyK+qBYiCLZB84PKGongQYeRBBuB1kaqwRO5S+Jv7pbuvXeWjOUG&#13;&#10;cwkuKBdWAsMxvwH4zxW2oQi6R6ioIbEJwA+MFNDfhexFL0BuLOnZt4KqEYGehK9N6yno3FQFx2WV&#13;&#10;nPS7j/uTgxWefD1dAtRIdLD82y9bjbYPm5SwbcGp2V3/HbpU28AkLceT2e2EEElQmsSzbMCPzHuG&#13;&#10;4+ksWrr8osTzcy/s7BWXnwAAAP//AwBQSwMEFAAGAAgAAAAhAAT3ZsVbBAAAHgsAABAAAABkcnMv&#13;&#10;aW5rL2luazEueG1stFZNb+M2EL0X6H8g2IMvps0hKVEy1t5TAxRo0aK7Bdqj11ZiYW05kOR8/Pu+&#13;&#10;GcpytutFe3ATQBKH8/He4wyTd+9fDnv1VLVdfWyWmmZWq6rZHLd187DUf3y8M4VWXb9utuv9samW&#13;&#10;+rXq9PvV99+9q5vPh/0CT4UMTcdfh/1S7/r+cTGfPz8/z5797Ng+zJ21fv5T8/mXn/VqiNpW93VT&#13;&#10;9yjZnU2bY9NXLz0nW9Tbpd70L3b0R+4Px1O7qcZttrSbi0ffrjfV3bE9rPsx427dNNVeNesDcP+p&#13;&#10;Vf/6iI8adR6qVqtDDcLGzSjEUPxYwrB+Weo36xMgdkBy0PPrOf/6H3LefZ2TYXkX86jVAGlbPTGm&#13;&#10;uWi++Db339rjY9X2dXWROYkybLyqTVqLPkmotuqO+xOfjVZP6/0JkpG1aIuhNs2vCPJ1Pmhz03zQ&#13;&#10;5Zv53oL7UpqB3lsdBtHGljofbV8fKjT64XHssb5DYjZ/6FsZB2edNzYz3n605cK5hfezMoY3RzF0&#13;&#10;8Tnnp/bU7cZ8n9pLv8rOqFpi9lxv+90oup3ZIisxfVfa8Fr0rqofdv2/hA/kJX7snyvTKC2lBja/&#13;&#10;V/dL/YMMpJLIZBA6LlcuL1QsC5pOjJ+YcpIRTbXl36nxyis79YrwtIaUL/IpXviF0ZmszKbGqVyW&#13;&#10;uaGpUxm+4afi2Y+jEI2X5SSIciHjt6QMcIcdodZ4Qzbnd7LJvjc5b6X6qODYgWtYU4hDlCclN85J&#13;&#10;Ek8GvwBCKgbUZswXCIyHgDs48cBCCMKSEpDKRm9YuEKCi2+y/swsqIAt4wQdswwlHC/oWTwKMHFx&#13;&#10;Ji5JeR8RXpUcK3sioYV4TJOhGociqXLKDqPUYiI5NGf0cM0Ai7OZkHLDOUaUEshGIlCOXRzUDVSI&#13;&#10;r6BhyT2MXkAnhBzmkMtnQfQh/MDApWDEUw7ii2vrPCn/teFkHn+9v++qHpdinuuVL0pFpYpFdOhA&#13;&#10;mpgw8ZAfN7smtCATB35oCcBWoQUCS8ponDyxlTE06BvYfdA3Y37CnbBTlIkQ9pkNtxCHgE8JvVhy&#13;&#10;MJQGlm9wNoTGg6xcnMQ9iBAW+jikY9GxJ5684INgqbKctUsdLwHS97fTjAh/R1a5A7AYVYyuhGrZ&#13;&#10;BGOLQzuLBmTgBxcTIt5gwSuGyGKkZ7AAKn7pbMGB3eBkYo7BYOq2cFPuLdjz1E74VPaGbEIR9Ar1&#13;&#10;VKkKdAK4BKYTcLForx3fQeh449GIQY4b1w5oZNIOTKb0woKvHhkJNIAQRFfE80TxFh/j0EPeQBQ+&#13;&#10;GzaCHfyxSi68gjBYgz6PjUzWsMvz4tAWPEusqAhjsmEB3wKtKcZhPj0aJ+a4FaQTEIyoFHxDCfkf&#13;&#10;ixVhLBRlpArC3YF2MPmEcMNcLnIZI+BKc2Go8JgPkUDOlKfJ4H5gWVh0IXXjeafSE6A6h3vL449O&#13;&#10;htsRUC3GPo8j1AQnPYGF70l+cddaqAmgjDA9mcE/2/HyD8LqbwAAAP//AwBQSwMEFAAGAAgAAAAh&#13;&#10;ADMd06HhAAAADQEAAA8AAABkcnMvZG93bnJldi54bWxMT8tuwjAQvFfiH6xF6g2cIHBJyAZVrfoB&#13;&#10;hQqV25K4SZR4ncYG0n59zalcVhrNY2ey7Wg6cdGDaywjxPMIhObClg1XCB/7t9kahPPEJXWWNcKP&#13;&#10;drDNJw8ZpaW98ru+7HwlQgi7lBBq7/tUSlfU2pCb215z4L7sYMgHOFSyHOgawk0nF1GkpKGGw4ea&#13;&#10;ev1S66LdnQ0C/672x9iq8Xhok1X7GX836kCIj9PxdRPO8waE16P/d8BtQ+gPeSh2smcunegQlFoG&#13;&#10;JcIsSUDc+KV6AnFCWKxjkHkm71fkf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YeLDFeAEAAA0DAAAOAAAAAAAAAAAAAAAAADwCAABkcnMvZTJvRG9jLnht&#13;&#10;bFBLAQItABQABgAIAAAAIQAE92bFWwQAAB4LAAAQAAAAAAAAAAAAAAAAAOADAABkcnMvaW5rL2lu&#13;&#10;azEueG1sUEsBAi0AFAAGAAgAAAAhADMd06HhAAAADQEAAA8AAAAAAAAAAAAAAAAAaQgAAGRycy9k&#13;&#10;b3ducmV2LnhtbFBLAQItABQABgAIAAAAIQB5GLydvwAAACEBAAAZAAAAAAAAAAAAAAAAAHcJAABk&#13;&#10;cnMvX3JlbHMvZTJvRG9jLnhtbC5yZWxzUEsFBgAAAAAGAAYAeAEAAG0KAAAAAA==&#13;&#10;">
                <v:imagedata r:id="rId159" o:title=""/>
              </v:shape>
            </w:pict>
          </mc:Fallback>
        </mc:AlternateContent>
      </w:r>
      <w:r w:rsidR="00B3437E">
        <w:rPr>
          <w:noProof/>
        </w:rPr>
        <mc:AlternateContent>
          <mc:Choice Requires="wpi">
            <w:drawing>
              <wp:anchor distT="0" distB="0" distL="114300" distR="114300" simplePos="0" relativeHeight="253054464" behindDoc="0" locked="0" layoutInCell="1" allowOverlap="1" wp14:anchorId="1BBD39A0" wp14:editId="01607CB0">
                <wp:simplePos x="0" y="0"/>
                <wp:positionH relativeFrom="column">
                  <wp:posOffset>1079280</wp:posOffset>
                </wp:positionH>
                <wp:positionV relativeFrom="paragraph">
                  <wp:posOffset>-119</wp:posOffset>
                </wp:positionV>
                <wp:extent cx="6840" cy="93240"/>
                <wp:effectExtent l="38100" t="38100" r="31750" b="34290"/>
                <wp:wrapNone/>
                <wp:docPr id="2053" name="Ink 2053"/>
                <wp:cNvGraphicFramePr/>
                <a:graphic xmlns:a="http://schemas.openxmlformats.org/drawingml/2006/main">
                  <a:graphicData uri="http://schemas.microsoft.com/office/word/2010/wordprocessingInk">
                    <w14:contentPart bwMode="auto" r:id="rId160">
                      <w14:nvContentPartPr>
                        <w14:cNvContentPartPr/>
                      </w14:nvContentPartPr>
                      <w14:xfrm>
                        <a:off x="0" y="0"/>
                        <a:ext cx="6840" cy="93240"/>
                      </w14:xfrm>
                    </w14:contentPart>
                  </a:graphicData>
                </a:graphic>
              </wp:anchor>
            </w:drawing>
          </mc:Choice>
          <mc:Fallback>
            <w:pict>
              <v:shape w14:anchorId="50DC0B79" id="Ink 2053" o:spid="_x0000_s1026" type="#_x0000_t75" style="position:absolute;margin-left:83.8pt;margin-top:-1.2pt;width:3pt;height:9.8pt;z-index:25305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nTe8l0AQAACgMAAA4AAABkcnMvZTJvRG9jLnhtbJxSQU7DMBC8I/GH&#13;&#10;yHeapJSoRE17oELqAegBHmAcu7GIvdHaadLfs0kKTUEIqRdrvCvPzux4sWpNGewlOg02Y/EkYoG0&#13;&#10;AnJtdxl7e328mbPAeW5zXoKVGTtIx1bL66tFU6VyCgWUucSASKxLmypjhfdVGoZOFNJwN4FKWmoq&#13;&#10;QMM9XXEX5sgbYjdlOI2iJGwA8wpBSOeouh6abNnzKyWFf1HKSR+UpO5uNid9vkPxlBB2KIkJvRNK&#13;&#10;IkLhcsHTHfKq0OIoi1+gynBtScQ31Zp7HtSof1EZLRAcKD8RYEJQSgvZeyJ3cfTD3cZ+dM7imagx&#13;&#10;FWC9tH7L0X/tr29cMsKUtILmCXJKiNce2JGRFvR/IIPoNYjakJ4hFZQl9/QlXKErR4tOdZ4x3OTx&#13;&#10;Sb/dP5wcbPHk6/m8QYmER8t/PWkVmm7ZpCRoM0Z5Hrqzz1K2PhBUTOYzqgtq3N9OCY5oh+dfQ0Z7&#13;&#10;pclnCY7vnarRF15+AgAA//8DAFBLAwQUAAYACAAAACEAgiF5BB8CAAAMBQAAEAAAAGRycy9pbmsv&#13;&#10;aW5rMS54bWy0U8uOmzAU3VfqP1juIhsMfpBA0JBZNVKlVqo6U6ldMuAJ1oCJjMnj73sNhGQ0jLpp&#13;&#10;pcTY93F87/G5d/enukIHaVrV6BQzn2Ikdd4USu9S/PNxS2KMWpvpIqsaLVN8li2+33z8cKf0S10l&#13;&#10;sCJA0K3b1VWKS2v3SRAcj0f/KPzG7AJOqQi+6JdvX/FmzCrks9LKwpXtxZQ32sqTdWCJKlKc2xOd&#13;&#10;4gH7oelMLie3s5j8GmFNlsttY+rMTohlprWskM5qqPsXRva8h42Ce3bSYFQraJhwn4VRGH9egyE7&#13;&#10;pfjm3EGJLVRS42Ae8/d/wNy+xXRlCR6tIozGkgp5cDUFPefJ+71/N81eGqvkleaBlNFxRvlw7vkZ&#13;&#10;iDKybarOvQ1Gh6zqgDJGKchivJsFM4S8xQNu/ike8PIu3m1xr6kZ27vlYSRtktTlaa2qJQi93k8a&#13;&#10;sy0AO/ODNf04cMoFoUsi6CNdJ5wnYuULGt08xajiC+aT6dpywnsyV732nom1obOjKmw5kU59Gi/X&#13;&#10;MH0zMpzLLqXalfYv6WPzff6kn5lp7CWFxm5+yOcUf+oHEvWZg6Fvh8WIoSiOhbcgbBEvWBh7MFTu&#13;&#10;xzyOBGEe4YQh5jEER7b23AFR5wMj4YhBCEecCMEhhoIR/hBAYQ8rYeAJ4evCKcTBSkK3B0+47L9D&#13;&#10;HNgAiyxXwuMOl1O4DHDBG5EVrESAmb6amokDkMPmDwAAAP//AwBQSwMEFAAGAAgAAAAhAFS0ATnh&#13;&#10;AAAADgEAAA8AAABkcnMvZG93bnJldi54bWxMT8FOwzAMvSPtHyJP4raldKhDXdMJDSEE4rKOy25Z&#13;&#10;Y9pqjVM12Vr4etwTu1h+9vPze9l2tK24Yu8bRwoelhEIpNKZhioFX4fXxRMIHzQZ3TpCBT/oYZvP&#13;&#10;7jKdGjfQHq9FqASLkE+1gjqELpXSlzVa7ZeuQ+Ldt+utDgz7SppeDyxuWxlHUSKtbog/1LrDXY3l&#13;&#10;ubhYBce394E+dsMxsmdZ/BaePktaKXU/H182XJ43IAKO4f8CpgzsH3I2dnIXMl60jJN1wlQFi/gR&#13;&#10;xERYr3hwmpoYZJ7J2xj5H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p03vJdAEAAAoDAAAOAAAAAAAAAAAAAAAAADwCAABkcnMvZTJvRG9jLnhtbFBLAQIt&#13;&#10;ABQABgAIAAAAIQCCIXkEHwIAAAwFAAAQAAAAAAAAAAAAAAAAANwDAABkcnMvaW5rL2luazEueG1s&#13;&#10;UEsBAi0AFAAGAAgAAAAhAFS0ATnhAAAADgEAAA8AAAAAAAAAAAAAAAAAKQYAAGRycy9kb3ducmV2&#13;&#10;LnhtbFBLAQItABQABgAIAAAAIQB5GLydvwAAACEBAAAZAAAAAAAAAAAAAAAAADcHAABkcnMvX3Jl&#13;&#10;bHMvZTJvRG9jLnhtbC5yZWxzUEsFBgAAAAAGAAYAeAEAAC0IAAAAAA==&#13;&#10;">
                <v:imagedata r:id="rId161" o:title=""/>
              </v:shape>
            </w:pict>
          </mc:Fallback>
        </mc:AlternateContent>
      </w:r>
    </w:p>
    <w:p w14:paraId="14D38A71" w14:textId="59A17159" w:rsidR="00CB1224" w:rsidRDefault="00AB4F93" w:rsidP="00CB1224">
      <w:pPr>
        <w:pStyle w:val="ListParagraph"/>
        <w:tabs>
          <w:tab w:val="right" w:pos="9356"/>
        </w:tabs>
        <w:spacing w:line="276" w:lineRule="auto"/>
        <w:ind w:left="1440"/>
      </w:pPr>
      <w:r>
        <w:rPr>
          <w:noProof/>
        </w:rPr>
        <mc:AlternateContent>
          <mc:Choice Requires="wpi">
            <w:drawing>
              <wp:anchor distT="0" distB="0" distL="114300" distR="114300" simplePos="0" relativeHeight="253165056" behindDoc="0" locked="0" layoutInCell="1" allowOverlap="1" wp14:anchorId="44F32B99" wp14:editId="134D4EAD">
                <wp:simplePos x="0" y="0"/>
                <wp:positionH relativeFrom="column">
                  <wp:posOffset>4168775</wp:posOffset>
                </wp:positionH>
                <wp:positionV relativeFrom="paragraph">
                  <wp:posOffset>-50165</wp:posOffset>
                </wp:positionV>
                <wp:extent cx="660980" cy="115170"/>
                <wp:effectExtent l="38100" t="38100" r="12700" b="37465"/>
                <wp:wrapNone/>
                <wp:docPr id="2165" name="Ink 2165"/>
                <wp:cNvGraphicFramePr/>
                <a:graphic xmlns:a="http://schemas.openxmlformats.org/drawingml/2006/main">
                  <a:graphicData uri="http://schemas.microsoft.com/office/word/2010/wordprocessingInk">
                    <w14:contentPart bwMode="auto" r:id="rId162">
                      <w14:nvContentPartPr>
                        <w14:cNvContentPartPr/>
                      </w14:nvContentPartPr>
                      <w14:xfrm>
                        <a:off x="0" y="0"/>
                        <a:ext cx="660980" cy="115170"/>
                      </w14:xfrm>
                    </w14:contentPart>
                  </a:graphicData>
                </a:graphic>
              </wp:anchor>
            </w:drawing>
          </mc:Choice>
          <mc:Fallback>
            <w:pict>
              <v:shape w14:anchorId="50E9E2AF" id="Ink 2165" o:spid="_x0000_s1026" type="#_x0000_t75" style="position:absolute;margin-left:327.05pt;margin-top:-5.15pt;width:54.5pt;height:11.45pt;z-index:25316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5eBE54AQAADQMAAA4AAABkcnMvZTJvRG9jLnhtbJxSXU/CMBR9N/E/&#13;&#10;NH2XbYgTFjYeJCY8qDzoD6hdyxrX3uW2MPj33g0Q0BgTX5b2nuz0fNzpbGtrtlHoDbicJ4OYM+Uk&#13;&#10;lMatcv72+ngz5swH4UpRg1M53ynPZ8X11bRtMjWECupSISMS57O2yXkVQpNFkZeVssIPoFGOQA1o&#13;&#10;RaArrqISRUvsto6GcZxGLWDZIEjlPU3ne5AXPb/WSoYXrb0KrCZ1d8lwwlnoTqMhCUM6pXFKs/du&#13;&#10;dhuPeFRMRbZC0VRGHmSJf6iywjgS8UU1F0GwNZofVNZIBA86DCTYCLQ2UvWeyF0Sf3O3cB+ds2Qk&#13;&#10;15hJcEG5sBQYjvn1wH+esDVF0D5BSQ2JdQB+YKSA/i5kL3oOcm1Jz74VVLUItBK+Mo2noDNT5hwX&#13;&#10;ZXLS7zYPJwdLPPl6vgSokehg+bdfthptFzYpYduc0w7uum/fpdoGJmmYpvFkTIgkKKFNuO/xI/Oe&#13;&#10;4Xg7i5Yevyjx/N4JO9vi4hMAAP//AwBQSwMEFAAGAAgAAAAhAKjQmCzfBAAA3QwAABAAAABkcnMv&#13;&#10;aW5rL2luazEueG1stFbLjttGELwHyD8MJgdeONK8SQqWfMoCARIkiB0gOcoSdyVYohYU9/X3qe4Z&#13;&#10;Uut4jeSgQAtR82pWVVf37Lv3z8eDeGz78/7ULaWZaSnabnPa7ru7pfzj442qpTgP6267Ppy6dilf&#13;&#10;2rN8v/r+u3f77vPxsMC3QITuTL+Oh6XcDcP9Yj5/enqaPbnZqb+bW63d/Kfu8y8/y1U+tW1v991+&#13;&#10;wCvP49Tm1A3t80DBFvvtUm6GZz3tR+wPp4d+007LNNNvLjuGfr1pb079cT1MEXfrrmsPolsfgftP&#13;&#10;KYaXe/zY4z13bS/FcQ/Cys6Mr3z9Y4OJ9fNSvho/AOIZSI5y/nbMv/6HmDdfxyRYzlaxkiJD2raP&#13;&#10;hGnOmi++zf23/nTf9sO+vcicRMkLL2KTxqxPEqpvz6fDA+VGisf14QGSGa1hi/xuM39DkK/jQZur&#13;&#10;xoMu34z3GtyX0mR6r3XIok2WGlM77I8tjH68nzw2nBGYpj8MPZeD1dYpHZTTH3WzsH7h/MzX5lUq&#13;&#10;sovHmJ/6h/Nuivepv/iVVybVErOn/XbYTaLrma5Dg+p7w4Zvnd61+7vd8C/HM3k+P/nnjWpkS4nM&#13;&#10;5vf2dil/4IIUfDJNMB3rhYmVqGoXy0I1hS5C7UrppDIyVKHUyiqjY1V6YYUprXJCl5Xwypgacxpz&#13;&#10;yuKhSycMvjEwyjSuVAZjg1laMxSlxFi5ip/jsVDX2MlBrUC4EgGF/qIwxlz8V0qc8V9vb8/tsJQ+&#13;&#10;GLly3orKjBwjOBrtQyk1PuBhIhPRZQDW6MrIrMAUkJlbQm5sLEFuRE6kmDA9IFTmC/w4plks4hJo&#13;&#10;wPsc+CEglimuwQ6sgXkKIkhXjoEHiWZJmDSLc7Q4SmlUBCISGopqfhuhgorK+IbegISUGOCb3hbx&#13;&#10;QIQxeQELdeR1miI0loMxXKaox8xyTExpFSrwoFTSN+PHIzDGNEvJI3mumLwqRrmqrRPBXZLnCl1K&#13;&#10;g49tQuaVCNtJQlX5SUrDrmJgSCbYOmPTInmTRU8aQCBltWNh2cZEk01gQs6M8d5mFSpVJXWvyddo&#13;&#10;5+WqsYCCskwl6QrlCw8z4KaDWfFX1dCZkg9DADoexKsGZZpmn/CDHEbpQl01GTWdwEGuaa5GTzkj&#13;&#10;omNuKSAspQCAnlhJFoO4KjZczaTKlGz2RpXNFNlyjlfZwj5Hp3my2WQdVB1aSx5yoeHFwhq0jeRb&#13;&#10;ejfAk5Ov1wxAqpEr1HsjjIOlmmDLIhbKFaFJ3YCFAFJyRqbuRokIC5aoSaRtrq7ISewTfPuAJkCr&#13;&#10;qZFkD10TvncW8EFCWHgk+cMXKhQeHdviQ6kh3ZC39K28rnKRACbmKC0ucgUQ0JQrYnZNnW0wFYBW&#13;&#10;FuaLwAn3ouficvHG0NVCl4uuc/5RoMrCWmQ6CAssVJTU+VBssBIlgkwMPVMfJCJuZEV2YWdxQaCC&#13;&#10;qVFNkZgismZpOw2wnaLj9kLFREzSMep+1BBZoOTt9JvC4U2pDnAOL0IQAoloqsnZR1QKzvbGDkRW&#13;&#10;JtJ9gLC8lWrqMjJASN7AocZZhsBD6ifE9oqGsZVzyEPtAq61Sx5iQY2bbz8ihPbK1zzAwsS4Qqgy&#13;&#10;KRVawM1EDv8wxdRdqCZAL1UpDaBd6qekbk7T6EGIlyqEjEe6BlyuCEdD0hGxuQP/o8Av/9+t/gYA&#13;&#10;AP//AwBQSwMEFAAGAAgAAAAhAAVgvsrlAAAADwEAAA8AAABkcnMvZG93bnJldi54bWxMj89uwjAM&#13;&#10;xu+T9g6RJ+2CIC2wgEpTtDFx4cC0jgcwTdZW5E/XBNq9/bzTdrFk++fP35dvR2vYTfeh9U5COkuA&#13;&#10;aVd51bpawuljP10DCxGdQuOdlvCtA2yL+7scM+UH965vZawZibiQoYQmxi7jPFSNthhmvtOOdp++&#13;&#10;txip7WuuehxI3Bo+TxLBLbaOPjTY6V2jq0t5tRKwFMuvyQEPk2Hgp5fdZZ8e34yUjw/j64bK8wZY&#13;&#10;1GP8u4DfDOQfCjJ29lenAjMSxNMyJVTCNE0WwIhYiQVNzoTOBfAi5/9zFD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Hl4ETngBAAANAwAADgAAAAAAAAAA&#13;&#10;AAAAAAA8AgAAZHJzL2Uyb0RvYy54bWxQSwECLQAUAAYACAAAACEAqNCYLN8EAADdDAAAEAAAAAAA&#13;&#10;AAAAAAAAAADgAwAAZHJzL2luay9pbmsxLnhtbFBLAQItABQABgAIAAAAIQAFYL7K5QAAAA8BAAAP&#13;&#10;AAAAAAAAAAAAAAAAAO0IAABkcnMvZG93bnJldi54bWxQSwECLQAUAAYACAAAACEAeRi8nb8AAAAh&#13;&#10;AQAAGQAAAAAAAAAAAAAAAAD/CQAAZHJzL19yZWxzL2Uyb0RvYy54bWwucmVsc1BLBQYAAAAABgAG&#13;&#10;AHgBAAD1CgAAAAA=&#13;&#10;">
                <v:imagedata r:id="rId163" o:title=""/>
              </v:shape>
            </w:pict>
          </mc:Fallback>
        </mc:AlternateContent>
      </w:r>
    </w:p>
    <w:p w14:paraId="1272C295" w14:textId="28B055C1" w:rsidR="00CB1224" w:rsidRDefault="00AB4F93" w:rsidP="00CB1224">
      <w:pPr>
        <w:pStyle w:val="ListParagraph"/>
        <w:tabs>
          <w:tab w:val="right" w:pos="9356"/>
        </w:tabs>
        <w:spacing w:line="276" w:lineRule="auto"/>
        <w:ind w:left="1440"/>
      </w:pPr>
      <w:r>
        <w:rPr>
          <w:noProof/>
        </w:rPr>
        <mc:AlternateContent>
          <mc:Choice Requires="wpi">
            <w:drawing>
              <wp:anchor distT="0" distB="0" distL="114300" distR="114300" simplePos="0" relativeHeight="253169152" behindDoc="0" locked="0" layoutInCell="1" allowOverlap="1" wp14:anchorId="241CB1ED" wp14:editId="5BA20CBF">
                <wp:simplePos x="0" y="0"/>
                <wp:positionH relativeFrom="column">
                  <wp:posOffset>4253865</wp:posOffset>
                </wp:positionH>
                <wp:positionV relativeFrom="paragraph">
                  <wp:posOffset>33020</wp:posOffset>
                </wp:positionV>
                <wp:extent cx="502285" cy="208295"/>
                <wp:effectExtent l="38100" t="38100" r="5715" b="45720"/>
                <wp:wrapNone/>
                <wp:docPr id="2169" name="Ink 2169"/>
                <wp:cNvGraphicFramePr/>
                <a:graphic xmlns:a="http://schemas.openxmlformats.org/drawingml/2006/main">
                  <a:graphicData uri="http://schemas.microsoft.com/office/word/2010/wordprocessingInk">
                    <w14:contentPart bwMode="auto" r:id="rId164">
                      <w14:nvContentPartPr>
                        <w14:cNvContentPartPr/>
                      </w14:nvContentPartPr>
                      <w14:xfrm>
                        <a:off x="0" y="0"/>
                        <a:ext cx="502285" cy="208295"/>
                      </w14:xfrm>
                    </w14:contentPart>
                  </a:graphicData>
                </a:graphic>
              </wp:anchor>
            </w:drawing>
          </mc:Choice>
          <mc:Fallback>
            <w:pict>
              <v:shape w14:anchorId="56BBA4B1" id="Ink 2169" o:spid="_x0000_s1026" type="#_x0000_t75" style="position:absolute;margin-left:333.75pt;margin-top:1.4pt;width:41.95pt;height:18.8pt;z-index:25316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JiX1N4AQAADQMAAA4AAABkcnMvZTJvRG9jLnhtbJxSyW7CMBC9V+o/&#13;&#10;WL6XLAUEEYFDUSUOXQ7tB7iOTazGnmhsCPx9JwkUaFVV4hJ5/JTnt8xssbMV2yr0BlzOk0HMmXIS&#13;&#10;CuPWOX9/e7ybcOaDcIWowKmc75Xni/ntzaypM5VCCVWhkBGJ81lT57wMoc6iyMtSWeEHUCtHoAa0&#13;&#10;ItCI66hA0RC7raI0jsdRA1jUCFJ5T7fLHuTzjl9rJcOL1l4FVpG6UZLecxba03A85Qy70yTl7KNH&#13;&#10;Rzyaz0S2RlGXRh5kiStUWWEcifimWoog2AbNLyprJIIHHQYSbARaG6k6T+QuiX+4W7nP1lkylBvM&#13;&#10;JLigXHgVGI75dcA1T9iKImieoKCGxCYAPzBSQP8X0otegtxY0tO3gqoSgVbCl6b2FHRmipzjqkhO&#13;&#10;+t324eTgFU++ni8BaiQ6WP7rl51G24ZNStgu57SD+/bbdal2gUm6HMVpOhlxJglK40k67bo+MvcM&#13;&#10;x+ksWnr8osTzuRV2tsXzLwAAAP//AwBQSwMEFAAGAAgAAAAhACADU5+PBAAA4AsAABAAAABkcnMv&#13;&#10;aW5rL2luazEueG1stFbLbuNGELwHyD8MJgdeONI8OUNh5T3FQIAECbIbIDlqJdomVqIMin79fap7&#13;&#10;SNqOvUgOCgSQ8+qe6urqpj58fDzsxX3Tn9pjt5ZmoaVouu1x13bXa/nH50uVpDgNm2632R+7Zi2f&#13;&#10;mpP8ePH9dx/a7uthv8JTwEN3otFhv5Y3w3C7Wi4fHh4WD25x7K+XVmu3/Kn7+svP8mK02jVXbdcO&#13;&#10;uPI0LW2P3dA8DuRs1e7Wcjs86vk8fH863vXbZt6mlX77fGLoN9vm8tgfNsPs8WbTdc1edJsDcP8p&#13;&#10;xfB0i0GLe66bXopDi4CVXRgfffqxxsLmcS1fzO8A8QQkB7l83+df/4PPy7c+CZazsYpSjJB2zT1h&#13;&#10;WjLnq2/H/lt/vG36oW2eac6kjBtPYpvnzE8mqm9Ox/0d5UaK+83+DpQZrSGL8W6zfIeQt/7AzVn9&#13;&#10;gZdv+nsJ7jU1Y3gveRhJmyU1pXZoDw2EfridNTac4JiWPw09l4PV1ikdlNOfdb2yfuXSwiTzIhWj&#13;&#10;iiefX/q7083s70v/rFfemVnLkT20u+FmJl0vdAo1qu8dGb5nfdO01zfDv5iPwbP9rJ93qpElJcZo&#13;&#10;fm+u1vIHLkjBlnmBwwlO1EnEqq7KwhWqKowppaZfaYQT3pXKKCcMXsIIW+vSY8EYWyovrNClFYl2&#13;&#10;MVGm1MIpR8/JQJOdwzGFbWVspLnHXONNq9mH8sqGUOIEGfJROKaJVk4ZbS0NMIWR8FqXcMmbQcRI&#13;&#10;zrLL/AxCv6qsKZn/lROWzK9XV6dmQDtJTl4Y44WJWsSkY1nURJMmlgzaTxURL8MGT6AAISCoFGhA&#13;&#10;GBE20eTAQvAVRaxh5BEeAixV5JCtqIgN2PMLXFoN5nOU5Id4JF7IK/FIxGSumEAcYPbBdQ04dCFu&#13;&#10;IYbodFWNEAmKo4wyYLAl0gQE5MIoA8BT4QZcBw+UfYKfg4BXAMN43sEhwoVrVHJ0IbZ0ygNGTeYc&#13;&#10;wvmSEhyS4j1LN9VaU0504etJucBElI1PIPMQHjglwjNcN0+EixEnKXrmmxQN4/OBjcbLi2CCMAmF&#13;&#10;xgpSoTCFiamUFj8D2jO7Vrk68iyzP4VA6U02ZdVrD20xxjLm0uLknA+wqQL6XHJAHCzqC5AANxQJ&#13;&#10;A5a8VBX6AIkEpEHAykQ/QWLquU5JFKz1HMW0xgJhmViLcsg5QslO+TpfHH6s3Qh+IlqcT2VRFQpd&#13;&#10;zum5yaHmJn1b9EDEQkJAmeCVexQXqs8aeRvEJHQKizjJrQBKUwkOsqxyxxtdA4yyTBdV1xg/cZjv&#13;&#10;tYKaBGUUm4FXqZ0yGMUAafIKILGMqoYFbLhfgniy54YEGMSxKancTeLqp2kudfRd4aoSn0R4zQnF&#13;&#10;iMbkjYIjpzSh5kD5phAzEEbM2sPiiBQuwniFc6xTckylB0tPnf+M+U2GerPwtRZV5T1UGgtfWBNK&#13;&#10;WUnl8AkL3LYSIrL4TJhMhEHIJM4IVHhhEQ01lHQKnPtMzJRPjovsOHJ64ZQK+A5MJ5gbn9nHp4oa&#13;&#10;LvhAP1WhShhlCpXxiD/Sd7NinxBeJoVm/yDl+S/Oxd8AAAD//wMAUEsDBBQABgAIAAAAIQAnXppW&#13;&#10;4wAAAA0BAAAPAAAAZHJzL2Rvd25yZXYueG1sTI/NTsMwEITvSLyDtUjcqJ0qTUsap0JEPaEKUVAl&#13;&#10;bm7s/Ih4bcVuGt6e5QSXlVYzOztfsZvtwCYzht6hhGQhgBmsne6xlfDxvn/YAAtRoVaDQyPh2wTY&#13;&#10;lbc3hcq1u+KbmY6xZRSCIVcSuhh9znmoO2NVWDhvkLTGjVZFWseW61FdKdwOfClExq3qkT50ypvn&#13;&#10;ztRfx4uVUFWvycnX9iD8y746TJ+NwMdGyvu7udrSeNoCi2aOfxfwy0D9oaRiZ3dBHdggIcvWK7JK&#13;&#10;WBIG6etVkgI7S0hFCrws+H+K8gc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CYl9TeAEAAA0DAAAOAAAAAAAAAAAAAAAAADwCAABkcnMvZTJvRG9jLnhtbFBL&#13;&#10;AQItABQABgAIAAAAIQAgA1OfjwQAAOALAAAQAAAAAAAAAAAAAAAAAOADAABkcnMvaW5rL2luazEu&#13;&#10;eG1sUEsBAi0AFAAGAAgAAAAhACdemlbjAAAADQEAAA8AAAAAAAAAAAAAAAAAnQgAAGRycy9kb3du&#13;&#10;cmV2LnhtbFBLAQItABQABgAIAAAAIQB5GLydvwAAACEBAAAZAAAAAAAAAAAAAAAAAK0JAABkcnMv&#13;&#10;X3JlbHMvZTJvRG9jLnhtbC5yZWxzUEsFBgAAAAAGAAYAeAEAAKMKAAAAAA==&#13;&#10;">
                <v:imagedata r:id="rId165" o:title=""/>
              </v:shape>
            </w:pict>
          </mc:Fallback>
        </mc:AlternateContent>
      </w:r>
      <w:r w:rsidR="009765A1">
        <w:rPr>
          <w:noProof/>
        </w:rPr>
        <mc:AlternateContent>
          <mc:Choice Requires="wpi">
            <w:drawing>
              <wp:anchor distT="0" distB="0" distL="114300" distR="114300" simplePos="0" relativeHeight="253124096" behindDoc="0" locked="0" layoutInCell="1" allowOverlap="1" wp14:anchorId="17A6238F" wp14:editId="3F95ED9A">
                <wp:simplePos x="0" y="0"/>
                <wp:positionH relativeFrom="column">
                  <wp:posOffset>953770</wp:posOffset>
                </wp:positionH>
                <wp:positionV relativeFrom="paragraph">
                  <wp:posOffset>6985</wp:posOffset>
                </wp:positionV>
                <wp:extent cx="317200" cy="202530"/>
                <wp:effectExtent l="38100" t="38100" r="0" b="39370"/>
                <wp:wrapNone/>
                <wp:docPr id="2123" name="Ink 2123"/>
                <wp:cNvGraphicFramePr/>
                <a:graphic xmlns:a="http://schemas.openxmlformats.org/drawingml/2006/main">
                  <a:graphicData uri="http://schemas.microsoft.com/office/word/2010/wordprocessingInk">
                    <w14:contentPart bwMode="auto" r:id="rId166">
                      <w14:nvContentPartPr>
                        <w14:cNvContentPartPr/>
                      </w14:nvContentPartPr>
                      <w14:xfrm>
                        <a:off x="0" y="0"/>
                        <a:ext cx="317200" cy="202530"/>
                      </w14:xfrm>
                    </w14:contentPart>
                  </a:graphicData>
                </a:graphic>
              </wp:anchor>
            </w:drawing>
          </mc:Choice>
          <mc:Fallback>
            <w:pict>
              <v:shape w14:anchorId="13BDCD9A" id="Ink 2123" o:spid="_x0000_s1026" type="#_x0000_t75" style="position:absolute;margin-left:73.9pt;margin-top:-.65pt;width:27.45pt;height:18.4pt;z-index:25312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R+Ot3AQAADQMAAA4AAABkcnMvZTJvRG9jLnhtbJxS3U7CMBS+N/Ed&#13;&#10;mt7LNiaKC4MLiQkXKhf6ALVrWePas5wWNt7eswECGmPCzXJ+sq/fz5nMWluxjUJvwOU8GcScKSeh&#13;&#10;MG6V8/e3p5sxZz4IV4gKnMr5Vnk+m15fTZo6U0MooSoUMgJxPmvqnJch1FkUeVkqK/wAauVoqQGt&#13;&#10;CNTiKipQNIRuq2gYx3dRA1jUCFJ5T9P5bsmnPb7WSoZXrb0KrCJ2oyR94Cz0VUwVdtU4HXH20VX3&#13;&#10;NIumE5GtUNSlkXta4gJWVhhHJL6h5iIItkbzC8oaieBBh4EEG4HWRqpeE6lL4h/qFu6zU5bcyjVm&#13;&#10;ElxQLiwFhoN//eKSJ2xFFjTPUFBCYh2A7xHJoP8D2ZGeg1xb4rNLBVUlAp2EL03tyejMFDnHRZEc&#13;&#10;+bvN41HBEo+6Xs4XlEi0l/zXL61G25lNTFibc7rBbffts1RtYJKGaXJP98KZpNUwHo7Sfn9A3iEc&#13;&#10;uhNr6fGzEE/7jtjJFU+/AAAA//8DAFBLAwQUAAYACAAAACEA3QrQ0zoDAADxBwAAEAAAAGRycy9p&#13;&#10;bmsvaW5rMS54bWy0lV1v0zAUhu+R+A+WuehN3PorTlLR7opJSCAQGxJcltZbozXJlLjr9u95j5Ol&#13;&#10;GxTBxVAkO/44x+d9znHy9uy+2rE733ZlUy+4mkrOfL1uNmV9veBfL89FzlkXVvVmtWtqv+APvuNn&#13;&#10;y9ev3pb1TbWbo2XwUHf0Vu0WfBvC7Xw2OxwO04OZNu31TEtpZu/rm48f+HKw2virsi4Djuwep9ZN&#13;&#10;Hfx9IGfzcrPg63Avx/3wfdHs27Ufl2mmXR93hHa19udNW63C6HG7qmu/Y/WqQtzfOAsPt3gpcc61&#13;&#10;bzmrSggWeqpsZvN3BSZW9wv+ZLxHiB0iqfjstM/v/8Hn+e8+KSyjM5dxNoS08XcU0ywyn/9Z++e2&#13;&#10;ufVtKP0Rcw9lWHhg634c+fSgWt81uz3lhrO71W4PZEpKlMVwtpqdAPK7P7B5UX/g8kd/T4N7jmaQ&#13;&#10;95TDAG0sqcfUhrLyKPTqdqyx0MExTV+ENl4HLbURMhVGXspirs1c6qnT+kkqhip+9Pmj3Xfb0d+P&#13;&#10;9livcWWk1is7lJuwHaHLqczTArfvRBmest768nob/mI+iI/2Y/2cuI2xpNig5ou/WvA38UKyaNlP&#13;&#10;RDnaKqZzlhtnk4mciGKilEsTLvEIl5lEMiu0StErJqm1TKEzosjinEoUS7ECN7HFjiIR2IsROo3d&#13;&#10;6KyAkdBCFdSTp35JibjClDAFzhLkQ2DQd5b2CSNsniVa0CiuqcSIVKg0pyFZaJEyJXWW0F6Mbe8A&#13;&#10;ZzP57JI95vVf8cTq+XR11fmw4NYWfJlpxZSxAKbdACzNelyERbJMWuIi0hS0oJT4QKNGlJEQAiZ1&#13;&#10;fYsB6EZeFLeJakC8hwZzmEWIUTk5wxGEkmmR0zEwImgRakQMoMbFFRwcMcCK2SLHiFBZoIIzZOIl&#13;&#10;0TiX8qWzBdNWszxDuiZ2ItKJzVyCTzRXHCdDFumWwimTgAGiRouo+3eFZDqIinL6aooVQ9yEUjYl&#13;&#10;EniMPdZXXxSwfEkxVqdO8aVxKCqowe8lmQhtJ3Q1EkjBE5MiUICKuSiKoGqWRbTMCadRilEvQsso&#13;&#10;m8gRlCJOfHwsFFMuKSMWPlECZGhIBu1Ejn+p2uM3b/kTAAD//wMAUEsDBBQABgAIAAAAIQB3s//k&#13;&#10;5AAAAA4BAAAPAAAAZHJzL2Rvd25yZXYueG1sTI/NbsIwEITvlfoO1lbqDRwCgSrEQRUVF5BaFXro&#13;&#10;0YmdHzVeR7ZDwtuzPbWXlUY7O/tNtptMx67a+daigMU8AqaxtKrFWsDX5TB7AeaDRCU7i1rATXvY&#13;&#10;5Y8PmUyVHfFTX8+hZhSCPpUCmhD6lHNfNtpIP7e9RtpV1hkZSLqaKydHCjcdj6NozY1skT40stf7&#13;&#10;Rpc/58EISEr3PX4cL6fptFbFezW4Q7V3Qjw/TW9bGq9bYEFP4e8CfjsQP+QEVtgBlWcd6dWG+IOA&#13;&#10;2WIJjAxxFG+AFQKWSQI8z/j/Gvkd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JH463cBAAANAwAADgAAAAAAAAAAAAAAAAA8AgAAZHJzL2Uyb0RvYy54bWxQ&#13;&#10;SwECLQAUAAYACAAAACEA3QrQ0zoDAADxBwAAEAAAAAAAAAAAAAAAAADfAwAAZHJzL2luay9pbmsx&#13;&#10;LnhtbFBLAQItABQABgAIAAAAIQB3s//k5AAAAA4BAAAPAAAAAAAAAAAAAAAAAEcHAABkcnMvZG93&#13;&#10;bnJldi54bWxQSwECLQAUAAYACAAAACEAeRi8nb8AAAAhAQAAGQAAAAAAAAAAAAAAAABYCAAAZHJz&#13;&#10;L19yZWxzL2Uyb0RvYy54bWwucmVsc1BLBQYAAAAABgAGAHgBAABOCQAAAAA=&#13;&#10;">
                <v:imagedata r:id="rId167" o:title=""/>
              </v:shape>
            </w:pict>
          </mc:Fallback>
        </mc:AlternateContent>
      </w:r>
      <w:r w:rsidR="009765A1">
        <w:rPr>
          <w:noProof/>
        </w:rPr>
        <mc:AlternateContent>
          <mc:Choice Requires="wpi">
            <w:drawing>
              <wp:anchor distT="0" distB="0" distL="114300" distR="114300" simplePos="0" relativeHeight="253125120" behindDoc="0" locked="0" layoutInCell="1" allowOverlap="1" wp14:anchorId="3BA65645" wp14:editId="75C90C40">
                <wp:simplePos x="0" y="0"/>
                <wp:positionH relativeFrom="column">
                  <wp:posOffset>2511425</wp:posOffset>
                </wp:positionH>
                <wp:positionV relativeFrom="paragraph">
                  <wp:posOffset>-6985</wp:posOffset>
                </wp:positionV>
                <wp:extent cx="696595" cy="197640"/>
                <wp:effectExtent l="38100" t="38100" r="14605" b="43815"/>
                <wp:wrapNone/>
                <wp:docPr id="2124" name="Ink 2124"/>
                <wp:cNvGraphicFramePr/>
                <a:graphic xmlns:a="http://schemas.openxmlformats.org/drawingml/2006/main">
                  <a:graphicData uri="http://schemas.microsoft.com/office/word/2010/wordprocessingInk">
                    <w14:contentPart bwMode="auto" r:id="rId168">
                      <w14:nvContentPartPr>
                        <w14:cNvContentPartPr/>
                      </w14:nvContentPartPr>
                      <w14:xfrm>
                        <a:off x="0" y="0"/>
                        <a:ext cx="696595" cy="197640"/>
                      </w14:xfrm>
                    </w14:contentPart>
                  </a:graphicData>
                </a:graphic>
              </wp:anchor>
            </w:drawing>
          </mc:Choice>
          <mc:Fallback>
            <w:pict>
              <v:shape w14:anchorId="44069D65" id="Ink 2124" o:spid="_x0000_s1026" type="#_x0000_t75" style="position:absolute;margin-left:196.55pt;margin-top:-1.75pt;width:57.25pt;height:17.95pt;z-index:25312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Xa3Mp4AQAADQMAAA4AAABkcnMvZTJvRG9jLnhtbJxSy27CMBC8V+o/&#13;&#10;WL6XkIjwiAgciipxaMuh/QDXsYnV2ButDYG/7yZAgVZVJS7RekcZz8PT+c5WbKvQG3A5j3t9zpST&#13;&#10;UBi3zvn729PDmDMfhCtEBU7lfK88n8/u76ZNnakESqgKhYxInM+aOudlCHUWRV6Wygrfg1o5AjWg&#13;&#10;FYGOuI4KFA2x2ypK+v1h1AAWNYJU3tN2cQD5rOPXWsnwqrVXgVWkLh2MEs5CN41JKbZTHNPuo52S&#13;&#10;Ucqj2VRkaxR1aeRRlrhBlRXGkYhvqoUIgm3Q/KKyRiJ40KEnwUagtZGq80Tu4v4Pd0v32TqLB3KD&#13;&#10;mQQXlAsrgeGUXwfccoWtKILmGQpqSGwC8CMjBfR/IQfRC5AbS3oOraCqRKAn4UtTewo6M0XOcVnE&#13;&#10;Z/1u+3h2sMKzr5drgBqJjpb/+mWn0bZhkxK2yzk1u2+/XZdqF5ik5XAyTCcpZ5KgeDIaDjr8xHxg&#13;&#10;OJ0uoqXLr0q8PLfCLl7x7AsAAP//AwBQSwMEFAAGAAgAAAAhAHfRXWgqBQAASw0AABAAAABkcnMv&#13;&#10;aW5rL2luazEueG1stFbLjhs3ELwHyD8QzEGXocTHPAVLPmWBAAkSxA6QHGVpdiVYGi1Gs6+/T1WT&#13;&#10;I63jNZKDgrXmQXY3q6ure/zu/fNhrx7b/rQ7dgvtplartlsfN7vubqH/+Hhjaq1Ow6rbrPbHrl3o&#13;&#10;l/ak3y+//+7drvt82M9xVYjQnfh02C/0dhju57PZ09PT9ClMj/3dzFsbZj91n3/5WS+T16a93XW7&#13;&#10;AUeexqX1sRva54HB5rvNQq+HZ3u2R+wPx4d+3Z63udKvLxZDv1q3N8f+sBrOEberrmv3qlsdgPtP&#13;&#10;rYaXezzscM5d22t12CFh46cur/L6xwYLq+eFfvX+AIgnIDno2dsx//ofYt58HZOwgq/KSqsEadM+&#13;&#10;EtNMOJ9/O/ff+uN92w+79kJzJCVtvKh1fBd+IlF9ezruH1gbrR5X+wdQ5qyFLNLZbvYGIV/HAzdX&#13;&#10;jQdevhnvNbgvqUnpveYhkXaW1FjaYXdoIfTD/VljwwmBufxh6KUdvPXB2MIE+9E2cx/mvpw2dfWq&#13;&#10;FEnFY8xP/cNpe473qb/oVXbOrMXMnnabYXsm3U5tXTTovjdk+Jb3tt3dbYd/cU/Ji/9ZP290o0hK&#13;&#10;pWx+b28X+gdpSCWecUHSsSqEXDWuqrNJM7ET4+uQaactRFNlXlllMxNwc1murHGZcbj5Os+wg0Vu&#13;&#10;wYKGedHIooUbbLEF0y80PtL6X9FJ8X69vT21w0JXeaOXoSiUr5yqGu8ywm0moS4J2GkT8oCjPVB5&#13;&#10;ogRgoCMkU7kE1xls4RnYgM+rymawjBk4Ol5ydPWYOPKkBfaVZ4pMzuSqgD0SdyQFUU3ewIZWNEWg&#13;&#10;yApuOMzkYisn5bJpuSxsqpFLRKEbcCEkkSIzZiLguQRwRS1FoScg2KxgFYosJDP6Q9+40rFu0gbj&#13;&#10;IkCODORMBMeh4nNOn9iwbZxP9CEMwzEl5kJri4f4PnKLveuV2JWYkcuqQUq1V7UrK6lxMQklRGnx&#13;&#10;15TgnxVGCZFDjTtVGGviUBLJAUCRCsHTWCoQleBME12SOsWdOZHyuhiTQ47xDJKGn8nRFFC9BMSb&#13;&#10;BwrDs6zJjbOOXFbKNWLFqlhTyxUe12PH2xD0EsdB475EC7Bn0QIFmzbTxmmvpboBexQomWEigMIa&#13;&#10;EhFYKyk30QEYjFskBwZIVqorXtzyBroSjqpRo9QbNyIXQFJQNAzDNc6MqIyokoLnlRAh6WQb4Cq6&#13;&#10;l9NCw1NlR4DEqHg0abwQMI+TepzLxNV0IoEzNm94NnXh+Y5951GxOIa4EJ+vWIu8ZC18U6mQQ6q2&#13;&#10;jOOomLiqivOTY5D4QKHxlqmSdAwNrOEJVOAnGhbmgBBsonAXblOiV0Td4Hu0dGVdKlflqcEgH/wj&#13;&#10;aqsNFIRZCcYwKlL5Oa480LEQsfeAmuiRQ1GljSgL9pH4ORXKcXCwxPSUWuHF1FJJ1h09JKVL4zJA&#13;&#10;LcVZfFJHmJYSE3IGjJzQJBAykKgSBvoyXirPUrN5ST4N8FMlRiaWKMBYD16ZDya83BJSTjiZCybE&#13;&#10;LwjFKkvsigydzj6L0TlJEQSooq7x5eFRbBZRm4xg0mR8qMaxgihwov7xHaEgoimv0jTXK7SryjJH&#13;&#10;pascHwGOisZmE+cnGO4TEzA3OC3wJ5nzs0loYD4yRNijCCwenKiBo065MgoZaeSyiplLWzq6EgM0&#13;&#10;RmDmMVX5VsJPFYnz+OWEf2pbZA+OWIkkEHGMZNIGHRJST9OVZI2uQImPLuiFMoDeybQSelk5rwpo&#13;&#10;gp/Z8ZMoH8Z/kHz53+TybwAAAP//AwBQSwMEFAAGAAgAAAAhANqUNAnjAAAADgEAAA8AAABkcnMv&#13;&#10;ZG93bnJldi54bWxMTz1PwzAQ3ZH4D9YhsbV2E1ogjVOVIgYGhhQWNje+JhHxucROGvj1HBMsTzq9&#13;&#10;d+8j30yuEyP2ofWkYTFXIJAqb1uqNby9Ps3uQIRoyJrOE2r4wgCb4vIiN5n1Zypx3MdasAmFzGho&#13;&#10;YjxlUoaqQWfC3J+QmDv63pnIZ19L25szm7tOJkqtpDMtcUJjTrhrsPrYD06DP5aDek4eXLL7/kzf&#13;&#10;t+qlHkur9fXV9Lhm2K5BRJzi3wf8buD+UHCxgx/IBtFpSO/TBUs1zNIlCBYs1e0KxIGZ5AZkkcv/&#13;&#10;M4of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LXa3Mp4&#13;&#10;AQAADQMAAA4AAAAAAAAAAAAAAAAAPAIAAGRycy9lMm9Eb2MueG1sUEsBAi0AFAAGAAgAAAAhAHfR&#13;&#10;XWgqBQAASw0AABAAAAAAAAAAAAAAAAAA4AMAAGRycy9pbmsvaW5rMS54bWxQSwECLQAUAAYACAAA&#13;&#10;ACEA2pQ0CeMAAAAOAQAADwAAAAAAAAAAAAAAAAA4CQAAZHJzL2Rvd25yZXYueG1sUEsBAi0AFAAG&#13;&#10;AAgAAAAhAHkYvJ2/AAAAIQEAABkAAAAAAAAAAAAAAAAASAoAAGRycy9fcmVscy9lMm9Eb2MueG1s&#13;&#10;LnJlbHNQSwUGAAAAAAYABgB4AQAAPgsAAAAA&#13;&#10;">
                <v:imagedata r:id="rId169" o:title=""/>
              </v:shape>
            </w:pict>
          </mc:Fallback>
        </mc:AlternateContent>
      </w:r>
      <w:r w:rsidR="009765A1">
        <w:rPr>
          <w:noProof/>
        </w:rPr>
        <mc:AlternateContent>
          <mc:Choice Requires="wpi">
            <w:drawing>
              <wp:anchor distT="0" distB="0" distL="114300" distR="114300" simplePos="0" relativeHeight="253126144" behindDoc="0" locked="0" layoutInCell="1" allowOverlap="1" wp14:anchorId="793E119A" wp14:editId="3CE7F540">
                <wp:simplePos x="0" y="0"/>
                <wp:positionH relativeFrom="column">
                  <wp:posOffset>1903730</wp:posOffset>
                </wp:positionH>
                <wp:positionV relativeFrom="paragraph">
                  <wp:posOffset>-16510</wp:posOffset>
                </wp:positionV>
                <wp:extent cx="368290" cy="219600"/>
                <wp:effectExtent l="38100" t="38100" r="38735" b="34925"/>
                <wp:wrapNone/>
                <wp:docPr id="2125" name="Ink 2125"/>
                <wp:cNvGraphicFramePr/>
                <a:graphic xmlns:a="http://schemas.openxmlformats.org/drawingml/2006/main">
                  <a:graphicData uri="http://schemas.microsoft.com/office/word/2010/wordprocessingInk">
                    <w14:contentPart bwMode="auto" r:id="rId170">
                      <w14:nvContentPartPr>
                        <w14:cNvContentPartPr/>
                      </w14:nvContentPartPr>
                      <w14:xfrm>
                        <a:off x="0" y="0"/>
                        <a:ext cx="368290" cy="219600"/>
                      </w14:xfrm>
                    </w14:contentPart>
                  </a:graphicData>
                </a:graphic>
              </wp:anchor>
            </w:drawing>
          </mc:Choice>
          <mc:Fallback>
            <w:pict>
              <v:shape w14:anchorId="712908C6" id="Ink 2125" o:spid="_x0000_s1026" type="#_x0000_t75" style="position:absolute;margin-left:148.7pt;margin-top:-2.5pt;width:31.45pt;height:19.75pt;z-index:25312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eP+jR4AQAADQMAAA4AAABkcnMvZTJvRG9jLnhtbJxSXU/CMBR9N/E/&#13;&#10;NH2XfSBEFjYeJCY8qDzoD6hdyxrX3uW2MPj33g0Q0BgTXpbbnvX0fHQ629qabRR6Ay7nySDmTDkJ&#13;&#10;pXGrnL+/Pd09cOaDcKWowamc75Tns+L2Zto2mUqhgrpUyIjE+axtcl6F0GRR5GWlrPADaJQjUANa&#13;&#10;EWiJq6hE0RK7raM0jsdRC1g2CFJ5T7vzPciLnl9rJcOr1l4FVpO6UTIccRb6KSWlSNM4SRPOProp&#13;&#10;jkc8KqYiW6FoKiMPssQVqqwwjkR8U81FEGyN5heVNRLBgw4DCTYCrY1UvSdyl8Q/3C3cZ+csuZdr&#13;&#10;zCS4oFxYCgzH/HrgmitsTRG0z1BSQ2IdgB8YKaD/C9mLnoNcW9KzbwVVLQI9CV+ZxlPQmSlzjosy&#13;&#10;Oel3m8eTgyWefL1cAtRIdLD815GtRtuFTUrYNufU7K779l2qbWCSNofjh3RCiCQoTSZUdocfmfcM&#13;&#10;x9VZtPTLRYnn6+742SsuvgAAAP//AwBQSwMEFAAGAAgAAAAhAGCIFYItBAAAmAoAABAAAABkcnMv&#13;&#10;aW5rL2luazEueG1stFXLbuNGELwHyD8MJgdfONK8+BJW3lMMBEiQILsBkqNWoi1iJcqg6Nffp6qH&#13;&#10;lLVZLZKDA8Mkp6e7p7q6evTu/fN+px6b/tgeuqV2M6tV060Pm7a7W+o/Pt6YSqvjsOo2q92ha5b6&#13;&#10;pTnq99fff/eu7T7vdws8FTJ0R37td0u9HYb7xXz+9PQ0ewqzQ38399aG+U/d519+1tdj1Ka5bbt2&#13;&#10;wJHHybQ+dEPzPDDZot0s9Xp4tid/5P5weOjXzWmbln796jH0q3Vzc+j3q+GUcbvqumanutUeuP/U&#13;&#10;ani5x0eLc+6aXqt9i4KNn7lYxurHGobV81KfrR8A8Qgkez2/nPOv/yHnzdc5CSv4sii1GiFtmkdi&#13;&#10;mgvni2/X/lt/uG/6oW1eaU6kjBsvap3Wwk8iqm+Oh90De6PV42r3AMqctZDFeLabXyDk63zg5k3z&#13;&#10;gZdv5jsH9yU1Y3nnPIyknSQ1tXZo9w2Evr8/aWw4IjHNH4ZexsFbH4zNTbAfbb3wYeHCrMjjWStG&#13;&#10;FU85P/UPx+0p36f+Va+yc2ItVfbUbobtiXQ7s1VeY/ouyPBS9LZp77bDv4SPxUv8ST8XplEkpcZq&#13;&#10;fm9ul/oHGUglkckg5YRCVbmqnCuyK5NfmfoqxEyboJ2OVZV55U0MPjP4UC6LKlc2czB6j72ABU1O&#13;&#10;TC4zTlnl8oBlgNGrCAeGGpdZZY0LBd6MsrDKFszwc8aXPnOMpz9fOJcLZ4LJa6TmGikNEgexE4+D&#13;&#10;sYg53dJRpkRQ4POL4Zr6+V9pEdX8ent7bAaMbhX1tStL5Yo4MmWFqLrOtMWfFB6Mq2qCBwN8kSiC&#13;&#10;gjk/8UEjLHyCFPg71Ar3gPJcBmK4IA1FgAe3UC4TkZNYwZ0eKQMiFLog7uxJYpK0Is44HkqTBWPs&#13;&#10;Utq2pijAj+Rkk0gWn7CgB04+6BlHPsdmgd4yTk3DsYxglqJmAsmW1MAS3pD6gtRHVylfOlXW0AFF&#13;&#10;aq9iBPWO5GegFGhIO6CA7tKnFcVKG/6JFhiNK6hJ4ThIYVxEqolcTpUIu2+nHpfnuDXKEo2sPOVT&#13;&#10;ZSgAc+bRfopHB5A4iQJiD9WIOcr4AJrxAbip93E2Uk1SUsTYpAoTBSwEpWBh8rMt9jhF8Ykd+LHk&#13;&#10;6cWzCG3Ccb6Hg02NGUtSZH5KEG1nRjNFcSVRPDo4IqYj5eVKqlpwJbEwk7cUIr4wxBR/cmeOkpcE&#13;&#10;tT8C5kxR0xj8QtwAO11EuIbgJsCcnWjDclS0vAiH6Kd6sc2Gp6sJcIwvSgpAMkXCJCChhtaCHAnM&#13;&#10;NKMiFUFrgi9G7pN8eKcVJeZOjhhvOCn47dQUbChy3EbW4yyoCZ28MpFDUYEcbbzOeR0FVaH9kR+1&#13;&#10;lJJeheL1CJj4CawDd3l3o2a5rCgxqgSFYtBSv5IeyE4oeStIK6Q+2f9HYa8/zdd/AwAA//8DAFBL&#13;&#10;AwQUAAYACAAAACEAT/eTn+cAAAAOAQAADwAAAGRycy9kb3ducmV2LnhtbEyPT0/DMAzF70h8h8hI&#13;&#10;3LaUrd1G13RCICTEQBrjn7i5bdZUNE7VZFvh02NOcLFs+fn5/bLVYFtx0L1vHCm4GEcgNJWuaqhW&#13;&#10;8PJ8O1qA8AGpwtaRVvClPazy05MM08od6UkftqEWbEI+RQUmhC6V0pdGW/Rj12ni3c71FgOPfS2r&#13;&#10;Ho9sbls5iaKZtNgQfzDY6Wujy8/t3iq4L97jxSN+m7fdw3ojcf3xau8Spc7Phpsll6sliKCH8HcB&#13;&#10;vwycH3IOVrg9VV60CiaX85ilCkYJg7FgOoumIApu4gRknsn/GPkP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NeP+jR4AQAADQMAAA4AAAAAAAAAAAAAAAAA&#13;&#10;PAIAAGRycy9lMm9Eb2MueG1sUEsBAi0AFAAGAAgAAAAhAGCIFYItBAAAmAoAABAAAAAAAAAAAAAA&#13;&#10;AAAA4AMAAGRycy9pbmsvaW5rMS54bWxQSwECLQAUAAYACAAAACEAT/eTn+cAAAAOAQAADwAAAAAA&#13;&#10;AAAAAAAAAAA7CAAAZHJzL2Rvd25yZXYueG1sUEsBAi0AFAAGAAgAAAAhAHkYvJ2/AAAAIQEAABkA&#13;&#10;AAAAAAAAAAAAAAAATwkAAGRycy9fcmVscy9lMm9Eb2MueG1sLnJlbHNQSwUGAAAAAAYABgB4AQAA&#13;&#10;RQoAAAAA&#13;&#10;">
                <v:imagedata r:id="rId171" o:title=""/>
              </v:shape>
            </w:pict>
          </mc:Fallback>
        </mc:AlternateContent>
      </w:r>
      <w:r w:rsidR="009765A1">
        <w:rPr>
          <w:noProof/>
        </w:rPr>
        <mc:AlternateContent>
          <mc:Choice Requires="wpi">
            <w:drawing>
              <wp:anchor distT="0" distB="0" distL="114300" distR="114300" simplePos="0" relativeHeight="253106688" behindDoc="0" locked="0" layoutInCell="1" allowOverlap="1" wp14:anchorId="5B0B2C42" wp14:editId="1E4E86E8">
                <wp:simplePos x="0" y="0"/>
                <wp:positionH relativeFrom="column">
                  <wp:posOffset>2372360</wp:posOffset>
                </wp:positionH>
                <wp:positionV relativeFrom="paragraph">
                  <wp:posOffset>84455</wp:posOffset>
                </wp:positionV>
                <wp:extent cx="43560" cy="67310"/>
                <wp:effectExtent l="25400" t="38100" r="20320" b="34290"/>
                <wp:wrapNone/>
                <wp:docPr id="2105" name="Ink 2105"/>
                <wp:cNvGraphicFramePr/>
                <a:graphic xmlns:a="http://schemas.openxmlformats.org/drawingml/2006/main">
                  <a:graphicData uri="http://schemas.microsoft.com/office/word/2010/wordprocessingInk">
                    <w14:contentPart bwMode="auto" r:id="rId172">
                      <w14:nvContentPartPr>
                        <w14:cNvContentPartPr/>
                      </w14:nvContentPartPr>
                      <w14:xfrm>
                        <a:off x="0" y="0"/>
                        <a:ext cx="43560" cy="67310"/>
                      </w14:xfrm>
                    </w14:contentPart>
                  </a:graphicData>
                </a:graphic>
              </wp:anchor>
            </w:drawing>
          </mc:Choice>
          <mc:Fallback>
            <w:pict>
              <v:shape w14:anchorId="0FD404AC" id="Ink 2105" o:spid="_x0000_s1026" type="#_x0000_t75" style="position:absolute;margin-left:185.6pt;margin-top:5.45pt;width:5.9pt;height:7.65pt;z-index:25310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fGo353AQAACwMAAA4AAABkcnMvZTJvRG9jLnhtbJxSy07DMBC8I/EP&#13;&#10;lu80SV+UqEkPVEg9AD3ABxjHbixib7R2m/bv2aQtbUEIqRdrd0cez+x4Otvaim0UegMu40kv5kw5&#13;&#10;CYVxq4y/vz3dTTjzQbhCVOBUxnfK81l+ezNt6lT1oYSqUMiIxPm0qTNehlCnUeRlqazwPaiVI1AD&#13;&#10;WhGoxVVUoGiI3VZRP47HUQNY1AhSeU/T+R7kecevtZLhVWuvAqtI3Wg4IX2hrQYPI86wrUYxzT6o&#13;&#10;Go4JjfKpSFco6tLIgyxxhSorjCMR31RzEQRbo/lFZY1E8KBDT4KNQGsjVeeJ3CXxD3cL99k6S4Zy&#13;&#10;jakEF5QLS4HhuL8OuOYJW9EKmmcoKCGxDsAPjLSg/wPZi56DXFvSs08FVSUCfQlfmtrTolNTZBwX&#13;&#10;RXLS7zaPJwdLPPl6uQQokehg+a8rW422XTYpYduMU5679uyyVNvAJA2Hg9GYAEnI+H6QdOiRd3//&#13;&#10;2J0tlp6+iPC8b2Wd/eH8CwAA//8DAFBLAwQUAAYACAAAACEAOaH8i1kCAACmBQAAEAAAAGRycy9p&#13;&#10;bmsvaW5rMS54bWy0VEtv2zAMvg/YfxC0Qy6WrYcdP1CnpwUYsGHF2gHb0bWVxKgtB7Ly6L8fJTtO&#13;&#10;uqbYDtvBskiaH8mPpG9uj22D9lL3dadyzHyKkVRlV9VqnePvD0uSYNSbQlVF0ymZ42fZ49vF+3c3&#13;&#10;tXpqmwxOBAiqt7e2yfHGmG0WBIfDwT8Iv9PrgFMqgk/q6ctnvBi9KrmqVW0gZH9SlZ0y8mgsWFZX&#13;&#10;OS7NkU7fA/Z9t9OlnMxWo8vzF0YXpVx2ui3MhLgplJINUkULef/AyDxv4VJDnLXUGLU1FEy4z8I4&#13;&#10;TD6moCiOOb6Qd5BiD5m0OLiO+fM/YC5fY9q0BI/nMUZjSpXc25wCx3n2du13uttKbWp5pnkgZTQ8&#13;&#10;o3KQHT8DUVr2XbOzvcFoXzQ7oIxRCmMxxmbBFUJe4wE3/xQPeHkT7zK5l9SM5V3yMJI2jdSptaZu&#13;&#10;JQx6u51mzPQAbNX3Rrt14JQLQiMi6ANNMy4yzvwophetGKf4hPmod/1mwnvU53l1lom1obJDXZnN&#13;&#10;RDr1aRKlsH1XxvCa90bW6435g/tYvPOf5ufKNrqRQmM13+Qqxx/cQiLnOShcOSFFKYqpYN6MhDMS&#13;&#10;zVI697DADJM4ST0iUIioFyIGJ0UcMTgFCZNJ4KPBmhmZc/tyKmFP8B8MLIxAYuDPnA5uYGGEEybm&#13;&#10;sUeYtUWUww1RsEAMZwfpxZqcOvO3Bbr+f12temng3xBBAyOUpCjhaQgVRzM6SznzMGOYYsJozL05&#13;&#10;xGcelAXxSYQgaQ+SICwR9g1KeJAQIZBykiBde/8t0fOgLn4BAAD//wMAUEsDBBQABgAIAAAAIQDV&#13;&#10;Q4c84gAAAA4BAAAPAAAAZHJzL2Rvd25yZXYueG1sTI9BT8MwDIXvSPyHyEhcJpaslcbomk4ItANH&#13;&#10;BhJwSxuvLSRO1WRr+feYE1wsWe/5+X3lbvZOnHGMfSANq6UCgdQE21Or4fVlf7MBEZMha1wg1PCN&#13;&#10;EXbV5UVpChsmesbzIbWCQygWRkOX0lBIGZsOvYnLMCCxdgyjN4nXsZV2NBOHeyczpdbSm574Q2cG&#13;&#10;fOiw+TqcvIb9W/M50dHEjzi+T/OTWtQOF1pfX82PWx73WxAJ5/R3Ab8M3B8qLlaHE9konIb8dpWx&#13;&#10;lQV1B4IN+SZnwlpDts5AVqX8j1H9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KfGo353AQAACwMAAA4AAAAAAAAAAAAAAAAAPAIAAGRycy9lMm9Eb2MueG1s&#13;&#10;UEsBAi0AFAAGAAgAAAAhADmh/ItZAgAApgUAABAAAAAAAAAAAAAAAAAA3wMAAGRycy9pbmsvaW5r&#13;&#10;MS54bWxQSwECLQAUAAYACAAAACEA1UOHPOIAAAAOAQAADwAAAAAAAAAAAAAAAABmBgAAZHJzL2Rv&#13;&#10;d25yZXYueG1sUEsBAi0AFAAGAAgAAAAhAHkYvJ2/AAAAIQEAABkAAAAAAAAAAAAAAAAAdQcAAGRy&#13;&#10;cy9fcmVscy9lMm9Eb2MueG1sLnJlbHNQSwUGAAAAAAYABgB4AQAAawgAAAAA&#13;&#10;">
                <v:imagedata r:id="rId173" o:title=""/>
              </v:shape>
            </w:pict>
          </mc:Fallback>
        </mc:AlternateContent>
      </w:r>
      <w:r w:rsidR="00B13822">
        <w:rPr>
          <w:noProof/>
        </w:rPr>
        <mc:AlternateContent>
          <mc:Choice Requires="wpi">
            <w:drawing>
              <wp:anchor distT="0" distB="0" distL="114300" distR="114300" simplePos="0" relativeHeight="253098496" behindDoc="0" locked="0" layoutInCell="1" allowOverlap="1" wp14:anchorId="2BA9DF11" wp14:editId="760E30B1">
                <wp:simplePos x="0" y="0"/>
                <wp:positionH relativeFrom="column">
                  <wp:posOffset>1705680</wp:posOffset>
                </wp:positionH>
                <wp:positionV relativeFrom="paragraph">
                  <wp:posOffset>74911</wp:posOffset>
                </wp:positionV>
                <wp:extent cx="38880" cy="13320"/>
                <wp:effectExtent l="38100" t="38100" r="37465" b="38100"/>
                <wp:wrapNone/>
                <wp:docPr id="2096" name="Ink 2096"/>
                <wp:cNvGraphicFramePr/>
                <a:graphic xmlns:a="http://schemas.openxmlformats.org/drawingml/2006/main">
                  <a:graphicData uri="http://schemas.microsoft.com/office/word/2010/wordprocessingInk">
                    <w14:contentPart bwMode="auto" r:id="rId174">
                      <w14:nvContentPartPr>
                        <w14:cNvContentPartPr/>
                      </w14:nvContentPartPr>
                      <w14:xfrm>
                        <a:off x="0" y="0"/>
                        <a:ext cx="38880" cy="13320"/>
                      </w14:xfrm>
                    </w14:contentPart>
                  </a:graphicData>
                </a:graphic>
              </wp:anchor>
            </w:drawing>
          </mc:Choice>
          <mc:Fallback>
            <w:pict>
              <v:shape w14:anchorId="5B136D13" id="Ink 2096" o:spid="_x0000_s1026" type="#_x0000_t75" style="position:absolute;margin-left:133.1pt;margin-top:4.7pt;width:5.45pt;height:3.5pt;z-index:25309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gfpUZ2AQAACwMAAA4AAABkcnMvZTJvRG9jLnhtbJxSS07DMBDdI3EH&#13;&#10;y3uapD+iqEkXVEhdAF3AAYxjNxaxJxo7TXt7Jm2hLQghdWONPfKb95nZfGtrtlHoDbicJ4OYM+Uk&#13;&#10;lMatc/72+niXcuaDcKWowamc75Tn8+L2ZtY1mRpCBXWpkBGI81nX5LwKocmiyMtKWeEH0ChHTQ1o&#13;&#10;RaArrqMSRUfoto6GcTyNOsCyQZDKe3pdHJq82ONrrWR40dqrwGpiN0mGxC/01TilCvtqOpxw9t5X&#13;&#10;9+OYR8VMZGsUTWXkkZa4gpUVxhGJb6iFCIK1aH5BWSMRPOgwkGAj0NpItddE6pL4h7ql++iVJWPZ&#13;&#10;YibBBeXCSmD48m/fuGaErcmC7glKSki0AfgRkQz6P5AD6QXI1hKfQyqoahFoJXxlGk9GZ6bMOS7L&#13;&#10;5MTfbR5OClZ40vV82aBEoqPkv75sNdrebGLCtjmnZHf9uc9SbQOT9DhK0z5ySZ1kNKI9OMM9/P+a&#13;&#10;cmYsjb6I8Pze0zrb4eITAAD//wMAUEsDBBQABgAIAAAAIQDpj7Or9wEAAL4EAAAQAAAAZHJzL2lu&#13;&#10;ay9pbmsxLnhtbLRTyW7bMBC9F+g/EOzBF1HiIseSEDmnGijQAkWTAs1RkRiLiEQZFOXl7ztaTDuI&#13;&#10;gl7SCzGc5XHm8c3t3bGu0F6aVjU6xcynGEmdN4XS2xT/ftiQCKPWZrrIqkbLFJ9ki+/Wnz/dKv1S&#13;&#10;VwmcCBB021t1leLS2l0SBIfDwT8IvzHbgFMqgm/65cd3vJ6qCvmstLLwZHt25Y228mh7sEQVKc7t&#13;&#10;kbp8wL5vOpNLF+49Jr9kWJPlctOYOrMOscy0lhXSWQ19/8HInnZgKHhnKw1GtYKBCfdZuAqjrzE4&#13;&#10;smOKr+4dtNhCJzUO5jEf/wPm5i1m35bgq5sVRlNLhdz3PQUD58n7s/80zU4aq+SF5pGUKXBC+Xgf&#13;&#10;+BmJMrJtqq7/G4z2WdUBZYxSkMX0NgtmCHmLB9x8KB7w8i7edXOvqZnGu+ZhIs1J6vy1VtUShF7v&#13;&#10;nMZsC8C9+96aYR045YLQJRH0gcYJFwmN/BvOrr5iUvEZ88l0benwnsxFr0PEsTZOdlCFLR3p1KfR&#13;&#10;Mobtm5HhXHUp1ba0/yifhh/qnX5mtnGQFJqm+SWfU/xlWEg0VI6OYRyGWIQixkNvsVyQcMFi4WHC&#13;&#10;MMfMI4IIBNvlcQRpHoEDUS9EgoQi8sAGJ4Mb8yAN7D4tXoKLQ9qY3AfoK527ruED138BAAD//wMA&#13;&#10;UEsDBBQABgAIAAAAIQDXUyIH4QAAAA0BAAAPAAAAZHJzL2Rvd25yZXYueG1sTE9NT4NAEL2b+B82&#13;&#10;Y+LNLiUVlLI0BlPjzbR+nBcYgbo7i+yWor/e8aSXl0zem/eRb2ZrxISj7x0pWC4iEEi1a3pqFbw8&#13;&#10;b69uQPigqdHGESr4Qg+b4vws11njTrTDaR9awSbkM62gC2HIpPR1h1b7hRuQmHt3o9WBz7GVzahP&#13;&#10;bG6NjKMokVb3xAmdHrDssP7YH60CI1+nh+opLb8/D3K6Luvt4+HNKHV5Md+vGe7WIALO4e8Dfjdw&#13;&#10;fyi4WOWO1HhhFMRJErNUwe0KBPNxmi5BVCxMViCLXP5fUfw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KB+lRnYBAAALAwAADgAAAAAAAAAAAAAAAAA8AgAA&#13;&#10;ZHJzL2Uyb0RvYy54bWxQSwECLQAUAAYACAAAACEA6Y+zq/cBAAC+BAAAEAAAAAAAAAAAAAAAAADe&#13;&#10;AwAAZHJzL2luay9pbmsxLnhtbFBLAQItABQABgAIAAAAIQDXUyIH4QAAAA0BAAAPAAAAAAAAAAAA&#13;&#10;AAAAAAMGAABkcnMvZG93bnJldi54bWxQSwECLQAUAAYACAAAACEAeRi8nb8AAAAhAQAAGQAAAAAA&#13;&#10;AAAAAAAAAAARBwAAZHJzL19yZWxzL2Uyb0RvYy54bWwucmVsc1BLBQYAAAAABgAGAHgBAAAHCAAA&#13;&#10;AAA=&#13;&#10;">
                <v:imagedata r:id="rId175" o:title=""/>
              </v:shape>
            </w:pict>
          </mc:Fallback>
        </mc:AlternateContent>
      </w:r>
      <w:r w:rsidR="00B13822">
        <w:rPr>
          <w:noProof/>
        </w:rPr>
        <mc:AlternateContent>
          <mc:Choice Requires="wpi">
            <w:drawing>
              <wp:anchor distT="0" distB="0" distL="114300" distR="114300" simplePos="0" relativeHeight="253097472" behindDoc="0" locked="0" layoutInCell="1" allowOverlap="1" wp14:anchorId="2D57193B" wp14:editId="68720123">
                <wp:simplePos x="0" y="0"/>
                <wp:positionH relativeFrom="column">
                  <wp:posOffset>1385570</wp:posOffset>
                </wp:positionH>
                <wp:positionV relativeFrom="paragraph">
                  <wp:posOffset>33020</wp:posOffset>
                </wp:positionV>
                <wp:extent cx="192610" cy="114935"/>
                <wp:effectExtent l="25400" t="38100" r="0" b="37465"/>
                <wp:wrapNone/>
                <wp:docPr id="2095" name="Ink 2095"/>
                <wp:cNvGraphicFramePr/>
                <a:graphic xmlns:a="http://schemas.openxmlformats.org/drawingml/2006/main">
                  <a:graphicData uri="http://schemas.microsoft.com/office/word/2010/wordprocessingInk">
                    <w14:contentPart bwMode="auto" r:id="rId176">
                      <w14:nvContentPartPr>
                        <w14:cNvContentPartPr/>
                      </w14:nvContentPartPr>
                      <w14:xfrm>
                        <a:off x="0" y="0"/>
                        <a:ext cx="192610" cy="114935"/>
                      </w14:xfrm>
                    </w14:contentPart>
                  </a:graphicData>
                </a:graphic>
              </wp:anchor>
            </w:drawing>
          </mc:Choice>
          <mc:Fallback>
            <w:pict>
              <v:shape w14:anchorId="7C29BAA7" id="Ink 2095" o:spid="_x0000_s1026" type="#_x0000_t75" style="position:absolute;margin-left:107.9pt;margin-top:1.4pt;width:17.6pt;height:11.45pt;z-index:25309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IBanx6AQAADQMAAA4AAABkcnMvZTJvRG9jLnhtbJxSy27CMBC8V+o/&#13;&#10;WL6XxLwKEYFDUSUOfRzaD3Adm1iNvdHaEPj7bngUaFVV4hLteuLxzOxOZhtXsbXGYMHnXHRSzrRX&#13;&#10;UFi/zPn72+PdiLMQpS9kBV7nfKsDn01vbyZNnekulFAVGhmR+JA1dc7LGOssSYIqtZOhA7X2BBpA&#13;&#10;JyO1uEwKlA2xuyrppukwaQCLGkHpEOh0vgf5dMdvjFbxxZigI6tI3UB0BWexrdIeCcO2Go6GnH20&#13;&#10;VW98z5PpRGZLlHVp1UGWvEKVk9aTiG+quYySrdD+onJWIQQwsaPAJWCMVXrnidyJ9Ie7hf9snYm+&#13;&#10;WmGmwEft46vEeMxvB1zzhKsoguYJCpqQXEXgB0YK6P+B7EXPQa0c6dlPBXUlI61EKG0dKOjMFjnH&#13;&#10;RSFO+v364eTgFU++ni8BmkhysPzXlY1B14ZNStgm57SD2/a7m6XeRKboUIy7Q0GIIkiI/rg3aPEj&#13;&#10;857h2J1FS79cDPG8b6+fbfH0CwAA//8DAFBLAwQUAAYACAAAACEABPPs2QgDAABsBwAAEAAAAGRy&#13;&#10;cy9pbmsvaW5rMS54bWy0VE1v2kAQvVfqf1htD1y8eL/8hQI5NVKlVq2aVGqPDixgBdvIXgL59327&#13;&#10;NoY0RO0hFWjs3Zl5O+/NrK+uD+WGPJqmLepqSsWYU2Kqeb0oqtWU/ri7YSklrc2rRb6pKzOlT6al&#13;&#10;17P3766K6qHcTGAJEKrWvZWbKV1bu52E4X6/H+/VuG5WoeRchZ+qhy+f6azPWphlURUWR7bHrXld&#13;&#10;WXOwDmxSLKZ0bg98iAf2bb1r5mZwu51mfoqwTT43N3VT5nZAXOdVZTakykvU/ZMS+7TFS4FzVqah&#13;&#10;pCxAmMmx0IlOP2bYyA9TerbeocQWlZQ0vIz56z9g3rzEdGUpmcQJJX1JC/Poagq95pPXuX9r6q1p&#13;&#10;bGFOMnei9I4nMu/WXp9OqMa09WbnekPJY77ZQTLBOcaiP1uEFwR5iQdt3hQPuryKd17cc2l6euc6&#13;&#10;9KINI3VsrS1Kg0Evt8OM2RbAbvvWNv46SC4V4xFT/I5nE6kmPB7HaXbWin6Kj5j3za5dD3j3zWle&#13;&#10;vWdQrWO2LxZ2PYjOxzyNMty+C2N4KXttitXa/iW9J+/zh/m5cBv9SJGezXeznNIP/kISn9lteDqC&#13;&#10;E/yTTEbBiKlRBqOTgHL8Eh0FggnCA0E0EbCSiYATxSRXeEbY4wQ/WO2tZEplAfc5Ch7kMOVymGaR&#13;&#10;0EcPi0kcJQGTzKUpbwWLCH92IY49+FcqvtNfl8vWWFw3pehMioioiKRcx8GIj1g60llAhSMHMoKo&#13;&#10;WPqno6aZSNKAdXxBAOUHClZgD06Np/QspWfcR3BIEoExwHyAE6sPkHBJEbt054QMTiIWQQ53CtNS&#13;&#10;nY7rnQhKUKsTVUrUCt2QpHEyCmYo6e0Eip1AWqMTsheI6RGLRjKKAnxUqaS+4TjYEfBFE84Sv+xa&#13;&#10;7mznyyRKdjV2nXfT0E1GAoen1inJQUS6HAk/YoYMrLGDtZ8vPzduelTciwkPYjEgsAJjIyQ8HtiD&#13;&#10;HSVy3ZAYQBzjsDUU811xsA48UajY5QnggnaKGURrXajvt/f9qfHpczP7DQAA//8DAFBLAwQUAAYA&#13;&#10;CAAAACEAO4sI5+AAAAANAQAADwAAAGRycy9kb3ducmV2LnhtbExPTW/CMAy9T9p/iIy020hbiYFK&#13;&#10;U4S2Ie2CtMEuu4UmNBWNUzUulP36mdO42M968vsoVqNvxdn2sQmoIJ0mICxWwTRYK/jeb54XICJp&#13;&#10;NLoNaBVcbYRV+fhQ6NyEC37Z845qwSIYc63AEXW5lLFy1us4DZ1F5o6h95r47Gtpen1hcd/KLEle&#13;&#10;pNcNsoPTnX11tjrtBq9g0/9u5/TzWQ2LI6Uf8fq+dfuTUk+T8W3JY70EQXak/w+4deD8UHKwQxjQ&#13;&#10;RNEqyNIZ5ycGvJjPZikXPNzAHGRZyPsW5R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kgFqfHoBAAANAwAADgAAAAAAAAAAAAAAAAA8AgAAZHJzL2Uyb0Rv&#13;&#10;Yy54bWxQSwECLQAUAAYACAAAACEABPPs2QgDAABsBwAAEAAAAAAAAAAAAAAAAADiAwAAZHJzL2lu&#13;&#10;ay9pbmsxLnhtbFBLAQItABQABgAIAAAAIQA7iwjn4AAAAA0BAAAPAAAAAAAAAAAAAAAAABgHAABk&#13;&#10;cnMvZG93bnJldi54bWxQSwECLQAUAAYACAAAACEAeRi8nb8AAAAhAQAAGQAAAAAAAAAAAAAAAAAl&#13;&#10;CAAAZHJzL19yZWxzL2Uyb0RvYy54bWwucmVsc1BLBQYAAAAABgAGAHgBAAAbCQAAAAA=&#13;&#10;">
                <v:imagedata r:id="rId177" o:title=""/>
              </v:shape>
            </w:pict>
          </mc:Fallback>
        </mc:AlternateContent>
      </w:r>
    </w:p>
    <w:p w14:paraId="579F8413" w14:textId="3A692F3A" w:rsidR="00CB1224" w:rsidRDefault="00CB1224" w:rsidP="00CB1224">
      <w:pPr>
        <w:pStyle w:val="ListParagraph"/>
        <w:tabs>
          <w:tab w:val="right" w:pos="9356"/>
        </w:tabs>
        <w:spacing w:line="276" w:lineRule="auto"/>
        <w:ind w:left="1440"/>
      </w:pPr>
    </w:p>
    <w:p w14:paraId="1D9AC4B7" w14:textId="496CFB3B" w:rsidR="00CB1224" w:rsidRDefault="00AB4F93" w:rsidP="00CB1224">
      <w:pPr>
        <w:pStyle w:val="ListParagraph"/>
        <w:tabs>
          <w:tab w:val="right" w:pos="9356"/>
        </w:tabs>
        <w:spacing w:line="276" w:lineRule="auto"/>
        <w:ind w:left="1440"/>
      </w:pPr>
      <w:r>
        <w:rPr>
          <w:noProof/>
        </w:rPr>
        <mc:AlternateContent>
          <mc:Choice Requires="wpi">
            <w:drawing>
              <wp:anchor distT="0" distB="0" distL="114300" distR="114300" simplePos="0" relativeHeight="253149696" behindDoc="0" locked="0" layoutInCell="1" allowOverlap="1" wp14:anchorId="7E709ECB" wp14:editId="6A24DB1E">
                <wp:simplePos x="0" y="0"/>
                <wp:positionH relativeFrom="column">
                  <wp:posOffset>2923540</wp:posOffset>
                </wp:positionH>
                <wp:positionV relativeFrom="paragraph">
                  <wp:posOffset>111125</wp:posOffset>
                </wp:positionV>
                <wp:extent cx="42120" cy="45000"/>
                <wp:effectExtent l="38100" t="38100" r="21590" b="44450"/>
                <wp:wrapNone/>
                <wp:docPr id="2149" name="Ink 2149"/>
                <wp:cNvGraphicFramePr/>
                <a:graphic xmlns:a="http://schemas.openxmlformats.org/drawingml/2006/main">
                  <a:graphicData uri="http://schemas.microsoft.com/office/word/2010/wordprocessingInk">
                    <w14:contentPart bwMode="auto" r:id="rId178">
                      <w14:nvContentPartPr>
                        <w14:cNvContentPartPr/>
                      </w14:nvContentPartPr>
                      <w14:xfrm>
                        <a:off x="0" y="0"/>
                        <a:ext cx="42120" cy="44450"/>
                      </w14:xfrm>
                    </w14:contentPart>
                  </a:graphicData>
                </a:graphic>
                <wp14:sizeRelH relativeFrom="margin">
                  <wp14:pctWidth>0</wp14:pctWidth>
                </wp14:sizeRelH>
              </wp:anchor>
            </w:drawing>
          </mc:Choice>
          <mc:Fallback>
            <w:pict>
              <v:shape w14:anchorId="5CF5131F" id="Ink 2149" o:spid="_x0000_s1026" type="#_x0000_t75" style="position:absolute;margin-left:229pt;margin-top:7.55pt;width:5.75pt;height:5.95pt;z-index:253149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9GCN0AQAACwMAAA4AAABkcnMvZTJvRG9jLnhtbJxS3U7CMBS+N/Ed&#13;&#10;mt7LNjKILgwuJCZcqFzoA9SuZY1rz3LasfH2ng0Q0BgTbprzk379fjpbdLZiW4XegMt5Moo5U05C&#13;&#10;Ydwm5+9vT3f3nPkgXCEqcCrnO+X5Yn57M2vrTI2hhKpQyAjE+aytc16GUGdR5GWprPAjqJWjpQa0&#13;&#10;IlCLm6hA0RK6raJxHE+jFrCoEaTynqbL/ZLPB3ytlQyvWnsVWEXsJsmY+IW+SpOUM+yr6QPNPvoq&#13;&#10;nkx5NJ+JbIOiLo080BJXsLLCOCLxDbUUQbAGzS8oaySCBx1GEmwEWhupBk2kLol/qFu5z15ZksoG&#13;&#10;MwkuKBfWAsPRv2FxzRO2IgvaZygoIdEE4AdEMuj/QPaklyAbS3z2qaCqRKAv4UtTezI6M0XOcVUk&#13;&#10;J/5u+3hSsMaTrpfLBSUSHST/daXTaHuziQnrck557vpzyFJ1gUkapuMhfEmbNE0nw/aIu79/7M6M&#13;&#10;pacvIjzve1pnf3j+BQAA//8DAFBLAwQUAAYACAAAACEAEcz6YWYCAADSBQAAEAAAAGRycy9pbmsv&#13;&#10;aW5rMS54bWy0U0uPmzAQvlfqf7DcQy4Y/CA8oiV7aqRKrbrqbqX2yIIT0IKJjPPYf9+xISTbzao9&#13;&#10;tEoEzIznm/k+z9zcHtsG7aXu605lmPkUI6mKrqzVJsPfH1Ykwag3uSrzplMyw8+yx7fL9+9uavXU&#13;&#10;Ngt4IkBQvf1qmwxXxmwXQXA4HPyD8Du9CTilIviknr58xssxq5TrWtUGSvYnV9EpI4/Ggi3qMsOF&#13;&#10;OdLpPGDfdztdyClsPbo4nzA6L+Sq021uJsQqV0o2SOUt9P0DI/O8hY8a6mykxqitgTDhPgvjMPmY&#13;&#10;giM/ZvjC3kGLPXTS4uA65s//gLl6jWnbEjyOYozGlkq5tz0FTvPF29zvdLeV2tTyLPMgyhh4RsVg&#13;&#10;O30GobTsu2Zn7wajfd7sQDJGKYzFWJsFVwR5jQfa/FM80OVNvMvmXkoz0rvUYRRtGqnT1Zq6lTDo&#13;&#10;7XaaMdMDsHXfG+3WgVMuCJ0TQR9ouuAh/P04YRdXMU7xCfNR7/pqwnvU53l1kUm1gdmhLk01iU59&#13;&#10;msxT2L4rY3gtu5L1pjJ/SB/Ju/xpfq5soxspNLL5JtcZ/uAWErnMweHo8BixBMVpxL0ZiWZ0xmji&#13;&#10;YWp/XkgYEmnskZBwMk/BgTjiVHhgCmRNQRjEKeHOsk8OMRZHHoOjYCGGmEcRJSxK7Rssmwoha3Co&#13;&#10;xQYnRxYR4ogzKABpYApXBh6A9WJZTvfztzTdFHxdr3tpYBVFiJdhhNJ45E1nc6A9H2hD99CpK2z7&#13;&#10;FgKaCqFtRoB9OjIibKAMbxaHjgMFVRwVaJwkYvRZlkJwSDtxHpj/Tuc81MtfAAAA//8DAFBLAwQU&#13;&#10;AAYACAAAACEAX/Rh1eQAAAAOAQAADwAAAGRycy9kb3ducmV2LnhtbEyPzU7DMBCE70i8g7VIXBB1&#13;&#10;WiVpSeNUQERPvdDyAG7sJlH9E8Wbn/L0LCe4rLSa2dn58t1sDRt1H1rvBCwXETDtKq9aVwv4On08&#13;&#10;b4AFlE5J450WcNMBdsX9XS4z5Sf3qccj1oxCXMikgAaxyzgPVaOtDAvfaUfaxfdWIq19zVUvJwq3&#13;&#10;hq+iKOVWto4+NLLT742ursfBChhvHe4H3D+ZsprW9Vt5Sg/xtxCPD3O5pfG6BYZ6xr8L+GWg/lBQ&#13;&#10;sbMfnArMCIiTDQEhCckSGBni9CUBdhawWkfAi5z/xyh+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Hl9GCN0AQAACwMAAA4AAAAAAAAAAAAAAAAAPAIAAGRy&#13;&#10;cy9lMm9Eb2MueG1sUEsBAi0AFAAGAAgAAAAhABHM+mFmAgAA0gUAABAAAAAAAAAAAAAAAAAA3AMA&#13;&#10;AGRycy9pbmsvaW5rMS54bWxQSwECLQAUAAYACAAAACEAX/Rh1eQAAAAOAQAADwAAAAAAAAAAAAAA&#13;&#10;AABwBgAAZHJzL2Rvd25yZXYueG1sUEsBAi0AFAAGAAgAAAAhAHkYvJ2/AAAAIQEAABkAAAAAAAAA&#13;&#10;AAAAAAAAgQcAAGRycy9fcmVscy9lMm9Eb2MueG1sLnJlbHNQSwUGAAAAAAYABgB4AQAAdwgAAAAA&#13;&#10;">
                <v:imagedata r:id="rId179" o:title=""/>
              </v:shape>
            </w:pict>
          </mc:Fallback>
        </mc:AlternateContent>
      </w:r>
      <w:r w:rsidR="00CF291A">
        <w:rPr>
          <w:noProof/>
        </w:rPr>
        <mc:AlternateContent>
          <mc:Choice Requires="wpi">
            <w:drawing>
              <wp:anchor distT="0" distB="0" distL="114300" distR="114300" simplePos="0" relativeHeight="253144576" behindDoc="0" locked="0" layoutInCell="1" allowOverlap="1" wp14:anchorId="4BEB67E0" wp14:editId="25C9BC03">
                <wp:simplePos x="0" y="0"/>
                <wp:positionH relativeFrom="column">
                  <wp:posOffset>1762760</wp:posOffset>
                </wp:positionH>
                <wp:positionV relativeFrom="paragraph">
                  <wp:posOffset>79375</wp:posOffset>
                </wp:positionV>
                <wp:extent cx="1039895" cy="115260"/>
                <wp:effectExtent l="38100" t="38100" r="0" b="37465"/>
                <wp:wrapNone/>
                <wp:docPr id="2144" name="Ink 2144"/>
                <wp:cNvGraphicFramePr/>
                <a:graphic xmlns:a="http://schemas.openxmlformats.org/drawingml/2006/main">
                  <a:graphicData uri="http://schemas.microsoft.com/office/word/2010/wordprocessingInk">
                    <w14:contentPart bwMode="auto" r:id="rId180">
                      <w14:nvContentPartPr>
                        <w14:cNvContentPartPr/>
                      </w14:nvContentPartPr>
                      <w14:xfrm>
                        <a:off x="0" y="0"/>
                        <a:ext cx="1039895" cy="115260"/>
                      </w14:xfrm>
                    </w14:contentPart>
                  </a:graphicData>
                </a:graphic>
              </wp:anchor>
            </w:drawing>
          </mc:Choice>
          <mc:Fallback>
            <w:pict>
              <v:shape w14:anchorId="6E5B0B8D" id="Ink 2144" o:spid="_x0000_s1026" type="#_x0000_t75" style="position:absolute;margin-left:137.6pt;margin-top:5.05pt;width:84.35pt;height:11.55pt;z-index:25314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5CV2p4AQAADgMAAA4AAABkcnMvZTJvRG9jLnhtbJxSS27CMBDdV+od&#13;&#10;LO9LYigIIgKLokos+lm0B3Adm1iNPdHYELh9JwkU2qqq1E00nnGe32fmy72r2E5jsOBzLgYpZ9or&#13;&#10;KKzf5Pz15f5mylmI0heyAq9zftCBLxfXV/OmzvQQSqgKjYxAfMiaOudljHWWJEGV2skwgFp7GhpA&#13;&#10;JyMdcZMUKBtCd1UyTNNJ0gAWNYLSIVB31Q/5osM3Rqv4ZEzQkVXEbiyGI85iXxExbKvplHpvXSVG&#13;&#10;PFnMZbZBWZdWHWnJf7By0noi8Qm1klGyLdofUM4qhAAmDhS4BIyxSneaSJ1Iv6lb+/dWmbhVW8wU&#13;&#10;+Kh9fJYYT/51g/884SqyoHmAghKS2wj8iEgG/R1IT3oFauuIT58K6kpGWolQ2jqQ0Zktco7rQpz5&#13;&#10;+93dWcEznnU9fh1QIslR8m+/7A261mxiwvY5px08tN8uS72PTFFTpKPZdDbmTNFMiPFw0l04QfcQ&#13;&#10;p9OFt/T6lxQvzy2zizVefAAAAP//AwBQSwMEFAAGAAgAAAAhAJLKhK00BgAAhxAAABAAAABkcnMv&#13;&#10;aW5rL2luazEueG1stFdNbxs3EL0X6H8g2IMuS4ufu1wjck41UKBFiyYF2qMir20hlmRI69j5931v&#13;&#10;yJWdxkF7UOGEa5I7w3lv3szSb94+be7Up2F/WO+2C+3OrFbDdrW7Wm9vFvqP95cma3UYl9ur5d1u&#13;&#10;Oyz05+Gg3158/92b9fbj5u4co4KH7YG/be4W+nYc78/n88fHx7PHcLbb38y9tWH+0/bjLz/ri2p1&#13;&#10;NVyvt+sRRx6mpdVuOw5PI52dr68WejU+2eP78P1u97BfDcdtruxXz2+M++VquNztN8vx6PF2ud0O&#13;&#10;d2q73CDuP7UaP9/jlzXOuRn2Wm3WAGz8mYtdzD/2WFg+LfSL+QNCPCCSjZ6/7vOv/8Hn5dc+GVbw&#13;&#10;XdtpVUO6Gj4xprlwfv5t7L/td/fDflwPzzQXUurGZ7Uqc+GnELUfDru7B+ZGq0/LuwdQ5qyFLOrZ&#13;&#10;bv4KIV/7Azcn9QdevunvZXBfUlPhveShknaU1JTacb0ZIPTN/VFj4wGOufxu3Es5eOuDsckE+972&#13;&#10;5z6cx3yW2vwiFVXFk88P+4fD7dHfh/2zXmXnyFpB9ri+Gm+PpNszm1OP6ntFhq9Z3w7rm9vxX8wr&#13;&#10;eLE/6ueVahRJqYrm9+F6oX+QglRiWRYETvYq96rrXdfMjJuZPHOhb1BW2muD37wKyjYmqKhcg//G&#13;&#10;9Y2ViVUeO9PojO8wcbIUOZqyHYxrw7RjHLxYAy8Yg4ltxA5+ZC3AAQ5qbcaTLqJJGB3HL0plys5/&#13;&#10;BSka+PX6+jCM6A8JSUQYuVW9j7GZxZlJgN4AsNcWgL0iREaKIBjbNJpkfQOE2OEYe9+AHIYIQvge&#13;&#10;Vk8YqAtRX4AiFeOUIAQaZ85GiwwFbZw2ve2bTkICdWQ8qlZiicqTdqZtAsBMIl8mtSXWBumgCbNS&#13;&#10;HkhaIBwBJTlAqmrKckszgmcCI95jllz0yGFNVw8vzuD8E7IQma/WRRVa1cUQINN+ZmcpdY22+CE8&#13;&#10;Ro/RpEQ9cRbKmmiQCEymqAgFkKm+QhleNdGRACLGo2gWJFECnAS4kNdNSNU3FrBBpzFALrSMIP+Z&#13;&#10;N8gBwoJqYQmfqAB5QSI13nsxwozHMh6MYBR5sS3o42I5G4uoO2KqizxEFHdCfnOGynJGrDGo3jlU&#13;&#10;hLMg2AOvdkIwAgS1XkgrAZTSCC5VrVAQRAFqT5n85FyHYg2IjNmXJmWZf9d5FKzVCTUQHInl8U5l&#13;&#10;GVEPpBWNpyuplTRIgMgaNpEyE0TAVISVFlf7FSAEmE2MM7nW0CFWjOtYA1CE925qUvVN4j9dVlJk&#13;&#10;7bsUsnTn1KE7F+A2oTtD9ehUOBLSsl0G70VEfIjKlAMpzIWAJXKWRVkyGaxQw04kyqwJAcxyRyWK&#13;&#10;bouuiwdZsa6R7IJZ9hSsQdZUK/o+N7iNJ5TO37FhIGY5JUhxwGhiMQfRu3ihCZnFhA/Ttuk4T4KK&#13;&#10;kXQ0KccDMvzQ4oR8d33swXduO9V5CC32zawF45lFwC5jYkKAIBJxor+ZgK5HWJhKQQofnq1Q1jhS&#13;&#10;g8IRGoUH54UMkREQSqbAGFpFrkWP12EkxJ9OSRktU1941+VSQkTGzx3+tRng+A1x2ruA8i5ZIMGd&#13;&#10;Z2Wja+IDLbFS/y30z4bH9GOR2PCRQQESAIWHAdFzYtC0CkSiFiYwAp5B2QhMOECPpixFAHgLH7V6&#13;&#10;FIilHuBy2nNURRU5Uy8B4GhaoElyj6lgFFxEYdA3FRP4LCEwNlT3FIiHMU9Ci+d+qX+Yg5hiU+SN&#13;&#10;z0MSDHCG10qnx2HKsRUwlOIf2zgaZ5huuiQUpLAqRyrPiuAEgdUwOIEP5XGtEtilUmsZCmU8VKzE&#13;&#10;9oTK6NhcfetR/omad80szEw7a3E/KKIP6AeltSI20mdxuQBg9B1yVPqmbAAEERGLwT0OT8HJRFZJ&#13;&#10;cw0fU/RNZglejhyANkmVk55KN5J//FkHG7kCigVOJ2unI6C3UhrZ4yaIuu9jW+8WGRfWSoDApLSO&#13;&#10;ucSlVWRXkkp41HC5+06vCRxZdygg5remWZCq4y2lMMjiYYlQBVQIZyXjoMyjBktPqNopzFJtMdXb&#13;&#10;SclNabOgDgJO0pLJWHFdcsePXqk/1girAzGycKFgZK0Ehy0WRG5ZyAy8XG4FxD+4f/5L7OJvAAAA&#13;&#10;//8DAFBLAwQUAAYACAAAACEAIg2IDuQAAAAOAQAADwAAAGRycy9kb3ducmV2LnhtbExPy2rDMBC8&#13;&#10;F/oPYgu9NVLs9OVYDiV9QKBQ6pSSo2JtbWNrlVhK4v59t6f2MrDM7Dzyxeh6ccQhtJ40TCcKBFLl&#13;&#10;bUu1ho/189UdiBANWdN7Qg3fGGBRnJ/lJrP+RO94LGMt2IRCZjQ0Me4yKUPVoDNh4ndIzH35wZnI&#13;&#10;51BLO5gTm7teJkrdSGda4oTG7HDZYNWVB6chrp/23Yuym89lt3kr960Kq1el9eXF+DhneJiDiDjG&#13;&#10;vw/43cD9oeBiW38gG0SvIbm9TljKhJqCYMFslt6D2GpI0wRkkcv/M4of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H5CV2p4AQAADgMAAA4AAAAAAAAAAAAA&#13;&#10;AAAAPAIAAGRycy9lMm9Eb2MueG1sUEsBAi0AFAAGAAgAAAAhAJLKhK00BgAAhxAAABAAAAAAAAAA&#13;&#10;AAAAAAAA4AMAAGRycy9pbmsvaW5rMS54bWxQSwECLQAUAAYACAAAACEAIg2IDuQAAAAOAQAADwAA&#13;&#10;AAAAAAAAAAAAAABCCgAAZHJzL2Rvd25yZXYueG1sUEsBAi0AFAAGAAgAAAAhAHkYvJ2/AAAAIQEA&#13;&#10;ABkAAAAAAAAAAAAAAAAAUwsAAGRycy9fcmVscy9lMm9Eb2MueG1sLnJlbHNQSwUGAAAAAAYABgB4&#13;&#10;AQAASQwAAAAA&#13;&#10;">
                <v:imagedata r:id="rId181" o:title=""/>
              </v:shape>
            </w:pict>
          </mc:Fallback>
        </mc:AlternateContent>
      </w:r>
      <w:r w:rsidR="009765A1">
        <w:rPr>
          <w:noProof/>
        </w:rPr>
        <mc:AlternateContent>
          <mc:Choice Requires="wpi">
            <w:drawing>
              <wp:anchor distT="0" distB="0" distL="114300" distR="114300" simplePos="0" relativeHeight="253120000" behindDoc="0" locked="0" layoutInCell="1" allowOverlap="1" wp14:anchorId="14D0BFCB" wp14:editId="42CCAA23">
                <wp:simplePos x="0" y="0"/>
                <wp:positionH relativeFrom="column">
                  <wp:posOffset>1040130</wp:posOffset>
                </wp:positionH>
                <wp:positionV relativeFrom="paragraph">
                  <wp:posOffset>46990</wp:posOffset>
                </wp:positionV>
                <wp:extent cx="603510" cy="143510"/>
                <wp:effectExtent l="38100" t="38100" r="6350" b="34290"/>
                <wp:wrapNone/>
                <wp:docPr id="2119" name="Ink 2119"/>
                <wp:cNvGraphicFramePr/>
                <a:graphic xmlns:a="http://schemas.openxmlformats.org/drawingml/2006/main">
                  <a:graphicData uri="http://schemas.microsoft.com/office/word/2010/wordprocessingInk">
                    <w14:contentPart bwMode="auto" r:id="rId182">
                      <w14:nvContentPartPr>
                        <w14:cNvContentPartPr/>
                      </w14:nvContentPartPr>
                      <w14:xfrm>
                        <a:off x="0" y="0"/>
                        <a:ext cx="603510" cy="143510"/>
                      </w14:xfrm>
                    </w14:contentPart>
                  </a:graphicData>
                </a:graphic>
              </wp:anchor>
            </w:drawing>
          </mc:Choice>
          <mc:Fallback>
            <w:pict>
              <v:shape w14:anchorId="33F60D2F" id="Ink 2119" o:spid="_x0000_s1026" type="#_x0000_t75" style="position:absolute;margin-left:80.7pt;margin-top:2.5pt;width:49.95pt;height:13.7pt;z-index:25312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hRD14AQAADQMAAA4AAABkcnMvZTJvRG9jLnhtbJxSy07DMBC8I/EP&#13;&#10;lu80SV+UqGkPVEg9AD3ABxjHbixib7R2m/bv2aQtTUEIqZdovaPMzszudL6zJdsq9AZcxpNezJly&#13;&#10;EnLj1hl/f3u6m3Dmg3C5KMGpjO+V5/PZ7c20rlLVhwLKXCEjEufTusp4EUKVRpGXhbLC96BSjkAN&#13;&#10;aEWgJ66jHEVN7LaM+nE8jmrAvEKQynvqLg4gn7X8WisZXrX2KrCS1I2S/pCz0FTxIOEMm+p+SL2P&#13;&#10;phpMHng0m4p0jaIqjDzKEleossI4EvFNtRBBsA2aX1TWSAQPOvQk2Ai0NlK1nshdEv9wt3SfjbNk&#13;&#10;KDeYSnBBubASGE75tcA1I2xJEdTPkNOGxCYAPzJSQP8v5CB6AXJjSc9hK6hKEegkfGEqT0GnJs84&#13;&#10;LvPkrN9tH88OVnj29XIJ0Eaio+W/ftlptE3YpITtMk43uG++7S7VLjBJzXE8GCWESIKSYVt3mA8M&#13;&#10;pzmdaGn4xRK770ZY54pnXwAAAP//AwBQSwMEFAAGAAgAAAAhAMyI+y5pBAAAJgsAABAAAABkcnMv&#13;&#10;aW5rL2luazEueG1stFbJbuNGEL0HyD80mIMubKlXLsJIc4qBAAkSZCZActRItEWMRBkUvf193qsm&#13;&#10;ZU/Gg+TgwEBTXXu9ekX63fvH40HdN/25PXWrzM5Npppue9q13c0q++Pjla4ydR423W5zOHXNKntq&#13;&#10;ztn79fffvWu7z8fDEqdChO7MX8fDKtsPw+1ysXh4eJg/+Pmpv1k4Y/zip+7zLz9n69Fr11y3XTsg&#13;&#10;5XkSbU/d0DwODLZsd6tsOzyaiz1ifzjd9dvmoqak3z5bDP1m21yd+uNmuETcb7quOahuc0Tdf2Zq&#13;&#10;eLrFjxZ5bpo+U8cWDWs3t6EM1Y81BJvHVfbifocSz6jkmC1ej/nX/xDz6uuYLMu7sigzNZa0a+5Z&#13;&#10;00IwX36799/6023TD23zDHMCZVQ8qW26Cz4JqL45nw53nE2m7jeHO0BmjQEtxtx28QogX8cDNm8a&#13;&#10;D7h8M97L4r6EZmzvJQ4jaBdKTaMd2mMDoh9vLxwbzghM8Yehl3Vwxnltovbmo6mXzi99NTc+vhjF&#13;&#10;yOIp5qf+7ry/xPvUP/NVNBfUUmcP7W7YX0A3c1PFGtv3Cg1f89437c1++Bf3sXnxv/DnlW0USqmx&#13;&#10;m9+b61X2gyykEs8kkHZcqWJQZVGHfKbrmZnpmGchM5nJjbLKxphb5ZTF6ZXJvYraQuNUGfGACU4q&#13;&#10;jIpyem1DgZuVGx2NduJioAm4UWNxIqTGX+60174scGMcXOKoqstShDbYSWt0gI2XE5YI9cUOTWP7&#13;&#10;r90LOX69vj43A5YkRJutXayVM1GVdenymQUcMx8AicOfzZHRaedCHogNilXoB6DgFKCACIAiKjin&#13;&#10;rn2g36RKBnJqX6HDEUTqGU/F6J/t2a6A+YZ91pXP1jFiNi6qyhVlzrHXM20rn2cW02f56LSsxupQ&#13;&#10;BZrBHL1yNepxHIKwAhPkdD3M69yJiKxg0Tyh03j5jHxARsg4XzGwusaN7MIDlgTUqiCZYOJFySiQ&#13;&#10;khMj2pBoJxEhChTCWziIIA70ZSRJQF8DA3AM1bixGRhTIewRW10nKhtMlcbwB6fRDn+AgZj1RFWG&#13;&#10;iXBlySkn1TSyupAHI0tHEOM3cAMArIlVsVDCBU2KqZyT2LBEK0wXFOOx6Lfktjf4+KxRCMldqNL7&#13;&#10;Ip9FjN07TpzbTiCROZ1IrmOavjAVCohYMxXAhrdYhNEclbNqLsUbLmQwlkX7qlCFV5UPXohagKgY&#13;&#10;Asq2meMYEnFkJoTeRzRDuEm7xI5xXpjRxOikT5OiqQ5Th5wNPcl4WGlryykHSAjhmBAU0K5MSAg3&#13;&#10;mZDzVbaQQQuVXBpnGjvfWORn4npaIyZnPjwxE4QEyCk5zhFwvP4SZ8XY5mAKl0SqwzqKT9rDgPRV&#13;&#10;FObyxcqS0obQvwoyNpPjTZ1axEmFxVKzDNkTiSwXoqbLia24CTPZIRqNeES82EjU1C4d042kR5uj&#13;&#10;agQ5MlxqrS4mtvGNQurJgy04RxBYd/rq8OPATwgCmunjwYbLQKlEHE8U94935PM/Cuu/AQAA//8D&#13;&#10;AFBLAwQUAAYACAAAACEAiqcLZeUAAAANAQAADwAAAGRycy9kb3ducmV2LnhtbEyPQUvDQBCF74L/&#13;&#10;YRnBi7SbpG0saTalKsWiYLHqfZsdk2h2NmS3bfTXO570MvB4M2/ely8H24oj9r5xpCAeRyCQSmca&#13;&#10;qhS8vqxHcxA+aDK6dYQKvtDDsjg/y3Vm3Ime8bgLleAQ8plWUIfQZVL6skar/dh1SOy9u97qwLKv&#13;&#10;pOn1icNtK5MoSqXVDfGHWnd4W2P5uTtYBQ+r7Uf8fS3v55tmdnP1+PTWRJu1UpcXw92Cx2oBIuAQ&#13;&#10;/i7gl4H7Q8HF9u5AxouWdRpPeVXBjLnYT9J4AmKvYJJMQRa5/E9R/A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Bf4UQ9eAEAAA0DAAAOAAAAAAAAAAAAAAAA&#13;&#10;ADwCAABkcnMvZTJvRG9jLnhtbFBLAQItABQABgAIAAAAIQDMiPsuaQQAACYLAAAQAAAAAAAAAAAA&#13;&#10;AAAAAOADAABkcnMvaW5rL2luazEueG1sUEsBAi0AFAAGAAgAAAAhAIqnC2XlAAAADQEAAA8AAAAA&#13;&#10;AAAAAAAAAAAAdwgAAGRycy9kb3ducmV2LnhtbFBLAQItABQABgAIAAAAIQB5GLydvwAAACEBAAAZ&#13;&#10;AAAAAAAAAAAAAAAAAIkJAABkcnMvX3JlbHMvZTJvRG9jLnhtbC5yZWxzUEsFBgAAAAAGAAYAeAEA&#13;&#10;AH8KAAAAAA==&#13;&#10;">
                <v:imagedata r:id="rId183" o:title=""/>
              </v:shape>
            </w:pict>
          </mc:Fallback>
        </mc:AlternateContent>
      </w:r>
    </w:p>
    <w:p w14:paraId="557964F7" w14:textId="77777777" w:rsidR="00CB1224" w:rsidRDefault="00CB1224" w:rsidP="00CB1224">
      <w:pPr>
        <w:pStyle w:val="ListParagraph"/>
        <w:tabs>
          <w:tab w:val="right" w:pos="9356"/>
        </w:tabs>
        <w:spacing w:line="276" w:lineRule="auto"/>
        <w:ind w:left="1440"/>
      </w:pPr>
    </w:p>
    <w:p w14:paraId="2D233252" w14:textId="56CAB264" w:rsidR="00CB1224" w:rsidRDefault="00CB1224" w:rsidP="00CB1224">
      <w:pPr>
        <w:pStyle w:val="ListParagraph"/>
        <w:numPr>
          <w:ilvl w:val="0"/>
          <w:numId w:val="33"/>
        </w:numPr>
        <w:tabs>
          <w:tab w:val="right" w:pos="9356"/>
        </w:tabs>
        <w:spacing w:line="276" w:lineRule="auto"/>
      </w:pPr>
      <w:r>
        <w:t xml:space="preserve">Factorise </w:t>
      </w:r>
      <m:oMath>
        <m:r>
          <w:rPr>
            <w:rFonts w:ascii="Cambria Math" w:hAnsi="Cambria Math"/>
          </w:rPr>
          <m:t>P</m:t>
        </m:r>
        <m:d>
          <m:dPr>
            <m:ctrlPr>
              <w:rPr>
                <w:rFonts w:ascii="Cambria Math" w:hAnsi="Cambria Math"/>
                <w:i/>
              </w:rPr>
            </m:ctrlPr>
          </m:dPr>
          <m:e>
            <m:r>
              <w:rPr>
                <w:rFonts w:ascii="Cambria Math" w:hAnsi="Cambria Math"/>
              </w:rPr>
              <m:t>x</m:t>
            </m:r>
          </m:e>
        </m:d>
      </m:oMath>
      <w:r w:rsidR="00930409">
        <w:t xml:space="preserve"> fully</w:t>
      </w:r>
      <w:r>
        <w:t xml:space="preserve">.                                                           </w:t>
      </w:r>
      <w:r w:rsidR="00930409">
        <w:t xml:space="preserve"> </w:t>
      </w:r>
      <w:r>
        <w:t xml:space="preserve">                                 (4 marks)</w:t>
      </w:r>
    </w:p>
    <w:p w14:paraId="3A4E3E6B" w14:textId="61EBDF56" w:rsidR="00CB1224" w:rsidRDefault="00CB1224" w:rsidP="00CB1224">
      <w:pPr>
        <w:tabs>
          <w:tab w:val="right" w:pos="9356"/>
        </w:tabs>
        <w:spacing w:line="276" w:lineRule="auto"/>
      </w:pPr>
    </w:p>
    <w:p w14:paraId="66BD6569" w14:textId="55D21036" w:rsidR="00CB1224" w:rsidRDefault="00CB1224" w:rsidP="00CB1224">
      <w:pPr>
        <w:tabs>
          <w:tab w:val="right" w:pos="9356"/>
        </w:tabs>
        <w:spacing w:line="276" w:lineRule="auto"/>
      </w:pPr>
    </w:p>
    <w:p w14:paraId="0AE8657C" w14:textId="2F6162F5" w:rsidR="00CB1224" w:rsidRDefault="00CB1224" w:rsidP="00CB1224">
      <w:pPr>
        <w:tabs>
          <w:tab w:val="right" w:pos="9356"/>
        </w:tabs>
        <w:spacing w:line="276" w:lineRule="auto"/>
      </w:pPr>
    </w:p>
    <w:p w14:paraId="1089EE96" w14:textId="0CC9E590" w:rsidR="00CB1224" w:rsidRDefault="00CB1224" w:rsidP="00CB1224">
      <w:pPr>
        <w:tabs>
          <w:tab w:val="right" w:pos="9356"/>
        </w:tabs>
        <w:spacing w:line="276" w:lineRule="auto"/>
      </w:pPr>
    </w:p>
    <w:p w14:paraId="1692AE3C" w14:textId="01206AA9" w:rsidR="00CB1224" w:rsidRDefault="00CB1224" w:rsidP="00CB1224">
      <w:pPr>
        <w:tabs>
          <w:tab w:val="right" w:pos="9356"/>
        </w:tabs>
        <w:spacing w:line="276" w:lineRule="auto"/>
      </w:pPr>
    </w:p>
    <w:p w14:paraId="1433010D" w14:textId="309C85A4" w:rsidR="00CB1224" w:rsidRDefault="00CB1224" w:rsidP="00CB1224">
      <w:pPr>
        <w:tabs>
          <w:tab w:val="right" w:pos="9356"/>
        </w:tabs>
        <w:spacing w:line="276" w:lineRule="auto"/>
      </w:pPr>
    </w:p>
    <w:p w14:paraId="03BC0D9E" w14:textId="155A24DC" w:rsidR="00CB1224" w:rsidRDefault="00CB1224" w:rsidP="00CB1224">
      <w:pPr>
        <w:tabs>
          <w:tab w:val="right" w:pos="9356"/>
        </w:tabs>
        <w:spacing w:line="276" w:lineRule="auto"/>
      </w:pPr>
    </w:p>
    <w:p w14:paraId="60631B39" w14:textId="27482CE9" w:rsidR="00CB1224" w:rsidRDefault="00CB1224" w:rsidP="00CB1224">
      <w:pPr>
        <w:tabs>
          <w:tab w:val="right" w:pos="9356"/>
        </w:tabs>
        <w:spacing w:line="276" w:lineRule="auto"/>
      </w:pPr>
    </w:p>
    <w:p w14:paraId="551835B8" w14:textId="1351531F" w:rsidR="00CB1224" w:rsidRDefault="00CB1224" w:rsidP="00CB1224">
      <w:pPr>
        <w:tabs>
          <w:tab w:val="right" w:pos="9356"/>
        </w:tabs>
        <w:spacing w:line="276" w:lineRule="auto"/>
      </w:pPr>
    </w:p>
    <w:p w14:paraId="1CD1AFC9" w14:textId="16E0CF63" w:rsidR="00CB1224" w:rsidRDefault="00CB1224" w:rsidP="00CB1224">
      <w:pPr>
        <w:tabs>
          <w:tab w:val="right" w:pos="9356"/>
        </w:tabs>
        <w:spacing w:line="276" w:lineRule="auto"/>
      </w:pPr>
    </w:p>
    <w:p w14:paraId="335160A0" w14:textId="122F367E" w:rsidR="00CB1224" w:rsidRDefault="00CB1224" w:rsidP="00CB1224">
      <w:pPr>
        <w:tabs>
          <w:tab w:val="right" w:pos="9356"/>
        </w:tabs>
        <w:spacing w:line="276" w:lineRule="auto"/>
      </w:pPr>
    </w:p>
    <w:p w14:paraId="53F4B337" w14:textId="2AD5260F" w:rsidR="00CB1224" w:rsidRDefault="00CB1224" w:rsidP="00CB1224">
      <w:pPr>
        <w:tabs>
          <w:tab w:val="right" w:pos="9356"/>
        </w:tabs>
        <w:spacing w:line="276" w:lineRule="auto"/>
      </w:pPr>
    </w:p>
    <w:p w14:paraId="6D8C1DB1" w14:textId="4E6F1761" w:rsidR="00CB1224" w:rsidRDefault="00CB1224" w:rsidP="00CB1224">
      <w:pPr>
        <w:tabs>
          <w:tab w:val="right" w:pos="9356"/>
        </w:tabs>
        <w:spacing w:line="276" w:lineRule="auto"/>
      </w:pPr>
    </w:p>
    <w:p w14:paraId="335C11E7" w14:textId="53A01AB6" w:rsidR="00CB1224" w:rsidRDefault="00CB1224" w:rsidP="00CB1224">
      <w:pPr>
        <w:tabs>
          <w:tab w:val="right" w:pos="9356"/>
        </w:tabs>
        <w:spacing w:line="276" w:lineRule="auto"/>
      </w:pPr>
    </w:p>
    <w:p w14:paraId="6E279578" w14:textId="79526607" w:rsidR="00CB1224" w:rsidRDefault="00CB1224" w:rsidP="00CB1224">
      <w:pPr>
        <w:tabs>
          <w:tab w:val="right" w:pos="9356"/>
        </w:tabs>
        <w:spacing w:line="276" w:lineRule="auto"/>
      </w:pPr>
    </w:p>
    <w:p w14:paraId="7F9E1287" w14:textId="7FBFB460" w:rsidR="00CB1224" w:rsidRDefault="00CB1224" w:rsidP="00CB1224">
      <w:pPr>
        <w:tabs>
          <w:tab w:val="right" w:pos="9356"/>
        </w:tabs>
        <w:spacing w:line="276" w:lineRule="auto"/>
      </w:pPr>
    </w:p>
    <w:p w14:paraId="6E39C1A5" w14:textId="77777777" w:rsidR="00CB1224" w:rsidRDefault="00CB1224" w:rsidP="00CB1224">
      <w:pPr>
        <w:tabs>
          <w:tab w:val="right" w:pos="9356"/>
        </w:tabs>
        <w:spacing w:line="276" w:lineRule="auto"/>
      </w:pPr>
    </w:p>
    <w:p w14:paraId="38C6D9D8" w14:textId="0697396B" w:rsidR="00CB1224" w:rsidRDefault="00CB1224" w:rsidP="00CB1224">
      <w:pPr>
        <w:tabs>
          <w:tab w:val="right" w:pos="9356"/>
        </w:tabs>
        <w:spacing w:line="276" w:lineRule="auto"/>
      </w:pPr>
    </w:p>
    <w:p w14:paraId="3F9FF388" w14:textId="12C8D02A" w:rsidR="00CB1224" w:rsidRDefault="00CB1224" w:rsidP="00CB1224">
      <w:pPr>
        <w:tabs>
          <w:tab w:val="right" w:pos="9356"/>
        </w:tabs>
        <w:spacing w:line="276" w:lineRule="auto"/>
      </w:pPr>
    </w:p>
    <w:p w14:paraId="764E8DDB" w14:textId="048C30D1" w:rsidR="00CB1224" w:rsidRDefault="00CB1224" w:rsidP="00CB1224">
      <w:pPr>
        <w:tabs>
          <w:tab w:val="right" w:pos="9356"/>
        </w:tabs>
        <w:spacing w:line="276" w:lineRule="auto"/>
      </w:pPr>
    </w:p>
    <w:p w14:paraId="3EA50883" w14:textId="0C81479D" w:rsidR="00CB1224" w:rsidRDefault="00CB1224" w:rsidP="00CB1224">
      <w:pPr>
        <w:tabs>
          <w:tab w:val="right" w:pos="9356"/>
        </w:tabs>
        <w:spacing w:line="276" w:lineRule="auto"/>
      </w:pPr>
    </w:p>
    <w:p w14:paraId="5C447077" w14:textId="0C49F4C5" w:rsidR="00CB1224" w:rsidRDefault="00CB1224" w:rsidP="00CB1224">
      <w:pPr>
        <w:tabs>
          <w:tab w:val="right" w:pos="9356"/>
        </w:tabs>
        <w:spacing w:line="276" w:lineRule="auto"/>
      </w:pPr>
    </w:p>
    <w:p w14:paraId="489B6E21" w14:textId="37C0C068" w:rsidR="00CB1224" w:rsidRDefault="00CB1224" w:rsidP="00CB1224">
      <w:pPr>
        <w:tabs>
          <w:tab w:val="right" w:pos="9356"/>
        </w:tabs>
        <w:spacing w:line="276" w:lineRule="auto"/>
      </w:pPr>
    </w:p>
    <w:p w14:paraId="0DDCCD38" w14:textId="257C2946" w:rsidR="00CB1224" w:rsidRDefault="00CB1224" w:rsidP="00CB1224">
      <w:pPr>
        <w:tabs>
          <w:tab w:val="right" w:pos="9356"/>
        </w:tabs>
        <w:spacing w:line="276" w:lineRule="auto"/>
      </w:pPr>
    </w:p>
    <w:p w14:paraId="6AB9A007" w14:textId="384A4C33" w:rsidR="00CB1224" w:rsidRDefault="00CB1224" w:rsidP="00CB1224">
      <w:pPr>
        <w:tabs>
          <w:tab w:val="right" w:pos="9356"/>
        </w:tabs>
        <w:spacing w:line="276" w:lineRule="auto"/>
      </w:pPr>
    </w:p>
    <w:p w14:paraId="6E3D1FB5" w14:textId="77777777" w:rsidR="00CB1224" w:rsidRDefault="00CB1224" w:rsidP="00CB1224">
      <w:pPr>
        <w:tabs>
          <w:tab w:val="right" w:pos="9356"/>
        </w:tabs>
        <w:spacing w:line="276" w:lineRule="auto"/>
      </w:pPr>
    </w:p>
    <w:p w14:paraId="39F64390" w14:textId="04230478" w:rsidR="00CB1224" w:rsidRDefault="00CB1224" w:rsidP="00CB1224">
      <w:pPr>
        <w:tabs>
          <w:tab w:val="right" w:pos="9356"/>
        </w:tabs>
        <w:spacing w:line="276" w:lineRule="auto"/>
      </w:pPr>
    </w:p>
    <w:p w14:paraId="378AB8DD" w14:textId="242DF57B" w:rsidR="00CB1224" w:rsidRDefault="00CB1224" w:rsidP="00CB1224">
      <w:pPr>
        <w:tabs>
          <w:tab w:val="right" w:pos="9356"/>
        </w:tabs>
        <w:spacing w:line="276" w:lineRule="auto"/>
      </w:pPr>
    </w:p>
    <w:p w14:paraId="5FE2D00C" w14:textId="2839CE58" w:rsidR="00CB1224" w:rsidRDefault="00CB1224" w:rsidP="00CB1224">
      <w:pPr>
        <w:tabs>
          <w:tab w:val="right" w:pos="9356"/>
        </w:tabs>
        <w:spacing w:line="276" w:lineRule="auto"/>
      </w:pPr>
    </w:p>
    <w:p w14:paraId="1B544D6E" w14:textId="77777777" w:rsidR="00CB1224" w:rsidRDefault="00CB1224" w:rsidP="00CB1224">
      <w:pPr>
        <w:tabs>
          <w:tab w:val="right" w:pos="9356"/>
        </w:tabs>
        <w:spacing w:line="276" w:lineRule="auto"/>
      </w:pPr>
    </w:p>
    <w:p w14:paraId="0C2B2C1D" w14:textId="77777777" w:rsidR="00CB1224" w:rsidRDefault="00CB1224" w:rsidP="00CB1224">
      <w:pPr>
        <w:pStyle w:val="ListParagraph"/>
        <w:spacing w:line="276" w:lineRule="auto"/>
        <w:ind w:left="0"/>
        <w:rPr>
          <w:rFonts w:eastAsiaTheme="minorEastAsia"/>
        </w:rPr>
      </w:pPr>
    </w:p>
    <w:p w14:paraId="6F47FC05" w14:textId="77777777" w:rsidR="00CB1224" w:rsidRDefault="00CB1224" w:rsidP="00CB1224">
      <w:pPr>
        <w:pStyle w:val="ListParagraph"/>
        <w:spacing w:line="276" w:lineRule="auto"/>
        <w:rPr>
          <w:rFonts w:eastAsiaTheme="minorEastAsia"/>
        </w:rPr>
      </w:pPr>
    </w:p>
    <w:p w14:paraId="379C4174" w14:textId="77777777" w:rsidR="00CB1224" w:rsidRDefault="00CB1224" w:rsidP="00CB1224">
      <w:pPr>
        <w:pStyle w:val="ListParagraph"/>
        <w:spacing w:line="276" w:lineRule="auto"/>
        <w:rPr>
          <w:rFonts w:eastAsiaTheme="minorEastAsia"/>
        </w:rPr>
      </w:pPr>
    </w:p>
    <w:p w14:paraId="0087DFE1" w14:textId="77777777" w:rsidR="00CB1224" w:rsidRDefault="00CB1224" w:rsidP="00CB1224">
      <w:pPr>
        <w:tabs>
          <w:tab w:val="right" w:pos="9356"/>
        </w:tabs>
        <w:spacing w:after="200"/>
        <w:rPr>
          <w:rFonts w:eastAsiaTheme="minorEastAsia"/>
        </w:rPr>
      </w:pPr>
    </w:p>
    <w:p w14:paraId="77A45AF4" w14:textId="77777777" w:rsidR="00CB1224" w:rsidRDefault="00CB1224" w:rsidP="00CB1224">
      <w:pPr>
        <w:tabs>
          <w:tab w:val="right" w:pos="9356"/>
        </w:tabs>
        <w:spacing w:after="200"/>
        <w:rPr>
          <w:rFonts w:eastAsiaTheme="minorEastAsia"/>
        </w:rPr>
      </w:pPr>
    </w:p>
    <w:p w14:paraId="28A5B0E1" w14:textId="77777777" w:rsidR="00444BD8" w:rsidRDefault="00444BD8" w:rsidP="00C70BC2">
      <w:pPr>
        <w:tabs>
          <w:tab w:val="right" w:pos="9356"/>
        </w:tabs>
        <w:rPr>
          <w:b/>
          <w:szCs w:val="22"/>
        </w:rPr>
      </w:pPr>
    </w:p>
    <w:p w14:paraId="0E12D986" w14:textId="5BB65FC2" w:rsidR="00CB09D1" w:rsidRPr="008E3B87" w:rsidRDefault="00444BD8" w:rsidP="008E3B87">
      <w:pPr>
        <w:tabs>
          <w:tab w:val="right" w:pos="9356"/>
        </w:tabs>
        <w:jc w:val="center"/>
        <w:rPr>
          <w:szCs w:val="22"/>
        </w:rPr>
      </w:pPr>
      <w:r>
        <w:rPr>
          <w:b/>
          <w:szCs w:val="22"/>
        </w:rPr>
        <w:t>END OF SECTION ONE</w:t>
      </w:r>
      <w:r w:rsidR="007310A6">
        <w:rPr>
          <w:b/>
          <w:szCs w:val="22"/>
        </w:rPr>
        <w:br w:type="page"/>
      </w:r>
    </w:p>
    <w:p w14:paraId="67B2CA46" w14:textId="77777777" w:rsidR="00DA35BE" w:rsidRDefault="00DA35BE" w:rsidP="00DA35BE">
      <w:pPr>
        <w:pStyle w:val="xl25"/>
        <w:spacing w:before="0" w:beforeAutospacing="0" w:after="0" w:afterAutospacing="0"/>
        <w:jc w:val="left"/>
        <w:textAlignment w:val="auto"/>
        <w:rPr>
          <w:rFonts w:eastAsia="Times New Roman"/>
          <w:bCs w:val="0"/>
          <w:iCs/>
          <w:szCs w:val="22"/>
        </w:rPr>
      </w:pPr>
      <w:r>
        <w:rPr>
          <w:rFonts w:eastAsia="Times New Roman"/>
          <w:bCs w:val="0"/>
          <w:iCs/>
          <w:szCs w:val="22"/>
        </w:rPr>
        <w:lastRenderedPageBreak/>
        <w:t>Additional working space</w:t>
      </w:r>
    </w:p>
    <w:p w14:paraId="04A3CA3F" w14:textId="7EDED11D" w:rsidR="00562BDD" w:rsidRDefault="00562BDD" w:rsidP="00562BDD">
      <w:pPr>
        <w:tabs>
          <w:tab w:val="right" w:leader="underscore" w:pos="2880"/>
        </w:tabs>
        <w:spacing w:before="320"/>
        <w:rPr>
          <w:rFonts w:eastAsia="Calibri" w:cs="Arial"/>
          <w:szCs w:val="6"/>
        </w:rPr>
      </w:pPr>
      <w:r>
        <w:rPr>
          <w:rFonts w:eastAsia="Calibri" w:cs="Arial"/>
          <w:szCs w:val="6"/>
        </w:rPr>
        <w:t xml:space="preserve">Question number: </w:t>
      </w:r>
    </w:p>
    <w:p w14:paraId="4509400B" w14:textId="77777777" w:rsidR="00562BDD" w:rsidRDefault="00562BDD">
      <w:pPr>
        <w:ind w:left="720" w:hanging="720"/>
        <w:rPr>
          <w:rFonts w:eastAsia="Calibri" w:cs="Arial"/>
          <w:szCs w:val="6"/>
        </w:rPr>
      </w:pPr>
      <w:r>
        <w:rPr>
          <w:rFonts w:eastAsia="Calibri" w:cs="Arial"/>
          <w:szCs w:val="6"/>
        </w:rPr>
        <w:br w:type="page"/>
      </w:r>
    </w:p>
    <w:p w14:paraId="383CDAC6" w14:textId="77777777" w:rsidR="00562BDD" w:rsidRDefault="00562BDD" w:rsidP="00562BDD">
      <w:pPr>
        <w:pStyle w:val="xl25"/>
        <w:spacing w:before="0" w:beforeAutospacing="0" w:after="0" w:afterAutospacing="0"/>
        <w:jc w:val="left"/>
        <w:textAlignment w:val="auto"/>
        <w:rPr>
          <w:rFonts w:eastAsia="Times New Roman"/>
          <w:bCs w:val="0"/>
          <w:iCs/>
          <w:szCs w:val="22"/>
        </w:rPr>
      </w:pPr>
      <w:r>
        <w:rPr>
          <w:rFonts w:eastAsia="Times New Roman"/>
          <w:bCs w:val="0"/>
          <w:iCs/>
          <w:szCs w:val="22"/>
        </w:rPr>
        <w:lastRenderedPageBreak/>
        <w:t>Additional working space</w:t>
      </w:r>
    </w:p>
    <w:p w14:paraId="11A1A929" w14:textId="77777777" w:rsidR="00562BDD" w:rsidRPr="00AD547D" w:rsidRDefault="00562BDD" w:rsidP="00562BDD">
      <w:pPr>
        <w:tabs>
          <w:tab w:val="right" w:leader="underscore" w:pos="2880"/>
        </w:tabs>
        <w:spacing w:before="320"/>
        <w:rPr>
          <w:rFonts w:cs="Arial"/>
          <w:b/>
        </w:rPr>
      </w:pPr>
      <w:r>
        <w:rPr>
          <w:rFonts w:eastAsia="Calibri" w:cs="Arial"/>
          <w:szCs w:val="6"/>
        </w:rPr>
        <w:t xml:space="preserve">Question number: </w:t>
      </w:r>
    </w:p>
    <w:p w14:paraId="2D3900C2" w14:textId="77777777" w:rsidR="00151779" w:rsidRPr="00AD547D" w:rsidRDefault="00151779" w:rsidP="00562BDD">
      <w:pPr>
        <w:tabs>
          <w:tab w:val="right" w:leader="underscore" w:pos="2880"/>
        </w:tabs>
        <w:spacing w:before="320"/>
        <w:rPr>
          <w:rFonts w:cs="Arial"/>
          <w:b/>
        </w:rPr>
      </w:pPr>
    </w:p>
    <w:sectPr w:rsidR="00151779" w:rsidRPr="00AD547D" w:rsidSect="00885174">
      <w:headerReference w:type="default" r:id="rId184"/>
      <w:pgSz w:w="11906" w:h="16838" w:code="9"/>
      <w:pgMar w:top="864" w:right="1296" w:bottom="864" w:left="1296"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BE17F" w14:textId="77777777" w:rsidR="001872D5" w:rsidRDefault="001872D5" w:rsidP="00B650CE">
      <w:r>
        <w:separator/>
      </w:r>
    </w:p>
  </w:endnote>
  <w:endnote w:type="continuationSeparator" w:id="0">
    <w:p w14:paraId="55A86F74" w14:textId="77777777" w:rsidR="001872D5" w:rsidRDefault="001872D5" w:rsidP="00B65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inion Pro">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E8145" w14:textId="77777777" w:rsidR="001872D5" w:rsidRDefault="001872D5" w:rsidP="00B650CE">
      <w:r>
        <w:separator/>
      </w:r>
    </w:p>
  </w:footnote>
  <w:footnote w:type="continuationSeparator" w:id="0">
    <w:p w14:paraId="35EBE321" w14:textId="77777777" w:rsidR="001872D5" w:rsidRDefault="001872D5" w:rsidP="00B65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80290" w14:textId="5F35F08E" w:rsidR="007F25A2" w:rsidRDefault="007F25A2" w:rsidP="00562BDD">
    <w:pPr>
      <w:pStyle w:val="Header"/>
    </w:pPr>
    <w:r>
      <w:t>CALCULATOR FREE</w:t>
    </w:r>
    <w:r>
      <w:ptab w:relativeTo="margin" w:alignment="center" w:leader="none"/>
    </w:r>
    <w:r>
      <w:fldChar w:fldCharType="begin"/>
    </w:r>
    <w:r>
      <w:instrText xml:space="preserve"> PAGE   \* MERGEFORMAT </w:instrText>
    </w:r>
    <w:r>
      <w:fldChar w:fldCharType="separate"/>
    </w:r>
    <w:r>
      <w:rPr>
        <w:noProof/>
      </w:rPr>
      <w:t>12</w:t>
    </w:r>
    <w:r>
      <w:rPr>
        <w:noProof/>
      </w:rPr>
      <w:fldChar w:fldCharType="end"/>
    </w:r>
    <w:r>
      <w:ptab w:relativeTo="margin" w:alignment="right" w:leader="none"/>
    </w:r>
    <w:r>
      <w:t>MATHEMATICS METHODS UNIT 1</w:t>
    </w:r>
  </w:p>
  <w:p w14:paraId="394019E6" w14:textId="3552AE80" w:rsidR="007F25A2" w:rsidRDefault="007F25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87E19"/>
    <w:multiLevelType w:val="hybridMultilevel"/>
    <w:tmpl w:val="A2DEC462"/>
    <w:lvl w:ilvl="0" w:tplc="4AC85C3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A884269"/>
    <w:multiLevelType w:val="hybridMultilevel"/>
    <w:tmpl w:val="D9F65F84"/>
    <w:lvl w:ilvl="0" w:tplc="0C09001B">
      <w:start w:val="1"/>
      <w:numFmt w:val="low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15:restartNumberingAfterBreak="0">
    <w:nsid w:val="0B64307B"/>
    <w:multiLevelType w:val="hybridMultilevel"/>
    <w:tmpl w:val="3FAE538A"/>
    <w:lvl w:ilvl="0" w:tplc="76AC247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164D3099"/>
    <w:multiLevelType w:val="hybridMultilevel"/>
    <w:tmpl w:val="30023B46"/>
    <w:lvl w:ilvl="0" w:tplc="4930230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C6D3D81"/>
    <w:multiLevelType w:val="hybridMultilevel"/>
    <w:tmpl w:val="E04C4AC8"/>
    <w:lvl w:ilvl="0" w:tplc="DE12D5A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0273F82"/>
    <w:multiLevelType w:val="hybridMultilevel"/>
    <w:tmpl w:val="D5BC4406"/>
    <w:lvl w:ilvl="0" w:tplc="DCDA549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23BB695E"/>
    <w:multiLevelType w:val="hybridMultilevel"/>
    <w:tmpl w:val="FA3A1D82"/>
    <w:lvl w:ilvl="0" w:tplc="FB0CBB56">
      <w:start w:val="4"/>
      <w:numFmt w:val="lowerLetter"/>
      <w:lvlText w:val="(%1)"/>
      <w:lvlJc w:val="left"/>
      <w:pPr>
        <w:ind w:left="1080" w:hanging="720"/>
      </w:pPr>
      <w:rPr>
        <w:rFonts w:eastAsia="Times New Roman"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52543BC"/>
    <w:multiLevelType w:val="hybridMultilevel"/>
    <w:tmpl w:val="EECC8A4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267A434D"/>
    <w:multiLevelType w:val="hybridMultilevel"/>
    <w:tmpl w:val="179624EC"/>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9427E0B"/>
    <w:multiLevelType w:val="hybridMultilevel"/>
    <w:tmpl w:val="FFF62D1E"/>
    <w:lvl w:ilvl="0" w:tplc="F38624B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CF14DA7"/>
    <w:multiLevelType w:val="hybridMultilevel"/>
    <w:tmpl w:val="B358D77A"/>
    <w:lvl w:ilvl="0" w:tplc="75B06F2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D671692"/>
    <w:multiLevelType w:val="hybridMultilevel"/>
    <w:tmpl w:val="6A3015FA"/>
    <w:lvl w:ilvl="0" w:tplc="C682DB8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F5C1BEA"/>
    <w:multiLevelType w:val="hybridMultilevel"/>
    <w:tmpl w:val="957AD68A"/>
    <w:lvl w:ilvl="0" w:tplc="25DE270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2C15264"/>
    <w:multiLevelType w:val="hybridMultilevel"/>
    <w:tmpl w:val="5194EBD6"/>
    <w:lvl w:ilvl="0" w:tplc="93665124">
      <w:start w:val="1"/>
      <w:numFmt w:val="lowerLetter"/>
      <w:lvlText w:val="(%1)"/>
      <w:lvlJc w:val="left"/>
      <w:pPr>
        <w:ind w:left="1080" w:hanging="720"/>
      </w:pPr>
      <w:rPr>
        <w:rFonts w:eastAsia="Times New Roman"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5D30D7F"/>
    <w:multiLevelType w:val="hybridMultilevel"/>
    <w:tmpl w:val="EC46C09A"/>
    <w:lvl w:ilvl="0" w:tplc="0C09001B">
      <w:start w:val="1"/>
      <w:numFmt w:val="low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15:restartNumberingAfterBreak="0">
    <w:nsid w:val="3B015194"/>
    <w:multiLevelType w:val="hybridMultilevel"/>
    <w:tmpl w:val="CEA66DAE"/>
    <w:lvl w:ilvl="0" w:tplc="1A3CE87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3BF43090"/>
    <w:multiLevelType w:val="multilevel"/>
    <w:tmpl w:val="D7FEB9B2"/>
    <w:lvl w:ilvl="0">
      <w:start w:val="1"/>
      <w:numFmt w:val="lowerLetter"/>
      <w:lvlText w:val="%1)"/>
      <w:lvlJc w:val="left"/>
      <w:pPr>
        <w:ind w:left="1069" w:hanging="360"/>
      </w:pPr>
      <w:rPr>
        <w:rFonts w:hint="default"/>
        <w:sz w:val="22"/>
      </w:rPr>
    </w:lvl>
    <w:lvl w:ilvl="1">
      <w:start w:val="1"/>
      <w:numFmt w:val="lowerLetter"/>
      <w:lvlText w:val="%2)"/>
      <w:lvlJc w:val="left"/>
      <w:pPr>
        <w:ind w:left="1429" w:hanging="360"/>
      </w:pPr>
    </w:lvl>
    <w:lvl w:ilvl="2">
      <w:start w:val="1"/>
      <w:numFmt w:val="lowerRoman"/>
      <w:lvlText w:val="%3)"/>
      <w:lvlJc w:val="left"/>
      <w:pPr>
        <w:ind w:left="1789" w:hanging="360"/>
      </w:pPr>
    </w:lvl>
    <w:lvl w:ilvl="3">
      <w:start w:val="1"/>
      <w:numFmt w:val="decimal"/>
      <w:lvlText w:val="(%4)"/>
      <w:lvlJc w:val="left"/>
      <w:pPr>
        <w:ind w:left="2149" w:hanging="360"/>
      </w:pPr>
    </w:lvl>
    <w:lvl w:ilvl="4">
      <w:start w:val="1"/>
      <w:numFmt w:val="lowerLetter"/>
      <w:lvlText w:val="(%5)"/>
      <w:lvlJc w:val="left"/>
      <w:pPr>
        <w:ind w:left="2509" w:hanging="360"/>
      </w:pPr>
    </w:lvl>
    <w:lvl w:ilvl="5">
      <w:start w:val="1"/>
      <w:numFmt w:val="lowerRoman"/>
      <w:lvlText w:val="(%6)"/>
      <w:lvlJc w:val="left"/>
      <w:pPr>
        <w:ind w:left="2869" w:hanging="360"/>
      </w:pPr>
    </w:lvl>
    <w:lvl w:ilvl="6">
      <w:start w:val="1"/>
      <w:numFmt w:val="decimal"/>
      <w:lvlText w:val="%7."/>
      <w:lvlJc w:val="left"/>
      <w:pPr>
        <w:ind w:left="3229" w:hanging="360"/>
      </w:pPr>
    </w:lvl>
    <w:lvl w:ilvl="7">
      <w:start w:val="1"/>
      <w:numFmt w:val="lowerLetter"/>
      <w:lvlText w:val="%8."/>
      <w:lvlJc w:val="left"/>
      <w:pPr>
        <w:ind w:left="3589" w:hanging="360"/>
      </w:pPr>
    </w:lvl>
    <w:lvl w:ilvl="8">
      <w:start w:val="1"/>
      <w:numFmt w:val="lowerRoman"/>
      <w:lvlText w:val="%9."/>
      <w:lvlJc w:val="left"/>
      <w:pPr>
        <w:ind w:left="3949" w:hanging="360"/>
      </w:pPr>
    </w:lvl>
  </w:abstractNum>
  <w:abstractNum w:abstractNumId="17" w15:restartNumberingAfterBreak="0">
    <w:nsid w:val="3EF1565E"/>
    <w:multiLevelType w:val="hybridMultilevel"/>
    <w:tmpl w:val="0CEC2518"/>
    <w:lvl w:ilvl="0" w:tplc="7CE03D5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0F947B9"/>
    <w:multiLevelType w:val="hybridMultilevel"/>
    <w:tmpl w:val="6ADE53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7153252"/>
    <w:multiLevelType w:val="hybridMultilevel"/>
    <w:tmpl w:val="D1A2C7B2"/>
    <w:lvl w:ilvl="0" w:tplc="4E22F28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3942CD7"/>
    <w:multiLevelType w:val="hybridMultilevel"/>
    <w:tmpl w:val="6036702A"/>
    <w:lvl w:ilvl="0" w:tplc="1E66807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5CC4D99"/>
    <w:multiLevelType w:val="hybridMultilevel"/>
    <w:tmpl w:val="7D7A5470"/>
    <w:lvl w:ilvl="0" w:tplc="0F92ADF0">
      <w:start w:val="1"/>
      <w:numFmt w:val="lowerLetter"/>
      <w:lvlText w:val="(%1)"/>
      <w:lvlJc w:val="left"/>
      <w:pPr>
        <w:ind w:left="1080" w:hanging="720"/>
      </w:pPr>
      <w:rPr>
        <w:rFonts w:eastAsia="Times New Roman"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8B562F7"/>
    <w:multiLevelType w:val="hybridMultilevel"/>
    <w:tmpl w:val="FF5285BA"/>
    <w:lvl w:ilvl="0" w:tplc="3D28B65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8CB2E15"/>
    <w:multiLevelType w:val="hybridMultilevel"/>
    <w:tmpl w:val="D4A8DF06"/>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9E60462"/>
    <w:multiLevelType w:val="hybridMultilevel"/>
    <w:tmpl w:val="F3ACBF08"/>
    <w:lvl w:ilvl="0" w:tplc="FC70104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AB767A1"/>
    <w:multiLevelType w:val="hybridMultilevel"/>
    <w:tmpl w:val="9E967AFA"/>
    <w:lvl w:ilvl="0" w:tplc="0C09001B">
      <w:start w:val="1"/>
      <w:numFmt w:val="lowerRoman"/>
      <w:lvlText w:val="%1."/>
      <w:lvlJc w:val="right"/>
      <w:pPr>
        <w:ind w:left="1500" w:hanging="360"/>
      </w:pPr>
    </w:lvl>
    <w:lvl w:ilvl="1" w:tplc="0C090019" w:tentative="1">
      <w:start w:val="1"/>
      <w:numFmt w:val="lowerLetter"/>
      <w:lvlText w:val="%2."/>
      <w:lvlJc w:val="left"/>
      <w:pPr>
        <w:ind w:left="2220" w:hanging="360"/>
      </w:pPr>
    </w:lvl>
    <w:lvl w:ilvl="2" w:tplc="0C09001B" w:tentative="1">
      <w:start w:val="1"/>
      <w:numFmt w:val="lowerRoman"/>
      <w:lvlText w:val="%3."/>
      <w:lvlJc w:val="right"/>
      <w:pPr>
        <w:ind w:left="2940" w:hanging="180"/>
      </w:pPr>
    </w:lvl>
    <w:lvl w:ilvl="3" w:tplc="0C09000F" w:tentative="1">
      <w:start w:val="1"/>
      <w:numFmt w:val="decimal"/>
      <w:lvlText w:val="%4."/>
      <w:lvlJc w:val="left"/>
      <w:pPr>
        <w:ind w:left="3660" w:hanging="360"/>
      </w:pPr>
    </w:lvl>
    <w:lvl w:ilvl="4" w:tplc="0C090019" w:tentative="1">
      <w:start w:val="1"/>
      <w:numFmt w:val="lowerLetter"/>
      <w:lvlText w:val="%5."/>
      <w:lvlJc w:val="left"/>
      <w:pPr>
        <w:ind w:left="4380" w:hanging="360"/>
      </w:pPr>
    </w:lvl>
    <w:lvl w:ilvl="5" w:tplc="0C09001B" w:tentative="1">
      <w:start w:val="1"/>
      <w:numFmt w:val="lowerRoman"/>
      <w:lvlText w:val="%6."/>
      <w:lvlJc w:val="right"/>
      <w:pPr>
        <w:ind w:left="5100" w:hanging="180"/>
      </w:pPr>
    </w:lvl>
    <w:lvl w:ilvl="6" w:tplc="0C09000F" w:tentative="1">
      <w:start w:val="1"/>
      <w:numFmt w:val="decimal"/>
      <w:lvlText w:val="%7."/>
      <w:lvlJc w:val="left"/>
      <w:pPr>
        <w:ind w:left="5820" w:hanging="360"/>
      </w:pPr>
    </w:lvl>
    <w:lvl w:ilvl="7" w:tplc="0C090019" w:tentative="1">
      <w:start w:val="1"/>
      <w:numFmt w:val="lowerLetter"/>
      <w:lvlText w:val="%8."/>
      <w:lvlJc w:val="left"/>
      <w:pPr>
        <w:ind w:left="6540" w:hanging="360"/>
      </w:pPr>
    </w:lvl>
    <w:lvl w:ilvl="8" w:tplc="0C09001B" w:tentative="1">
      <w:start w:val="1"/>
      <w:numFmt w:val="lowerRoman"/>
      <w:lvlText w:val="%9."/>
      <w:lvlJc w:val="right"/>
      <w:pPr>
        <w:ind w:left="7260" w:hanging="180"/>
      </w:pPr>
    </w:lvl>
  </w:abstractNum>
  <w:abstractNum w:abstractNumId="26" w15:restartNumberingAfterBreak="0">
    <w:nsid w:val="5F977486"/>
    <w:multiLevelType w:val="hybridMultilevel"/>
    <w:tmpl w:val="100615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01855F4"/>
    <w:multiLevelType w:val="hybridMultilevel"/>
    <w:tmpl w:val="69044312"/>
    <w:lvl w:ilvl="0" w:tplc="F5F691A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77365A4"/>
    <w:multiLevelType w:val="hybridMultilevel"/>
    <w:tmpl w:val="74822FA4"/>
    <w:lvl w:ilvl="0" w:tplc="6A4EB8A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BA84EF5"/>
    <w:multiLevelType w:val="hybridMultilevel"/>
    <w:tmpl w:val="9428285C"/>
    <w:lvl w:ilvl="0" w:tplc="9126FF4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15:restartNumberingAfterBreak="0">
    <w:nsid w:val="6CC2191A"/>
    <w:multiLevelType w:val="hybridMultilevel"/>
    <w:tmpl w:val="9742519E"/>
    <w:lvl w:ilvl="0" w:tplc="EE3880B2">
      <w:start w:val="1"/>
      <w:numFmt w:val="lowerRoman"/>
      <w:lvlText w:val="(%1)"/>
      <w:lvlJc w:val="left"/>
      <w:pPr>
        <w:ind w:left="1440" w:hanging="720"/>
      </w:pPr>
      <w:rPr>
        <w:rFonts w:eastAsiaTheme="minorEastAsia"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1" w15:restartNumberingAfterBreak="0">
    <w:nsid w:val="7137241A"/>
    <w:multiLevelType w:val="hybridMultilevel"/>
    <w:tmpl w:val="5BF897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2015E0F"/>
    <w:multiLevelType w:val="hybridMultilevel"/>
    <w:tmpl w:val="E06ADAF0"/>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360"/>
        </w:tabs>
        <w:ind w:left="36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33" w15:restartNumberingAfterBreak="0">
    <w:nsid w:val="76F8667C"/>
    <w:multiLevelType w:val="hybridMultilevel"/>
    <w:tmpl w:val="3CBC52C8"/>
    <w:lvl w:ilvl="0" w:tplc="BEDCA5B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7AAF6C78"/>
    <w:multiLevelType w:val="hybridMultilevel"/>
    <w:tmpl w:val="420AECFA"/>
    <w:lvl w:ilvl="0" w:tplc="544E890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9505154">
    <w:abstractNumId w:val="33"/>
  </w:num>
  <w:num w:numId="2" w16cid:durableId="994801907">
    <w:abstractNumId w:val="16"/>
  </w:num>
  <w:num w:numId="3" w16cid:durableId="1023752405">
    <w:abstractNumId w:val="32"/>
  </w:num>
  <w:num w:numId="4" w16cid:durableId="1104689782">
    <w:abstractNumId w:val="26"/>
  </w:num>
  <w:num w:numId="5" w16cid:durableId="1773158806">
    <w:abstractNumId w:val="18"/>
  </w:num>
  <w:num w:numId="6" w16cid:durableId="1852522013">
    <w:abstractNumId w:val="31"/>
  </w:num>
  <w:num w:numId="7" w16cid:durableId="1310283309">
    <w:abstractNumId w:val="21"/>
  </w:num>
  <w:num w:numId="8" w16cid:durableId="1526553427">
    <w:abstractNumId w:val="10"/>
  </w:num>
  <w:num w:numId="9" w16cid:durableId="1561819161">
    <w:abstractNumId w:val="30"/>
  </w:num>
  <w:num w:numId="10" w16cid:durableId="1496266609">
    <w:abstractNumId w:val="3"/>
  </w:num>
  <w:num w:numId="11" w16cid:durableId="1924561476">
    <w:abstractNumId w:val="6"/>
  </w:num>
  <w:num w:numId="12" w16cid:durableId="1424568482">
    <w:abstractNumId w:val="13"/>
  </w:num>
  <w:num w:numId="13" w16cid:durableId="960503065">
    <w:abstractNumId w:val="7"/>
  </w:num>
  <w:num w:numId="14" w16cid:durableId="1149398829">
    <w:abstractNumId w:val="23"/>
  </w:num>
  <w:num w:numId="15" w16cid:durableId="312373244">
    <w:abstractNumId w:val="8"/>
  </w:num>
  <w:num w:numId="16" w16cid:durableId="255335367">
    <w:abstractNumId w:val="5"/>
  </w:num>
  <w:num w:numId="17" w16cid:durableId="2108650711">
    <w:abstractNumId w:val="2"/>
  </w:num>
  <w:num w:numId="18" w16cid:durableId="1922905577">
    <w:abstractNumId w:val="15"/>
  </w:num>
  <w:num w:numId="19" w16cid:durableId="1254968962">
    <w:abstractNumId w:val="29"/>
  </w:num>
  <w:num w:numId="20" w16cid:durableId="1316490015">
    <w:abstractNumId w:val="25"/>
  </w:num>
  <w:num w:numId="21" w16cid:durableId="1051228220">
    <w:abstractNumId w:val="27"/>
  </w:num>
  <w:num w:numId="22" w16cid:durableId="581063347">
    <w:abstractNumId w:val="34"/>
  </w:num>
  <w:num w:numId="23" w16cid:durableId="650789663">
    <w:abstractNumId w:val="17"/>
  </w:num>
  <w:num w:numId="24" w16cid:durableId="64494887">
    <w:abstractNumId w:val="22"/>
  </w:num>
  <w:num w:numId="25" w16cid:durableId="1940327785">
    <w:abstractNumId w:val="1"/>
  </w:num>
  <w:num w:numId="26" w16cid:durableId="1648512254">
    <w:abstractNumId w:val="0"/>
  </w:num>
  <w:num w:numId="27" w16cid:durableId="1720013053">
    <w:abstractNumId w:val="11"/>
  </w:num>
  <w:num w:numId="28" w16cid:durableId="1537353807">
    <w:abstractNumId w:val="4"/>
  </w:num>
  <w:num w:numId="29" w16cid:durableId="5406215">
    <w:abstractNumId w:val="28"/>
  </w:num>
  <w:num w:numId="30" w16cid:durableId="2038849324">
    <w:abstractNumId w:val="20"/>
  </w:num>
  <w:num w:numId="31" w16cid:durableId="2075733486">
    <w:abstractNumId w:val="24"/>
  </w:num>
  <w:num w:numId="32" w16cid:durableId="48039472">
    <w:abstractNumId w:val="14"/>
  </w:num>
  <w:num w:numId="33" w16cid:durableId="1416588223">
    <w:abstractNumId w:val="19"/>
  </w:num>
  <w:num w:numId="34" w16cid:durableId="1060011470">
    <w:abstractNumId w:val="9"/>
  </w:num>
  <w:num w:numId="35" w16cid:durableId="1305046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0CE"/>
    <w:rsid w:val="000053E1"/>
    <w:rsid w:val="0000657E"/>
    <w:rsid w:val="000102F3"/>
    <w:rsid w:val="00021338"/>
    <w:rsid w:val="0002175F"/>
    <w:rsid w:val="00022099"/>
    <w:rsid w:val="00022752"/>
    <w:rsid w:val="000271CC"/>
    <w:rsid w:val="000305A3"/>
    <w:rsid w:val="00033FF7"/>
    <w:rsid w:val="000354EB"/>
    <w:rsid w:val="00036377"/>
    <w:rsid w:val="00040A53"/>
    <w:rsid w:val="00040FE7"/>
    <w:rsid w:val="0004110D"/>
    <w:rsid w:val="000418D4"/>
    <w:rsid w:val="000422B6"/>
    <w:rsid w:val="000446B0"/>
    <w:rsid w:val="00051A98"/>
    <w:rsid w:val="000524E0"/>
    <w:rsid w:val="00053D4E"/>
    <w:rsid w:val="00056CFE"/>
    <w:rsid w:val="00056EB3"/>
    <w:rsid w:val="00057AAB"/>
    <w:rsid w:val="000638B6"/>
    <w:rsid w:val="00066594"/>
    <w:rsid w:val="0006798A"/>
    <w:rsid w:val="0007248A"/>
    <w:rsid w:val="0007644A"/>
    <w:rsid w:val="00080DFE"/>
    <w:rsid w:val="00081AF5"/>
    <w:rsid w:val="00084B12"/>
    <w:rsid w:val="00086A87"/>
    <w:rsid w:val="0009082D"/>
    <w:rsid w:val="000929F7"/>
    <w:rsid w:val="00092FE9"/>
    <w:rsid w:val="00096FAF"/>
    <w:rsid w:val="00097806"/>
    <w:rsid w:val="000A37A4"/>
    <w:rsid w:val="000A7A5D"/>
    <w:rsid w:val="000B3EA5"/>
    <w:rsid w:val="000B4D56"/>
    <w:rsid w:val="000B6841"/>
    <w:rsid w:val="000C18B5"/>
    <w:rsid w:val="000C6601"/>
    <w:rsid w:val="000C6847"/>
    <w:rsid w:val="000D58EC"/>
    <w:rsid w:val="000E31C3"/>
    <w:rsid w:val="000E3B75"/>
    <w:rsid w:val="000E3EDE"/>
    <w:rsid w:val="000E7A27"/>
    <w:rsid w:val="000F02C8"/>
    <w:rsid w:val="000F063B"/>
    <w:rsid w:val="000F258C"/>
    <w:rsid w:val="000F2FDC"/>
    <w:rsid w:val="000F42A7"/>
    <w:rsid w:val="000F73C4"/>
    <w:rsid w:val="001029C5"/>
    <w:rsid w:val="00103752"/>
    <w:rsid w:val="0010547F"/>
    <w:rsid w:val="00105788"/>
    <w:rsid w:val="001078DF"/>
    <w:rsid w:val="00107D1C"/>
    <w:rsid w:val="001122A9"/>
    <w:rsid w:val="001170B5"/>
    <w:rsid w:val="001209A7"/>
    <w:rsid w:val="0012325A"/>
    <w:rsid w:val="0012355E"/>
    <w:rsid w:val="0012632F"/>
    <w:rsid w:val="00126999"/>
    <w:rsid w:val="001269B9"/>
    <w:rsid w:val="00135341"/>
    <w:rsid w:val="00135CCA"/>
    <w:rsid w:val="00136005"/>
    <w:rsid w:val="00136A6B"/>
    <w:rsid w:val="001401F8"/>
    <w:rsid w:val="001413F4"/>
    <w:rsid w:val="00142AD9"/>
    <w:rsid w:val="00143FBE"/>
    <w:rsid w:val="001504DA"/>
    <w:rsid w:val="00150AF5"/>
    <w:rsid w:val="00150C8F"/>
    <w:rsid w:val="00151779"/>
    <w:rsid w:val="00153BF5"/>
    <w:rsid w:val="001540CB"/>
    <w:rsid w:val="00154626"/>
    <w:rsid w:val="0015660C"/>
    <w:rsid w:val="001569C3"/>
    <w:rsid w:val="001668E2"/>
    <w:rsid w:val="001673E4"/>
    <w:rsid w:val="00171677"/>
    <w:rsid w:val="001716D9"/>
    <w:rsid w:val="0017694B"/>
    <w:rsid w:val="00176F01"/>
    <w:rsid w:val="001805F5"/>
    <w:rsid w:val="00183AD4"/>
    <w:rsid w:val="00185ACD"/>
    <w:rsid w:val="00185F98"/>
    <w:rsid w:val="001872D5"/>
    <w:rsid w:val="00191AB8"/>
    <w:rsid w:val="001A2A04"/>
    <w:rsid w:val="001A49C9"/>
    <w:rsid w:val="001A79B2"/>
    <w:rsid w:val="001B383C"/>
    <w:rsid w:val="001B42F2"/>
    <w:rsid w:val="001B609F"/>
    <w:rsid w:val="001B6BEB"/>
    <w:rsid w:val="001C33B8"/>
    <w:rsid w:val="001C4E24"/>
    <w:rsid w:val="001D01A3"/>
    <w:rsid w:val="001D5202"/>
    <w:rsid w:val="001D7893"/>
    <w:rsid w:val="001E7AFB"/>
    <w:rsid w:val="001F1102"/>
    <w:rsid w:val="001F39EF"/>
    <w:rsid w:val="001F5FD1"/>
    <w:rsid w:val="00200A11"/>
    <w:rsid w:val="00204A3F"/>
    <w:rsid w:val="00205859"/>
    <w:rsid w:val="0020736F"/>
    <w:rsid w:val="00211904"/>
    <w:rsid w:val="00216286"/>
    <w:rsid w:val="00217775"/>
    <w:rsid w:val="002210D8"/>
    <w:rsid w:val="002229BF"/>
    <w:rsid w:val="00225281"/>
    <w:rsid w:val="002263A3"/>
    <w:rsid w:val="00230E98"/>
    <w:rsid w:val="00233480"/>
    <w:rsid w:val="00236A3D"/>
    <w:rsid w:val="00242B47"/>
    <w:rsid w:val="00242EF1"/>
    <w:rsid w:val="00244BE7"/>
    <w:rsid w:val="00246EA7"/>
    <w:rsid w:val="00253DB4"/>
    <w:rsid w:val="00261E7F"/>
    <w:rsid w:val="00262A28"/>
    <w:rsid w:val="0026314D"/>
    <w:rsid w:val="002639C1"/>
    <w:rsid w:val="002711A5"/>
    <w:rsid w:val="00271973"/>
    <w:rsid w:val="0027198E"/>
    <w:rsid w:val="0027259E"/>
    <w:rsid w:val="00274E07"/>
    <w:rsid w:val="00274E6D"/>
    <w:rsid w:val="00280606"/>
    <w:rsid w:val="00280753"/>
    <w:rsid w:val="00285261"/>
    <w:rsid w:val="00285F4B"/>
    <w:rsid w:val="00290B5F"/>
    <w:rsid w:val="0029334A"/>
    <w:rsid w:val="00293F61"/>
    <w:rsid w:val="002B0412"/>
    <w:rsid w:val="002B2B42"/>
    <w:rsid w:val="002B2EA2"/>
    <w:rsid w:val="002B4BB2"/>
    <w:rsid w:val="002C0D64"/>
    <w:rsid w:val="002C1F3D"/>
    <w:rsid w:val="002C66A7"/>
    <w:rsid w:val="002C6CAF"/>
    <w:rsid w:val="002D0C28"/>
    <w:rsid w:val="002D278B"/>
    <w:rsid w:val="002D415F"/>
    <w:rsid w:val="002D5144"/>
    <w:rsid w:val="002E1E37"/>
    <w:rsid w:val="002E4571"/>
    <w:rsid w:val="002E5AC3"/>
    <w:rsid w:val="002F1266"/>
    <w:rsid w:val="002F298F"/>
    <w:rsid w:val="002F3399"/>
    <w:rsid w:val="002F51CB"/>
    <w:rsid w:val="002F582B"/>
    <w:rsid w:val="002F7CAE"/>
    <w:rsid w:val="00300A87"/>
    <w:rsid w:val="00302921"/>
    <w:rsid w:val="003116FB"/>
    <w:rsid w:val="0031417E"/>
    <w:rsid w:val="003157B0"/>
    <w:rsid w:val="00316537"/>
    <w:rsid w:val="00317398"/>
    <w:rsid w:val="0032174D"/>
    <w:rsid w:val="00321B55"/>
    <w:rsid w:val="00321E31"/>
    <w:rsid w:val="00324466"/>
    <w:rsid w:val="00325A2C"/>
    <w:rsid w:val="00325E03"/>
    <w:rsid w:val="003265EA"/>
    <w:rsid w:val="003319BA"/>
    <w:rsid w:val="003328A7"/>
    <w:rsid w:val="00336754"/>
    <w:rsid w:val="0035061C"/>
    <w:rsid w:val="0035153B"/>
    <w:rsid w:val="003517B0"/>
    <w:rsid w:val="00352B9E"/>
    <w:rsid w:val="00362416"/>
    <w:rsid w:val="00375B2E"/>
    <w:rsid w:val="00376203"/>
    <w:rsid w:val="0038016A"/>
    <w:rsid w:val="00380566"/>
    <w:rsid w:val="0038626F"/>
    <w:rsid w:val="00387003"/>
    <w:rsid w:val="003878DF"/>
    <w:rsid w:val="00390BF3"/>
    <w:rsid w:val="00393DC8"/>
    <w:rsid w:val="003949F3"/>
    <w:rsid w:val="00396612"/>
    <w:rsid w:val="00396990"/>
    <w:rsid w:val="00397E4D"/>
    <w:rsid w:val="003A0317"/>
    <w:rsid w:val="003A78AF"/>
    <w:rsid w:val="003A7E49"/>
    <w:rsid w:val="003B0727"/>
    <w:rsid w:val="003B0B7D"/>
    <w:rsid w:val="003B371F"/>
    <w:rsid w:val="003B53AC"/>
    <w:rsid w:val="003C19E0"/>
    <w:rsid w:val="003C1B85"/>
    <w:rsid w:val="003D187E"/>
    <w:rsid w:val="003E3F7A"/>
    <w:rsid w:val="003F4418"/>
    <w:rsid w:val="004022BE"/>
    <w:rsid w:val="004038AA"/>
    <w:rsid w:val="00404C5D"/>
    <w:rsid w:val="00410FDE"/>
    <w:rsid w:val="00413186"/>
    <w:rsid w:val="00415325"/>
    <w:rsid w:val="00415636"/>
    <w:rsid w:val="004203B6"/>
    <w:rsid w:val="00421AB8"/>
    <w:rsid w:val="0042253A"/>
    <w:rsid w:val="0042299D"/>
    <w:rsid w:val="0042327D"/>
    <w:rsid w:val="004262B5"/>
    <w:rsid w:val="0042684D"/>
    <w:rsid w:val="004275E6"/>
    <w:rsid w:val="0043077F"/>
    <w:rsid w:val="00433E74"/>
    <w:rsid w:val="00440030"/>
    <w:rsid w:val="00441445"/>
    <w:rsid w:val="00441919"/>
    <w:rsid w:val="00443222"/>
    <w:rsid w:val="00444123"/>
    <w:rsid w:val="00444BD8"/>
    <w:rsid w:val="004504C0"/>
    <w:rsid w:val="00453164"/>
    <w:rsid w:val="00456F33"/>
    <w:rsid w:val="0046235B"/>
    <w:rsid w:val="004633FD"/>
    <w:rsid w:val="00463556"/>
    <w:rsid w:val="00464AAC"/>
    <w:rsid w:val="0046781D"/>
    <w:rsid w:val="004729EA"/>
    <w:rsid w:val="00485AE7"/>
    <w:rsid w:val="004912DD"/>
    <w:rsid w:val="004A0239"/>
    <w:rsid w:val="004A05D9"/>
    <w:rsid w:val="004A243A"/>
    <w:rsid w:val="004A28D4"/>
    <w:rsid w:val="004A2945"/>
    <w:rsid w:val="004A5A7B"/>
    <w:rsid w:val="004A7310"/>
    <w:rsid w:val="004B23CC"/>
    <w:rsid w:val="004B2CC4"/>
    <w:rsid w:val="004B4410"/>
    <w:rsid w:val="004B4A19"/>
    <w:rsid w:val="004B4EA2"/>
    <w:rsid w:val="004B518B"/>
    <w:rsid w:val="004C577C"/>
    <w:rsid w:val="004C739A"/>
    <w:rsid w:val="004D48AF"/>
    <w:rsid w:val="004E0C87"/>
    <w:rsid w:val="004E2F16"/>
    <w:rsid w:val="004E5CD4"/>
    <w:rsid w:val="004F64A3"/>
    <w:rsid w:val="00504EAD"/>
    <w:rsid w:val="00505AFD"/>
    <w:rsid w:val="00507947"/>
    <w:rsid w:val="0051224B"/>
    <w:rsid w:val="005213B5"/>
    <w:rsid w:val="00522F20"/>
    <w:rsid w:val="0052313A"/>
    <w:rsid w:val="00524E50"/>
    <w:rsid w:val="005257E4"/>
    <w:rsid w:val="00526F19"/>
    <w:rsid w:val="00533729"/>
    <w:rsid w:val="00533BCB"/>
    <w:rsid w:val="00533E2C"/>
    <w:rsid w:val="00536293"/>
    <w:rsid w:val="005401E1"/>
    <w:rsid w:val="0054374D"/>
    <w:rsid w:val="00543769"/>
    <w:rsid w:val="00543F1C"/>
    <w:rsid w:val="00544427"/>
    <w:rsid w:val="00547B6E"/>
    <w:rsid w:val="00560044"/>
    <w:rsid w:val="00561C55"/>
    <w:rsid w:val="00561DA1"/>
    <w:rsid w:val="0056228C"/>
    <w:rsid w:val="00562BDD"/>
    <w:rsid w:val="00562D8E"/>
    <w:rsid w:val="00563607"/>
    <w:rsid w:val="00566CFD"/>
    <w:rsid w:val="0057487F"/>
    <w:rsid w:val="00576E28"/>
    <w:rsid w:val="00585863"/>
    <w:rsid w:val="005867B9"/>
    <w:rsid w:val="005916F2"/>
    <w:rsid w:val="00592F51"/>
    <w:rsid w:val="0059369B"/>
    <w:rsid w:val="00593F35"/>
    <w:rsid w:val="005A0254"/>
    <w:rsid w:val="005B3C19"/>
    <w:rsid w:val="005B427F"/>
    <w:rsid w:val="005B4976"/>
    <w:rsid w:val="005B5840"/>
    <w:rsid w:val="005B5F0B"/>
    <w:rsid w:val="005B6E06"/>
    <w:rsid w:val="005B7DF7"/>
    <w:rsid w:val="005C0405"/>
    <w:rsid w:val="005C31C9"/>
    <w:rsid w:val="005C4DE9"/>
    <w:rsid w:val="005C4F1F"/>
    <w:rsid w:val="005D131A"/>
    <w:rsid w:val="005E13EE"/>
    <w:rsid w:val="005E2844"/>
    <w:rsid w:val="005E5BAE"/>
    <w:rsid w:val="005E7C00"/>
    <w:rsid w:val="005F02AF"/>
    <w:rsid w:val="005F3839"/>
    <w:rsid w:val="005F5813"/>
    <w:rsid w:val="005F67D1"/>
    <w:rsid w:val="006042C8"/>
    <w:rsid w:val="00605DA4"/>
    <w:rsid w:val="00614930"/>
    <w:rsid w:val="006158B2"/>
    <w:rsid w:val="0061754C"/>
    <w:rsid w:val="00622993"/>
    <w:rsid w:val="0062530C"/>
    <w:rsid w:val="006324D3"/>
    <w:rsid w:val="00635B37"/>
    <w:rsid w:val="006410AA"/>
    <w:rsid w:val="00646E44"/>
    <w:rsid w:val="00647C2C"/>
    <w:rsid w:val="00650299"/>
    <w:rsid w:val="006505D2"/>
    <w:rsid w:val="00650A5D"/>
    <w:rsid w:val="006538ED"/>
    <w:rsid w:val="00654C47"/>
    <w:rsid w:val="00654E52"/>
    <w:rsid w:val="00657336"/>
    <w:rsid w:val="00665FFC"/>
    <w:rsid w:val="006705CC"/>
    <w:rsid w:val="00675E67"/>
    <w:rsid w:val="00676038"/>
    <w:rsid w:val="00676533"/>
    <w:rsid w:val="00676544"/>
    <w:rsid w:val="00676BE1"/>
    <w:rsid w:val="006813DE"/>
    <w:rsid w:val="00682A2E"/>
    <w:rsid w:val="00683B3D"/>
    <w:rsid w:val="0069683A"/>
    <w:rsid w:val="006A0CB0"/>
    <w:rsid w:val="006A2907"/>
    <w:rsid w:val="006A3B71"/>
    <w:rsid w:val="006A53FD"/>
    <w:rsid w:val="006B1748"/>
    <w:rsid w:val="006B44D5"/>
    <w:rsid w:val="006C5775"/>
    <w:rsid w:val="006C57E9"/>
    <w:rsid w:val="006D022D"/>
    <w:rsid w:val="006D3DB1"/>
    <w:rsid w:val="006D4012"/>
    <w:rsid w:val="006D4688"/>
    <w:rsid w:val="006D6322"/>
    <w:rsid w:val="006D7628"/>
    <w:rsid w:val="006D7679"/>
    <w:rsid w:val="006E371D"/>
    <w:rsid w:val="006E4DDE"/>
    <w:rsid w:val="006F3217"/>
    <w:rsid w:val="006F7631"/>
    <w:rsid w:val="00702694"/>
    <w:rsid w:val="00703080"/>
    <w:rsid w:val="00705D52"/>
    <w:rsid w:val="00705DF4"/>
    <w:rsid w:val="00706CF8"/>
    <w:rsid w:val="00707BB5"/>
    <w:rsid w:val="00711FAA"/>
    <w:rsid w:val="00712923"/>
    <w:rsid w:val="00716335"/>
    <w:rsid w:val="00716540"/>
    <w:rsid w:val="0072199F"/>
    <w:rsid w:val="007275BD"/>
    <w:rsid w:val="00730664"/>
    <w:rsid w:val="00730ED5"/>
    <w:rsid w:val="007310A6"/>
    <w:rsid w:val="00737AFE"/>
    <w:rsid w:val="00745390"/>
    <w:rsid w:val="00745856"/>
    <w:rsid w:val="00745FBF"/>
    <w:rsid w:val="007466FF"/>
    <w:rsid w:val="00746DCC"/>
    <w:rsid w:val="00750B4E"/>
    <w:rsid w:val="00752E5A"/>
    <w:rsid w:val="007534BC"/>
    <w:rsid w:val="007540B8"/>
    <w:rsid w:val="007567F4"/>
    <w:rsid w:val="00761C02"/>
    <w:rsid w:val="00762A80"/>
    <w:rsid w:val="00764A41"/>
    <w:rsid w:val="00764D30"/>
    <w:rsid w:val="007660AF"/>
    <w:rsid w:val="00766867"/>
    <w:rsid w:val="007729CF"/>
    <w:rsid w:val="00775B2D"/>
    <w:rsid w:val="007803E2"/>
    <w:rsid w:val="0078086B"/>
    <w:rsid w:val="00781B12"/>
    <w:rsid w:val="007827ED"/>
    <w:rsid w:val="00790A0E"/>
    <w:rsid w:val="00793B39"/>
    <w:rsid w:val="007A040D"/>
    <w:rsid w:val="007A108F"/>
    <w:rsid w:val="007A472E"/>
    <w:rsid w:val="007A55A1"/>
    <w:rsid w:val="007A6884"/>
    <w:rsid w:val="007A738A"/>
    <w:rsid w:val="007B0238"/>
    <w:rsid w:val="007B5048"/>
    <w:rsid w:val="007B62F1"/>
    <w:rsid w:val="007C0453"/>
    <w:rsid w:val="007C202F"/>
    <w:rsid w:val="007C3338"/>
    <w:rsid w:val="007C524F"/>
    <w:rsid w:val="007C61A5"/>
    <w:rsid w:val="007D0B42"/>
    <w:rsid w:val="007D1BBA"/>
    <w:rsid w:val="007D25FE"/>
    <w:rsid w:val="007D2C6B"/>
    <w:rsid w:val="007D2E1E"/>
    <w:rsid w:val="007D4912"/>
    <w:rsid w:val="007D5D35"/>
    <w:rsid w:val="007E0F2A"/>
    <w:rsid w:val="007E1521"/>
    <w:rsid w:val="007E1D8E"/>
    <w:rsid w:val="007E282E"/>
    <w:rsid w:val="007E39D3"/>
    <w:rsid w:val="007E4951"/>
    <w:rsid w:val="007E7BB6"/>
    <w:rsid w:val="007F0D49"/>
    <w:rsid w:val="007F25A2"/>
    <w:rsid w:val="007F656A"/>
    <w:rsid w:val="008049E1"/>
    <w:rsid w:val="0080504D"/>
    <w:rsid w:val="0081658E"/>
    <w:rsid w:val="00826EAB"/>
    <w:rsid w:val="008276EE"/>
    <w:rsid w:val="00830C99"/>
    <w:rsid w:val="00831276"/>
    <w:rsid w:val="00833D1C"/>
    <w:rsid w:val="00834FDE"/>
    <w:rsid w:val="00837931"/>
    <w:rsid w:val="008457AC"/>
    <w:rsid w:val="00851D8C"/>
    <w:rsid w:val="008618A9"/>
    <w:rsid w:val="00862AAD"/>
    <w:rsid w:val="00864246"/>
    <w:rsid w:val="00865E7F"/>
    <w:rsid w:val="00866CBB"/>
    <w:rsid w:val="00867091"/>
    <w:rsid w:val="00867C06"/>
    <w:rsid w:val="00871321"/>
    <w:rsid w:val="00873E8E"/>
    <w:rsid w:val="008744C4"/>
    <w:rsid w:val="008808FB"/>
    <w:rsid w:val="00885174"/>
    <w:rsid w:val="00886232"/>
    <w:rsid w:val="0089074C"/>
    <w:rsid w:val="008960D4"/>
    <w:rsid w:val="00897E9E"/>
    <w:rsid w:val="008A083E"/>
    <w:rsid w:val="008A24E9"/>
    <w:rsid w:val="008A2BE7"/>
    <w:rsid w:val="008A32EE"/>
    <w:rsid w:val="008B59B5"/>
    <w:rsid w:val="008B6CD7"/>
    <w:rsid w:val="008B785F"/>
    <w:rsid w:val="008C0134"/>
    <w:rsid w:val="008C1048"/>
    <w:rsid w:val="008C4512"/>
    <w:rsid w:val="008C4A44"/>
    <w:rsid w:val="008C52A2"/>
    <w:rsid w:val="008C765E"/>
    <w:rsid w:val="008D1AC7"/>
    <w:rsid w:val="008D309F"/>
    <w:rsid w:val="008D3ADD"/>
    <w:rsid w:val="008D48F7"/>
    <w:rsid w:val="008E1595"/>
    <w:rsid w:val="008E159C"/>
    <w:rsid w:val="008E1A76"/>
    <w:rsid w:val="008E2065"/>
    <w:rsid w:val="008E339B"/>
    <w:rsid w:val="008E366D"/>
    <w:rsid w:val="008E3B87"/>
    <w:rsid w:val="008E5D3C"/>
    <w:rsid w:val="008E7E24"/>
    <w:rsid w:val="008F2805"/>
    <w:rsid w:val="008F2906"/>
    <w:rsid w:val="008F35A6"/>
    <w:rsid w:val="008F468E"/>
    <w:rsid w:val="008F6353"/>
    <w:rsid w:val="008F6D8F"/>
    <w:rsid w:val="008F7939"/>
    <w:rsid w:val="008F79CC"/>
    <w:rsid w:val="008F7A9E"/>
    <w:rsid w:val="009021E1"/>
    <w:rsid w:val="00903DB1"/>
    <w:rsid w:val="00905BD9"/>
    <w:rsid w:val="00907610"/>
    <w:rsid w:val="00913CA3"/>
    <w:rsid w:val="0091479D"/>
    <w:rsid w:val="00914DEB"/>
    <w:rsid w:val="00914F2E"/>
    <w:rsid w:val="0091617E"/>
    <w:rsid w:val="00916390"/>
    <w:rsid w:val="00916E70"/>
    <w:rsid w:val="00922AC8"/>
    <w:rsid w:val="00924DF2"/>
    <w:rsid w:val="00925A52"/>
    <w:rsid w:val="00925FE8"/>
    <w:rsid w:val="00926096"/>
    <w:rsid w:val="00926E4B"/>
    <w:rsid w:val="00930409"/>
    <w:rsid w:val="00930D8B"/>
    <w:rsid w:val="00930FA8"/>
    <w:rsid w:val="00935708"/>
    <w:rsid w:val="009401BC"/>
    <w:rsid w:val="00940A76"/>
    <w:rsid w:val="00941259"/>
    <w:rsid w:val="00942B8D"/>
    <w:rsid w:val="0094381E"/>
    <w:rsid w:val="00944486"/>
    <w:rsid w:val="009512CD"/>
    <w:rsid w:val="009548C6"/>
    <w:rsid w:val="00963E54"/>
    <w:rsid w:val="00964CF5"/>
    <w:rsid w:val="009670A7"/>
    <w:rsid w:val="00971147"/>
    <w:rsid w:val="00972D3F"/>
    <w:rsid w:val="00973811"/>
    <w:rsid w:val="009758E8"/>
    <w:rsid w:val="00975EB9"/>
    <w:rsid w:val="009765A1"/>
    <w:rsid w:val="00977B10"/>
    <w:rsid w:val="009814A1"/>
    <w:rsid w:val="00984417"/>
    <w:rsid w:val="009964C6"/>
    <w:rsid w:val="0099687A"/>
    <w:rsid w:val="0099709D"/>
    <w:rsid w:val="00997766"/>
    <w:rsid w:val="009A0BE3"/>
    <w:rsid w:val="009A1161"/>
    <w:rsid w:val="009A1D89"/>
    <w:rsid w:val="009A4EB8"/>
    <w:rsid w:val="009B3EA6"/>
    <w:rsid w:val="009B5E2A"/>
    <w:rsid w:val="009D0B66"/>
    <w:rsid w:val="009D22A4"/>
    <w:rsid w:val="009D5B0F"/>
    <w:rsid w:val="009D5BA6"/>
    <w:rsid w:val="009D5F10"/>
    <w:rsid w:val="009D5F64"/>
    <w:rsid w:val="009D699B"/>
    <w:rsid w:val="009D6BF0"/>
    <w:rsid w:val="009E2916"/>
    <w:rsid w:val="009E4EF9"/>
    <w:rsid w:val="009E534B"/>
    <w:rsid w:val="009E6702"/>
    <w:rsid w:val="009F1FF8"/>
    <w:rsid w:val="009F304C"/>
    <w:rsid w:val="009F3EEE"/>
    <w:rsid w:val="009F4632"/>
    <w:rsid w:val="009F4DBF"/>
    <w:rsid w:val="009F6800"/>
    <w:rsid w:val="009F7407"/>
    <w:rsid w:val="009F7DF9"/>
    <w:rsid w:val="00A01B24"/>
    <w:rsid w:val="00A03397"/>
    <w:rsid w:val="00A04BB2"/>
    <w:rsid w:val="00A05E81"/>
    <w:rsid w:val="00A16A8A"/>
    <w:rsid w:val="00A175D7"/>
    <w:rsid w:val="00A25AF3"/>
    <w:rsid w:val="00A31D96"/>
    <w:rsid w:val="00A34801"/>
    <w:rsid w:val="00A35AD5"/>
    <w:rsid w:val="00A4046B"/>
    <w:rsid w:val="00A40E27"/>
    <w:rsid w:val="00A46281"/>
    <w:rsid w:val="00A469C7"/>
    <w:rsid w:val="00A50202"/>
    <w:rsid w:val="00A52594"/>
    <w:rsid w:val="00A55297"/>
    <w:rsid w:val="00A56D7A"/>
    <w:rsid w:val="00A6245E"/>
    <w:rsid w:val="00A63E86"/>
    <w:rsid w:val="00A641BB"/>
    <w:rsid w:val="00A656D6"/>
    <w:rsid w:val="00A710D0"/>
    <w:rsid w:val="00A74BE0"/>
    <w:rsid w:val="00A80E8C"/>
    <w:rsid w:val="00A82FCE"/>
    <w:rsid w:val="00A836DB"/>
    <w:rsid w:val="00A847D4"/>
    <w:rsid w:val="00A85243"/>
    <w:rsid w:val="00AA13A7"/>
    <w:rsid w:val="00AA1684"/>
    <w:rsid w:val="00AA580F"/>
    <w:rsid w:val="00AB08CE"/>
    <w:rsid w:val="00AB4B3C"/>
    <w:rsid w:val="00AB4F93"/>
    <w:rsid w:val="00AB5878"/>
    <w:rsid w:val="00AB61D5"/>
    <w:rsid w:val="00AB7429"/>
    <w:rsid w:val="00AB74D3"/>
    <w:rsid w:val="00AC1D46"/>
    <w:rsid w:val="00AC2EF0"/>
    <w:rsid w:val="00AC7D4B"/>
    <w:rsid w:val="00AD1168"/>
    <w:rsid w:val="00AD1C4F"/>
    <w:rsid w:val="00AD547D"/>
    <w:rsid w:val="00AD5986"/>
    <w:rsid w:val="00AE3D19"/>
    <w:rsid w:val="00AE4E24"/>
    <w:rsid w:val="00AE75A8"/>
    <w:rsid w:val="00AF2316"/>
    <w:rsid w:val="00AF2FE3"/>
    <w:rsid w:val="00B0150E"/>
    <w:rsid w:val="00B01929"/>
    <w:rsid w:val="00B02EFE"/>
    <w:rsid w:val="00B03449"/>
    <w:rsid w:val="00B05293"/>
    <w:rsid w:val="00B074E8"/>
    <w:rsid w:val="00B10735"/>
    <w:rsid w:val="00B11641"/>
    <w:rsid w:val="00B12125"/>
    <w:rsid w:val="00B12A0A"/>
    <w:rsid w:val="00B134EF"/>
    <w:rsid w:val="00B13822"/>
    <w:rsid w:val="00B13DE8"/>
    <w:rsid w:val="00B15803"/>
    <w:rsid w:val="00B16C9B"/>
    <w:rsid w:val="00B24B24"/>
    <w:rsid w:val="00B2683E"/>
    <w:rsid w:val="00B27BEE"/>
    <w:rsid w:val="00B315DA"/>
    <w:rsid w:val="00B339BE"/>
    <w:rsid w:val="00B3437E"/>
    <w:rsid w:val="00B34EE7"/>
    <w:rsid w:val="00B4046C"/>
    <w:rsid w:val="00B467CF"/>
    <w:rsid w:val="00B52B11"/>
    <w:rsid w:val="00B54927"/>
    <w:rsid w:val="00B56753"/>
    <w:rsid w:val="00B56859"/>
    <w:rsid w:val="00B571F3"/>
    <w:rsid w:val="00B60697"/>
    <w:rsid w:val="00B60AF9"/>
    <w:rsid w:val="00B61E14"/>
    <w:rsid w:val="00B650CE"/>
    <w:rsid w:val="00B65CC6"/>
    <w:rsid w:val="00B66423"/>
    <w:rsid w:val="00B7244F"/>
    <w:rsid w:val="00B7420F"/>
    <w:rsid w:val="00B755B6"/>
    <w:rsid w:val="00B76F81"/>
    <w:rsid w:val="00B83CE0"/>
    <w:rsid w:val="00B8487D"/>
    <w:rsid w:val="00B86B08"/>
    <w:rsid w:val="00B904E4"/>
    <w:rsid w:val="00B90CC0"/>
    <w:rsid w:val="00B9601E"/>
    <w:rsid w:val="00B96F8F"/>
    <w:rsid w:val="00BB11EC"/>
    <w:rsid w:val="00BB27AA"/>
    <w:rsid w:val="00BB2F36"/>
    <w:rsid w:val="00BB49D7"/>
    <w:rsid w:val="00BB6CFF"/>
    <w:rsid w:val="00BB7221"/>
    <w:rsid w:val="00BC365A"/>
    <w:rsid w:val="00BC3A9E"/>
    <w:rsid w:val="00BC4034"/>
    <w:rsid w:val="00BC493F"/>
    <w:rsid w:val="00BD1EA8"/>
    <w:rsid w:val="00BD3DBE"/>
    <w:rsid w:val="00BD421E"/>
    <w:rsid w:val="00BD59FE"/>
    <w:rsid w:val="00BD7FF4"/>
    <w:rsid w:val="00BE0D8C"/>
    <w:rsid w:val="00BE3A34"/>
    <w:rsid w:val="00BE7E5F"/>
    <w:rsid w:val="00BF114C"/>
    <w:rsid w:val="00BF1BAB"/>
    <w:rsid w:val="00BF350C"/>
    <w:rsid w:val="00BF36AD"/>
    <w:rsid w:val="00BF3768"/>
    <w:rsid w:val="00BF37E0"/>
    <w:rsid w:val="00C04836"/>
    <w:rsid w:val="00C07C05"/>
    <w:rsid w:val="00C1443A"/>
    <w:rsid w:val="00C151C6"/>
    <w:rsid w:val="00C207AF"/>
    <w:rsid w:val="00C22006"/>
    <w:rsid w:val="00C223C9"/>
    <w:rsid w:val="00C246EE"/>
    <w:rsid w:val="00C27B8E"/>
    <w:rsid w:val="00C30A68"/>
    <w:rsid w:val="00C32AA5"/>
    <w:rsid w:val="00C345A9"/>
    <w:rsid w:val="00C41413"/>
    <w:rsid w:val="00C41BEC"/>
    <w:rsid w:val="00C44F73"/>
    <w:rsid w:val="00C456CC"/>
    <w:rsid w:val="00C5290F"/>
    <w:rsid w:val="00C529D1"/>
    <w:rsid w:val="00C53320"/>
    <w:rsid w:val="00C61750"/>
    <w:rsid w:val="00C62A9E"/>
    <w:rsid w:val="00C66161"/>
    <w:rsid w:val="00C66224"/>
    <w:rsid w:val="00C70BC2"/>
    <w:rsid w:val="00C77234"/>
    <w:rsid w:val="00C77CEC"/>
    <w:rsid w:val="00C80D55"/>
    <w:rsid w:val="00C812C1"/>
    <w:rsid w:val="00C8168C"/>
    <w:rsid w:val="00C825CF"/>
    <w:rsid w:val="00C83ACA"/>
    <w:rsid w:val="00C91C5B"/>
    <w:rsid w:val="00C9343E"/>
    <w:rsid w:val="00C93A82"/>
    <w:rsid w:val="00C946C0"/>
    <w:rsid w:val="00C94CB0"/>
    <w:rsid w:val="00CA0124"/>
    <w:rsid w:val="00CA2640"/>
    <w:rsid w:val="00CA351D"/>
    <w:rsid w:val="00CA5081"/>
    <w:rsid w:val="00CA7284"/>
    <w:rsid w:val="00CA757B"/>
    <w:rsid w:val="00CB09D1"/>
    <w:rsid w:val="00CB0A0C"/>
    <w:rsid w:val="00CB1224"/>
    <w:rsid w:val="00CB1347"/>
    <w:rsid w:val="00CB5A70"/>
    <w:rsid w:val="00CB63DA"/>
    <w:rsid w:val="00CC40AF"/>
    <w:rsid w:val="00CC6896"/>
    <w:rsid w:val="00CC6A99"/>
    <w:rsid w:val="00CC7086"/>
    <w:rsid w:val="00CD1F56"/>
    <w:rsid w:val="00CD7BAD"/>
    <w:rsid w:val="00CE1898"/>
    <w:rsid w:val="00CE3F44"/>
    <w:rsid w:val="00CE682F"/>
    <w:rsid w:val="00CF291A"/>
    <w:rsid w:val="00CF5FA3"/>
    <w:rsid w:val="00D02146"/>
    <w:rsid w:val="00D05093"/>
    <w:rsid w:val="00D15326"/>
    <w:rsid w:val="00D20A5E"/>
    <w:rsid w:val="00D25EF6"/>
    <w:rsid w:val="00D32422"/>
    <w:rsid w:val="00D41C24"/>
    <w:rsid w:val="00D4336B"/>
    <w:rsid w:val="00D44FBD"/>
    <w:rsid w:val="00D50B48"/>
    <w:rsid w:val="00D514D9"/>
    <w:rsid w:val="00D601DB"/>
    <w:rsid w:val="00D61A0A"/>
    <w:rsid w:val="00D6254A"/>
    <w:rsid w:val="00D62FBC"/>
    <w:rsid w:val="00D67BC9"/>
    <w:rsid w:val="00D70B1C"/>
    <w:rsid w:val="00D71D27"/>
    <w:rsid w:val="00D74A16"/>
    <w:rsid w:val="00D86AD2"/>
    <w:rsid w:val="00D87C88"/>
    <w:rsid w:val="00D97A97"/>
    <w:rsid w:val="00DA2A12"/>
    <w:rsid w:val="00DA35BE"/>
    <w:rsid w:val="00DA3D5C"/>
    <w:rsid w:val="00DA5215"/>
    <w:rsid w:val="00DA6806"/>
    <w:rsid w:val="00DB2F66"/>
    <w:rsid w:val="00DB4CF3"/>
    <w:rsid w:val="00DB6D70"/>
    <w:rsid w:val="00DC1CF4"/>
    <w:rsid w:val="00DC2DC2"/>
    <w:rsid w:val="00DD0E00"/>
    <w:rsid w:val="00DD128C"/>
    <w:rsid w:val="00DD5719"/>
    <w:rsid w:val="00DD7218"/>
    <w:rsid w:val="00DE2108"/>
    <w:rsid w:val="00DE3172"/>
    <w:rsid w:val="00DE3F58"/>
    <w:rsid w:val="00DE4C74"/>
    <w:rsid w:val="00DE5410"/>
    <w:rsid w:val="00DE6756"/>
    <w:rsid w:val="00DF04C5"/>
    <w:rsid w:val="00DF14BA"/>
    <w:rsid w:val="00DF200F"/>
    <w:rsid w:val="00DF5F5A"/>
    <w:rsid w:val="00E001D7"/>
    <w:rsid w:val="00E002D5"/>
    <w:rsid w:val="00E02A24"/>
    <w:rsid w:val="00E03A27"/>
    <w:rsid w:val="00E03B6A"/>
    <w:rsid w:val="00E03BC6"/>
    <w:rsid w:val="00E03EB9"/>
    <w:rsid w:val="00E04C06"/>
    <w:rsid w:val="00E11C72"/>
    <w:rsid w:val="00E16279"/>
    <w:rsid w:val="00E16421"/>
    <w:rsid w:val="00E20292"/>
    <w:rsid w:val="00E23C03"/>
    <w:rsid w:val="00E26260"/>
    <w:rsid w:val="00E31108"/>
    <w:rsid w:val="00E3395F"/>
    <w:rsid w:val="00E37DE4"/>
    <w:rsid w:val="00E4142B"/>
    <w:rsid w:val="00E42DE6"/>
    <w:rsid w:val="00E44104"/>
    <w:rsid w:val="00E47DD5"/>
    <w:rsid w:val="00E53808"/>
    <w:rsid w:val="00E61A1F"/>
    <w:rsid w:val="00E670B9"/>
    <w:rsid w:val="00E7135C"/>
    <w:rsid w:val="00E71D4B"/>
    <w:rsid w:val="00E727BD"/>
    <w:rsid w:val="00E807E3"/>
    <w:rsid w:val="00E82B71"/>
    <w:rsid w:val="00E82F0A"/>
    <w:rsid w:val="00E83365"/>
    <w:rsid w:val="00E855F1"/>
    <w:rsid w:val="00E86E95"/>
    <w:rsid w:val="00E90DAC"/>
    <w:rsid w:val="00E91EC7"/>
    <w:rsid w:val="00E92A67"/>
    <w:rsid w:val="00E92CC7"/>
    <w:rsid w:val="00E94DB2"/>
    <w:rsid w:val="00E97411"/>
    <w:rsid w:val="00EA042E"/>
    <w:rsid w:val="00EA2D61"/>
    <w:rsid w:val="00EA4352"/>
    <w:rsid w:val="00EA6D46"/>
    <w:rsid w:val="00EC1FEA"/>
    <w:rsid w:val="00EC5BD8"/>
    <w:rsid w:val="00EC713B"/>
    <w:rsid w:val="00ED0F47"/>
    <w:rsid w:val="00ED7B8C"/>
    <w:rsid w:val="00EE07FD"/>
    <w:rsid w:val="00EE0EDA"/>
    <w:rsid w:val="00EE1735"/>
    <w:rsid w:val="00EE46DB"/>
    <w:rsid w:val="00EE4B42"/>
    <w:rsid w:val="00EE6C6F"/>
    <w:rsid w:val="00EF2898"/>
    <w:rsid w:val="00EF512B"/>
    <w:rsid w:val="00F025E2"/>
    <w:rsid w:val="00F05586"/>
    <w:rsid w:val="00F06D2A"/>
    <w:rsid w:val="00F10952"/>
    <w:rsid w:val="00F11486"/>
    <w:rsid w:val="00F12253"/>
    <w:rsid w:val="00F1244E"/>
    <w:rsid w:val="00F14841"/>
    <w:rsid w:val="00F15017"/>
    <w:rsid w:val="00F153D2"/>
    <w:rsid w:val="00F16DE1"/>
    <w:rsid w:val="00F22B2F"/>
    <w:rsid w:val="00F23738"/>
    <w:rsid w:val="00F23B02"/>
    <w:rsid w:val="00F2408D"/>
    <w:rsid w:val="00F30477"/>
    <w:rsid w:val="00F31CAE"/>
    <w:rsid w:val="00F343D6"/>
    <w:rsid w:val="00F37293"/>
    <w:rsid w:val="00F41F74"/>
    <w:rsid w:val="00F52C90"/>
    <w:rsid w:val="00F63338"/>
    <w:rsid w:val="00F63B3E"/>
    <w:rsid w:val="00F66FE2"/>
    <w:rsid w:val="00F71FDC"/>
    <w:rsid w:val="00F74B78"/>
    <w:rsid w:val="00F76699"/>
    <w:rsid w:val="00F801D8"/>
    <w:rsid w:val="00F83843"/>
    <w:rsid w:val="00F84553"/>
    <w:rsid w:val="00F85638"/>
    <w:rsid w:val="00F879A8"/>
    <w:rsid w:val="00F933A8"/>
    <w:rsid w:val="00FA0769"/>
    <w:rsid w:val="00FA0858"/>
    <w:rsid w:val="00FA26F9"/>
    <w:rsid w:val="00FA3DB2"/>
    <w:rsid w:val="00FA4F1D"/>
    <w:rsid w:val="00FA4FA7"/>
    <w:rsid w:val="00FA5791"/>
    <w:rsid w:val="00FB0915"/>
    <w:rsid w:val="00FB2120"/>
    <w:rsid w:val="00FB29BB"/>
    <w:rsid w:val="00FC36A1"/>
    <w:rsid w:val="00FD2236"/>
    <w:rsid w:val="00FD2E74"/>
    <w:rsid w:val="00FF13F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D0194"/>
  <w15:docId w15:val="{D4B3B941-E512-40E9-A52A-821EA9AA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sz w:val="22"/>
        <w:szCs w:val="24"/>
        <w:lang w:val="en-AU" w:eastAsia="en-US" w:bidi="ar-SA"/>
      </w:rPr>
    </w:rPrDefault>
    <w:pPrDefault>
      <w:pPr>
        <w:ind w:left="720" w:hanging="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0CE"/>
    <w:pPr>
      <w:ind w:left="0" w:firstLine="0"/>
    </w:pPr>
    <w:rPr>
      <w:rFonts w:eastAsia="Times New Roman"/>
    </w:rPr>
  </w:style>
  <w:style w:type="paragraph" w:styleId="Heading1">
    <w:name w:val="heading 1"/>
    <w:basedOn w:val="Normal"/>
    <w:next w:val="Normal"/>
    <w:link w:val="Heading1Char"/>
    <w:qFormat/>
    <w:rsid w:val="008B6CD7"/>
    <w:pPr>
      <w:keepNext/>
      <w:keepLines/>
      <w:spacing w:before="240"/>
      <w:contextualSpacing/>
      <w:outlineLvl w:val="0"/>
    </w:pPr>
    <w:rPr>
      <w:rFonts w:eastAsiaTheme="majorEastAsia" w:cstheme="majorBidi"/>
      <w:b/>
      <w:sz w:val="36"/>
      <w:szCs w:val="32"/>
    </w:rPr>
  </w:style>
  <w:style w:type="paragraph" w:styleId="Heading2">
    <w:name w:val="heading 2"/>
    <w:basedOn w:val="Normal"/>
    <w:next w:val="Normal"/>
    <w:link w:val="Heading2Char"/>
    <w:unhideWhenUsed/>
    <w:qFormat/>
    <w:rsid w:val="008B6CD7"/>
    <w:pPr>
      <w:keepNext/>
      <w:keepLines/>
      <w:spacing w:before="40"/>
      <w:contextualSpacing/>
      <w:outlineLvl w:val="1"/>
    </w:pPr>
    <w:rPr>
      <w:rFonts w:eastAsiaTheme="majorEastAsia" w:cstheme="majorBidi"/>
      <w:b/>
      <w:sz w:val="28"/>
      <w:szCs w:val="26"/>
    </w:rPr>
  </w:style>
  <w:style w:type="paragraph" w:styleId="Heading3">
    <w:name w:val="heading 3"/>
    <w:basedOn w:val="Normal"/>
    <w:next w:val="Normal"/>
    <w:link w:val="Heading3Char"/>
    <w:qFormat/>
    <w:rsid w:val="008B6CD7"/>
    <w:pPr>
      <w:contextualSpacing/>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iPriority w:val="99"/>
    <w:rsid w:val="00B650CE"/>
    <w:pPr>
      <w:tabs>
        <w:tab w:val="center" w:pos="4153"/>
        <w:tab w:val="right" w:pos="8306"/>
      </w:tabs>
    </w:pPr>
  </w:style>
  <w:style w:type="character" w:customStyle="1" w:styleId="HeaderChar">
    <w:name w:val="Header Char"/>
    <w:aliases w:val="Header Odd Char"/>
    <w:basedOn w:val="DefaultParagraphFont"/>
    <w:link w:val="Header"/>
    <w:uiPriority w:val="99"/>
    <w:rsid w:val="00B650CE"/>
    <w:rPr>
      <w:rFonts w:eastAsia="Times New Roman"/>
      <w:lang w:val="en-US"/>
    </w:rPr>
  </w:style>
  <w:style w:type="paragraph" w:styleId="Footer">
    <w:name w:val="footer"/>
    <w:aliases w:val="Footer1"/>
    <w:basedOn w:val="Normal"/>
    <w:link w:val="FooterChar"/>
    <w:uiPriority w:val="99"/>
    <w:rsid w:val="00B650CE"/>
    <w:pPr>
      <w:tabs>
        <w:tab w:val="center" w:pos="4153"/>
        <w:tab w:val="right" w:pos="8306"/>
      </w:tabs>
    </w:pPr>
    <w:rPr>
      <w:sz w:val="16"/>
    </w:rPr>
  </w:style>
  <w:style w:type="character" w:customStyle="1" w:styleId="FooterChar">
    <w:name w:val="Footer Char"/>
    <w:aliases w:val="Footer1 Char"/>
    <w:basedOn w:val="DefaultParagraphFont"/>
    <w:link w:val="Footer"/>
    <w:uiPriority w:val="99"/>
    <w:rsid w:val="00B650CE"/>
    <w:rPr>
      <w:rFonts w:eastAsia="Times New Roman"/>
      <w:sz w:val="16"/>
      <w:lang w:val="en-US"/>
    </w:rPr>
  </w:style>
  <w:style w:type="character" w:styleId="PageNumber">
    <w:name w:val="page number"/>
    <w:basedOn w:val="DefaultParagraphFont"/>
    <w:rsid w:val="00B650CE"/>
  </w:style>
  <w:style w:type="paragraph" w:styleId="BalloonText">
    <w:name w:val="Balloon Text"/>
    <w:basedOn w:val="Normal"/>
    <w:link w:val="BalloonTextChar"/>
    <w:uiPriority w:val="99"/>
    <w:semiHidden/>
    <w:unhideWhenUsed/>
    <w:rsid w:val="00B650CE"/>
    <w:rPr>
      <w:rFonts w:ascii="Tahoma" w:hAnsi="Tahoma" w:cs="Tahoma"/>
      <w:sz w:val="16"/>
      <w:szCs w:val="16"/>
    </w:rPr>
  </w:style>
  <w:style w:type="character" w:customStyle="1" w:styleId="BalloonTextChar">
    <w:name w:val="Balloon Text Char"/>
    <w:basedOn w:val="DefaultParagraphFont"/>
    <w:link w:val="BalloonText"/>
    <w:uiPriority w:val="99"/>
    <w:semiHidden/>
    <w:rsid w:val="00B650CE"/>
    <w:rPr>
      <w:rFonts w:ascii="Tahoma" w:eastAsia="Times New Roman" w:hAnsi="Tahoma" w:cs="Tahoma"/>
      <w:sz w:val="16"/>
      <w:szCs w:val="16"/>
      <w:lang w:val="en-US"/>
    </w:rPr>
  </w:style>
  <w:style w:type="paragraph" w:customStyle="1" w:styleId="xl25">
    <w:name w:val="xl25"/>
    <w:basedOn w:val="Normal"/>
    <w:rsid w:val="00B650CE"/>
    <w:pPr>
      <w:spacing w:before="100" w:beforeAutospacing="1" w:after="100" w:afterAutospacing="1"/>
      <w:jc w:val="center"/>
      <w:textAlignment w:val="top"/>
    </w:pPr>
    <w:rPr>
      <w:rFonts w:eastAsia="Arial Unicode MS" w:cs="Arial"/>
      <w:b/>
      <w:bCs/>
    </w:rPr>
  </w:style>
  <w:style w:type="character" w:styleId="PlaceholderText">
    <w:name w:val="Placeholder Text"/>
    <w:basedOn w:val="DefaultParagraphFont"/>
    <w:uiPriority w:val="99"/>
    <w:semiHidden/>
    <w:rsid w:val="00AC2EF0"/>
    <w:rPr>
      <w:color w:val="808080"/>
    </w:rPr>
  </w:style>
  <w:style w:type="table" w:styleId="TableGrid">
    <w:name w:val="Table Grid"/>
    <w:basedOn w:val="TableNormal"/>
    <w:uiPriority w:val="39"/>
    <w:rsid w:val="00AC2EF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22099"/>
    <w:pPr>
      <w:ind w:left="720"/>
      <w:contextualSpacing/>
    </w:pPr>
  </w:style>
  <w:style w:type="paragraph" w:styleId="BodyText">
    <w:name w:val="Body Text"/>
    <w:basedOn w:val="Normal"/>
    <w:link w:val="BodyTextChar"/>
    <w:rsid w:val="00293F61"/>
    <w:rPr>
      <w:rFonts w:ascii="Times New Roman" w:hAnsi="Times New Roman"/>
      <w:i/>
      <w:iCs/>
      <w:lang w:eastAsia="en-AU"/>
    </w:rPr>
  </w:style>
  <w:style w:type="character" w:customStyle="1" w:styleId="BodyTextChar">
    <w:name w:val="Body Text Char"/>
    <w:basedOn w:val="DefaultParagraphFont"/>
    <w:link w:val="BodyText"/>
    <w:rsid w:val="00293F61"/>
    <w:rPr>
      <w:rFonts w:ascii="Times New Roman" w:eastAsia="Times New Roman" w:hAnsi="Times New Roman"/>
      <w:i/>
      <w:iCs/>
      <w:lang w:val="en-US" w:eastAsia="en-AU"/>
    </w:rPr>
  </w:style>
  <w:style w:type="paragraph" w:styleId="FootnoteText">
    <w:name w:val="footnote text"/>
    <w:basedOn w:val="Normal"/>
    <w:link w:val="FootnoteTextChar"/>
    <w:rsid w:val="000A7A5D"/>
    <w:rPr>
      <w:rFonts w:eastAsia="MS Mincho" w:cs="Arial"/>
      <w:sz w:val="20"/>
      <w:szCs w:val="20"/>
    </w:rPr>
  </w:style>
  <w:style w:type="character" w:customStyle="1" w:styleId="FootnoteTextChar">
    <w:name w:val="Footnote Text Char"/>
    <w:basedOn w:val="DefaultParagraphFont"/>
    <w:link w:val="FootnoteText"/>
    <w:rsid w:val="000A7A5D"/>
    <w:rPr>
      <w:rFonts w:eastAsia="MS Mincho" w:cs="Arial"/>
      <w:sz w:val="20"/>
      <w:szCs w:val="20"/>
    </w:rPr>
  </w:style>
  <w:style w:type="paragraph" w:customStyle="1" w:styleId="BasicParagraph">
    <w:name w:val="[Basic Paragraph]"/>
    <w:basedOn w:val="Normal"/>
    <w:uiPriority w:val="99"/>
    <w:rsid w:val="00864246"/>
    <w:pPr>
      <w:autoSpaceDE w:val="0"/>
      <w:autoSpaceDN w:val="0"/>
      <w:adjustRightInd w:val="0"/>
      <w:spacing w:line="288" w:lineRule="auto"/>
      <w:textAlignment w:val="center"/>
    </w:pPr>
    <w:rPr>
      <w:rFonts w:ascii="Minion Pro" w:hAnsi="Minion Pro" w:cs="Minion Pro"/>
      <w:color w:val="000000"/>
      <w:sz w:val="24"/>
      <w:lang w:val="en-GB" w:eastAsia="en-AU"/>
    </w:rPr>
  </w:style>
  <w:style w:type="character" w:styleId="Hyperlink">
    <w:name w:val="Hyperlink"/>
    <w:rsid w:val="00864246"/>
    <w:rPr>
      <w:rFonts w:cs="Times New Roman"/>
      <w:color w:val="0000FF"/>
      <w:u w:val="single"/>
    </w:rPr>
  </w:style>
  <w:style w:type="character" w:customStyle="1" w:styleId="Heading1Char">
    <w:name w:val="Heading 1 Char"/>
    <w:basedOn w:val="DefaultParagraphFont"/>
    <w:link w:val="Heading1"/>
    <w:rsid w:val="008B6CD7"/>
    <w:rPr>
      <w:rFonts w:eastAsiaTheme="majorEastAsia" w:cstheme="majorBidi"/>
      <w:b/>
      <w:sz w:val="36"/>
      <w:szCs w:val="32"/>
    </w:rPr>
  </w:style>
  <w:style w:type="character" w:customStyle="1" w:styleId="Heading2Char">
    <w:name w:val="Heading 2 Char"/>
    <w:basedOn w:val="DefaultParagraphFont"/>
    <w:link w:val="Heading2"/>
    <w:rsid w:val="008B6CD7"/>
    <w:rPr>
      <w:rFonts w:eastAsiaTheme="majorEastAsia" w:cstheme="majorBidi"/>
      <w:b/>
      <w:sz w:val="28"/>
      <w:szCs w:val="26"/>
    </w:rPr>
  </w:style>
  <w:style w:type="character" w:customStyle="1" w:styleId="Heading3Char">
    <w:name w:val="Heading 3 Char"/>
    <w:basedOn w:val="DefaultParagraphFont"/>
    <w:link w:val="Heading3"/>
    <w:rsid w:val="008B6CD7"/>
    <w:rPr>
      <w:rFonts w:eastAsia="Times New Roman" w:cs="Arial"/>
      <w:b/>
      <w:spacing w:val="-4"/>
      <w:sz w:val="28"/>
      <w:szCs w:val="28"/>
    </w:rPr>
  </w:style>
  <w:style w:type="paragraph" w:customStyle="1" w:styleId="QNum">
    <w:name w:val="QNum"/>
    <w:basedOn w:val="Normal"/>
    <w:rsid w:val="00EC713B"/>
    <w:pPr>
      <w:tabs>
        <w:tab w:val="right" w:pos="9196"/>
      </w:tabs>
      <w:spacing w:afterLines="50" w:after="120"/>
    </w:pPr>
    <w:rPr>
      <w:b/>
    </w:rPr>
  </w:style>
  <w:style w:type="paragraph" w:customStyle="1" w:styleId="PartA">
    <w:name w:val="PartA"/>
    <w:basedOn w:val="Normal"/>
    <w:rsid w:val="00EC713B"/>
    <w:pPr>
      <w:tabs>
        <w:tab w:val="left" w:pos="440"/>
        <w:tab w:val="right" w:pos="9196"/>
      </w:tabs>
      <w:ind w:left="440" w:hangingChars="200" w:hanging="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34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png"/><Relationship Id="rId21" Type="http://schemas.openxmlformats.org/officeDocument/2006/relationships/image" Target="media/image6.png"/><Relationship Id="rId42" Type="http://schemas.openxmlformats.org/officeDocument/2006/relationships/customXml" Target="ink/ink16.xml"/><Relationship Id="rId63" Type="http://schemas.openxmlformats.org/officeDocument/2006/relationships/image" Target="media/image27.png"/><Relationship Id="rId84" Type="http://schemas.openxmlformats.org/officeDocument/2006/relationships/customXml" Target="ink/ink37.xml"/><Relationship Id="rId138" Type="http://schemas.openxmlformats.org/officeDocument/2006/relationships/customXml" Target="ink/ink62.xml"/><Relationship Id="rId159" Type="http://schemas.openxmlformats.org/officeDocument/2006/relationships/image" Target="media/image75.png"/><Relationship Id="rId170" Type="http://schemas.openxmlformats.org/officeDocument/2006/relationships/customXml" Target="ink/ink78.xml"/><Relationship Id="rId107" Type="http://schemas.openxmlformats.org/officeDocument/2006/relationships/image" Target="media/image48.png"/><Relationship Id="rId11" Type="http://schemas.openxmlformats.org/officeDocument/2006/relationships/image" Target="media/image1.png"/><Relationship Id="rId32" Type="http://schemas.openxmlformats.org/officeDocument/2006/relationships/customXml" Target="ink/ink11.xml"/><Relationship Id="rId53" Type="http://schemas.openxmlformats.org/officeDocument/2006/relationships/image" Target="media/image22.png"/><Relationship Id="rId74" Type="http://schemas.openxmlformats.org/officeDocument/2006/relationships/customXml" Target="ink/ink32.xml"/><Relationship Id="rId128" Type="http://schemas.openxmlformats.org/officeDocument/2006/relationships/customXml" Target="ink/ink58.xml"/><Relationship Id="rId149" Type="http://schemas.openxmlformats.org/officeDocument/2006/relationships/image" Target="media/image70.png"/><Relationship Id="rId5" Type="http://schemas.openxmlformats.org/officeDocument/2006/relationships/numbering" Target="numbering.xml"/><Relationship Id="rId95" Type="http://schemas.openxmlformats.org/officeDocument/2006/relationships/image" Target="media/image42.png"/><Relationship Id="rId160" Type="http://schemas.openxmlformats.org/officeDocument/2006/relationships/customXml" Target="ink/ink73.xml"/><Relationship Id="rId181" Type="http://schemas.openxmlformats.org/officeDocument/2006/relationships/image" Target="media/image86.png"/><Relationship Id="rId22" Type="http://schemas.openxmlformats.org/officeDocument/2006/relationships/customXml" Target="ink/ink6.xml"/><Relationship Id="rId43" Type="http://schemas.openxmlformats.org/officeDocument/2006/relationships/image" Target="media/image17.png"/><Relationship Id="rId64" Type="http://schemas.openxmlformats.org/officeDocument/2006/relationships/customXml" Target="ink/ink27.xml"/><Relationship Id="rId118" Type="http://schemas.openxmlformats.org/officeDocument/2006/relationships/image" Target="media/image54.png"/><Relationship Id="rId139" Type="http://schemas.openxmlformats.org/officeDocument/2006/relationships/image" Target="media/image65.png"/><Relationship Id="rId85" Type="http://schemas.openxmlformats.org/officeDocument/2006/relationships/image" Target="media/image38.png"/><Relationship Id="rId150" Type="http://schemas.openxmlformats.org/officeDocument/2006/relationships/customXml" Target="ink/ink68.xml"/><Relationship Id="rId171" Type="http://schemas.openxmlformats.org/officeDocument/2006/relationships/image" Target="media/image81.png"/><Relationship Id="rId12" Type="http://schemas.openxmlformats.org/officeDocument/2006/relationships/customXml" Target="ink/ink1.xml"/><Relationship Id="rId33" Type="http://schemas.openxmlformats.org/officeDocument/2006/relationships/image" Target="media/image12.png"/><Relationship Id="rId108" Type="http://schemas.openxmlformats.org/officeDocument/2006/relationships/customXml" Target="ink/ink49.xml"/><Relationship Id="rId129" Type="http://schemas.openxmlformats.org/officeDocument/2006/relationships/image" Target="media/image60.png"/><Relationship Id="rId54" Type="http://schemas.openxmlformats.org/officeDocument/2006/relationships/customXml" Target="ink/ink22.xml"/><Relationship Id="rId75" Type="http://schemas.openxmlformats.org/officeDocument/2006/relationships/image" Target="media/image33.png"/><Relationship Id="rId96" Type="http://schemas.openxmlformats.org/officeDocument/2006/relationships/customXml" Target="ink/ink43.xml"/><Relationship Id="rId140" Type="http://schemas.openxmlformats.org/officeDocument/2006/relationships/customXml" Target="ink/ink63.xml"/><Relationship Id="rId161" Type="http://schemas.openxmlformats.org/officeDocument/2006/relationships/image" Target="media/image76.png"/><Relationship Id="rId182" Type="http://schemas.openxmlformats.org/officeDocument/2006/relationships/customXml" Target="ink/ink84.xml"/><Relationship Id="rId6" Type="http://schemas.openxmlformats.org/officeDocument/2006/relationships/styles" Target="styles.xml"/><Relationship Id="rId23" Type="http://schemas.openxmlformats.org/officeDocument/2006/relationships/image" Target="media/image7.png"/><Relationship Id="rId119" Type="http://schemas.openxmlformats.org/officeDocument/2006/relationships/image" Target="media/image55.png"/><Relationship Id="rId44" Type="http://schemas.openxmlformats.org/officeDocument/2006/relationships/customXml" Target="ink/ink17.xml"/><Relationship Id="rId65" Type="http://schemas.openxmlformats.org/officeDocument/2006/relationships/image" Target="media/image28.png"/><Relationship Id="rId86" Type="http://schemas.openxmlformats.org/officeDocument/2006/relationships/customXml" Target="ink/ink38.xml"/><Relationship Id="rId130" Type="http://schemas.openxmlformats.org/officeDocument/2006/relationships/image" Target="media/image61.png"/><Relationship Id="rId151" Type="http://schemas.openxmlformats.org/officeDocument/2006/relationships/image" Target="media/image71.png"/><Relationship Id="rId172" Type="http://schemas.openxmlformats.org/officeDocument/2006/relationships/customXml" Target="ink/ink79.xml"/><Relationship Id="rId13" Type="http://schemas.openxmlformats.org/officeDocument/2006/relationships/image" Target="media/image2.png"/><Relationship Id="rId18" Type="http://schemas.openxmlformats.org/officeDocument/2006/relationships/customXml" Target="ink/ink4.xml"/><Relationship Id="rId39" Type="http://schemas.openxmlformats.org/officeDocument/2006/relationships/image" Target="media/image15.png"/><Relationship Id="rId109" Type="http://schemas.openxmlformats.org/officeDocument/2006/relationships/image" Target="media/image49.png"/><Relationship Id="rId34" Type="http://schemas.openxmlformats.org/officeDocument/2006/relationships/customXml" Target="ink/ink12.xml"/><Relationship Id="rId50" Type="http://schemas.openxmlformats.org/officeDocument/2006/relationships/customXml" Target="ink/ink20.xml"/><Relationship Id="rId55" Type="http://schemas.openxmlformats.org/officeDocument/2006/relationships/image" Target="media/image23.png"/><Relationship Id="rId76" Type="http://schemas.openxmlformats.org/officeDocument/2006/relationships/customXml" Target="ink/ink33.xml"/><Relationship Id="rId97" Type="http://schemas.openxmlformats.org/officeDocument/2006/relationships/image" Target="media/image43.png"/><Relationship Id="rId104" Type="http://schemas.openxmlformats.org/officeDocument/2006/relationships/customXml" Target="ink/ink47.xml"/><Relationship Id="rId120" Type="http://schemas.openxmlformats.org/officeDocument/2006/relationships/customXml" Target="ink/ink54.xml"/><Relationship Id="rId125" Type="http://schemas.openxmlformats.org/officeDocument/2006/relationships/image" Target="media/image58.png"/><Relationship Id="rId141" Type="http://schemas.openxmlformats.org/officeDocument/2006/relationships/image" Target="media/image66.png"/><Relationship Id="rId146" Type="http://schemas.openxmlformats.org/officeDocument/2006/relationships/customXml" Target="ink/ink66.xml"/><Relationship Id="rId167" Type="http://schemas.openxmlformats.org/officeDocument/2006/relationships/image" Target="media/image79.png"/><Relationship Id="rId7" Type="http://schemas.openxmlformats.org/officeDocument/2006/relationships/settings" Target="settings.xml"/><Relationship Id="rId71" Type="http://schemas.openxmlformats.org/officeDocument/2006/relationships/image" Target="media/image31.png"/><Relationship Id="rId92" Type="http://schemas.openxmlformats.org/officeDocument/2006/relationships/customXml" Target="ink/ink41.xml"/><Relationship Id="rId162" Type="http://schemas.openxmlformats.org/officeDocument/2006/relationships/customXml" Target="ink/ink74.xml"/><Relationship Id="rId183" Type="http://schemas.openxmlformats.org/officeDocument/2006/relationships/image" Target="media/image87.png"/><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customXml" Target="ink/ink7.xml"/><Relationship Id="rId40" Type="http://schemas.openxmlformats.org/officeDocument/2006/relationships/customXml" Target="ink/ink15.xml"/><Relationship Id="rId45" Type="http://schemas.openxmlformats.org/officeDocument/2006/relationships/image" Target="media/image18.png"/><Relationship Id="rId66" Type="http://schemas.openxmlformats.org/officeDocument/2006/relationships/customXml" Target="ink/ink28.xml"/><Relationship Id="rId87" Type="http://schemas.openxmlformats.org/officeDocument/2006/relationships/image" Target="media/image39.png"/><Relationship Id="rId110" Type="http://schemas.openxmlformats.org/officeDocument/2006/relationships/customXml" Target="ink/ink50.xml"/><Relationship Id="rId115" Type="http://schemas.openxmlformats.org/officeDocument/2006/relationships/image" Target="media/image52.png"/><Relationship Id="rId131" Type="http://schemas.openxmlformats.org/officeDocument/2006/relationships/image" Target="media/image62.png"/><Relationship Id="rId136" Type="http://schemas.openxmlformats.org/officeDocument/2006/relationships/customXml" Target="ink/ink61.xml"/><Relationship Id="rId157" Type="http://schemas.openxmlformats.org/officeDocument/2006/relationships/image" Target="media/image74.png"/><Relationship Id="rId178" Type="http://schemas.openxmlformats.org/officeDocument/2006/relationships/customXml" Target="ink/ink82.xml"/><Relationship Id="rId61" Type="http://schemas.openxmlformats.org/officeDocument/2006/relationships/image" Target="media/image26.png"/><Relationship Id="rId82" Type="http://schemas.openxmlformats.org/officeDocument/2006/relationships/customXml" Target="ink/ink36.xml"/><Relationship Id="rId152" Type="http://schemas.openxmlformats.org/officeDocument/2006/relationships/customXml" Target="ink/ink69.xml"/><Relationship Id="rId173" Type="http://schemas.openxmlformats.org/officeDocument/2006/relationships/image" Target="media/image82.png"/><Relationship Id="rId19" Type="http://schemas.openxmlformats.org/officeDocument/2006/relationships/image" Target="media/image5.png"/><Relationship Id="rId14" Type="http://schemas.openxmlformats.org/officeDocument/2006/relationships/customXml" Target="ink/ink2.xml"/><Relationship Id="rId30" Type="http://schemas.openxmlformats.org/officeDocument/2006/relationships/customXml" Target="ink/ink10.xml"/><Relationship Id="rId35" Type="http://schemas.openxmlformats.org/officeDocument/2006/relationships/image" Target="media/image13.png"/><Relationship Id="rId56" Type="http://schemas.openxmlformats.org/officeDocument/2006/relationships/customXml" Target="ink/ink23.xml"/><Relationship Id="rId77" Type="http://schemas.openxmlformats.org/officeDocument/2006/relationships/image" Target="media/image34.png"/><Relationship Id="rId100" Type="http://schemas.openxmlformats.org/officeDocument/2006/relationships/customXml" Target="ink/ink45.xml"/><Relationship Id="rId105" Type="http://schemas.openxmlformats.org/officeDocument/2006/relationships/image" Target="media/image47.png"/><Relationship Id="rId126" Type="http://schemas.openxmlformats.org/officeDocument/2006/relationships/customXml" Target="ink/ink57.xml"/><Relationship Id="rId147" Type="http://schemas.openxmlformats.org/officeDocument/2006/relationships/image" Target="media/image69.png"/><Relationship Id="rId168" Type="http://schemas.openxmlformats.org/officeDocument/2006/relationships/customXml" Target="ink/ink77.xml"/><Relationship Id="rId8" Type="http://schemas.openxmlformats.org/officeDocument/2006/relationships/webSettings" Target="webSettings.xml"/><Relationship Id="rId51" Type="http://schemas.openxmlformats.org/officeDocument/2006/relationships/image" Target="media/image21.png"/><Relationship Id="rId72" Type="http://schemas.openxmlformats.org/officeDocument/2006/relationships/customXml" Target="ink/ink31.xml"/><Relationship Id="rId93" Type="http://schemas.openxmlformats.org/officeDocument/2006/relationships/image" Target="media/image41.png"/><Relationship Id="rId98" Type="http://schemas.openxmlformats.org/officeDocument/2006/relationships/customXml" Target="ink/ink44.xml"/><Relationship Id="rId121" Type="http://schemas.openxmlformats.org/officeDocument/2006/relationships/image" Target="media/image56.png"/><Relationship Id="rId142" Type="http://schemas.openxmlformats.org/officeDocument/2006/relationships/customXml" Target="ink/ink64.xml"/><Relationship Id="rId163" Type="http://schemas.openxmlformats.org/officeDocument/2006/relationships/image" Target="media/image77.png"/><Relationship Id="rId184"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customXml" Target="ink/ink18.xml"/><Relationship Id="rId67" Type="http://schemas.openxmlformats.org/officeDocument/2006/relationships/image" Target="media/image29.png"/><Relationship Id="rId116" Type="http://schemas.openxmlformats.org/officeDocument/2006/relationships/customXml" Target="ink/ink53.xml"/><Relationship Id="rId137" Type="http://schemas.openxmlformats.org/officeDocument/2006/relationships/image" Target="media/image64.png"/><Relationship Id="rId158" Type="http://schemas.openxmlformats.org/officeDocument/2006/relationships/customXml" Target="ink/ink72.xml"/><Relationship Id="rId20" Type="http://schemas.openxmlformats.org/officeDocument/2006/relationships/customXml" Target="ink/ink5.xml"/><Relationship Id="rId41" Type="http://schemas.openxmlformats.org/officeDocument/2006/relationships/image" Target="media/image16.png"/><Relationship Id="rId62" Type="http://schemas.openxmlformats.org/officeDocument/2006/relationships/customXml" Target="ink/ink26.xml"/><Relationship Id="rId83" Type="http://schemas.openxmlformats.org/officeDocument/2006/relationships/image" Target="media/image37.png"/><Relationship Id="rId88" Type="http://schemas.openxmlformats.org/officeDocument/2006/relationships/customXml" Target="ink/ink39.xml"/><Relationship Id="rId111" Type="http://schemas.openxmlformats.org/officeDocument/2006/relationships/image" Target="media/image50.png"/><Relationship Id="rId132" Type="http://schemas.openxmlformats.org/officeDocument/2006/relationships/customXml" Target="ink/ink59.xml"/><Relationship Id="rId153" Type="http://schemas.openxmlformats.org/officeDocument/2006/relationships/image" Target="media/image72.png"/><Relationship Id="rId174" Type="http://schemas.openxmlformats.org/officeDocument/2006/relationships/customXml" Target="ink/ink80.xml"/><Relationship Id="rId179" Type="http://schemas.openxmlformats.org/officeDocument/2006/relationships/image" Target="media/image85.png"/><Relationship Id="rId15" Type="http://schemas.openxmlformats.org/officeDocument/2006/relationships/image" Target="media/image3.png"/><Relationship Id="rId36" Type="http://schemas.openxmlformats.org/officeDocument/2006/relationships/customXml" Target="ink/ink13.xml"/><Relationship Id="rId57" Type="http://schemas.openxmlformats.org/officeDocument/2006/relationships/image" Target="media/image24.png"/><Relationship Id="rId106" Type="http://schemas.openxmlformats.org/officeDocument/2006/relationships/customXml" Target="ink/ink48.xml"/><Relationship Id="rId127" Type="http://schemas.openxmlformats.org/officeDocument/2006/relationships/image" Target="media/image59.png"/><Relationship Id="rId10" Type="http://schemas.openxmlformats.org/officeDocument/2006/relationships/endnotes" Target="endnotes.xml"/><Relationship Id="rId31" Type="http://schemas.openxmlformats.org/officeDocument/2006/relationships/image" Target="media/image11.png"/><Relationship Id="rId52" Type="http://schemas.openxmlformats.org/officeDocument/2006/relationships/customXml" Target="ink/ink21.xml"/><Relationship Id="rId73" Type="http://schemas.openxmlformats.org/officeDocument/2006/relationships/image" Target="media/image32.png"/><Relationship Id="rId78" Type="http://schemas.openxmlformats.org/officeDocument/2006/relationships/customXml" Target="ink/ink34.xml"/><Relationship Id="rId94" Type="http://schemas.openxmlformats.org/officeDocument/2006/relationships/customXml" Target="ink/ink42.xml"/><Relationship Id="rId99" Type="http://schemas.openxmlformats.org/officeDocument/2006/relationships/image" Target="media/image44.png"/><Relationship Id="rId101" Type="http://schemas.openxmlformats.org/officeDocument/2006/relationships/image" Target="media/image45.png"/><Relationship Id="rId122" Type="http://schemas.openxmlformats.org/officeDocument/2006/relationships/customXml" Target="ink/ink55.xml"/><Relationship Id="rId143" Type="http://schemas.openxmlformats.org/officeDocument/2006/relationships/image" Target="media/image67.png"/><Relationship Id="rId148" Type="http://schemas.openxmlformats.org/officeDocument/2006/relationships/customXml" Target="ink/ink67.xml"/><Relationship Id="rId164" Type="http://schemas.openxmlformats.org/officeDocument/2006/relationships/customXml" Target="ink/ink75.xml"/><Relationship Id="rId169" Type="http://schemas.openxmlformats.org/officeDocument/2006/relationships/image" Target="media/image80.png"/><Relationship Id="rId18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customXml" Target="ink/ink83.xml"/><Relationship Id="rId26" Type="http://schemas.openxmlformats.org/officeDocument/2006/relationships/customXml" Target="ink/ink8.xml"/><Relationship Id="rId47" Type="http://schemas.openxmlformats.org/officeDocument/2006/relationships/image" Target="media/image19.png"/><Relationship Id="rId68" Type="http://schemas.openxmlformats.org/officeDocument/2006/relationships/customXml" Target="ink/ink29.xml"/><Relationship Id="rId89" Type="http://schemas.openxmlformats.org/officeDocument/2006/relationships/image" Target="media/image40.png"/><Relationship Id="rId112" Type="http://schemas.openxmlformats.org/officeDocument/2006/relationships/customXml" Target="ink/ink51.xml"/><Relationship Id="rId133" Type="http://schemas.openxmlformats.org/officeDocument/2006/relationships/image" Target="media/image88.png"/><Relationship Id="rId154" Type="http://schemas.openxmlformats.org/officeDocument/2006/relationships/customXml" Target="ink/ink70.xml"/><Relationship Id="rId175" Type="http://schemas.openxmlformats.org/officeDocument/2006/relationships/image" Target="media/image83.png"/><Relationship Id="rId16" Type="http://schemas.openxmlformats.org/officeDocument/2006/relationships/customXml" Target="ink/ink3.xml"/><Relationship Id="rId37" Type="http://schemas.openxmlformats.org/officeDocument/2006/relationships/image" Target="media/image14.png"/><Relationship Id="rId58" Type="http://schemas.openxmlformats.org/officeDocument/2006/relationships/customXml" Target="ink/ink24.xml"/><Relationship Id="rId79" Type="http://schemas.openxmlformats.org/officeDocument/2006/relationships/image" Target="media/image35.png"/><Relationship Id="rId102" Type="http://schemas.openxmlformats.org/officeDocument/2006/relationships/customXml" Target="ink/ink46.xml"/><Relationship Id="rId123" Type="http://schemas.openxmlformats.org/officeDocument/2006/relationships/image" Target="media/image57.png"/><Relationship Id="rId144" Type="http://schemas.openxmlformats.org/officeDocument/2006/relationships/customXml" Target="ink/ink65.xml"/><Relationship Id="rId90" Type="http://schemas.openxmlformats.org/officeDocument/2006/relationships/customXml" Target="ink/ink40.xml"/><Relationship Id="rId165" Type="http://schemas.openxmlformats.org/officeDocument/2006/relationships/image" Target="media/image78.png"/><Relationship Id="rId186" Type="http://schemas.openxmlformats.org/officeDocument/2006/relationships/theme" Target="theme/theme1.xml"/><Relationship Id="rId27" Type="http://schemas.openxmlformats.org/officeDocument/2006/relationships/image" Target="media/image9.png"/><Relationship Id="rId48" Type="http://schemas.openxmlformats.org/officeDocument/2006/relationships/customXml" Target="ink/ink19.xml"/><Relationship Id="rId69" Type="http://schemas.openxmlformats.org/officeDocument/2006/relationships/image" Target="media/image30.png"/><Relationship Id="rId113" Type="http://schemas.openxmlformats.org/officeDocument/2006/relationships/image" Target="media/image51.png"/><Relationship Id="rId134" Type="http://schemas.openxmlformats.org/officeDocument/2006/relationships/customXml" Target="ink/ink60.xml"/><Relationship Id="rId80" Type="http://schemas.openxmlformats.org/officeDocument/2006/relationships/customXml" Target="ink/ink35.xml"/><Relationship Id="rId155" Type="http://schemas.openxmlformats.org/officeDocument/2006/relationships/image" Target="media/image73.png"/><Relationship Id="rId176" Type="http://schemas.openxmlformats.org/officeDocument/2006/relationships/customXml" Target="ink/ink81.xml"/><Relationship Id="rId17" Type="http://schemas.openxmlformats.org/officeDocument/2006/relationships/image" Target="media/image4.png"/><Relationship Id="rId38" Type="http://schemas.openxmlformats.org/officeDocument/2006/relationships/customXml" Target="ink/ink14.xml"/><Relationship Id="rId59" Type="http://schemas.openxmlformats.org/officeDocument/2006/relationships/image" Target="media/image25.png"/><Relationship Id="rId103" Type="http://schemas.openxmlformats.org/officeDocument/2006/relationships/image" Target="media/image46.png"/><Relationship Id="rId124" Type="http://schemas.openxmlformats.org/officeDocument/2006/relationships/customXml" Target="ink/ink56.xml"/><Relationship Id="rId70" Type="http://schemas.openxmlformats.org/officeDocument/2006/relationships/customXml" Target="ink/ink30.xml"/><Relationship Id="rId91" Type="http://schemas.openxmlformats.org/officeDocument/2006/relationships/image" Target="media/image310.png"/><Relationship Id="rId145" Type="http://schemas.openxmlformats.org/officeDocument/2006/relationships/image" Target="media/image68.png"/><Relationship Id="rId166" Type="http://schemas.openxmlformats.org/officeDocument/2006/relationships/customXml" Target="ink/ink76.xml"/><Relationship Id="rId1" Type="http://schemas.openxmlformats.org/officeDocument/2006/relationships/customXml" Target="../customXml/item1.xml"/><Relationship Id="rId28" Type="http://schemas.openxmlformats.org/officeDocument/2006/relationships/customXml" Target="ink/ink9.xml"/><Relationship Id="rId49" Type="http://schemas.openxmlformats.org/officeDocument/2006/relationships/image" Target="media/image20.png"/><Relationship Id="rId114" Type="http://schemas.openxmlformats.org/officeDocument/2006/relationships/customXml" Target="ink/ink52.xml"/><Relationship Id="rId60" Type="http://schemas.openxmlformats.org/officeDocument/2006/relationships/customXml" Target="ink/ink25.xml"/><Relationship Id="rId81" Type="http://schemas.openxmlformats.org/officeDocument/2006/relationships/image" Target="media/image36.png"/><Relationship Id="rId135" Type="http://schemas.openxmlformats.org/officeDocument/2006/relationships/image" Target="media/image63.png"/><Relationship Id="rId156" Type="http://schemas.openxmlformats.org/officeDocument/2006/relationships/customXml" Target="ink/ink71.xml"/><Relationship Id="rId177" Type="http://schemas.openxmlformats.org/officeDocument/2006/relationships/image" Target="media/image8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6-06T06:38:56.393"/>
    </inkml:context>
    <inkml:brush xml:id="br0">
      <inkml:brushProperty name="width" value="0.05" units="cm"/>
      <inkml:brushProperty name="height" value="0.05" units="cm"/>
      <inkml:brushProperty name="color" value="#E71224"/>
    </inkml:brush>
  </inkml:definitions>
  <inkml:trace contextRef="#ctx0" brushRef="#br0">4 1 6784,'-4'8'2624,"4"2"-2048,3 3-128,-2-9-256,4 2-704,2-2-128,0-2-2144,3-4-896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4:14.852"/>
    </inkml:context>
    <inkml:brush xml:id="br0">
      <inkml:brushProperty name="width" value="0.08598" units="cm"/>
      <inkml:brushProperty name="height" value="0.08598" units="cm"/>
    </inkml:brush>
  </inkml:definitions>
  <inkml:trace contextRef="#ctx0" brushRef="#br0">8 245 6598,'-5'-9'709,"2"0"1,3 3 0,3 1-1,3 0-460,2 0 1,4 0-1,1-2 1,0 2-70,-1 1 0,3-2 0,-2 4 0,0 0-177,0 1 0,-1 1 0,-4 1 0,1 1-97,0 4 1,-4 5 0,-2 2 0,-2 1-56,-1 2 0,-1 0 0,-2 2 0,-4 0 46,-4 0 1,0-3-1,-3-1 1,-1 1 32,1-1 1,-2-1 0,4-3 0,1 1 51,-2 0 1,6 1-1,-2-2 1,2 1-63,2 1 1,1-3 0,4-3 0,1 0-30,2-2 0,5 0 0,5-4 0,1 0-54,1 0 0,2 0 0,2 0 0,1 0-69,0 0 0,4 0 0,-2 0 0,0-1-657,-1-2 889,0 2 0,1-2 0,0 3 0</inkml:trace>
  <inkml:trace contextRef="#ctx0" brushRef="#br0" timeOffset="667">398 209 8104,'-6'0'11,"0"0"1,3 0 0,-2-1 336,1-2 1,2 1 0,6-4-357,5-1 0,0 2 0,4 0 0,-1 2 43,0 1 0,2 1 1,-1 1-1,0 0 43,0 0 0,2 0 1,-4 1-1,-1 1 3,-3 4 0,0 3 0,-4 2 0,-1 2 108,-1 1 0,-1-2 0,-1 2 1,-2 2-117,-3 1 1,-2 1-1,-2-1 1,0-2-167,-2 0 0,0-4 0,3 2 0,0-1-107,0 0 1,0-1-1,1-2-71,3 0 1,-2 0-1,4 0 88,1 0 1,5-1 0,3-2 0,1-3 39,2-2 1,1 1 0,1 1 0,2-1-77,1-1 1,0-1 0,1 0-1,0 0-791,1 0 1010,1 0 0,0-4 0,1 0 0</inkml:trace>
  <inkml:trace contextRef="#ctx0" brushRef="#br0" timeOffset="983">762 289 8090,'-9'-5'26,"4"0"1,1 3 300,0-1 0,0-1 115,-2 1-409,3 2 0,4 0 0,1 5 0,4 1 46,2 2 0,1-2 0,0 1 0,1 1 10,2 1 0,-2 4 0,1-1 0,-1 0-88,-1-1 1,-3 0 0,-1 1 0,-1 1 19,-2-1 1,-1-2 0,-1 0 0,-1-1-198,-2-2 1,-5-1 0,-5-3 0,1 1-53,-1-1 1,-3-1 0,2-1 0,0-1-158,2-2 1,3 2 0,0-3 0,0 1 384,0 0 0,4 0 0,1 3 0</inkml:trace>
  <inkml:trace contextRef="#ctx0" brushRef="#br0" timeOffset="1250">965 261 8170,'-9'0'520,"4"0"1,-1 0-228,-1 0 0,2 0 0,-1 1-10,-1 2 1,0-1-1,0 4-49,1 1 0,1 4 0,-1 1 1,3-1-274,2-1 0,1-1 1,0 2-1,0 1-269,0-1 0,5-1 0,3-1 1,3-1-200,0-2 1,3 0-1,1-3 1,1-1-997,2-1 1503,0-1 0,0-4 0,-1-1 0</inkml:trace>
  <inkml:trace contextRef="#ctx0" brushRef="#br0" timeOffset="1500">1198 227 8090,'5'0'624,"3"0"0,-2 0-486,2 0 1,1 1-1,1 1 1,0 1-352,2-1 0,1-1 0,-2-1 0,1 0-618,-1 0 1,-1 0 830,-2 0 0,1 0 0,0 0 0</inkml:trace>
  <inkml:trace contextRef="#ctx0" brushRef="#br0" timeOffset="1667">1207 297 8090,'1'6'175,"2"0"1,-1-1 0,4 1 45,1-3 0,1 0 0,1 0 1,0-1-387,-1-1 0,2-1 0,2 0 0,2 0-1126,0 0 1291,3 0 0,-4-4 0,5 0 0</inkml:trace>
  <inkml:trace contextRef="#ctx0" brushRef="#br0" timeOffset="2402">1749 236 9584,'9'0'228,"0"0"0,1-1 1,1-1-533,4-1 1,5-1-1,3 1 1,1-2-601,4 0 1,0-3 903,-1 2 0,0-2 0,-1-1 0</inkml:trace>
  <inkml:trace contextRef="#ctx0" brushRef="#br0" timeOffset="2833">2370 58 8063,'0'-9'803,"-4"0"-98,-2 0 1,-2 2 0,-1 1-448,0 3 0,0-1 0,-1 1-260,-2 1 0,3 5 1,-3 2-1,2 2-129,1 1 1,-1 0 0,-1 6 0,-1 0 41,2 0 1,3 0 0,2 0 0,1-1-20,2 0 0,1-3 0,1 2 0,1-3-89,2-3 1,0-2-1,5-4 1,1 0 15,1 0 1,3-4-1,-1-3 1,0-4 60,1-4 1,-3 1-1,1-1 0,-1 0 89,-1-2 1,0 2-1,0 1 1,0 1 212,0 3 0,-4 0-12,-2 1 0,-2 5 1,-1 4-1,0 5 124,0 3 1,0 6 0,0 2 0,0 5-71,0 2 0,-3-3 0,0 3 0,1 0-393,1 0 0,1 0 1,0 4-1,0-2-362,0-1 1,0 1 530,0-4 0,-4 3 0,-1-1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4:18.201"/>
    </inkml:context>
    <inkml:brush xml:id="br0">
      <inkml:brushProperty name="width" value="0.08598" units="cm"/>
      <inkml:brushProperty name="height" value="0.08598" units="cm"/>
    </inkml:brush>
  </inkml:definitions>
  <inkml:trace contextRef="#ctx0" brushRef="#br0">43 309 8485,'-9'-9'720,"8"5"0,4 4 0,4 5-514,2 3 1,3 1 0,0 0 0,1 1-28,0 2 1,-2-2-1,-4 2 1,-1 1-191,1 2 0,-3-1 0,-1 1 0,-2-1-241,-1 0 0,-7 2 0,-2-3 0,-2 0-181,-2-1 1,0-3-1,-2-4 1,1 0-157,1 0 1,1-3-1,3 1 264,0-2 0,1-5 0,2-3 0,4-3 325,4-1 0,3-9 0,4 1 0</inkml:trace>
  <inkml:trace contextRef="#ctx0" brushRef="#br0" timeOffset="234">246 317 8093,'-4'-5'834,"-1"1"-486,-4 4 0,1 0 1,-1 1-1,1 2-156,2 3 0,-2 3 0,3 2 0,-1 1-66,0-2 1,4 3 0,-1 0-1,2 0-174,1 0 0,0-1 1,1-3-1,2 1-289,3-1 0,5 2 0,2-6 0,1 1-280,1 0 0,5-4 0,2 1 0,0-2 617,-1-1 0,4 0 0,-2 0 0</inkml:trace>
  <inkml:trace contextRef="#ctx0" brushRef="#br0" timeOffset="468">585 247 8030,'5'-1'235,"-2"-2"0,1 2 0,2-2 0,2 2-423,1 1 1,1-3 0,1 0 0,2 1-1183,1 1 1370,0 1 0,4-4 0,0-1 0</inkml:trace>
  <inkml:trace contextRef="#ctx0" brushRef="#br0" timeOffset="617">628 354 8519,'9'0'-323,"0"0"1,3 0-1,0-1 323,2-2 0,1-2 0,3-4 0</inkml:trace>
  <inkml:trace contextRef="#ctx0" brushRef="#br0" timeOffset="884">957 202 7983,'-8'1'534,"2"2"1,6-1-1,6 2 1,2 0-760,1-2 1,2-1 0,2-1 0,1 0-99,2 0 1,-2 0 322,0 0 0,1 0 0,3 0 0</inkml:trace>
  <inkml:trace contextRef="#ctx0" brushRef="#br0" timeOffset="1368">1365 62 7962,'-3'-8'-770,"0"-1"723,1 0 0,0 0 225,-1 0 0,1 3 0,-4 1-189,0 1 0,1 1 1,-1 4-1,-1 2 137,-1 3 0,-1 2 0,1 2 1,1 1-7,1 1 0,1 3 1,-2-1-1,3 1 35,0 0 0,1-4 1,3 2-1,0-2-149,0 1 0,4-3 0,1-4 1,4-1-15,3-2 1,-2-2 0,3-3 0,-1-3-87,0-2 0,0-2 0,-1-1 0,1-1-91,-1-2 1,-1 2 0,-2-2 0,-1 0 19,-1 1 0,-3 2 0,1-1 451,0 2-125,-1 1 1,-3 8 0,0 4-1,0 4 107,0 2 1,0 4 0,0 0-1,0 2-188,0 0 0,0 0 1,0 3-1,0-1-347,0 1 0,3-3 1,1 0-1,0 0-253,0-2 1,2 1 0,-2-3 519,1 1 0,-3 4 0,2-2 0</inkml:trace>
  <inkml:trace contextRef="#ctx0" brushRef="#br0" timeOffset="1684">993 460 8240,'4'5'0,"3"-2"107,4-2 0,5-1 0,7 0 1,9 0 103,7 0 1,7-1-1,8-3 1,1-4-97,2-3 0,-1 0 1,-5 5-1,-3 1-683,-7 1 1,-7 1 567,-5 3 0,-5 0 0,-2 0 0</inkml:trace>
  <inkml:trace contextRef="#ctx0" brushRef="#br0" timeOffset="2168">1046 700 7520,'8'-1'-971,"-1"-1"1343,-1-1 0,-1-1 0,2 2 0,-1-1-188,1 1 0,1-2 0,2 0 0,0 0-69,2 0 0,3-2 0,-2 3 0,1-1-74,2 0 1,-3 1-1,1 3 1,-1 0-187,-2 0 0,-2 1 0,-3 2 0,-3 4 97,-2 3 0,-1 0 0,-1 3 1,-2 0-76,-3 2 0,-5 1 0,-2 1 1,0-1 73,0-1 1,-1-1-1,2 1 1,1-1 150,1-1 0,2-1 1,1-3-1,2 0-34,1 0 1,1-4 0,4 0 0,2-1 8,3-2 1,3-1 0,3-1-1,3-1-165,2-2 0,0 1 0,2-4 0,1 1-204,1 0 0,-1-3 1,-2 3-1,0-1-149,0 0 0,-4 4 0,0-2 441,-1 0 0,-1 3 0,-3-3 0</inkml:trace>
  <inkml:trace contextRef="#ctx0" brushRef="#br0" timeOffset="2584">1464 666 7877,'-5'0'31,"2"0"154,6 0 0,3-1 0,5-2 0,3-1-21,2-1 0,0-3 0,6 2 1,-1-1-6,-1 1 1,1 1-1,-4 3 1,-2-1-240,-4 1 1,-2 2 0,-3 3 0,-3 4 15,-2 4 0,-5 0 1,-3 4-1,-4 3 20,-3 2 1,-3 1 0,-1-3 0,-1 2-56,-1 1 0,2-1 1,-1-5-1,3 0 143,1 1 0,3-3 0,2-1 1,4-2-30,2-2 1,1 1 0,5-1-46,4-2 0,1 1 0,8-4 0,0-1-67,2-1 1,1-1-1,0 0 1,0 0-136,3 0 1,-2-1 0,2-1-1,-4-1-312,-2 1 1,-2 1 543,-4 1 0,0 4 0,0 1 0</inkml:trace>
  <inkml:trace contextRef="#ctx0" brushRef="#br0" timeOffset="2917">788 1172 7608,'8'5'-152,"2"-1"1,9-4-1,7 0 353,10 0 0,8 0 0,12 0 1,4-1-9,5-2 1,3-2-1,4-4 1,-1 0 36,-4 0 0,-8 1 0,-6 2 0,-4 3-542,-4 2 0,-8 4 0,-7 1 0,-6 1 312,-6 2 0,-7 1 0,2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3:51.805"/>
    </inkml:context>
    <inkml:brush xml:id="br0">
      <inkml:brushProperty name="width" value="0.08598" units="cm"/>
      <inkml:brushProperty name="height" value="0.08598" units="cm"/>
    </inkml:brush>
  </inkml:definitions>
  <inkml:trace contextRef="#ctx0" brushRef="#br0">1 190 7863,'0'-9'134,"0"3"0,0 0 580,0-1 0,0 2-397,0 0 1,0 4 0,0 1-104,0 4 0,0 7 1,0 3-1,0 2-47,0 3 0,0 0 0,1 0 0,1 1-251,1 1 1,1-1 0,-2-2-1,1 0-234,-1 0 1,0-1 0,0 1 0,1 0-189,-1 0 0,-1-4 0,0-2 0,1 0-513,0 0 1,1 0 1018,-3-3 0,4-4 0,1-1 0</inkml:trace>
  <inkml:trace contextRef="#ctx0" brushRef="#br0" timeOffset="565">233 163 7405,'3'-9'10,"0"1"1,0 2 0,-3 0 437,0-1 1,1 3-1,1 0-33,1 0 1,0 4-138,-3 0 0,-1 7 1,-2 6-242,-3 1 1,1 0-1,-1 4 1,0 0-200,1 0 1,0-2 0,3-1-1,-1-2-31,1 0 0,1-3 0,1 2 0,0-3 107,0 0 1,4-3 0,2-1 0,2-1 62,1-2 0,3-1 1,1-1-1,1 0 108,5 0 1,-1 0-1,4 0 1,-2 0 183,1 0 1,0 3-1,-4 1 1,0 1 2,-2 2 1,-3 1 0,-6 1 0,-3 0-2,-2-1 1,-1 1 0,0 0 0,-1 0-232,-2 0 1,-5 0 0,-5 0 0,0 0-448,0-1 1,-1 0 0,2-1-1,0-2-261,-1-1 0,3 2 0,-2-3 1,3-1 667,0-1 0,0-5 0,0-1 0</inkml:trace>
  <inkml:trace contextRef="#ctx0" brushRef="#br0" timeOffset="801">250 143 8272,'0'-5'1130,"1"-2"0,2 4-905,2 1 1,4 0-1,3 0 1,3-2-259,2-1 0,4 2 1,2-2-1,1 0-1170,0 0 0,-2 2 1203,2-3 0,2 0 0,-4-2 0</inkml:trace>
  <inkml:trace contextRef="#ctx0" brushRef="#br0" timeOffset="2033">810 242 6859,'6'0'1250,"-1"1"-283,-1 2 0,0-2 0,-1 2-775,3-2 1,2 0 0,1 1 0,0 1-255,3-1 0,-2-1 0,2-1 0,-2 1-655,-1 2 1,3-2 716,-1 2 0,1 2 0,-3 0 0</inkml:trace>
  <inkml:trace contextRef="#ctx0" brushRef="#br0" timeOffset="2332">1102 80 9138,'0'-4'1374,"0"4"-1114,0 5 1,0 7 0,0 2-1,0 2 40,0 2 0,0-3 0,0 7 0,0 0-221,0 2 1,0 0 0,0 1 0,0-2-470,0-2 1,1 0-1,2-3 1,3-1 1,2-3 1,1-2-1,0-6 1,0-3-1588,-1-2 1975,5-1 0,1-4 0,4-1 0</inkml:trace>
  <inkml:trace contextRef="#ctx0" brushRef="#br0" timeOffset="2716">1449 89 7718,'0'-6'56,"-1"1"0,-1 1 171,-1-1 0,-4 3 0,1-2 181,-2 0 1,-1 3-1,0-2 1,0 2-335,0 1 0,1 0 0,-1 1 0,0 2 16,0 3 0,0 5 0,1 1 0,1 2 42,1 2 0,3 1 0,-2 0 0,1 1-108,2 0 1,2 3 0,3-1-1,3 0-46,2-1 0,1-1 0,1-2 0,1-1-231,1-3 0,3-3 0,0-3 0,2-3-117,1-2 1,0-2 0,-1-3 0,0-5 217,-2-5 0,-2-3 0,-5 0 0,-2-1 149,-4 0 1,-1 0 0,-1 1-1,0-1 158,0 0 1,-1 0 0,-1 1 0,-4-1-66,-2 0 0,-1 3 0,0 1 0,0 1-233,0-1 0,0 3 1,0-1-1,1 3-438,-1 3 1,3-1 580,0 4 0,0 1 0,-3 2 0</inkml:trace>
  <inkml:trace contextRef="#ctx0" brushRef="#br0" timeOffset="3099">1724 90 7714,'-9'0'-50,"0"0"1,5 3 68,4 0 0,5 1 0,7-2 1,3 1 19,2-1 0,0-1 1,1-1-1,0 1 192,0 2 1,-1-1-1,0 4 1,-2 1 160,-3 1 0,-6 2 0,-3 0 0,-2 3 176,-1 1 0,-2 1 0,-3 2 0,-5-2-319,-3 0 1,-3-7 0,-4 1 0,1-2-378,2-2 1,-1-1 0,4-4-1,0 0-867,-1 0 0,7 0 1,0-1-476,3-2 0,3-2 1470,5-4 0,2 0 0,4 0 0</inkml:trace>
  <inkml:trace contextRef="#ctx0" brushRef="#br0" timeOffset="3349">2018 72 7714,'-9'0'216,"0"0"0,-3 0 0,0 0 0,2 0 384,0 0 0,0 3 0,-1 0 1,-1 1-141,1 0 0,1 3 0,2-1 0,-1 3-69,0 3 0,4-2 0,2 3 0,2-2-183,1 1 1,0 4-1,1-2 1,3 0-144,5-2 0,4 0 0,4 0 0,1-2-463,0-3 1,4 0 0,0-4 0,2-1-787,0-1 1,-4-2 1183,4-2 0,0-6 0,2-5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3:46.554"/>
    </inkml:context>
    <inkml:brush xml:id="br0">
      <inkml:brushProperty name="width" value="0.08598" units="cm"/>
      <inkml:brushProperty name="height" value="0.08598" units="cm"/>
    </inkml:brush>
  </inkml:definitions>
  <inkml:trace contextRef="#ctx0" brushRef="#br0">18 143 7961,'-1'11'-13,"-2"1"0,2 4 0,-3-1 0,1 3 416,0 2 1,1 3 0,2 4-1,1-1-373,1 1 1,0 2-1,4-3 1,0-3-335,-1-3 0,3-7 1,-3-1-1,1-3-1133,0-3 1437,-4-2 0,2-4 0,-4 0 0</inkml:trace>
  <inkml:trace contextRef="#ctx0" brushRef="#br0" timeOffset="400">187 187 7961,'0'-9'-228,"0"0"488,0 0 1,3 3 0,1 1 87,1-2 1,1 0-1,3 0 1,1 2-251,1 1 0,2-2 0,3 3 1,-2 1-179,-1 1 0,1 1 0,-1 0 0,0 0-54,0 0 0,-4 1 0,-3 2 0,0 3 52,-1 2 1,-1 5 0,-4 1-1,-1 3 75,-2 1 1,0 0 0,-4 1 0,-2 0-34,-1 2 0,2 1 0,-4-3 0,2 2 13,1-1 0,2-1 0,1-3 0,2-1 69,0-3 0,3 1 1,-1-1-143,4-1 0,0-5 0,4-1 1,2-1-55,2-2 0,1-1 0,3-1 0,0 0 24,0 0 1,0 0 0,1 0 0,0 0-218,1 0 1,-2-1 0,0-1 346,-2-1 0,4 0 0,-2 3 0</inkml:trace>
  <inkml:trace contextRef="#ctx0" brushRef="#br0" timeOffset="1350">674 214 7947,'-4'-5'877,"1"-2"0,6 4-616,2 1 1,3 1-1,1 2 1,1 1 2,2 1 1,-1 4 0,3-1-1,-1 2-131,1 0 0,-4 4 0,0 1 1,-3 0-134,0 0 1,-3 2 0,-1-3 0,-2 1-203,-1 0 1,-7 2 0,-2-4 0,-2-2-108,-2-3 0,2-4 0,-2 1 0,-1-2-213,0-1 0,3-1 1,-1-1-1,2-2 92,1 0 1,2 1-1,1-3 1,3-1 429,2-1 0,1-1 0,0 0 0</inkml:trace>
  <inkml:trace contextRef="#ctx0" brushRef="#br0" timeOffset="1600">906 180 7511,'-4'-5'856,"-1"2"1,0 2 0,-1 1-649,-1 0 0,2 0 0,0 1 0,0 1-19,0 1 1,3 4 0,-2 0 0,1 3-37,0 2 1,0 1-1,2-2 1,-1 3-131,-1 0 0,1 3 0,4-3 0,2-1-320,1-1 1,4 0 0,4-2 0,1-3-436,1-2 1,2-2 0,1-3 731,0 0 0,4-4 0,0-1 0</inkml:trace>
  <inkml:trace contextRef="#ctx0" brushRef="#br0" timeOffset="2301">1245 134 7843,'0'6'173,"0"0"0,0 0-104,0 2 1,0 4 0,0 1-1,0 1-192,0 2 0,0 0 1,0 2-1,1 0-49,2 0 1,-2-4-1,3 0 1,-1-1-599,0-2 770,4-5 0,-6-2 0,3-4 0</inkml:trace>
  <inkml:trace contextRef="#ctx0" brushRef="#br0" timeOffset="2516">1172 240 8875,'9'-3'0,"1"0"-289,1 1 0,3-2 0,5 0 0,1 1 289,0-1 0,9-3 0,-1 2 0</inkml:trace>
  <inkml:trace contextRef="#ctx0" brushRef="#br0" timeOffset="2984">1528 66 7886,'6'-4'-272,"0"-2"0,-3 1 0,3 0 500,1 1 1,1-2-1,1 3-98,3 1 0,-2-2 0,2 1 1,-2 1-138,-1 1 1,0 4 0,0 1 0,-1 1 41,1 2 1,-3 1-1,-1 2 1,-1 1-28,-2 0 0,-2 4 1,-3-2-1,-3 0-4,-2 0 1,-1 3 0,1-2-1,-2 2-17,-2-1 0,2 1 0,-2-3 0,1 0 104,-1 3 1,6-3 0,-3 0 0,2-1-148,2-1 0,1-2 1,4-3 46,0 1 0,5-3 0,4-1 0,4-2-26,4-1 1,1 0 0,1 0 0,0-1-286,2-2 1,0 2 0,-3-3-1,-1 1-726,1 0 1046,0-4 0,0 2 0,0-3 0</inkml:trace>
  <inkml:trace contextRef="#ctx0" brushRef="#br0" timeOffset="3333">2008 22 8779,'0'-9'589,"0"0"1,0 6 0,-1 3-581,-2 4 0,-2 5 1,-4 3-1,0 2 57,0 0 0,0 3 0,-1-3 1,1 2-171,0-1 1,-2 1-1,6-3 1,-1-1-173,0 1 1,4 0 0,-1-2 144,2 1 1,6-1-1,3-5 102,3-3 1,2-2 0,-2-1-1,3 0-32,0 0 0,2 0 1,-3 0-1,0-1-157,-1-2 1,0 2 0,-3-3 0,0 1-263,0 0 1,-1-1 0,-1 2 479,-1-1 0,-1-4 0,4 2 0</inkml:trace>
  <inkml:trace contextRef="#ctx0" brushRef="#br0" timeOffset="3533">2088 117 7873,'0'6'544,"0"0"-206,0 1 0,-1 1 0,-1 0 0,-2 2-122,-1 2 1,2 2-1,-3 5 1,-1 0-112,-1 2 0,2 4 1,1-2-1,0-1-32,0-1 0,3 1 0,-1-2 0,2-1-1597,1-3 1524,0-3 0,4-4 0,1 0 0</inkml:trace>
  <inkml:trace contextRef="#ctx0" brushRef="#br0" timeOffset="3767">2318 161 9450,'9'0'0,"0"1"-45,0 2 1,3-2 0,1 2 0,0-2-406,-1-1 0,4 0 450,-1 0 0,-2 4 0,0 1 0</inkml:trace>
  <inkml:trace contextRef="#ctx0" brushRef="#br0" timeOffset="3916">2344 269 7779,'5'4'10,"0"-2"1,-2 3-43,3-1 0,2-1 0,1-3 0,1 0-229,1 0 1,3 0-1,4 0 261,0 0 0,-1 0 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4:05.053"/>
    </inkml:context>
    <inkml:brush xml:id="br0">
      <inkml:brushProperty name="width" value="0.08598" units="cm"/>
      <inkml:brushProperty name="height" value="0.08598" units="cm"/>
    </inkml:brush>
  </inkml:definitions>
  <inkml:trace contextRef="#ctx0" brushRef="#br0">36 167 7865,'0'-9'585,"0"3"312,0 1-795,0 3 0,0-1 0,0 6-10,0 3 1,0 1 0,0 3 0,0 2-68,0 3 1,1 2 0,1 0 0,1 1-235,-1 0 1,-1 0-1,0 0 1,1-2-321,1-1 0,-1 1 0,-1-4-854,2-1 1383,-2-2 0,7-4 0,-3-1 0</inkml:trace>
  <inkml:trace contextRef="#ctx0" brushRef="#br0" timeOffset="217">0 247 8878,'6'0'510,"0"0"1,2 0-430,3 0 0,0 0 0,3 0 1,2 0-318,1 0 0,1-1 0,0-1 236,-1-1 0,1-4 0,0 2 0</inkml:trace>
  <inkml:trace contextRef="#ctx0" brushRef="#br0" timeOffset="2833">640 88 7801,'0'-9'-22,"0"1"386,0-1 1,0 0-1,0 0 131,0 0 1,0 0 0,-1 1-285,-2 2 1,-2-1 0,-4 5-218,0 0 0,0 2 0,0 3 0,0 2-67,0 3 0,-2 5 0,-1 2 0,1 2-127,1 0 0,4 1 0,1 1 0,0 1 131,0 0 0,3 1 1,-1-4-1,2-1 97,1-1 1,1-5 0,2 1-1,4-4-23,4-4 1,-1-2-1,3-1 1,-1-2-127,0-4 0,-1-1 0,-1-7 0,0 1-119,-1-1 1,4-1 0,-6-3 0,0 2 102,1 1 0,-2-2 0,1 3 1,-2 0 341,-1 2-42,3 3 0,-6 6 0,2 6 134,-2 7 1,-1 6 0,0 3 0,0 1-7,0 0 0,1 5 1,1-1-1,1 1-215,-1 2 1,-1 3 0,-1-1 0,1-1-515,2-3 0,-2-4 1,3-4-1,-1-2-1028,0-3 1466,4-6 0,-2-6 0,3-5 0</inkml:trace>
  <inkml:trace contextRef="#ctx0" brushRef="#br0" timeOffset="3050">996 157 9009,'9'0'440,"0"-1"0,1-1-781,1-1 1,3 1 0,4 2-1,0 0-1332,-1 0 1673,1 0 0,0-4 0,0-1 0</inkml:trace>
  <inkml:trace contextRef="#ctx0" brushRef="#br0" timeOffset="3200">1013 283 9947,'4'5'0,"2"-2"264,1-2 1,3 2 0,3 0 0,4-1-547,3-1 1,4-1 0,0 0 281,2 0 0,0 0 0,1 0 0</inkml:trace>
  <inkml:trace contextRef="#ctx0" brushRef="#br0" timeOffset="3532">1511 158 7801,'-9'0'235,"0"0"1,0 0 621,0 0 0,1 0 0,-2 0-402,-2 0 0,0 1 0,-1 2 0,4 4-495,1 4 1,2 0 0,0 3 0,3 0-35,2-1 0,1 2 1,0 3-1,1 0-1,2 0 0,2-2 0,4 0 0,3-2-133,3-1 1,2-5 0,2-5 0,1-2 245,4-1 0,1-4 0,-2-3 1,-2-4 267,-2-4 0,-4 1 0,-2-2 1,-1-1 25,-4-3 1,-3-1 0,-5 3 0,-1 2-3,-2 1 1,-5-1 0,-5 4 0,-1 1-372,-5 2 1,1 3 0,-4 1-1,2 1 41,-1 2 0,-4 1 0,3 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3:58.919"/>
    </inkml:context>
    <inkml:brush xml:id="br0">
      <inkml:brushProperty name="width" value="0.08598" units="cm"/>
      <inkml:brushProperty name="height" value="0.08598" units="cm"/>
    </inkml:brush>
  </inkml:definitions>
  <inkml:trace contextRef="#ctx0" brushRef="#br0">1 62 8062,'0'-6'535,"0"1"1,0 2-293,0-3 0,1 1 1,2-2-217,3 1 1,0 3-1,1-2 1,-1 1 74,1 2 0,1 1 0,1 1 0,0 0-115,0 0 1,0 1-1,-1 2 1,0 3 74,-2 2 0,1 1 0,-4 1 0,-1 1-3,-1 4 0,-1-1 0,0 1 0,-1 1-137,-2 0 1,-1 2 0,-3 0 0,1 0 1,-1 0 0,0-4 1,-2 0-1,1 0-71,2 0 0,-1-3 0,4 0 0,0-2 0,-1-3 0,3 2-110,-2-2 0,6-2 1,3-1-1,2-2-63,1-1 0,4 0 0,1 0 0,3 0 117,1 0 1,0 0-1,0 0 1,2-1 202,1-2 0,4 2 0,-3-3 0</inkml:trace>
  <inkml:trace contextRef="#ctx0" brushRef="#br0" timeOffset="501">374 54 8052,'-6'-6'-317,"0"0"1283,0 0 1,-2 0-792,2 0 1,3 4 0,6-2-51,3 0 0,-1 3 0,1-2 0,1 2 10,1 1 1,3-1-1,1-1 1,0-1-108,1 1 0,-2 1 0,3 1 0,-2 1-101,-1 2 0,-1-1 0,-2 5 1,-1 2 167,-1 2 0,-4 2 0,1-3 0,-2 3-14,-1 1 1,-4 1-1,-2 2 1,-2-1-85,-1-2 0,-1 1 0,-1 2 0,0-1-26,0-2 0,1 0 0,1 2 0,0-2-93,0-1 1,4-1 0,2-4-1,2 1-146,1 0 1,0-3-1,1-1 1,2-1 21,3-2 0,3-1 0,3-1 0,2 0-34,0 0 0,2-3 1,-1 0-1,2 0-67,1-1 1,0 2 0,-1-3 0,1 1 346,0 2 0,-3-2 0,-1 1 0,1-4 0,3 3 0</inkml:trace>
  <inkml:trace contextRef="#ctx0" brushRef="#br0" timeOffset="2584">818 71 8044,'6'0'101,"0"0"0,-1 0 0,4 0 427,0 0 0,0 0 1,0 1-1,0 2-331,0 3 0,2 5 0,-2 1 0,-2 0-119,-2 1 0,-2 0 0,-3 5 1,-1 0-11,-2 0 1,-2-4 0,-4 0 0,-3 0-229,-3 0 1,-1-3 0,1 0-1,2-4-187,1-1 0,2-4 0,-2 2 0,2-1-421,1 0 1,0 0-1,1-4 768,2-2 0,-1-2 0,2-4 0</inkml:trace>
  <inkml:trace contextRef="#ctx0" brushRef="#br0" timeOffset="2867">1048 62 8030,'-8'-1'382,"2"-2"0,-2 2 1,2-1 352,-2 1 0,-1 1 0,1 1 1,1 1-428,1 4 0,2 2 0,-3 2 0,2 1-291,1 1 1,1 3 0,3-3 0,0 2-124,0 2 0,4 0 1,2 0-1,3-3-229,2 0 1,3 2-1,5-3 1,1-1-152,0-1 1,4-1-1,-2-2 486,0-1 0,2 2 0,3-3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5:00.215"/>
    </inkml:context>
    <inkml:brush xml:id="br0">
      <inkml:brushProperty name="width" value="0.08598" units="cm"/>
      <inkml:brushProperty name="height" value="0.08598" units="cm"/>
    </inkml:brush>
  </inkml:definitions>
  <inkml:trace contextRef="#ctx0" brushRef="#br0">755 247 7962,'0'-8'192,"0"-1"0,0 0-198,0 0 1,0 0 0,-1 1 0,-2 2 209,-2 3 1,-5 2 0,-5 1 0,-7 1-38,-5 2 1,-7 6 0,-7 7 0,-8 4-42,-5 3 0,-7 3 0,-3 0 0,2-2-389,5 0 0,5-4 1,4 0-1,4-1 263,4-1 0,5-4 0,5-1 0</inkml:trace>
  <inkml:trace contextRef="#ctx0" brushRef="#br0" timeOffset="631">2815 10 7915,'-4'-5'236,"-2"2"0,0 2 0,-2 1 0,-3 0 174,-2 0 1,-6 1-1,-8 2 1,-5 3-34,-6 1 1,-10 3 0,-10 1 0,-5 1-240,-5-1 0,3-1 1,3-1-1,6 1-225,4 1 0,5 0 0,6 4 0,3 1-518,4 1 1,1 0-1,3 2 605,2 2 0,0-6 0,1 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4:42.016"/>
    </inkml:context>
    <inkml:brush xml:id="br0">
      <inkml:brushProperty name="width" value="0.08598" units="cm"/>
      <inkml:brushProperty name="height" value="0.08598" units="cm"/>
    </inkml:brush>
  </inkml:definitions>
  <inkml:trace contextRef="#ctx0" brushRef="#br0">45 584 8102,'-9'0'0,"1"0"0,-1-1 399,0-2-137,4 2 1,1-4-1,5 3 1,2-1-174,3 1 0,3 1 1,2 1-1,1 0 49,2 0 1,-2 3-1,3 1 1,0 1-15,-2 2 1,1 2 0,-3 2 0,0 2-60,-3 0 0,0-1 0,-4 3 1,0 1-107,0 1 0,-5 0 0,-5 1 0,-2-1-338,-1-2 1,-1-2-1,-1-5 1,-2-3 49,0-2 0,2-2 0,-1-1 1,2-1-180,1-2 1,3 1 0,1-3 507,1-2 0,-3-1 0,2-1 0</inkml:trace>
  <inkml:trace contextRef="#ctx0" brushRef="#br0" timeOffset="283">321 541 8102,'0'-9'159,"-4"4"0,2 0 0,-4 3 124,-1-1 1,2 1-1,-1 5 1,-1 3-101,-1 2 1,-1 2 0,1 1 0,2 1-183,0 2 1,1-2-1,-1 2 1,3 0 6,2-1 0,-2 2 0,0 2 0,2-1-90,3-1 1,1-5 0,5 2 0,3-2-321,1-1 1,3-4 0,3-2-1,0-2-452,0-1 0,3 0 854,3 0 0,2-4 0,0-1 0</inkml:trace>
  <inkml:trace contextRef="#ctx0" brushRef="#br0" timeOffset="534">677 425 8274,'-4'0'459,"4"0"1,7 0-1,6 0 1,0 0-870,3 0 0,-2 0 0,1 0 0,1 0-700,0 0 1110,2 0 0,0 4 0,0 1 0</inkml:trace>
  <inkml:trace contextRef="#ctx0" brushRef="#br0" timeOffset="700">747 586 8548,'9'0'905,"0"0"-994,0 0 1,3 0 0,3 0 0,2 0 88,1 0 0,-1 0 0,1 0 0</inkml:trace>
  <inkml:trace contextRef="#ctx0" brushRef="#br0" timeOffset="1684">1397 239 7373,'-4'-5'-43,"2"1"654,-4 4 1,3-3-231,-2 0 0,3-1-82,-1 1 0,6 1 1,3-3-206,5 1 1,-1 1 0,3 2 0,-1-1-151,0-1 1,3 0 0,-1 3 0,1 0-71,0 0 1,-1 0-1,1 0 1,-1 1-15,-1 2 1,-2 3-1,-4 5 1,-2 2-17,-1 1 1,-1 1-1,-3 2 1,-1 1 60,-2 0 1,-1-1 0,-4-2 0,1-1 8,0-1 1,-3-1 0,4-3 0,-1 0-48,2-1 0,-2-2 2,4 0 0,0-3 0,4 2 80,2-1 1,2-1 0,4-2 0,2 1-88,1 1 0,4 3 1,-1-2-1,2 1-173,0 2 1,4-2 310,0 1 0,3 0 0,-1 2 0</inkml:trace>
  <inkml:trace contextRef="#ctx0" brushRef="#br0" timeOffset="2134">1964 266 8147,'-8'-4'0,"1"0"56,1-1 1,3 0 1289,-3 2-1270,0 2 1,5 0-1,4 5 1,4 0-32,2 0 1,1 1 0,2-1 0,1 0-19,1 0 0,2 3 0,-3-2 0,0 1-104,-1 0 1,0 0 0,-3 3 0,-1 0 80,-2 0 1,1 0 0,-4 2-1,-2 1-45,-3-1 0,-6 2 0,-5-1 0,-1-2-70,-1 0 1,-2-2 0,-1-1 0,1-2-148,2-1 1,0-1 0,3-3 0,1-1-165,1-2 0,5 1 0,2-4-662,2-1 1084,5-1 0,5-1 0,5 1 0</inkml:trace>
  <inkml:trace contextRef="#ctx0" brushRef="#br0" timeOffset="2401">2231 230 8131,'-9'-5'121,"0"2"1,0 2-1,1 1 1,-1 0 212,0 0 0,0 0 0,0 1 0,1 2-240,2 3 1,-1 5-1,3 2 1,0-1-18,0 1 0,1 2 1,3-2-1,0 0-79,0-1 1,4 3 0,3-3 0,3-1-111,2-1 1,4-4-1,-2-1 1,1-1-208,3-2 0,-2-1 1,5-1-1,-3 0-613,0 0 0,-1-1 932,-2-2 0,2-2 0,-4-4 0</inkml:trace>
  <inkml:trace contextRef="#ctx0" brushRef="#br0" timeOffset="3300">2586 257 8050,'-6'-6'933,"0"0"1,2 3-503,-2-3 1,6 4-1,6-1 1,1 2-402,2 1 0,1 0 1,1 0-1,2 0-173,1 0 0,-2 0 0,2 0 0,1 0-317,-1 0 0,3 0 0,-2 0 0,0 0 460,0 0 0,2 0 0,-3 0 0</inkml:trace>
  <inkml:trace contextRef="#ctx0" brushRef="#br0" timeOffset="3683">2915 62 8049,'4'-9'301,"2"0"1,2 3 0,2 2 0,0-1-388,2 0 1,4 2 0,-1-2-1,1 1 86,-2 2 1,3 0 0,-3 0 0,0-1 3,-2 1 0,-5 2 0,-2 3 1,-2 3-4,-1 2 1,-2 2-1,-4 1 1,-4 4-12,-6 2 1,0 2-1,-1-1 1,-1 1 58,0-2 1,2-1 0,2 1 0,2-2-30,1 0 1,0-4 0,1 1 0,3-2-159,2-1 1,2 0-1,2-2 1,2-1 98,6-3 1,1-2 0,5-1 0,1 0-23,1 0 0,3 0 0,1-1 0,0-1-143,0-1 1,-2-1 0,2 2 0,-3-1 203,-3 1 0,1-2 0,-2-1 0</inkml:trace>
  <inkml:trace contextRef="#ctx0" brushRef="#br0" timeOffset="4500">1255 756 7848,'-9'-4'1054,"0"3"1,3-6-915,1 4 0,3-1 1,0 2-1,4-1-49,3 1 0,7 1 0,4 1 0,4 0-351,4 0 0,2 0 0,4 0 0,3 0-15,5 0 1,8 0 0,9 0 0,9 0 202,5 0 0,5 0 0,11 0 1,7-1 109,-41 0 1,1-1 0,0 1-1,0 0 1,2-1 0,1-1-1,1 1 1,1-1 70,1 1 1,0-1 0,3 2 0,0 0 0,4-2 0,0 0 0,1 0-1,1 0-157,0 0 1,0 1 0,2-2 0,0 0 0,1 1 0,0 0 0,3-1 0,-1 0 40,4 0 1,-1-1 0,-2 1-1,-2-1 1,2 0 0,1 0 0,-2 0-1,1 0-9,0-1 0,1 0 0,1-2 0,0 0 1,-1 1-1,1-1 0,-3 0 0,1 0-51,-3 1 0,-1 0 1,-1-1-1,-1 0 0,-1 1 1,0 1-1,0 0 1,-1-1-111,1 1 0,-1-1 1,-7 1-1,-1 0 177,0 2 0,-1 0 0,-4 0 0,-1 1 0,0-1 0,0 1 0,48-4 0,-4 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4:49.949"/>
    </inkml:context>
    <inkml:brush xml:id="br0">
      <inkml:brushProperty name="width" value="0.08598" units="cm"/>
      <inkml:brushProperty name="height" value="0.08598" units="cm"/>
    </inkml:brush>
  </inkml:definitions>
  <inkml:trace contextRef="#ctx0" brushRef="#br0">381 260 7824,'5'-4'374,"0"2"-77,-2-4 0,-1 4 0,4-1 0,1 2-406,1 1 1,2 0 0,2 0-1,2 0-275,3 0 1,1 0 0,0 0 0,-1 0 383,1 0 0,0 4 0,0 1 0</inkml:trace>
  <inkml:trace contextRef="#ctx0" brushRef="#br0" timeOffset="817">773 137 7857,'1'-7'67,"2"1"1,5-1-1,4 4 1,0 1-76,0 1 1,-1 0 0,3-1-1,0-1 49,0 1 1,-2 1 0,1 1 0,0 1 18,-2 2 1,-1 1 0,-2 4 0,-2 0 138,-3 2 0,-2 1 0,-1 0 1,0 2-20,0 1 0,-3 0 0,-1 1 0,-1-1-215,-2-1 0,-4 2 0,-1-2 0,1 0-62,2-1 1,0 0-1,1-3 1,1 0-136,1 0 1,4 0-1,-1 0 1,2 0 25,1-1 0,1-2 0,1 0 0,2 0 171,1-1 0,2 2 0,4-4 1,2 0-175,0 1 1,-1-3 0,3 2-1,1-2-534,1-1 743,0 0 0,1-4 0,0-1 0</inkml:trace>
  <inkml:trace contextRef="#ctx0" brushRef="#br0" timeOffset="1415">1198 171 8061,'9'0'791,"0"0"-649,0 0 0,0 0 1,0 0-1,0 1-20,0 2 0,2-1 1,1 3-1,-1 0-40,-1 0 1,-2 1 0,-2 4-36,-3 1 1,-2-1 0,-2 2 0,-2-1-199,-3 1 0,-6-2 1,-2 1-1,-1-2-115,1-3 0,-1 1 0,-3-3 0,1 0-156,3 0 1,-2-1-1,4-3-614,1 0 1036,1 0 0,1 0 0,0 0 0</inkml:trace>
  <inkml:trace contextRef="#ctx0" brushRef="#br0" timeOffset="1717">1475 136 7899,'-9'5'316,"3"-1"1,0-4 26,-1 0 1,-1 3-355,-1 0 1,0 4 0,1-1 10,-1 2 1,3 1 0,1 0-1,1 0 137,2 0 1,1-1 0,1 1 0,0 0-203,0 0 0,3 0 0,1 0 1,2-1-136,4-2 1,-1 1 0,3-5 0,1 0-854,2-1 1053,-2-1 0,8-7 0,-3-3 0</inkml:trace>
  <inkml:trace contextRef="#ctx0" brushRef="#br0" timeOffset="2116">1730 110 7958,'1'-5'531,"2"2"1,-2 6 0,2 4 0,-1 3-293,1 2 1,-2 3 0,2 0 0,-1 2-179,1 1 1,-2-1-1,2 1 1,-2 0-448,-1 0 0,1-4 0,1-3 0,1-1 386,-1-1 0,-1 0 0,-1 0 0</inkml:trace>
  <inkml:trace contextRef="#ctx0" brushRef="#br0" timeOffset="2300">1696 216 10213,'14'-5'-155,"-1"2"1,-1 2 0,3-1-354,2-1 0,2-3 1,0 2-1,2-1 508,-1-2 0,2-5 0,1-2 0</inkml:trace>
  <inkml:trace contextRef="#ctx0" brushRef="#br0" timeOffset="2517">2008 13 7886,'0'-9'1008,"0"5"0,0 4-808,0 5 0,0 4 0,0 3 0,0 3 73,0 2 0,0 1 1,0 2-1,0 2-151,0 0 0,0-1 0,0 2 0,0 0-537,0-1 1,0-1-1,-1 2 1,-1-2-567,-1-1 981,-4-1 0,-2-1 0,-5-1 0</inkml:trace>
  <inkml:trace contextRef="#ctx0" brushRef="#br0" timeOffset="3533">80 990 7804,'0'-9'1258,"0"0"1,-4 4-1100,-1 2 1,0 2 0,-1 1 0,0 1-158,1 2 1,-3 2 0,2 4-1,-2 0-92,-1 0 1,3 0 0,1 0 0,1 1-166,2 1 1,1-1 0,1 2-1,1-3 8,2-3 0,2 2 0,4-2 0,1 1 253,2-1 0,2 0 0,5-3 0,0 0 312,2 1 0,0-3 0,-4 3 0,0 0 12,-2 2 1,-2 3-1,-4 2 1,-1 2-117,-2 1 0,-3 0 1,-7 4-1,-4 0-196,-3 0 1,-5-2 0,1-1 0,-2-3-232,0-2 0,-2-5 0,-1-1 0,0-1 72,4 0 1,2-3-1,5-4 1,0-2 19,0-4 0,4 1 0,2-4 0,2 0 64,1-1 1,7 0 0,2-1 0,2-1 69,2-1 0,1 3 0,3-1 0,1-1-159,0-1 1,3 1-1,-1 0 1,0 2-244,-1 1 1,-2 1 0,-2 2 0,-1 0 388,-1 2 0,-1-3 0,-3 6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4:27.301"/>
    </inkml:context>
    <inkml:brush xml:id="br0">
      <inkml:brushProperty name="width" value="0.08598" units="cm"/>
      <inkml:brushProperty name="height" value="0.08598" units="cm"/>
    </inkml:brush>
  </inkml:definitions>
  <inkml:trace contextRef="#ctx0" brushRef="#br0">36 443 7986,'-4'-5'136,"2"1"1,-3 3 583,1-2 0,1 3-517,3 0 1,4 1-1,2 4 1,2 0 11,1 0 0,-2-2 1,1 3-119,2 1 1,1 1 0,-3 1 0,1 1-91,0 1 1,-4 0 0,-2 3 0,-2 0-72,-1 0 1,0 0-1,-1 0 1,-2-1-250,-3 0 1,-2-6-1,-2 1 1,0-3-41,-2-3 0,0-1 0,3-1 0,0 0-275,0 0 1,3-3 0,1-1 627,2-1 0,-4-5 0,2-4 0</inkml:trace>
  <inkml:trace contextRef="#ctx0" brushRef="#br0" timeOffset="300">239 451 8020,'-8'0'801,"-1"0"1,3 0-382,0 0 1,0 4-196,-3 2 1,3 2 0,1 1-181,1 0 1,-2 1 0,3 0-1,1 2-65,1-1 1,2-1 0,2-1 0,3 0-258,2 0 0,2-2 1,1 0-1,2-2-184,1-1 0,-1-1 0,4-3 0,-1 0-442,0 0 1,2 0 902,-3 0 0,6-8 0,2-2 0</inkml:trace>
  <inkml:trace contextRef="#ctx0" brushRef="#br0" timeOffset="500">525 425 8066,'6'0'-136,"-1"0"-43,2 0 0,1 0 0,2 1 179,2 2 0,-2-2 0,3 3 0</inkml:trace>
  <inkml:trace contextRef="#ctx0" brushRef="#br0" timeOffset="701">639 504 8028,'9'0'-170,"-3"0"1,0 0-33,1 0 0,1 0 0,1 0 0,-1 0-161,1 0 363,0 0 0,4 4 0,1 1 0</inkml:trace>
  <inkml:trace contextRef="#ctx0" brushRef="#br0" timeOffset="1298">995 107 8099,'5'-1'631,"-2"-2"-236,-2 2 1,3-3-355,2 4 0,-1 1 1,1 1-1,0 2 4,-1 1 1,3 1-1,-2 3 1,2-1 52,0 1 1,-2 1 0,-1 1 0,-1 1-46,-2-1 0,-1-1 0,-1-2 0,0 1-141,0 0 0,-1-1 0,-2-2 1,-3-3-244,-2-2 0,0-1 1,-1 0-1,0 0-161,0 0 0,0-1 0,0-1-742,0-1 1234,4-4 0,-3 2 0,3-4 0</inkml:trace>
  <inkml:trace contextRef="#ctx0" brushRef="#br0" timeOffset="1600">1181 89 8099,'-1'-6'-908,"-2"1"1491,-3 1 1,1 0-73,-1 1 1,0 3-450,-3 0 1,4 1 0,2 5 0,1 0 92,0-1 1,1 3 0,-2-2 0,2 2-66,1 1 1,0 0 0,0 0-1,1 2-132,2 1 0,-2-3 0,5-3 0,1 1-236,1 1 1,2 0-1,1-2 1,2-3-599,1 1 876,-4-3 0,7 3 0,-3-4 0</inkml:trace>
  <inkml:trace contextRef="#ctx0" brushRef="#br0" timeOffset="1867">1358 124 8486,'4'4'-382,"-2"0"0,4-4 1,1 0-349,1 0 730,1 0 0,0 0 0,0 0 0</inkml:trace>
  <inkml:trace contextRef="#ctx0" brushRef="#br0" timeOffset="2116">1555 0 7957,'0'9'137,"0"-3"1,0 0 0,0 1 58,0 1 0,0 1 0,0 0 0,0 2-242,0 1 1,1 3-1,1-2 1,2 0-226,1-1 1,-3 3 0,2-3-1,-1-1 271,0-1 0,3 3 0,-1 0 0</inkml:trace>
  <inkml:trace contextRef="#ctx0" brushRef="#br0" timeOffset="2500">1040 372 8010,'1'5'156,"2"-2"-4,3-2 1,3-1 0,3 0-1,7 0-190,7 0 1,4 0 0,7 0-1,1 0-62,4 0 1,2 0 0,2 0 0,-2 0-188,-4 0 287,-6 0 0,1-4 0,-4-1 0</inkml:trace>
  <inkml:trace contextRef="#ctx0" brushRef="#br0" timeOffset="2983">1350 551 8048,'1'-5'318,"2"2"1,-2 3-279,1 3 1,-2 5 0,-1 4 0,-3-2-63,-1 0 0,0-1 1,-2 1-1,2 1 183,1 1 1,-2 0 0,2-3 0,0-1-226,0 1 1,-2 0 0,3 0-5,1 0 0,1-3 1,2-1-58,2-1 0,3-1 0,5-3 0,1 0-72,-1 0 0,2 0 1,-1-1-1,1-1-48,0-1 0,2 0 1,-3 2-1,-1-1 245,-2-1 0,0 0 0,0 3 0</inkml:trace>
  <inkml:trace contextRef="#ctx0" brushRef="#br0" timeOffset="3199">1465 587 6912,'0'9'44,"0"-3"0,0 0 119,0 1 0,0 1 1,-1 1-1,-1 0-211,-1 0 0,-1-1 0,2 2 0,-1 2 157,1 3 0,-2 2 0,0-1 0,0 0-139,0-1 0,2-1 0,2 2 0,-1-4 30,-2-2 0,2 1 0,-3-6 0</inkml:trace>
  <inkml:trace contextRef="#ctx0" brushRef="#br0" timeOffset="3781">1820 425 7940,'-6'5'308,"0"-2"1,4-1 0,1 0-227,2 1 1,4 0 0,5-3 0,1 0-183,1 0 0,4 0 1,-1 0-1,1 0-132,2 0 1,0 0 0,-1 0 231,-3 0 0,7-4 0,-2-1 0</inkml:trace>
  <inkml:trace contextRef="#ctx0" brushRef="#br0" timeOffset="4633">2301 108 7457,'9'-1'-234,"0"-2"0,0 1 0,-1-3 391,1 1 1,0 1 0,0 3-52,0 0 0,-4 4 1,-1 2-1,-1 2 95,0 1 0,0 1 0,-3 0 1,0 2-57,0-1 0,-3-1 1,-1-1-1,-1 0-176,-2 0 1,-1-1 0,-1 2-1,0 1 5,0 1 1,1 0-1,0-3 1,1 0-123,1 0 1,3-2 0,-2 0 0,1-1-90,2 1 0,-2-2 1,1 1 163,1 1 1,5-2 0,3 0 104,2-1 1,4-1 0,1-3 0,-1 0-111,1 0 1,3 0 0,-1 0 0,2 0-721,0 0 798,1 0 0,0-4 0,0-1 0</inkml:trace>
  <inkml:trace contextRef="#ctx0" brushRef="#br0" timeOffset="5016">2575 170 7886,'-5'1'52,"1"1"209,0 1 0,3 4-152,-2-1 1,3-1-1,3 0 1,3-1-233,2-3 1,2 0-1,1-1 1,2 0 125,1 0 1,-1 0 0,3 0-1,-2 0-73,-1 0 1,-1 1 0,-4 2 87,-3 3 0,-1 2 1,-5 2-1,-3 1 62,-4 1 0,-2 0 0,-5-3 0,0-1-148,1 1 1,-1-3 0,3-1 0,1-1-599,1-2 0,1-1-323,0-1 989,4 0 0,1-4 0,4-1 0</inkml:trace>
  <inkml:trace contextRef="#ctx0" brushRef="#br0" timeOffset="5316">2843 152 7765,'-9'0'545,"3"0"330,0 0 0,0 1-817,-3 2 1,1 2 0,1 4-51,1 0 0,4 0 1,-2 0-1,1-1 12,1 1 0,-1 3 0,3 0 0,1-1-78,2-1 0,-2-2 1,5-1-1,1-2-162,1 2 1,4-3 0,1 0 0,0-1-195,0 0 1,1 0 0,-1-3 0,1 0 413,2 0 0,1-4 0,0-1 0</inkml:trace>
  <inkml:trace contextRef="#ctx0" brushRef="#br0" timeOffset="5583">3090 134 7713,'0'9'72,"0"0"0,1 0 1,1 1-82,1 2 1,3-2-1,-2 1 1,1 0-127,2 1 0,-2-2 0,1 2 0,0-2-821,-1-1 956,3 0 0,-4-1 0,5 1 0</inkml:trace>
  <inkml:trace contextRef="#ctx0" brushRef="#br0" timeOffset="6282">3056 239 7886,'6'-3'49,"0"0"1,-3 0 0,2 2-1,-1-1 187,1-1 1,1 0-1,4 3 1,1 0-498,1 0 1,3 0 0,-3 0-1,1 0 261,0 0 0,7-4 0,-1-1 0</inkml:trace>
  <inkml:trace contextRef="#ctx0" brushRef="#br0" timeOffset="6583">3374 52 7886,'5'-1'-1022,"-2"-1"1424,-2 1 1,-1-2-169,0 6 1,3 1 0,0 5 0,-1 1 6,-1 2 1,-1-1-1,1 4 1,1 0-237,1-2 0,1 3 1,-1-3-1,2 0-139,0 0 0,3 1 1,-3-2-1,1-1-1426,0-1 1560,-4-1 0,5 0 0,-2 0 0</inkml:trace>
  <inkml:trace contextRef="#ctx0" brushRef="#br0" timeOffset="7197">2380 541 7846,'26'0'-81,"1"0"0,2 0 0,2 0 111,5 0 1,5 0 0,2 0 0,4-1 327,6-2 0,5-1 0,3-3 0,-2 1-340,-3-1 1,-6 0 0,-6 1 0,-6 4-1490,-4 1 1471,-7 1 0,-2 0 0,-2 0 0</inkml:trace>
  <inkml:trace contextRef="#ctx0" brushRef="#br0" timeOffset="8116">2842 781 7846,'-5'-4'-331,"-3"2"378,2-4 1,1 4 0,-1-1-51,-1 2 1,0 2-1,0 1 1,1 2 86,-1 1 0,1 1 0,-1 3 0,2-1-67,1 1 1,-2 0 0,3 0 0,1 0-160,1 0 0,1 0 1,1 0 169,2 0 0,2-4 0,5 0 0,1-1 131,0-2 0,5 0 0,-1 0 0,2 1 207,1-1 0,-4 3 0,0 0 0,-1 2 1,-2 2 1,-2-2-1,-2 6 1,-2-2-68,-2 1 0,0 4 1,-4-2-1,-2 1-153,-2-1 1,-4-3 0,-2 1-1,-2-2-112,-1-1 1,3-4-1,-1-2 1,0-2 112,0-1 1,0 0 0,3-1-1,1-2-117,2-3 1,1 1 0,3-1 0,-1-1-292,1-1 0,2-1 1,3 0-1,3-2-74,2-1 1,5-4 0,1 1 0,1-2 269,-1 0 0,1-1 0,3 0 1,0 0-642,0 1 1,-2 0 0,0 1-1,-2 2 705,-1 1 0,-1-2 0,-4 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5:03.832"/>
    </inkml:context>
    <inkml:brush xml:id="br0">
      <inkml:brushProperty name="width" value="0.08598" units="cm"/>
      <inkml:brushProperty name="height" value="0.08598" units="cm"/>
    </inkml:brush>
  </inkml:definitions>
  <inkml:trace contextRef="#ctx0" brushRef="#br0">366 53 7810,'0'-9'89,"0"0"118,0 0 1,0 0-186,0 0 241,0 4 1,0 2 0,0 6-191,0 3 0,0 3 0,0 2 0,0 2-72,0 1 1,0-2 0,0 1 0,0 1-277,0 0 1,0-2 0,1 2 0,1-1-315,1 1 0,0-3 589,-3 1 0,4 2 0,1 0 0</inkml:trace>
  <inkml:trace contextRef="#ctx0" brushRef="#br0" timeOffset="416">1 425 7810,'5'-4'-247,"-1"2"1,-3-3 509,1 1 0,0 1 0,5 3 1,2 0 250,2 0 0,9 0 0,1 0 0,4 1-322,5 2 1,4-2 0,6 2 0,-1-2-391,1-1 0,-2 0 0,-1 0 1,-1 0-465,0 0 1,-6 0-1,-8 0 662,-3 0 0,1-4 0,-7-1 0</inkml:trace>
  <inkml:trace contextRef="#ctx0" brushRef="#br0" timeOffset="983">258 559 7810,'4'-6'-180,"2"0"1,-1 4-1,0-2 1,0 1 804,0 0 1,-2-3-246,3 3 1,-3-2-262,3 2 0,-5 1-95,-1 5 0,-1 2 1,-5 6-1,-1 2-206,-1 1 1,-4 0-1,0 2 1,1-3-84,1 0 0,5 2 0,0-2 0,0 0-41,0-1 0,3 0 0,0-4 212,4-2 0,4 1 0,5-4 0,1-1 193,2-1 1,2-1-1,4 0 1,0 0 90,0 0 0,-1 0 0,-2 0 1,-3 1 30,-2 2 0,-2 2 1,-2 5-1,-2 1-28,-3 0 0,-2 5 1,-2-1-1,-3 1-116,-5-1 0,-1-3 1,-4-3-1,1-1-63,-1-2 0,0 1 1,-2-4-1,2-2-115,2-3 1,0-1 0,3-4 0,0-2 63,0-1 0,3 2 0,1-3 0,1 1-20,2 1 0,2-3 1,2-1-1,2 0 1,1 1 1,1-3 0,3 2-1,0-1-124,0-2 1,0 3-1,-1-1 1,1 1-454,0 2 0,0-2 633,0 1 0,0 1 0,0 2 0</inkml:trace>
  <inkml:trace contextRef="#ctx0" brushRef="#br0" timeOffset="2747">37 142 7824,'1'5'1263,"2"-3"-1051,-2-1 1,4-1 0,-2 0-493,3 0 1,3 1-1,2 1 1,0 1 279,0-1 0,3-1 0,0-1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4:54.532"/>
    </inkml:context>
    <inkml:brush xml:id="br0">
      <inkml:brushProperty name="width" value="0.08598" units="cm"/>
      <inkml:brushProperty name="height" value="0.08598" units="cm"/>
    </inkml:brush>
  </inkml:definitions>
  <inkml:trace contextRef="#ctx0" brushRef="#br0">0 36 7776,'0'-9'350,"0"3"-57,0 1 0,0 2-65,0-3 0,4 4 0,2-1 70,2 2 0,1 1 0,1 1 0,1 1-59,1 1 1,0 4 0,-5 0 0,0 2-138,-1 3 1,-1 3 0,1-2-1,-3 1-174,-2 1 1,-1 1-1,-1 0 1,-2-2-202,-3-1 1,-2 1-1,-1-2 1,1-2-287,-1-3 1,0 0 0,0-3-1,0 0-1254,0 0 1813,0-1 0,0-7 0,0-1 0</inkml:trace>
  <inkml:trace contextRef="#ctx0" brushRef="#br0" timeOffset="267">248 19 7811,'-10'0'70,"-2"0"1,3 0 0,-3 1 0,2 0 173,1 2 0,0 4 0,1-1 1,1 2-88,1 1 0,4 1 0,-1 1 0,2 1-112,1-2 1,1 0 0,2 0 0,4 0-161,4-1 0,0 2 0,4-5 0,1 1-164,0-1 0,2 0 1,0-2-1,0 0-113,-1 0 1,4 2 0,0-3 391,-1-1 0,2-1 0,1-1 0</inkml:trace>
  <inkml:trace contextRef="#ctx0" brushRef="#br0" timeOffset="500">621 27 7811,'12'0'-227,"0"0"0,0 0 0,-3 0 1,-1 0 226,1 0 0,4-4 0,1 0 0</inkml:trace>
  <inkml:trace contextRef="#ctx0" brushRef="#br0" timeOffset="701">648 125 7811,'9'0'-480,"0"0"0,-1 3 480,1 0 0,4 0 0,1-3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5:26.762"/>
    </inkml:context>
    <inkml:brush xml:id="br0">
      <inkml:brushProperty name="width" value="0.08598" units="cm"/>
      <inkml:brushProperty name="height" value="0.08598" units="cm"/>
    </inkml:brush>
  </inkml:definitions>
  <inkml:trace contextRef="#ctx0" brushRef="#br0">34 363 7837,'-9'-3'2218,"0"0"-1717,1 0 0,3 4 0,3 1-230,4 1 0,3 0 1,3-3-156,1 0 1,0 0-1,0 2 1,0 1-339,0-1 1,0-1-1,0-1 1,0 1-520,-1 2 0,1-2 0,0 2 0,0-2 741,0-1 0,0 4 0,0 1 0</inkml:trace>
  <inkml:trace contextRef="#ctx0" brushRef="#br0" timeOffset="685">336 248 7586,'-1'-5'1375,"-1"1"-999,-1 0 1,1 2-465,5-4 0,-1 3 0,4-2 0,1 1 64,1-1 0,1 2 0,1-2 1,1 1 100,0 2 0,1-2 1,-2 1-1,1 1-8,1 1 0,-1 5 0,-4 2 0,-2 2 129,-2 1 0,1 0 1,-2 2-1,1 2-73,-1 1 0,-5-2 0,-2 2 0,0-1-206,-1 1 0,-3-2 0,-3 2 1,1-1-98,1-2 0,1-2 1,0 0-1,1 0-15,3 0 0,-2 0 0,4 0-52,1 0 0,2-4 1,3-2 83,3-2 0,1-1 0,2 0 0,1 0-66,2 0 1,-1 0 0,4 0 0,0 0-189,-2 0 1,4-3 414,-2 0 0,2-4 0,0 2 0</inkml:trace>
  <inkml:trace contextRef="#ctx0" brushRef="#br0" timeOffset="1001">728 256 7837,'-9'0'351,"0"-3"252,0 0 0,3 0-411,0 3 1,6 0-265,0 0 1,3 1 0,6 1 173,0 1 0,0 3 1,1-2-1,1 1 68,1 2 0,0-2 0,-4 1 1,1 0-109,0 2 1,0 1 0,-1 0 0,-2 0-150,-3 0 0,-2 0 0,-1 1 0,-1 0-115,-2 2 1,-3-1 0,-5-5-1,-1-3-243,1-2 1,-1-1 0,0 0 0,1 0-320,1 0 0,1 0 764,0 0 0,-4-4 0,0-1 0</inkml:trace>
  <inkml:trace contextRef="#ctx0" brushRef="#br0" timeOffset="1301">914 238 7837,'-1'-8'1626,"-1"2"0,-3 2-1423,-4 4 0,1 4 1,1 3-1,1 4-89,-1 4 0,3-1 0,1 1 0,2 0-92,1 2 0,0 1 1,1-1-1,2-3-125,3-2 0,3 1 1,3-2-1,2-2-64,-1-2 0,4-5 0,-2 1 0,2-2-409,1-1 1,-1-1 0,0-2-1,-1-3-1493,-1-2 2069,-4-5 0,5-1 0,-2-3 0</inkml:trace>
  <inkml:trace contextRef="#ctx0" brushRef="#br0" timeOffset="1734">1135 114 7841,'0'-5'197,"0"-3"0,0 4 0,3-2 0,2 2-202,0 0 1,3 3-1,-2-3 1,2 1 153,1 0 0,0 0 0,0 3 0,0-1-144,-1-2 1,1 2 0,-1 0-66,-2 2 1,-2 1 0,-4 4-1,0 1-90,0 1 0,-1 2 0,-2 1 1,-3 1 43,-2-1 0,-1-1 1,1 1-1,0 1-57,2-1 0,-1-4 0,3-1-107,-1 1 1,3 1 90,-1 1 0,3-5 1,3-1 17,3-2 1,2-1 0,2 0 160,2 0 0,-3 0 0,4 0 0</inkml:trace>
  <inkml:trace contextRef="#ctx0" brushRef="#br0" timeOffset="2172">1473 221 7837,'0'9'200,"-1"1"0,-1 1 102,-1 1 1,0 1 0,3-1 0,0 2-296,0 3 1,0 0 0,0-1-1,0-2-304,0 2 0,0-3 0,1-2 297,2-4 0,2 1 0,4-3 0</inkml:trace>
  <inkml:trace contextRef="#ctx0" brushRef="#br0" timeOffset="2384">1430 301 10403,'8'0'53,"1"0"1,0 0-1,1 0 1,1 0-419,1 0 0,4-3 0,-2-1 0,2 0-1492,-1 1 1857,2 0 0,-3-1 0,3-1 0</inkml:trace>
  <inkml:trace contextRef="#ctx0" brushRef="#br0" timeOffset="2867">1803 177 7837,'-9'0'308,"3"0"0,0 0 60,-1 0 0,-1 0 1,-1 0-1,0 1-564,0 2 1,4 2 0,0 4 0,0 0-164,0 0 1,3-1 0,-1 1 177,2 0 1,1 0 0,1 0 0,2-1-24,3-2 0,3 1 0,1-4 0,3-1 122,1-1 1,1-1 0,3 0 0,-1 0 246,1 0 0,-3 0 1,-1 1-1,-1 2 258,-3 2 1,-1 3 0,-3 1-1,-3 1-102,-2 2 1,-5-1 0,-2 4 0,-2-1-156,0 0 0,-5-1 1,-1-4-1,-1 0-376,0 0 1,4-4 0,0-2 0,1-2-122,1-1 0,0-4 0,1-2 283,2-2 1,2-1-1,4-1 1,0-1-29,0-1 0,1 0 0,2 1 0,3-1 142,2 1 1,4-2-1,0 1 1,-1 0-40,2 0 1,-2 2 0,3-2-1,0 2-343,0 1 0,-4 0 0,2 0 316,-2 1 0,3-1 0,1 0 0</inkml:trace>
  <inkml:trace contextRef="#ctx0" brushRef="#br0" timeOffset="3251">2077 204 7835,'-4'5'243,"0"0"0,-3-4 396,1 2 1,4 1-512,-1-1 1,2-1-1,2 3 1,2 0 46,3 0 0,2-3 1,1 2-1,0-1-100,0 0 1,3 3 0,-1-2 0,0 1-121,-1 2 0,-2 1 0,-1 0 0,-2 1 56,-1 0 1,-1 0 0,-3 0 0,-1 0-2,-2 0 0,0 0 0,-5-1 0,-2-2-243,0 0 1,0-4 0,1 1 0,1-2-1143,-1-1 0,0 0 1375,0 0 0,-4 4 0,-1 1 0</inkml:trace>
  <inkml:trace contextRef="#ctx0" brushRef="#br0" timeOffset="3567">2335 213 7730,'-8'0'147,"-1"0"987,0 0 0,0 0 1,0 1-549,0 1 0,0 3 1,0 4-1,1 0-228,-1 0 1,3 1 0,1 1 0,1 1-196,2-2 1,-2 3 0,1 0-1,2 0-237,3 0 0,0-1 1,5-3-1,2-2-309,2-1 1,4 1-1,0-4 1,3-2 382,3-3 0,5-3 0,6-4 0</inkml:trace>
  <inkml:trace contextRef="#ctx0" brushRef="#br0" timeOffset="4631">2610 284 11398,'1'-5'1855,"2"2"-1649,3 2 0,4 1 1,3-1-1,1-1-408,2-1 1,1 0-1,0 3 1,0 0-2148,-2 0 2349,2 0 0,-3 0 0,3 0 0</inkml:trace>
  <inkml:trace contextRef="#ctx0" brushRef="#br0" timeOffset="4883">2928 123 7760,'1'-9'457,"2"0"0,-2 3 1020,2 0-1003,-2 4 1,-1-1-1,0 7-168,0 5 1,3 4 0,0 5 0,-1 0-197,-1 3 0,-1-1 0,0 3 0,0 1-150,0-1 1,0 0-1,0-4 1,0 2-463,0-1 1,1-2-1,1-4 1,2-2 501,1-2 0,1-5 0,3-1 0</inkml:trace>
  <inkml:trace contextRef="#ctx0" brushRef="#br0" timeOffset="5101">3231 159 9779,'4'-5'362,"1"1"0,5 4 0,2 0-523,3 0 1,-1 0 0,0 0 0,2 0-620,1 0 780,1 4 0,0-3 0,-1 3 0</inkml:trace>
  <inkml:trace contextRef="#ctx0" brushRef="#br0" timeOffset="5267">3268 238 8567,'9'0'655,"0"1"0,1 1-1122,1 1 1,3 1-1,5-2 467,2 1 0,1 0 0,5-3 0</inkml:trace>
  <inkml:trace contextRef="#ctx0" brushRef="#br0" timeOffset="5600">3756 89 7761,'-4'-5'331,"0"1"1,-5 4 0,0 0 427,0 0 1,-1 0 0,-1 0 0,-2 0-221,0 0 1,2 4 0,-1 2 0,2 2-386,1 1 0,0 1 0,1 1 1,1 2-297,2 0 1,3-1 0,-1 2 0,3 0-42,3 0 0,4-4 0,6 2 0,1-3-5,2-3 0,5-2 1,2-5-1,3-2 225,1-3 0,-5-2 0,-1-2 0,-2-1 177,-2-4 0,-3 1 0,-2-1 0,-3-1 99,-3 0 1,-2-2 0,-5 0-1,-2 1-353,-3 2 0,-6 0 0,-4 3 0,-2 1 40,-3 1 0,-8 1 0,2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6:58.986"/>
    </inkml:context>
    <inkml:brush xml:id="br0">
      <inkml:brushProperty name="width" value="0.08598" units="cm"/>
      <inkml:brushProperty name="height" value="0.08598" units="cm"/>
    </inkml:brush>
  </inkml:definitions>
  <inkml:trace contextRef="#ctx0" brushRef="#br0">1 524 7850,'0'-9'133,"0"0"1,1 1 401,2 2 0,-2-1 0,2 1 0,1-1-428,2 1 0,-1 1 0,1 3 0,1-1-762,1 1 0,1 1 0,0 1 655,0 0 0,0 4 0,-1 1 0</inkml:trace>
  <inkml:trace contextRef="#ctx0" brushRef="#br0" timeOffset="134">90 631 7951,'6'-3'0,"0"0"10,1 1 0,1 1 0,1 1 0,0 1-10,0 2 0,0 2 0,-1 3 0</inkml:trace>
  <inkml:trace contextRef="#ctx0" brushRef="#br0" timeOffset="6336">605 330 8124,'-6'0'2786,"0"0"-2596,4 0 1,-1 0-1,6 0-10,3 0 0,2-1 1,0-1-1,1-2-226,0-1 0,1 2 1,1-2-1,1 0-897,-1 0 1,1 3 0,0-2 942,-1 0 0,3-1 0,0-4 0</inkml:trace>
  <inkml:trace contextRef="#ctx0" brushRef="#br0" timeOffset="7069">977 144 7656,'-4'-5'8,"2"1"0,-4 4 144,-1 0 1,2 1-1,-1 3 1,-1 4-203,-1 3 1,0 4-1,1-3 1,1-1 22,-1 2 1,4-3-1,-1 2 1,1-2-10,0-1 0,0 0 1,4-1-1,2-2 24,3 0 1,1-4 0,2 2 0,1-1 84,2 0 1,1 0 0,3-3-1,-2 0 123,2 0 0,1 0 1,0 0-1,-1 1-11,-2 2 0,-3-1 0,1 3 0,-2 0-39,-1 0 0,-4-2 1,-2 3-1,-2 1-63,-1 1 0,0 0 0,-2 1 1,-3 0-143,-4 0 0,-3 2 0,1-1 0,-2-2-137,0 0 0,2-3 0,-2-1 1,1 0-34,0-2 0,0-1 1,5-2 48,1-2 1,2-2 0,4-4 0,0-2 191,0-1 0,4-4 0,2 1 0,1-1 101,2-2 0,0 3 0,0 0 0,0-1-99,0 0 1,1 1 0,1 0-1,0 0-183,0 1 0,-1-1 0,-1 3 0,0 0-362,0-1 1,0 3 0,0-1 530,-1 4 0,1 0 0,0 2 0</inkml:trace>
  <inkml:trace contextRef="#ctx0" brushRef="#br0" timeOffset="7402">1271 118 7881,'5'-9'703,"-2"0"-337,-3 4 1,1 1-235,2 4 1,-2 4 0,2 2-252,-2 2 0,-1 3 1,1 2-1,1 0-77,1 0 1,0 2 0,-3-3-1,0-2-362,0 0 1,1 2-1,1 0 558,1-1 0,0-1 0,-3-1 0</inkml:trace>
  <inkml:trace contextRef="#ctx0" brushRef="#br0" timeOffset="7568">1253 222 7983,'1'-5'-1034,"1"1"1292,1 0 1,4 2-71,-1-4 0,1 3 1,2-2-1,0 1-481,0-1 0,1 3 0,1-2 293,1 0 0,3 3 0,-1-3 0</inkml:trace>
  <inkml:trace contextRef="#ctx0" brushRef="#br0" timeOffset="7869">1278 381 7946,'9'0'-260,"0"0"0,1-1 0,1-1 1,1-1-517,-1 1 776,2 1 0,1-3 0,4-1 0</inkml:trace>
  <inkml:trace contextRef="#ctx0" brushRef="#br0" timeOffset="8268">1527 313 8135,'0'9'485,"1"-1"1,2-1 0,3-2 94,2 2 0,1 1 0,0 1-250,0 0 0,-1-1 1,1-1-108,0-1 0,-3-4 1,0-1-153,1-6 0,-3-1 1,0-7-1,-1 0 31,0-2 1,0-4-1,-3-2 1,1 0-352,2 0 1,-2-1 0,3-3 0,-1 1-462,0 0 1,2 1-1,-1 0 1,1 2-11,2 1 1,-2 2 0,1 3 0,0 3 719,-1-1 0,3 3 0,-3-3 0</inkml:trace>
  <inkml:trace contextRef="#ctx0" brushRef="#br0" timeOffset="8585">1670 71 7920,'-8'-6'167,"2"0"0,6 4 1,6-1-1,3 2 116,3 1 0,6-3 0,7 0 0,3 1 4,5 1 0,6 0 1,6 0-1,5-2-37,5 1 1,6-2 0,5 1-1,2 1-627,1 1 1,-8 0 0,-6-1-1,-9-1-555,-6 1 1,-8-2 0,-4 1 931,-6 1 0,-1-3 0,-8 0 0</inkml:trace>
  <inkml:trace contextRef="#ctx0" brushRef="#br0" timeOffset="9402">1847 240 7868,'-1'-5'-139,"-2"2"1,2 1-1,-3 0 1364,0-1-1048,3 0 1,-3 4 0,3 1-57,-2 1 0,2 4 1,-2-1 22,2 2 1,2 1 0,1-1-103,1 1 1,4 0 0,-1-1 0,2-1 25,1-1 0,0 0 0,0 3 0,-1 0 6,1 0 0,0-4 0,0 1 1,0 0 27,0-1 0,-3 3 0,-1-2-79,-1 2 0,-2 0 1,-5-2-1,-3-2-279,-2 0 0,-1-3 0,-1 3 0,-1-1-285,-1 0 1,1-1 0,2-2 0,0 0 540,0 0 0,-4-3 0,-1-2 0</inkml:trace>
  <inkml:trace contextRef="#ctx0" brushRef="#br0" timeOffset="9602">1857 223 6883,'-5'-4'963,"2"3"0,6-3-799,3 0 1,2 3 0,1-2-1,0 2-140,3 1 1,-1 0 0,4 0-25,1 0 0,4 0 0,3 0 0</inkml:trace>
  <inkml:trace contextRef="#ctx0" brushRef="#br0" timeOffset="10019">2273 152 7868,'-9'0'-724,"0"0"1,1 0 1019,-1 0 0,3 0 0,0 0-228,-1 0 0,2 0 0,-1 0-59,-1 0 0,2 0-34,-1 0 0,3 3 0,-2 1-2,1 1 0,0 0 1,3 2-1,-2-1-10,1 1 1,0 0 0,0 2 66,-1 0 1,-3 0-1,3 0-29,1 0 0,1 0 1,1 0 225,0-1 1,0-2 0,0 0-159,0 1 0,0 1 1,0 1-254,0 0 0,0 0 0,0 0-686,0 0 870,4-5 0,-3 4 0,3-3 0</inkml:trace>
  <inkml:trace contextRef="#ctx0" brushRef="#br0" timeOffset="10685">2185 214 6870,'0'-5'336,"-4"1"0,2 7 0,-2 1 0,0 1-219,2 2 0,-3 4 0,0 2 0,-1 0 151,0-1 1,4 3-1,-2-2 1,1 1-56,0 2 1,0-3 0,3 1 0,0 0-73,0 0 0,0-3 1,1 0-1,2-3-158,3-3 0,2 0 1,1 1-1,1-3-33,1-2 1,0-1 0,4-1 0,0-2-61,-1-3 1,1-2-1,-3 1 1,-1-1-12,-1-1 1,-1 2 0,-1-5 0,-2 2-36,-3 1 0,-2 0 0,-1 1 0,0-1 79,0 0 1,-4 1 0,-2 2 0,-2 2 189,-1 0 0,-3 3 1,0-2-1,1 2-106,-2 1 0,3 3 0,-2 1 0,2 0-193,1 0 0,0 2 0,1-2 0,2 1-409,0 2 1,4-2 0,-1 0 594,2 2 0,-3 1 0,-1 1 0</inkml:trace>
  <inkml:trace contextRef="#ctx0" brushRef="#br0" timeOffset="11467">623 649 7913,'4'-5'-174,"1"1"-22,0 1 1,3 2 0,-1-2 0,4 2 493,4 1 0,6 0 1,6 0-1,6 0 125,8 0 0,6 0 1,12 0-1,5 0 33,5 0 0,8 0 1,10 0-1,3-1-58,5-2 1,-1 1 0,2-4 0,1-1-212,-47 3 0,0 0 0,1 1 1,0 0-1,46-3 0,-6 0-414,-6 1 1,-6 0 0,-4 3 0,-7-1-709,-7 1 1,-4-2 0,-12 1 0,-6-1-290,-4 0 0,-10-2 1224,-7 3 0,-4 4 0,-5 4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6:50.007"/>
    </inkml:context>
    <inkml:brush xml:id="br0">
      <inkml:brushProperty name="width" value="0.08598" units="cm"/>
      <inkml:brushProperty name="height" value="0.08598" units="cm"/>
    </inkml:brush>
  </inkml:definitions>
  <inkml:trace contextRef="#ctx0" brushRef="#br0">27 533 7885,'-6'0'83,"0"0"1199,-1 0 848,3 0-1612,0 0 1,4-1 0,1-1-362,2-1 1,2-1 0,4 2 0,0-1-238,0 1 1,0-2 0,0 1 0,0 1-409,0 1 0,-1 1 1,1 0-1,0 0-2427,0 0 2915,-4 0 0,7 0 0,-2 0 0</inkml:trace>
  <inkml:trace contextRef="#ctx0" brushRef="#br0" timeOffset="200">19 674 7885,'-1'5'1295,"-2"-2"-919,2-2 0,-2-1 0,6 0 0,3-1-325,2-2 0,4-1 0,1-3 0,0 1-732,-1-1 0,1 2 1,-2 0 680,1 1 0,4-2 0,-2 1 0</inkml:trace>
  <inkml:trace contextRef="#ctx0" brushRef="#br0" timeOffset="747">516 472 5949,'0'-5'-113,"0"0"89,0 2 24,0 2 0,0-3 0,0 4 0</inkml:trace>
  <inkml:trace contextRef="#ctx0" brushRef="#br0" timeOffset="1432">508 392 7862,'-6'0'140,"1"-1"0,0-1 155,0-1 1,2 0 0,-3 3-191,-1 0 1,2 1 0,-1 2-218,-1 3 1,1 3-1,-1 2 1,2 0 65,1 0 0,1-1 0,3-1 0,0 0-160,0 0 0,0 0 0,1-1 142,2-3 1,5 2 0,4-4 0,1 0 131,0 1 0,3-3 0,-1 2 0,1-2 63,2-1 0,-3 1 0,-1 1 0,-1 1 88,-2-1 1,-2 3 0,-1 1 0,-2 2 30,-3 1 1,-2 0 0,-1 0 0,-1 2-89,-2 1 1,-2 0 0,-5-2 0,0 0-48,-2-1 1,-3 1 0,2-5 0,0 0-181,0-2 1,2-2 0,2-2 0,0-2 21,0-3 0,3-2 0,1-1 1,1-2-9,2-1 1,1-4-1,2 1 1,2-1-18,3-2 1,-1 0 0,1 0-1,1 0-132,1 1 0,2 2 0,-1 1 0,2 1-359,0 2 0,-5 1 0,5-1-899,0-1 1458,0 4 0,-2 0 0,-1 3 0</inkml:trace>
  <inkml:trace contextRef="#ctx0" brushRef="#br0" timeOffset="2332">231 568 7850,'6'-3'-26,"0"0"0,-3 1-101,3 2 1,0 0 0,3 0-572,0 0 698,-4 0 0,3-4 0,-3-1 0</inkml:trace>
  <inkml:trace contextRef="#ctx0" brushRef="#br0" timeOffset="2799">863 409 7828,'-4'-9'130,"3"3"405,-2 0 0,2 3-32,1-3-424,0 4 0,0-1 0,0 6-78,0 3 0,1 2 0,1 1 0,1 0-351,-1-1 0,2 1 0,-1 0 0,-1 0-258,-1 0 1,-1 0 607,0 0 0,4 0 0,1-1 0</inkml:trace>
  <inkml:trace contextRef="#ctx0" brushRef="#br0" timeOffset="2966">810 463 7775,'-5'4'532,"2"-3"-582,6 2 0,2-2 0,5-2 1,1-1-364,4-1 1,0-3-1,1 2 413,0-1 0,6-1 0,-3-3 0</inkml:trace>
  <inkml:trace contextRef="#ctx0" brushRef="#br0" timeOffset="3365">871 604 7828,'-5'0'634,"1"-4"0,4 2 0,1-3-591,2 1 1,2 1 0,4 3 0,0 0-348,-1 0 1,4 0-1,0 0 1,0 0 303,1 0 0,-3-4 0,3-1 0</inkml:trace>
  <inkml:trace contextRef="#ctx0" brushRef="#br0" timeOffset="3716">1192 518 9512,'0'9'478,"1"-3"0,1 0 0,1 0-60,2-1 1,-2 3-1,3-2-20,1 1 1,1-2 0,1-2-292,0-2 0,-1-2 0,-1-3 0,-1-4-110,0-2 0,1-7 0,0-1 0,-2-4-98,-1 0 1,2-5-1,-2 1 1,0-2-310,0-1 1,0 2 0,-2 1 0,1 1-219,-1 2 0,2 4 1,-1 1-1,0 5-385,1 3 1,-2 1 1012,3 1 0,1-1 0,3 0 0</inkml:trace>
  <inkml:trace contextRef="#ctx0" brushRef="#br0" timeOffset="4167">1378 151 7836,'-9'0'580,"1"1"0,1 1-109,1 1 1,3 0 0,-1-2-119,0 2 1,2-2-1,6 2 1,5-2 52,8-1 0,10-4 0,9-3 0,8-3-199,5-2 1,13-4 0,10 1 0,11-4-413,7-2 0,2 1 0,-5 6 0,-4 3-157,-7 4 0,-8 2 1,-10 3-1,-10-1-207,-7 1 1,-10 1 568,-4 1 0,-1 4 0,-3 1 0</inkml:trace>
  <inkml:trace contextRef="#ctx0" brushRef="#br0" timeOffset="4783">1511 313 7843,'4'-5'403,"-3"-3"104,2 2 1,-3 2-294,-3 1 1,1 2 0,-4 2-183,-1 2 0,2 2 1,0 4-1,-1 1-58,1 2 1,-2-2-1,3 2 1,0 1-28,0 2 0,1-1 0,3 0 0,0-1 92,0 1 0,4-3 1,2 1-1,3-2 50,3-1 1,1-1 0,5-2 0,1-3-79,2-3 1,-3 0-1,3 0 1,-3-4-200,-3-5 0,-1 0 0,-4-3 0,-3 2-7,-2 1 1,-2-3-1,-4 2 1,-2 1 94,-3 2 0,-3 4 1,-1-2-1,-3 1 17,-1 2 0,2 1 0,-3 1 1,0 1-14,2 2 0,-3-1 1,4 4-165,1 1 1,2 1 0,3 0-6,3 1 0,3-3 0,3-1 265,3-1 0,6 3 0,2-2 0</inkml:trace>
  <inkml:trace contextRef="#ctx0" brushRef="#br0" timeOffset="5199">1883 266 8239,'-9'0'569,"1"1"-563,3 2 0,-3 2 0,2 4 0,-2 0-95,-1 0 0,3 0 0,0 0 1,0 0 45,1 0 0,1-1-186,4 1 1,1-1-1,2-2 72,3-3 0,5 1 0,2-1 0,0-1-60,0-1 1,-1-1 0,-1 0 0,1 0 216,-1 0 0,2 0 0,-1 0 0,-1-4 0,-2-1 0</inkml:trace>
  <inkml:trace contextRef="#ctx0" brushRef="#br0" timeOffset="5399">1982 304 7843,'-1'8'-20,"-2"-2"0,2 2 0,-3-2 0,1 2 37,0 4 1,-3-1 0,2 3 0,0 0-87,0 0 0,-2-3 0,4 3 0,0 0-954,1 0 1023,1-3 0,-4 2 0,-1-5 0</inkml:trace>
  <inkml:trace contextRef="#ctx0" brushRef="#br0" timeOffset="5913">2160 346 7843,'-9'0'605,"0"0"-517,4 0 1,5 0 0,6 0 0,2 0-215,1 0 0,0-1 0,2-1 0,2-1-227,1 1 1,-2 1-1,2-1 353,-2-1 0,4-4 0,-2 2 0</inkml:trace>
  <inkml:trace contextRef="#ctx0" brushRef="#br0" timeOffset="6431">2514 224 7843,'-6'-1'-111,"0"-1"375,-1-1 0,2-1 0,-1 2 84,-1-1 0,-1 0 1,0 4-383,-1 2 0,1-1 0,1 3 0,1 0-137,-1 0 1,2 0 0,0 2-1,1-1-59,2 1 0,1 1 0,2 0 92,2 1 1,2-1 0,5-1 0,2-2 250,3-1 1,1 2 0,2-3 0,0 0 39,0 1 1,-3 0-1,-2 3 1,-1-1-2,-4 0 0,0 3 1,-5 2-1,-1 2-37,-1 1 1,-3-2-1,-3 2 1,-5-2-105,-3-1 1,-2 2 0,-2-2 0,-1-2-65,0-2 1,1-5 0,3 1 0,1-2-34,0-1 0,3-1 89,-2-2 0,6-2 0,3-4 0,3-1-18,3-2 1,3 2-1,5-3 1,2 2-47,1-1 0,1-1 1,2 2-1,1-2-30,0-1 0,0 3 0,-1-3 0,0 0-176,-2 0 0,2 3 1,-3-2-1,-1 2-739,-1-1 1006,-2 0 0,-1 3 0,0 0 0</inkml:trace>
  <inkml:trace contextRef="#ctx0" brushRef="#br0" timeOffset="7131">1040 782 7802,'8'-1'43,"1"-2"1,3 2-1,1-2 1,2 2 425,4 1 1,7 1 0,10 1 0,5 1-10,6-1 0,4-1 1,9-1-1,9-1 159,9-2 1,3-3 0,6-5 0,3-2-400,3-1 0,-43 7 1,-1-1-1,1 0 0,0-1 1,47-8-427,-7 2 0,-8 2 0,-8 3 1,-6 0-3412,-4 2 3617,-17-3 0,-1 6 0,-14-4 0</inkml:trace>
  <inkml:trace contextRef="#ctx0" brushRef="#br0" timeOffset="7897">1519 1012 11407,'6'0'319,"0"0"1,1-1-473,1-1 1,2 0 0,1-3-1,1 1-386,2 2 0,-2-2 1,3 0-1,1 0 539,0 0 0,2-3 0,0 2 0</inkml:trace>
  <inkml:trace contextRef="#ctx0" brushRef="#br0" timeOffset="8215">1928 862 7795,'0'-4'1979,"-1"1"-1994,-2 6 0,1-1 1,-4 3-1,-1 2-140,-1 1 0,-1 1 0,0 0 0,1 0 313,2 0 0,-1 0 0,2 0 20,0-1 0,1-2 0,4 0-191,0 1 1,4 0-1,2 0 1,2-2-203,0-1 0,4-1 0,1-3 0,0 0-220,0 0 1,3 0 0,-3 0 0,2 0-926,0 0 1360,-4-4 0,2-1 0,-5-4 0</inkml:trace>
  <inkml:trace contextRef="#ctx0" brushRef="#br0" timeOffset="8398">2034 889 7974,'-3'6'309,"0"0"1,-3 0 0,2 4 0,1 2 310,-1 2 1,-3 4 0,2 3 0,-1 2-528,0-1 1,1 1-1,-2-3 1,2 0-679,1 0 1,-2-5 0,3-3 584,1-2 0,1-5 0,1-1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5:35.929"/>
    </inkml:context>
    <inkml:brush xml:id="br0">
      <inkml:brushProperty name="width" value="0.08598" units="cm"/>
      <inkml:brushProperty name="height" value="0.08598" units="cm"/>
    </inkml:brush>
  </inkml:definitions>
  <inkml:trace contextRef="#ctx0" brushRef="#br0">107 1 7876,'-9'0'-44,"0"0"0,0 0 425,0 0 0,0 0 0,0 0 1,0 1 78,1 2 0,0-1 1,1 3-1,1 2-240,-1 1 1,3 1-1,1 1 1,2 1-70,1 1 0,1 1 0,2-3 0,4 3-163,4 1 0,2-3 0,2 1 0,0-2-439,1-2 1,1 1 0,0-1-1,1-1-1699,0-1 2150,0-4 0,3 2 0,2-4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5:35.512"/>
    </inkml:context>
    <inkml:brush xml:id="br0">
      <inkml:brushProperty name="width" value="0.08598" units="cm"/>
      <inkml:brushProperty name="height" value="0.08598" units="cm"/>
    </inkml:brush>
  </inkml:definitions>
  <inkml:trace contextRef="#ctx0" brushRef="#br0">27 8 7920,'6'0'335,"-1"-1"829,-1-2-838,3 2 0,-6-2 0,2 6 1,-2 3-90,-1 2 1,0 5 0,-1 1 0,-1 1-88,-1 3 1,-3-2-1,2 4 1,0-4-232,0-1 0,0-1 0,2 1 0,-1-3-447,1-2 0,1-4 93,1-1 1,4-4 0,2-1 230,2-4 1,1-6 0,0-1-1,0 2 202,0 1 1,-1-2-1,1 5 1,0-1 241,0 0 0,0 4 0,0-1 88,0 2 1,0 1 0,0 1 49,-1 2 0,-3 2 1,-3 4-169,-4 0 0,-3 0 0,-4-1 0,-3-1-439,-3-1 0,-2-4 1,-1 1-1,2-2-298,1-1 1,2 0 0,4 0 0,0 0-1279,0 0 1805,0 0 0,4 0 0,2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5:34.762"/>
    </inkml:context>
    <inkml:brush xml:id="br0">
      <inkml:brushProperty name="width" value="0.08598" units="cm"/>
      <inkml:brushProperty name="height" value="0.08598" units="cm"/>
    </inkml:brush>
  </inkml:definitions>
  <inkml:trace contextRef="#ctx0" brushRef="#br0">54 89 7855,'-5'0'877,"1"-1"-1155,4-2 1,0 1 438,0-4 907,0 0-117,0-3-764,0 0 0,-1 4 1,-1 3-126,-1 4 0,-2 0 0,2 4 0,0 1-149,-1 1 0,3-1 0,-3 1 0,1 2 42,0 0 0,-1 0 0,2 1 1,-1 1-121,1-1 0,1-1 0,1-1 53,0 0 0,4-5 0,2-1 118,2-2 1,1-2-1,-1-2 59,1-2 1,0-3 0,-1-1 0,-1 0 16,-1 0 0,-3 0 0,2 0 0,0 0-92,0 0 0,-2 0 0,2-2 1,-1-1-72,-2 1 1,-1 1 0,0 1 0,1 0 199,0 1 0,1-1 256,-3 0-197,0 4 1,0 2-1,0 6 1,0 3 53,0 2 1,1 1 0,2 0-1,3 2-191,2 1 0,1 0 0,0-3 0,1 0-327,2 0 1,-1-3-1,3-2 1,2 1-1156,1 0 1441,1-3 0,-1 2 0,1-4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7:14.371"/>
    </inkml:context>
    <inkml:brush xml:id="br0">
      <inkml:brushProperty name="width" value="0.08598" units="cm"/>
      <inkml:brushProperty name="height" value="0.08598" units="cm"/>
    </inkml:brush>
  </inkml:definitions>
  <inkml:trace contextRef="#ctx0" brushRef="#br0">10 161 7618,'-4'-5'79,"3"-3"1489,-2 2-1475,2 2 0,5-3 0,2 4 0,2 1-225,1 1 0,-1 1 1,2 0-1,1 0-117,1 0 0,1 0 0,-2 0 0,2 0-1128,0 0 1377,-2-4 0,6 3 0,-3-3 0</inkml:trace>
  <inkml:trace contextRef="#ctx0" brushRef="#br0" timeOffset="467">392 1 8045,'5'0'1320,"0"0"-1290,-2 0 57,-2 0 0,2 1 1,-3 2-150,0 3 1,-1 2 0,-1 1-1,-1-1 16,-2 1 0,0 3 0,-2 0 1,1 0 16,-1 1 1,2-3 0,0 1-139,1-1 0,1-1 0,3 0 114,0 0 0,1-4 0,2-2 0,3-2 61,2-1 1,2 0-1,1 0 1,0 0-109,0 0 1,2 0-1,-1 0 1,0 0-79,1 0 1,-3 0 0,1-1-386,-1-2 1,-1 2 562,0-2 0,-4 2 0,3-3 0,-3-1 0</inkml:trace>
  <inkml:trace contextRef="#ctx0" brushRef="#br0" timeOffset="950">517 72 7909,'0'-4'421,"0"4"1,0 5-257,0 3 1,-1 1-1,-1 1 1,-2 0 47,-1 2 1,2 4-1,-2-1 1,0 2-91,0 0 1,0 0 0,-1-1-1,1-2-178,1-1 1,-2 1 0,2-2-463,-1-1-219,3-5 1,-2-3 0,4-6-728,0-3 1463,0 2 0,0-8 0,0 2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6:29.191"/>
    </inkml:context>
    <inkml:brush xml:id="br0">
      <inkml:brushProperty name="width" value="0.08598" units="cm"/>
      <inkml:brushProperty name="height" value="0.08598" units="cm"/>
    </inkml:brush>
  </inkml:definitions>
  <inkml:trace contextRef="#ctx0" brushRef="#br0">2747 463 8093,'-6'0'252,"0"0"1,0 0 0,-3 0-155,1 0 0,-1 0 0,0 1 1,0 2-128,0 3 1,0-1-1,0 1 1,1 0-209,2 2 1,0 1-1,3 0 106,1 0 1,2 0 0,3-1-13,3-2 0,2 1 0,4-3 0,3 0 144,2-1 0,0 4 0,-2-1 0,-1 2 190,-1 1 1,-1 0 0,-4 1-1,-2 2 18,-3 2 1,-2 0 0,-1 1 0,-1 0-94,-2-1 1,-5 2 0,-5-2 0,0-1-112,0-4 0,-2-1 0,1-5 0,-1-1-196,0-1 0,4-1 0,-1-1 0,3-2-37,0-3 0,3-1 0,1 0 0,1 1 168,2-1 0,1-1 1,2 0-1,2-2 102,3-2 1,3 2 0,2-3 0,3 1 43,0 0 0,3-2 0,-2 2 0,1 0 4,2-1 0,0 2 0,1-3 1,0 2-239,-2 1 0,2-2 0,-6 1 0,0 1 148,-1 1 0,4-2 0,-2-2 0</inkml:trace>
  <inkml:trace contextRef="#ctx0" brushRef="#br0" timeOffset="665">1094 986 8108,'-9'-3'-1304,"0"0"1139,5 0 1,4 3 0,6 0 0,4 0 331,2 0 0,7 0 0,0 0 0,3 0 529,6 0 0,1-3 0,6 0 0,6 0-373,4-1 1,8 2 0,7-4-1,6-1-175,5-1 1,8 3 0,5 0 0,1 1-221,-2 2 1,-2-2 0,-1 1 0,1 1-193,2 1 1,-7 4 0,-1 0 0,-6-1-67,-3-1 1,2-1 0,-4 0 0,-4 0-137,-5 0 0,-6 0 0,-6 0 466,-1 0 0,1-4 0,-2-1 0</inkml:trace>
  <inkml:trace contextRef="#ctx0" brushRef="#br0" timeOffset="-11598">1002 658 7921,'-5'6'706,"3"0"0,1 0 0,1 2 0,0 1-380,0 0 0,1 1 0,1 1 0,4 2 31,2 0 1,0-2 0,0 1-1,-1-2-149,0-1 1,3 0-1,-4 0 1,2-2-62,0-1 1,-2-2-1,0-4 1,1-1-133,1-2 1,1-6 0,0-5 0,0-4-151,0-3 1,0-5 0,0-7 0,2-1-139,1-2 0,3-6 1,-2-3-1,1-3-271,1 0 0,-1 5 0,-1 5 1,-2 5-76,-3 3 1,-1 8 0,1 4 0,-3 5-1103,-2 3 1721,2 5 0,0-2 0,4 2 0</inkml:trace>
  <inkml:trace contextRef="#ctx0" brushRef="#br0" timeOffset="-11132">1295 239 8602,'-3'0'1384,"3"0"0,5 0-539,6 0 0,7 0 1,8-1-1,6-1-241,10-1 1,10-4 0,13-1 0,11-4-520,12-2 1,-39 7-1,1-1 1,1 0-1,1-1 1,1 0-1,0 0-315,0 0 1,0 0 0,1 0-1,0 0 1,-2 1 0,0 0-1,44-6-777,-4 5 0,-11 0 0,-4 3 0,-6-1-513,-6 1 0,-4-1 0,-7 1 1520,-1-2 0,4-1 0,1 0 0</inkml:trace>
  <inkml:trace contextRef="#ctx0" brushRef="#br0" timeOffset="9032">1 718 8493,'0'-6'117,"0"1"0,4 0 0,2-1 1,2 3-253,0 2 1,1 1-1,0 0 1,0 0-25,0 0 1,0 0 0,0 0 0,0 0 158,0 0 0,-1 4 0,1 1 0</inkml:trace>
  <inkml:trace contextRef="#ctx0" brushRef="#br0" timeOffset="9249">10 824 8221,'-5'0'255,"1"1"0,5 1-231,2 1 1,2 0-1,4-3 1,0 0-183,3 0 1,-2 1-1,3 1 1,-1 1 157,0-1 0,7-1 0,0-1 0</inkml:trace>
  <inkml:trace contextRef="#ctx0" brushRef="#br0" timeOffset="10216">463 604 8257,'0'-6'86,"0"0"-82,0 4 0,-1-2 1,-2 4-14,-3 0 0,-2 4 0,-1 2 0,-1 2 102,-2 1 0,2 1 1,-1 1-1,1 0-152,1 0 1,1-1 0,2-1-1,3 0-84,2 0 1,2 0 0,2-1 104,3-3 1,3 2 0,2-4 0,2-1 63,0-1 0,2 2 1,3 1-1,0 0 4,-1 0 1,-2 3 0,-1-1 0,-1 1 60,-2-1 1,-1 5-1,-3-3 1,-1 3-2,-3 2 0,-2-2 0,-2 4 0,-3 0-36,-4-2 1,-2 0-1,-5-4 1,-1 0 55,-1 0 0,3-1 1,0-2-1,1-3-60,2-2 0,1-1 0,1 0 0,0 0-62,1 0 1,3-1-1,2-2 1,2-3-55,1-2 0,0-1 0,1-1 1,2-1 28,2-1 0,3-3 0,1 0 0,0-2-70,0-1 0,3 1 1,0-1-1,0-1-46,0-2 0,-2 2 1,2-4-1,-2 1-102,-1 2 1,0 5 0,-1 0 0,-2 0-764,-4 1 1018,3 1 0,-8 8 0,-1 2 0,-10 3 0</inkml:trace>
  <inkml:trace contextRef="#ctx0" brushRef="#br0" timeOffset="10997">178 808 6303,'5'-4'929,"3"3"-935,-2-2 1,-1 2 0,1 1-37,1 0 0,1 0 0,1 0 1,0 0-124,0 0 1,-1 0 0,1 0 164,0 0 0,4 0 0,1 0 0</inkml:trace>
  <inkml:trace contextRef="#ctx0" brushRef="#br0" timeOffset="11399">765 560 8659,'0'8'-6,"0"1"0,0 1-184,0 2 0,0-1 0,0 3 0,0-1-104,0-3 0,0 3 1,0-1-1,0 0 294,0 1 0,4-3 0,1 2 0</inkml:trace>
  <inkml:trace contextRef="#ctx0" brushRef="#br0" timeOffset="11583">703 639 8289,'-4'-1'-65,"1"-1"0,3 1 0,3-2 0,2 2 7,3 1 0,1 0 0,1 0 0,1 0-121,1 0 1,1 0 0,-3 0 178,2 0 0,4-4 0,-2-1 0</inkml:trace>
  <inkml:trace contextRef="#ctx0" brushRef="#br0" timeOffset="11850">747 879 8090,'8'-1'-464,"-2"-2"1,2 2 0,-2-2-294,1 2 757,-2 1 0,3-4 0,-3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6:23.559"/>
    </inkml:context>
    <inkml:brush xml:id="br0">
      <inkml:brushProperty name="width" value="0.08598" units="cm"/>
      <inkml:brushProperty name="height" value="0.08598" units="cm"/>
    </inkml:brush>
  </inkml:definitions>
  <inkml:trace contextRef="#ctx0" brushRef="#br0">98 9 8219,'0'-5'777,"-4"1"0,-1 5-706,0 2 0,-2-1 0,3 4 0,-1 0-37,-2-1 0,0 6 0,0-2 1,2 0-49,-2 1 0,-1 2 0,0 1 0,1 1 19,1 2 0,4 0 0,-1 2 0,2 0 16,1 0 1,1-1-1,3 0 1,4-2 36,3-3 1,5-5-1,-2-2 1,3-1-30,1-2 0,-1-1 1,-2-1-1,-1-1-42,-1-2 1,-1-2 0,-4-4 0,-1 0 154,-1 0 0,-4-1 0,1-1 0,-2-1-15,-1 2 0,-3 3 0,-1 1 0,-1-1-115,-2-1 0,-1 2 0,-1 1 0,-1 1-319,-2 2 0,3 1 0,-3 1 0,2 0-122,1 0 1,0 1 0,0 2 0,1 3-538,2 2 0,2 1 966,4 0 0,-4 0 0,0 0 0</inkml:trace>
  <inkml:trace contextRef="#ctx0" brushRef="#br0" timeOffset="449">443 36 8109,'0'-5'-494,"0"0"1082,0 2 345,0 2 1,-1-2-762,-2 6 1,-1-1 0,-3 4 0,1 1-469,0 1 1,-2 0 0,-1 1-65,0 0 0,3 0 0,1 0 122,1 0 0,1-3 0,3 0 0,1 0 135,2-1 0,0-1 0,5-2 0,2 1 79,0-1 0,2 2 1,1-1-1,0-1-94,0-1 1,2 0 0,-2 1-1,-1 1 118,1-1 0,3-1 0,-2-1 0</inkml:trace>
  <inkml:trace contextRef="#ctx0" brushRef="#br0" timeOffset="716">550 45 8109,'0'-9'329,"0"3"544,0 0-716,0 4 0,0-1 0,0 6 0,0 4-20,0 4 1,-1-1-1,-2 5 1,-2 1-27,0 1 0,-3 1 0,2-1 0,-1 1-174,1 0 0,-2 0 0,3-1 0,1 0-852,1-2 1,-1-1 0,1-3 914,1 0 0,1 1 0,1-3 0</inkml:trace>
  <inkml:trace contextRef="#ctx0" brushRef="#br0" timeOffset="1016">692 142 8578,'6'0'1494,"0"0"-1314,1 0 0,0-1 0,2-1 0,1-1-78,2 1 1,-1 1 0,4 1 0,1 0-303,0 0 0,2-1 0,-1-1 0,-1-1-1313,-2 1 1513,1 1 0,3-2 0,0-2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6:31.006"/>
    </inkml:context>
    <inkml:brush xml:id="br0">
      <inkml:brushProperty name="width" value="0.08598" units="cm"/>
      <inkml:brushProperty name="height" value="0.08598" units="cm"/>
    </inkml:brush>
  </inkml:definitions>
  <inkml:trace contextRef="#ctx0" brushRef="#br0">1 102 7987,'6'0'0,"-1"-1"0,0-1 0,0-1 0,-2 0 0,3 3 223,0 0 1,-1-1 0,1-1 0,1-1-322,1 1 0,1 1 0,0 1 0,0 0-381,0 0 1,2 0 0,1 0 478,-1 0 0,3 0 0,0 0 0</inkml:trace>
  <inkml:trace contextRef="#ctx0" brushRef="#br0" timeOffset="468">402 5 7987,'4'0'-696,"0"-4"777,-4 3-86,-4 5 1,0 2 0,-5 6 0,1-2-121,2-1 1,-2-1 0,2 0 0,-1-1 102,1-1 0,-1 0 1,4 3 226,1 0 1,1 0 0,2-1-77,2-3 1,3-1 0,5-4 0,2 0-94,1 0 0,0 0 0,1 0 0,-1 0-169,-1 0 0,2 0 1,-3 0-1,-1 0-293,-2 0 1,0 0 425,0 0 0,0 0 0,0 0 0</inkml:trace>
  <inkml:trace contextRef="#ctx0" brushRef="#br0" timeOffset="1152">525 32 7634,'0'-6'188,"0"0"-173,0 4 1,0-1-1,-1 6 1,-1 3-45,-1 2 0,-4 1 1,2 2-1,-2 3-52,-2 3 0,2 0 0,-5 5 0,0 1-69,0 0 0,-3-2 0,2 1 0,0 0-191,1-2 1,3-6 340,3-2 0,0-2 0,-3-1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5:41.745"/>
    </inkml:context>
    <inkml:brush xml:id="br0">
      <inkml:brushProperty name="width" value="0.08598" units="cm"/>
      <inkml:brushProperty name="height" value="0.08598" units="cm"/>
    </inkml:brush>
  </inkml:definitions>
  <inkml:trace contextRef="#ctx0" brushRef="#br0">0 570 8423,'9'0'-391,"0"0"0,3 0 1,0 0 390,-1 0 0,3 4 0,-1 1 0</inkml:trace>
  <inkml:trace contextRef="#ctx0" brushRef="#br0" timeOffset="567">312 482 7150,'6'-3'0,"-1"0"-144,-1-2 1,0 3 2981,-1-1-1672,-2-2-1128,3 4 0,-5-3 1,-2 5-1,-3 2-193,-2 3 0,0-1 1,1 1-1,1 0-277,-1 2 1,3 1 0,-1 0 15,1 0 1,1 0-1,3 0 346,0 0 1,1-3 0,2-2 0,3 0 266,1-2 1,6 0 0,1 0 0,1 1 73,0-1 1,-3 2 0,1 0 0,0 1-189,-2 2 0,-4 1 0,-2 1 0,-1 1-134,-2 1 0,-2-1 1,-4 2-1,-4-2-92,-3-1 0,-5 0 0,2 0 0,-2 0 65,1-1 0,-2-2 0,3-1 1,1-1 44,1-2 1,2-1-1,1-1-106,0 0 1,4-1-1,2-3 1,3-4 99,3-2 0,-1-5 1,5 2-1,2-1 77,2-2 1,2 0 0,-3-1 0,2 1 63,-1 1 1,-1 1-1,-1-1 1,0 1-181,0 1 0,2-2 0,0 3 0,-2 1-356,-2 2 0,-1 0 434,3 0 0,0 0 0,0 0 0</inkml:trace>
  <inkml:trace contextRef="#ctx0" brushRef="#br0" timeOffset="1034">648 455 7769,'4'-5'-113,"-3"-3"405,2 2 558,2-2-630,-4-1 0,5 5 1,-3 4-1,-1 5-63,-1 3 1,-1 4 0,0 1 0,0 0-283,0-1 1,0 3 0,0-2 0,0 0-460,0 0 0,0 2 1,0-4 583,0 0 0,4-1 0,1-1 0</inkml:trace>
  <inkml:trace contextRef="#ctx0" brushRef="#br0" timeOffset="1233">603 507 7769,'9'0'224,"-3"0"0,0 0 50,1 0 1,1-1 0,1-1 0,0-1-259,-1 1 1,1 0-1,0 0 1,1-1-357,2 1 1,-2 1 0,2 1 0,-2 0 339,-2 0 0,1 0 0,0 0 0</inkml:trace>
  <inkml:trace contextRef="#ctx0" brushRef="#br0" timeOffset="1484">657 695 7461,'6'0'889,"-1"0"-793,2 0 1,1 3-1,1 0 1,1-2-852,2 0 755,2-1 0,3 0 0,1 0 0</inkml:trace>
  <inkml:trace contextRef="#ctx0" brushRef="#br0" timeOffset="2132">1084 730 8393,'1'5'1599,"1"-3"-1437,1-4 1,4-4 0,-1-6 0,2-3-63,0-1 1,4-6 0,1-3 0,1-3 13,2-5 1,-1-2 0,1-4 0,-1-2-399,1-3 1,-2 0-1,-1 0 1,0 4-278,-2 4 0,-2 6 0,-3 6 0,-2 3-214,0 3 1,-3 1 774,2 2 0,2 2 0,0 4 0</inkml:trace>
  <inkml:trace contextRef="#ctx0" brushRef="#br0" timeOffset="2633">1377 82 7804,'6'0'934,"0"0"-191,1 0 1,4 0 0,2 0 0,5 1-440,7 2 1,6-1 0,11 3 0,6-1-78,6-2 1,9 2 0,6-2-1,4 1-91,4 1 0,-2-2 1,-1 3-1,-1 0-106,1 0 0,16-4 0,-40 0 0,3-2 0,5-1 1,2-3 160,3-1 0,2-2 0,0 3 0,1 0 0,3-3 0,0 1 0,0 1 0,0 1-1083,1 0 0,-1 1 0,-5 0 0,0-1 1,0 1-1,-1-1 0,-1 1 0,0 0 515,0 1 0,0 0 0,0 0 0,0-1 0,-1 1 0,0 0 0,-3-1 0,-1 1 338,-3 0 1,-1 0 0,42-1 0,-6 4 0,-5 0 38,-3 0 0,-5-1 0,-2 4 0,-2 4 0</inkml:trace>
  <inkml:trace contextRef="#ctx0" brushRef="#br0" timeOffset="3313">1386 552 7719,'6'0'2,"0"0"-422,1 0 1,-2 0 0,0 0 419,2 0 0,1 0 0,1 0 0</inkml:trace>
  <inkml:trace contextRef="#ctx0" brushRef="#br0" timeOffset="3749">1520 518 7249,'5'-4'746,"-1"3"1,-4-4 0,-1 3-488,-2-1 1,-2 0-1,-4 3-186,0 0 0,3 0 0,0 1 1,0 2-169,-2 3 1,-1-1 0,1 1 0,1 1-217,1 1 0,3 1 1,-2-1 149,1 1 1,1-3-1,4-1 1,1 0 193,1 0 1,5-3-1,0 2 1,4-1 141,2 0 1,0 0-1,4-3 1,0 1 29,0 2 0,-1-1 0,0 4 0,-2 0-73,-3-1 0,-2 2 0,-2 0 0,-2 3 2,-3 2 1,-2 0 0,-2-2 0,-2 1-101,-3 1 0,-3-1 1,-2-3-1,-2-1-147,-1-1 0,-1-3 0,-2 2 0,0-1-33,2-2 0,-1 0 0,5 0 0,0 1-46,1-1 1,1-2 100,0-3 0,4-2 0,2-4 0,2 0 79,1 0 0,4 0 0,2-1 0,2 0 70,1-2 1,0-4-1,0 2 1,-1-1-38,1 1 0,3 0 1,0-2-1,-1 2-184,-1 1 1,2-1 0,-1 2 0,0 1-426,-1 1 1,-2 1-1,-1 1 588,-1 2 0,0-2 0,3 3 0</inkml:trace>
  <inkml:trace contextRef="#ctx0" brushRef="#br0" timeOffset="4365">1707 329 7730,'4'-8'205,"1"-1"0,0 4 0,0 1 0,0 1 86,0 0 0,1 0 1,3 3-146,0 0 0,0 0-128,0 0 0,-1 4 0,-3 2 1,-2 2-72,-2 1 1,-1-1-1,0 1 1,0 1-26,0 2 0,-4-2 1,0 2-1,-2-2-100,0-1 0,3-4 1,-2 1-1,0 1 45,0 1 1,3-2 0,-1 0 169,2 1 1,1-2 0,1 0 32,2-1 1,-1-1 0,4-3 0,2 0-148,3 0 1,-1 0 0,5 0 0,0 0-425,-1 0 1,3 0 500,-3 0 0,3 4 0,1 1 0</inkml:trace>
  <inkml:trace contextRef="#ctx0" brushRef="#br0" timeOffset="5599">2123 631 7787,'0'-8'697,"0"-1"0,1 4 0,2 2 1,3 1-636,2-1 1,1 2-1,0-2 1,0 2-308,3 1 0,-2-1 0,3-1 0,-1-1-1350,0 1 1595,-5 1 0,5 1 0,-2 0 0</inkml:trace>
  <inkml:trace contextRef="#ctx0" brushRef="#br0" timeOffset="6000">2486 465 7787,'9'-3'736,"0"0"524,-4 0-968,-1 3 0,-4 5 1,0 3-288,0 2 1,-4 2 0,-2-3 0,-1 1-70,1 2 1,-2-1-1,2 3 1,-2-2-186,-1-1 0,2-1 0,0-1 0,2 0-241,1 0 0,1 0 417,3 0 1,1-5 0,2-1 131,3-2 1,5-1 0,1 0 0,2 0-99,2 0 1,1-3 0,0 0 0,-2-1-317,0 0 1,-3-2-1,2 3 355,-1 1 0,-2-3 0,-2 0 0</inkml:trace>
  <inkml:trace contextRef="#ctx0" brushRef="#br0" timeOffset="6233">2603 534 7787,'-4'-9'1243,"-2"0"-1060,2 4 1,-3 2 0,4 6 0,1 4-128,1 4 0,0 0 0,-1 3 0,-2 2-176,-1 1 1,2 2-1,-2 1 1,0 1-125,0 2 1,2-4-1,-2-1 1,1-2-136,3 0 1,0-3 378,1-1 0,-4-2 0,-1-2 0</inkml:trace>
  <inkml:trace contextRef="#ctx0" brushRef="#br0" timeOffset="7099">2878 403 7787,'-6'0'764,"0"0"1,3 0-579,-3 0 1,1 3 0,-2 3 0,2 2-10,1 1 1,-2 1 0,0 2 0,-1 3 40,1 1 0,-2 5 1,3 1-1,0 1-255,2 1 1,2-1 0,1 1 0,0 0-284,0 2 0,4-2 0,3-2 0,3 0-349,2-2 1,3-4 0,-1-3 0,1 0 668,0-2 0,0-1 0,2-1 0</inkml:trace>
  <inkml:trace contextRef="#ctx0" brushRef="#br0" timeOffset="9900">2948 606 7708,'0'5'-19,"1"-1"1,2-4-15,3 0 0,3-1 0,2-1 0,0-1-111,0 1 1,0-2 0,0 1 0,2 0-360,1-1 503,-4 3 0,7-7 0,-3 3 0</inkml:trace>
  <inkml:trace contextRef="#ctx0" brushRef="#br0" timeOffset="10382">3233 465 7959,'3'-6'387,"1"1"1,1 1-516,2 2 0,1-2 0,1 0 0,1 0 143,1 0 0,-1 1 0,3 2 0,-1-1 14,0-1 1,0 0 0,-4 4 0,1 2-31,0 3 0,-4 2 0,-2 1 0,-2 0-111,-1 0 0,0 3 0,-1-1 0,-2 1 61,-3 1 1,1-3 0,-1 2 0,-1-2 84,0-2 1,1 1 0,0 0 0,0 0 9,1 0 0,0-3 0,3 0-61,-1 1 0,0 1-92,3 1 1,4-5 0,2-1-56,2-2 1,1-1 0,0 0 0,-1 0-44,1 0 0,3 0 0,0 0 0,-1 0 207,-1 0 0,-1 4 0,0 1 0</inkml:trace>
  <inkml:trace contextRef="#ctx0" brushRef="#br0" timeOffset="11049">3525 349 7625,'-6'0'315,"0"0"1,4 1-316,-1 2 0,3-2 1,3 2-1,3-1-152,2 1 1,1 1 0,0 3 0,1-1 210,2 1 1,-1 4-1,2 0 1,0 1 63,-2 1 1,2 4-1,-2 5 1,-2 0 105,-2 3 0,-6 1 0,2 1 0,-2 2-168,-1 0 1,-3-2 0,0-4-1,-2-1-218,-2-3 0,-1 0 1,0-2-1,1-3-388,1-6 1,0 0 544,-3-5 0,0 0 0,0-3 0</inkml:trace>
  <inkml:trace contextRef="#ctx0" brushRef="#br0" timeOffset="12083">3898 386 7644,'-9'3'-181,"0"1"147,1 1 0,2-2 0,1 2 160,1 2 0,-2 1 1,3 2-1,0 1 83,-1 1 1,3 4-1,-2-2 1,2 3-45,1 1 1,0 1 0,0 0 0,1 3-100,2 1 0,-1-3 0,4 0 0,1-1-305,1-1 1,4-4 0,0-3-1,2-2-97,2-3 0,1-2 0,0-4 1,1-1-15,0-2 1,-1-2 0,-1-5 349,-2-1 0,1-3 0,3-4 0</inkml:trace>
  <inkml:trace contextRef="#ctx0" brushRef="#br0" timeOffset="12316">3987 570 7905,'-5'-5'646,"2"-2"1,6 4-702,3 1 0,2 1 0,1 1 0,0 0-435,0 0 1,-1 0-1,1 0-563,0 0 1053,0 0 0,4 0 0,1 0 0</inkml:trace>
  <inkml:trace contextRef="#ctx0" brushRef="#br0" timeOffset="12565">4174 436 7564,'4'0'1387,"3"1"-1269,-4 2 0,0 2 0,-3 4 1,0 1-192,0 2 0,0 0 0,0 4 1,0-1-190,0 1 1,3-2-1,1-1 1,1-1 261,2-4 0,1 1 0,1-4 0</inkml:trace>
  <inkml:trace contextRef="#ctx0" brushRef="#br0" timeOffset="12932">4291 268 7726,'0'9'310,"0"0"0,0-3 1,1-1-1,2 0-327,3 0 0,3 1 1,2 3-1,1 0 53,2 3 1,1-2-1,3 3 1,-1 0 120,-3 2 0,3 1 0,-3 2 0,1 0-54,0 0 0,-8 0 1,1 2-1,-3 2-23,-3 1 1,-5-3 0,-3 4 0,-2 0-335,0-2 1,-4 0 0,-1-5 253,-1-2 0,-1 1 0,-2-2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5:37.412"/>
    </inkml:context>
    <inkml:brush xml:id="br0">
      <inkml:brushProperty name="width" value="0.08598" units="cm"/>
      <inkml:brushProperty name="height" value="0.08598" units="cm"/>
    </inkml:brush>
  </inkml:definitions>
  <inkml:trace contextRef="#ctx0" brushRef="#br0">45 568 7801,'5'-4'-235,"-1"2"875,-4-3-301,4 3 0,-2-2 0,3 5-67,-1 2 0,-1 1 1,-2 5-63,2 0 0,-2-3 1,1 0-1,-1 1-50,-1 1 0,1 1 0,1 0 0,1 0-34,-1-1 0,-2 1 0,-2 0-214,-1 0 0,-3 0 0,0-1 0,-1-1-363,1-1 1,-2-3 0,2 2-275,-2-2 1,-1 0 0,0-3-198,0 0 0,4-1 922,3-1 0,1-3 0,1-4 0</inkml:trace>
  <inkml:trace contextRef="#ctx0" brushRef="#br0" timeOffset="300">161 595 7820,'5'-9'-1594,"-1"3"2866,-4 0-95,0 0-465,0 1-463,0 1 0,-1 5 1,-2 2-11,-3 3 0,2 2 0,1 1 1,0 0-38,0 0 1,0 0 0,3 0-149,0 0 0,0-1 1,1 1-1,2-1-321,2-2 0,3 1 1,2-4-1,2-1-315,3-1 1,2-1 0,0 0 0,1 0 581,0 0 0,0-4 0,-1-1 0</inkml:trace>
  <inkml:trace contextRef="#ctx0" brushRef="#br0" timeOffset="567">462 506 9882,'10'0'84,"1"0"1,1 0-341,-1 0 1,2-3 0,-1 0 0,2 1-1760,2 1 2015,-3 1 0,4 0 0,-4 0 0</inkml:trace>
  <inkml:trace contextRef="#ctx0" brushRef="#br0" timeOffset="733">569 613 8216,'9'0'366,"0"0"1,0 0-891,-1 0 1,4 0-1,1 0 524,1 0 0,1 0 0,2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7:19.804"/>
    </inkml:context>
    <inkml:brush xml:id="br0">
      <inkml:brushProperty name="width" value="0.08598" units="cm"/>
      <inkml:brushProperty name="height" value="0.08598" units="cm"/>
    </inkml:brush>
  </inkml:definitions>
  <inkml:trace contextRef="#ctx0" brushRef="#br0">0 346 8332,'0'-6'652,"0"0"1,1 4-1,1-2 1,2 1-369,1-3 1,2-2 0,4-1-1,1 0-85,2 0 0,-2-3 0,3 0 0,1 2-142,0 0 1,1 2 0,-1 1 0,-2 2-121,-1 1 1,-1 1 0,-5 4 162,-1 2 1,-2 2 0,-4 5-1,0 1 142,0 0 1,-4 5 0,-2-2 0,-1 1-156,-2 0 0,-1-1 0,-1 4 0,-1 0-192,1 0 1,1-3 0,0-1 0,0 1-137,-2-1 0,1 2 0,4-4 0,2-1-92,1 2 1,-2-3-1,3 2 105,1-2 0,2-2 0,3-1 1,3-2 82,2-1 1,1-2-1,1-2 1,1 0 30,1 0 1,3 0 0,0 0 0,1 0-280,-1 0 1,1 0-1,-1-1 1,2 0-131,1-2 1,-3-1-1,-2 2 523,0-1 0,3-4 0,-2 2 0</inkml:trace>
  <inkml:trace contextRef="#ctx0" brushRef="#br0" timeOffset="400">543 258 7993,'0'-8'-406,"0"2"0,0 0 768,0-1 0,1 3 0,1 0-110,1 0 1,0 2-46,-3-4 0,0 5-181,0 1 0,0 5 0,0 6 1,1 2-24,2 0 0,-2 2 1,2 3-1,-1 0-248,0 0 0,-1-1 0,3 1 0,-1-1-181,0-2 0,1 0 426,-1-3 0,2 0 0,4-3 0</inkml:trace>
  <inkml:trace contextRef="#ctx0" brushRef="#br0" timeOffset="633">506 329 10426,'9'0'-92,"0"-3"1,0 1 0,1 0-229,2 1 0,0 1 0,4-1 0,-1-1-855,1-1 1175,-3 0 0,3 3 0,-2 0 0</inkml:trace>
  <inkml:trace contextRef="#ctx0" brushRef="#br0" timeOffset="1066">605 498 8091,'-9'0'127,"3"1"284,0 2 1,1-1-161,-1 4 1,3-4-1,6 2-179,3 0 1,2-3-1,2 2 1,1-2-191,1-1 0,3 0 1,-4 0-1,1 0-152,1 0 0,-2 0 0,3 0 270,-1 0 0,-2-4 0,-2-1 0</inkml:trace>
  <inkml:trace contextRef="#ctx0" brushRef="#br0" timeOffset="1548">879 453 8091,'-1'6'134,"-2"0"0,2-3 346,-2 3 0,3-1 0,2 4-340,1 0 1,4-3-1,-2 0 1,1 0 105,0-1 0,0 2 3,3-4 0,-3 0 1,-1-4-256,-1-2 1,-1-2 0,-3-5 0,0-2 42,0-3 0,0-4 1,0-2-1,0 0-95,0-1 1,0 0 0,0-6-1,0-1-101,0 0 0,0 0 0,0 6 0,1 2-144,1 2 1,-1 2 0,2 3 0,-1 3-720,1 4 1,-1 3 1021,4 4 0,0 0 0,3 0 0</inkml:trace>
  <inkml:trace contextRef="#ctx0" brushRef="#br0" timeOffset="1901">960 143 8091,'-9'0'-483,"0"0"559,1 0 0,0 1 165,2 2 0,6-2 1,7 2-1,3-2 17,5-1 0,7 0 1,5 0-1,5-1 212,6-2 1,6-2 0,7-4 0,7-1-74,7-2 1,4-1-1,10-5 1,3-1-541,2-2 1,-10 7-1,-5 0 1,-10 6-364,-9 5 1,-11 2-1,-8 1-1409,-5 0 1,-10 3 1914,-10 0 0,-6 4 0,-9-2 0</inkml:trace>
  <inkml:trace contextRef="#ctx0" brushRef="#br0" timeOffset="2816">1233 328 8019,'-5'0'379,"-1"0"-678,4 0 215,-2 0 1,4 4 0,0 2 122,0 2 0,1 0 1,1-1-1,2-1 43,1 1 1,0-2 0,4 1 0,1 0 43,2-1 1,-2 1 0,3-2-1,-1 0-154,-1 0 1,4 2-1,-3-2 1,-1 1-70,-1 2 1,-4 1 0,-1 1-1,-1 0-72,-2 0 1,-2-1-1,-3 1 1,-3 0-87,-2 0 1,-4-3 0,0-1 0,0-1-149,-1-2 1,4-1 402,-3-1 0,-2 0 0,0 0 0</inkml:trace>
  <inkml:trace contextRef="#ctx0" brushRef="#br0" timeOffset="3066">1252 329 6769,'6'0'1790,"0"0"-1663,1 0 0,-2 0 1,1 0-1,1 0-282,1 0 0,2 0 0,0-1 1,3-1 154,1-4 0,1-2 0,3-1 0</inkml:trace>
  <inkml:trace contextRef="#ctx0" brushRef="#br0" timeOffset="3466">1662 230 8019,'-4'-5'150,"2"1"213,-4 4 1,0 0-1,-2 1 1,1 2-151,1 3 1,1 3-1,-2 1 1,2 3-14,-2 1 1,0 0 0,1 2 0,2-1-83,0 0 0,3 2 0,-2 1 0,2-1-41,1-3 0,4 3 0,3-3 1,3 0-29,2-2 1,3-3-1,1-4 1,3-2-80,2-2 0,-1-1 0,-2 0 0,-1-1-139,-2-2 1,-3-2 0,-3-6 0,-1-1 19,-2 1 0,-2 1 1,-5 2-1,-2 1 240,-3 1 0,-3 4 0,-2-1 0,-4 2-131,-2 1 1,2 4-1,0 2 1,0 1-249,-2-1 0,2 1 0,1-4 0,1 0-1231,2 1 1519,6-3 0,-7 3 0,2-4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5:55.844"/>
    </inkml:context>
    <inkml:brush xml:id="br0">
      <inkml:brushProperty name="width" value="0.08598" units="cm"/>
      <inkml:brushProperty name="height" value="0.08598" units="cm"/>
    </inkml:brush>
  </inkml:definitions>
  <inkml:trace contextRef="#ctx0" brushRef="#br0">0 0 7588,'18'0'450,"3"0"1,1 0-100,0 0 0,3 0 0,5 0 1,3 0-380,5 0 0,3 3 0,7 0 0,6-1-156,4-1 1,7-1 0,4 0-1,5 0 63,6 0 1,-2 0 0,5 0 0,3 0 233,4 0 1,5 3 0,-44-1 0,0 0 0,1 0 0,1 0 1,-1 0 0,0 0 0,3-1 0,0 1 0,2-2 0,1 1 1,3 0-1,1 0-44,4 0 0,1 1 0,-3-1 0,0 1 0,5-2 0,0 0 0,0 0 1,0 0-6,1 0 1,1 0-1,4 0 1,-1 0 0,1 0-1,-1 0 1,2 0-1,-1 0-80,0 0 1,0 0-1,0-1 1,0 2-1,2-1 1,-1 1-1,2-1 1,0 1-46,2 1 0,-1-1 1,-5 2-1,-1 0 0,1-1 1,0 0-1,-2 1 1,-1-1-50,0 2 1,-1-1 0,0 0-1,-1-1 1,0 1 0,-1 0 0,-2 0-1,-1 1-11,-3 0 1,-1 0 0,-2 0 0,0 1 0,-3-1-1,0 1 1,-2-1 0,0 1-663,-3 1 0,-1 0 1,45 5 780,-12 4 0,-4-3 0,-10 3 0,-4 0 0,-4 2 0</inkml:trace>
  <inkml:trace contextRef="#ctx0" brushRef="#br0" timeOffset="2883">1626 419 7974,'0'-8'496,"0"-1"1,0 0-336,0 0 0,1 3 0,2 1 1,3 0-147,5 0 1,-1 0-1,3-2 1,-1 2 3,0 1 1,1 1 0,-3 3 0,2 0 70,-1 0 1,-1 0-1,-1 1-45,0 2 1,-4 2 0,-2 5 0,-2 1 49,-1 1 1,-1 4 0,-1-1 0,-2 1-228,-1 2 1,-1-1 0,-3-1-1,0-2-31,0 2 1,0-3 0,0 0 0,2-1 65,1 0 1,-1-1 0,4-2 0,1 0 31,1 0 1,1-3-1,0 0 1,1 0-25,2-1 1,0 0-1,5-3 1,2 1 79,3-1 1,-1-1 0,3-1 0,0 0-48,-1 0 1,1 0 0,-2 0 0,1 0-19,2 0 0,-3 0 0,-2 0 74,-1 0 0,3 4 0,1 0 0</inkml:trace>
  <inkml:trace contextRef="#ctx0" brushRef="#br0" timeOffset="3250">2184 313 7906,'-9'0'598,"4"1"1,1 1-591,0 1 0,0 4 0,-2-1 0,1 1 42,1 2 0,-2 3 0,2 1 0,0 2 155,0 4 0,-2-2 0,3 4 0,1-1-190,1 1 1,1-2 0,0 4 0,1-1-159,2-3 1,2-1 0,4-2-1,0-1-42,0 1 1,0-4 0,2-1 0,1-4-304,-1-4 0,3-2 1,0-1 487,-1 0 0,8-4 0,-2-1 0</inkml:trace>
  <inkml:trace contextRef="#ctx0" brushRef="#br0" timeOffset="3660">2344 515 7639,'1'-5'179,"2"2"0,-1-1 0,4 1 0,1 1-179,1 1 0,4 1 0,2 0 0</inkml:trace>
  <inkml:trace contextRef="#ctx0" brushRef="#br0" timeOffset="4533">2603 401 7636,'-6'0'438,"0"0"1,4-1-286,-1-2 0,2 1 0,2-3 1,2 0-40,3 0 1,2 3-1,1-2 1,2 0-52,1-2 1,3 2 0,-2 0 0,0 1-120,-1 0 0,1 0 1,-2 3-1,1 0-28,-1 0 0,-4 0 1,-1 1 35,1 2 0,-4 2 0,0 4 0,-2 0 30,-1 0 1,-3 0 0,0 0 0,-2 1-44,-2 1 0,2-1 1,-1 2-1,-1-2-55,-1-1 0,2 3 0,1 0 0,1-2 33,2 0 0,-2-1 0,1 0 0,1 0-37,1 0 1,2-1 0,2-1 0,3-3 74,2 0 1,1 2 0,1-3 0,2-1-59,3-1 0,1-1 0,3-1 1,1-1-309,1-1 1,2-7 410,-2 2 0,4-3 0,-3 2 0</inkml:trace>
  <inkml:trace contextRef="#ctx0" brushRef="#br0" timeOffset="4866">2950 232 7729,'-9'-5'811,"3"-2"-697,0 4 1,4 1-1,0 4 1,4 2 70,4 1 1,2 1-1,2 3 1,2 0 68,3 0 1,0 2 0,1 2 0,-1 1-50,1 2 0,1 2 0,-1 2 0,0 4-79,-1 2 0,-5 1 0,0 3 0,-4 1-79,-3 1 0,0 2 1,-4-5-1,-2 0-229,-2-2 0,-4-4 0,-2-2 0,-1-3-190,1-4 1,-2 2-1,0-4 1,1-1-175,-1-1 0,1-4 1,3-1 545,0-1 0,-4-1 0,0-3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7:57.250"/>
    </inkml:context>
    <inkml:brush xml:id="br0">
      <inkml:brushProperty name="width" value="0.08598" units="cm"/>
      <inkml:brushProperty name="height" value="0.08598" units="cm"/>
    </inkml:brush>
  </inkml:definitions>
  <inkml:trace contextRef="#ctx0" brushRef="#br0">188 577 7796,'-4'-1'151,"0"-1"518,0-1 1,3 0-245,-2 0 1,3 2 0,3-2-1,3 2-162,1 1 1,2 4 0,0 1-1,1 0-119,2 1 1,-2 1 0,2 4 0,-2 1-4,-2-1 1,1 2 0,0-1 0,-1 2-36,-2 2 1,-2 1-1,-4 0 1,0-2-237,0 0 0,-4 0 0,-3 3 1,-3-1-260,-2-3 1,-3-1 0,1-4 0,-1-1-155,0-2 1,4 1 0,-1-4 0,3-1 14,0-1 0,4-2 1,2-2-1,2-3 269,1-2 0,1 1 1,2-1-1,3-2 259,2 0 0,0 1 0,5 0 0,1 0 0</inkml:trace>
  <inkml:trace contextRef="#ctx0" brushRef="#br0" timeOffset="251">446 621 7904,'-6'-8'356,"0"2"0,0-1 1,-3 4 255,1 1 1,-1 1 0,0 1 0,1 1-361,2 2 1,-2 2 0,2 5 0,-1 1-35,1 1 1,-1 3-1,4 0 1,1 1-188,1-1 0,1 2 1,0-4-1,1 2-167,2 0 1,3-4 0,6 1 0,3-3-542,2-3 1,1-3 0,3-3 0,3 0-350,2 0 0,-1-3 1026,-1-3 0,5-6 0,-1-2 0</inkml:trace>
  <inkml:trace contextRef="#ctx0" brushRef="#br0" timeOffset="2600">196 171 7874,'-9'-9'405,"4"4"0,-1 2-137,-1 2 0,-1 2 0,-1 2 0,0 4-11,0 4 0,0 3 1,0 3-1,1 2-82,-1 2 0,-1 3 0,-1 5 0,-1 5-121,1 3 1,1 2-1,1 4 1,1 4-253,-1 1 1,1 3 0,2 4 0,3 2-167,2-2 0,2-2 0,2-2 0,4-3-105,4 0 0,3-7 1,6-3-1,2-6 469,1-5 0,4 0 0,5 0 0</inkml:trace>
  <inkml:trace contextRef="#ctx0" brushRef="#br0" timeOffset="3283">854 674 8432,'-5'-6'801,"2"0"1,6 4 0,4-1 0,3 2-937,5 1 1,3 0 0,3 0 0,2 0-641,3 0 0,4-4 775,-1-2 0,1 3 0,-4-1 0</inkml:trace>
  <inkml:trace contextRef="#ctx0" brushRef="#br0" timeOffset="4383">1235 507 8450,'0'-6'1258,"1"2"-1039,2 0 0,2 1 1,4 2-41,0-2 0,0 2 0,0-2 0,1 2-115,2 1 0,-3-3 1,3 0-1,-1 1-70,1 1 0,-2 2 0,2 2-14,-2 3 1,-6 5-1,-1 0 1,-2 1-83,-1 1 1,-4-2 0,-1 3 0,-3 0 48,-1-1 1,0-2 0,-1 1 0,0-2 102,1-1 1,-2-3-1,6-1 1,-2 0-136,1 0 0,-1-2 7,4 2 1,1-3 0,5 1-1,3-2 22,2-1 0,1 0 0,3 0 1,2 0 133,0 0 0,3 0 0,-2 0 1,0 0 47,0 0 0,1 4 1,-4 3-1,-2 3 9,-3 2 1,-1 4-1,-3-1 1,-1 1-139,-1 2 1,-3 0 0,-3 0 0,-3-2-131,-2-1 0,-3 1 0,0-4 0,0-2-314,0-3 0,1-4 0,1-3 1,-1 0-126,1 0 0,5 0 1,3-3-1,2-4 572,1-4 0,0 1 0,0-3 0</inkml:trace>
  <inkml:trace contextRef="#ctx0" brushRef="#br0" timeOffset="5033">1537 206 7855,'-4'1'800,"5"2"-366,7 3 1,2 6 0,6 3 0,2 2-136,1 0 1,6 9 0,0 4 0,2 5-122,3 7 0,-3 0 1,-6 9-1,-2 3-214,-5 1 0,-7 0 1,-4-3-1,-3-4-27,-3-3 1,-3 3-1,-5-9 1,-1-4-187,1-6 0,2-1 0,-1-7 0,0-3-299,1-2 0,-2-7 1,5-6-1,-2-2 548,-1-1 0,1-8 0,-1-2 0</inkml:trace>
  <inkml:trace contextRef="#ctx0" brushRef="#br0" timeOffset="5550">1947 45 7749,'4'-5'233,"-2"-2"1,4 3 145,1-1 0,1 0 0,1-2 1,2 2-335,1 1 0,1 1 0,-2 3 1,1 0-67,-1 0 1,-2 1 0,0 2 0,0 3-214,0 2 0,-4 4 0,-2 1 0,-2-1 250,-1 1 1,0 2 0,-1-2 0,-2 0 185,-3 0 0,-2-1 0,-1-1 0,0 1 25,1-1 0,-1-1 0,0-1-244,0 0 0,1-1 1,2 1 80,3 0 0,2-3 0,2-1 0,2 0-70,3 0 1,3-3-1,3 1 1,3-2-192,5-1 1,4 3 0,5 0 0,0-1 196,0-1 0,2-1 0,1 0 0</inkml:trace>
  <inkml:trace contextRef="#ctx0" brushRef="#br0" timeOffset="6132">2336 685 9618,'9'0'114,"-1"0"1,1-3 0,1 0 0,3 1-403,5 1 0,1-3 288,4-2 0,5 2 0,3 0 0</inkml:trace>
  <inkml:trace contextRef="#ctx0" brushRef="#br0" timeOffset="6850">2914 454 7755,'0'-9'802,"0"0"0,1 3-345,2 0 1,-3 1-426,0-4 0,-1 4 0,-5 2-113,-1 2 0,-1 1 0,-1 0 0,0 1-21,1 2 0,-1 2 1,0 5-1,0 1 26,0 4 0,0 2 1,1 1-1,1-1 14,1 1 0,4 0 0,0-1 0,1-1-41,1-2 0,3-3 1,3 1-1,2-3-75,1-3 1,1-2 0,1-4 0,1-1-9,-1-2 1,1-2 0,0-5-1,-1-2 15,-1-3 0,-1-1 0,-1-1 1,-1 1 161,-1 1 0,-1 1 1,0 0-1,-1 2 521,0 2 1,-3 4-203,2 0 0,-2 5 0,-1 1 0,0 5-139,0 3 0,-1 5 0,-1 3 0,-1 2-82,1 3 0,-2 4 0,0-2 0,1 3-93,-1 1 0,0 2 0,2 1 0,-1 0-201,1 0 1,-2-2 0,1 0-1,1-3-196,1-4 1,1-3-1,0-4-26,0-2 1,1-6 426,2-3 0,2-10 0,4-3 0</inkml:trace>
  <inkml:trace contextRef="#ctx0" brushRef="#br0" timeOffset="7897">3331 506 7735,'-4'5'-11,"3"3"0,-2-2 0,2 2 402,-2 1 0,2 1 0,-2 2 0,2 2-262,1 3 1,-3 4 0,0 0-1,1-1-305,1 2 1,1-3-1,0 1 1,0-5-471,0-3 1,1-3 645,2-3 0,2-2 0,4-4 0</inkml:trace>
  <inkml:trace contextRef="#ctx0" brushRef="#br0" timeOffset="8083">3243 648 10282,'8'0'211,"4"-2"0,1-1 1,1 0-533,2-1 0,3 2 0,3-4 0,0-1-472,0-1 0,1-1 793,-2 0 0,4-4 0,-3 0 0</inkml:trace>
  <inkml:trace contextRef="#ctx0" brushRef="#br0" timeOffset="8467">3732 447 7735,'0'-9'574,"0"0"0,0 4 398,0-1 1,-1 3-736,-2-3 1,-2 4 0,-4 0-47,0 4 0,2 0 0,0 5 0,1 2 93,-1 1 0,-1 7 0,-1 0 0,0 4-214,0 1 0,4 2 0,2 3 0,2-1-77,1 1 1,0-1 0,1-2-1,2-1 84,3-1 0,6-5 1,4-3-1,3-1-25,1-2 0,4-5 1,-2-3-1,-1-3-259,1-3 1,-2-2 0,-5-4 0,-3 0-170,-3 0 1,-3 0 0,-1 1-1,-1-1 29,-2 0 0,-6 0 1,-4 1-1,-4 2 287,-1 3 0,1 2 0,-3 1 1,0 0 174,1 0 0,-2 0 0,2 1 1,0 2-298,2 3 1,2-1-1,2 1 1,1 0-855,2-1 1,3 3 1035,-1-2 0,2 1 0,1 2 0</inkml:trace>
  <inkml:trace contextRef="#ctx0" brushRef="#br0" timeOffset="9031">4228 578 7770,'3'-8'761,"1"0"-194,1 2 0,-2-1 0,3 4 1,1 1-299,1 1 1,4 1 0,1 0 0,0 0-357,3 0 1,1 0 0,1 1 0,-2 1-689,-1 1 1,2 1 0,-3-2-1,-1 2 775,-4 1 0,-1 1 0,-3 2 0</inkml:trace>
  <inkml:trace contextRef="#ctx0" brushRef="#br0" timeOffset="9181">4264 746 7770,'0'5'1272,"1"2"0,3-4 0,5 0-1726,5 1 1,6-3-1,4 2 1,3-2 453,2-1 0,11-8 0,5-2 0</inkml:trace>
  <inkml:trace contextRef="#ctx0" brushRef="#br0" timeOffset="9516">5029 543 7707,'-9'-9'0,"0"0"0,0 1 0,-1 1 0,-1 2 565,-1 1 0,-2 1 0,1 3 0,-1 0-56,-2 0 1,-1 5 0,0 3 0,-1 4 25,0 2 0,4 1 1,3 3-1,2-1-398,3 1 0,3 0 1,6 0-1,4-1-30,3 1 1,5-1 0,6-2 0,3-3-79,1-3 0,6-4 0,2-2 0,1-2-171,2-1 1,-4-4-1,0-2 1,-2-1-2,-1-2 0,-8-3 0,-6-1 0,-4-1 119,-6-2 1,-3 1 0,-3-1 0,-3 1-104,-5-1 0,-3 0 0,-7 1 0,-2 1-323,-3 1 1,-1 1 0,-2 3 0,0 0 449,1 0 0,-5 1 0,0-1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8:20.183"/>
    </inkml:context>
    <inkml:brush xml:id="br0">
      <inkml:brushProperty name="width" value="0.08598" units="cm"/>
      <inkml:brushProperty name="height" value="0.08598" units="cm"/>
    </inkml:brush>
  </inkml:definitions>
  <inkml:trace contextRef="#ctx0" brushRef="#br0">124 390 8021,'0'-9'126,"0"1"273,0-1 1,0 3 504,0 0-444,0 0 0,0 2-235,0 4 0,-4 4 0,-2 6 1,-2 2 10,-1 2 0,0 4 1,1 3-1,-2 4-4,-2 3 1,2 4-1,-2 3 1,2 3-22,1 3 1,3-2 0,2 4-1,0-2-556,2-4 0,6 0 0,3-4 0,5-2-210,2-5 0,2-9 1,5-2-1,2-4-16,3-2 1,-2-4-1,-1-2 1,2-3-1140,1-3 1710,-4-2 0,8-4 0,-2 0 0</inkml:trace>
  <inkml:trace contextRef="#ctx0" brushRef="#br0" timeOffset="449">417 550 7941,'-6'0'293,"0"0"1,4 1 163,-1 2 1,4-1 0,4 3-183,4-1 0,6 2 1,0-2-1,1 1-198,2 2 0,-3 1 0,-1 2 0,-1 0-59,-3 2 0,0 1 0,-2-1 0,-2 3-45,-3 1 0,-2 1 0,-2-1 1,-3-2-302,-5-1 1,-3-1 0,-3-4-1,0 0-93,-1-2 1,2-2 0,0-4 0,2 0-135,1 0 0,2-1 1,3-2 554,3-3 0,2-2 0,1 0 0,0-1 0,0 0 0</inkml:trace>
  <inkml:trace contextRef="#ctx0" brushRef="#br0" timeOffset="699">683 550 8338,'-3'-5'1744,"-2"1"-1474,-4 4 0,1 1 0,2 2 1,2 4-135,0 4 0,2 0 0,-3 4 1,1 1-140,2 0 1,1 3-1,1 0 1,0 0-289,0-3 0,4-1 0,2 1 0,2-2-190,1-1 1,3-3 0,0-4 0,2-3-619,2-2 0,2-5 1099,3-2 0,1-5 0,5-3 0</inkml:trace>
  <inkml:trace contextRef="#ctx0" brushRef="#br0" timeOffset="949">888 648 9102,'9'0'-215,"-1"0"0,5-3 0,2-1 0,2 0-977,1 0 1192,-1-3 0,1 2 0,0-4 0</inkml:trace>
  <inkml:trace contextRef="#ctx0" brushRef="#br0" timeOffset="1448">1198 488 7826,'-6'-1'597,"0"-2"0,4 1-470,-1-4 0,6 3 0,3-2 1,3 0-9,2 0 0,0 3 0,4-3 0,0 0-152,-1 0 1,-1 3-1,-2-1 1,1 2-26,-1 1 0,-4 1 1,-2 2-1,-1 3 59,-2 2 1,-2 3 0,-3 2 0,-3 1-32,-2 2 1,-1-3 0,0-2 0,0-1-117,0-1 1,1 0-1,0 0 1,1-1-82,1-2 0,3 1 0,-2-3 8,1 1 1,3-3 172,7 1 1,0-2-1,7-1 1,0 0 162,1 0 1,0 0 0,1 0-1,1 0 88,1 0 1,-4 1 0,-1 1 0,-2 5-101,-1 4 1,-4 0-1,-2 4 1,-2 1-131,-1 0 0,-4 1 1,-3-1-1,-4-1-324,-4 1 0,2-7 1,-2 0-1,-1-2 349,-1-2 0,-1-1 0,1-4 0</inkml:trace>
  <inkml:trace contextRef="#ctx0" brushRef="#br0" timeOffset="1832">1466 285 7578,'0'9'565,"0"-2"1,2 0-1,3 3-147,4 0 0,6 7 0,0 1 0,4 2-49,2 5 0,3 0 0,-3 8 0,0 3-209,-2 1 0,-3 3 0,-9-3 0,-1 2-128,-3-2 0,-3 2 0,-4-4 1,-5-4-372,-4-5 1,-4-5 0,-1-4 0,0-2-357,1-3 1,2-6 0,1-3 0,0-4-1816,0-5 2510,3 0 0,-1-11 0,3 3 0</inkml:trace>
  <inkml:trace contextRef="#ctx0" brushRef="#br0" timeOffset="2447">1677 72 7782,'0'-9'204,"4"0"-49,2 0 0,2 1 0,1 1 0,1 2-18,2 1 0,1-2 1,4 2-1,-1 1-32,-1-1 1,-1 1 0,3 3 0,-1 0-120,-1 0 0,-5 1 0,0 3-67,-4 4 1,-4 2 0,0 5 0,-4 0 120,-3-1 1,-3 1 0,-1-2 0,0 0 25,0 0 1,-3 2 0,0-3 0,2-1-193,4 2 1,-2-3-1,3 2-245,0-2 1,1-1 0,4 0 141,0 0 0,1-5 1,3-1-1,4-2-39,3-1 1,4 0 0,1 0 0,3 0 267,2 0 0,3 0 0,-1-4 0,4 0 0</inkml:trace>
  <inkml:trace contextRef="#ctx0" brushRef="#br0" timeOffset="4132">2141 587 7922,'6'-1'381,"0"-1"-147,1-1 0,1 0 0,1 3 1,3 0-568,3 0 0,2 0 0,1 0 0,-1 0-1371,1 0 1704,-4 0 0,3 4 0,-3 1 0</inkml:trace>
  <inkml:trace contextRef="#ctx0" brushRef="#br0" timeOffset="5232">2592 445 7916,'-5'-4'570,"0"3"1,2-1-545,-3 4 0,2 0 0,0 3 0,1 0-94,0 0 1,0 0 0,2 4-1,-1 0-41,-1 0 1,0 0 0,3 0 0,0 0 79,0 0 1,4-1-1,2 1 84,2 0 0,4-1 0,1-1 0,1-2 246,2-1 1,0 0 0,2-1-1,0 2-165,0 0 0,-5 3 1,-1-2-1,-2 1-97,-1 2 1,-4 3 0,-2 1 0,-2 0-162,-1 0 1,-4 1 0,-2-2-1,-2-1-201,-1-1 0,-3-4 0,0-1 0,-1-1-96,0-2 1,-2-1-1,3-2 1,1-2 418,2-3 0,0-2 0,0-1 0</inkml:trace>
  <inkml:trace contextRef="#ctx0" brushRef="#br0" timeOffset="5432">2620 461 7852,'-9'5'2311,"0"-2"-2039,4-2 1,2-1 0,7 0-348,5 0 0,5-4 1,5-2-1,3-1-265,1-2 1,1 0 0,5 0 0,1 0-1849,-2 0 2188,4 0 0,3 0 0,6 0 0</inkml:trace>
  <inkml:trace contextRef="#ctx0" brushRef="#br0" timeOffset="5666">2956 533 7852,'-5'0'216,"1"-1"1,5 0 120,2-2 0,3-1 0,6 2 1,3-1-505,1 1 0,2-2 0,0 0 0,1 0-1404,1 0 1571,-1 1 0,3-1 0,-4-1 0</inkml:trace>
  <inkml:trace contextRef="#ctx0" brushRef="#br0" timeOffset="6397">3027 630 7965,'-9'0'1061,"5"0"0,4 0-1039,5 0 0,3 0 1,2 0-1,1-1-167,1-2 0,3 2 1,0-3-1,2 1-555,1 0 1,0-1 699,-1 1 0,5-1 0,1-5 0</inkml:trace>
  <inkml:trace contextRef="#ctx0" brushRef="#br0" timeOffset="6783">3490 426 7891,'-1'-9'909,"-2"0"0,1 1 0,-4 1-823,-1 1 0,2 4 0,-1-1-121,-1 2 0,2 1 1,0 1-1,-1 2 179,1 3 1,-3 3 0,2 2 0,-1 2 34,1 1 1,-1 1 0,4 2 0,1 2-120,1 2 1,1-3-1,1 0 1,2-2 79,3 0 1,6-3 0,4-2 0,3-5 1,5-3 0,2-2 0,0-2 0,0-2-101,-2-2 0,-3-6 0,-4-2 0,-2 0-71,-3 0 0,-3-2 0,-3 3 0,-4-1-56,-4 0 1,-4-2 0,-6 3 0,-3 1-38,-2 2 1,-1 0 0,-2 1-1,-1 1-195,1 1 1,-1 4 0,1-2 0,2 1-489,2 0 1,3 0 805,-2 3 0,-2 0 0,3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8:31.529"/>
    </inkml:context>
    <inkml:brush xml:id="br0">
      <inkml:brushProperty name="width" value="0.08598" units="cm"/>
      <inkml:brushProperty name="height" value="0.08598" units="cm"/>
    </inkml:brush>
  </inkml:definitions>
  <inkml:trace contextRef="#ctx0" brushRef="#br0">1 490 7822,'0'6'67,"0"0"308,0 1 0,0 1 0,1 0 203,2 1 0,2-1 0,6-1 1,1-1-254,-1 1 0,2-3 0,0-1 0,0-2-68,3-1 0,-2-1 0,0-3 0,-1-4-152,-2-3 0,-3-6 0,-1 1 0,-2-5-215,-1-2 1,2-1 0,-3-2 0,-1-1-343,-1 1 0,-1-1 0,0 0 0,0 1-233,0-1 1,1 4 0,1 3 0,1 1-225,-1 1 0,2 4 909,-1 2 0,4-1 0,-2-1 0</inkml:trace>
  <inkml:trace contextRef="#ctx0" brushRef="#br0" timeOffset="303">214 107 8788,'9'1'611,"0"1"1,4 1-418,5-1 1,13-1-1,11-1 1,11-1 81,12-2 1,4-3 0,10-6-1,1-2 108,1 1 1,-3-3 0,-4 4 0,-5 1-959,-7 1 0,-10 4 0,-6 1 0,-3 1-2580,-5 2 3154,-9 1 0,0 1 0,-6 0 0</inkml:trace>
  <inkml:trace contextRef="#ctx0" brushRef="#br0" timeOffset="2268">694 266 7793,'0'-5'1084,"0"0"-967,0 2 0,-1 2 0,-1-1 0,-2 3-148,-1 2 0,3 4 0,-3-1 0,0 2-12,0 1 1,3-3 0,-2-1 0,1 2-27,0 1 0,0 1 0,3 0 134,0 0 1,4-1 0,2-1 0,2-2 161,1-1 0,0 1 0,3-1 0,2 1-105,0 2 1,3-2 0,-3 0 0,2 0-144,-1 0 1,-2 1-1,-4 2 1,-1-1-42,-2-1 1,-2 0 0,-4 2 0,0 1-10,0 0 0,-4-1 0,-2-1 0,-2-1-79,-1 1 0,-3-3 0,0 0 0,1-1-224,1 0 1,2 0 0,-1-3 0,0-1 373,0-2 0,0-2 0,0-4 0</inkml:trace>
  <inkml:trace contextRef="#ctx0" brushRef="#br0" timeOffset="2502">729 232 9526,'10'-5'886,"1"2"1,1 1-1246,2-1 1,4 2-1,4-1 359,0 1 0,2-3 0,3-1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8:28.399"/>
    </inkml:context>
    <inkml:brush xml:id="br0">
      <inkml:brushProperty name="width" value="0.08598" units="cm"/>
      <inkml:brushProperty name="height" value="0.08598" units="cm"/>
    </inkml:brush>
  </inkml:definitions>
  <inkml:trace contextRef="#ctx0" brushRef="#br0">27 186 7943,'6'0'867,"0"0"0,0 4 0,2 2-683,1 2 1,0 2-1,0 0 1,1 3-122,2 1 0,-5-2 0,1 3 0,-2 1 52,-2 0 0,-2 2 0,0-1 0,-4-2-313,-3-4 0,-3 1 1,-2-2-1,-1-3-236,-1-2 1,-3 1 0,3-3 0,2-1-236,0-1 0,1-1 1,0 0 193,0 0 0,4-4 0,2-2 475,2-2 0,1-1 0,0 0 0</inkml:trace>
  <inkml:trace contextRef="#ctx0" brushRef="#br0" timeOffset="283">232 197 7943,'-9'0'163,"0"0"51,0 0 0,2 1 0,0 1 0,2 2 18,1 1 1,-3 4 0,2 3 0,-1 1-37,0 0 1,4 3 0,-1-2 0,2 0-94,1 1 1,1-4 0,2 1 0,4-2-268,4-1 1,3-1-1,3-2 1,1-4-146,0-1 1,3-2 0,0-1 0,1-4-1593,0-2 1901,2-1 0,-5-4 0,3-1 0</inkml:trace>
  <inkml:trace contextRef="#ctx0" brushRef="#br0" timeOffset="532">490 224 9072,'10'-3'-132,"1"0"0,0 0 1,4 2-1,1-1 132,1-1 0,0-4 0,1 2 0</inkml:trace>
  <inkml:trace contextRef="#ctx0" brushRef="#br0" timeOffset="1099">782 54 7901,'0'-6'197,"0"0"0,1 3 1,2-3 104,3-1 0,1 3 0,2 0 0,0 1-173,0 0 0,3-3 0,0 3 0,0 1-135,0 1 1,-2 1-1,2 0 1,-2 0 21,-1 0 0,-4 1 0,-2 2 0,-2 3 39,-1 2 0,-4 2 1,-2 1-1,-3 2-79,-3 1 0,2-3 0,-1 3 1,0 0-93,-1 0 0,3-3 1,-1 0-1,3-4-239,0-1 0,3 0 252,1 3 0,3-4 0,3-2 0,3-2 179,2-1 1,4 0 0,1 0 0,1 0 67,1 0 0,2 0 0,0 0 0,-2 0 102,-3 0 1,-1 4 0,-1 2 0,-3 3 7,-2 3 0,-2-1 0,-4 3 1,-2 1-195,-3-1 1,-3 2 0,-2-4 0,-3-2-394,0 0 0,-3-2 0,3-2 0,0-3-629,3-2 0,-2-1 0,1-1 962,1-2 0,1-6 0,1-5 0</inkml:trace>
  <inkml:trace contextRef="#ctx0" brushRef="#br0" timeOffset="1780">1394 97 7889,'8'0'-126,"1"0"0,0 0 0,0 0 196,0 0 0,3 0 0,1 0 0,0-1-1285,3-2 1215,1 2 0,1-3 0,-1 4 0</inkml:trace>
  <inkml:trace contextRef="#ctx0" brushRef="#br0" timeOffset="1982">1467 206 7723,'8'0'72,"1"0"1,0 0 0,0 0 0,0 0 111,0 0 0,3 0 0,1 0 0,0 0-1288,3 0 1104,1 4 0,-3-3 0,-1 3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8:44.314"/>
    </inkml:context>
    <inkml:brush xml:id="br0">
      <inkml:brushProperty name="width" value="0.08598" units="cm"/>
      <inkml:brushProperty name="height" value="0.08598" units="cm"/>
    </inkml:brush>
  </inkml:definitions>
  <inkml:trace contextRef="#ctx0" brushRef="#br0">27 22 7787,'0'-9'487,"0"1"0,-4 4-519,-2 4 0,2 4 1,1 4-1,1 1 50,-1 0 0,2 1 1,-2 1-38,2 1 0,1 0 1,0-4-1,0 1-56,0 0 1,4-3-1,2-1 1,2 0 49,1 0 0,1-3 0,2 1 0,2-1 21,3 1 0,-2-2 0,0 2 0,1-1 37,0 1 0,1 2 0,-2 4 1,-4-1 134,-4 1 1,0 4-1,-4 2 1,-2 1-69,-3-1 0,-3 1 0,-4-2 0,-1 0-140,-2-2 1,1-3 0,-3-3-1,2-3-120,1-2 1,-2-2-1,1-3 1,1-4-181,1-3 1,5-5 0,1 1 339,0-2 0,3-4 0,-2-2 0</inkml:trace>
  <inkml:trace contextRef="#ctx0" brushRef="#br0" timeOffset="216">45 40 7787,'-6'-5'212,"1"1"1166,1 0-787,1 3 0,5-3 0,3 4 0,5 0-619,2 0 0,4 0 0,5 0 1,3-1 27,1-2 0,6-2 0,1-3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8:36.314"/>
    </inkml:context>
    <inkml:brush xml:id="br0">
      <inkml:brushProperty name="width" value="0.08598" units="cm"/>
      <inkml:brushProperty name="height" value="0.08598" units="cm"/>
    </inkml:brush>
  </inkml:definitions>
  <inkml:trace contextRef="#ctx0" brushRef="#br0">22 356 7824,'-8'0'1330,"-1"0"0,5 0-1169,4 0 0,4 1 0,5 2 0,-1 3 25,1 2 0,0 1 1,0-1-1,0 1-52,0 0 0,0 4 0,-1 2 0,-1 2-169,-2 0 0,-3 1 0,1 0 0,-2 0-306,-1-1 1,-1-2 0,-2-1 0,-2-2 60,-3-4 1,-1 0 0,0-5 0,0-1-362,0-1 1,0-2 0,0-2-202,0-3 1,2-2 841,1-1 0,2-4 0,4-1 0</inkml:trace>
  <inkml:trace contextRef="#ctx0" brushRef="#br0" timeOffset="268">253 348 7824,'-8'0'0,"-1"1"0,0 1 430,0 1 0,0 3 0,1-2 0,1 1-144,1 2 0,1 1 0,-1 0 0,3 2-201,2 2 1,1-2-1,0 2 1,0-1-43,0 1 1,4-3 0,3 3-1,3-2-123,2-1 0,1 0 1,-1-1-1,2-2-330,3-3 1,1-2-1,0-1 1,0 0-678,-1 0 1,2-1 1086,2-2 0,-2-2 0,2-4 0</inkml:trace>
  <inkml:trace contextRef="#ctx0" brushRef="#br0" timeOffset="616">644 329 10224,'10'-5'-65,"2"2"1,-1 2 0,4 1 0,0-1-410,2-2 0,-2 2 0,0-2 0,0 2 474,2-2 0,-3 2 0,-1-3 0</inkml:trace>
  <inkml:trace contextRef="#ctx0" brushRef="#br0" timeOffset="799">733 455 7720,'9'0'-549,"0"0"439,0 0 1,-1 0-1,2 0 1,1 0 109,1 0 0,4 0 0,-2 0 0</inkml:trace>
  <inkml:trace contextRef="#ctx0" brushRef="#br0" timeOffset="2417">1275 285 7789,'0'-5'361,"0"0"-141,0 2 1,1-1 0,2-3 0,3 2-305,1 1 0,2-2 1,1 3-1,1 1 131,1 1 0,0 1 0,-2 0 41,1 0 1,-1 1-1,1 2 1,-3 3 30,-2 2 0,-4 2 1,1 1-1,-2 2-3,-1 1 1,-4-1 0,-1 3-1,-1-2-110,0-1 0,0 2 0,-3-4 0,1 0-143,-1-1 0,0-2 0,1-1-203,2-1 0,-1-3 67,4 3 0,1-5 0,5 0 308,3-3 0,2-2 0,2 2 0,1-1 177,0 1 0,1 1 0,-2 1 0,1 0 79,1 0 0,-3 1 1,-3 2-1,1 3-80,0 2 0,-1 1 0,-1 0 0,-1 2-208,-2 1 0,-1 4 1,-2-2-1,-1 0-204,-1-3 1,-4 1-1,1-2 1,-2-2-275,-4 0 1,2-3-1,-2 0 1,2-1-439,1-2 1,0-2 912,1-3 0,-5-2 0,-1-4 0</inkml:trace>
  <inkml:trace contextRef="#ctx0" brushRef="#br0" timeOffset="2750">1710 206 7789,'0'-9'693,"0"3"-88,0 0-602,0 4 1,0-1 0,0 6-1,0 3 58,0 2 0,0 1 0,0 1 0,1 1-161,2 0 1,-2 2 0,2-1 0,-2 2-252,-1 0 1,3-1-1,0-5 1,-1 1-854,-1 0 1204,-1 0 0,0 0 0,0 0 0</inkml:trace>
  <inkml:trace contextRef="#ctx0" brushRef="#br0" timeOffset="2932">1656 294 9316,'9'0'118,"3"-1"1,3-1-397,2-1 1,1-3 0,0 2 0,2 0 277,1 0 0,4-3 0,-3 2 0</inkml:trace>
  <inkml:trace contextRef="#ctx0" brushRef="#br0" timeOffset="3267">1683 489 8895,'1'-5'1717,"2"2"-1668,3 2 1,2 2-1,1 1 1,1 1-243,2-1 1,0 2-1,4-1 1,-1 0-170,1 1 362,1-3 0,4 3 0,2-4 0</inkml:trace>
  <inkml:trace contextRef="#ctx0" brushRef="#br0" timeOffset="3700">2082 446 8070,'-5'4'714,"2"2"1,2 1 0,2 2-382,2 0 0,2 0 0,4-1-50,0-2 1,0 1-1,-1-4 1,1-1-106,0-1 1,0-1 0,-1-1-1,-1-3-151,-1-5 0,-3-1 0,2-5 0,-1-2-184,-2-2 1,2-4 0,-1-5-1,1 0-242,0-2 1,2-2 0,-2 1 0,0 0-281,0 1 0,2 1 0,-2 6 0,0 3 679,0 4 0,7-1 0,-1 3 0</inkml:trace>
  <inkml:trace contextRef="#ctx0" brushRef="#br0" timeOffset="4017">2261 89 9692,'17'0'511,"4"-1"1,6-1 0,10-4-13,11-2 0,7 2 0,11 1 1,5 1 64,5 2 1,-2-2-1,-3 1 1,-5 1-714,-3 1 1,-7 0 0,-2-2 0,-6-2-720,-8 0 868,-7-3 0,-10-1 0,-1-4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0:08.040"/>
    </inkml:context>
    <inkml:brush xml:id="br0">
      <inkml:brushProperty name="width" value="0.08598" units="cm"/>
      <inkml:brushProperty name="height" value="0.08598" units="cm"/>
    </inkml:brush>
  </inkml:definitions>
  <inkml:trace contextRef="#ctx0" brushRef="#br0">45 143 6600,'0'5'1418,"0"-1"0,1-4 0,2 0-1157,2 0 0,0 0 1,1 0-358,1 0 1,1 0 0,1 0 0,0 0-761,0 0 1,0 0 0,0 0 855,-1 0 0,1 0 0,0 0 0</inkml:trace>
  <inkml:trace contextRef="#ctx0" brushRef="#br0" timeOffset="1400">364 27 8387,'9'-3'1165,"0"-1"-837,0-1 0,0 2 0,0-2-75,0 1 0,0 1 0,-1 3-95,1 0 0,0 0 1,-1 1-200,-2 2 0,1 2 0,-4 4 0,-1 0-142,-1 0 1,-2 0 0,-1-1-1,-2 2-18,-1 2 0,-1-1 0,-4 4 0,-1 0-44,-1-2 1,1 3 0,2-4 0,0 0-124,0 1 0,0-3 0,0 1-516,0-1 788,4-1 1,2-4-1,6-2 1,3-2 197,2-1 0,2 0 1,1 0-1,2-1 80,1-2 0,-3 2 0,4-3 0,0 1-219,-1 0 1,3 0 0,-4 3-1,2 0-156,0 0 0,-4 0 0,1 0-143,-2 0 1,-2 4 0,-2 1 335,0 0 0,-4 3 0,2-3 0</inkml:trace>
  <inkml:trace contextRef="#ctx0" brushRef="#br0" timeOffset="1948">0 383 7654,'0'5'1155,"0"0"-829,0-2 1,1-2 0,3 2 0,5-2 116,5-1 0,3 0 0,1 0 0,4 0-240,5 0 0,3 0 0,7 0 0,0-1-454,2-2 0,2 2 0,-2-3 1,-1 1-239,2 0 1,-5-1-1,1 2 1,-6-1-44,-2 1 1,-5 1 0,-3 1 0,-2 0-1030,-3 0 1561,-6 0 0,-1 0 0,-3 0 0</inkml:trace>
  <inkml:trace contextRef="#ctx0" brushRef="#br0" timeOffset="2451">259 571 7724,'5'1'30,"-1"0"155,0 2 1,-2 0-142,3-3 1,0-1-1,2-1 1,-1-1 24,1 2 1,2-3 0,2 0 0,2-1 28,1-2 1,-4 2 0,3 0 0,-1 1-252,0 2 0,0-2 1,-3 1-1,0 1-29,-1 1 1,-3 2 0,-2 2 0,-2 3 146,-1 2 0,-1 1 0,-2 1 1,-3 0 35,-1 2 0,-3 4 1,-1-2-1,-1 0 25,1-2 0,1-3 1,1 0-1,0 0 36,1 0 0,3 0 0,1 0 0,1 0-40,0 0 0,0-3 1,4-2-151,2 0 0,3-1 0,5-3 0,1 0-25,2 0 1,1 0 0,3 0 0,0 0 17,-1 0 0,4-3 1,1 0-1,-1 1-331,1 2 466,-1 0 0,1-4 0,0-1 0</inkml:trace>
  <inkml:trace contextRef="#ctx0" brushRef="#br0" timeOffset="2800">1057 355 7696,'12'-1'0,"0"-1"-201,-1-1 0,-1 0 0,1 1 0,1-1 84,-1 1 0,0 1 1,0 0 116,1-2 0,-1 2 0,-2-3 0</inkml:trace>
  <inkml:trace contextRef="#ctx0" brushRef="#br0" timeOffset="3000">1057 454 7696,'1'5'341,"2"-2"1,2-1-1,4 0 1,0 1-403,0-1 0,3-1 0,3-1 1,2-1-358,1-2 1,1 1 417,1-4 0,-1 0 0,3-3 0</inkml:trace>
  <inkml:trace contextRef="#ctx0" brushRef="#br0" timeOffset="3284">1492 392 7685,'6'0'-216,"0"0"782,1 0 1,1 0-1,1 0-649,0 0 0,2-3 0,2 0 0,1 0-1429,2-1 1512,1 3 0,0-7 0,1 3 0</inkml:trace>
  <inkml:trace contextRef="#ctx0" brushRef="#br0" timeOffset="3566">1847 170 7685,'5'-6'0,"-1"1"402,0 1 0,-2 1 157,4 3 0,-4 2 1,1 3-1,-2 5-101,-1 3 0,0 4 0,0 5 0,0 1-22,0 2 0,0-1 1,0 1-1,0-1-621,0 0 0,0-2 1,0-1-1,0-3-1815,0 0 0,0-4 2000,0-2 0,4-6 0,1-2 0</inkml:trace>
  <inkml:trace contextRef="#ctx0" brushRef="#br0" timeOffset="3900">1431 676 7644,'9'0'-25,"1"0"1,2 0 411,2 0 0,5 0 1,5 0-1,7 0 103,9 0 0,5-1 1,9-2-1,0-3-546,2-2 1,-6 2-1,1 1 1,-6 1-688,-3-1 0,-11 3 0,-8-1 743,-6 2 0,-4 5 0,-5 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0:01.724"/>
    </inkml:context>
    <inkml:brush xml:id="br0">
      <inkml:brushProperty name="width" value="0.08598" units="cm"/>
      <inkml:brushProperty name="height" value="0.08598" units="cm"/>
    </inkml:brush>
  </inkml:definitions>
  <inkml:trace contextRef="#ctx0" brushRef="#br0">1 310 7927,'0'-6'748,"0"0"0,0 3-223,0-3 0,1 1 0,2-1-478,2 3 1,2 1-1,0 0 1,-1-1-17,1 1 1,1-2 0,2 1 0,1 1-104,1 1 1,-1 1 0,-2 0 0,0 0 36,0 0 1,0 0-1,-1 1 1,-2 2 41,-3 3 0,-2 5 1,-1 2-1,0 0-95,0-1 0,-4 3 1,-2-2-1,-1 0 9,1 0 1,-2-1-1,3-4 1,-1 1-63,0 0 1,3-1 0,-2-1-194,2-1 0,1-1 192,5 1 0,1-2 0,5-4 0,1 0 189,2 0 1,-2-3 0,3 0 0,-1 1 155,-1 1 0,1 1 1,-3 0-1,0 1 41,0 2 0,-3 2 0,-1 4 0,-1 1-101,-2 1 0,-1 0 0,-2 3 0,-2 0-261,-3 0 0,-2-3 0,-1 0 0,-1-1-968,-2-1 0,1-1 1086,-3-2 0,3-2 0,-2-4 0</inkml:trace>
  <inkml:trace contextRef="#ctx0" brushRef="#br0" timeOffset="334">498 310 7914,'5'1'429,"-2"1"1,-2 0-136,-1 4 1,0 0 0,0 4 0,0 1-436,0 1 1,0 4 0,1-2-1,1 2-393,1-1 0,0 1 0,-3-3 534,0 0 0,4-2 0,1 2 0</inkml:trace>
  <inkml:trace contextRef="#ctx0" brushRef="#br0" timeOffset="534">426 389 10363,'9'0'602,"0"0"0,0 0-611,-1 0 1,5-2 0,3-1-1,3 0-743,2-1 1,-1 2-1,-1-3 752,2 1 0,1-3 0,5 2 0</inkml:trace>
  <inkml:trace contextRef="#ctx0" brushRef="#br0" timeOffset="883">862 185 7935,'-6'1'525,"0"2"1,3 2 0,-2 4 0,0 1-321,0 2 0,3 1 0,-3 6 0,0 1-87,0 1 1,3 3-1,-1-1 1,2 1-251,1-1 0,0-3 0,1 1 0,2-2-199,3-2 1,2-3-1,1-3 1,2-4-280,1-4 0,4 1 0,-2-1 0,1-1 610,-1-1 0,1-5 0,3-1 0</inkml:trace>
  <inkml:trace contextRef="#ctx0" brushRef="#br0" timeOffset="1101">969 354 6552,'9'0'948,"-4"0"1,1 0-983,1 0 1,1 0 0,2 0 0,1 0-591,1 0 0,0 0 624,-4 0 0,5 0 0,1 0 0</inkml:trace>
  <inkml:trace contextRef="#ctx0" brushRef="#br0" timeOffset="1484">1244 220 7430,'-1'-5'251,"-2"2"1,-1 3 0,-3 3 0,2 3-344,1 2 0,-2 0 0,2 2 0,0 1-71,1 1 0,-1 0 0,2-2 0,-1 1-41,1 0 1,2 0 0,3-4 0,3-1 89,1 1 1,6-3 0,2-1-1,3-2 120,3-1 0,-3 0 0,3 0 0,-2 0 49,-1 0 1,-4 3 0,0 1 0,-1 0 336,-2 0 1,-5 3-1,-3-1 1,-2 2 159,-1 4 1,-1-2 0,-2 2 0,-4-3-565,-4-3 0,0 2 1,-3-3-1,2 0-1066,1-2 0,-2-2 1078,1-1 0,-4 0 0,2 0 0</inkml:trace>
  <inkml:trace contextRef="#ctx0" brushRef="#br0" timeOffset="1700">1253 212 7858,'9'0'-8,"0"0"1,0 0-1,-1 0 1,1 0-135,0 0 1,3 0 0,1 0-1,1-1 142,1-2 0,6-2 0,2-4 0</inkml:trace>
  <inkml:trace contextRef="#ctx0" brushRef="#br0" timeOffset="2034">1510 1 7818,'0'9'0,"0"-3"0,0-1 0,0 2 0,1-2 0,2 1 0,4 1 0,4 1 0,0 2 0,4 1 0,0 2 388,-2 0 0,4 3 0,-3 5 0,0 3 20,-2 1 0,-3 2 0,-4-1 0,-2 2-386,-2 2 0,-1-4 0,0 1 0,-1-5-398,-2-4 1,-1 0 0,-5-1 0,0-2-320,0-3 0,-1-3 0,-1-4 695,-1-2 0,-3 2 0,1 0 0</inkml:trace>
  <inkml:trace contextRef="#ctx0" brushRef="#br0" timeOffset="2501">80 721 7789,'9'0'75,"3"0"0,3 0 299,2 0 0,6-3 1,4 0-1,9 1-32,7 1 0,7 1 1,10 0-1,7 0-55,8 0 0,-1 0 1,6 0-1,-2 0-261,-2 0 1,0 0 0,-5 0 0,-3-1-216,-7-2 1,-9 2 0,-5-3 0,-4 1-805,-2 0 1,-8-1 0,-3 2 992,-8 0 0,-3-5 0,-1 2 0</inkml:trace>
  <inkml:trace contextRef="#ctx0" brushRef="#br0" timeOffset="3017">747 897 7757,'9'-1'-6,"-1"-1"1,1-1-315,0 1 0,0-2 0,1 0 0,1 0 604,1 0 0,3 0 0,0 2 0,2-1-153,1 1 1,-1 1-1,-3 1 1,-2 0 50,-2 0 0,-1 1 1,0 2-327,0 3 1,-4-1 0,-3 1-1,-4 1 21,-4 1 0,-3 2 1,-2 0-1,-2 2-37,-1-1 0,0 0 1,-1 0-1,1 1 130,1-1 0,-2-2 0,3 0 0,3 0 52,2 0 0,0 0 0,4 0 133,1 0 0,1 0 1,3-1-50,4 1 1,1-4 0,7-2-1,2-1-104,1 1 1,1-2 0,0 2 0,2-2-269,1-1 0,1 3 0,-3 0 266,2-1 0,0-1 0,-3-1 0</inkml:trace>
  <inkml:trace contextRef="#ctx0" brushRef="#br0" timeOffset="3367">1786 692 7732,'9'0'0,"-1"0"60,1 0 0,0 0 1,0-1-1,1-1 229,2 0 0,-1-1 0,3 2 0,-1-1-698,1-1 1,-3 0-1,1 3-568,-2 0 977,-5 0 0,3 0 0,-4 0 0</inkml:trace>
  <inkml:trace contextRef="#ctx0" brushRef="#br0" timeOffset="3515">1803 790 7482,'0'9'745,"4"-4"0,2-2 0,3-2-556,3-1 1,1 0 0,3 0 0,-2 0-439,2 0 1,-2 0 248,1 0 0,0 0 0,2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09:57.458"/>
    </inkml:context>
    <inkml:brush xml:id="br0">
      <inkml:brushProperty name="width" value="0.08598" units="cm"/>
      <inkml:brushProperty name="height" value="0.08598" units="cm"/>
    </inkml:brush>
  </inkml:definitions>
  <inkml:trace contextRef="#ctx0" brushRef="#br0">85 100 8135,'-1'-6'1593,"-2"0"-1214,2 4 1,-2-1 0,3 6-158,0 3 0,0 6 1,0 3-1,0 1-70,0 2 1,0 1 0,0 1 0,0 1-320,0 2 1,0-3 0,0 1 0,0-3-528,0 0 1,0-1 0,0-2 693,0-3 0,0-3 0,0 0 0</inkml:trace>
  <inkml:trace contextRef="#ctx0" brushRef="#br0" timeOffset="350">13 80 8113,'-6'0'1510,"0"0"0,6 0-1160,0 0 0,3 0 1,7 0-1,2 0-306,3 0 1,5 0 0,1-1 0,2-2-266,2-3 0,-3-2 0,2 0 1,1-1-1010,0 0 0,1 0 1230,-2 0 0,-2 0 0,-5 0 0</inkml:trace>
  <inkml:trace contextRef="#ctx0" brushRef="#br0" timeOffset="947">395 284 7574,'-5'0'96,"1"0"0,4-3 1,0-2-1</inkml:trace>
  <inkml:trace contextRef="#ctx0" brushRef="#br0" timeOffset="1233">574 80 7960,'0'-6'-49,"0"0"99,0-1 0,0 3 552,0-2 0,0 5-351,0 1 0,0 5 0,0 6 1,0 4-49,0 2-1,0 4 1,0 0 0,0 1-230,0 0 1,1 2 0,1-3-1,1 1-157,-1 0 0,-1-3 0,0-3 1,1-2-1854,1-1 2037,4-1 0,-3-11 0,5-2 0</inkml:trace>
  <inkml:trace contextRef="#ctx0" brushRef="#br0" timeOffset="1517">618 54 7533,'0'-9'570,"0"0"1,0 3-237,0 0 1,4 4 0,2-1-328,2 2 1,2 1 0,1 0 0,1 0 13,-2 0 1,1 1 0,-1 2 0,0 3 43,-2 2 1,-2 1 0,0 1-1,-3 0-7,-2 2 0,-1 3 0,0-2 0,-2 0-101,-4 0 0,0-1 0,-6-1 0,1 0-294,-1-3 0,2 0 0,-1-4 0,1 0-387,1 0 1,0-1 723,0-3 0,0 0 0,0 0 0</inkml:trace>
  <inkml:trace contextRef="#ctx0" brushRef="#br0" timeOffset="1767">947 107 7960,'-9'0'539,"4"0"1,2 0 0,6 0-1,3 0-822,2 0 1,1 0 0,0 0 0,-1 0-825,1 0 1107,0 0 0,4 4 0,1 1 0</inkml:trace>
  <inkml:trace contextRef="#ctx0" brushRef="#br0" timeOffset="1948">938 232 7628,'4'5'222,"2"-2"1,2-2-367,1-1 1,3 0 0,4-1 0,3-1-201,2-1 0,2-1 0,-1 2 0,1-2 344,1-1 0,2-1 0,1-2 0</inkml:trace>
  <inkml:trace contextRef="#ctx0" brushRef="#br0" timeOffset="2233">1400 89 7960,'-9'-4'557,"3"3"-81,0-2 0,4 3-319,-1 3 1,3 1-1,3 3 1,3-2 121,2-1 1,1 2 0,0-2-1,0 1-6,-1 2 0,1 1 1,-1 3-206,-2 1 0,-2 0 1,-4-2-1,0 1 26,0 1 0,-1 2 0,-3-1 0,-4 0-404,-3 0 0,-3-2 1,1-5-1,0-3-640,0-2 1,1-1 949,3 0 0,1-4 0,-1-1 0</inkml:trace>
  <inkml:trace contextRef="#ctx0" brushRef="#br0" timeOffset="2483">1576 116 7960,'-8'0'0,"-1"0"0,0 0 268,0 0 0,0 0 0,0 0 0,1 1 110,2 2 1,-2-1 0,3 4 0,0 0-148,-1 2 1,4 2-1,-1 1 1,2 1-82,1-1 1,1 2 0,2-1 0,3 1-222,1 0 1,6-1-1,2-4 1,3-2-676,3-3 0,-2-2 1,5-1 745,1 0 0,0-4 0,2-1 0</inkml:trace>
  <inkml:trace contextRef="#ctx0" brushRef="#br0" timeOffset="2717">1905 107 8020,'6'-3'171,"0"0"0,-3 0 0,3 3 0,1 0-29,1 0 1,0 0 0,1 0 0,0 0-635,0 0 1,0 0 491,0 0 0,0 0 0,0 0 0</inkml:trace>
  <inkml:trace contextRef="#ctx0" brushRef="#br0" timeOffset="2865">1932 213 9347,'9'0'372,"0"0"1,2 0 0,2 0-1713,1 0 1,0 0 1339,1 0 0,5 4 0,-1 1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1:48.982"/>
    </inkml:context>
    <inkml:brush xml:id="br0">
      <inkml:brushProperty name="width" value="0.08598" units="cm"/>
      <inkml:brushProperty name="height" value="0.08598" units="cm"/>
    </inkml:brush>
  </inkml:definitions>
  <inkml:trace contextRef="#ctx0" brushRef="#br0">8 107 8101,'-5'0'1895,"2"0"-1823,6 0 0,5 0 0,5 0 0,0-1-97,0-2 0,2 1 1,0-3-1,2 1-368,1 2 0,-1-2 0,0 1 0,-1 0 393,-1-1 0,-4 3 0,1-3 0</inkml:trace>
  <inkml:trace contextRef="#ctx0" brushRef="#br0" timeOffset="201">26 230 8061,'0'-9'496,"0"0"1,0 3-164,0 0 0,4 4 0,3 0 0,4 1-567,3 1 1,0 0-1,1 0 1,1 0-9,1 0 0,0 0 1,1 1 241,0 1 0,4-1 0,0 3 0</inkml:trace>
  <inkml:trace contextRef="#ctx0" brushRef="#br0" timeOffset="567">531 71 8102,'0'-14'93,"0"3"1,-1 1-1,-1 1 636,-1 0 1,-1 1-1,1 2-495,-3 3 0,1 2 1,-1 2-1,0 2-207,-2 3 1,-1 5-1,-1 2 1,-1 1 30,-1 1 0,0 2 0,4 1 1,2 0 15,0-1 1,4 1 0,-1-1 0,2-1 51,1-2 1,7-3 0,3 1-1,5-2-12,4-1 0,5-4 1,-2-2-1,2-2-193,0-1 1,-4-4 0,-1-3 0,-3-3 71,-4-2 0,-3-4 0,-2 3 0,-2-2 91,-1 0 0,-4 0 0,-5-2 0,-2 2-187,-3 0 1,-4 1-1,1-1 1,-1 3-495,-1 3 0,-2 0 597,-1 0 0,0 0 0,1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1:37.784"/>
    </inkml:context>
    <inkml:brush xml:id="br0">
      <inkml:brushProperty name="width" value="0.08598" units="cm"/>
      <inkml:brushProperty name="height" value="0.08598" units="cm"/>
    </inkml:brush>
  </inkml:definitions>
  <inkml:trace contextRef="#ctx0" brushRef="#br0">888 198 8214,'-9'0'-63,"0"0"0,1-1 115,2-2 350,2 2-276,4-3 0,4 4 0,2 0-78,2 0 0,1-1 0,0-1 0,0-1-142,0 1 0,0 1 0,-1 1 1,1 0-42,0 0 1,-3 0-1,0 0 1,0 1 16,-1 2 1,0-1 0,-3 4 119,1 1 1,0 1 0,-4 1-1,-1 0 92,-1 0 1,-4-1 0,1 1-1,-1 0-36,1 0 1,-2 0 0,3 0 0,0 0-159,2-1 0,0-2 0,0 0-29,1 1 0,1-2 0,2 0 39,2-1 1,1 0-1,5-2 1,0 1 98,0-1 0,0 0 0,1 0 0,0 2 113,-1 0 1,1 2 0,-4 3 0,1 0 109,-1 0 1,-2 1 0,-4 1 0,0 1-4,0 2 0,-4-2 1,-2 2-1,-2-1-211,0-3 1,-2 0 0,-1-2 0,-1-2-570,1-3 1,4 1 0,1-1 63,-1-1 0,0-5 0,2-3-350,2-2 837,2 3 0,5-7 0,0 3 0</inkml:trace>
  <inkml:trace contextRef="#ctx0" brushRef="#br0" timeOffset="383">1208 310 8185,'-6'0'-438,"0"-1"220,-1-2 1,-1 2 727,-1-2 0,4 3-404,2 3 1,6-1 0,3 3 0,2 0 158,1 0 1,1-2-1,1 2 1,1 0-218,2 0 0,-3 1 0,1 3 0,-2-1-107,-1 1 1,0 1-1,-2 1 1,-1 1-49,-3-1 0,-2 2 0,-2 1 0,-2 1-108,-3 0 0,-4-6 1,-3 1-1,0-4-97,0-2 0,0-1 0,2-3 20,0 0 0,0-4 0,4-1 0,2-1 292,1 0 0,1 1 0,3-4 0,0 0 0,0 0 0</inkml:trace>
  <inkml:trace contextRef="#ctx0" brushRef="#br0" timeOffset="665">1421 347 8160,'0'-9'34,"-3"0"292,0 0 0,-4 4-180,1 2 1,1 2 0,-1 1 46,-1 0 0,-1 4 0,0 3 1,0 3-64,2 2 1,-2 2 0,3-1 0,-1 0-129,0 0 1,4 2-1,-1-3 1,2 1-174,1 0 0,5-1 0,3-4 0,5-1-252,4-1 0,-1-5 0,7 2 0,0-3 423,-1-3 0,2-5 0,3-6 0</inkml:trace>
  <inkml:trace contextRef="#ctx0" brushRef="#br0" timeOffset="1983">1564 71 8171,'0'-5'222,"1"-2"0,1 3-222,1-1 1,4 2 0,-1-1-1,2-1-36,0 0 1,2 0-1,1-2 1,1 2 15,-1 1 0,0-2 1,0 3-1,0 1-14,0 1 1,-1 1-23,-1 0 1,-3 1 0,-1 2 0,-1 3-60,-2 2 0,-1 4 0,-1 0 0,-1-2-45,-2 0 0,2 2 0,-3 0 1,1-1 72,0-1 1,-3 1 0,2 1 0,0-1 40,0-1 1,-2-1 0,3 0 44,1-1 1,1 1-36,1 0 1,4-4 0,2-2 0,3-2-34,3-1 1,-1 0 0,3 0 0,-1-1 68,1-2 0,1 1 0,3-3 0,0 1 0,-1-3 0,1 2 0</inkml:trace>
  <inkml:trace contextRef="#ctx0" brushRef="#br0" timeOffset="2350">1982 206 7932,'0'9'34,"0"0"0,-1 1 0,-1 0 233,-1 2 1,-3 7-1,4-1 1,-1 1-173,-1 3 1,3 1-1,-2 2 1,2-1-466,1-4 0,0-2 0,0-3 370,0-3 0,-4-2 0,-1-2 0</inkml:trace>
  <inkml:trace contextRef="#ctx0" brushRef="#br0" timeOffset="2548">1874 372 8160,'0'-6'94,"0"0"1,4 2-1,2-2 1,2 2-253,0 0 1,5 3 0,2-3-1,2 1-578,1 0 1,2 0 735,1 3 0,4 0 0,-3 0 0</inkml:trace>
  <inkml:trace contextRef="#ctx0" brushRef="#br0" timeOffset="3066">2231 225 7282,'1'-5'286,"2"1"1,4 1-255,4 0 1,0-1 0,3 2 0,1-1-5,-1 1 1,3 0 0,-2 0 0,0-1-16,0 1 0,1 1 0,-4 1 17,-1 0 1,-5 1 0,-3 3 109,-3 5 0,0 0 0,-2 4 1,-2-2-4,-1 1 0,-1 4 1,-3-2-1,-1 1 17,-2-1 0,2 0 1,-2 2-1,3-1-184,0 0 0,3-1 0,0 0 0,0-1-367,1-2 0,-2 1 0,4 0-397,1-1 1,1-4-165,1-1 958,4-4 0,1-2 0,4-5 0</inkml:trace>
  <inkml:trace contextRef="#ctx0" brushRef="#br0" timeOffset="3431">2559 301 8135,'-9'-5'-61,"3"1"1,0 2 63,-1-1 1,-1 0 0,-1 3-71,0 0 1,4 1 0,2 2 48,2 3 0,1-2 1,1 1 108,2-1 0,2 2 1,5-3-1,1 0 0,1 1 1,1 0 0,-2 3-1,-1-1 60,-2 1 1,1-2 0,-4 0-1,1 2-1,0 1 1,-4 1-1,1 0 1,-2 0-48,-1 0 0,-4 0 1,-2-2-347,-2-1 0,-1-2 0,0-4 1,-1 0-584,-1 0 0,1 0 1,-2 0 825,2 0 0,1-1 0,0-2 0,0 2 0,1-3 0</inkml:trace>
  <inkml:trace contextRef="#ctx0" brushRef="#br0" timeOffset="3699">2727 295 8133,'-9'0'93,"1"0"1,-1 0-1,1 1 1,1 0 154,1 2 1,0 4 0,-3-1 27,0 2 1,3 1-1,1 1 1,0 1-28,1 0 0,2 2 0,-1-2 0,3 1-107,3-1 1,2-1 0,4-3 0,4 0-480,5-1 0,1-4 0,4 1 0,1-2 337,-1-1 0,2-4 0,-2-1 0</inkml:trace>
  <inkml:trace contextRef="#ctx0" brushRef="#br0" timeOffset="4847">2994 346 8043,'0'-6'250,"1"1"69,2 1 0,-1-2 1,4 3-251,1 1 0,0 1 0,2 1 0,1 0-366,2 0 1,-1 0 0,4 1-1,0 1-926,2 1 1223,1 0 0,0 1 0,0 1 0</inkml:trace>
  <inkml:trace contextRef="#ctx0" brushRef="#br0" timeOffset="5648">3438 172 8043,'0'-9'-187,"4"0"1,-2 4 486,4 2 0,-4 6 0,1 3 0,-2 3-97,-1 2 0,-3 3 0,-1 5 1,0 1-87,0 0 0,-2 5 0,2-2 0,0 0-146,0 1 0,0-5 0,2 2 0,-1-3-364,1-3 1,1-3 0,2-4-660,2-2 0,2-3 1052,4-6 0,0-6 0,0-4 0</inkml:trace>
  <inkml:trace contextRef="#ctx0" brushRef="#br0" timeOffset="6532">3758 180 8043,'0'-8'-276,"-1"3"500,-2 2 0,1 2 0,-4 1-139,-1 0 0,0 1 1,0 2-1,1 3 66,-1 5 0,-1 0 1,-1 4-1,0 1-53,1 0 0,3 2 0,1 0 0,1-1-20,0-3 1,1 3-1,5-3 1,3 0 1,2-3 0,4-2 0,3-3 0,2-2-116,1 0 1,-1-3-1,-2 1 1,-1-4-193,-1-4 0,0-2 0,-3-1 0,0 0 39,-3-3 1,-4-1 0,0-3 0,-2 1 20,-1 0 0,0-2 0,-1 0 0,-1 1 79,-1 2 0,-3 2 0,0-2 0,-1 1 34,1 2 0,-2 3 1,3 1-1,-1 2-462,0 1 517,4 1 0,-6 3 0,3 0 0</inkml:trace>
  <inkml:trace contextRef="#ctx0" brushRef="#br0" timeOffset="6999">4157 144 8043,'-9'-9'0,"0"0"-316,1 0 0,2 1 0,0 3 512,-1 2 0,2 2 0,-1 1-300,-1 0 1,-1 4 0,0 1 0,1 3 21,1 1 0,4-3 0,-1 0 1,3 1 170,0 1 0,0 1 1,4 0 79,5-1 0,1-2 1,5 0-1,1 0 38,1-1 1,-1 3-1,0-2 1,-2 2 44,-1 1 0,-1 0 1,-4 2-1,0 2-65,-2 1 1,-2-2-1,-4 2 1,-2 2-82,-4 1 0,-1-3 0,-7-3 1,-2-1-178,-1-1 1,-1-1 0,1-2-1,0-3-116,2-2 0,-1-2 0,3-2 0,1-2-9,-1 0 0,1-3 1,4 1-1,2-3 117,3-1 0,2-2 0,1 2 0,1-2 78,2-1 1,3 3 0,5-3 0,2 0 130,0 0 0,2 2 0,3-1 0,0 0-147,0 2 1,-1-2 0,0 1 0,-1 2-400,-1 0 0,-2 0 0,2-1 416,-3-1 0,2 1 0,0 2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4:22.404"/>
    </inkml:context>
    <inkml:brush xml:id="br0">
      <inkml:brushProperty name="width" value="0.08598" units="cm"/>
      <inkml:brushProperty name="height" value="0.08598" units="cm"/>
    </inkml:brush>
  </inkml:definitions>
  <inkml:trace contextRef="#ctx0" brushRef="#br0">1 0 8346,'4'5'-1986,"-2"2"1998,4-4 0,-4 1-448,1-1 436,-2-2 0,-1 3 0,-4 0 0,-1 1 0</inkml:trace>
  <inkml:trace contextRef="#ctx0" brushRef="#br0" timeOffset="182">35 26 8346,'9'0'-428,"0"0"-166,0 0 1,0 3 0,0 0 611,0-1 1,0-1 0,-1-1 0,1 0-33,0 0 0,3 1 1,1 1-1,2 1 0,3-1 1,4-1 0,5-1-1,-1 0 10,1 0 0,-1 0 0,-3 0 0,-1 0-54,0 0 1,-6 0 0,1 0 0,-1 0 29,-2 0 0,2 0 1,-4 0-1,-2 0 26,0 0 2,-1 0 0,0 4 0,0 1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4-24T09:26:00.643"/>
    </inkml:context>
    <inkml:brush xml:id="br0">
      <inkml:brushProperty name="width" value="0.05" units="cm"/>
      <inkml:brushProperty name="height" value="0.05" units="cm"/>
      <inkml:brushProperty name="color" value="#E71224"/>
    </inkml:brush>
  </inkml:definitions>
  <inkml:trace contextRef="#ctx0" brushRef="#br0">13 0 3072,'-10'2'1120,"7"0"-864,3 2-1344,0-4-672</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6:38.065"/>
    </inkml:context>
    <inkml:brush xml:id="br0">
      <inkml:brushProperty name="width" value="0.08543" units="cm"/>
      <inkml:brushProperty name="height" value="0.08543" units="cm"/>
    </inkml:brush>
  </inkml:definitions>
  <inkml:trace contextRef="#ctx0" brushRef="#br0">1939 584 7701,'-6'-7'-655,"3"1"567,6 2 1,-1 0 0,5 3 0,1-1-9,1-2 1,3 1 0,1 3 0,2 0 0,1 0 1,0 0 0,3 0 94,-2 0 0,-4-5 0,2-1 0</inkml:trace>
  <inkml:trace contextRef="#ctx0" brushRef="#br0" timeOffset="202">2000 677 7035,'5'6'-75,"-3"-2"0,5-4 1,1 0-560,1 0 634,2 5 0,4-4 0,1 4 0</inkml:trace>
  <inkml:trace contextRef="#ctx0" brushRef="#br0" timeOffset="-2713">470 490 7861,'-5'-10'-128,"3"4"0,-5 3 264,-1 2 0,2 1 1,-1 0-1,-1 0-53,-1 0 0,2 1 0,0 2 0,-1 3-27,-2 0 1,0 3 0,0-1-1,0 4-72,3 2 1,-1-1 0,4-2 0,-1-1-189,0 1 1,2-1-1,3 0 1,0 1 164,0-1 1,5-3-1,2 0 1,2 0 92,1-1 1,4 0-1,0-4 1,0 3 96,1 0 0,0-2 0,3 1 0,-1 0 34,-2-1 1,2 2-1,-3-2 1,-1 4-96,-2 3 1,-2 0-1,0 2-78,-3 1 1,-3-1 0,0 2 0,-3-3-6,-3 0 1,-3 3-1,-4-2 1,-2-1-85,-2-3 0,3-2 0,-4 1 0,1-4-149,0-2 0,0-1 1,3-1 91,1-2 1,3-3 0,1-4-1,2-1 59,1 1 0,2-4 0,1-1 1,0-1 59,0-3 0,4 3 1,0-1-1,2-1 96,2 2 1,1-3 0,2 4 0,-1-1-12,1-2 0,-1 2 0,1-1 0,-1 2-165,0 3 1,1 0-1,-1 2 1,1-1-358,-1 1 0,-3 3 452,0 0 0,0 0 0,3-3 0</inkml:trace>
  <inkml:trace contextRef="#ctx0" brushRef="#br0" timeOffset="-2380">739 614 7078,'-4'-5'581,"3"0"1,-3 5-568,8 0 0,-2 0 0,5 1 0,1 1-147,1 2 0,2-1 1,-1-2-1,0 2-374,1 0 1,-1 1 506,1-4 0,4 0 0,1 0 0</inkml:trace>
  <inkml:trace contextRef="#ctx0" brushRef="#br0" timeOffset="-2112">1095 479 7861,'-5'-5'-92,"-4"5"1,6 0 158,1 6 1,0 3 0,2 2 0,0 0-152,0 3 1,0 2-1,0 5 1,0 0 7,0 0 0,-3 0 0,0-2 0,0 0-601,2-2 677,1-4 0,0 7 0,0-4 0</inkml:trace>
  <inkml:trace contextRef="#ctx0" brushRef="#br0" timeOffset="-1616">0 521 7803,'0'19'-25,"0"1"0,0 0 16,0 2 0,0 2 1,0 0-1,0 4 171,0 2 1,1 0-1,3-1 1,4-2-30,5-2 1,3-1-1,5-4 1,1-3-313,2-3 0,3-3 0,5-4 0,2-4-291,0-2 0,4-1 470,-3 0 0,4 0 0,-2 0 0</inkml:trace>
  <inkml:trace contextRef="#ctx0" brushRef="#br0" timeOffset="-1163">1385 335 7879,'-6'0'471,"1"1"0,5 3-403,0 3 0,5 6 1,2 2-1,2 0 103,2 0 0,-1 4 1,0 2-1,1 6-73,-1 3 1,1-2 0,-1-1 0,0 2-309,1 1 0,-5 4 0,-3-2 0,-2-3-90,-1-2 1,0-4 0,-1-5-1,-2-3-313,-4-3 1,-3-4 612,0-8 0,-5 0 0,-1 0 0</inkml:trace>
  <inkml:trace contextRef="#ctx0" brushRef="#br0" timeOffset="-515">1562 52 7807,'10'-10'-41,"1"-1"0,-1 2 106,0 2 1,1 1-1,-1 4 1,1-1 5,-1 0 0,0 2 1,1 1-1,-1 0-91,1 0 1,-1 1 0,0 2-1,0 1 11,-3 2 0,-3 1 0,-4 3 0,0 1-61,0-1 0,0 1 0,-1-1 0,-2 2 31,-4 1 1,-3-1 0,0 3-1,1-1-6,2 0 1,-2 0-1,2-4 1,-3 1-83,0-1 0,3 0 0,1 1-89,2-1 1,0-3 190,4 0 1,1-5-1,3 3 1,3-2 48,2 1 0,1-1 0,1-3 0,-1 0-68,1 0 0,3 0 0,1 0 0,0 0-174,0 0 1,0 0 217,-1 0 0,2 5 0,5 1 0</inkml:trace>
  <inkml:trace contextRef="#ctx0" brushRef="#br0">1939 584 7701,'-6'-7'-655,"3"1"567,6 2 1,-1 0 0,5 3 0,1-1-9,1-2 1,3 1 0,1 3 0,2 0 0,1 0 1,0 0 0,3 0 94,-2 0 0,-4-5 0,2-1 0</inkml:trace>
  <inkml:trace contextRef="#ctx0" brushRef="#br0" timeOffset="202">1999 677 7035,'5'6'-75,"-3"-2"0,5-4 1,1 0-560,1 0 634,2 5 0,4-4 0,1 4 0</inkml:trace>
  <inkml:trace contextRef="#ctx0" brushRef="#br0" timeOffset="2970">2405 512 6771,'5'-6'484,"-3"2"0,4 3-422,-2-3 1,4 3 0,-1-4 0,3 2 32,0-1 0,0-2 1,2 2-1,1 1-61,1-2 1,-1 4-1,-2-3 0,-1 3 0,0 2 0,-4 3 40,-2 3 0,-3 3 1,-1 3-1,-1 2-19,-3 1 0,-1 1 1,-6 4-1,1 0 10,-1 0 0,1 0 1,0-2-1,-1 0 17,1-2 1,3-4-1,1 1 1,1-3-70,3 0 1,1-4 0,2-1-13,3-2 0,1 0 0,6-4 0,-1 0-148,1 0 0,0 0 0,2 0 0,2 0-258,1 0 0,2 0 1,1 0-1,0 0-8,-2 0 0,0 0 0,3 0 413,-3 0 0,8 0 0,-3 0 0</inkml:trace>
  <inkml:trace contextRef="#ctx0" brushRef="#br0" timeOffset="3770">3071 584 7852,'0'-7'17,"0"0"0,-1 0 111,-2-3-191,1 4 0,-7-2 0,3 6 59,1 3 0,-5 0 0,3 6 1,-2 2-4,-1 4 1,-1 0 0,1 4 0,-1 0-6,1 0 0,3 1 1,1-3-1,1 0 17,-1 0 0,3 0 0,0-2-23,2 1 0,5-2 0,3-5 0,3-3-24,0-3 1,4-1 0,0-1-1,0-3-124,1-3 1,-4-2 0,4-2 0,-2-2 46,-3-1 0,3 0 1,-6 5-1,1 1 243,-1 1 1,-1 1 0,-4-2 259,2 1-263,-1 0 1,-3 3-1,0 4 31,0 5 0,0 5 0,-1 0 0,-1 2-119,-2 1 0,-3 2 1,3 4-1,-2-1 12,-2 4 0,0-1 0,0 5 0,1-2-188,-1 0 0,2 1 0,-1-5 0,0 0 14,1-3 1,-2 2 0,5-5-1,0-1-486,2-2 535,1-1 0,1-4 114,3-2 0,2-7 1,4 0-1,2-1 4,1 0 0,-1 2 0,3-4 1,-1 1-134,0 3 0,4-3 0,-2 1 95,1-2 0,2-1 0,-2-4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6:05.165"/>
    </inkml:context>
    <inkml:brush xml:id="br0">
      <inkml:brushProperty name="width" value="0.08543" units="cm"/>
      <inkml:brushProperty name="height" value="0.08543" units="cm"/>
    </inkml:brush>
  </inkml:definitions>
  <inkml:trace contextRef="#ctx0" brushRef="#br0">0 282 7817,'6'-5'-386,"-1"3"1096,-5-5 1,0 3 0,1-1-576,3 0 0,-2 2 0,4 1 0,-1 0-108,1-1 0,2-2 1,5 3-1,1-2-23,-1 2 1,3 1 0,0 1 0,1 0 15,1 0 1,-6 0-1,2 0 1,-2 1-82,-2 2 0,0 4 0,-2 6 0,-3 1 11,0-1 0,-3 3 1,-4 0-1,-3 1 29,0 1 1,-3-1 0,-5 3 0,-2-2 10,-1 0 1,3-5 0,-1 4 0,1-2-35,-1-3 1,6 0 0,-2-2-1,1 1-182,-1-1 1,5 1-1,1-1 14,3 0 0,1-3 0,0 0 0,1 0 123,3-1 0,1 0 0,6-4 0,-1 3-10,1 1 1,2-4-1,2 1 1,1 0 0,-1 0 0,3-2 1,-1 3-1,3-3-26,1-1 0,0 0 0,0 0 0,-1 0 124,1 0 0,-5 0 0,4-5 0,-4 0 0</inkml:trace>
  <inkml:trace contextRef="#ctx0" brushRef="#br0" timeOffset="582">594 198 8283,'0'-7'-355,"0"0"0,0 0 563,0-4-11,0 6 1,0 1-17,0 8 1,-1 1 0,-2 7-1,-1 2-10,-2 3 1,-1 3-1,-2 2 1,1 2-68,1 4 1,1-2 0,-2 3-1,2 3-38,1 1 0,2 5 0,3-3 0,0 0-230,0 0 0,6-3 1,3-1-1,5-7-227,2-5 0,1-5 0,5-6 1,2-2-349,0-2 1,4-2 738,-4-5 0,5-7 0,-3-7 0</inkml:trace>
  <inkml:trace contextRef="#ctx0" brushRef="#br0" timeOffset="884">918 372 8465,'0'11'548,"0"0"0,1 3-435,2 4 1,-1 5 0,4 1 0,-1 0-194,-3 2 1,3-1 0,-1 3 0,1-4-192,0-2 0,-1-2 0,0-2-1180,3 0 1451,2-5 0,1-3 0,1-5 0</inkml:trace>
  <inkml:trace contextRef="#ctx0" brushRef="#br0" timeOffset="1181">1011 373 7824,'5'-9'-476,"1"1"750,-1 1 0,5 5 0,-3-2 1,2 3-219,1 1 0,2 5 0,1 2 0,-1 2 70,-2 1 0,0 1 0,-4-1 0,0 1 56,-3-1 1,-3 4 0,-3 0 0,-6-1-65,-3-2 0,-3-2 1,-4 0-1,2-4-429,-2 0 0,0 0 0,-1-3 0,1 1-151,2 0 1,4-2-1,1-2 1,2-2 461,3 0 0,5-5 0,-2 2 0</inkml:trace>
  <inkml:trace contextRef="#ctx0" brushRef="#br0" timeOffset="1550">1250 21 8254,'0'-6'-1093,"0"0"1597,0 3-400,0 1 0,4-1 1,3 6-1,4 5 20,3 5 1,1 3 0,3 5 0,-1 0-2,2 0 1,1 3 0,0 2 0,0 0-45,-3 3 0,-3 1 1,-7 1-1,-3-1-6,-3-2 1,-1 2 0,0-3 0,-1 0-70,-3-3 1,-5-2 0,-5-1 0,1-1-220,2 1 1,-3-5-1,0-2 1,1-2 214,2-2 0,-4 1 0,-1-1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6:03.612"/>
    </inkml:context>
    <inkml:brush xml:id="br0">
      <inkml:brushProperty name="width" value="0.08543" units="cm"/>
      <inkml:brushProperty name="height" value="0.08543" units="cm"/>
    </inkml:brush>
  </inkml:definitions>
  <inkml:trace contextRef="#ctx0" brushRef="#br0">0 22 7984,'6'-5'166,"0"4"1,-3-3 0,4 3-63,2 1 0,2-1 0,-1-1 0,2-2-157,2 2 0,-2 1 1,5 1-1,-2 0-135,-3 0 1,0 0 0,-2 0 0,1 0-903,-1 0 1090,-4 4 0,3-2 0,-3 2 0</inkml:trace>
  <inkml:trace contextRef="#ctx0" brushRef="#br0" timeOffset="151">42 146 7264,'10'0'-937,"1"0"937,-1 0 0,5 0 0,1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6:00.946"/>
    </inkml:context>
    <inkml:brush xml:id="br0">
      <inkml:brushProperty name="width" value="0.08543" units="cm"/>
      <inkml:brushProperty name="height" value="0.08543" units="cm"/>
    </inkml:brush>
  </inkml:definitions>
  <inkml:trace contextRef="#ctx0" brushRef="#br0">376 306 8043,'0'-6'67,"0"-1"351,0 4 1,1-1 0,3 4-256,3 0 1,-2 0-1,2 0-87,1 0 0,5 0 0,1 0 0,-1 0-141,-2 0 0,0 1 1,0 1-178,3 2 1,-2 0-1,2 0 227,-3 3 1,-2 2-1,-2 1 1,-3 2 114,-3 2 0,-2-3 1,-3 4-1,-3 0-65,-2 3 1,-2-3 0,-2 0 0,-1-1-40,1 0 1,3-1 0,2-3 0,2-2-479,1-1 1,2-4 262,3 4 1,1-1-1,3 1 191,3-4 0,2-2 0,2-1 1,2 0 170,1 0 1,0 4 0,-3 1 0,2 0 92,1 3 0,-1-1 0,-5 3 0,-2 1-62,-2 1 1,0 4 0,-4 1 0,0 3-163,0 1 1,-6-4 0,-3 1 0,-5-1-250,-2-1 1,-2 1-1,-1-5 1,0-3-35,2 0 1,3-4 0,-2-1-1,1-3-232,2-1 503,6 0 0,-2-5 0,3-1 0</inkml:trace>
  <inkml:trace contextRef="#ctx0" brushRef="#br0" timeOffset="285">802 533 8541,'10'0'-228,"2"0"-450,2 0 0,-2 0 678,6 0 0,-1-4 0,4-2 0</inkml:trace>
  <inkml:trace contextRef="#ctx0" brushRef="#br0" timeOffset="653">1240 338 8027,'0'-7'53,"0"0"0,0 6 29,0 1 0,1 4 0,2 8 1,1 2-177,2 3 0,-4-1 1,3 2-1,-2 0-17,1 2 1,4 1 0,-2-1-1,0 1-108,-3 0 1,2-1 218,-2-3 0,5 7 0,-2-2 0</inkml:trace>
  <inkml:trace contextRef="#ctx0" brushRef="#br0" timeOffset="1118">94 223 8010,'-10'6'-587,"0"3"0,2-1 0,1 4 1036,-1 2 1,-1 5-1,-1 2 1,0 6-147,3 3 1,-1 6-1,5 2 1,0 4-241,2 3 1,2-1 0,3 4-1,3 1-259,2-2 0,6-4 1,3-7-1,1-3-48,2-2 1,4-4 0,3 0 0,2-5-80,2-4 0,2-5 1,3 2-1,3-2 323,2-3 0,7 3 0,-2-7 0,5 4 0</inkml:trace>
  <inkml:trace contextRef="#ctx0" brushRef="#br0" timeOffset="1584">1499 139 7333,'6'1'-513,"-2"3"873,-3 2 1,3 4-1,3 1 1,3 4-101,0 6 1,5 5 0,2 5-1,4 1-115,3 3 1,-2 1 0,2 3 0,-6-1-64,-4 2 1,-4-2 0,-3 1 0,-3 0-139,-3-3 0,-7-2 1,-3-4-1,-5-1-189,-2-1 0,0-10 0,-3-1 0,2-5-290,-2-5 1,3-2 534,-1-5 0,-1-5 0,-2-1 0</inkml:trace>
  <inkml:trace contextRef="#ctx0" brushRef="#br0" timeOffset="2101">1895 32 7933,'-6'0'256,"1"-1"1,7-2-253,1 0 1,4-2 0,6 3 0,1-2-13,-2 2 1,1 1-1,0 0 1,2-1-95,1-2 1,-3 1 0,2 3-84,0 0 0,-4 1 1,2 2 138,-5 4 0,-3 2 0,-5 2 1,-1-1 57,-3 1 1,-2 0-1,-4 2 1,-2 1 84,-1-1 0,1 2 1,-2-2-1,3 1-114,0 1 0,4-3 0,1 2-40,2-3 1,0 0-1,4-1-113,0 1 1,5-6 0,2 0 0,3-2 33,4 1 1,-1-1-1,3-3 1,0 0 78,1 0 0,0 0 0,4 0 0,0 0 57,-1 0 0,1 0 0,0 0 0</inkml:trace>
  <inkml:trace contextRef="#ctx0" brushRef="#br0" timeOffset="2666">2332 512 7984,'6'-5'166,"0"4"1,-3-3 0,4 3-63,2 1 0,2-1 0,-1-1 0,2-2-157,2 2 0,-2 1 1,5 1-1,-2 0-135,-3 0 1,0 0 0,-2 0 0,1 0-903,-1 0 1090,-4 4 0,3-2 0,-3 2 0</inkml:trace>
  <inkml:trace contextRef="#ctx0" brushRef="#br0" timeOffset="2817">2373 636 7264,'10'0'-937,"1"0"937,-1 0 0,5 0 0,1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6:48.667"/>
    </inkml:context>
    <inkml:brush xml:id="br0">
      <inkml:brushProperty name="width" value="0.08543" units="cm"/>
      <inkml:brushProperty name="height" value="0.08543" units="cm"/>
    </inkml:brush>
  </inkml:definitions>
  <inkml:trace contextRef="#ctx0" brushRef="#br0">270 42 7828,'0'-10'-226,"0"3"563,0 0 0,-1 5-303,-2-2 0,-3 8 0,-3 3 0,1 2-92,1 1 0,0 1 1,-4-1-1,1 1 1,-1-1 0,2 0 0,1 1 0,1-1-89,-1 1 0,3-1 0,2 0 18,2 1 223,1-1 0,6-1 1,3-2-1,4-3-7,-1-3 0,3-1 1,0 0-1,2 0-139,1 0 0,-2 0 1,0 0-1,1 0-197,-1 0 0,-3 0 0,0 0 0,-1 0 248,-2 0 0,1 0 0,-1 0 0</inkml:trace>
  <inkml:trace contextRef="#ctx0" brushRef="#br0" timeOffset="218">396 93 7828,'-4'6'143,"2"0"1,-2-3 0,0 4 43,1 3 0,-2 0 0,3 2 0,-3 1-165,0 5 0,-1 1 0,-2 2 0,1 1-155,-1 3 0,2-3 1,0 2-1,1-2-327,3-1 0,1-5-105,1-2 565,5-7 0,0-7 0,6-6 0</inkml:trace>
  <inkml:trace contextRef="#ctx0" brushRef="#br0" timeOffset="718">780 74 7795,'-1'-7'-92,"-2"0"0,2 3 0,-3-3-130,3-1 1,1 2 0,-1 1-1,-2-1 78,0 0 0,-2 3 270,2-4 1,1 4 0,-5 0 26,-1 2 0,-2 2 1,0 2-1,-1 4-76,1 3 1,0 3 0,-1 2 0,2 2 36,2 1 0,-1-3 0,5 0 0,0-1-133,2 0 1,1 0 0,1-5-110,3-2 1,3-2-1,5-5 1,3 0-116,2 0 1,-5-5 0,3-1 0,-1-1 97,0 0 0,0 0 1,-4-2-1,1 1 278,-1 1 0,-3 5 208,0-2 1,-5 4 0,2 4-120,-3 3 0,-1 2 0,0 1 0,0 2-234,0 2 1,0-1 0,0 3 0,0 0-140,0 0 1,0-3-1,0 2 1,0-1-334,0 0 0,0 0 484,0-4 0,5 0 0,0 1 0</inkml:trace>
  <inkml:trace contextRef="#ctx0" brushRef="#br0" timeOffset="1101">1 583 7795,'5'0'0,"5"0"94,-3 0 0,3 3 1,3 1 24,1-2 0,8-1 0,1-1 0,6 0 46,6 0 0,7 0 1,6 0-1,4 0-223,1 0 0,3 0 0,0 0 1,-2 0-233,0 0 1,-8 0 0,-5-1 289,-5-3 0,-3-1 0,-2-6 0</inkml:trace>
  <inkml:trace contextRef="#ctx0" brushRef="#br0" timeOffset="1633">270 822 7795,'11'0'-324,"-1"-3"211,1-1 0,-1-3 0,0 4 0,2-1 279,2 0 1,-3 2 0,3-1-1,-1 2-42,1 1 1,-3 0-1,3 0-229,-2 0 0,-6 1 0,-3 2 12,-2 4 1,-1-1 0,-2 1 0,-4 2 67,-4 4 1,-3-1-1,1 2 1,0-3 118,-2 0 0,0-1 0,4 0 0,0 1-3,3-1 1,-2-1 0,3 0 0,1-3 143,1 3 0,2-4-206,-2 2 1,4-1 0,0 1 0,6-4-96,3-1 0,-1-2 0,3 0-162,4 0 1,-1 0 0,0 0 0,-3 0 227,0 0 0,-1-5 0,0-1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6:47.977"/>
    </inkml:context>
    <inkml:brush xml:id="br0">
      <inkml:brushProperty name="width" value="0.08543" units="cm"/>
      <inkml:brushProperty name="height" value="0.08543" units="cm"/>
    </inkml:brush>
  </inkml:definitions>
  <inkml:trace contextRef="#ctx0" brushRef="#br0">1 21 7805,'0'-10'243,"4"4"1,3 3-188,2 1 0,2 6 0,0 0 0,2 1-210,1 0 1,5 3-1,-2-2 1,3 1-317,0-1 0,-2 0 470,-1 1 0,0 2 0,4-3 0</inkml:trace>
  <inkml:trace contextRef="#ctx0" brushRef="#br0" timeOffset="155">105 271 7655,'7'-3'-103,"0"-1"0,-4-3 0,4 4 0,0-1-51,-1 0 1,4 1-1,-1-3 1,4 2-502,0 2 655,3-4 0,5 0 0,5-4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6:44.133"/>
    </inkml:context>
    <inkml:brush xml:id="br0">
      <inkml:brushProperty name="width" value="0.08543" units="cm"/>
      <inkml:brushProperty name="height" value="0.08543" units="cm"/>
    </inkml:brush>
  </inkml:definitions>
  <inkml:trace contextRef="#ctx0" brushRef="#br0">84 135 7041,'5'1'211,"-1"2"1,-4 0-1,-2 4-233,-2 1 1,-4 1 0,2 1 0,-1 1-34,0-1 1,4 0-1,-4 1 1,0-1-46,1 1 0,-3-1 1,3 1-1,-1-1-56,0 0 0,5 1 0,-2-1 36,3 1 1,1-4 108,0-1 1,1-3-1,3 0 1,3-2 100,2-1 0,3 0 0,0 0 1,3 0-109,2 0 1,-3-3-1,3-1 1,0 2-93,-1 1 1,3-2 0,-5-1-1,-1 1 110,-2-2 0,4 4 0,1-4 0</inkml:trace>
  <inkml:trace contextRef="#ctx0" brushRef="#br0" timeOffset="351">189 218 7845,'0'6'-574,"0"3"433,0-2 0,0 2 0,-1 2 357,-3-1 0,2 4 1,-4 0-1,0 0-64,0 1 1,3 1 0,-4 5-1,0-1-196,1 1 0,-2-3 1,4-2-1,-1-1-432,0-2 1,2-5 333,3-1 0,4-6 0,2-1 1,1-6-110,0-3 1,0-3-1,3-2 251,1-3 0,-1 2 0,1 0 0</inkml:trace>
  <inkml:trace contextRef="#ctx0" brushRef="#br0" timeOffset="1002">542 114 7845,'0'-7'-282,"0"0"1,-2 5 0,-1-2 209,-4 3 1,1-2 0,-1-1 65,-1 2 1,-1 2-1,-1 3 1,-1 3 127,1 0 1,1 4-1,0-1 1,2 4 23,-1 0 0,3 2 0,-1 0 0,1 0-32,3 0 0,1-1 0,1-4 1,0 1-149,0-1 0,4-3 0,3-1 1,4-2-48,3-1 1,-2-7-1,4-3 1,0-2-140,-4-1 0,3-4 1,-1-1-1,0 0 93,1 0 1,-3-3 0,0 5-1,-2 0 215,-3 1 0,-4 2 249,4-1-214,-5 6 1,3 1 0,-5 8 0,0 3 29,0 2 1,-4 5 0,0 1 0,-1 1-55,1 2 1,-3-1 0,2 0 0,0 3-70,1 3 0,-3-5 0,2 3 0,1-2-120,-1-3 0,1 2 0,4-4 0,0-1-722,0-2 271,0-5 0,4-2 541,-1-8 0,5-6 0,-2-6 0</inkml:trace>
  <inkml:trace contextRef="#ctx0" brushRef="#br0" timeOffset="1302">864 145 7845,'-7'0'252,"0"0"1,5-1-1,0-1-166,4-2 0,4 1 1,6 3-1,0 0-152,2 0 1,0-2-1,-2 0 1,0-1-145,2 0 0,0 2 0,-4 1 0,2 0-428,2 0 0,-3 0 638,3 0 0,-2 0 0,-2 0 0</inkml:trace>
  <inkml:trace contextRef="#ctx0" brushRef="#br0" timeOffset="1501">947 271 7621,'-6'0'-159,"13"0"1,8 0-792,2 0 950,-3 0 0,6 0 0,-4 0 0</inkml:trace>
  <inkml:trace contextRef="#ctx0" brushRef="#br0" timeOffset="2318">1354 73 7884,'0'-10'-281,"1"-1"0,2 1 271,4 0 0,-1 3 0,1 1 0,1 1 193,1 3 0,2-3 0,0 2 0,2 0-85,1 2 1,3 1 0,-2 0 0,0 1-61,0 3 0,-1-2 1,-3 5-1,-1 1-27,0 2 0,-4 0 1,-2 2-1,-3 1 20,-1 5 1,-1-2 0,-3 0 0,-3 0-48,-2 1 0,1-4 0,-1 4 0,-3-1-103,1 0 1,-1-3-1,3 1 1,1-3-8,1 0 0,1-1 0,-2-1 1,2-1-250,1-1 1,2 0 236,3 4 0,1-6 0,3-1 0,4-3 30,4-1 1,1 0-1,4 0 1,2-1 107,1-3 0,0 0 0,1-4 0,0 1 0,0 0 0,0-4 0</inkml:trace>
  <inkml:trace contextRef="#ctx0" brushRef="#br0" timeOffset="3185">2009 103 7884,'0'-10'-35,"0"0"-15,0-1 0,0 1-22,0-1 0,-1 2 1,-1 1 172,-2 1 1,-4 1-74,1-1 0,-2 3 1,0 5 18,2 2 0,-2 3 0,3 5 0,-1-1 41,0 0 0,4 4 0,-4 1 0,0 0-48,1 0 0,1 3 0,4-4 0,-1-2-75,-2 0 0,1-2 1,4 1-87,3-1 1,1-4 0,6-3 0,-1-2 5,1-1 1,-1-1 0,0-2 0,1-5-43,-1-5 0,4 0 1,0-3 249,-1 1 0,-2 2 0,-1 5 0,-2 1 72,-1-1 0,-2-1 0,3 0 116,-1 2-207,-4 2 0,1 6 0,-4 3 0,0 3-50,0 2 1,0 3 0,-1 0 0,-1 3-21,-2 2 1,-4-4 0,2 5-1,0 0-9,-1 2 1,3-3 0,-2 1 0,2-1-22,1-1 1,-1 3-1,0-5 1,2-2-75,1 0 0,1-2 1,0 1-16,0-1 1,1-3 0,2-1 26,4-2 0,3 3 1,0-3-1,0-2-87,1-1 0,3-1 0,0-1 0,0-1-10,1-2 1,-3-4 0,4 1 184,0-2 0,2-1 0,-2-1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6:22.184"/>
    </inkml:context>
    <inkml:brush xml:id="br0">
      <inkml:brushProperty name="width" value="0.08543" units="cm"/>
      <inkml:brushProperty name="height" value="0.08543" units="cm"/>
    </inkml:brush>
  </inkml:definitions>
  <inkml:trace contextRef="#ctx0" brushRef="#br0">11 219 8008,'0'-10'76,"0"4"1,0 3 0,0 6 74,0 4 0,0 4 1,0 2-1,0 4-98,0-1 1,-2 7 0,0-2 0,-1 1-131,0 0 1,2-1 0,1-1 0,0 1-318,0 0 1,0-5-1,0-2-438,0-2 832,5-7 0,1 0 0,4-5 0</inkml:trace>
  <inkml:trace contextRef="#ctx0" brushRef="#br0" timeOffset="284">63 209 8061,'0'-10'-396,"1"-1"1,1 1 356,2-1 0,-1 4 0,-2 2 1,2-1 333,0 0 1,5 4 0,-2-3-120,0 0 0,6 4 1,-1-2-80,0 2 1,1 1 0,-2 1 0,1 2-82,-1 4 1,-4 3 0,-1 0 0,-2 0-121,1 1 1,-1 0 0,-3 2 0,-1 1-87,-3-1 1,0-2 0,-4 0-1,1-1 60,-1 0 1,-5 1 0,-1-2 0,1-1-201,2-1 0,0-1 330,1 1 0,0 2 0,-1-3 0</inkml:trace>
  <inkml:trace contextRef="#ctx0" brushRef="#br0" timeOffset="568">500 157 7718,'9'-7'-614,"-1"1"777,-1 2 1,0-3 0,4 3-1,-1 2-194,0 1 1,1 1-1,-1 0 1,1 0-375,-1 0 1,0 0 404,1 0 0,-1 4 0,1 2 0</inkml:trace>
  <inkml:trace contextRef="#ctx0" brushRef="#br0" timeOffset="749">563 282 7933,'11'0'-66,"-1"0"0,1-4 0,-1 1 0,0 1-108,1 0 1,-1 2 0,1-1 173,-1-2 0,0 2 0,1-4 0</inkml:trace>
  <inkml:trace contextRef="#ctx0" brushRef="#br0" timeOffset="5634">979 53 8143,'-4'-7'974,"1"0"-652,-1 5 1,4-8-26,0 3 0,5 3 0,2-1-57,2 1 0,3 2 0,0-1 0,2 2-131,-1 1 0,-1 0 1,-1 0-1,2 0-358,1 0 1,-4 1 0,-3 2 0,0 4 5,-1 3 0,-2 1 0,-4 3 0,0 2 162,0 0 0,-4 4 0,-3-3 0,-3 3 43,-4 1 1,2-4 0,-3-1 0,1 0 6,0-4 0,0 2 0,5-2 0,1-3-98,1 0 0,5-3 44,-2 1 1,4-5 0,4 2-1,4-2-17,5 1 0,-1-1 0,6 1 0,0-2-151,2-1 0,4 0 253,0 0 0,5 0 0,-2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6:19.802"/>
    </inkml:context>
    <inkml:brush xml:id="br0">
      <inkml:brushProperty name="width" value="0.08543" units="cm"/>
      <inkml:brushProperty name="height" value="0.08543" units="cm"/>
    </inkml:brush>
  </inkml:definitions>
  <inkml:trace contextRef="#ctx0" brushRef="#br0">0 63 7329,'0'-5'104,"4"-1"1,0 4-136,2-2 0,1 1 1,3 1-1,1 0-346,-1-1 1,2-1 376,2 4 0,-3-4 0,4-2 0</inkml:trace>
  <inkml:trace contextRef="#ctx0" brushRef="#br0" timeOffset="414">12 208 7574,'5'0'150,"1"4"123,-2-1 1,-2 1-503,5-4 0,0 0 1,3 0-35,1 0 1,-1 0 262,0 0 0,5 4 0,2 2 0</inkml:trace>
  <inkml:trace contextRef="#ctx0" brushRef="#br0" timeOffset="966">459 53 7942,'7'-10'-322,"0"-1"0,-3 4 1,2 1 309,3 2 1,0 0 0,1 3-53,1-2 1,-1 2 0,0-3-2,1 3 1,-2 2 0,-1 1 0,-2 3 102,-1 1 1,-2-3-1,-3 4 1,0 1 87,0 2 0,-1 1 0,-3 2 1,-2 1-39,-4-2 0,0 4 1,-1-3-1,1 1 25,0 1 1,3-2 0,0 3 0,0-1-175,1-2 0,-2-1 0,4-2-152,2 0 0,2 0 72,4-3 1,1-3 0,7-4-1,1 0 12,1 0 1,4 0 0,-2-1 0,2-1 0,-1-2 0,-1-3 0,2 4 128,-5 1 0,-1-4 0,-2 0 0</inkml:trace>
  <inkml:trace contextRef="#ctx0" brushRef="#br0" timeOffset="1233">823 114 7942,'5'-4'0,"0"3"0,-5-9 0,0 14 0,0 1 0,0 6 4,0 6 0,-1 3 1,-2 2-1,0 1-83,1 1 1,1 4 0,1-2-1,0-1-280,0 1 1,0-2 358,0-3 0,4 0 0,2-1 0</inkml:trace>
  <inkml:trace contextRef="#ctx0" brushRef="#br0" timeOffset="1516">894 104 7942,'0'-7'-167,"0"0"1,2 1 0,0-2 67,1 1 0,5 5 1,-1-1 155,3 1 1,0 2 0,0 0 0,1 0 17,-1 0 0,-3 5 0,-1 2 0,0 2-18,0 2 1,-4-1 0,1 0-1,-3 1-174,-3-1 1,1 1 0,-5-1 0,-2 0-239,0 1 0,-5-2 0,0-2 355,2-3 0,-4 1 0,-1 1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6:15.749"/>
    </inkml:context>
    <inkml:brush xml:id="br0">
      <inkml:brushProperty name="width" value="0.08543" units="cm"/>
      <inkml:brushProperty name="height" value="0.08543" units="cm"/>
    </inkml:brush>
  </inkml:definitions>
  <inkml:trace contextRef="#ctx0" brushRef="#br0">104 30 8011,'6'-7'133,"-2"0"1,-3 4 0,-2-3 54,-3 1 1,2 3-1,-5 6-215,-1 3 1,2 0 0,-1 2 0,-1 2 48,-1 1 1,-2 3-1,1 0 1,-1 1-8,1 3 0,3-4 0,1 0 0,2-1-147,1 0 1,2-1 0,1-2 25,0-1 1,5-1-1,2 0 1,2-4-63,1 0 1,4-2 0,1-3 0,0-1-32,0-2 0,4 1 0,-3-4 0,2 0-493,-1 0 692,-4-1 0,6-3 0,-3-1 0</inkml:trace>
  <inkml:trace contextRef="#ctx0" brushRef="#br0" timeOffset="301">229 72 8070,'-10'0'201,"3"5"1,0 1-1,0 5-16,1 3 1,-3 3-1,2 6 1,-2 3-19,-2 0 0,1 2 1,0 3-1,-1 0-221,1 1 0,-1-6 0,2-1 0,2-5-2003,4-2 2057,-3 1 0,9-16 0,-1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6:15.017"/>
    </inkml:context>
    <inkml:brush xml:id="br0">
      <inkml:brushProperty name="width" value="0.08543" units="cm"/>
      <inkml:brushProperty name="height" value="0.08543" units="cm"/>
    </inkml:brush>
  </inkml:definitions>
  <inkml:trace contextRef="#ctx0" brushRef="#br0">1 42 7958,'0'-10'-465,"1"0"410,2 3 1,-1 3 0,5 3 87,2-3 0,-4 3 1,2-3-1,1 3-173,2 1 0,0 0 0,0 0 0,1 0 140,-1 0 0,1 5 0,-1 1 0</inkml:trace>
  <inkml:trace contextRef="#ctx0" brushRef="#br0" timeOffset="200">20 188 7958,'-4'5'-19,"3"1"273,-3-2-232,3-3 0,2 3 1,3-4-1,3 0-210,2 0 1,1 0 0,1 0 0,0 0-171,3 0 0,-1 0 358,4 0 0,0-4 0,4-2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6:32.035"/>
    </inkml:context>
    <inkml:brush xml:id="br0">
      <inkml:brushProperty name="width" value="0.08543" units="cm"/>
      <inkml:brushProperty name="height" value="0.08543" units="cm"/>
    </inkml:brush>
  </inkml:definitions>
  <inkml:trace contextRef="#ctx0" brushRef="#br0">1 105 7781,'9'-1'404,"0"-2"1,0 0-607,3 1 1,5 0 0,2 2 0,6 0 774,10 0 1,9 0 0,15 0 0,8 0-2,7 0 0,9 0 0,10-1 0,4-2-331,-47 0 0,1-1 1,48-5-1,-8-2 1,-2 1-896,-1-1 0,1 1 259,-5 0 0,-8-1 0,-9 1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6:53.215"/>
    </inkml:context>
    <inkml:brush xml:id="br0">
      <inkml:brushProperty name="width" value="0.08543" units="cm"/>
      <inkml:brushProperty name="height" value="0.08543" units="cm"/>
    </inkml:brush>
  </inkml:definitions>
  <inkml:trace contextRef="#ctx0" brushRef="#br0">1184 179 7717,'0'-7'-308,"0"0"0,0 3 472,0-3 0,1 2 1,3-3-1,3 2-59,2 1 1,1-3 0,2 2 0,0-1-39,2 0 0,4 5 0,-3-1 0,0 0-11,0 0 1,2 2-1,-3-3 1,-1 3-71,-2 1 0,-5 5 1,-2 2-1,-3 2-87,-1 1 1,-1 4 0,-3 1 0,-3 1 1,-2 3 0,-5 1 0,0-1 0,1 0 41,2-2 0,-2-1 1,2 3-1,1-3 4,1-1 1,3-1-1,1-4 1,0 1-26,3-1 1,2-4 0,3-3 0,4-2-22,2-1 1,3 0 0,2 0 0,3-1-45,3-2 1,-3 1 0,0-5 0,2 0 143,1 1 0,0-3 0,1 3 0</inkml:trace>
  <inkml:trace contextRef="#ctx0" brushRef="#br0" timeOffset="336">1820 42 7727,'6'-7'360,"-3"0"0,-3 2-64,-3-2 1,0 2-1,-4 6-466,-1 3 1,-1 2 0,0 4 0,1 2 77,1 1 1,-4-1 0,-2 3 0,0-1-91,1 0 0,3 1 0,1-2 1,1 0-40,-1 0 1,3-1 0,1-2 193,-1 1 0,5-1 1,0-1-42,6-2 1,3-2 0,3-5 0,0 0-29,2 0 1,4 0 0,-3 0 0,0 0 16,0 0 0,2-1 1,-3-2 78,-1 0 0,3-1 0,0 4 0</inkml:trace>
  <inkml:trace contextRef="#ctx0" brushRef="#br0" timeOffset="586">1933 105 7727,'-1'7'0,"-1"0"0,-3 0 117,0-2 0,1 6 0,-2-2 0,1 5-21,-1 2 1,-1 2 0,-2 2 0,0 1-171,3 0 0,0 3 0,-2-1 0,2-2-142,1-2 0,2-7 0,3 2-520,0-2 736,0-6 0,0-2 0,0-4 0</inkml:trace>
  <inkml:trace contextRef="#ctx0" brushRef="#br0" timeOffset="802">2091 209 7727,'0'-10'-1069,"0"-1"1069,0 5 0,4 6 0,2 6 0</inkml:trace>
  <inkml:trace contextRef="#ctx0" brushRef="#br0" timeOffset="1186">2372 11 7727,'-7'0'-280,"0"-1"-27,-1-2 1,2 1 0,-1-1-57,-1 2 1,3 5 362,2 3 0,2-1 0,1 1 0,0 1 0,4 1 0,3 1 0,2-3 0,2 2 0,-1-3 0,1 1 0,-1-1 0,0 1 0,0 4 0,-2 0 65,-1 3 0,-5-1 1,2 3-1,-3 0 58,-1 1 1,0 0 0,-1 4-1,-3-2-68,-3-1 0,-2 0 1,-2-3-1,1 0-314,0 0 259,4-5 0,-8-1 0,2-3 0</inkml:trace>
  <inkml:trace contextRef="#ctx0" brushRef="#br0" timeOffset="-814">498 229 7810,'5'-11'748,"-4"1"0,4 3 0,-1 1-633,3 2 1,-1-3 0,1 3-1,1 2-115,1 1 0,1-3 0,1 1 1,0 0-365,3 2 1,-2 1-1,3 0 1,-1 0-201,0 0 0,-1 0 564,-2 0 0,-1-4 0,1-2 0</inkml:trace>
  <inkml:trace contextRef="#ctx0" brushRef="#br0" timeOffset="-630">685 293 7810,'-10'0'2098,"3"0"-1867,0 0 0,4 0-238,-4 0 0,5 4 1,2-1-1,6-1-257,3 0 1,2-2 0,-1 0 0,2 0-1190,2 0 1453,-3 0 0,9 0 0,-4 0 0</inkml:trace>
  <inkml:trace contextRef="#ctx0" brushRef="#br0" timeOffset="1949">2350 32 7739,'-11'-1'1053,"1"-3"-751,4 3 1,3-3-1,6 4-91,4 0 1,7 0 0,2 0 0,2 0-298,-1 0 1,0 0-1,4 0 1,0 0-304,0 0 0,-2 0 0,0 0 1,-2-2 388,2-1 0,0 2 0,2-4 0</inkml:trace>
  <inkml:trace contextRef="#ctx0" brushRef="#br0" timeOffset="2650">934 573 7722,'11'0'0,"-1"0"43,0 0 0,2 1 0,2 2 0,3 0 99,3 0 0,5-1 1,4 0-1,6 3-58,7 1 1,7-3 0,8 4 0,2 1-93,5 1 1,4-2 0,7-1 0,2-1 118,2-3 1,-3 0 0,3 1 0,1 0-441,2-1 1,-10 3 0,2-2 0,-6 1-36,-2 1 1,0-4 0,-5 3 363,-2 1 0,2 1 0,-3 4 0</inkml:trace>
  <inkml:trace contextRef="#ctx0" brushRef="#br0" timeOffset="4619">155 210 7744,'0'-10'148,"0"-1"0,-1 2 0,-1 1 3,-2 1 0,-4 1-154,1-1 1,-2-1-1,-1 6-1,-1 3 1,1 0-1,0 7 1,-1 2-18,1 3 1,0 5 0,2-3 0,1 1 11,-1 2 1,0 4 0,1 0 0,3-2-53,-1 0 0,4-1 0,-3 1 0,4-3-34,4-3 0,-2-3 1,6-3-1,3-3 36,1 0 1,3-3-1,-2-5 1,2-5 15,1-5 0,-3 0 1,2-3-1,-1 0 48,0 0 0,-4 2 0,-3-2 0,1 1 155,2 2 0,-5 1 1,0 3 198,0 2 1,-4 1-180,2 3 0,-3 6 1,-2 2-1,-3 5-66,0 4 1,1 5 0,-3-2 0,0 4-46,1 3 0,-3-1 1,2 6-1,-2 1-130,-1 0 1,-1 6 0,2-7 0,1-1-2,1-1 1,1 0 0,-1-3 0,4-5-166,2-4 0,1-7 211,0-1 1,4-6 0,4 1 0,4-6 25,2-2 0,1 4 0,-1-1 0,2 0-91,0 0 1,4 2 0,-3-3 0,3 3-459,0 1 0,1-1 539,0-3 0,5-1 0,0-6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8:41.592"/>
    </inkml:context>
    <inkml:brush xml:id="br0">
      <inkml:brushProperty name="width" value="0.08598" units="cm"/>
      <inkml:brushProperty name="height" value="0.08598" units="cm"/>
    </inkml:brush>
  </inkml:definitions>
  <inkml:trace contextRef="#ctx0" brushRef="#br0">9 161 8119,'-5'0'574,"1"0"1,5 0-454,2 0 0,-1 0 0,4 0-369,1 0 0,1 0 0,1-1-161,0-2 1,0 2 0,0-2-1,0 2 409,-1 1 0,5 0 0,1 0 0</inkml:trace>
  <inkml:trace contextRef="#ctx0" brushRef="#br0" timeOffset="567">373 27 8200,'0'-6'-207,"0"0"1,0 3 440,0-3-145,0 4 0,-1-2 0,0 5 87,-2 2 0,-4 3 0,2 5 0,0 1 0,-2 0 1,3 0-1,0 2-118,0 0 1,-2 3 0,3-3 0,0 3 46,-1 1 1,3-1 0,-2-1 0,3-3-216,3 0 0,-1-1 0,4-3 0,1-1 56,1-2 1,2 1 0,1-4 0,1-1-58,-2-1 1,0-1-1,-1 0 1,0-1-15,0-2 0,-1-2 0,-1-4 0,-1 0-72,1 0 1,-4-3 0,0 0 0,-2 2 213,-1 0 1,0 4 0,-1 1 29,-2 1 0,1-2 0,-3 3 0,-2 1 1,-1 1-1,-1 1-180,0 0 0,1 4 0,1 1 0,2 1-259,1 0 0,1 0 392,3 3 0,-4-1 0,-1 1 0</inkml:trace>
  <inkml:trace contextRef="#ctx0" brushRef="#br0" timeOffset="1050">578 91 8200,'-6'0'148,"0"0"0,3 0-9,-3 0 1,4 1-137,-1 2 0,3-2 0,3 2 0,3-1 79,2 1 0,1-2 0,0 3 0,0-1-63,-1 0 0,1 3 0,0-1 1,-1 1 1,-2 0 0,2 0 0,-3 3 0,0 0-112,-2 0 1,-2 0 0,-1 0-1,0-1-191,0 1 1,-1-1 0,-2-1-1,-3-2-91,-2-1 0,-1 2 0,0-3 39,0-1 0,0 2 334,1-1 0,-1-4 0,0-4 0</inkml:trace>
  <inkml:trace contextRef="#ctx0" brushRef="#br0" timeOffset="1300">764 119 8200,'-1'-5'526,"-2"2"0,-2 2-338,-4 1 0,4 0 1,0 1-1,0 1-87,0 1 1,2 3 0,-2 0 0,0 2-47,0 1 1,3 0-1,-1 0-384,2 0 0,1 0 0,1 0 0,2-2-254,3-1 1,5 1 582,1-4 0,7 4 0,0-2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8:19.227"/>
    </inkml:context>
    <inkml:brush xml:id="br0">
      <inkml:brushProperty name="width" value="0.08598" units="cm"/>
      <inkml:brushProperty name="height" value="0.08598" units="cm"/>
    </inkml:brush>
  </inkml:definitions>
  <inkml:trace contextRef="#ctx0" brushRef="#br0">17 1 7967,'-5'4'0,"0"-3"-346,2 2 1,2-1 279,-2 1 0,7 1 0,4 2 0,4-3 80,2 1 0,3-2 0,5 3 0,2-1 24,3-2 1,4-1 0,6-1-1,5 0 10,5 0 1,6 0 0,3 0 0,4 0 87,4 0 0,4-1 1,5-1-1,2-1-15,1 1 0,1-2 1,3 1-1,2 1-31,4 1 1,-1-1-1,5-1 1,-4 1 26,1 1 1,5 1 0,2 1 0,0 1-31,-3 1 0,3 3 0,1-1 0,2 1-92,-46-3 0,-1 0 0,49 0 0,-49 0 1,0 0-1,49 3-64,-1-1 1,-48-1-1,-1 0 1,2-2-1,-1 1 1,1 0-1,0 0-2,47 3 0,-1-1 0,1 1 0,1-1 26,-49-3 1,0 0 0,45 4 0,0-3 0,-4-1-145,1-1 0,-1-1 1,1 0-1,-4 0-31,-7 0 0,-3 0 0,-1 0 1,-3 0 219,-2 0 0,-4-4 0,-2-1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8:12.542"/>
    </inkml:context>
    <inkml:brush xml:id="br0">
      <inkml:brushProperty name="width" value="0.08602" units="cm"/>
      <inkml:brushProperty name="height" value="0.08602" units="cm"/>
    </inkml:brush>
    <inkml:brush xml:id="br1">
      <inkml:brushProperty name="width" value="0.08598" units="cm"/>
      <inkml:brushProperty name="height" value="0.08598" units="cm"/>
    </inkml:brush>
  </inkml:definitions>
  <inkml:trace contextRef="#ctx0" brushRef="#br0">9 500 7688,'-4'-3'580,"0"2"1,8-3-1,0 5 1,2 1-400,0 1 1,0 3-1,3 0 1,0 2-134,0 1 1,0 0 0,-1 0 0,-2 0-77,-3 0 0,0 1 0,0 0 0,-1 2-122,-1-1 0,-2-1 1,-2-1-1,-2-1-331,-3-2 0,-1 1 1,0-4-64,0-2 1,0-1 0,1-2 187,2-4 0,2 1 0,4-1 356,0-1 0,0-1 0,0-1 0</inkml:trace>
  <inkml:trace contextRef="#ctx0" brushRef="#br0" timeOffset="319">195 509 8019,'0'-9'906,"-4"5"-436,-2 1 1,-2 2-324,-1 1 1,3 4-1,1 1 1,1 3-164,3 1 1,0 0 0,1 0 0,0 1-4,0 2 0,0-2 0,0 1 0,0-1-175,0-1 1,3 0-1,3-1 1,2-1 44,1-1 1,1-3 0,1 2 0,1-1-235,-1-2 0,2-1 0,1-1 0,1 0-996,0 0 1379,-4-4 0,5-1 0,-2-4 0</inkml:trace>
  <inkml:trace contextRef="#ctx0" brushRef="#br0" timeOffset="587">435 507 7944,'0'-9'-12,"0"1"411,0 3-333,0 1 0,1 5 0,1 2 0,1 3-31,-1 1 1,-1 3-1,0 1 1,1 2-119,1 1 0,-1-2 0,-1 2 0,1-2-301,1-1 0,1-1 1,-2-1-1,1 0 384,-1 0 0,3-4 0,0-1 0</inkml:trace>
  <inkml:trace contextRef="#ctx0" brushRef="#br0" timeOffset="751">417 560 8515,'9'-1'0,"0"-1"-184,0-1 1,-1 0 0,2 3 0,2-1-269,3-2 1,-1 2 0,0-2 451,-2 2 0,4-3 0,-2-1 0</inkml:trace>
  <inkml:trace contextRef="#ctx0" brushRef="#br0" timeOffset="1303">701 427 7560,'-5'-1'-115,"1"-1"1307,0 0-1144,3-1 1,0 2 0,5-1 0,1-1-81,2 1 0,1 1 0,1 1 0,0 0-137,0 0 0,0 0 0,-1 0-135,1 0 1,0 0 249,0 0 1,-1 4 77,-2 2 0,-2 1 1,-5 2-1,-1 0 15,-1 0 1,-4-1 0,2-1-1,-1-1-144,0 1 0,1 1 0,-2 0-116,1 1 1,5-3-55,-2 0 1,3-3 247,3 3 1,-2-4-1,5 1 1,1-2 137,1-1 1,1 0-1,0 0 1,0 1 115,0 2 0,-3-1 0,-1 4 0,0 1 9,-1 1 0,-2 1 0,1-1 1,-2 1-31,-1 0 1,0 0 0,0 0 0,-1 0-163,-2 0 1,-1 0 0,-5-1 0,0 1-605,0 0 0,0-4 1,0-2 559,0-2 0,0-1 0,0 0 0</inkml:trace>
  <inkml:trace contextRef="#ctx0" brushRef="#br1" timeOffset="3036">1022 577 7939,'0'6'107,"0"0"371,0 1 1,0 1 0,0 1 109,0 0 0,1-3 1,1 0-144,1 1 0,4-3 0,-1-2-278,2-1 0,0-2 1,0-2-1,-1-6-111,-1-5 1,0-4 0,3-3 0,0-2-488,0-3 0,-1-2 0,-1 0 0,-2-2-65,2 2 1,0-2 0,0 2 0,-2 4-110,-1 1 1,-1 0 0,-2 5 0,1 2-739,1 2 1343,0 2 0,1 3 0,1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8:23.544"/>
    </inkml:context>
    <inkml:brush xml:id="br0">
      <inkml:brushProperty name="width" value="0.08598" units="cm"/>
      <inkml:brushProperty name="height" value="0.08598" units="cm"/>
    </inkml:brush>
  </inkml:definitions>
  <inkml:trace contextRef="#ctx0" brushRef="#br0">0 188 7469,'1'-5'138,"2"2"0,2 2 0,4 2 0,0 1-289,0 1 1,0 3 0,0-2 0,0 0-777,3 0 927,-2-1 0,7 0 0,-3 2 0</inkml:trace>
  <inkml:trace contextRef="#ctx0" brushRef="#br0" timeOffset="500">338 127 8095,'0'-6'-945,"0"0"1061,0-1 1,0 2 0,0-1 413,0-1 1,0 2-301,0-1 1,0 3-229,0-3 1,-1 5 0,-1 1-8,-1 5 1,-4 3 0,2 1 0,-1 1 82,0 2 1,1 1-1,-2 2 1,2 0-8,1 1 0,-1 1 1,2 1-1,1-1-57,1 1 0,1 0 0,1-1 0,1-3-38,1-2 1,4-2 0,1-2 0,3-2-62,0-3 0,0-2 0,0-1 1,1-1-41,-2-2 1,0-2-1,-2-5 1,-1-1 53,-1-1 1,-4 1 0,1 2 0,-2 0 42,-1 0 0,-1 0 0,-2 1-42,-3 2 1,-2 2 0,-1 4 0,0 0-66,1 0 1,-1 0 0,1 1 0,1 1-310,1 1 1,1 4 53,-1-1 0,2 2 390,4 1 0,4 0 0,1 0 0</inkml:trace>
  <inkml:trace contextRef="#ctx0" brushRef="#br0" timeOffset="849">552 179 8095,'-6'-5'-1111,"0"2"1511,-1 2 0,2 1-31,-1 0 1,4 1-237,-1 2 1,3-1 0,3 3-23,3-1 1,-1 2 0,1-3-1,1 0-31,1 1 1,1-2-1,-1 4 1,-1 0-120,-1 2 0,-2-2 0,2 0 0,-3 1-170,-2 1 1,-1 1 0,0 0-1,0 0-166,0-1 1,-4-3 0,-2-2-81,-1-2 0,1-1 0,0 0 455,-1 0 0,-1-4 0,-1-1 0</inkml:trace>
  <inkml:trace contextRef="#ctx0" brushRef="#br0" timeOffset="1150">712 163 8095,'-9'-6'-81,"0"0"0,0 4 0,0-1 217,0 2 1,1 5 0,2 1 0,1 1 31,1 0 0,0 1 1,2 4-125,-1 1 0,0 3 0,3-4 0,0 0-70,0-1 0,4-4 0,2 0 1,2 0-154,1-1 1,0 2 0,2-3 0,2 0-88,1 0 0,-2-2 0,2-2 266,-2 0 0,8-3 0,-1-2 0</inkml:trace>
  <inkml:trace contextRef="#ctx0" brushRef="#br0" timeOffset="1982">855 54 8095,'0'-9'-649,"0"3"703,0 0 1,0 3-64,0-3 0,3 3 0,1-2 23,1 1 1,-2 1-1,2 2 1,0-1-67,-1-1 0,-1 0 1,3 3 9,1 0 1,1 0 0,0 1 47,-2 2 1,-1-1 0,-3 4-10,1 1 1,0 1 0,-3 1 0,0 0-117,0 0 0,-1-1 1,-1 1-93,-1 0 0,-1 0 0,2 0 159,-1 0 1,-1-1 0,2-1-10,-1-1-19,0-1 1,4 1-1,2-1 80,3-1 0,6-1 0,2-3 0</inkml:trace>
  <inkml:trace contextRef="#ctx0" brushRef="#br0" timeOffset="3050">943 152 8095,'-6'-3'1118,"0"0"-1140,4 0 0,-2 2 0,5-1 0,2-1 59,3 1 0,2 1 0,1 1 1,-1 0-68,1 0 1,1 0 0,1 0 0,2 0-452,1 0 1,-3 0 0,0-2 480,-1-1 0,3 0 0,1 3 0</inkml:trace>
  <inkml:trace contextRef="#ctx0" brushRef="#br0" timeOffset="4400">1245 276 7968,'0'-6'1017,"0"0"1,0 3-419,0-3 0,0 3-358,0-3 0,1 4-306,2-1 1,-1 2-1,3 1 1,2 0-320,1 0 1,1 0-1,0 0 1,0 0-474,0 0 0,0 0 1,0 0 856,-1 0 0,5 0 0,1 0 0</inkml:trace>
  <inkml:trace contextRef="#ctx0" brushRef="#br0" timeOffset="4666">1520 152 6239,'0'6'777,"0"0"1,0 1-584,0 1 0,1 4 0,1 1 1,1-1-297,-1 1 1,-1 3 0,-1-2 0,1 0-277,2-3 1,-2 2 0,3-1 377,0-1 0,-3-1 0,3-1 0</inkml:trace>
  <inkml:trace contextRef="#ctx0" brushRef="#br0" timeOffset="5132">1706 127 7968,'3'-6'91,"0"0"1,3 3 0,-2-2 39,1 1 0,-2 1-199,3 3 1,-3 0 0,2 1 208,-1 2 1,-1 2 0,-3 4-34,0 0 1,0-1 0,-1 1-1,-2 0-166,-3 0 1,1 0 0,-1 0 0,0 0-143,1 0 1,-2 0 0,3-1 22,0 1 0,2 0 0,-1 0-173,2 0 0,2-4 321,2-2 0,1-2 0,5-1 0,0 0 154,0 0 0,1 0 0,1 0 0,1 1 17,-1 2 0,-2-1 0,0 4 158,0 1 1,-4 0-1,-2 2-193,-2 0 1,-1 0 0,-1 0 0,-1 0-304,-1 0 1,-4-3 0,1-1-1,-2-1-300,0-2 1,-1-1-1,0-1 496,0 0 0,0 0 0,0 0 0</inkml:trace>
  <inkml:trace contextRef="#ctx0" brushRef="#br0" timeOffset="5466">1946 206 7968,'-5'-1'-156,"1"-1"670,0-1-289,3 0 1,-2 3-82,6 0 0,-1 3 1,4 0-1,1 0 25,1 0 0,1 1 0,-1 3 0,-1-1-189,-1 1 0,-3 1 0,2 1 0,-1 0 6,-2 0 0,-1 0 1,-1 0-1,-1 2-203,-2 1 1,-2-3-1,-4-4 1,0-1-672,0-2 1,3-1 887,0-1 0,-4 0 0,-3 0 0</inkml:trace>
  <inkml:trace contextRef="#ctx0" brushRef="#br0" timeOffset="5750">2107 213 7968,'-9'0'-194,"0"0"100,0 0 0,1 0 0,-1 0 115,0 0 0,3 3 1,1 1-1,0 0 165,0 0 1,3 3 0,-1-1-45,2 2 0,1 1 1,1 0-128,2 0 0,2-2 1,4 0-1,0-2-99,0-1 0,3-1 0,-1-3 0,1 0-242,1 0 0,-2 0 326,4 0 0,-4 0 0,1 0 0</inkml:trace>
  <inkml:trace contextRef="#ctx0" brushRef="#br0" timeOffset="6416">2230 89 7968,'9'-6'36,"0"0"1,-1 3 0,-1-2 0,-1 0 295,1 0 1,1 3 0,1-3-235,0 1 0,-1 1 0,1 3 0,-1-1-250,-2-2 0,2 2 0,-3-1-29,0 4 0,-1 0 0,-4 4 54,0 1 0,-4 0 0,-2 2 84,-2 0 1,-1 0 0,0 0 0,0 0 45,1 0 1,-1 0-1,0-1 1,1 1 27,2 0 1,-2 0-23,2 0 1,1-1-1,0-1 12,1-1 0,2-4 0,5 1-66,3-2 0,2-1 0,2 0 1,1 0-55,1 0 1,0 0 0,-1 0-1,1 0-228,-1 0 1,0 0 0,0 0 326,1 0 0,-1-4 0,-2-1 0</inkml:trace>
  <inkml:trace contextRef="#ctx0" brushRef="#br0" timeOffset="6963">2596 222 7968,'5'-9'0,"-3"1"0,0 3 292,1 2 0,-2 3 104,2 3 1,-2 5 0,-1 3-1,0 0-339,0-1 1,0 0 0,0 1 0,0 1-365,0-2 1,0 0 0,1-1 0,1 0-389,1 0 1,0 0 694,-3 0 0,0 0 0,0 0 0</inkml:trace>
  <inkml:trace contextRef="#ctx0" brushRef="#br0" timeOffset="7147">2596 285 7968,'1'-5'405,"1"-1"-210,1-1 1,3 3 0,0 1-569,2 2 0,1-2 0,0 0-823,0 1 1196,0 1 0,4 1 0,0 0 0</inkml:trace>
  <inkml:trace contextRef="#ctx0" brushRef="#br0" timeOffset="7499">2869 145 7957,'5'1'0,"-2"2"0,-2 3 0,-1 6 0,-1 3 0,-1 2 231,-1 0 1,0 4 0,3 0 0,0-1-87,0-2 1,0 0 0,0-1-1,0-2-954,0-3 1,1-4 808,2-2 0,6-2 0,5-4 0</inkml:trace>
  <inkml:trace contextRef="#ctx0" brushRef="#br0" timeOffset="7816">3030 153 8336,'5'-9'603,"-1"4"1,-4 2 0,-1 6-499,-2 3 0,1 2 1,-4 1-1,0 0-193,1 0 1,-3-1 0,2-1 0,-1-1-209,1 1 0,-2 0 0,3 2 77,1 0 0,-3-3 0,4 0-27,1 1 0,1-2 147,1 1 1,4-1-1,2 1 1,1-3-134,2-2 1,3-1 0,1 0-1,0 0 5,0 0 1,1-1-1,-1-1 227,1-1 0,-3 0 0,2 3 0</inkml:trace>
  <inkml:trace contextRef="#ctx0" brushRef="#br0" timeOffset="8066">3118 188 7956,'-3'6'25,"0"0"1,-1-1-1,2 1 1,-1 1 70,1 3 0,-2 0 0,1 4 0,1 0-174,1 0 0,1-3 0,0 3 0,0-1-185,0-2 0,0 2 0,1-1-339,2-2 602,-2-4 0,7 2 0,-3-3 0</inkml:trace>
  <inkml:trace contextRef="#ctx0" brushRef="#br0" timeOffset="8466">3234 268 7944,'-5'-1'-274,"2"-2"373,2 2 1,2-3 0,2 4 44,3 0 1,2 3-1,0 1 1,-1 0-43,-1 0 1,-1 3 0,1-2 0,-1 3-13,-1 1 1,2-3 0,-3 0-1,-1 1-101,-1 1 1,-2 1 0,-2 0-160,-3 0 1,-2-4 0,0 0 0,-1-1-405,0-2 1,-3-1-1,0-1-324,1 0 898,1 0 0,5 0 0,2 0 0</inkml:trace>
  <inkml:trace contextRef="#ctx0" brushRef="#br0" timeOffset="8732">3384 285 7944,'-6'-1'-393,"0"-1"0,0 1 563,-3-2 1,1 3 0,2 3 194,0 2 1,1 3 0,-1 1-71,3 0 0,2 0 1,1 0-1,0 0-285,0 0 0,0-3 0,1-1 0,2 2-92,3 1 0,2-2 1,1-1-1,2-1 82,1-2 0,4-1 0,-2-1 0</inkml:trace>
  <inkml:trace contextRef="#ctx0" brushRef="#br0" timeOffset="9016">3579 312 7921,'-5'0'453,"2"0"1,3 1 0,0 1 0,3 1-642,3-1 1,2-1-1,1 0 1,1 1-540,2 1 0,-2 0 727,2-3 0,1 4 0,1 1 0</inkml:trace>
  <inkml:trace contextRef="#ctx0" brushRef="#br0" timeOffset="10283">3856 241 7921,'3'-6'-951,"1"1"1212,1 1 1,-2 0 0,2 2 60,2-1 0,1-3 0,1 4-233,0 0 0,-3 1 0,0 0-7,1-2 0,1 2 1,1-2 136,-1 2 0,-3 2-131,-2 2 1,-2 2-1,-2 3 1,-2 1-122,-3 0 0,-1 0 0,-2 0 0,-1 0-114,-2 0 0,2 0 0,-2-1 0,2 1-325,1 0 0,1 0 301,-1 0 1,3-1 0,1-1 163,1-1 0,5-4 1,5 2-1,2-1 177,1 0 0,2 0 0,2-3 1,0 0 190,0 0 1,0 2 0,-2 2 60,0 1 0,1-2 1,-4 3 111,-2 1 0,-2-2 1,-4 1-245,0 1 0,-4 0 0,-2 0 0,-2-2-291,-1-1 1,1-1 0,-2-3 0,-1 0-641,-1 0 0,0 0 0,3-1 641,0-2 0,-3-2 0,-2-4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19:10.640"/>
    </inkml:context>
    <inkml:brush xml:id="br0">
      <inkml:brushProperty name="width" value="0.08598" units="cm"/>
      <inkml:brushProperty name="height" value="0.08598" units="cm"/>
    </inkml:brush>
  </inkml:definitions>
  <inkml:trace contextRef="#ctx0" brushRef="#br0">659 338 8144,'0'-8'179,"0"-1"1,-1 1 456,-2 2-611,2 2 0,1 4 1,6 1-103,1 2 1,-1-1 0,0 3 0,1-1-255,1-2 1,2 2-1,1-1 1,1-1 330,-1-1 0,2 3 0,1 0 0</inkml:trace>
  <inkml:trace contextRef="#ctx0" brushRef="#br0" timeOffset="600">1094 160 8213,'-9'0'0,"0"0"0,1 4 0,1 2 0,2 2 53,1 0 0,-2 4 0,2 1 0,1 1 74,-1 2 1,0 1 0,2 3 0,-1 2-50,1 1 0,1-4 1,1 2-1,0-2-67,0-1 1,4-4 0,2 0 0,1-2-43,2-4 1,3 0-1,0-5 1,0-1-13,1-1 0,-2-1 0,2-1 0,0-2 21,-2-3 0,-1 1 0,-2-1 1,-1 0-216,-1 1 1,-4-3 0,1 2 95,-2-2 0,-5 3 0,-2 0 0,-2 1 88,-1 2 1,0-2 0,-1 1-1,-1 1 52,0 1 1,-1 1-1,3 0 1,0 0-8,0 0 0,0 3 0,0 0 0,1 0-313,2 1 0,0-2-271,3 4 592,0-4 0,7 5 0,0-2 0</inkml:trace>
  <inkml:trace contextRef="#ctx0" brushRef="#br0" timeOffset="1016">1343 293 8179,'-8'-5'58,"2"-2"1,0 4 603,-1 1-349,3 1 1,0 2-201,4 2 1,1-1-1,2 3 1,3 0-74,2 0 1,-2-2 0,0 2-1,0 0-169,2 0 0,0 1 1,-1 3 7,-1-1 0,-1 4 0,1 0 0,-3-1-142,-2-1 1,-1-1 0,0 0-1,0-1-83,0 1 1,-4-3 0,-2-1-1,-2 0 346,-1 0 0,0-3 0,0 1 0,0-2 0,-3-1 0,6 0 0,-6-4 0,7-1 0</inkml:trace>
  <inkml:trace contextRef="#ctx0" brushRef="#br0" timeOffset="1334">1511 293 8178,'0'-9'0,"0"0"42,0 0 0,-1 3 0,-2 2 176,-3 0 1,1 0 0,-1 2-155,0-1 0,1 1 1,0 5-1,0 3-19,0 2 0,2-2 0,-2 2 0,0 2 78,0 0 1,2 3-1,-2-1 1,1-1-90,2-2 1,1 3 0,1 0 0,0-1-82,0-1 0,4-2 0,2-1 0,2-2-154,1-1 1,1 1 0,2-2 0,2-1-444,3-1 0,1-1 1,0-1 643,-1-2 0,1-2 0,0-3 0</inkml:trace>
  <inkml:trace contextRef="#ctx0" brushRef="#br0" timeOffset="2118">1600 63 8141,'0'-9'1,"0"0"1,0 3-1,1 2 23,2 0 0,2-2 0,4 2-3,0-1 0,0 3 0,-1-2-22,1 0 0,0 3 0,0-2 1,0 2-132,0 1 1,-3 1 0,-1 2 23,-1 3 1,2 2 0,-3 1 113,-2-1 0,-2 1 0,-3 1 1,-1 1 54,-2 1 1,2 0-1,-1-3 1,-1 0 0,-1-1 0,2 1 0,0 0-37,-1 0 1,2 0-1,0 0-226,1 0 0,3-1 59,3-2 0,3-3 0,5-3 1,1 0 0,1 0 0,3 0 1,-2 0-1,-1-1-145,1-1 1,-1 1 285,-3-2 0,0-2 0,0 0 0</inkml:trace>
  <inkml:trace contextRef="#ctx0" brushRef="#br0" timeOffset="3698">0 320 8296,'10'-4'-67,"2"3"0,-6-2 0,2 2-21,1 1 0,0 0 1,0 0-1,-1 0 2,1 0 1,0 3 0,0 1 0,0 0-27,0 0 1,0 2 111,0-4 0,0 5 0,-1-2 0</inkml:trace>
  <inkml:trace contextRef="#ctx0" brushRef="#br0" timeOffset="4366">507 150 8302,'-4'-9'-134,"2"4"1,-3 1-1,0 1-209,0 0 1,2 0 453,-3 3 0,4 1 1,-1 2-87,2 3 0,1 6 0,0 3 0,0 2 50,0 0 0,0 4 0,1 1 0,1 0-119,1 3 0,4 1 0,0 0 0,3 0-114,2-2 1,3-3 0,1-4 0,3-2-148,2-3 1,-1-3-1,-1-3 305,2-3 0,-2-2 0,2-1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5-05T12:16:23.591"/>
    </inkml:context>
    <inkml:brush xml:id="br0">
      <inkml:brushProperty name="width" value="0.1" units="cm"/>
      <inkml:brushProperty name="height" value="0.1" units="cm"/>
      <inkml:brushProperty name="color" value="#FFFFFF"/>
    </inkml:brush>
  </inkml:definitions>
  <inkml:trace contextRef="#ctx0" brushRef="#br0">3 1 2304,'-2'8'3936,"3"19"-2726,0-12-788,-1 135-54,0-286 1472,8 165-1216,0 25-155,-3 13-469,-2-22-53,2-1-1,5 15 54,-10-59 0,5 18 41,-3-12-24,-1-12 5,0-73 208,0-16 532,-4-3-762,2 89 48,0-8 202,3 18-154,3 10-84,2 14 7,-1-1 0,-2 1 0,0 0 0,-1 0 0,-2 10-19,7 44 33,-6-66-28,2 24 48,-4-36 17,-1-3-26,-1-7-12,-1-10-71,-11-176 146,9 163 25,4 23-71,-1-1 1,1 1-1,0-1 1,1 1-1,0 0 1,1-4-62,-1 13 0,0-1 0,0 1 0,0 0-1,0 0 1,0 0 0,0-1 0,0 1 0,0 0 0,0 0 0,0 0 0,1 0 0,-1-1-1,0 1 1,0 0 0,0 0 0,0 0 0,0 0 0,0-1 0,0 1 0,0 0 0,0 0-1,1 0 1,-1 0 0,0 0 0,0-1 0,0 1 0,0 0 0,0 0 0,1 0-1,-1 0 1,0 0 0,0 0 0,0 0 0,0 0 0,1 0 0,-1 0 0,0 0 0,0 0-1,0 0 1,1 0 0,-1 0 0,0 0 0,0 0 0,0 0 0,0 0 0,1 0 0,-1 0-1,0 0 1,9 9 1,5 17 57,-6 7-32,-1 1-1,-2 0 0,-1-1 1,-1 9-26,1 0 58,-2-15-38,2 6 56,-2 16-76,-2-49 2,0 0-1,0 0 1,0 0 0,0 0-1,0 0 1,0 0 0,0 0-1,0 0 1,0 0-1,0 0 1,0 0 0,0 0-1,0 0 1,0 0-1,0 0 1,-1 0 0,1 0-1,0 0 1,0 0-1,0 0 1,0 0 0,0 0-1,0 0 1,0 0 0,0 0-2,-2-8-1,-1-11-55,2-35 120,1-1 0,4 0 0,7-39-64,-8 81 97,-1 18-55,1 26-26,-3-25-11,2 202-10,-3-108 229,-1-88-297,0-18 46,-2-16 26,3-21 0,1 32 4,0 1 0,0 0-1,-1-1 1,-1-2-3,1 3 53,1 7-68,2 8-33,4 28 83,-2 0 1,0 1-1,-2 16-35,1 41-229,-3-189 352,0 95-118,-1 1 0,1-1 1,-1 0-1,0 1 0,0 0 1,0-1-1,0 1 0,-1-3-5,3 12-60,-1 1 0,0-1 0,0 0 0,-1 1 60,1 12 128,0 49-74,0-68-124,0-2 33,0-31 32,14 72-33,-9-16-392,-1 0-1,-2 0 0,0 1 1,-2 22 430,0-44-1709,-2-3-1877,-1-8-191,0 0 1969</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0:50.865"/>
    </inkml:context>
    <inkml:brush xml:id="br0">
      <inkml:brushProperty name="width" value="0.08598" units="cm"/>
      <inkml:brushProperty name="height" value="0.08598" units="cm"/>
    </inkml:brush>
  </inkml:definitions>
  <inkml:trace contextRef="#ctx0" brushRef="#br0">36 522 7312,'-6'-3'961,"0"0"1,3 0-643,-3 3 1,4 4-1,-1 3 1,2 3-66,1 2 0,0 5 1,0 0-1,0 3-141,0 3 0,0-2 1,0 1-1,0 1-3,0 0 1,0-4 0,0 1 0,1-3-202,2-2 1,-2-7 0,2 1-18,-2-2 1,-1-4 0,0-3 82,0-4 1,0-4 0,0-2 0,-1-2-130,-2-3 0,2 1 0,-3-1 0,1 0 23,0-2 1,0 2 0,3 0 0,0 1 52,0 0 1,0-2-1,0 3 1,0 0 160,0 0 1,0-1-1,0 2 1,0 1 95,0 1 0,0 1 1,1 0-1,1 0-43,1 1 1,3 2 0,-2 0 0,1 0-84,2 1 0,1-3 0,1 3-41,0 0 1,-1-2 0,1 4 0,0 1 29,0 1 1,3 1-1,0 0 21,-1 0 0,-2 1 1,-1 2-1,-2 3 38,-3 2 0,-2 1 1,-1 0-1,0 1 93,0 1 0,0-1 1,-1 2-1,-2-2-76,-3-1 1,1 1 0,-1 0 0,0 0-195,-2-3 0,-1-1 0,0 0 1,0-2-384,0 0 0,0-3 0,0 2-766,1-2 1,-1-1 101,0 0 1,5 0 716,4 0 0,4-3 0,5-1 0,1 0 406,1 0 0,0-2 0,4 2 0,0 0 0,-1 1 0,2-4 0,-2 2 0</inkml:trace>
  <inkml:trace contextRef="#ctx0" brushRef="#br0" timeOffset="318">445 459 7878,'5'-6'935,"-2"0"-555,-2 0 1,-1 0-229,0 1 0,0 4 0,0 1 1,-1 4 57,-2 4 0,1 1 0,-3 1 0,0 1 48,0 1 1,2 4 0,-2-1 0,-1 4-15,1 2 0,-2 3 0,3-3 0,0 3-90,0 4 0,1-2 1,3 4-1,0-3-494,0 0 1,1 0-1,2-2 1,4-1-282,4-3 1,3-6 0,3-5 0,2-3-905,2-4 1,-1-3 1524,3-3 0,-3-6 0,2-4 0</inkml:trace>
  <inkml:trace contextRef="#ctx0" brushRef="#br0" timeOffset="817">721 540 7878,'0'-6'1302,"0"0"-1150,0 4 0,-3 2 1,0 6-1,0 3 35,-1 3 1,3 2 0,-3 3 0,1 0 4,0-2 1,-1 2 0,2-2-1,-1 1-161,1 2 1,-2-1-1,1-2 1,0-2-106,-1-1 1,3-2 0,-2 2-395,2-2 355,1-5 0,0-5 1,0-6-1,0-3-94,0-3 1,1 1 0,2-3 0,3-1 98,2 1 0,-2-3 0,0 2 0,0 0 56,-1 0 0,3-1 1,-2 3-1,1 0 59,2 1 1,0-3-1,0 3 1,0 1 131,0 1 0,-3 0 0,0 0 0,1 1 114,1 1 0,0 5 0,1 0-92,0 2 1,-3 2-1,-1 3 1,-1 4-70,-2 2 1,0 5 0,0-2 0,1 1-84,-1 2 0,-1-1 0,0 1 1,1-1-24,1 1 1,0 1 0,-3-1 0,1 0-243,2-1 1,-2-3 0,2 2-1,-2-2-531,-1-1 1,0-1-1118,0-1 1904,0-4 0,4-5 0,0-5 0</inkml:trace>
  <inkml:trace contextRef="#ctx0" brushRef="#br0" timeOffset="1015">746 672 7878,'6'-1'274,"0"-2"0,-3 2 1,3-2-1,1 2-267,1 1 1,1 0 0,1-1 0,0-1-322,2-1 0,4 1 0,-1 2 314,2 0 0,0-4 0,1-1 0</inkml:trace>
  <inkml:trace contextRef="#ctx0" brushRef="#br0" timeOffset="1384">1013 372 7878,'8'9'-1344,"-2"0"1953,0 0 0,-1 1 0,2 1-372,-1 1 1,-1 0-1,2 0 1,-2 3-129,-1 2 0,2 1 1,-2-1-1,0 2-17,0 2 0,0 0 0,-2 4 1,1-2-137,-1-1 1,-2-1 0,0 0 0,0 2 16,0-1 0,-2 0 0,-2-4 0,-1 1-181,-2 1 1,-1-1 0,-1 2 0,0-3-1366,0-4 1573,4-1 0,-7-4 0,3 0 0</inkml:trace>
  <inkml:trace contextRef="#ctx0" brushRef="#br0" timeOffset="1866">1431 531 6739,'0'9'208,"0"0"0,0 0 1,0 0-1,0 0 33,0-1 0,0 4 0,0 1 0,0 0-20,0 0 0,0 2 0,0-3 0,0 1 342,0 0-563,0 3 0,-4-6 0,-1 3 0</inkml:trace>
  <inkml:trace contextRef="#ctx0" brushRef="#br0" timeOffset="2048">1368 628 7672,'6'0'636,"0"0"0,1 0-866,1 0 1,1-3-1,3 0 1,2 1-56,0 1 0,3-2 0,-3 0 285,3 1 0,1-3 0,0 0 0</inkml:trace>
  <inkml:trace contextRef="#ctx0" brushRef="#br0" timeOffset="2634">1715 495 7212,'0'-5'1127,"0"2"1,0 6-836,0 3 0,0 2 0,0 1 0,0 3-50,0 3 0,0 2 1,0 1-1,0-1-51,0 1 0,0 0 0,0 0 0,1-1-136,2 1 1,-2-3 0,2-1 0,-2-1-454,-1-3 1,0-3 0,1-2-26,2-1 1,-2-2 0,2-5 0,-2-3 129,-1-2 0,-1 0 0,-1-1 0,-1-1 209,1-2 1,1 2-1,0-3 1,-1 1 208,-1 1 1,0-1 0,3 2 0,0-1 149,0-1 1,0 0 0,0 3-1,0 0-183,0-3 1,1 2-1,1-2 1,2 2-115,1 1 0,-2-3 0,3 1 0,1 0-42,1 1 1,-2 1 0,0 0 0,1 0 7,0 0 0,2 3 1,0 1-1,0-1 76,0 1 1,0 1 0,0 4-1,0 0 144,0 0 1,-1 1 0,0 2 43,-2 3 1,1 2 0,-4 3 0,-1 1-78,-1-1 0,-1 0 1,0 0-1,-1 1-17,-2-2 0,1 1 0,-4 0 0,-1 0-158,-1-3 1,-1 1 0,-2-3 0,-1 1-208,1-1 1,1-3 0,1-2 0,0 1-410,0 1 0,1 0-1610,-1-3 966,0 0 1304,4 0 0,1-4 0,4-1 0</inkml:trace>
  <inkml:trace contextRef="#ctx0" brushRef="#br0" timeOffset="3165">2158 336 7876,'0'-6'393,"0"0"-93,0 4 0,-3 2 0,0 6 0,0 2 123,0 1 1,-1 3-1,-3 0 1,1 3-113,-1 4 0,-1 0 1,0 4-1,1 3-222,1 3 0,0 2 1,-2 5-1,2-1-351,4 1 0,1-2 0,1 0 0,1-4-311,1-2 0,4-4 1,6-9-1,3-4-215,2-1 1,4-5 787,-1-2 0,5-2 0,-2-1 0</inkml:trace>
  <inkml:trace contextRef="#ctx0" brushRef="#br0" timeOffset="3533">2371 479 7872,'-4'0'917,"0"1"1,4 3-531,0 5 1,-3 4 0,0 5 0,1 2-156,1 1 0,1 3 0,0-1 0,0 1-172,0-1 0,1-3 1,1 0-1,2-4-821,1-4 0,0-4 1,4-2 760,0-3 0,0-6 0,0-2 0</inkml:trace>
  <inkml:trace contextRef="#ctx0" brushRef="#br0" timeOffset="3984">2390 505 7869,'-5'-6'-793,"2"0"614,2-1 0,1 2 452,0-1 0,1 4 0,2-1-264,3 2 0,3 0 1,2-1-1,1-1-13,-1 1 1,0 1 0,-1 1 0,3 0 16,1 0 0,-3 0 1,1 1-1,-2 2 35,-2 3 0,-3 2 1,-1 1-1,-1 0 101,0 0 0,-3 0 1,-4 2-1,-1 2-52,-2 1 0,-1-3 1,-3 2-1,-1-2-358,1 1 1,0 0 0,0-3-256,0 0 0,-1 0 48,3 0 1,5-1 467,4-3 0,4-1 0,5-4 0,1 0 0,1 0 0,0-3 0,4-1 0,0 1 0,-1-1 0,2 1 0,-2 3 0,1 0 40,0 0 0,-4 0 0,0 1 0,-5 2 576,-3 3 0,-2 2 1,-2 3-1,-2 2-50,-2 1 0,-6 0 0,-2 0 0,-1-1-609,-2 0 0,0-4 1,1 1-1,1-4-442,1-2 1,-2-1 0,3-3 0,2 0-832,0 0 1316,1 0 0,0-4 0,0-1 0</inkml:trace>
  <inkml:trace contextRef="#ctx0" brushRef="#br0" timeOffset="4384">2612 266 7802,'9'9'117,"0"0"0,1 0 0,2 3 0,3 3 181,1 2 1,2 2 0,1 0 0,2 4-57,2 3 0,-2-2 1,-3 6-1,-5-2 96,-4-2 1,-1 2 0,-2 0-1,-3 1 120,-2-3 1,-5 0 0,-2-3 0,-2 1-408,0-1 0,-1 0 0,0 1 0,0-3-698,0 1 1,0-3 0,0 1-1,1-5-622,2-3 0,-1-2 1269,1-1 0,-6-4 0,-2-1 0</inkml:trace>
  <inkml:trace contextRef="#ctx0" brushRef="#br0" timeOffset="6034">3182 638 7727,'-9'-4'889,"3"2"1460,0-4-1841,4 4 1,-1-3-455,6 2 0,2 2 0,4-2 0,0 2-80,0 1 0,-1 0 0,1-1 1,1-1-416,2-1 1,-2 0 0,2 3 0,-2 0-1774,-2 0 2214,1 0 0,0 4 0,0 1 0</inkml:trace>
  <inkml:trace contextRef="#ctx0" brushRef="#br0" timeOffset="6817">3535 461 7325,'-5'-4'844,"0"4"-388,2 0 0,2 4 0,-2 5 0,2 1-332,1 2 1,0 2 0,0 3 0,0 1 78,0 0 0,0 3 0,0-1 1,1 0-99,2-1 1,-2-1 0,2-2 0,-1 0-158,1-1 1,-2-4 0,2 1-249,-2-3 183,-1-4 1,0-5-1,0-6 1,0-1-77,0-2 1,0-4 0,0-1 0,0-1 54,0 0 0,0 1 0,0-4 0,0 0 65,0 0 0,0 2 1,0 0-1,0 2 170,0 1 0,0-3 1,1 3-1,1-2-59,1 0 0,1 3 0,-1-2 0,2 1-32,0 3 0,3-3 0,-3 2 1,3 1-73,1 0 0,0 6 0,1-5 0,1 1 30,1 1 0,-1 2 0,-2 1 0,0 1 91,0 0 0,0 1 0,-1 5 0,-1 4 108,-1 4 1,-4-1-1,1 5 1,-2 1 101,-1 1 1,-1 0-1,-2-2 1,-3-1 72,-2-1 1,0 2 0,1-3 0,1-2-409,-1 0 1,-1-4 0,-1-1 0,1-1-347,-1-2 0,1 0 0,1 0 0,1 1-725,-1-1 0,2-1-575,-1-1 1716,4 0 0,-2 0 0,4 0 0</inkml:trace>
  <inkml:trace contextRef="#ctx0" brushRef="#br0" timeOffset="7217">3999 275 7697,'0'-6'1535,"0"0"-1230,0 4 0,-1-2 0,-1 5-107,-1 2 0,-1 2 0,2 4 0,-2 0 27,-1-1 1,0 5-1,-2 2 1,1 3 53,-1 3 0,2-2 0,-1 5 0,1 1-94,0 0 1,-2 5 0,4 0 0,1 2-153,1 2 0,1-1 1,0 0-1,1-5-280,2-3 0,5-3 0,4-5 1,2 0-379,2-2 1,0-3 0,0-5 0,-2-2 18,2-1 0,1-1 1,0-3-1,-1 0-201,-2 0-1,-3-4 808,1-2 0,-2-2 0,-1-1 0</inkml:trace>
  <inkml:trace contextRef="#ctx0" brushRef="#br0" timeOffset="8067">4220 549 7697,'0'-6'0,"0"0"139,0-1 1,0-1-1,0-1 1,1 2 483,2 1 0,-2 1-333,2 2 0,-2 3-95,-1 0 0,0 7 0,0 5 0,-1 1-14,-2 0 0,2 3 1,-2-1-1,1 0-156,-1 0 1,2 1 0,-2-4 0,2 0-145,1 1 0,0-4 0,0 3-250,0-2 1,0-1 217,0 0 0,0-5 183,0-4 1,0-4 0,1-5 31,2 0 1,-2 0 0,2 0 0,-2 1-15,-1-1 0,1 0 1,1 0-1,1 0-13,-1 0 0,0-3 0,0 0 0,1 1-24,-1-2 0,1 2 1,1-3-1,0 0 11,0 0 1,3 1 0,-2-3 0,1 1-79,0-1 1,0 2-1,3 1 1,0-1 60,0 0 0,-1 3 0,1-1 0,0 2 36,0 2 0,-3 3 0,0 2 22,1 2 1,1 1 0,0 1 0,-1 2 47,-2 3 1,-3 4 0,2 3-1,-1 1-48,0 2 1,0 1 0,-3 0 0,0 1-131,0 0 1,1 2 0,1-2 0,1-1-140,-1 0 0,-1-3 0,-1 0 1,0-1-146,0 1 0,1-4 0,1 0-1662,1-3 398,0-1 1613,-3-1 0,4-5 0,1-5 0</inkml:trace>
  <inkml:trace contextRef="#ctx0" brushRef="#br0" timeOffset="8317">4290 540 7697,'-9'0'345,"0"0"1,4-1 0,1-1 1231,0-1-1362,3 0 1,1 3 0,6 0 0,3 0-73,3 0 1,-2 0-1,3 0 1,-2 0-329,1 0 1,3 0 0,-2 0 0,0 0-1107,0 0 1,-1 0 1290,0 0 0,2 0 0,4 0 0</inkml:trace>
  <inkml:trace contextRef="#ctx0" brushRef="#br0" timeOffset="8817">4565 647 7803,'0'6'943,"0"-1"1,-1-3-607,-2 1 0,2-6 0,-2-2-114,2-3 1,1-1 0,0 0 0,1 0-188,2 0 0,-2-1 0,3-1 0,-1 0-184,0 0 0,3 0 0,-2 0 1,0-1-16,0 1 0,3-2 0,-1 2 1,1 0 45,-2 1 0,3-2 0,-2 0 1,2 1 107,1 1 1,0 3 0,0 0-1,0 2-30,0 1 1,-1-2 0,1 3 0,0 1-95,0 1 1,0 1-1,0 1 1,0 2 116,0 3 1,-3 2-1,-1 2 1,1 0-15,-1 2 0,0 1 0,-3-1 1,1 2 28,-1 0 1,-1 2 0,-1-1 0,1 2 12,2 1 0,-2-2 1,2-1-1,-2-3-227,-1-2 1,4-5-1,2-2-917,2-2 1132,-3-1 0,3-8 0,-3-2 0</inkml:trace>
  <inkml:trace contextRef="#ctx0" brushRef="#br0" timeOffset="9881">5062 381 7705,'0'-9'2906,"0"0"-2522,0 5 1,0 1 0,0 6-63,0 2 1,0 7 0,1 3 0,1 2-258,1 1 1,3 2 0,-2 1-1,1-1-430,2-1 0,-2-2 0,1 0 0,0-1-667,-1-1 0,2-4 1,-3-1 1031,1-3 0,1-3 0,2-4 0</inkml:trace>
  <inkml:trace contextRef="#ctx0" brushRef="#br0" timeOffset="10316">5072 380 7705,'-6'-6'1058,"1"0"0,3 3-502,-1-3 0,3 1-473,3-4 1,1 4-1,5 1 1,1 1-46,2 0 1,1-3 0,3 2-1,-2 0-1,2 0 0,-2 1 0,0 2 0,0-1-214,0-1 1,-4 0-1,1 4-51,-4 2 1,-2 2 0,-3 4 0,1 0-6,-1 0 0,-5 0 0,-3 1 0,-2 0 354,-1 2 1,0 0 0,1-4-1,-1-1 245,0-1 1,3-1 0,0 2-731,-1-1 0,3-3 122,1 2 0,3-3 0,3 1 1,3-2 179,2-1 0,1 0 0,1 0 0,1 0 179,0 0 1,4 0 0,-3 1-1,0 1 105,1 1 1,-4 7 0,0-1 0,-3 2 144,-2 2 0,-1 1 0,-3 3 0,0 1-107,0 0 0,-4 0 0,-2-2 0,-1-1-410,-2-3 1,-3-3 0,0-3 0,1-3-264,1-2 0,1-2 0,0-2 0,2-3-1692,1-2 2105,-2-5 0,7-1 0,-3-3 0</inkml:trace>
  <inkml:trace contextRef="#ctx0" brushRef="#br0" timeOffset="10684">5400 0 8961,'4'9'616,"2"0"1,3 1-472,3 2 1,1 6 0,5 5 0,0 4 39,0 2 0,2 3 1,1 3-1,-2-1 86,-3 2 0,-4-4 0,-4 5 0,-1-4-33,-1 1 1,-4 0-1,1 2 1,-3-2-8,-3-1 0,1-2 0,-4-5 0,-1 1-256,-1 0 0,1-2 1,0-1-1,1-3-272,-1-3 0,-1 0 0,-1-1 0,1-1-582,2-2 0,-2-3 0,2 0 0,-1-3-208,-2-2 0,3-1 1087,0 1 0,0 2 0,-3-3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0:46.650"/>
    </inkml:context>
    <inkml:brush xml:id="br0">
      <inkml:brushProperty name="width" value="0.08598" units="cm"/>
      <inkml:brushProperty name="height" value="0.08598" units="cm"/>
    </inkml:brush>
  </inkml:definitions>
  <inkml:trace contextRef="#ctx0" brushRef="#br0">45 295 8016,'-1'-8'0,"-1"1"425,-1 1 1,-3 0 738,3-3-724,0 4 0,3 2-170,0 6 1,0 2-1,0 5 1,0 2-41,0 3 0,-1 1 0,-1 2 0,-1 1-103,1 2 1,1-3-1,-1 4 1,-1-1-155,1-1 1,1 1-1,1-4 1,0-2-219,0-3 0,-3-3 102,0 0 0,0-5 1,3-4-1,0-6 67,0-5 1,0 1 0,0-6 0,0-2 17,0-2 1,0 0 0,1 1 0,1-1-9,1-1 1,1 0 0,-2 1-1,2-1-2,0 2 0,-1 0 1,3 1-1,1 0 48,1 0 1,-2 1 0,0-1-1,1 1 96,1 2 1,1 3 0,0 3 18,-1 0 0,1 4 0,0 2 0,0 2-50,0 1 1,-1 1 0,-1 2 0,-1 3 42,1 2 1,-2 4-1,-1 3 1,0 2-35,-2 1 1,-1-1 0,-1-2 0,0 0 159,0 1 0,-4 0 0,-2 0 1,-4-2-106,-2 2 1,-3-3-1,2-1 1,-1-3-243,-1-3 0,-1 1 0,1-5 0,3 0-357,2-1 0,1-1 0,0 0 1,2-1-410,1-2 1,2-1-1,4-5 205,0 0 0,4-3 0,2 0 694,1 1 0,6 1 0,1 2 0</inkml:trace>
  <inkml:trace contextRef="#ctx0" brushRef="#br0" timeOffset="316">463 136 7995,'-4'-5'381,"-2"2"0,1 1 0,-1 0 253,-1-1 0,2 1 0,-1 5-403,-1 3 0,2 3 0,-1 2 1,-1 4 15,0 2 1,1 1 0,0 1-1,-1 1-62,-1 4 0,2 2 1,1 0-1,1 1-181,2 0 0,1-1 0,1 1 1,1-1-224,2 1 0,2-5 0,5-3 0,2-5-530,2-1 1,4-5-1,2-5 1,1-2-898,-2-1 1646,4 0 0,0-8 0,3-2 0</inkml:trace>
  <inkml:trace contextRef="#ctx0" brushRef="#br0" timeOffset="832">731 257 7995,'0'-9'1022,"0"0"-485,0 4 1,-1 2-1,-1 6-369,-1 3 0,0 6 0,2 2 1,-1 2 3,-1 1 0,-4-1 1,2 5-1,-1-2-63,1-2 0,3 1 1,-2 0-1,1 0-123,0-1 0,-1-3 0,2-2-188,-1-2 1,1-6-91,5-4 0,1-5 1,3-7-1,-1-3 4,0-1 1,2-2 0,1-1-1,0-1 73,0 0 1,0-1 0,0 3 0,0 0 57,0 1 1,-1-1 0,1 0-1,1 1 185,2 3 0,-2-3 0,1 3 1,-3 1 189,-2 4 0,-2 0 0,3 4 85,-1 0 1,-1 3 0,1 4 0,-3 4 73,-2 2 0,-1 5 0,0 2 1,0 3-67,0 2 0,-3 2 0,-1 3 0,0-2 13,0 2 1,1-3 0,2 0 0,-1-3-495,-1-1 0,0 4 0,3-6 0,0-2-2001,0 0 1,0-5 2170,0-3 0,4-8 0,1 1 0</inkml:trace>
  <inkml:trace contextRef="#ctx0" brushRef="#br0" timeOffset="1014">729 346 7989,'-5'1'972,"2"2"0,3-2 0,3 2-1009,3-2 1,3-1-1,3 0 1,2 0-376,3 0 0,0 0 0,-1 0 0,-1-1 412,0-2 0,2-2 0,1-4 0</inkml:trace>
  <inkml:trace contextRef="#ctx0" brushRef="#br0" timeOffset="1350">1040 269 10140,'0'9'197,"0"0"0,0 3 1,0 2-1,1 1-22,2 0 0,-1 0 0,3 2 0,0 1 0,0 0 0,0-3 0,3-1 0,-1-3-102,-1-3 0,0 0 1,3-5-1,0-1-51,0-1 0,-3-8 0,0-3 0,1-2-123,0-4 0,2-1 0,-1-1 0,-1 0-90,-1 1 0,-3-1 0,3-1 1,0 0-183,-1 2 1,0-2 0,-3 7-1,1 1-749,-1 1 1,0 2 1121,1 3 0,-2-3 0,2 3 0</inkml:trace>
  <inkml:trace contextRef="#ctx0" brushRef="#br0" timeOffset="1649">1369 161 7940,'0'-9'1074,"0"3"-563,0 1 0,0 4 1,0 1-256,0 5 1,0 3-1,0 5 1,0 4-2,0 3 0,0 3 0,0-1 1,0 1-167,0 2 0,0-3 1,1 1-1,1-1-391,1-3 1,1-1 0,-2-3-1,2-3-832,1-2 1,-2-5 1133,3-2 0,0-10 0,3-3 0</inkml:trace>
  <inkml:trace contextRef="#ctx0" brushRef="#br0" timeOffset="2099">1414 187 7940,'0'-9'481,"0"0"0,0 3-293,0 0 0,4 1 0,2-1-320,2 4 0,0 1 1,1 1-1,0 0 228,0 0 0,3 0 0,0 0 0,-1 0 42,-1 0 1,-2 3-1,0 3 1,-1 2-63,-1 1 1,-3 0-1,2 1 1,-1 1 31,-2 1 1,-4 0-1,-2-1 1,-1 2-130,-2 1 1,-4-3-1,-2 1 1,1-2-100,-1-2 0,-2 1 1,3-1-1,1-1-573,1-1 542,2-4 0,3 3 0,3-3 135,4 1 1,4 0-1,4-3 1,3 0 27,1 0 0,1 0 0,3 0 0,-1 0 174,1 0 1,-1 0 0,-2 1 0,-2 1 44,-1 1 0,-3 4 0,0-1 0,-5 2 147,-3 4 0,-1-2 0,-1 2 0,-2-2-50,-3-1 0,-3 0 1,-2-1-1,-1 1-439,-2 0 1,2-4 0,-2-1 0,0-1-380,1 0 1,2 0 0,-1-3-1,2 0-235,1 0 0,4-1 1,2-2-1,2-3 725,1-2 0,0-1 0,0 0 0</inkml:trace>
  <inkml:trace contextRef="#ctx0" brushRef="#br0" timeOffset="2416">1697 0 7926,'8'6'-115,"-2"0"0,3 0 0,-1 3 1,2 0 514,1 0 0,-1 5 1,-1 2-1,1 5-97,2 2 1,-3 1 0,1 3 0,-5 2-36,-1 0 0,-1 2 1,-3-2-1,0 0-61,0 0 0,-3-3 1,-1-1-1,0-1-231,-3 0 1,-1-3 0,-1-3 0,0-5-1347,0-3 0,0-2 1370,0-3 0,0-1 0,1-4 0</inkml:trace>
  <inkml:trace contextRef="#ctx0" brushRef="#br0" timeOffset="2716">2141 232 7926,'6'-5'-131,"0"2"0,-3 2 0,2 0 823,-1-1 1,3 1 0,-1-2-535,1 2 0,2 1 0,0 0 0,0 0-402,0 0 0,0 0 244,0 0 0,0-4 0,0-1 0</inkml:trace>
  <inkml:trace contextRef="#ctx0" brushRef="#br0" timeOffset="2864">2231 296 7926,'6'0'-206,"0"0"0,0 0 0,4 0 0,0 0 250,2 0 1,4 0-45,-1 0 0,6 0 0,1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1:04.999"/>
    </inkml:context>
    <inkml:brush xml:id="br0">
      <inkml:brushProperty name="width" value="0.08598" units="cm"/>
      <inkml:brushProperty name="height" value="0.08598" units="cm"/>
    </inkml:brush>
  </inkml:definitions>
  <inkml:trace contextRef="#ctx0" brushRef="#br0">27 418 7876,'-4'-9'-20,"2"1"1,-3 2 483,1 0 176,-3 4 1,7-1 0,-3 6-242,2 3 1,1 2 0,0 4 0,1 3-39,2 2 0,-3 1 1,4 0-1,-1 2-277,0 1 0,3 0 0,-2-4 1,0 2-369,0 2 1,2-5 0,-3 0 0,0-2-1019,1-3 0,-2-1 1302,4-1 0,0-4 0,3-1 0</inkml:trace>
  <inkml:trace contextRef="#ctx0" brushRef="#br0" timeOffset="416">37 391 7880,'-3'-9'198,"0"0"0,0 0 0,3 0 306,0 0 0,0 3 0,1 1 0,1 0-276,1 0 1,4 1 0,-1-2 0,2 2-69,1 0 1,3 3 0,-1-3 0,1 1-87,1 0 1,1 1-1,4 4 1,-2 2-70,-1 1 1,1 2 0,-4 4-1,-1 1 156,-1 2 0,-3-2 0,-1 3 0,-3 1 58,-2 0 0,-2 2 0,-2-1 1,-4-1-132,-3-1 1,-1-5-1,-3 1 1,0-3-323,0-2 1,3-4 0,0 1 0,1-2-872,1-1 1,4-1 0,2-2-536,2-3 0,2-2 1640,2-1 0,6-4 0,5 0 0</inkml:trace>
  <inkml:trace contextRef="#ctx0" brushRef="#br0" timeOffset="1282">569 195 8056,'-4'-9'954,"2"3"-477,-4 1 1,3 0-209,-3-1 1,3 2-93,-3 4 1,3 4 0,-2 2-1,1 2-8,3 4 1,-4-1-1,0 5 1,0 2-53,2 1 0,-1 7 0,1 0 0,1 3-120,1 3 0,1 0 0,0 4 0,1 1-343,2 1 0,3-1 0,5 1 0,1-2-60,2-4 0,1-2 0,3-8 0,0-4-171,-1-5 0,1-7 1,-1-3-1,-1-3 577,-2-3 0,1-2 0,3-8 0,0-1 0</inkml:trace>
  <inkml:trace contextRef="#ctx0" brushRef="#br0" timeOffset="1865">907 365 7876,'-4'-8'810,"-1"2"0,0 2-591,-1 4 0,4 4 0,-2 2 0,1 2-96,0 1 0,-1 4 0,2 1 1,-1 3-26,1 1 0,-2 0 1,1 1-1,1 0-117,1 2 1,-2 0 0,0-4-1,1 0-50,1-2 1,1-2 0,0-4-289,0 0 1,1-4 121,2-2 0,-2-9 0,3-4 1,-1-3 113,0-3 1,3-1 0,-2 0 0,0-1 38,0 0 0,3 0 0,-2 1 0,1-2 18,0-2 0,-1 5 0,4-1 0,0 0 56,0 0 0,0 2 0,0 1 0,0 3 150,0 3 1,-3 0-1,-1 5 1,2 2 45,1 3 0,-2 3 0,0 5 0,0 1-45,-1 4 1,2 2 0,-3 1 0,1-1-130,2 1 1,-2 0-1,-1 0 1,1 1-235,0 1 0,-2-2 0,2 1 1,-1-3-448,-2-1 0,0-2 1,0-1 666,1-2 0,0-5 0,-3-1 0</inkml:trace>
  <inkml:trace contextRef="#ctx0" brushRef="#br0" timeOffset="2047">898 478 7867,'-9'3'1135,"0"0"1,5 0-1007,4-3 0,7 3 1,6 0-1,0-1-386,3-1 0,1-1 1,1 0-1,-1 0-446,1 0 1,3 0 702,0 0 0,3-4 0,-1-1 0</inkml:trace>
  <inkml:trace contextRef="#ctx0" brushRef="#br0" timeOffset="2281">1271 328 9235,'-5'5'413,"2"3"0,2 4-360,1 2 0,0 1 1,1 2-1,1 1-262,1 0 0,1 3 0,-2 0 0,1 1-368,2 0 1,-2-1 0,2-5 576,-1-1 0,3 2 0,-2-3 0</inkml:trace>
  <inkml:trace contextRef="#ctx0" brushRef="#br0" timeOffset="2581">1466 328 7739,'-1'9'463,"-2"0"0,2 0 1,-2 1-1,2 2-156,1 3 0,1 1 0,1 3 1,2 1-261,1 1 1,-2-1-1,2-2 1,0 0-527,0 0 1,0-5 0,2-2-1,-3-3 479,0-2 0,7-4 0,-1 2 0</inkml:trace>
  <inkml:trace contextRef="#ctx0" brushRef="#br0" timeOffset="3031">1520 338 7830,'0'-9'737,"0"1"0,0 2-754,0 0 1,4 4 0,2-1-28,2 2 1,1 1 0,0 0-1,0 0 74,0 0 0,-1 3 1,1 1-1,0 1-56,0 2 0,0 0 0,-1 2 0,-1 0 206,-1 0 0,-4 3 0,1 0 0,-2 0 1,-1 0 1,-1-2 0,-2 2 0,-3-2-162,-2-1 1,-2-1-1,0-1 1,0-2-33,2-1 0,1-1 1,-1-3-618,-1 0 135,4 3 1,2-2 311,6 2 0,2-2 0,4-1 0,-1 0 130,1 0 1,0 0 0,0 1 0,1 1 161,2 1 1,-2 4 0,1-1-1,-1 2 63,-1 1 1,-3 3 0,-1 1 0,-1 0 18,-2 3 0,-1 0 0,-1 0 1,0-2-238,0-2 1,-5 0 0,-3-3-1,-4 0-161,-2 0 1,1-4-1,-3-2 1,1-2-381,-1-1 0,3 0 1,2-1 585,1-2 0,1-6 0,0-5 0</inkml:trace>
  <inkml:trace contextRef="#ctx0" brushRef="#br0" timeOffset="3432">1679 1 8028,'9'8'387,"1"-1"1,2 8-1,2 4-121,3 4 0,5 4 1,2 2-1,0 5-83,0 3 0,1 4 1,-5 5-1,-1 3-182,-3 5 1,-4 5-1,-6 0 1,-3 1-287,-2-1 1,-1 0 0,-1-8-1,-2-7 148,-3-5 0,-2-6 0,-2-6 0,-1-1 108,-1-3 0,-1-5 0,3-6 1,-3-3-543,-1-3 0,3-2 0,-1-4 571,2 0 0,2-4 0,-1-1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1:51.012"/>
    </inkml:context>
    <inkml:brush xml:id="br0">
      <inkml:brushProperty name="width" value="0.08598" units="cm"/>
      <inkml:brushProperty name="height" value="0.08598" units="cm"/>
    </inkml:brush>
  </inkml:definitions>
  <inkml:trace contextRef="#ctx0" brushRef="#br0">169 149 8275,'-6'4'0,"0"1"0,-1 3 0,2 1 0,0 1 0,0 1 0,0 1 0,2 4 0,-3-2 0,-1 4 0,-1 3 0,3-2 0,-6 6 0,1-2 0</inkml:trace>
  <inkml:trace contextRef="#ctx0" brushRef="#br0" timeOffset="530">312 1127 8007,'0'-8'816,"-4"0"-355,-2 2 1,-3 10 0,-3 8-1,-3 5-286,-2 7 1,-3 5 0,-2 9 0,-1 4-402,-1 1 1,-1 2-1,0 2 1,3-1-1556,0-2 1781,1 0 0,-1 0 0,0 6 0</inkml:trace>
  <inkml:trace contextRef="#ctx0" brushRef="#br0" timeOffset="1349">330 17 8157,'0'-9'840,"-4"5"-571,-2 1 1,-1 9 0,-2 7-1,0 6-58,0 5 1,0 2 0,-1 4 0,-1 4-237,0 3 1,-6 7 0,0 7 0,-3 0-268,0-1 0,-1 2 0,-1-5 292,-1-1 0,0 0 0,-4-2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1:21.979"/>
    </inkml:context>
    <inkml:brush xml:id="br0">
      <inkml:brushProperty name="width" value="0.08598" units="cm"/>
      <inkml:brushProperty name="height" value="0.08598" units="cm"/>
    </inkml:brush>
  </inkml:definitions>
  <inkml:trace contextRef="#ctx0" brushRef="#br0">1 232 8293,'0'-9'846,"0"5"0,1-3 1,2 3-1030,3-1 0,2 3 0,1-1 0,0 1-298,3-1 1,-2 2 0,3-2 0,-1 2 480,0 1 0,-1-4 0,-2-1 0</inkml:trace>
  <inkml:trace contextRef="#ctx0" brushRef="#br0" timeOffset="201">62 339 8898,'9'1'337,"0"1"1,0 1-498,0-1 0,-1 0 0,2 0 0,1 1-492,1-1 0,3-1 652,-3-1 0,3 4 0,-1 1 0</inkml:trace>
  <inkml:trace contextRef="#ctx0" brushRef="#br0" timeOffset="800">605 98 8704,'-9'0'284,"0"0"1,0 3 0,0 1 0,1 1-189,2 2 1,2 1 0,2 1 0,-1 0 31,1-1 1,1 5-1,1 1 1,0 1-90,0 0 0,1-1 0,2 3 0,2-1-116,3-1 1,2-4 0,1 1 0,2-3 152,1 0 1,0-1 0,1-2-1,1-3 31,3-2 0,-4-2 1,2-2-1,-1-3-50,-2-2 1,0-1-1,-4 0 1,0-2-48,-2-1 1,-6-3-1,1 2 1,-2 0-56,-1 1 1,-1-3-1,-2 2 1,-1 0-33,-1 0 0,-4 0 1,1 3-1,-3-2 60,0 1 1,-2 1-1,0 2 1,1 1-61,-1 1 1,0 3 0,2-2 0,-1 1-419,1 2 1,5 1-1,0 2-245,-1 2 1,3-1 0,1 4 739,2 1 0,5 1 0,1 1 0</inkml:trace>
  <inkml:trace contextRef="#ctx0" brushRef="#br0" timeOffset="1017">960 170 6340,'-9'0'0</inkml:trace>
  <inkml:trace contextRef="#ctx0" brushRef="#br0" timeOffset="1351">1279 9 8522,'0'-5'325,"-1"1"1,-1 5-1,-2 2-230,-1 3 1,-1 3 0,-3 2 0,1 2-118,2 1 1,-2-2 0,2 1-1,-1 1-157,-2 0 0,3-2 0,1 2 0,1-1 101,2 1 1,1-3 0,2 0 0,2-3 50,3-2 0,2-3 0,2 2 0,1-1 67,4-2 1,2-1 0,1-2 0,0-1-29,-1-1 0,4-4 0,0 2 1,-2-1-412,0 0 0,-2 3 1,-2-2 398,-3 1 0,-3-3 0,0 2 0</inkml:trace>
  <inkml:trace contextRef="#ctx0" brushRef="#br0" timeOffset="1566">1394 117 7698,'4'-5'1175,"-3"2"0,2 6 1,-2 3-588,-1 2 0,-1 5 0,-1 1 0,-1 4-80,1 3 0,-2 1 0,1 2 0,0 0-548,-1 1 1,3 2 0,-2 0 0,2-4-1268,1-4 1307,0-1 0,-3 0 0,-2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1:08.698"/>
    </inkml:context>
    <inkml:brush xml:id="br0">
      <inkml:brushProperty name="width" value="0.08598" units="cm"/>
      <inkml:brushProperty name="height" value="0.08598" units="cm"/>
    </inkml:brush>
  </inkml:definitions>
  <inkml:trace contextRef="#ctx0" brushRef="#br0">0 826 7718,'9'-4'-203,"-3"3"1,0-2-1,1 2-227,1 1 1,-2 0-1,0 0 430,1 0 0,1 0 0,1 0 0</inkml:trace>
  <inkml:trace contextRef="#ctx0" brushRef="#br0" timeOffset="181">18 996 7718,'9'0'-228,"1"0"0,1 0-647,1 0 875,0 0 0,0 0 0,2 0 0</inkml:trace>
  <inkml:trace contextRef="#ctx0" brushRef="#br0" timeOffset="1466">852 543 7769,'0'-9'-129,"0"3"1,0 0 603,0-1 0,0 2 965,0-1-1106,0 4 0,0 6 0,0 8-216,0 4 1,0 2 0,0 0 0,0-1-98,0 1 1,3 0-1,0 0 1,0-1-157,1 1 0,-3-3 0,3-1 0,-1-1-320,0-3 0,1-1 150,-1-3 1,-2-3 0,2-6 166,-2-3 0,-1-5 1,-1-1-1,-1-2 126,-1-2 0,-1 2 1,2-1-1,-1 0 116,1-2 0,-2 1 0,1-1 1,1-1-80,1-1 1,1 0 0,0 1 0,0 0-6,0-3 1,0 3 0,0-1 0,0 4 11,0-1 0,0 2 0,0 0 1,1 1 13,2 2 1,-1 5 0,3 0-1,0 0 55,0 1 1,1 1 0,2 4-13,1 0 0,1 0 0,1 1 0,1 2 36,-1 3 0,-4 3 0,-1 2 1,0 4 19,2 2 1,-3 0 0,-2-1-1,-2-2-10,-1 2 0,0 0 0,0 0 0,0-2-130,0-2 0,-4 0 1,-2-3-1,-2 0-120,0 0 1,-4-4 0,0-2 0,1-2-225,1-1 1,1 0 0,0 0 0,1 0-729,-1 0 0,4-4 544,2-2 0,2-2 0,1-1 523,0 0 0,4 0 0,1 0 0</inkml:trace>
  <inkml:trace contextRef="#ctx0" brushRef="#br0" timeOffset="2281">1289 268 7761,'0'-9'-89,"1"3"1,1 0 445,1-1 527,0 3-706,-3 0 0,0 5 0,0 2 0,-1 3-2,-2 2 1,1 1-1,-3 0 1,0 0 32,0 3 0,2-1 0,-2 4 0,1 1-13,-1 1 0,2 0 1,-2 2-1,1 1-51,2 1 0,1 4 1,1 1-1,0 3-157,0 3 0,1-2 1,2 1-1,3 0-11,2-3 1,1 0 0,3-2 0,3-3 47,2-2 1,1-3 0,-1-3 0,2-4-177,2-5 0,-2-2 0,1-4 0,-1 0 151,-1 0 0,0-8 0,-1-1 0</inkml:trace>
  <inkml:trace contextRef="#ctx0" brushRef="#br0" timeOffset="3033">1635 392 7748,'0'-6'223,"0"0"1,0 3 70,0-3-96,0 4 0,0-1 11,0 6 1,0 3 0,-1 6 0,-1 2-55,-1 0 0,0 5 0,3-1 1,0 1-62,0 0 1,-3-1-1,0 2 1,1 1-83,1-1 0,1-3 1,0-1-319,0-1 91,0-4 1,0-4-1,0-9 1,0-7 27,0-4 0,1 1 1,1-3-1,2 0 122,1-2 0,-2-1 0,2 0 0,-1 1-29,1-1 0,0 0 0,2 0 0,-1 0 36,1 1 1,0-2 0,0 0 0,-1 0 137,1 3 0,0 4 0,0 0 0,-2 2 238,2 1 1,-2 4-1,1 2-93,1 2 1,-2 1-1,1 1 1,0 2-128,-1 3 1,3 2 0,-2 1 0,2 1-32,0 2 0,-2 2 1,0 3-1,1 1-196,1 0 1,-2 0 0,-1-1 0,-1 1-149,-2 0 0,2 0 1,-1-1-1,-1 0-623,-1-2 1,-1-2-196,0-4 1095,0-4 0,0 3 0,0-4 0</inkml:trace>
  <inkml:trace contextRef="#ctx0" brushRef="#br0" timeOffset="3265">1688 444 7748,'-9'5'101,"1"0"1,1-3 925,1 1 1,4 1-827,-1-1 1,6-2 0,3 2 0,3-2-208,3-1 1,-1 0-1,4 0 1,0-1-409,2-2 1,1 2 0,0-2-1,-1 1-395,1-1 0,-1 2 809,-2-2 0,2-2 0,-4 0 0</inkml:trace>
  <inkml:trace contextRef="#ctx0" brushRef="#br0" timeOffset="3699">2052 515 7735,'-9'5'-505,"3"-1"927,0-4 1,4-1-370,-1-2 0,2-2 0,2-4 0,1 1-28,1-1 1,4 0 0,-2-1 0,1-1 57,0-1 1,-1 0 0,2 3-1,0-3 19,3-3 0,-4 2 0,5 1 1,0 2 95,-1 1 1,0-1-1,-1 0 1,0 2-92,0 0 1,-1 4 0,1 1-1,1 2-76,2 1 0,-3 4 0,1 2 0,-4 3-27,-2 3 1,3 1 0,-3 5-1,1 0-70,-2 0 1,-2-1 0,-1 1 0,1 0-226,2 0 0,-2-4 1,2-3-1,-2 0-203,-1 1 1,1-5 0,2 1 493,3-3 0,2-6 0,1-4 0</inkml:trace>
  <inkml:trace contextRef="#ctx0" brushRef="#br0" timeOffset="3999">2460 258 6667,'4'1'842,"-1"2"-313,-2 3 0,-1 2 0,1 1 0,1 3-309,1 3 1,0 3 0,-3 2 0,0 1-141,0 2 0,1 0 0,1 0 0,2-2-308,1-2 0,-2-2 1,3-2-880,1 0 1,1-5 1106,1-1 0,-4-8 0,-1-6 0</inkml:trace>
  <inkml:trace contextRef="#ctx0" brushRef="#br0" timeOffset="4499">2504 258 7725,'-6'-1'394,"0"-2"0,4 1-214,-1-4 0,3 3 1,3-2-18,3 1 0,2 0 0,2 2 1,1-1-86,0 1 1,2-2 0,-2 1 0,2 1-60,1 1 1,-3 1 0,2 0 0,-2 0 35,1 0 1,-1 1-1,-4 2 1,-2 3 17,-1 2 1,-1 1-1,-3 0 1,0 1 67,0 2 1,-4-3 0,-2 3-1,-1-2-142,1-1 1,-5 0-1,3 0 1,0-1-316,2-2 0,0 2 1,-3-4-338,0 1 1,4 3 220,2-2 0,3-2 440,3-1 0,2-2 0,4-1 1,1 0 284,1 0 1,0 1 0,3 1 0,0 1-12,0-1 0,0 3 1,0 1-1,-2 2 93,-2 1 1,-2 2-1,-2 2 1,-3 1-34,-2 2 1,-1 1 0,0 0 0,-2 0-148,-4-2 1,0-2-1,-7-4 1,1-1-437,1-2 0,-5-3 0,2-3 0,0 0-888,2 0 0,-1-1 0,2-1 140,0-4 0,4-2 0,2-1 989,1 0 0,1 0 0,3 0 0</inkml:trace>
  <inkml:trace contextRef="#ctx0" brushRef="#br0" timeOffset="4899">2762 0 7682,'9'9'-4,"3"0"1,1 1 0,1 2 208,2 2 1,0 3 0,2 1 0,0 1 263,0 1 0,-1 3 1,0 4-1,-1 0-160,-1 3 0,-4-1 0,1 3 0,-4 2 18,-2 0 0,-2-1 0,-4-1 1,0 2-409,0 1 1,-4 0-1,-1 0 1,-1-4-419,1-4 0,-1-2 1,-3-3-1,1-1-203,2-2 1,-2-1 701,2-6 0,-2 0 0,-1-3 0</inkml:trace>
  <inkml:trace contextRef="#ctx0" brushRef="#br0" timeOffset="5666">372 1075 8240,'9'0'181,"3"0"0,0 1 1,1 1-284,3 1 1,0 0-1,11-3 1,5 0 55,4 0 0,9 0 1,6 0-1,5 1-7,6 2 1,7-2 0,5 2 0,1-1 330,3 1 0,3-2 0,10 2 0,3 0-56,3 0 0,-46 0 0,-1 0 0,0-1 0,1 0 0,1 0 1,0 0-152,2 0 0,1 0 0,3 0 0,1-1 0,2-1 0,0 0 0,-1 0 0,1 0-60,1 0 0,-1 0 0,0 0 1,1-1-1,3 0 0,1 0 1,0-1-1,-1 0-203,0 0 0,0-1 0,0 2 0,0-1 0,-4 0 0,-1-2 0,2 1 0,0-1-167,0 1 1,0-1 0,1-1 0,-1 0 0,0-1 0,-1 1 358,-2-1 0,-1 0 0,-2-1 0,0 1 0,1 1 0,0 0 0,0 1 0,-1-1 0,1 2 0,-1 0 0</inkml:trace>
  <inkml:trace contextRef="#ctx0" brushRef="#br0" timeOffset="7715">1546 1469 7736,'-9'-9'46,"3"4"176,0 2 0,4 3 1,-1 3-1,2 4 61,1 4 0,1 2 0,1 5 0,2 1 10,1 2 1,0 0 0,2 4 0,-1-2-60,1-2 1,1 4-1,0-2 1,0-1-191,-2-1 0,1-5 0,-3-3 0,0-2-178,0-3 0,-1-4 13,-3-1 1,-1-10-1,-2-8 15,-3-1 1,-1 0 0,0-2 0,2 1 26,1-1 1,-2-1 0,3-1 0,-1 0 22,0 0 0,1 1 0,3 1 0,0 1 11,0-1 1,0 0 0,1 0 0,2 1-3,3-1 0,-2 3 0,2 0 0,1 0 1,1 2 0,1-3 0,0 4 1,1 1 121,2 1 0,-2 1 1,2 1-1,1 3 153,2 2 1,-2 3 0,-1 3 0,-2 3-147,-2 5 0,-2 4 0,-1 5 1,-1 0-90,-2-4 1,-1 2 0,-2-4 0,-1 1 13,-1 0 0,-4-6 0,0 1 1,-2-3-243,-3 0 0,-3-3 1,2 0-1,0-1-290,0 0 1,-1 0 0,2-3-647,1 0 0,2-1 1170,3-2 0,6-2 0,5-4 0</inkml:trace>
  <inkml:trace contextRef="#ctx0" brushRef="#br0" timeOffset="8066">2105 1299 7781,'-6'0'445,"0"0"85,0 0 1,1 0 0,-1 1-228,-1 2 1,2 0-1,0 5 1,1 2 4,2 3 1,-2 2-1,0 3 1,0 1 34,0 1 0,1 3 1,3 5-1,0 1-107,0 4 0,4-3 0,2 0 0,3-2-200,3-2 0,2 1 1,3-1-1,1-3-476,0-2 0,0-3 0,0-4 0,3-5-170,3-2 0,-2-5 0,-1 0 1,0-4-823,0-4 1,-1-5 1431,-2-4 0,0-2 0,0-1 0</inkml:trace>
  <inkml:trace contextRef="#ctx0" brushRef="#br0" timeOffset="8349">2381 1460 8093,'-3'-9'361,"0"0"0,-3 3 0,3 0 585,1-1-684,1 3 0,2 0 1,1 6-1,2 3-17,1 4 1,-2 5 0,2-1 0,0 2-143,-1 3 0,-1 0 0,3 3 1,0-2-429,-1-2 1,2 0-1,-3-1 1,0-1-525,0 0 0,2-2 1,-3-1 848,-1-2 0,3-1 0,0 0 0</inkml:trace>
  <inkml:trace contextRef="#ctx0" brushRef="#br0" timeOffset="8832">2417 1422 7781,'0'-6'-18,"0"0"90,0-1 0,1 2 0,1 0 420,1-2 0,3 2 1,-2 0-1,1 0-317,2 0 1,1 2 0,2-2-1,0 0-128,2 0 0,1 3 0,-2-1 1,1 2-1,-1 1 1,-2 0-1,-1 1 1,-1 2 72,-1 3 0,-4 2 0,1 1 1,-2 1 24,-1 2 1,-3-3-1,-1 3 1,0-2-224,0-1 1,-2 0 0,2-1-1,0-1-271,1-1 1,-1-3 0,2 3-108,-1 0 1,0-1 336,3 1 0,4-4 0,2 1 124,1-2 1,3 2-1,1 0 1,1-1 105,-1-1 1,2 3 0,0 1-1,-1 1 294,1 0 0,-1 3 0,-3 4 0,-1 0 153,-2 3 0,1 0 0,-4 0 0,-1 0-404,-1 2 1,-2-4-1,-3 2 1,-4-3-116,-3-1 0,-5-4 1,1-2-1,-1 0-573,2-1 0,-3-1 0,2-4 0,-2 0-379,0 0 0,3 0 1,2-1 342,2-2 0,5 1 0,2-4 1,3-1 569,3-1 0,2-4 0,4-2 0</inkml:trace>
  <inkml:trace contextRef="#ctx0" brushRef="#br0" timeOffset="9149">2798 1317 7741,'-3'-6'220,"0"0"0,-3 0 1,2-2 211,-1 2 1,3 1 0,0 3-170,4-1 1,0 0-1,5 4 1,2 2 43,2 3 1,5 2 0,-1 1 0,1 1 107,2 2 0,0 1 0,1 5 0,0 1-52,2 2 1,3 4 0,-4 6-1,0 0-223,-1 3 1,-5 3-1,-2 4 1,-4 0-302,-2 2 0,-3 1 1,-6-5-1,-4-3-517,-3-2 1,-3-1 0,-3-4 677,1-3 0,0-4 0,-2-4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1:57.744"/>
    </inkml:context>
    <inkml:brush xml:id="br0">
      <inkml:brushProperty name="width" value="0.08598" units="cm"/>
      <inkml:brushProperty name="height" value="0.08598" units="cm"/>
    </inkml:brush>
  </inkml:definitions>
  <inkml:trace contextRef="#ctx0" brushRef="#br0">28 231 7577,'-5'-4'487,"-3"3"1,7-2-408,-2 6 1,2 3-1,1 5 1,1 2 48,2 1 0,-2 3 1,3 5-1,-1 0-34,0 0 1,2 2-1,-1-1 1,0 0-127,0-3 1,0-1 0,-2-1 0,1-1-38,-1-3 1,2-1 28,-1-4 1,0-5 0,-3-4 0,0-5-56,0-3 0,-1-2 0,-1-1 0,-1-3 70,1 0 1,-2-2 0,1 3 0,0-1 46,-1-1 1,3 1 0,-2-1 0,1-1-12,-1 0 0,2-1 0,-1 1 0,1 0-5,1-3 1,0 5 0,0-4 0,0 1-32,0 0 0,0 0 0,1 0 0,0 2 32,2 3 0,3-1 1,-2 1-1,0 2 23,0 0 0,2 4 0,-2 1 1,1 1 11,2 2 0,1 1 0,1 1 0,0 0 85,-1 0 1,1 1 0,0 2-1,0 4-15,0 4 1,-3 0 0,-1 3 0,-1 2-33,-2 1 0,-1 1 0,-1-1 0,-1 1-121,-2 0 1,-2 0 0,-4-2-1,-1 0-242,-2-1 0,-1-4 0,-2 0 0,1-4-122,1-4 0,-2-2 0,3-1 1,2 0-818,0 0 1221,5-4 0,-3-1 0,3-4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1:46.294"/>
    </inkml:context>
    <inkml:brush xml:id="br0">
      <inkml:brushProperty name="width" value="0.08598" units="cm"/>
      <inkml:brushProperty name="height" value="0.08598" units="cm"/>
    </inkml:brush>
  </inkml:definitions>
  <inkml:trace contextRef="#ctx0" brushRef="#br0">102 156 7805,'-4'18'-40,"0"0"1,-3-1 0,2 1 69,1 0 0,-2 3 0,3 0 0,0 1 168,-1 0 1,3-2 0,-3-3-1,1-1-23,0-1 1,2-1-1,2 0-188,-2-2-96,-1-6 0,2-3 0,0-6-43,0-3 1,0-3 0,0-1 0,0-2 155,0 1 1,0 0-1,0-1 1,1-2 53,2 1 1,-1-1 0,3 3 0,0-2 72,0-1 1,-2 0 0,2-1 0,0 1-34,0 1 0,0-2 1,2 2-1,-2 1-38,2-1 0,1-3 1,1 2-1,0-1-55,0 0 1,3 2 0,0-2 0,-2 3 107,0 2 1,-1 1 0,0 0 0,0 1 58,0 3 1,0-2-1,0 4-65,0 1 0,-2 5 0,0 3 1,-2 2 130,-1 4 1,2 2-1,-3 5 1,0 2-74,1 2 0,-3 0 0,2 1 0,-2-1-107,-1 0 1,3 3-1,0-4 1,-1 2-398,-1 0 1,-1-4-1,0 0 1,0 0-299,0 1 0,0-6 0,0 2-1274,0-3 1567,0-2 1,-1-11-1,-1-4 1,-2-5 343,-1-4 0,-1-2 0,-3-3 0</inkml:trace>
  <inkml:trace contextRef="#ctx0" brushRef="#br0" timeOffset="217">138 288 7810,'-9'0'356,"0"1"1,0 1 543,1 1-415,3 0 0,2-3 1,6 0-255,3 0 0,2 0 1,3 0-1,2-1-318,1-2 1,1 1 0,2-3-1,2 0-270,2 0 0,-2 3 0,1-1 0,-1 0 357,-1 0 0,0-4 0,-1 2 0</inkml:trace>
  <inkml:trace contextRef="#ctx0" brushRef="#br0" timeOffset="484">493 244 8483,'9'0'367,"-3"0"0,0 0 0,2 0-598,3 0 1,-1-3-1,2 0 1,0 1-138,0 1 0,3 1 1,-3 0-1,-1 0-784,-1 0 1152,-2 0 0,1 0 0,0 0 0</inkml:trace>
  <inkml:trace contextRef="#ctx0" brushRef="#br0" timeOffset="665">564 324 7819,'-5'1'-396,"1"1"1271,1 1 1,3 0-576,0-3 0,3 0 1,6 0-338,0 0 0,0 0 1,1 0-1,1 0-293,1 0 1,2-3-1,-2 0 1,0 1-993,1 1 1322,-3 1 0,7-4 0,-4-1 0</inkml:trace>
  <inkml:trace contextRef="#ctx0" brushRef="#br0" timeOffset="1317">1000 120 7819,'-4'-5'-276,"3"0"0,-3 3 918,0-1 1,2 0 0,-4 3-459,-1 0 0,2 0 1,0 1-1,0 2-156,0 3 1,2 3 0,-2 2 0,1 3-12,2 0 1,1 3 0,1-2 0,0 1-10,0 2 0,0 0 1,1-1-1,2-2 9,3 0 1,2-1-1,2 1 1,2-4-12,3-4 0,-2 0 0,2-5 0,1 0 0,1-1 1,-2-2 0,-2-1 0,0-5-82,-2-4 0,-2 1 0,-3-3 1,-3 1 17,-2 0 1,-1 0 0,0 1 0,0-2 61,0-1 1,-4 3 0,-2-2 0,-2 2-22,-1-1 0,0 0 0,0 3 0,1 0 9,-1 0 1,0 1-1,0 1-259,0 1 0,0 4-439,0 0 0,4 2 0,2 2 705,2 4 0,1 2 0,0 1 0</inkml:trace>
  <inkml:trace contextRef="#ctx0" brushRef="#br0" timeOffset="1533">1239 192 8789,'0'-5'-281,"0"1"281,0 4 0,0-4 0,0-1 0</inkml:trace>
  <inkml:trace contextRef="#ctx0" brushRef="#br0" timeOffset="1867">1451 32 7819,'3'-9'2318,"0"0"-978,4 0-1305,-6 4 0,-1 5 0,-5 6 0,-1 3-17,1 3 1,-1-2-1,-3 3 1,1-2-203,2 1 0,-2 3 0,3-3 0,-1 0-149,0 0 1,3-2 0,-2 2 0,0-2-4,0-1 1,3 0-1,0 0 275,1 0 0,4-1 1,3 0-1,2-2 15,1-3 1,3-2-1,1-1 1,1 0-75,1 0 0,2-1 1,0-1-1,-1-1-194,-1 1 1,-4 0 0,3 0 313,-1-1 0,3-3 0,-2 1 0</inkml:trace>
  <inkml:trace contextRef="#ctx0" brushRef="#br0" timeOffset="2116">1585 85 8658,'-5'1'928,"1"2"1,1 4-554,0 4 1,0 1 0,3 4 0,0 3-286,0 0 1,0 3 0,-1-1-1,-1 2-558,-1 2 1,0-4 0,3 0 0,0-3-2209,0-3 2676,0 1 0,0-2 0,0 4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2:39.457"/>
    </inkml:context>
    <inkml:brush xml:id="br0">
      <inkml:brushProperty name="width" value="0.08598" units="cm"/>
      <inkml:brushProperty name="height" value="0.08598" units="cm"/>
    </inkml:brush>
  </inkml:definitions>
  <inkml:trace contextRef="#ctx0" brushRef="#br0">8 27 6987,'-5'0'822,"2"0"-341,6 0-396,2-4 1,4 2-1,0-3-14,0 1 0,-1 0 0,-1 2 34,-1-1 0,-3 0 1,2 4-92,-1 2 0,1-1 1,-2 4-56,-1 1 1,-1 1 0,-1 1-148,0-1 0,-3 1 0,0 0-264,2 0 0,0-3 122,1 0 0,0-3 224,0 3 0,3-4 0,3 1 104,2-2 1,1-1 0,0 0 0,0 1 132,0 2 0,-3-2 0,0 3 73,1 0 0,-1 0 0,0 5 0,-2 0-97,0 0 1,-3 0 0,2 0-1,-2 0-207,-1 0 1,-4 0 0,-2-2-262,-2-1 1,3 1 360,-1-4 0,0 4 0,-3-2 0</inkml:trace>
  <inkml:trace contextRef="#ctx0" brushRef="#br0" timeOffset="417">524 162 7807,'0'9'104,"-2"0"1,-1 0 0,1-1 164,1 1 0,1 1 0,0 1 1,0 2-261,0 1 0,0-3 0,0 3 0,0 0-239,0 0 0,0-2 1,1 2-1,1-2-94,1-1 1,-1-1 0,-2-1-544,0 0 867,0-4 0,4-1 0,1-4 0</inkml:trace>
  <inkml:trace contextRef="#ctx0" brushRef="#br0" timeOffset="598">488 293 8704,'9'0'11,"0"0"0,0 0 0,0 0 0,2-1-314,1-2 1,4 1 0,-1-3-1,2 1 303,0 2 0,5-3 0,1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2:59.222"/>
    </inkml:context>
    <inkml:brush xml:id="br0">
      <inkml:brushProperty name="width" value="0.08598" units="cm"/>
      <inkml:brushProperty name="height" value="0.08598" units="cm"/>
    </inkml:brush>
  </inkml:definitions>
  <inkml:trace contextRef="#ctx0" brushRef="#br0">0 98 7981,'0'-9'613,"1"3"-609,2 1 1,2 3 0,4-1 0,0 2-62,0 1 0,2-3 0,1 0 0,0 1 175,1 1 0,-2 4 1,3 1-1,-2 1-16,-1 1 1,-4 3-1,-2 3 1,-1 3-3,-2 2 0,-1 1 1,-1-1-1,-1 1-45,-2 0 1,-2 0-1,-4-1 1,0 1-138,0 0 1,1-1 0,0-3 0,1-1-423,1 0 0,4-6 132,-1 2 1,2-5 0,2 1 194,2-1 0,2-1 0,4-3 0,0 0 109,-1 0 1,1 0 0,1 0-1,1 0-86,1 0 1,3 0 0,-3 0 153,-2 0 0,4 4 0,0 1 0</inkml:trace>
  <inkml:trace contextRef="#ctx0" brushRef="#br0" timeOffset="400">418 54 7417,'0'9'1164,"0"0"0,0 0-868,0 3 1,1-1 0,1 5 0,1 2-310,-1 1 1,0 2 0,0-2-1,1 0-234,-1-2 0,2 3 1,-1-6-1,-1 0-1585,-1-2 1832,-1-2 0,4-6 0,1 0 0</inkml:trace>
  <inkml:trace contextRef="#ctx0" brushRef="#br0" timeOffset="684">623 125 7748,'-9'0'301,"0"0"1,0 0 224,0 0 0,0 0 0,0 0-547,1 0 0,-1 1 1,0 1-101,0 1 1,0 1-1,0-2 5,0 1 1,3 3-1,1-2-11,1 1 0,1 0 1,3 4 180,0 0 1,0 0 0,1 0-37,2 0 1,3 0-1,5 0 1,2-2-113,1-1 1,-2 1 0,2-3 0,2 0-160,1 0 0,0-1 253,-2-3 0,5 4 0,-1 1 0</inkml:trace>
  <inkml:trace contextRef="#ctx0" brushRef="#br0" timeOffset="1000">827 187 8298,'6'0'100,"1"0"0,2 0-505,2 0 0,1 0 1,-1 0-1,1 0 405,-1 0 0,3 4 0,0 1 0</inkml:trace>
  <inkml:trace contextRef="#ctx0" brushRef="#br0" timeOffset="1500">1148 45 7955,'0'-9'159,"4"4"0,2 1 1,1 1-91,2 0 0,1-1 0,2 2 1,3-1 142,2 1 1,0 0 0,0 0 0,-1 0-148,-1 0 0,-4 1 1,0 1-1,-1 1-246,-1 2 0,-4 2 0,-2 6 134,-2 1 1,-5 0 0,-3-2-1,-3 1 44,-2 1 1,-2 3 0,1-1 0,0 0-29,0-2 0,-2 1 0,4-2 0,0 1 1,1 1 1,4-2-1,1 3 1,0-1-64,0-3 0,3 0 1,-1-1-1,3 0-18,3 0 1,3-3 0,5-1 0,2 0-2,1 0 0,-1-3 1,4 2-1,0-1-308,2 0 0,0 0 420,-1-3 0,4 3 0,1 2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2:51.955"/>
    </inkml:context>
    <inkml:brush xml:id="br0">
      <inkml:brushProperty name="width" value="0.08598" units="cm"/>
      <inkml:brushProperty name="height" value="0.08598" units="cm"/>
    </inkml:brush>
  </inkml:definitions>
  <inkml:trace contextRef="#ctx0" brushRef="#br0">53 58 7666,'-1'-5'1422,"-2"2"-1238,2 2 0,-3 5 0,2 2 1,-1 3 14,1 2 0,-2 3 1,0 5-1,0 2 34,0 2 0,-2 4 1,3 3-1,0 2-190,-1 3 1,3 3-1,-2 2 1,2-2-271,1-1 1,4-1 0,3-7-1,3-3 23,2-5 1,3-4 0,1-5 0,3-6-329,2-4 0,0-3 532,0-2 0,2-10 0,3-6 0</inkml:trace>
  <inkml:trace contextRef="#ctx0" brushRef="#br0" timeOffset="284">284 243 7804,'0'-9'-21,"0"0"1,0 1 0,0-1 794,0 0-588,0 4 0,1 1 1,1 5-1,1 2-29,-1 3 1,-1 5 0,-1 2 0,1 0-73,2 3 0,-2 1 1,2 1-1,-2-1-165,-1 1 1,0 0-1,0-1 1,0-1-363,0-2 0,0-3 0,0 1 0,0-2-1064,0-1 1506,0 0 0,0-4 0,0-1 0</inkml:trace>
  <inkml:trace contextRef="#ctx0" brushRef="#br0" timeOffset="600">442 242 7851,'-6'0'1019,"0"0"-1118,-1 0 0,2 1 1,0 1-1,-2 2 72,-1 1 1,0-2-1,1 2 1,1 0 105,-1 0 0,-1 0 0,0 2 1,1-1 4,1 1 1,4 0 0,-3 2 0,1 0-33,2 0 1,1 0-1,1 0 1,0 0-28,0 0 1,3-1-1,1 0 1,1-1-98,1-1 0,5-1 0,1 2 0,-1-2-171,-1-1 0,2 2 1,0-3-1,-1 0-106,2 1 1,-3-3-1,3 2 1,-1-2 348,0-1 0,-1 4 0,-2 1 0</inkml:trace>
  <inkml:trace contextRef="#ctx0" brushRef="#br0" timeOffset="885">647 251 8144,'0'9'921,"0"0"-875,0 0 1,0 0 0,0 1 0,1 0-51,2 2 1,-1 3 0,4-2-1,0 0-95,-1 0 0,2-2 0,-3-2 0,0 0-376,0 0 1,-1 0 474,-3 0 0,4-4 0,1-1 0</inkml:trace>
  <inkml:trace contextRef="#ctx0" brushRef="#br0" timeOffset="1066">621 367 7865,'-5'-1'449,"2"-2"0,3 2 1,3-2-1,3 1-333,2-1 0,2 1 0,0-3 0,3 0-289,1 0 1,1 2 0,4-2 0,0 0-863,2 0 1035,0 3 0,-3-6 0,-1 3 0</inkml:trace>
  <inkml:trace contextRef="#ctx0" brushRef="#br0" timeOffset="1567">923 234 7786,'-5'0'1546,"2"-3"-1585,6 0 1,-1 0-1,4 3 1,1 0 91,0 0 0,-1-2 1,0-1-1,1 1 26,1 1 0,-2 1 1,0 0-59,1 0 0,1 0-34,1 0 0,-4 1-118,-2 2 0,-5 1 0,-2 5-66,-1 0 0,-1 0 0,-2 0 0,1-1-75,1-2 0,3 2 0,-2-2-32,1 2 1,1-3 0,3 1 417,0 1 1,0-2 28,0 1 1,4-1-1,2 1 1,2-2 28,1 0 0,0 0 0,0 3 0,0-1 18,-1 1 1,-2-2 0,-1 1 0,0 3-112,0 2 1,-3 1 0,1-3 0,-2 0-212,-1 0 1,-4 0 0,-2-1 0,-2 0-243,-1-2 0,0-2 0,-2-4 0,-1 0 374,1 0 0,1-4 0,1-1 0</inkml:trace>
  <inkml:trace contextRef="#ctx0" brushRef="#br0" timeOffset="1968">1226 22 7775,'-8'-6'0,"1"1"-179,1 1 190,0-2 1,1 6-5,2 0 0,3 3 0,3 6 0,3 0 238,2 0 0,4 4 0,1 2 0,-1 2 18,1 0 1,3 1 0,-2 0-1,1 1-9,-1 1 1,-2 3 0,2 5 0,-2 1-63,-4 4 1,0 1 0,-5 2-1,-1-2-55,-1-1 0,-6 0 0,-3-3 1,-3-1-130,0-2 0,1-5 0,1-3 0,0-4-321,1-3 0,-1 0 0,0-3-2304,0 0 1171,0-4 1446,0-1 0,4-8 0,1-1 0</inkml:trace>
  <inkml:trace contextRef="#ctx0" brushRef="#br0" timeOffset="3301">1704 287 9558,'-5'4'226,"1"-2"0,4 4 1,0 4-28,0 4 1,0 3 0,0 1 0,0 0-131,0 3 0,0-1 0,0 3 0,0-1-194,0 1 0,0-4 0,0 0 0,0-5-472,0-1 0,0-1-99,0-3 1,0-5-1,0-4 696,0-5 0,4-3 0,1-1 0</inkml:trace>
  <inkml:trace contextRef="#ctx0" brushRef="#br0" timeOffset="3748">1901 447 7735,'0'-5'1237,"1"0"1,2 3-1022,3-1 0,2 0 1,3 3-1,2 0-331,1 0 1,1 0 0,2 0-1,0 0-365,-2 0 0,1 0 0,-4 0 0,-1-1 480,-2-2 0,0-2 0,0-4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2:42.557"/>
    </inkml:context>
    <inkml:brush xml:id="br0">
      <inkml:brushProperty name="width" value="0.08598" units="cm"/>
      <inkml:brushProperty name="height" value="0.08598" units="cm"/>
    </inkml:brush>
  </inkml:definitions>
  <inkml:trace contextRef="#ctx0" brushRef="#br0">1 220 7739,'0'-9'482,"0"1"0,1 2-83,2 0 0,-2 5 0,2 1 0,-2 5-95,-1 3 1,0 1-1,0 3 1,0 4-166,0 4 0,0-2 0,0 3 0,0-1-243,0 1 1,0-3-1,0 3 1,0-3-711,0-4 1,0 0-1,0-3-1229,0 1 2043,0-4 0,-4-4 0,-1-4 0</inkml:trace>
  <inkml:trace contextRef="#ctx0" brushRef="#br0" timeOffset="300">188 246 7739,'-4'4'646,"-4"-3"-443,2 2 0,-2 1 0,-1-1 1,0 0-230,0 1 1,0-2-1,0 3 1,1-1-2,3 1 1,-2-2-1,3 2 1,0 0-45,0 0 1,-2-2-1,3 3 72,1 1 0,1 1 0,2 1 73,2-1 1,1-2-1,3-1 1,0 0-8,3 0 0,-2 0 0,5 2 0,-1-2-247,0-1 0,1 2 0,-2-2 1,0 0-1040,0 0 1219,-1-2 0,3 2 0,1 1 0</inkml:trace>
  <inkml:trace contextRef="#ctx0" brushRef="#br0" timeOffset="1117">614 133 7744,'-6'0'-105,"0"0"320,-1 0 0,2 1 0,0 2 0,0 3 57,0 1 1,0 3 0,-2 2 0,2 3-158,2 2 1,-3 4 0,2 3 0,0 2-16,0 0 1,1 1-1,3-1 1,0 1-39,0-1 0,1-1 0,2 0 0,3 0-70,2 0 1,0-3 0,1-1 0,1-1-355,2-3 0,-1-4 1,3 0-1,0-5-287,-1-3 1,2-2-1,2-4 649,-2-2 0,1-6 0,-2-5 0</inkml:trace>
  <inkml:trace contextRef="#ctx0" brushRef="#br0" timeOffset="1748">756 300 7744,'-6'0'-58,"0"0"197,4 0 1,-1 0-65,6 0 0,2 0 0,4 0 0,0 0 136,0 0 0,-1 0 1,2 1-1,1 1-16,1 1 1,0 4 0,-4-1-1,-1 2-86,-1 1 1,-3-1 0,1 1 0,0 1-236,-2 2 0,-1-2 0,-2 2 0,-2-4-178,-2-2 0,-3 2 0,-1-3 0,0 0-88,0-2 1,0-2 0,0-1 0,0 0 391,0 0 0,5 0 0,-8-4 0,2-1 0</inkml:trace>
  <inkml:trace contextRef="#ctx0" brushRef="#br0" timeOffset="2033">951 300 7082,'-5'-6'360,"1"1"26,0 1 0,2 1-384,-4 3 1,4 1 72,-4 2 0,4 2 0,-1 4 0,2 0-34,1 0 0,0 0 0,0 0 0,0-1-152,0 1 0,0 3 0,1 0-128,2-1 1,2-2-1,3-2 1,1-3-182,0 0 1,0-1 419,0-3 0,4-4 0,1-1 0</inkml:trace>
  <inkml:trace contextRef="#ctx0" brushRef="#br0" timeOffset="2583">1059 104 7207,'4'-9'-144,"-3"3"0,3 1 486,0 2 0,-2-3 0,4 2-264,0-1 1,2 2 0,2-2-124,2 1 1,-2 1 0,2 3-1,-2 0 38,-2 0 0,1 0 0,-1 1 0,-1 1 81,-1 1 0,-4 4 0,2-1 0,-1 3-3,0 2 0,0-1 0,-4 2 0,-1-1-92,-1 1 0,-4-2 0,1 1 0,-2-1-127,-1-1 0,3 0 1,1 0-1,-1 0-61,1-1 1,-2-2 0,4 0-67,1 1 0,1-2 183,1 1 0,1-4 1,2 1-1,3-2 70,2-1 1,1 0-1,2 0 1,2 0-47,1 0 1,1-1 0,3-1 0,-2-1 67,-1 1 0,2 1 0,-3 1 0,3 0 0</inkml:trace>
  <inkml:trace contextRef="#ctx0" brushRef="#br0" timeOffset="3214">1432 1 7745,'3'6'105,"1"0"97,1 0 1,-2 3 0,3 2 0,0 3 26,2 3 1,4-1 0,1 8 0,0 1-151,0 0 1,2 6-1,-1 0 1,0 1-107,-2-3 0,-5 2 0,-2-2 0,-1 0-43,-2-1 1,-1-5 0,-1 0 0,-1 0-24,-2-1 1,-3-1 0,-5 2 0,-2-3-181,-1-3 0,2 0 0,-1-6 0,0-3-127,2-1 1,1-5-1,1 1 1,1-3 399,2-3 0,-2-2 0,4-4 0</inkml:trace>
  <inkml:trace contextRef="#ctx0" brushRef="#br0" timeOffset="3500">1795 327 7745,'6'0'235,"0"0"1,0 0-1,3 0-441,-1 0 0,4 0 0,1-1 0,1-1-393,2-1 599,0 0 0,2-1 0,0-1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2:33.974"/>
    </inkml:context>
    <inkml:brush xml:id="br0">
      <inkml:brushProperty name="width" value="0.08598" units="cm"/>
      <inkml:brushProperty name="height" value="0.08598" units="cm"/>
    </inkml:brush>
  </inkml:definitions>
  <inkml:trace contextRef="#ctx0" brushRef="#br0">26 268 7981,'-3'-9'511,"0"0"0,-3 3 0,3 1 0,0-1 386,-1 1 1,3 2-595,-2 6 1,3 6-1,2 5 1,1 3 7,-1 1 1,-1 3 0,-1 0 0,0 2-245,0 2 0,0-4 1,0 0-1,0-3-106,0-3 1,0 0 0,0-3-61,0-1 0,0-6-126,0-5 1,0-8 0,0-7 0,0-1-61,0-2 0,1-3 1,1-1-1,1 1 74,-1-1 1,-1 0 0,0 3 0,1-2 42,1 1 0,1 1 0,-2 2 0,1-1 51,-1 0 0,2 0 0,0 2 0,0 0 103,-1 1 1,4 4 0,-2-1 0,1 3 49,0 3 1,0 0 0,3 3 14,0 1 1,0 2-1,-1 3 1,-1 3 90,-2 1 1,-2 6 0,2 1 0,-1 1-23,-2 0 0,2-1 0,-1 4 0,-1-1 65,-1-2 0,-5 2 1,-1-4-1,-1 2-177,0 0 0,0-4 0,-3 1 1,-2-3-418,-1-4 1,0 0-1,3-3-349,0 1 1,0 0 0,2-4-354,1-2 1111,2-2 0,4-3 0,0-1 0</inkml:trace>
  <inkml:trace contextRef="#ctx0" brushRef="#br0" timeOffset="366">389 19 7872,'-1'-4'351,"-2"1"0,1 4 1,-3 3-1,0 6-144,0 3 0,2 3 0,-3 5 0,0 2-40,1 3 1,-1 5-1,3 1 1,1 2-89,1-2 1,1 2 0,0-5 0,0 0-197,0-1 1,4-6-1,2-1 1,2-2-161,4-1 1,-1-5 0,4-2 0,0-4-289,-1-4 1,2-2-1,-1-2 1,2-2 564,1-3 0,-1-2 0,1 0 0</inkml:trace>
  <inkml:trace contextRef="#ctx0" brushRef="#br0" timeOffset="1167">621 177 7729,'-5'9'554,"-2"1"0,4 1 0,1 1-470,1-1 0,1 2 1,1 2-1,1 2-404,1 1 0,4-3 0,-1-1 0,2 1-762,1-1 1082,-4-1 0,6-4 0,-1 0 0</inkml:trace>
  <inkml:trace contextRef="#ctx0" brushRef="#br0" timeOffset="1484">762 9 8389,'-4'-5'495,"3"2"0,-1 6-311,4 3 0,3 2 1,5 3-1,1 2-93,1 1 1,2 2 0,-1 3-1,1 3 57,2 1 0,-2 2 1,-1 3-1,0 3-70,-2 0 1,-4-1-1,-2 2 1,-1-1-104,-2 1 1,-2-4-1,-2 2 1,-3-3-261,-3-4 0,1-1 0,-5-4 0,1-2-484,0-1 0,1-2 0,-3-5 769,0-2 0,3-2 0,-3-4 0</inkml:trace>
  <inkml:trace contextRef="#ctx0" brushRef="#br0" timeOffset="1767">1144 151 8123,'9'-6'190,"0"0"0,-3 4 1,-1-2-1,3 1-183,3 0 1,-1 0 0,2 3-8,-2 0 0,-1-4 0,0-1 0</inkml:trace>
  <inkml:trace contextRef="#ctx0" brushRef="#br0" timeOffset="1931">1225 238 7514,'9'0'-167,"0"0"0,-1 0 0,1 0 0,0 0 90,0 0 1,1 0 76,2 0 0,2 0 0,3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2:36.307"/>
    </inkml:context>
    <inkml:brush xml:id="br0">
      <inkml:brushProperty name="width" value="0.08598" units="cm"/>
      <inkml:brushProperty name="height" value="0.08598" units="cm"/>
    </inkml:brush>
  </inkml:definitions>
  <inkml:trace contextRef="#ctx0" brushRef="#br0">18 1 7883,'-1'8'148,"-2"-2"1,2 3-1,-2-1 1,1 2 319,-1 1 0,2 3 1,-2 1-1,2 2-332,1 0 1,0 1 0,0 0 0,0-1-334,0-3 1,0 2-1,0-4 1,0-1-451,0-1 0,0-1 1,1-1-563,2-2 1209,-2-3 0,7-6 0,-3-2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4:34.481"/>
    </inkml:context>
    <inkml:brush xml:id="br0">
      <inkml:brushProperty name="width" value="0.08598" units="cm"/>
      <inkml:brushProperty name="height" value="0.08598" units="cm"/>
    </inkml:brush>
  </inkml:definitions>
  <inkml:trace contextRef="#ctx0" brushRef="#br0">24 167 7836,'-9'0'583,"3"-1"575,0-2-1067,4 2 1,2-3 0,7 4-118,4 0 1,-2 0 0,3 1 0,-2 1-193,-1 1 1,3 0 0,1-2-1,1 1-371,1 1 1,-2 0 588,-1-3 0,2 4 0,0 1 0</inkml:trace>
  <inkml:trace contextRef="#ctx0" brushRef="#br0" timeOffset="451">342 71 7836,'-6'0'1045,"0"0"-1116,4 0 0,5 0 63,6 0 1,2-3-1,-2 0 1,1 1-126,2 1 1,-2 0 0,1-1 0,-1-1 75,-1 1 1,0 1-1,0 2 1,0 1 51,0 1 0,-3 4 1,-1-1-1,-1 2 51,-3 1 0,-1 3 0,-1 1 0,-3 0 28,-1 3 0,-4 1 0,-3 0 0,1-1-61,1-2 1,1 0-1,0 1 1,1-3-149,-1-2 0,3-1 0,1-1-60,1 1 1,2-3 0,5-1 86,3-1 1,2-1-1,2-2 1,0 1 5,2 1 0,4 0 1,-1-3-1,2 0-57,0 0 0,0 0 1,-1 0 158,-1 0 0,0 4 0,2 1 0</inkml:trace>
  <inkml:trace contextRef="#ctx0" brushRef="#br0" timeOffset="766">823 53 7836,'-6'3'0,"1"1"295,1 1 1,1-2 0,2 3 0,-1 1-74,-1 1 0,-1 4 0,2 1 0,-2-1-312,-1 1 1,3 3 0,-2-1-1,1 1-203,1-2 0,-2 0 1,2-3-1150,-1 1 1442,0 0 0,7-7 0,1-1 0</inkml:trace>
  <inkml:trace contextRef="#ctx0" brushRef="#br0" timeOffset="1034">921 124 7836,'3'-4'428,"-2"-1"-178,2 2 1,-3 2-1,-3-2-184,-2 2 0,-3 2 0,-1 2 0,0 2 49,0 0 0,-3 2 1,0-2-1,1 1-40,2 0 1,0 0 0,0 2-1,0-1-124,0-1 1,1 0-1,2 3-69,3 0 1,2-4 0,2 1 0,2 0-7,3-1 1,6-1 0,3-4 0,3 0 24,2 0 1,-1 0-1,2 0 1,-1 0-115,0 0 1,-1-3-1,2-1 213,-3-1 0,0-1 0,0-2 0</inkml:trace>
  <inkml:trace contextRef="#ctx0" brushRef="#br0" timeOffset="1249">1169 133 7952,'6'-3'59,"0"0"1,0 0-1,3 3 1,1 0-130,2 0 1,-2 0-1,5 0 1,0 0-387,-1 0 1,2 0 455,-5 0 0,5 0 0,-2 0 0</inkml:trace>
  <inkml:trace contextRef="#ctx0" brushRef="#br0" timeOffset="1432">1249 221 7836,'4'-5'43,"2"2"1,2-1 0,1 1 0,1 1-407,1 1 1,0 1 0,3 0 362,-1 0 0,3-4 0,-2 0 0</inkml:trace>
  <inkml:trace contextRef="#ctx0" brushRef="#br0" timeOffset="2517">1720 26 7828,'0'-9'411,"3"3"-108,0 0 1,1 4-269,-1-1 1,-2 3 0,1 3 42,-4 3 1,0 2 0,-4 1 0,0 1 37,1 1 1,-3-1-1,2 2 1,-1-2-57,1-1 1,-2 0 0,3 0-27,1 0 0,-3-3 0,4-1-186,1 2 1,2-2 86,3 1 0,2-4 0,3 1 0,1-2-37,0-1 1,3 0-1,0 0 1,-1 0-97,-1 0 0,-1 0 1,2 0-1,1-1-165,-1-2 1,-1 2-1,-1-2 1,-1 1-570,-2-1 932,1 2 0,-2-7 0,4 3 0</inkml:trace>
  <inkml:trace contextRef="#ctx0" brushRef="#br0" timeOffset="2733">1835 63 7828,'0'-6'158,"0"0"1,0 3 55,0-2 1,0 4-145,0 1 1,0 5 0,-1 5-36,-2 2 1,1 1-1,-3-1 1,1 2-212,-1 0 0,0 2 0,-2-1 0,1 2-387,-1 1 0,2-4 563,-1 1 0,0 0 0,-3 3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4:38.181"/>
    </inkml:context>
    <inkml:brush xml:id="br0">
      <inkml:brushProperty name="width" value="0.08598" units="cm"/>
      <inkml:brushProperty name="height" value="0.08598" units="cm"/>
    </inkml:brush>
  </inkml:definitions>
  <inkml:trace contextRef="#ctx0" brushRef="#br0">53 98 7696,'3'-6'11,"0"0"0,1 3 43,-1-3 1,-1 1 290,4-1-112,-4 2 0,2 8 1,-4 2-1,0 3-3,0 3 1,-1 1 0,-1 3 0,-2-1-127,-1 4 0,0-1 0,-2 2 0,2-4-255,1-1 1,-2-1-1,2 1 1,0-3-1022,0-3 1,1 0 400,3 0 1,0-5 770,0-4 0,0-4 0,0-5 0</inkml:trace>
  <inkml:trace contextRef="#ctx0" brushRef="#br0" timeOffset="283">114 170 7807,'9'-6'0,"0"1"-267,0 1 1,-1-3-1,-1 2 285,-1 0 1,-1-2 0,3 3 546,-2 0-264,2 2 1,-7-1 1,2 6 0,-3-1 0,-3 2-203,-3 0 1,1 0 0,-1-2-1,-1 1-121,0-1 1,-2 2 0,0 0-1,0 1 39,0 2 0,0-2 1,0 1-166,0 1 1,1-2 33,-1 1 1,4 0 84,2 2 1,3 1 0,3-1 0,3-1-21,2-1 1,1-3 0,3 2 0,3 0-203,2 0 1,1-3 0,-1 2-1,1-1-831,0 0 1081,0 0 0,-1-3 0,1 0 0</inkml:trace>
  <inkml:trace contextRef="#ctx0" brushRef="#br0" timeOffset="533">443 98 8900,'9'0'49,"0"0"0,-1 0 0,1 0 0,1-1-427,2-2 1,-1 2-1,3-2 1,-1 2 377,1 1 0,-3 0 0,2 0 0</inkml:trace>
  <inkml:trace contextRef="#ctx0" brushRef="#br0" timeOffset="714">515 188 7807,'-5'1'178,"2"2"1,3-2 0,3 2-397,3-2 1,2-1 0,1 0 0,0 0-828,3 0 1045,-2 0 0,7 3 0,-3 2 0</inkml:trace>
  <inkml:trace contextRef="#ctx0" brushRef="#br0" timeOffset="1650">835 152 7797,'1'5'897,"1"-2"-690,-1-2 0,7-1-174,-2 0 0,-1 0 1,1 0-1,1 0-260,1 0 1,1 0-1,0 0 1,0 0 226,-1 0 0,5 0 0,1 0 0</inkml:trace>
  <inkml:trace contextRef="#ctx0" brushRef="#br0" timeOffset="4283">1173 27 7648,'6'-3'-301,"0"0"0,-3-3 0,3 2 296,1-1 0,-2 3 0,0-1 0,2 2 147,1 1 1,1 0-1,0 0 1,0 0 1,0 0 0,0 0 0,-1 1 1,-2 1-80,0 1 0,-1 4 0,1-1 0,-3 2-24,-2 1 1,-1 0 0,-1-1 0,-2 2 46,-3 2 1,-5-1 0,0 3 0,0-1-96,1-3 0,-2 3 0,0-1 0,1 0-33,2 1 1,0-3-1,1 2 1,1-3-180,1 0 1,4 0 183,-1 0 1,3-1 0,4-2 36,5-3 0,1-2 0,3 0 0,1 1 11,0 1 1,1 1 0,3-2 0,-1 1-96,1-1 0,-3 2 0,-1-1 0,0 1-253,-1 0 335,-2 3 0,2-2 0,-4 4 0</inkml:trace>
  <inkml:trace contextRef="#ctx0" brushRef="#br0" timeOffset="4813">1 490 6644,'17'4'215,"6"-3"0,5 2 0,8 0 270,11 0 1,12 3-1,17-2 1,11 0-125,8 0 1,-43-1 0,0 0 0,-1-1 0,1 0 0,-1 0 0,0 1-507,0 0 0,-1 1 0,42 1 1,-10 1-1,-13 1-568,-10 1 1,-14-4 712,-6-1 0,-3-2 0,-4-1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3:02.622"/>
    </inkml:context>
    <inkml:brush xml:id="br0">
      <inkml:brushProperty name="width" value="0.08598" units="cm"/>
      <inkml:brushProperty name="height" value="0.08598" units="cm"/>
    </inkml:brush>
  </inkml:definitions>
  <inkml:trace contextRef="#ctx0" brushRef="#br0">241 28 8364,'0'-9'1165,"0"0"-673,0 4-215,0 1 0,0 14 1,0 3-97,0 1 1,1 5 0,1 2 0,1 0 19,-1 0 0,-1 2 1,-1 4-1,0-2-191,0-1 0,1 2 1,1-4-1,0 1-393,0-2 0,-1-3 0,-1-4 0,1-3-487,2-4 0,-1-3 1,3-5-158,-1-2 0,2-5 1027,-3-4 0,4-3 0,-2 1 0</inkml:trace>
  <inkml:trace contextRef="#ctx0" brushRef="#br0" timeOffset="449">721 134 8326,'0'-9'57,"0"0"1,0 0 704,0 1-550,0-1 1,1 4-120,2 2 0,-2 3 0,2 3 0,-2 4-29,-1 4 0,3-2 0,0 4 1,-1 0-120,-1 2 0,-1-1 1,0 0-1,0 2-8,0 1 0,0-2 1,0-1-1,0-1-436,0 1 1,1-3 0,1 1 498,1-2 0,4-5 0,-2-1 0</inkml:trace>
  <inkml:trace contextRef="#ctx0" brushRef="#br0" timeOffset="665">649 242 8787,'4'-5'476,"-2"1"0,4 4 0,2 0-613,3 0 1,3 0-1,3 0 1,1-1-68,0-2 1,1 2 0,0-2-1,2 2-1145,-1 1 1349,-1 0 0,-2-4 0,1-1 0</inkml:trace>
  <inkml:trace contextRef="#ctx0" brushRef="#br0" timeOffset="42561">365 12 8147,'-24'9'11,"1"1"1,-1 2-58,1 6 0,2 5 0,2 7 0,-2 6-62,-3 4 0,-1 7 1,-2 1-1,1 0-304,3 1 1,1-2 411,4-2 0,-3-1 0,-2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3:26.987"/>
    </inkml:context>
    <inkml:brush xml:id="br0">
      <inkml:brushProperty name="width" value="0.08598" units="cm"/>
      <inkml:brushProperty name="height" value="0.08598" units="cm"/>
    </inkml:brush>
  </inkml:definitions>
  <inkml:trace contextRef="#ctx0" brushRef="#br0">0 334 9178,'9'0'-283,"1"0"107,2 0 0,-3 0 1,4 0-1,-1 0-284,0 0 1,3 0 0,-2 0 459,0 0 0,2 4 0,3 1 0</inkml:trace>
  <inkml:trace contextRef="#ctx0" brushRef="#br0" timeOffset="749">355 271 7921,'0'-9'386,"1"1"-343,2 2 1,2-1 0,4 3 0,0 0-71,0 0 1,1-2-1,0 3 1,3 2 70,1 0 0,-2 1 1,2 0-1,-1 0-18,-3 0 1,0 1 0,-1 1 29,0 4 0,-4 5 1,-2 1-1,-2-1-49,-1-1 1,-1 2 0,-2 0 0,-3 1-41,-2 0 0,-4 2 0,0-3 1,-1 0 4,0 0 1,-2-2 0,3 2-1,1-2-86,2-1 1,0 0-1,1 0-58,2 0 1,-1-4 0,5 0 15,3-1 1,0 2 0,5-3 0,2-1 89,3-1 1,-2 0-1,4 1 1,-1 1-24,0-1 1,1 0 0,-2 0 0,1 1-12,2-1 0,-3 2 0,1-1 0,-2-1 100,-1-1 0,4 3 0,0 1 0</inkml:trace>
  <inkml:trace contextRef="#ctx0" brushRef="#br0" timeOffset="1667">790 182 8167,'0'-5'363,"0"0"96,0 2 1,0 3-248,0 0 1,0 4 0,1 5 0,1 1 10,1 2 0,0 2 0,-3 3 0,0 1-98,0 0 0,3 1 0,0 0 0,-1 2-185,-1-1 0,-1-2 1,0 0-1,0-1-483,0-2 0,0 1-426,0-5 0,0-4-1014,0-7 1983,0-4 0,0-8 0,0-2 0</inkml:trace>
  <inkml:trace contextRef="#ctx0" brushRef="#br0" timeOffset="2033">1012 226 7978,'0'-5'-28,"-1"2"1,-1 3 79,-4 0 1,-2 1 0,-1 0 0,0 3-64,0 1 1,-3-2 0,-1 3 0,1 0-1,-1-1 1,-2 2 0,2-3-1,0 0 74,0 0 1,5 0 0,2-2 0,0 2 25,1 1 0,-2-2 107,4 3 0,1-1 0,5 3-66,3-2 1,3 1-1,3-3 1,1 0-139,1 0 1,3 2 0,-2-2 0,2 0-84,0 0 0,0 0 0,-1-2 0,-1 2-180,0 1 0,-2-3 0,-2 1 0,-3 0-852,-2 0 1123,0 4 0,3-2 0,0 4 0</inkml:trace>
  <inkml:trace contextRef="#ctx0" brushRef="#br0" timeOffset="2463">1297 342 8061,'0'-5'177,"1"0"0,2 3 0,3-1-209,1 1 1,5 1 0,1 1-1,1-1-248,2-2 1,0 2 279,2-2 0,0 2 0,0 1 0</inkml:trace>
  <inkml:trace contextRef="#ctx0" brushRef="#br0" timeOffset="2998">1686 174 8167,'5'-5'-77,"0"-2"171,-2 4 1,2-3-1,4 2 2,0 0 0,0 2 1,1-2-1,1 1-57,0 0 0,5 0 0,-1 2 1,2-1 36,1-1 0,-1 0 0,0 3 0,-1 0-80,-1 0 1,-5 1 0,-1 2 0,-3 3-51,-2 2 0,-2 0 0,-6 2 1,-4 2 24,-2 3 0,-6 1 0,0 0 1,-3-2-22,-2 2 0,1-2 0,2 1 0,1 0 68,2-2 1,3 3 0,3-3 0,0 0 18,0 0 1,1-1 0,2-1 0,3 1-31,2-1 1,3-1 0,3-1-1,4-1-28,1-2 0,4 1 0,0-4 1,3 1-43,1 0 1,0 2 0,0-3 0,-2-1-237,-1-1 0,1-1 0,-3 1 299,1 2 0,0-2 0,4 3 0</inkml:trace>
  <inkml:trace contextRef="#ctx0" brushRef="#br0" timeOffset="17664">1741 86 7990,'12'-12'-378,"-1"1"1,1-1 343,1-1 1,-3 3 0,2-1-1,-2 4 101,-1 4 1,-4-1 169,1 1 0,-4 4 1,1 5-1,-3 3 165,-3 3 0,-2-1 0,-3 4 0,-1 1 50,0 0 1,-4 5 0,-2 1 0,-2 0-238,0 3 0,-1 1 0,-1 0 1,-2 1-243,-2 0 1,-4 2 0,-2 1 0,-1-1-497,-2 2 1,1-3-1,-3 1 1,3-2 522,0-3 0,5-3 0,5-3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3:13.654"/>
    </inkml:context>
    <inkml:brush xml:id="br0">
      <inkml:brushProperty name="width" value="0.08598" units="cm"/>
      <inkml:brushProperty name="height" value="0.08598" units="cm"/>
    </inkml:brush>
  </inkml:definitions>
  <inkml:trace contextRef="#ctx0" brushRef="#br0">36 85 8116,'-5'-9'34,"-3"1"488,2 2-432,-2 2 1,4 5 0,1 2-22,2 3 0,4 5 1,1 2-1,-1 0 153,1 3 1,2 4 0,-2 2-1,0 0-136,0 3 0,0-2 0,-2 0 0,2 1-272,1-1 0,-2 1 0,2-4 0,-1-3-591,-2-4 1,2-3 130,-1-2 1,1-4 645,-1-4 0,-2-7 0,3-7 0</inkml:trace>
  <inkml:trace contextRef="#ctx0" brushRef="#br0" timeOffset="384">177 164 8116,'0'-9'399,"0"0"1,-1 3-189,-2 0 1,-2 5 0,-4 0-185,1 3 1,2 5 0,0-1 0,0 2-89,1 1 1,-3-2-1,3 0 1,-1-1 63,0 1 1,3 1 0,-2 1 48,1 0 1,0-1 0,2-1 22,-1-1 0,1 0 0,2 2 0,1 1-15,1 0 0,0-3 0,4 0 0,2 0-66,3-1 0,-1 3 0,3-3 0,-1 1-210,-1 0 0,4-4 0,-2 3 0,0-1-474,0-2 0,-1 2 0,-3-1 690,3-1 0,-2 3 0,3 0 0</inkml:trace>
  <inkml:trace contextRef="#ctx0" brushRef="#br0" timeOffset="684">418 271 7991,'-5'0'449,"1"0"0,5 0 0,2 0 0,3 0-720,2 0 1,4 0 0,0 0 0,-1 0-161,2 0 1,-3 3 0,2 0 430,-2-1 0,3-1 0,0-1 0</inkml:trace>
  <inkml:trace contextRef="#ctx0" brushRef="#br0" timeOffset="1550">773 182 8118,'0'-9'289,"0"1"390,0-1 0,0 3-538,0 0 0,4 4 0,2-1-23,2 2 1,-2 1 0,0 0 0,1 0-142,1 0 0,-2 0 0,-1 0 0,2 0-52,1 0 0,-2 3 0,0 0 0,0 0 52,-1 1 0,-1 1 0,-4 4 118,0-1 0,0 1 0,-1 1 0,-2 1-95,-3 1 0,1 0 1,0-3-1,0 0-118,0-1 1,0 1 0,-2 0-313,2 0 1,3-3 171,-1 0 0,3-1 0,3 1 206,3-3 1,1-2-1,2 0 1,0 1 76,0 1 1,0 0 0,0-2 0,1 1 136,2 0 0,-4 5 0,2-2 1,-3 1 108,0 0 0,-3 3 0,-1 3 0,-2 0-95,-1 1 0,-1-3 0,-2 4 0,-3-1-267,-2-2 1,-4-1 0,1-2 0,-1-2-260,-1-3 1,3-2-1,-2-1 1,2 0-326,1 0 0,2-1 0,0-2 675,1-3 0,0-2 0,-3-1 0</inkml:trace>
  <inkml:trace contextRef="#ctx0" brushRef="#br0" timeOffset="30365">1022 6 8152,'-4'-5'836,"-2"5"1,-3 8-524,-3 9 0,-1 9 0,-6 7 0,-2 5-393,-3 5 1,-1 5 0,-2 2 0,0 3-291,1 0 0,0-1 0,2-2 370,4-2 0,1-3 0,1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3:21.570"/>
    </inkml:context>
    <inkml:brush xml:id="br0">
      <inkml:brushProperty name="width" value="0.08598" units="cm"/>
      <inkml:brushProperty name="height" value="0.08598" units="cm"/>
    </inkml:brush>
  </inkml:definitions>
  <inkml:trace contextRef="#ctx0" brushRef="#br0">40 9 7031,'-4'-5'906,"3"1"-789,-3 4 0,4 1 0,0 2 1,0 3-48,0 2 1,0 2 0,0 2 0,0 1-62,0 1 0,0 3 0,0-3 0,0 1-145,0-1 1,1-3 0,1 1 0,1-2-1367,-1-1 1502,-1 0 0,3-4 0,1-1 0</inkml:trace>
  <inkml:trace contextRef="#ctx0" brushRef="#br0" timeOffset="250">5 89 8294,'-5'0'921,"11"0"-1072,6 0 1,2 0 0,-5 0-1,1 0-183,1 0 0,0 0 334,4 0 0,0 0 0,3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3:08.621"/>
    </inkml:context>
    <inkml:brush xml:id="br0">
      <inkml:brushProperty name="width" value="0.08598" units="cm"/>
      <inkml:brushProperty name="height" value="0.08598" units="cm"/>
    </inkml:brush>
  </inkml:definitions>
  <inkml:trace contextRef="#ctx0" brushRef="#br0">1 18 8124,'5'-4'193,"-1"2"1,-3-3 147,2 1 1,-1 1 0,4 3-438,1 0 1,1 3-1,3 1 1,2 1 95,1 2 0,1 1 0,3 1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3:06.689"/>
    </inkml:context>
    <inkml:brush xml:id="br0">
      <inkml:brushProperty name="width" value="0.08598" units="cm"/>
      <inkml:brushProperty name="height" value="0.08598" units="cm"/>
    </inkml:brush>
  </inkml:definitions>
  <inkml:trace contextRef="#ctx0" brushRef="#br0">10 10 7925,'-3'9'-347,"0"0"745,1-1 0,1 4 1,1 2-1,0 3-203,0 5 1,0 0 0,0 4 0,0 2-339,0-1 0,3 0 1,1-3-1,0-4-514,0-1 0,3-6 657,-2-4 0,3-4 0,1-5 0</inkml:trace>
  <inkml:trace contextRef="#ctx0" brushRef="#br0" timeOffset="333">215 35 8046,'0'-8'49,"1"0"0,1 1 362,1 1 1,1 4-178,-1-1 0,-1 3 0,3 3 1,-1 4-41,-2 4 0,2 0 0,-1 3 0,0 2-59,0 1 1,-2 1 0,2 0 0,-2 2-216,-1 1 1,3-1 0,0-5-1,-1-1-423,-1-1 0,-1-1 0,0-3-1746,0 0 2249,0-4 0,4-2 0,1-3 0</inkml:trace>
  <inkml:trace contextRef="#ctx0" brushRef="#br0" timeOffset="633">446 62 8046,'-4'-5'255,"-2"2"1,1 2 0,-1 1-1,-1 0-70,-1 0 0,0 0 0,-1 1-192,0 2 0,0-1 0,0 4 1,0 0 72,0-1 0,3 3 1,0-2 2,-1 2 1,4 1 0,0-1 0,2 1 1,1 0-1,0 0 1,1 0 136,2 0 0,1 0 0,5 0 0,1-2-126,2-1 0,-1 2 0,4-2 0,0 2-239,-2 1 0,4-3 1,-2 0-1,1 0-730,-2-1 1,2 2 887,-4-4 0,4 3 0,-2-1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4:24.781"/>
    </inkml:context>
    <inkml:brush xml:id="br0">
      <inkml:brushProperty name="width" value="0.08598" units="cm"/>
      <inkml:brushProperty name="height" value="0.08598" units="cm"/>
    </inkml:brush>
  </inkml:definitions>
  <inkml:trace contextRef="#ctx0" brushRef="#br0">27 18 7962,'-6'0'108,"0"0"0,4-1 397,-4-2-590,4 2 203,-2-3 0,4 3-197,0-2 0,4 2 0,2-2-176,1 2 0,2 1 1,0 0-169,0 0 1,-3 0 0,0 0 208,1 0 1,-2 3 0,0 1 213,-1 1 0,3-3 0,-3 2 0</inkml:trace>
  <inkml:trace contextRef="#ctx0" brushRef="#br0" timeOffset="334">46 97 7962,'0'5'105,"0"0"-179,0-3 0,0 0-33,0 4 1,1-4 29,2 1 1,-1-2 0,4-1-174,1 0 0,-2 0 1,1 0-83,1 0 0,0 0 332,2 0 0,0 0 0,0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3:48.568"/>
    </inkml:context>
    <inkml:brush xml:id="br0">
      <inkml:brushProperty name="width" value="0.08598" units="cm"/>
      <inkml:brushProperty name="height" value="0.08598" units="cm"/>
    </inkml:brush>
  </inkml:definitions>
  <inkml:trace contextRef="#ctx0" brushRef="#br0">82 89 7917,'-1'-8'139,"-2"2"-39,2 3 0,-3 4 1,4 1-19,0 4 1,0 2 0,0 2 0,0 1-27,0 1 0,0 4 0,0-2 0,0 3-163,0 1 0,0-1 1,0-1-1,0-3-464,0 0 0,0-1-37,0-3 608,0-4 0,4-5 0,1-5 0</inkml:trace>
  <inkml:trace contextRef="#ctx0" brushRef="#br0" timeOffset="250">1 186 9244,'4'-5'-1,"2"2"0,2 2 9,0 1 1,4 0 0,0 0 0,0 0-502,1 0 1,1 0 492,3 0 0,1 4 0,0 1 0</inkml:trace>
  <inkml:trace contextRef="#ctx0" brushRef="#br0" timeOffset="2134">464 44 7917,'-5'-4'1040,"-3"-1"-909,7 0 1,-3 2 0,4 6 0,0 4 23,0 4 1,0 0 0,0 3 0,0 2-56,0 1 0,-1 2 0,-1 1 0,-1 0-230,1 0 0,1-4 0,1-1 1,0-1-866,0 0 1,0-1-430,0-4 1424,0-4 0,4-9 0,1-6 0</inkml:trace>
  <inkml:trace contextRef="#ctx0" brushRef="#br0" timeOffset="2450">614 36 7433,'-9'0'557,"0"0"1,0 1 0,0 1-554,0 1 0,3 1 0,0-2 0,-1 1-88,0-1 1,1 2-1,0 0 1,-1 0-41,-1 0 0,-1 2 0,0 0 29,0 2 0,3-2 1,0 0-35,0 1 0,2 1 0,1 1-43,2 0 0,4-3 0,1 0 0,1-1 444,5 0 1,-1 3-1,4-3 1,0 1-222,2 0 1,0-1 0,1 2 0,-1-2-506,1-1 0,0 2 0,-1-3 454,0-1 0,0 3 0,3 0 0</inkml:trace>
  <inkml:trace contextRef="#ctx0" brushRef="#br0" timeOffset="2884">880 143 9114,'10'0'235,"1"0"1,2 0-552,0 0 0,3 0 1,4 0 315,1 0 0,-1-4 0,-2-1 0</inkml:trace>
  <inkml:trace contextRef="#ctx0" brushRef="#br0" timeOffset="5117">1343 36 7917,'0'-9'1721,"0"5"-1311,0 4 0,1 8 0,1 7 0,1 2-167,-1 0 1,-1 4 0,-1 1 0,0 0-330,0-1 1,0 3 0,0-2 0,0-2-367,0-1 0,0 0 0,0-7 0,0-1-1766,0-2 2218,0-4 0,0-1 0,0-4 0</inkml:trace>
  <inkml:trace contextRef="#ctx0" brushRef="#br0" timeOffset="5434">1538 89 7577,'0'-9'1059,"0"1"0,-4 3-1078,-2 2 0,-2 2 1,0 1 111,-1 0 0,0 4 0,0 1 1,-1 0-87,-2 1 1,5 0 0,-2 3 0,2 0-70,-1 0 1,2 0 0,1 0 0,1 0 101,2-1 0,1 4 1,1 0-1,1-1 27,2-1 1,2-2-1,4-1 1,1-1-6,1 1 1,3-3 0,4 1 0,0-1-183,-1-2 1,1 2-1,-1-1 1,-1-1-665,-1-1 1,-5 2 0,2 0 783,-2-1 0,3-1 0,1-1 0</inkml:trace>
  <inkml:trace contextRef="#ctx0" brushRef="#br0" timeOffset="7949">1867 72 7949,'6'0'835,"0"0"-451,-4 0 1,6 0-324,-3 0 1,3 0 0,1 0-224,0 0 1,0 0 0,1 0-1,1 1-287,1 1 1,0-1-1,-1 2 1,2-2 448,1-1 0,1 0 0,2 0 0</inkml:trace>
  <inkml:trace contextRef="#ctx0" brushRef="#br0" timeOffset="8433">2178 36 7949,'5'-1'-1685,"-1"-1"2132,0-1 1,-3-1 725,1 1-864,-1 2 0,0-6-173,2 4 1,-1 0-1,4 2-138,1-2 1,-2 2 0,1-2-54,1 2 1,1 1 0,1 0 0,0 0-8,0 0 0,-1 3 1,0 1-1,-1 1 40,-1 2 0,-3 1 1,2 1-1,-1 1 165,-2 2 0,-1-1 1,-1 2-1,-1 1-3,-2 0 1,-2 1-1,-4 3 1,0-2-131,0-1 0,1 2 0,2-3 0,0 0-82,-1-3 1,3-1 0,0-2 0,1-1-161,0-1 1,1-1 41,5 1 0,2-1 0,4-3 0,0 1 16,0-1 1,0-1 0,2-1-1,2 0-72,1 0 1,0 0 0,1 0 0,0 0 26,1 0 0,-2-3 0,0 0 0,-1 1 219,-3 1 0,0 1 0,-1 0 0,0 0 0,4 0 0,1 0 0</inkml:trace>
  <inkml:trace contextRef="#ctx0" brushRef="#br0" timeOffset="8717">2622 35 7941,'3'-6'656,"0"0"-370,0 4 0,-3 2 0,0 6 1,0 3-61,0 3 0,0 2 0,-1 3 0,-1 1-37,-1 0 0,-3 1 0,2 0 0,-1 3-218,-2 1 1,2-3 0,0 0-1,0-2-1118,0-3 0,3 1 1147,-1-5 0,-2 1 0,0-3 0</inkml:trace>
  <inkml:trace contextRef="#ctx0" brushRef="#br0" timeOffset="9033">2826 97 7946,'-9'0'863,"0"0"-361,0 0 1,0 0 0,1 0-461,-1 0 0,0 1 0,0 1-7,0 1 1,0 0 0,0-2-1,0 1-164,1 1 0,-1 1 1,0-2 54,0 1 0,0 3 0,1-2 0,1 1 216,1 2 0,4 0 0,-1 2-86,2 0 0,1 0 0,1 0 0,2-1-45,3-2 1,3 2 0,3-3 0,3 1-165,2-1 0,0-2 0,1 2 0,0 0-338,0 0 1,-4-2-1,0 2 1,0-1-371,0-2 1,-3-1 860,1-1 0,1 4 0,1 1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30T09:23:38.035"/>
    </inkml:context>
    <inkml:brush xml:id="br0">
      <inkml:brushProperty name="width" value="0.08598" units="cm"/>
      <inkml:brushProperty name="height" value="0.08598" units="cm"/>
    </inkml:brush>
  </inkml:definitions>
  <inkml:trace contextRef="#ctx0" brushRef="#br0">27 54 7694,'-9'0'-5,"4"0"0,0 1 155,1 2 1,1 3 0,3 5-1,0 2 75,0 0 1,0 3 0,0 5 0,0 3-146,0 1 0,0 2 1,0-2-1,0 0-144,0-1 0,1-1 1,1-1-1,2-3-376,1-3 0,-3-5 1,1-1-977,1-3 1416,1-3 0,0-4 0,3-4 0,-3-1 0</inkml:trace>
  <inkml:trace contextRef="#ctx0" brushRef="#br0" timeOffset="1451">259 205 7972,'1'-5'345,"2"2"1,-1 2-224,4 1 1,-3 0-1,3 0-155,1 0 0,1 0 1,1 0-1,0 0-134,-1 0 0,1 0 0,1 0 0,1 0-387,1 0 1,0 0 0,-3 0 553,-1 0 0,1 4 0,0 1 0</inkml:trace>
  <inkml:trace contextRef="#ctx0" brushRef="#br0" timeOffset="1983">552 125 8267,'0'-9'-183,"1"4"1,1 1 278,1 0 1,4 0-1,-2-3 29,0 2 0,3 2 1,-1-2-1,3 1 9,2 2 1,0 0 0,0 0 0,2-1-100,0 1 0,2 1 0,-5 1 0,0 1-90,-1 2 0,-2-1 1,-1 4-1,-2 1 30,-1 0 0,-1 5 1,-3 0-1,0 0-2,0 1 1,-4-3 0,-2 3 0,-2-2-5,-1 1 0,0 0 0,0-3 1,2 0 2,1 0 1,-2 0 0,3-1 0,-1 1-95,0 0 0,4 3 1,-1 0 39,2-1 0,1-4 1,1-1-1,2 0 25,3-2 0,2 3 0,1-4 0,1-1-60,1-1 0,3 2 0,4 0 0,0-1-105,-1-1 1,-2 2-1,0 0 1,1-1 221,1-1 0,-4-1 0,4 4 0,-3 1 0</inkml:trace>
  <inkml:trace contextRef="#ctx0" brushRef="#br0" timeOffset="3067">1059 206 7336,'5'0'32,"1"0"0,-3 0 0,3 0 0,1 0-58,1 0 0,1 0 0,1 0 1,1 0-539,1 0 564,3 0 0,-1 4 0,4 1 0</inkml:trace>
  <inkml:trace contextRef="#ctx0" brushRef="#br0" timeOffset="4017">1386 63 8343,'0'-6'-125,"1"1"20,2 1 1,-1-2 0,3 2 350,-1-1 0,0 3 0,-2-2 0,2 1-68,1 0 1,1-1 0,3 2 0,-1 0-40,1 0 1,0 0 0,0 0-1,1-1-117,2 1 1,-5 1-1,2 1 1,-2 0-279,1 0 1,-3 1 0,-2 2 161,-2 3 1,-2 4 0,-2 2-1,-3-1-5,-2-1 1,0 2 0,-1 0 0,0-1 36,0-2 1,0 0-1,0 0 1,1 0-16,2 0 0,-1 0 1,4-1-1,-1-1-19,0-2 1,1-2-1,4 2 85,2-1 1,2-1 0,4-3 0,2 0 84,1 0 0,5 0 0,0 0 0,2 0 129,1 0 1,2 0-1,-1 0 1,-2 0-71,0 0 1,-2 4 0,-2 2 0,-5 2 54,-3 1 1,-2 3-1,-3 1 1,0-1-5,-3 1 1,-3 2 0,-5-2 0,0 0-196,-3 0 0,2-3 0,-3-3 0,1-2-226,0-1 0,1 2 1,2-3-1,0-1-504,0-1 0,0-2 741,0-2 0,0-2 0,0-4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FolderType xmlns="98a6ea60-bed7-4c71-b6cd-44c919fba4d3" xsi:nil="true"/>
    <Owner xmlns="98a6ea60-bed7-4c71-b6cd-44c919fba4d3">
      <UserInfo>
        <DisplayName/>
        <AccountId xsi:nil="true"/>
        <AccountType/>
      </UserInfo>
    </Owner>
    <Teachers xmlns="98a6ea60-bed7-4c71-b6cd-44c919fba4d3">
      <UserInfo>
        <DisplayName/>
        <AccountId xsi:nil="true"/>
        <AccountType/>
      </UserInfo>
    </Teachers>
    <Student_Groups xmlns="98a6ea60-bed7-4c71-b6cd-44c919fba4d3">
      <UserInfo>
        <DisplayName/>
        <AccountId xsi:nil="true"/>
        <AccountType/>
      </UserInfo>
    </Student_Groups>
    <TeamsChannelId xmlns="98a6ea60-bed7-4c71-b6cd-44c919fba4d3" xsi:nil="true"/>
    <IsNotebookLocked xmlns="98a6ea60-bed7-4c71-b6cd-44c919fba4d3" xsi:nil="true"/>
    <NotebookType xmlns="98a6ea60-bed7-4c71-b6cd-44c919fba4d3" xsi:nil="true"/>
    <CultureName xmlns="98a6ea60-bed7-4c71-b6cd-44c919fba4d3" xsi:nil="true"/>
    <Invited_Teachers xmlns="98a6ea60-bed7-4c71-b6cd-44c919fba4d3" xsi:nil="true"/>
    <Self_Registration_Enabled xmlns="98a6ea60-bed7-4c71-b6cd-44c919fba4d3" xsi:nil="true"/>
    <Has_Teacher_Only_SectionGroup xmlns="98a6ea60-bed7-4c71-b6cd-44c919fba4d3" xsi:nil="true"/>
    <DefaultSectionNames xmlns="98a6ea60-bed7-4c71-b6cd-44c919fba4d3" xsi:nil="true"/>
    <Is_Collaboration_Space_Locked xmlns="98a6ea60-bed7-4c71-b6cd-44c919fba4d3" xsi:nil="true"/>
    <LMS_Mappings xmlns="98a6ea60-bed7-4c71-b6cd-44c919fba4d3" xsi:nil="true"/>
    <Students xmlns="98a6ea60-bed7-4c71-b6cd-44c919fba4d3">
      <UserInfo>
        <DisplayName/>
        <AccountId xsi:nil="true"/>
        <AccountType/>
      </UserInfo>
    </Students>
    <Distribution_Groups xmlns="98a6ea60-bed7-4c71-b6cd-44c919fba4d3" xsi:nil="true"/>
    <Math_Settings xmlns="98a6ea60-bed7-4c71-b6cd-44c919fba4d3" xsi:nil="true"/>
    <Templates xmlns="98a6ea60-bed7-4c71-b6cd-44c919fba4d3" xsi:nil="true"/>
    <AppVersion xmlns="98a6ea60-bed7-4c71-b6cd-44c919fba4d3" xsi:nil="true"/>
    <Invited_Students xmlns="98a6ea60-bed7-4c71-b6cd-44c919fba4d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8AACDC1855FE44A9D8FEA7F2214B342" ma:contentTypeVersion="32" ma:contentTypeDescription="Create a new document." ma:contentTypeScope="" ma:versionID="f92c87b58fe364c123d7d254099a8495">
  <xsd:schema xmlns:xsd="http://www.w3.org/2001/XMLSchema" xmlns:xs="http://www.w3.org/2001/XMLSchema" xmlns:p="http://schemas.microsoft.com/office/2006/metadata/properties" xmlns:ns3="98a6ea60-bed7-4c71-b6cd-44c919fba4d3" xmlns:ns4="65f91482-14a5-4ee3-aa0b-c35ad90bd337" targetNamespace="http://schemas.microsoft.com/office/2006/metadata/properties" ma:root="true" ma:fieldsID="f7c4225373f2ada1a566ef207d23ccaf" ns3:_="" ns4:_="">
    <xsd:import namespace="98a6ea60-bed7-4c71-b6cd-44c919fba4d3"/>
    <xsd:import namespace="65f91482-14a5-4ee3-aa0b-c35ad90bd337"/>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6ea60-bed7-4c71-b6cd-44c919fba4d3"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element name="MediaServiceDateTaken" ma:index="35" nillable="true" ma:displayName="MediaServiceDateTaken" ma:hidden="true" ma:internalName="MediaServiceDateTaken" ma:readOnly="true">
      <xsd:simpleType>
        <xsd:restriction base="dms:Text"/>
      </xsd:simpleType>
    </xsd:element>
    <xsd:element name="MediaServiceAutoTags" ma:index="36" nillable="true" ma:displayName="Tags" ma:internalName="MediaServiceAutoTags" ma:readOnly="true">
      <xsd:simpleType>
        <xsd:restriction base="dms:Text"/>
      </xsd:simpleType>
    </xsd:element>
    <xsd:element name="MediaServiceOCR" ma:index="37" nillable="true" ma:displayName="Extracted Text" ma:internalName="MediaServiceOCR" ma:readOnly="true">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f91482-14a5-4ee3-aa0b-c35ad90bd337"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SharingHintHash" ma:index="3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30A03A-D1C2-4678-9625-0D2203AF2099}">
  <ds:schemaRefs>
    <ds:schemaRef ds:uri="http://schemas.microsoft.com/sharepoint/v3/contenttype/forms"/>
  </ds:schemaRefs>
</ds:datastoreItem>
</file>

<file path=customXml/itemProps2.xml><?xml version="1.0" encoding="utf-8"?>
<ds:datastoreItem xmlns:ds="http://schemas.openxmlformats.org/officeDocument/2006/customXml" ds:itemID="{440BB6D5-16FB-4CAE-A8BA-05713DFC4207}">
  <ds:schemaRefs>
    <ds:schemaRef ds:uri="http://schemas.microsoft.com/office/2006/metadata/properties"/>
    <ds:schemaRef ds:uri="http://www.w3.org/2000/xmlns/"/>
    <ds:schemaRef ds:uri="98a6ea60-bed7-4c71-b6cd-44c919fba4d3"/>
    <ds:schemaRef ds:uri="http://www.w3.org/2001/XMLSchema-instance"/>
  </ds:schemaRefs>
</ds:datastoreItem>
</file>

<file path=customXml/itemProps3.xml><?xml version="1.0" encoding="utf-8"?>
<ds:datastoreItem xmlns:ds="http://schemas.openxmlformats.org/officeDocument/2006/customXml" ds:itemID="{0B4B47E0-697B-4618-A317-58A92CDDA504}">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ACA8A5D1-3AA6-4D6C-9999-50FB5012B6E1}">
  <ds:schemaRefs>
    <ds:schemaRef ds:uri="http://schemas.microsoft.com/office/2006/metadata/contentType"/>
    <ds:schemaRef ds:uri="http://schemas.microsoft.com/office/2006/metadata/properties/metaAttributes"/>
    <ds:schemaRef ds:uri="http://www.w3.org/2000/xmlns/"/>
    <ds:schemaRef ds:uri="http://www.w3.org/2001/XMLSchema"/>
    <ds:schemaRef ds:uri="98a6ea60-bed7-4c71-b6cd-44c919fba4d3"/>
    <ds:schemaRef ds:uri="65f91482-14a5-4ee3-aa0b-c35ad90bd337"/>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1057</Words>
  <Characters>6027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Murdoch University</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brayz</dc:creator>
  <cp:lastModifiedBy>READHEAD Beau</cp:lastModifiedBy>
  <cp:revision>37</cp:revision>
  <cp:lastPrinted>2020-05-21T05:42:00Z</cp:lastPrinted>
  <dcterms:created xsi:type="dcterms:W3CDTF">2020-06-09T13:08:00Z</dcterms:created>
  <dcterms:modified xsi:type="dcterms:W3CDTF">2023-05-30T09:24:00Z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0x010100E8AACDC1855FE44A9D8FEA7F2214B342</vt:lpwstr>
  </property>
</Properties>
</file>