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Default="00893D86" w:rsidP="00893D86">
      <w:pPr>
        <w:ind w:hanging="426"/>
        <w:jc w:val="center"/>
      </w:pPr>
      <w:r>
        <w:rPr>
          <w:noProof/>
          <w:lang w:eastAsia="en-AU"/>
        </w:rPr>
        <w:drawing>
          <wp:inline distT="0" distB="0" distL="0" distR="0" wp14:anchorId="46F53D5F" wp14:editId="312135B0">
            <wp:extent cx="10473862" cy="625792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76748" cy="625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86" w:rsidRDefault="00893D86">
      <w:r>
        <w:br w:type="page"/>
      </w:r>
    </w:p>
    <w:p w:rsidR="00893D86" w:rsidRDefault="00893D86" w:rsidP="00893D86">
      <w:pPr>
        <w:ind w:hanging="426"/>
        <w:jc w:val="center"/>
      </w:pPr>
      <w:r>
        <w:rPr>
          <w:noProof/>
          <w:lang w:eastAsia="en-AU"/>
        </w:rPr>
        <w:lastRenderedPageBreak/>
        <w:drawing>
          <wp:inline distT="0" distB="0" distL="0" distR="0" wp14:anchorId="5B230CAC" wp14:editId="3A62484F">
            <wp:extent cx="10275958" cy="6915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77010" cy="691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86" w:rsidRDefault="00893D86" w:rsidP="00893D86">
      <w:pPr>
        <w:ind w:hanging="426"/>
        <w:jc w:val="center"/>
      </w:pPr>
      <w:r>
        <w:rPr>
          <w:noProof/>
          <w:lang w:eastAsia="en-AU"/>
        </w:rPr>
        <w:lastRenderedPageBreak/>
        <w:drawing>
          <wp:inline distT="0" distB="0" distL="0" distR="0" wp14:anchorId="7395E036" wp14:editId="5F70ACEC">
            <wp:extent cx="9010650" cy="687658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16488" cy="688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86" w:rsidRDefault="00893D86" w:rsidP="00893D86">
      <w:pPr>
        <w:jc w:val="center"/>
      </w:pPr>
      <w:bookmarkStart w:id="0" w:name="_GoBack"/>
      <w:r>
        <w:rPr>
          <w:noProof/>
          <w:lang w:eastAsia="en-AU"/>
        </w:rPr>
        <w:lastRenderedPageBreak/>
        <w:drawing>
          <wp:inline distT="0" distB="0" distL="0" distR="0" wp14:anchorId="10218170" wp14:editId="7725B2A8">
            <wp:extent cx="7810500" cy="608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93D86" w:rsidSect="00893D8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D86"/>
    <w:rsid w:val="000541FF"/>
    <w:rsid w:val="0089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56113"/>
  <w15:chartTrackingRefBased/>
  <w15:docId w15:val="{5FDDA3A9-13A5-4720-A5ED-0D63FBEE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3D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D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D835A-4241-437D-AE7E-3994B35E2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1</cp:revision>
  <cp:lastPrinted>2022-06-17T00:07:00Z</cp:lastPrinted>
  <dcterms:created xsi:type="dcterms:W3CDTF">2022-06-17T00:03:00Z</dcterms:created>
  <dcterms:modified xsi:type="dcterms:W3CDTF">2022-06-17T00:12:00Z</dcterms:modified>
</cp:coreProperties>
</file>