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B307B" w14:textId="77777777" w:rsidR="00B65A69" w:rsidRP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 w:rsidRPr="00B66D3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Federation </w:t>
      </w:r>
      <w:proofErr w:type="gramStart"/>
      <w:r w:rsidRPr="00B66D35">
        <w:rPr>
          <w:rFonts w:ascii="Arial" w:eastAsia="Arial" w:hAnsi="Arial" w:cs="Arial"/>
          <w:b/>
          <w:bCs/>
          <w:color w:val="000000"/>
          <w:sz w:val="24"/>
          <w:szCs w:val="24"/>
        </w:rPr>
        <w:t>BTN</w:t>
      </w:r>
      <w:r w:rsidRPr="00B66D35">
        <w:rPr>
          <w:rFonts w:ascii="Arial" w:eastAsia="Arial" w:hAnsi="Arial" w:cs="Arial"/>
          <w:color w:val="000000"/>
          <w:sz w:val="24"/>
          <w:szCs w:val="24"/>
        </w:rPr>
        <w:t xml:space="preserve">  (</w:t>
      </w:r>
      <w:proofErr w:type="gramEnd"/>
      <w:r w:rsidRPr="00B66D35">
        <w:rPr>
          <w:rFonts w:ascii="Arial" w:eastAsia="Arial" w:hAnsi="Arial" w:cs="Arial"/>
          <w:color w:val="000000"/>
          <w:sz w:val="24"/>
          <w:szCs w:val="24"/>
        </w:rPr>
        <w:t>Episode 7 18th March 2014)</w:t>
      </w:r>
      <w:r w:rsidRPr="00B66D35">
        <w:rPr>
          <w:rFonts w:ascii="Arial" w:eastAsia="Arial" w:hAnsi="Arial" w:cs="Arial"/>
          <w:color w:val="000000"/>
          <w:sz w:val="24"/>
          <w:szCs w:val="24"/>
        </w:rPr>
        <w:tab/>
      </w:r>
      <w:r w:rsidRPr="00B66D35">
        <w:rPr>
          <w:rFonts w:ascii="Arial" w:eastAsia="Arial" w:hAnsi="Arial" w:cs="Arial"/>
          <w:color w:val="000000"/>
          <w:sz w:val="24"/>
          <w:szCs w:val="24"/>
        </w:rPr>
        <w:tab/>
      </w:r>
      <w:r w:rsidRPr="00B66D35">
        <w:rPr>
          <w:rFonts w:ascii="Arial" w:eastAsia="Arial" w:hAnsi="Arial" w:cs="Arial"/>
          <w:color w:val="000000"/>
          <w:sz w:val="24"/>
          <w:szCs w:val="24"/>
        </w:rPr>
        <w:tab/>
        <w:t xml:space="preserve">Name: </w:t>
      </w:r>
    </w:p>
    <w:p w14:paraId="74DFD78A" w14:textId="77777777" w:rsidR="00B65A69" w:rsidRDefault="00B65A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0"/>
        <w:tblW w:w="10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5301"/>
      </w:tblGrid>
      <w:tr w:rsidR="00B65A69" w:rsidRPr="00B66D35" w14:paraId="30996A8C" w14:textId="77777777" w:rsidTr="00B66D35">
        <w:trPr>
          <w:trHeight w:val="1584"/>
        </w:trPr>
        <w:tc>
          <w:tcPr>
            <w:tcW w:w="5300" w:type="dxa"/>
          </w:tcPr>
          <w:p w14:paraId="52409E76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lk116898235"/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Before Federation, Australia was divided into six </w:t>
            </w:r>
            <w:proofErr w:type="gramStart"/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separate</w:t>
            </w:r>
            <w:proofErr w:type="gramEnd"/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______________.</w:t>
            </w:r>
          </w:p>
          <w:p w14:paraId="140BE51E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276177FB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Which other country might have been part of Australia?</w:t>
            </w:r>
          </w:p>
          <w:p w14:paraId="6144A7FB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1ED332F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3D1543D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5A69" w:rsidRPr="00B66D35" w14:paraId="7CFD5535" w14:textId="77777777" w:rsidTr="00B66D35">
        <w:trPr>
          <w:trHeight w:val="1982"/>
        </w:trPr>
        <w:tc>
          <w:tcPr>
            <w:tcW w:w="5300" w:type="dxa"/>
          </w:tcPr>
          <w:p w14:paraId="08995428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Who was Henry Parkes? </w:t>
            </w:r>
          </w:p>
          <w:p w14:paraId="7D3E2718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46EB622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364E1E47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What was his famous speech about?</w:t>
            </w:r>
          </w:p>
          <w:p w14:paraId="6DEC6128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5833CB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2C7BAC0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35446F1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3327AAC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298DA59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5A69" w:rsidRPr="00B66D35" w14:paraId="4E4F62BC" w14:textId="77777777" w:rsidTr="00B66D35">
        <w:trPr>
          <w:trHeight w:val="1670"/>
        </w:trPr>
        <w:tc>
          <w:tcPr>
            <w:tcW w:w="5300" w:type="dxa"/>
          </w:tcPr>
          <w:p w14:paraId="1DBAD109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Why were initial attempts to become a Federation rejected?</w:t>
            </w:r>
          </w:p>
          <w:p w14:paraId="22F206A3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F54FD1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03CC09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B73736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76CDC018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What role did Alfred Deakin play in Australia becoming a Federation?</w:t>
            </w:r>
          </w:p>
        </w:tc>
      </w:tr>
      <w:tr w:rsidR="00B65A69" w:rsidRPr="00B66D35" w14:paraId="21004DC9" w14:textId="77777777" w:rsidTr="00B66D35">
        <w:trPr>
          <w:trHeight w:val="1912"/>
        </w:trPr>
        <w:tc>
          <w:tcPr>
            <w:tcW w:w="5300" w:type="dxa"/>
          </w:tcPr>
          <w:p w14:paraId="568BB69D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In what year did Australia become a nation? </w:t>
            </w:r>
          </w:p>
          <w:p w14:paraId="48E98997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250368E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1A49B11E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Who was Australia’s first Prime Minister? </w:t>
            </w:r>
          </w:p>
          <w:p w14:paraId="181C82F9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8D95158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4124A00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CADC236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5A69" w:rsidRPr="00B66D35" w14:paraId="60F578EF" w14:textId="77777777" w:rsidTr="00B66D35">
        <w:trPr>
          <w:trHeight w:val="1657"/>
        </w:trPr>
        <w:tc>
          <w:tcPr>
            <w:tcW w:w="10601" w:type="dxa"/>
            <w:gridSpan w:val="2"/>
          </w:tcPr>
          <w:p w14:paraId="23B4EC64" w14:textId="77777777" w:rsidR="00B65A69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How did Federation impact on Indigenous people and Chinese migrants?</w:t>
            </w:r>
          </w:p>
          <w:p w14:paraId="6EDD8008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285AC97" w14:textId="77777777" w:rsidR="00B65A69" w:rsidRPr="00B66D35" w:rsidRDefault="00B65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B629B88" w14:textId="77777777" w:rsidR="00B65A69" w:rsidRPr="00B66D35" w:rsidRDefault="00B65A69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6D35" w:rsidRPr="00B66D35" w14:paraId="6C2703D9" w14:textId="77777777" w:rsidTr="00B66D35">
        <w:trPr>
          <w:trHeight w:val="2859"/>
        </w:trPr>
        <w:tc>
          <w:tcPr>
            <w:tcW w:w="10601" w:type="dxa"/>
            <w:gridSpan w:val="2"/>
          </w:tcPr>
          <w:p w14:paraId="718A929A" w14:textId="15FB699F" w:rsidR="00B66D35" w:rsidRPr="00B66D35" w:rsidRDefault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Other important points: </w:t>
            </w:r>
          </w:p>
        </w:tc>
      </w:tr>
      <w:bookmarkEnd w:id="1"/>
    </w:tbl>
    <w:p w14:paraId="442D626F" w14:textId="77777777" w:rsidR="00B65A69" w:rsidRDefault="00B65A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C260E99" w14:textId="77777777" w:rsidR="00B65A69" w:rsidRDefault="00B65A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B0AC7FD" w14:textId="77777777" w:rsidR="00B65A69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67A72EE4" w14:textId="423DB5BF" w:rsidR="00B65A69" w:rsidRDefault="00B65A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47229D1" w14:textId="3ABB1111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58A805C" w14:textId="1D6B1254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FAAF03E" w14:textId="4BCF3830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7AB7615" w14:textId="37DDEC01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7B3BD2D" w14:textId="256D46E2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C451647" w14:textId="31749B41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174D105" w14:textId="5983A6CC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AA2D539" w14:textId="43DAC1E0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A4C83DE" w14:textId="246BBF28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4D8CD933" w14:textId="77777777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98BB954" w14:textId="77777777" w:rsidR="00B66D35" w:rsidRP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B66D3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Federation </w:t>
      </w:r>
      <w:proofErr w:type="gramStart"/>
      <w:r w:rsidRPr="00B66D35">
        <w:rPr>
          <w:rFonts w:ascii="Arial" w:eastAsia="Arial" w:hAnsi="Arial" w:cs="Arial"/>
          <w:b/>
          <w:bCs/>
          <w:color w:val="000000"/>
          <w:sz w:val="24"/>
          <w:szCs w:val="24"/>
        </w:rPr>
        <w:t>BTN</w:t>
      </w:r>
      <w:r w:rsidRPr="00B66D35">
        <w:rPr>
          <w:rFonts w:ascii="Arial" w:eastAsia="Arial" w:hAnsi="Arial" w:cs="Arial"/>
          <w:color w:val="000000"/>
          <w:sz w:val="24"/>
          <w:szCs w:val="24"/>
        </w:rPr>
        <w:t xml:space="preserve">  (</w:t>
      </w:r>
      <w:proofErr w:type="gramEnd"/>
      <w:r w:rsidRPr="00B66D35">
        <w:rPr>
          <w:rFonts w:ascii="Arial" w:eastAsia="Arial" w:hAnsi="Arial" w:cs="Arial"/>
          <w:color w:val="000000"/>
          <w:sz w:val="24"/>
          <w:szCs w:val="24"/>
        </w:rPr>
        <w:t>Episode 7 18th March 2014)</w:t>
      </w:r>
      <w:r w:rsidRPr="00B66D35">
        <w:rPr>
          <w:rFonts w:ascii="Arial" w:eastAsia="Arial" w:hAnsi="Arial" w:cs="Arial"/>
          <w:color w:val="000000"/>
          <w:sz w:val="24"/>
          <w:szCs w:val="24"/>
        </w:rPr>
        <w:tab/>
      </w:r>
      <w:r w:rsidRPr="00B66D35">
        <w:rPr>
          <w:rFonts w:ascii="Arial" w:eastAsia="Arial" w:hAnsi="Arial" w:cs="Arial"/>
          <w:color w:val="000000"/>
          <w:sz w:val="24"/>
          <w:szCs w:val="24"/>
        </w:rPr>
        <w:tab/>
      </w:r>
      <w:r w:rsidRPr="00B66D35">
        <w:rPr>
          <w:rFonts w:ascii="Arial" w:eastAsia="Arial" w:hAnsi="Arial" w:cs="Arial"/>
          <w:color w:val="000000"/>
          <w:sz w:val="24"/>
          <w:szCs w:val="24"/>
        </w:rPr>
        <w:tab/>
        <w:t xml:space="preserve">Name: </w:t>
      </w:r>
    </w:p>
    <w:p w14:paraId="3051B338" w14:textId="77777777" w:rsidR="00B66D35" w:rsidRP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C12B53F" w14:textId="77777777" w:rsid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6205F8E" w14:textId="77777777" w:rsid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10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5301"/>
      </w:tblGrid>
      <w:tr w:rsidR="00B66D35" w:rsidRPr="00B66D35" w14:paraId="7F5BF3BC" w14:textId="77777777" w:rsidTr="00A45175">
        <w:trPr>
          <w:trHeight w:val="1584"/>
        </w:trPr>
        <w:tc>
          <w:tcPr>
            <w:tcW w:w="5300" w:type="dxa"/>
          </w:tcPr>
          <w:p w14:paraId="636BF4CD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Before Federation, Australia was divided into six </w:t>
            </w:r>
            <w:proofErr w:type="gramStart"/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separate</w:t>
            </w:r>
            <w:proofErr w:type="gramEnd"/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______________.</w:t>
            </w:r>
          </w:p>
          <w:p w14:paraId="3F9B4B84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43ACE823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Which other country might have been part of Australia?</w:t>
            </w:r>
          </w:p>
          <w:p w14:paraId="5B5250BE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F0748B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6B3EB70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6D35" w:rsidRPr="00B66D35" w14:paraId="59386776" w14:textId="77777777" w:rsidTr="00A45175">
        <w:trPr>
          <w:trHeight w:val="1982"/>
        </w:trPr>
        <w:tc>
          <w:tcPr>
            <w:tcW w:w="5300" w:type="dxa"/>
          </w:tcPr>
          <w:p w14:paraId="05A28184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Who was Henry Parkes? </w:t>
            </w:r>
          </w:p>
          <w:p w14:paraId="464F4F23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B9BD5AB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5460E6CC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What was his famous speech about?</w:t>
            </w:r>
          </w:p>
          <w:p w14:paraId="24830CAF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28A509E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F439C56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D14809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AC57556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43325A8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6D35" w:rsidRPr="00B66D35" w14:paraId="08A6E58B" w14:textId="77777777" w:rsidTr="00A45175">
        <w:trPr>
          <w:trHeight w:val="1670"/>
        </w:trPr>
        <w:tc>
          <w:tcPr>
            <w:tcW w:w="5300" w:type="dxa"/>
          </w:tcPr>
          <w:p w14:paraId="63E5F401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Why were initial attempts to become a Federation rejected?</w:t>
            </w:r>
          </w:p>
          <w:p w14:paraId="07CEB7EA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722E8D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770A6F2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7C175F2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73D68B32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What role did Alfred Deakin play in Australia becoming a Federation?</w:t>
            </w:r>
          </w:p>
        </w:tc>
      </w:tr>
      <w:tr w:rsidR="00B66D35" w:rsidRPr="00B66D35" w14:paraId="72F6C230" w14:textId="77777777" w:rsidTr="00A45175">
        <w:trPr>
          <w:trHeight w:val="1912"/>
        </w:trPr>
        <w:tc>
          <w:tcPr>
            <w:tcW w:w="5300" w:type="dxa"/>
          </w:tcPr>
          <w:p w14:paraId="05C0BA06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In what year did Australia become a nation? </w:t>
            </w:r>
          </w:p>
          <w:p w14:paraId="4DAD3851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95667DA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300" w:type="dxa"/>
          </w:tcPr>
          <w:p w14:paraId="52DAC34D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Who was Australia’s first Prime Minister? </w:t>
            </w:r>
          </w:p>
          <w:p w14:paraId="2D834826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73B837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26EEABA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42FA5C1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6D35" w:rsidRPr="00B66D35" w14:paraId="222822E7" w14:textId="77777777" w:rsidTr="00A45175">
        <w:trPr>
          <w:trHeight w:val="1657"/>
        </w:trPr>
        <w:tc>
          <w:tcPr>
            <w:tcW w:w="10601" w:type="dxa"/>
            <w:gridSpan w:val="2"/>
          </w:tcPr>
          <w:p w14:paraId="7F84ACE9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>How did Federation impact on Indigenous people and Chinese migrants?</w:t>
            </w:r>
          </w:p>
          <w:p w14:paraId="1FEA620E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DC06CDA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A1CE91F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66D35" w:rsidRPr="00B66D35" w14:paraId="56FF7909" w14:textId="77777777" w:rsidTr="00A45175">
        <w:trPr>
          <w:trHeight w:val="2859"/>
        </w:trPr>
        <w:tc>
          <w:tcPr>
            <w:tcW w:w="10601" w:type="dxa"/>
            <w:gridSpan w:val="2"/>
          </w:tcPr>
          <w:p w14:paraId="78CFCD2F" w14:textId="77777777" w:rsidR="00B66D35" w:rsidRPr="00B66D35" w:rsidRDefault="00B66D35" w:rsidP="00B66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66D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Other important points: </w:t>
            </w:r>
          </w:p>
        </w:tc>
      </w:tr>
    </w:tbl>
    <w:p w14:paraId="02FEB86F" w14:textId="77777777" w:rsid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F638BE" w14:textId="77777777" w:rsid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0EB9045" w14:textId="77777777" w:rsid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80A56DD" w14:textId="77777777" w:rsidR="00B66D35" w:rsidRDefault="00B66D35" w:rsidP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9214960" w14:textId="77777777" w:rsidR="00B66D35" w:rsidRDefault="00B66D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sectPr w:rsidR="00B66D35">
      <w:pgSz w:w="11906" w:h="173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780209"/>
    <w:multiLevelType w:val="multilevel"/>
    <w:tmpl w:val="64DEF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24B6A"/>
    <w:multiLevelType w:val="multilevel"/>
    <w:tmpl w:val="64DEF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A2E6C"/>
    <w:multiLevelType w:val="multilevel"/>
    <w:tmpl w:val="64DEF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69"/>
    <w:rsid w:val="00B65A69"/>
    <w:rsid w:val="00B6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EC57"/>
  <w15:docId w15:val="{45B85C78-1DC3-47E5-957B-7A634363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3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vZm4CgtjXPyO4KxBrQqBBur7kA==">AMUW2mUHDAAaWrcMy5UmbfzX2MITXb5DLKb6Q4zxr7eC7mOioif9H6QkfGDrjG9Ghuk24J4ObjeBtpc6Qn1/APNtDYToXczqlPTpuagzc8H4d6MNg0iIZcht6CDkzQdJEjSrlEKBpvwm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FLAVEL Carly</dc:creator>
  <cp:lastModifiedBy>FLAVEL Carly [Narrogin Senior High School]</cp:lastModifiedBy>
  <cp:revision>2</cp:revision>
  <cp:lastPrinted>2022-10-17T03:24:00Z</cp:lastPrinted>
  <dcterms:created xsi:type="dcterms:W3CDTF">2022-10-17T03:28:00Z</dcterms:created>
  <dcterms:modified xsi:type="dcterms:W3CDTF">2022-10-17T03:28:00Z</dcterms:modified>
</cp:coreProperties>
</file>