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A91B53" w14:textId="77777777" w:rsidR="00501A47" w:rsidRDefault="00501A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"/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5"/>
        <w:gridCol w:w="3263"/>
        <w:gridCol w:w="2811"/>
        <w:gridCol w:w="3397"/>
      </w:tblGrid>
      <w:tr w:rsidR="00501A47" w14:paraId="1E372567" w14:textId="77777777">
        <w:tc>
          <w:tcPr>
            <w:tcW w:w="10456" w:type="dxa"/>
            <w:gridSpan w:val="4"/>
          </w:tcPr>
          <w:p w14:paraId="008A3924" w14:textId="77777777" w:rsidR="00501A47" w:rsidRDefault="00C31C5E">
            <w:pPr>
              <w:jc w:val="center"/>
              <w:rPr>
                <w:b/>
                <w:sz w:val="52"/>
                <w:szCs w:val="52"/>
              </w:rPr>
            </w:pPr>
            <w:r>
              <w:rPr>
                <w:b/>
                <w:sz w:val="52"/>
                <w:szCs w:val="52"/>
              </w:rPr>
              <w:t>Mummies for Dummies</w:t>
            </w:r>
          </w:p>
          <w:p w14:paraId="51BEC277" w14:textId="77777777" w:rsidR="00501A47" w:rsidRDefault="00C31C5E">
            <w:pPr>
              <w:jc w:val="center"/>
              <w:rPr>
                <w:b/>
              </w:rPr>
            </w:pPr>
            <w:r>
              <w:rPr>
                <w:b/>
                <w:sz w:val="52"/>
                <w:szCs w:val="52"/>
              </w:rPr>
              <w:t>Step by Step Guide for Mummification</w:t>
            </w:r>
          </w:p>
        </w:tc>
      </w:tr>
      <w:tr w:rsidR="00501A47" w14:paraId="1A7747F9" w14:textId="77777777" w:rsidTr="00C31C5E">
        <w:tc>
          <w:tcPr>
            <w:tcW w:w="4248" w:type="dxa"/>
            <w:gridSpan w:val="2"/>
          </w:tcPr>
          <w:p w14:paraId="44A29B03" w14:textId="77777777" w:rsidR="00501A47" w:rsidRDefault="00C31C5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Goal: </w:t>
            </w:r>
          </w:p>
          <w:p w14:paraId="2D219D94" w14:textId="77777777" w:rsidR="00501A47" w:rsidRDefault="00C31C5E">
            <w:r>
              <w:t xml:space="preserve">To ensure the body reaches the afterlife. </w:t>
            </w:r>
          </w:p>
        </w:tc>
        <w:tc>
          <w:tcPr>
            <w:tcW w:w="6208" w:type="dxa"/>
            <w:gridSpan w:val="2"/>
          </w:tcPr>
          <w:p w14:paraId="7DA70849" w14:textId="77777777" w:rsidR="00501A47" w:rsidRDefault="00C31C5E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Materials List: </w:t>
            </w:r>
          </w:p>
          <w:p w14:paraId="6F601BC8" w14:textId="4FB463AE" w:rsidR="00501A47" w:rsidRDefault="00C31C5E" w:rsidP="00C31C5E">
            <w:pPr>
              <w:pStyle w:val="ListParagraph"/>
              <w:numPr>
                <w:ilvl w:val="0"/>
                <w:numId w:val="2"/>
              </w:numPr>
            </w:pPr>
            <w:r>
              <w:t>Linen                                 -</w:t>
            </w:r>
          </w:p>
          <w:p w14:paraId="23F6DEAB" w14:textId="21D6FCFE" w:rsidR="00C31C5E" w:rsidRDefault="00C31C5E" w:rsidP="00C31C5E">
            <w:pPr>
              <w:pStyle w:val="ListParagraph"/>
              <w:numPr>
                <w:ilvl w:val="0"/>
                <w:numId w:val="2"/>
              </w:numPr>
            </w:pPr>
            <w:r>
              <w:t>Wire hook                        -</w:t>
            </w:r>
          </w:p>
          <w:p w14:paraId="6E1FAB37" w14:textId="38A15F6F" w:rsidR="00C31C5E" w:rsidRDefault="00C31C5E" w:rsidP="00C31C5E">
            <w:pPr>
              <w:pStyle w:val="ListParagraph"/>
              <w:numPr>
                <w:ilvl w:val="0"/>
                <w:numId w:val="2"/>
              </w:numPr>
            </w:pPr>
            <w:r>
              <w:t xml:space="preserve">                                           -</w:t>
            </w:r>
          </w:p>
          <w:p w14:paraId="70731996" w14:textId="362B5D27" w:rsidR="00C31C5E" w:rsidRDefault="00C31C5E" w:rsidP="00C31C5E">
            <w:pPr>
              <w:pStyle w:val="ListParagraph"/>
              <w:numPr>
                <w:ilvl w:val="0"/>
                <w:numId w:val="2"/>
              </w:numPr>
            </w:pPr>
            <w:r>
              <w:t xml:space="preserve">                                           -</w:t>
            </w:r>
          </w:p>
          <w:p w14:paraId="5856F163" w14:textId="478D5B07" w:rsidR="00501A47" w:rsidRDefault="00C31C5E" w:rsidP="00C31C5E">
            <w:pPr>
              <w:pStyle w:val="ListParagraph"/>
              <w:numPr>
                <w:ilvl w:val="0"/>
                <w:numId w:val="2"/>
              </w:numPr>
            </w:pPr>
            <w:r>
              <w:t xml:space="preserve">                                           -</w:t>
            </w:r>
          </w:p>
        </w:tc>
      </w:tr>
      <w:tr w:rsidR="00501A47" w14:paraId="107C4C8F" w14:textId="77777777" w:rsidTr="00C31C5E">
        <w:tc>
          <w:tcPr>
            <w:tcW w:w="985" w:type="dxa"/>
          </w:tcPr>
          <w:p w14:paraId="6D10C93C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Steps</w:t>
            </w:r>
          </w:p>
        </w:tc>
        <w:tc>
          <w:tcPr>
            <w:tcW w:w="3263" w:type="dxa"/>
          </w:tcPr>
          <w:p w14:paraId="38050253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How</w:t>
            </w:r>
          </w:p>
        </w:tc>
        <w:tc>
          <w:tcPr>
            <w:tcW w:w="2811" w:type="dxa"/>
          </w:tcPr>
          <w:p w14:paraId="333709FD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Why</w:t>
            </w:r>
          </w:p>
        </w:tc>
        <w:tc>
          <w:tcPr>
            <w:tcW w:w="3397" w:type="dxa"/>
          </w:tcPr>
          <w:p w14:paraId="6186EE99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Image</w:t>
            </w:r>
          </w:p>
        </w:tc>
      </w:tr>
      <w:tr w:rsidR="00501A47" w14:paraId="119601F8" w14:textId="77777777" w:rsidTr="00C31C5E">
        <w:tc>
          <w:tcPr>
            <w:tcW w:w="985" w:type="dxa"/>
          </w:tcPr>
          <w:p w14:paraId="0B91CFC9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</w:t>
            </w:r>
          </w:p>
        </w:tc>
        <w:tc>
          <w:tcPr>
            <w:tcW w:w="3263" w:type="dxa"/>
          </w:tcPr>
          <w:p w14:paraId="73DD1095" w14:textId="77777777" w:rsidR="00501A47" w:rsidRDefault="00501A47"/>
          <w:p w14:paraId="02D217AC" w14:textId="77777777" w:rsidR="00501A47" w:rsidRDefault="00501A47"/>
          <w:p w14:paraId="50E2D88E" w14:textId="77777777" w:rsidR="00501A47" w:rsidRDefault="00C31C5E">
            <w:r>
              <w:t xml:space="preserve">Wash the body with water from the Nile River and palm wine. </w:t>
            </w:r>
          </w:p>
          <w:p w14:paraId="299AACD6" w14:textId="77777777" w:rsidR="00501A47" w:rsidRDefault="00501A47"/>
        </w:tc>
        <w:tc>
          <w:tcPr>
            <w:tcW w:w="2811" w:type="dxa"/>
          </w:tcPr>
          <w:p w14:paraId="2DE551C7" w14:textId="77777777" w:rsidR="00501A47" w:rsidRDefault="00501A47"/>
          <w:p w14:paraId="517F166F" w14:textId="77777777" w:rsidR="00501A47" w:rsidRDefault="00501A47"/>
          <w:p w14:paraId="138C83AF" w14:textId="77777777" w:rsidR="00501A47" w:rsidRDefault="00C31C5E">
            <w:r>
              <w:t xml:space="preserve">The body needs to be purified ready for the next step. </w:t>
            </w:r>
          </w:p>
        </w:tc>
        <w:tc>
          <w:tcPr>
            <w:tcW w:w="3397" w:type="dxa"/>
          </w:tcPr>
          <w:p w14:paraId="10A47E82" w14:textId="77777777" w:rsidR="00501A47" w:rsidRDefault="00C31C5E">
            <w:r>
              <w:rPr>
                <w:noProof/>
              </w:rPr>
              <w:drawing>
                <wp:inline distT="0" distB="0" distL="0" distR="0" wp14:anchorId="3785948B" wp14:editId="1AA07CE7">
                  <wp:extent cx="2028761" cy="128776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8761" cy="128776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A47" w14:paraId="3AA06BD8" w14:textId="77777777" w:rsidTr="00C31C5E">
        <w:trPr>
          <w:trHeight w:val="1553"/>
        </w:trPr>
        <w:tc>
          <w:tcPr>
            <w:tcW w:w="985" w:type="dxa"/>
          </w:tcPr>
          <w:p w14:paraId="42D6382C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2</w:t>
            </w:r>
          </w:p>
        </w:tc>
        <w:tc>
          <w:tcPr>
            <w:tcW w:w="3263" w:type="dxa"/>
          </w:tcPr>
          <w:p w14:paraId="2F35C8DA" w14:textId="77777777" w:rsidR="00501A47" w:rsidRDefault="00501A47"/>
          <w:p w14:paraId="3D671702" w14:textId="77777777" w:rsidR="00501A47" w:rsidRDefault="00501A47"/>
          <w:p w14:paraId="36EA69F7" w14:textId="77777777" w:rsidR="00501A47" w:rsidRDefault="00501A47"/>
          <w:p w14:paraId="59EFF216" w14:textId="77777777" w:rsidR="00501A47" w:rsidRDefault="00501A47"/>
        </w:tc>
        <w:tc>
          <w:tcPr>
            <w:tcW w:w="2811" w:type="dxa"/>
          </w:tcPr>
          <w:p w14:paraId="65270929" w14:textId="77777777" w:rsidR="00501A47" w:rsidRDefault="00501A47"/>
        </w:tc>
        <w:tc>
          <w:tcPr>
            <w:tcW w:w="3397" w:type="dxa"/>
          </w:tcPr>
          <w:p w14:paraId="25975B90" w14:textId="77777777" w:rsidR="00501A47" w:rsidRDefault="00501A47"/>
        </w:tc>
      </w:tr>
      <w:tr w:rsidR="00501A47" w14:paraId="7CEEDE05" w14:textId="77777777" w:rsidTr="00C31C5E">
        <w:trPr>
          <w:trHeight w:val="1704"/>
        </w:trPr>
        <w:tc>
          <w:tcPr>
            <w:tcW w:w="985" w:type="dxa"/>
          </w:tcPr>
          <w:p w14:paraId="375610B7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3</w:t>
            </w:r>
          </w:p>
        </w:tc>
        <w:tc>
          <w:tcPr>
            <w:tcW w:w="3263" w:type="dxa"/>
          </w:tcPr>
          <w:p w14:paraId="7BCC0EC0" w14:textId="77777777" w:rsidR="00501A47" w:rsidRDefault="00501A47"/>
          <w:p w14:paraId="5E5EC685" w14:textId="77777777" w:rsidR="00501A47" w:rsidRDefault="00501A47"/>
          <w:p w14:paraId="74F2D65F" w14:textId="77777777" w:rsidR="00501A47" w:rsidRDefault="00501A47"/>
          <w:p w14:paraId="2316F698" w14:textId="77777777" w:rsidR="00501A47" w:rsidRDefault="00501A47"/>
        </w:tc>
        <w:tc>
          <w:tcPr>
            <w:tcW w:w="2811" w:type="dxa"/>
          </w:tcPr>
          <w:p w14:paraId="42FEF744" w14:textId="77777777" w:rsidR="00501A47" w:rsidRDefault="00501A47"/>
        </w:tc>
        <w:tc>
          <w:tcPr>
            <w:tcW w:w="3397" w:type="dxa"/>
          </w:tcPr>
          <w:p w14:paraId="4A60C192" w14:textId="77777777" w:rsidR="00501A47" w:rsidRDefault="00501A47"/>
        </w:tc>
      </w:tr>
      <w:tr w:rsidR="00501A47" w14:paraId="68C73F41" w14:textId="77777777" w:rsidTr="00C31C5E">
        <w:trPr>
          <w:trHeight w:val="1544"/>
        </w:trPr>
        <w:tc>
          <w:tcPr>
            <w:tcW w:w="985" w:type="dxa"/>
          </w:tcPr>
          <w:p w14:paraId="72C859CD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4</w:t>
            </w:r>
          </w:p>
        </w:tc>
        <w:tc>
          <w:tcPr>
            <w:tcW w:w="3263" w:type="dxa"/>
          </w:tcPr>
          <w:p w14:paraId="0B2A1492" w14:textId="77777777" w:rsidR="00501A47" w:rsidRDefault="00501A47"/>
          <w:p w14:paraId="6863EBB2" w14:textId="77777777" w:rsidR="00501A47" w:rsidRDefault="00501A47"/>
          <w:p w14:paraId="5C55F084" w14:textId="77777777" w:rsidR="00501A47" w:rsidRDefault="00501A47"/>
          <w:p w14:paraId="67F8E486" w14:textId="77777777" w:rsidR="00501A47" w:rsidRDefault="00501A47"/>
        </w:tc>
        <w:tc>
          <w:tcPr>
            <w:tcW w:w="2811" w:type="dxa"/>
          </w:tcPr>
          <w:p w14:paraId="5263CA16" w14:textId="77777777" w:rsidR="00501A47" w:rsidRDefault="00501A47"/>
        </w:tc>
        <w:tc>
          <w:tcPr>
            <w:tcW w:w="3397" w:type="dxa"/>
          </w:tcPr>
          <w:p w14:paraId="594C8CED" w14:textId="77777777" w:rsidR="00501A47" w:rsidRDefault="00501A47"/>
        </w:tc>
      </w:tr>
      <w:tr w:rsidR="00501A47" w14:paraId="69051069" w14:textId="77777777" w:rsidTr="00C31C5E">
        <w:trPr>
          <w:trHeight w:val="1694"/>
        </w:trPr>
        <w:tc>
          <w:tcPr>
            <w:tcW w:w="985" w:type="dxa"/>
          </w:tcPr>
          <w:p w14:paraId="3ED294AD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</w:t>
            </w:r>
          </w:p>
        </w:tc>
        <w:tc>
          <w:tcPr>
            <w:tcW w:w="3263" w:type="dxa"/>
          </w:tcPr>
          <w:p w14:paraId="2F9E988D" w14:textId="77777777" w:rsidR="00501A47" w:rsidRDefault="00501A47"/>
          <w:p w14:paraId="724F1BAE" w14:textId="77777777" w:rsidR="00501A47" w:rsidRDefault="00501A47"/>
          <w:p w14:paraId="5FE5E6D5" w14:textId="77777777" w:rsidR="00501A47" w:rsidRDefault="00501A47"/>
          <w:p w14:paraId="11D566B4" w14:textId="77777777" w:rsidR="00501A47" w:rsidRDefault="00501A47"/>
        </w:tc>
        <w:tc>
          <w:tcPr>
            <w:tcW w:w="2811" w:type="dxa"/>
          </w:tcPr>
          <w:p w14:paraId="42D1BB64" w14:textId="77777777" w:rsidR="00501A47" w:rsidRDefault="00501A47"/>
        </w:tc>
        <w:tc>
          <w:tcPr>
            <w:tcW w:w="3397" w:type="dxa"/>
          </w:tcPr>
          <w:p w14:paraId="030EC76B" w14:textId="77777777" w:rsidR="00501A47" w:rsidRDefault="00501A47"/>
        </w:tc>
      </w:tr>
      <w:tr w:rsidR="00501A47" w14:paraId="1E05CEA3" w14:textId="77777777" w:rsidTr="00C31C5E">
        <w:trPr>
          <w:trHeight w:val="1392"/>
        </w:trPr>
        <w:tc>
          <w:tcPr>
            <w:tcW w:w="985" w:type="dxa"/>
          </w:tcPr>
          <w:p w14:paraId="0253835D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</w:t>
            </w:r>
          </w:p>
        </w:tc>
        <w:tc>
          <w:tcPr>
            <w:tcW w:w="3263" w:type="dxa"/>
          </w:tcPr>
          <w:p w14:paraId="58E32A86" w14:textId="77777777" w:rsidR="00501A47" w:rsidRDefault="00501A47"/>
          <w:p w14:paraId="1DE3492D" w14:textId="77777777" w:rsidR="00501A47" w:rsidRDefault="00501A47"/>
          <w:p w14:paraId="337AFC72" w14:textId="77777777" w:rsidR="00501A47" w:rsidRDefault="00501A47"/>
          <w:p w14:paraId="103364A1" w14:textId="77777777" w:rsidR="00501A47" w:rsidRDefault="00501A47"/>
        </w:tc>
        <w:tc>
          <w:tcPr>
            <w:tcW w:w="2811" w:type="dxa"/>
          </w:tcPr>
          <w:p w14:paraId="1EA82558" w14:textId="77777777" w:rsidR="00501A47" w:rsidRDefault="00501A47"/>
        </w:tc>
        <w:tc>
          <w:tcPr>
            <w:tcW w:w="3397" w:type="dxa"/>
          </w:tcPr>
          <w:p w14:paraId="33AD64EE" w14:textId="77777777" w:rsidR="00501A47" w:rsidRDefault="00501A47"/>
        </w:tc>
      </w:tr>
      <w:tr w:rsidR="00501A47" w14:paraId="7D2DF8ED" w14:textId="77777777" w:rsidTr="00C31C5E">
        <w:tc>
          <w:tcPr>
            <w:tcW w:w="985" w:type="dxa"/>
          </w:tcPr>
          <w:p w14:paraId="5FD50453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7</w:t>
            </w:r>
          </w:p>
        </w:tc>
        <w:tc>
          <w:tcPr>
            <w:tcW w:w="3263" w:type="dxa"/>
          </w:tcPr>
          <w:p w14:paraId="0A13DE70" w14:textId="77777777" w:rsidR="00501A47" w:rsidRDefault="00501A47"/>
          <w:p w14:paraId="374932F3" w14:textId="77777777" w:rsidR="00501A47" w:rsidRDefault="00501A47"/>
          <w:p w14:paraId="0E3459F7" w14:textId="132393CB" w:rsidR="00501A47" w:rsidRDefault="00501A47"/>
          <w:p w14:paraId="79D4916C" w14:textId="77777777" w:rsidR="00C31C5E" w:rsidRDefault="00C31C5E"/>
          <w:p w14:paraId="096C095D" w14:textId="77777777" w:rsidR="00501A47" w:rsidRDefault="00501A47"/>
        </w:tc>
        <w:tc>
          <w:tcPr>
            <w:tcW w:w="2811" w:type="dxa"/>
          </w:tcPr>
          <w:p w14:paraId="10AFE3D8" w14:textId="77777777" w:rsidR="00501A47" w:rsidRDefault="00501A47"/>
        </w:tc>
        <w:tc>
          <w:tcPr>
            <w:tcW w:w="3397" w:type="dxa"/>
          </w:tcPr>
          <w:p w14:paraId="46C48BA4" w14:textId="77777777" w:rsidR="00501A47" w:rsidRDefault="00501A47"/>
        </w:tc>
      </w:tr>
      <w:tr w:rsidR="00501A47" w14:paraId="6D48641B" w14:textId="77777777" w:rsidTr="00C31C5E">
        <w:tc>
          <w:tcPr>
            <w:tcW w:w="985" w:type="dxa"/>
          </w:tcPr>
          <w:p w14:paraId="67B3A0F2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lastRenderedPageBreak/>
              <w:t>8</w:t>
            </w:r>
          </w:p>
        </w:tc>
        <w:tc>
          <w:tcPr>
            <w:tcW w:w="3263" w:type="dxa"/>
          </w:tcPr>
          <w:p w14:paraId="71323FB3" w14:textId="77777777" w:rsidR="00501A47" w:rsidRDefault="00501A47"/>
          <w:p w14:paraId="2FC2A36D" w14:textId="6ADBD4F1" w:rsidR="00501A47" w:rsidRDefault="00501A47"/>
          <w:p w14:paraId="0E85135F" w14:textId="2244D3B1" w:rsidR="00C31C5E" w:rsidRDefault="00C31C5E"/>
          <w:p w14:paraId="4579FF46" w14:textId="77777777" w:rsidR="00C31C5E" w:rsidRDefault="00C31C5E"/>
          <w:p w14:paraId="59044791" w14:textId="77777777" w:rsidR="00501A47" w:rsidRDefault="00501A47"/>
          <w:p w14:paraId="143A5DA5" w14:textId="77777777" w:rsidR="00501A47" w:rsidRDefault="00501A47"/>
        </w:tc>
        <w:tc>
          <w:tcPr>
            <w:tcW w:w="2811" w:type="dxa"/>
          </w:tcPr>
          <w:p w14:paraId="1E273FDC" w14:textId="77777777" w:rsidR="00501A47" w:rsidRDefault="00501A47"/>
        </w:tc>
        <w:tc>
          <w:tcPr>
            <w:tcW w:w="3397" w:type="dxa"/>
          </w:tcPr>
          <w:p w14:paraId="62C9A83F" w14:textId="77777777" w:rsidR="00501A47" w:rsidRDefault="00501A47"/>
        </w:tc>
      </w:tr>
      <w:tr w:rsidR="00501A47" w14:paraId="01577CCF" w14:textId="77777777" w:rsidTr="00C31C5E">
        <w:tc>
          <w:tcPr>
            <w:tcW w:w="985" w:type="dxa"/>
          </w:tcPr>
          <w:p w14:paraId="0D355D3E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9</w:t>
            </w:r>
          </w:p>
        </w:tc>
        <w:tc>
          <w:tcPr>
            <w:tcW w:w="3263" w:type="dxa"/>
          </w:tcPr>
          <w:p w14:paraId="5346C9B2" w14:textId="77777777" w:rsidR="00501A47" w:rsidRDefault="00501A47"/>
          <w:p w14:paraId="5DB49804" w14:textId="77777777" w:rsidR="00501A47" w:rsidRDefault="00501A47"/>
          <w:p w14:paraId="7438AFEF" w14:textId="77777777" w:rsidR="00501A47" w:rsidRDefault="00501A47"/>
          <w:p w14:paraId="46E44D9F" w14:textId="77777777" w:rsidR="00501A47" w:rsidRDefault="00501A47"/>
          <w:p w14:paraId="105B4959" w14:textId="77777777" w:rsidR="00C31C5E" w:rsidRDefault="00C31C5E"/>
          <w:p w14:paraId="3DC265E6" w14:textId="3F829A03" w:rsidR="00C31C5E" w:rsidRDefault="00C31C5E"/>
        </w:tc>
        <w:tc>
          <w:tcPr>
            <w:tcW w:w="2811" w:type="dxa"/>
          </w:tcPr>
          <w:p w14:paraId="65CC0EFB" w14:textId="77777777" w:rsidR="00501A47" w:rsidRDefault="00501A47"/>
        </w:tc>
        <w:tc>
          <w:tcPr>
            <w:tcW w:w="3397" w:type="dxa"/>
          </w:tcPr>
          <w:p w14:paraId="606798A3" w14:textId="77777777" w:rsidR="00501A47" w:rsidRDefault="00501A47"/>
        </w:tc>
      </w:tr>
      <w:tr w:rsidR="00501A47" w14:paraId="4737D489" w14:textId="77777777" w:rsidTr="00C31C5E">
        <w:tc>
          <w:tcPr>
            <w:tcW w:w="985" w:type="dxa"/>
          </w:tcPr>
          <w:p w14:paraId="145BD1A4" w14:textId="77777777" w:rsidR="00501A47" w:rsidRDefault="00C31C5E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10</w:t>
            </w:r>
          </w:p>
        </w:tc>
        <w:tc>
          <w:tcPr>
            <w:tcW w:w="3263" w:type="dxa"/>
          </w:tcPr>
          <w:p w14:paraId="21863C26" w14:textId="77777777" w:rsidR="00501A47" w:rsidRDefault="00501A47"/>
          <w:p w14:paraId="35BE4C4B" w14:textId="77777777" w:rsidR="00501A47" w:rsidRDefault="00501A47"/>
          <w:p w14:paraId="6081AA34" w14:textId="77777777" w:rsidR="00501A47" w:rsidRDefault="00501A47"/>
          <w:p w14:paraId="04BC2A8C" w14:textId="77777777" w:rsidR="00501A47" w:rsidRDefault="00501A47"/>
          <w:p w14:paraId="6F39614A" w14:textId="77777777" w:rsidR="00C31C5E" w:rsidRDefault="00C31C5E"/>
          <w:p w14:paraId="696B8406" w14:textId="41B8F26F" w:rsidR="00C31C5E" w:rsidRDefault="00C31C5E"/>
        </w:tc>
        <w:tc>
          <w:tcPr>
            <w:tcW w:w="2811" w:type="dxa"/>
          </w:tcPr>
          <w:p w14:paraId="5CB4D30A" w14:textId="77777777" w:rsidR="00501A47" w:rsidRDefault="00501A47"/>
        </w:tc>
        <w:tc>
          <w:tcPr>
            <w:tcW w:w="3397" w:type="dxa"/>
          </w:tcPr>
          <w:p w14:paraId="2010FFF3" w14:textId="77777777" w:rsidR="00501A47" w:rsidRDefault="00501A47"/>
        </w:tc>
      </w:tr>
    </w:tbl>
    <w:p w14:paraId="43E15BA5" w14:textId="07565357" w:rsidR="00501A47" w:rsidRDefault="00501A47"/>
    <w:p w14:paraId="15C7E309" w14:textId="77777777" w:rsidR="00C31C5E" w:rsidRDefault="00C31C5E"/>
    <w:sectPr w:rsidR="00C31C5E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1A70356"/>
    <w:multiLevelType w:val="multilevel"/>
    <w:tmpl w:val="660C47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5D25DA8"/>
    <w:multiLevelType w:val="hybridMultilevel"/>
    <w:tmpl w:val="8A10ED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A47"/>
    <w:rsid w:val="00501A47"/>
    <w:rsid w:val="00C31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CD3DF"/>
  <w15:docId w15:val="{5FC171A6-0393-41E6-9620-79622D333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876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31C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aXfKoTlJAu3y7j6NTxsjAPqbAA==">AMUW2mWpTiMNNp3c7SBTi6vHY0ZE6USVtMqBkyAnxop/xvIKDEAsnszTT9dzpyMFdUBqaHlbG3955+3JUg8M+N9pwJpEuVIeA30JNLd4atZ8Wx7EYWGqMCY=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491</Characters>
  <Application>Microsoft Office Word</Application>
  <DocSecurity>0</DocSecurity>
  <Lines>4</Lines>
  <Paragraphs>1</Paragraphs>
  <ScaleCrop>false</ScaleCrop>
  <Company/>
  <LinksUpToDate>false</LinksUpToDate>
  <CharactersWithSpaces>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FELGATE Lisa [Hedland Senior High School]</dc:creator>
  <cp:lastModifiedBy>FLAVEL Carly [Narrogin Senior High School]</cp:lastModifiedBy>
  <cp:revision>2</cp:revision>
  <cp:lastPrinted>2022-09-13T02:54:00Z</cp:lastPrinted>
  <dcterms:created xsi:type="dcterms:W3CDTF">2022-09-13T02:55:00Z</dcterms:created>
  <dcterms:modified xsi:type="dcterms:W3CDTF">2022-09-13T02:55:00Z</dcterms:modified>
</cp:coreProperties>
</file>