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2E50" w:rsidRDefault="00943BCB" w:rsidP="00ED2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</w:pPr>
      <w:r>
        <w:rPr>
          <w:b/>
          <w:sz w:val="40"/>
          <w:szCs w:val="40"/>
        </w:rPr>
        <w:t>CODE OF HAMMURABI</w:t>
      </w:r>
    </w:p>
    <w:p w:rsidR="00ED2E50" w:rsidRDefault="00943BCB" w:rsidP="00ED2E50">
      <w:r>
        <w:t>Pick 4 of Babylon’s laws. Draw a diagram for each and write the law underneath. Colour each picture.</w:t>
      </w:r>
    </w:p>
    <w:p w:rsidR="00943BCB" w:rsidRDefault="00943BCB" w:rsidP="00ED2E50">
      <w:r>
        <w:rPr>
          <w:noProof/>
          <w:lang w:eastAsia="en-AU"/>
        </w:rPr>
        <w:pict>
          <v:rect id="_x0000_s1026" style="position:absolute;margin-left:-6.7pt;margin-top:9.3pt;width:234.4pt;height:260.4pt;z-index:251658240"/>
        </w:pict>
      </w:r>
      <w:r>
        <w:rPr>
          <w:noProof/>
          <w:lang w:eastAsia="en-AU"/>
        </w:rPr>
        <w:pict>
          <v:rect id="_x0000_s1027" style="position:absolute;margin-left:251.7pt;margin-top:9.3pt;width:222.7pt;height:260.4pt;z-index:251659264"/>
        </w:pict>
      </w:r>
      <w:r>
        <w:rPr>
          <w:noProof/>
          <w:lang w:eastAsia="en-AU"/>
        </w:rPr>
        <w:pict>
          <v:rect id="_x0000_s1028" style="position:absolute;margin-left:251.7pt;margin-top:305.1pt;width:222.7pt;height:280.2pt;z-index:251660288"/>
        </w:pict>
      </w:r>
      <w:r>
        <w:rPr>
          <w:noProof/>
          <w:lang w:eastAsia="en-AU"/>
        </w:rPr>
        <w:pict>
          <v:rect id="_x0000_s1029" style="position:absolute;margin-left:-6.7pt;margin-top:305.1pt;width:234.4pt;height:280.2pt;z-index:251661312"/>
        </w:pict>
      </w:r>
    </w:p>
    <w:sectPr w:rsidR="00943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1F7D94"/>
    <w:multiLevelType w:val="hybridMultilevel"/>
    <w:tmpl w:val="B52CC9E8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3C2B704E"/>
    <w:multiLevelType w:val="hybridMultilevel"/>
    <w:tmpl w:val="E50A57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8A7F5C"/>
    <w:multiLevelType w:val="hybridMultilevel"/>
    <w:tmpl w:val="94E0DC1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F18320E"/>
    <w:multiLevelType w:val="hybridMultilevel"/>
    <w:tmpl w:val="26DAF90C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ED2E50"/>
    <w:rsid w:val="000E74D8"/>
    <w:rsid w:val="00106D3C"/>
    <w:rsid w:val="001F5F3D"/>
    <w:rsid w:val="002102B3"/>
    <w:rsid w:val="004442DF"/>
    <w:rsid w:val="00504A39"/>
    <w:rsid w:val="00743D04"/>
    <w:rsid w:val="00790220"/>
    <w:rsid w:val="00943BCB"/>
    <w:rsid w:val="00A2642E"/>
    <w:rsid w:val="00C07AD9"/>
    <w:rsid w:val="00EA4B7D"/>
    <w:rsid w:val="00ED2E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BETTS Georgina</dc:creator>
  <cp:keywords/>
  <cp:lastModifiedBy>e2038119</cp:lastModifiedBy>
  <cp:revision>3</cp:revision>
  <cp:lastPrinted>2013-05-29T02:05:00Z</cp:lastPrinted>
  <dcterms:created xsi:type="dcterms:W3CDTF">2013-09-25T04:18:00Z</dcterms:created>
  <dcterms:modified xsi:type="dcterms:W3CDTF">2013-09-25T04:20:00Z</dcterms:modified>
</cp:coreProperties>
</file>