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0F33" w:rsidRPr="00275C14" w:rsidRDefault="0093634A" w:rsidP="00275C14">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2"/>
          <w:szCs w:val="32"/>
        </w:rPr>
      </w:pPr>
      <w:r w:rsidRPr="00275C14">
        <w:rPr>
          <w:b/>
          <w:sz w:val="32"/>
          <w:szCs w:val="32"/>
        </w:rPr>
        <w:t>A PYRAMID DISASTER</w:t>
      </w:r>
    </w:p>
    <w:p w:rsidR="0093634A" w:rsidRPr="00275C14" w:rsidRDefault="0093634A" w:rsidP="0093634A">
      <w:pPr>
        <w:rPr>
          <w:b/>
        </w:rPr>
      </w:pPr>
      <w:r w:rsidRPr="00275C14">
        <w:rPr>
          <w:b/>
        </w:rPr>
        <w:t>Place</w:t>
      </w:r>
      <w:r w:rsidR="00661DBA" w:rsidRPr="00275C14">
        <w:rPr>
          <w:b/>
        </w:rPr>
        <w:t>: Meidum</w:t>
      </w:r>
      <w:r w:rsidRPr="00275C14">
        <w:rPr>
          <w:b/>
        </w:rPr>
        <w:t>, Egypt</w:t>
      </w:r>
    </w:p>
    <w:p w:rsidR="0093634A" w:rsidRPr="00275C14" w:rsidRDefault="0093634A" w:rsidP="0093634A">
      <w:pPr>
        <w:rPr>
          <w:b/>
        </w:rPr>
      </w:pPr>
      <w:r w:rsidRPr="00275C14">
        <w:rPr>
          <w:b/>
        </w:rPr>
        <w:t>Time: 2630 BCE</w:t>
      </w:r>
    </w:p>
    <w:p w:rsidR="0093634A" w:rsidRPr="00275C14" w:rsidRDefault="0093634A" w:rsidP="00772176">
      <w:pPr>
        <w:jc w:val="both"/>
      </w:pPr>
      <w:r w:rsidRPr="00275C14">
        <w:t>The terrible dream came again. Keshton and his father were working together on the pyramid when a tremendous crash swept his father away, into the arms of Osiris, the god of the kingdom of the dead, also called the underworld.</w:t>
      </w:r>
    </w:p>
    <w:p w:rsidR="0093634A" w:rsidRPr="00275C14" w:rsidRDefault="0093634A" w:rsidP="00772176">
      <w:pPr>
        <w:jc w:val="both"/>
      </w:pPr>
      <w:r w:rsidRPr="00275C14">
        <w:tab/>
        <w:t>“Father”, he screamed and awoke to find himself covered in sweat.</w:t>
      </w:r>
    </w:p>
    <w:p w:rsidR="0093634A" w:rsidRPr="00275C14" w:rsidRDefault="0093634A" w:rsidP="00772176">
      <w:pPr>
        <w:jc w:val="both"/>
      </w:pPr>
      <w:r w:rsidRPr="00275C14">
        <w:tab/>
        <w:t>“</w:t>
      </w:r>
      <w:r w:rsidR="00661DBA" w:rsidRPr="00275C14">
        <w:t>Quiet, boy</w:t>
      </w:r>
      <w:r w:rsidRPr="00275C14">
        <w:t xml:space="preserve">”, growled the familiar voice of </w:t>
      </w:r>
      <w:r w:rsidR="00661DBA" w:rsidRPr="00275C14">
        <w:t>Omros,</w:t>
      </w:r>
      <w:r w:rsidRPr="00275C14">
        <w:t xml:space="preserve"> his father and he felt comforted.</w:t>
      </w:r>
    </w:p>
    <w:p w:rsidR="00661DBA" w:rsidRPr="00275C14" w:rsidRDefault="00661DBA" w:rsidP="00772176">
      <w:pPr>
        <w:jc w:val="both"/>
      </w:pPr>
      <w:r w:rsidRPr="00275C14">
        <w:t xml:space="preserve">It was very hot and humid in the slave barracks. It was nearly </w:t>
      </w:r>
      <w:proofErr w:type="gramStart"/>
      <w:r w:rsidRPr="00275C14">
        <w:t>summer</w:t>
      </w:r>
      <w:proofErr w:type="gramEnd"/>
      <w:r w:rsidRPr="00275C14">
        <w:t xml:space="preserve"> in Egypt and the flood was not due for another month or so. Keshton tossed and turned on his reed mat before falling into a very uncomfortable sleep.</w:t>
      </w:r>
    </w:p>
    <w:p w:rsidR="00661DBA" w:rsidRPr="00275C14" w:rsidRDefault="00661DBA" w:rsidP="00772176">
      <w:pPr>
        <w:jc w:val="both"/>
      </w:pPr>
      <w:r w:rsidRPr="00275C14">
        <w:tab/>
        <w:t>“Get up! Get up, you lazy animals!” It was the voice of the overseer, a nasty little man who was banging a bronze gong. Too listless even to talk, the slaves rolled up their reed mats and stood in a queue to receive their breakfast rations – a chunk of bread and water. Then they filed into the bright sunshine with only a narrow loincloth covering their hips. They were all slaves, mainly black skinned Nubians and natives of the Upper Nile, which had once been an independent kingdom until an Egyptian called Narmer had joined Upper and Lower Egypt together.</w:t>
      </w:r>
    </w:p>
    <w:p w:rsidR="00661DBA" w:rsidRPr="00275C14" w:rsidRDefault="00661DBA" w:rsidP="00772176">
      <w:pPr>
        <w:jc w:val="both"/>
      </w:pPr>
      <w:r w:rsidRPr="00275C14">
        <w:t>Keshton walked behind the broad body of his father and his heart ached. He thought of his father’s stories about how he had once been a free man in charge of the Nubian gold mines before the Egyptians captured the mine. How he, Keshton, had been born free and how his mother, a Nubian princess had been killed by the Egyptians because women were not strong enough to work on the pyramids.</w:t>
      </w:r>
    </w:p>
    <w:p w:rsidR="00661DBA" w:rsidRPr="00275C14" w:rsidRDefault="00661DBA" w:rsidP="00772176">
      <w:pPr>
        <w:jc w:val="both"/>
      </w:pPr>
      <w:r w:rsidRPr="00275C14">
        <w:t xml:space="preserve">They marched until they came to the place known as Meidum where the pharaoh Snofru’s pyramid was being built. Keshton stopped for a moment and looked at the huge building that was going to be the Pharaoh’s tomb. It would be finished in only a </w:t>
      </w:r>
      <w:r w:rsidRPr="00275C14">
        <w:lastRenderedPageBreak/>
        <w:t>few weeks. Already more than half of it was covered in a gleaming white casing while the rest of it still showed the worker’s ramps and scaffolding.</w:t>
      </w:r>
    </w:p>
    <w:p w:rsidR="00AA5D1C" w:rsidRPr="00275C14" w:rsidRDefault="00AA5D1C" w:rsidP="00772176">
      <w:pPr>
        <w:jc w:val="both"/>
      </w:pPr>
      <w:r w:rsidRPr="00275C14">
        <w:tab/>
        <w:t>“Don’t dawdle, boy!” An overseer lashed Keshton on the back. It did not really hurt and at least it woke him up from his daydreams. As he struggled to join up with his father, the overseer stopped him.</w:t>
      </w:r>
    </w:p>
    <w:p w:rsidR="00AA5D1C" w:rsidRPr="00275C14" w:rsidRDefault="00AA5D1C" w:rsidP="00772176">
      <w:pPr>
        <w:jc w:val="both"/>
      </w:pPr>
      <w:r w:rsidRPr="00275C14">
        <w:tab/>
        <w:t>“You, boy, and everyone behind you will be in the next group working on the pyramid’s base. Your job is to build a wall to stop the sand from silting up the base.”</w:t>
      </w:r>
    </w:p>
    <w:p w:rsidR="00AA5D1C" w:rsidRPr="00275C14" w:rsidRDefault="00AA5D1C" w:rsidP="00772176">
      <w:pPr>
        <w:jc w:val="both"/>
      </w:pPr>
      <w:r w:rsidRPr="00275C14">
        <w:t>Keshton moved off to the right and watched his father’s strong frame slowly ascending the ramps of the pyramid. His job would be to haul the huge granite stones up on wooden rollers, which was back breaking work. Suddenly the boy was gripped with a feeling that he would never see that much loved face again. When they reached the base of the pyramid, Keshton pushed his way past the others, until he was standing next to Pushta, the Nubian sorcerer.</w:t>
      </w:r>
    </w:p>
    <w:p w:rsidR="00AA5D1C" w:rsidRPr="00275C14" w:rsidRDefault="00AA5D1C" w:rsidP="00772176">
      <w:pPr>
        <w:jc w:val="both"/>
      </w:pPr>
      <w:r w:rsidRPr="00275C14">
        <w:t>Pushta was respected and feared by all the Nubians in the slave camp. He wore the huge gold earring of the sorcerer and even the Egyptian overseers seemed to leave him alone since they too, feared sorcerers. Pushta did not need to work very hard because there was always someone willing to do his share in exchange for a potion or spell.</w:t>
      </w:r>
    </w:p>
    <w:p w:rsidR="00EF4D48" w:rsidRPr="00275C14" w:rsidRDefault="00EF4D48" w:rsidP="00772176">
      <w:pPr>
        <w:jc w:val="both"/>
      </w:pPr>
      <w:r w:rsidRPr="00275C14">
        <w:t>The boy touched his forehead in respect and said, “Pushta, I am afraid for my father.” He told Pushta of the terrible dream he had been having for the past week. The sorcerer’s face did not change as he answered slowly, “I think your father is soon to meet Osiris in the Underworld.” Keshton’s face trembled. “But can’t we warn him?” Shrugging his shoulders</w:t>
      </w:r>
      <w:r w:rsidR="00772176" w:rsidRPr="00275C14">
        <w:t xml:space="preserve"> Pushta answered, “Death comes to everyone. Why be so concerned for one man? Perhaps he will die in a fall or be crushed by a stone. Who knows?”</w:t>
      </w:r>
    </w:p>
    <w:p w:rsidR="00772176" w:rsidRPr="00275C14" w:rsidRDefault="00772176" w:rsidP="00772176">
      <w:pPr>
        <w:jc w:val="both"/>
      </w:pPr>
      <w:r w:rsidRPr="00275C14">
        <w:t>Feeling desperate, Keshton pleaded, “But in my dream more than one man dies. I think there will be an accident on the pyramid. Can’t we warn the Egyptian overseer?”</w:t>
      </w:r>
    </w:p>
    <w:p w:rsidR="00772176" w:rsidRPr="00275C14" w:rsidRDefault="00772176" w:rsidP="00772176">
      <w:pPr>
        <w:jc w:val="both"/>
      </w:pPr>
      <w:r w:rsidRPr="00275C14">
        <w:lastRenderedPageBreak/>
        <w:t xml:space="preserve">They both looked at the highly ranked official sitting on a sedan chair with two slave boys to fan him. He was the </w:t>
      </w:r>
      <w:r w:rsidR="00291202" w:rsidRPr="00275C14">
        <w:t>Pharaoh’s</w:t>
      </w:r>
      <w:r w:rsidRPr="00275C14">
        <w:t xml:space="preserve"> cousin and wore the fine linen clothes of a rich man. Even though he was some distance away from them, they could see that the official was looking very bored and bothered. He would much rather be in the palace or bathing in the king’s pool than watching a group of slaves building a pyramid.</w:t>
      </w:r>
    </w:p>
    <w:p w:rsidR="00772176" w:rsidRPr="00275C14" w:rsidRDefault="00772176" w:rsidP="00772176">
      <w:pPr>
        <w:jc w:val="both"/>
      </w:pPr>
      <w:r w:rsidRPr="00275C14">
        <w:t>Pushta laughed. “You won’t get anywhere near him. He wouldn’t be interested anyway.”</w:t>
      </w:r>
    </w:p>
    <w:p w:rsidR="00772176" w:rsidRPr="00275C14" w:rsidRDefault="00772176" w:rsidP="00291202">
      <w:pPr>
        <w:jc w:val="both"/>
      </w:pPr>
      <w:r w:rsidRPr="00275C14">
        <w:t>Keshton sighed and moved sadly away.</w:t>
      </w:r>
    </w:p>
    <w:p w:rsidR="00772176" w:rsidRPr="00275C14" w:rsidRDefault="00772176" w:rsidP="00291202">
      <w:pPr>
        <w:jc w:val="both"/>
      </w:pPr>
      <w:r w:rsidRPr="00275C14">
        <w:t>They worked until the sun was high in the sky. The ground crew were the first to have lunch. They laid down their copper and wooden tools and lined up at the huge vat full of barley water. Keshton sat eating his chunk of bread in silence, as did all the others. After about half an hour the overseer barked loudly, “Get to work you slaves! Hurry up! He lashed the ground with his whip, which was enough encouragement for the men.</w:t>
      </w:r>
    </w:p>
    <w:p w:rsidR="00772176" w:rsidRPr="00275C14" w:rsidRDefault="00772176" w:rsidP="00291202">
      <w:pPr>
        <w:jc w:val="both"/>
      </w:pPr>
      <w:r w:rsidRPr="00275C14">
        <w:t>As Keshton was heading back towards the pyramid he heard the overseer’s voice. “Hey you, boy, get over here!”</w:t>
      </w:r>
    </w:p>
    <w:p w:rsidR="00772176" w:rsidRPr="00275C14" w:rsidRDefault="00772176" w:rsidP="00291202">
      <w:pPr>
        <w:jc w:val="both"/>
      </w:pPr>
      <w:r w:rsidRPr="00275C14">
        <w:t xml:space="preserve">What had he done wrong? Keshton had often felt the lash on his </w:t>
      </w:r>
      <w:r w:rsidR="00B720D6" w:rsidRPr="00275C14">
        <w:t>back and</w:t>
      </w:r>
      <w:r w:rsidRPr="00275C14">
        <w:t xml:space="preserve"> was frightened of it. He hung his head and walked over to the overseer.</w:t>
      </w:r>
    </w:p>
    <w:p w:rsidR="00291202" w:rsidRPr="00275C14" w:rsidRDefault="00291202" w:rsidP="00291202">
      <w:pPr>
        <w:jc w:val="both"/>
      </w:pPr>
      <w:r w:rsidRPr="00275C14">
        <w:t xml:space="preserve">“Here is a scroll for you to deliver to the other pyramid. Give it to the head overseer and return here immediately. </w:t>
      </w:r>
      <w:r w:rsidRPr="00275C14">
        <w:rPr>
          <w:i/>
        </w:rPr>
        <w:t>Get moving!”</w:t>
      </w:r>
    </w:p>
    <w:p w:rsidR="00291202" w:rsidRPr="00275C14" w:rsidRDefault="00291202" w:rsidP="00291202">
      <w:pPr>
        <w:jc w:val="both"/>
      </w:pPr>
      <w:r w:rsidRPr="00275C14">
        <w:t xml:space="preserve">Keshton took the scroll and walked quickly towards the other pyramid some distance away. </w:t>
      </w:r>
      <w:r w:rsidRPr="00275C14">
        <w:rPr>
          <w:i/>
        </w:rPr>
        <w:t>“Run!”</w:t>
      </w:r>
      <w:r w:rsidRPr="00275C14">
        <w:t xml:space="preserve"> he heard the overseer scream and so he broke into a fast trot until he was out of sight. Then he slowed down. Why not take his time? After all, being a messenger was much easier than being a labourer.</w:t>
      </w:r>
    </w:p>
    <w:p w:rsidR="00291202" w:rsidRPr="00275C14" w:rsidRDefault="00291202" w:rsidP="00291202">
      <w:pPr>
        <w:jc w:val="both"/>
      </w:pPr>
      <w:r w:rsidRPr="00275C14">
        <w:t xml:space="preserve">After about an hour he could see the Pharaoh’s other pyramid looming on the horizon. Keshton had often wondered why the Pharaoh would spend so much time and money building two pyramids for </w:t>
      </w:r>
      <w:proofErr w:type="gramStart"/>
      <w:r w:rsidRPr="00275C14">
        <w:t>himself</w:t>
      </w:r>
      <w:proofErr w:type="gramEnd"/>
      <w:r w:rsidRPr="00275C14">
        <w:t xml:space="preserve">. His father had once explained that the Pharaoh wanted to be buried at Meidum and have the other pyramid as a monument to his reign. He also said that building pyramids was the best way </w:t>
      </w:r>
      <w:r w:rsidRPr="00275C14">
        <w:lastRenderedPageBreak/>
        <w:t>for the Pharaoh to employ all of his slaves and keep them out of trouble.</w:t>
      </w:r>
    </w:p>
    <w:p w:rsidR="00291202" w:rsidRPr="00275C14" w:rsidRDefault="00291202" w:rsidP="00291202">
      <w:pPr>
        <w:jc w:val="both"/>
      </w:pPr>
      <w:r w:rsidRPr="00275C14">
        <w:t>The other pyramid was only half completed. Its solid inner core was finished but the outer casing would take many more months to complete. Keshton delivered the papyrus to the head overseer and turned towards Meidum. When he was about a kilometre away from Meidum a terrible thing happened. There was a rumbling and then a tremendous explosion as the outer casing of the pyramid collapsed. All Keshton could see was a huge cloud of dust where the pyramid used to be.</w:t>
      </w:r>
    </w:p>
    <w:p w:rsidR="00291202" w:rsidRPr="00275C14" w:rsidRDefault="00291202" w:rsidP="00291202">
      <w:pPr>
        <w:jc w:val="both"/>
      </w:pPr>
      <w:r w:rsidRPr="00275C14">
        <w:t>The workers on the pyramid didn’t have a chance. Most of them had felt strange rumblings beneath their feet all morning but there was nothing they could do. The end came very swiftly. Many were carried down the side in an avalanche of rubble and stone only to be buried by debris at the bottom. Others were thrown over the side to meet the same fate</w:t>
      </w:r>
      <w:r w:rsidR="00275C14" w:rsidRPr="00275C14">
        <w:t>. Only one group of slaves and overseers survived the disaster. They were having lunch. The Pharaoh’s cousin had also been far enough away to survive and he immediately set off in his sedan chair to warn the Pharaoh.</w:t>
      </w:r>
    </w:p>
    <w:p w:rsidR="00275C14" w:rsidRPr="00275C14" w:rsidRDefault="00275C14" w:rsidP="00291202">
      <w:pPr>
        <w:jc w:val="both"/>
      </w:pPr>
      <w:r w:rsidRPr="00275C14">
        <w:t>Keshton’s feet collapsed beneath him. Even from a kilometre away the dust was making him cough. He thought of his dear father now buried underneath the rubble, whose soul even at this moment might be meeting Osiris and taking part in the weighing of the heart ceremony all Egyptians and Nubians believed in, as was written in the Book of the Dead.</w:t>
      </w:r>
    </w:p>
    <w:p w:rsidR="00275C14" w:rsidRPr="00275C14" w:rsidRDefault="00275C14" w:rsidP="00291202">
      <w:pPr>
        <w:jc w:val="both"/>
      </w:pPr>
      <w:r w:rsidRPr="00275C14">
        <w:t>In his mind he could see his father standing before the jackal headed god Anubis and the forty six judges who would decide if he had been a good man or a sinner. To decide, his heart would be weighed against the feather of truth. If the heart was as light as the feather, Osiris, God of the Underworld, would welcome him to everlasting life. But if his heart was heavy, the monster Ahmemet would be waiting to devour him.</w:t>
      </w:r>
    </w:p>
    <w:p w:rsidR="00275C14" w:rsidRPr="00275C14" w:rsidRDefault="00275C14" w:rsidP="00291202">
      <w:pPr>
        <w:jc w:val="both"/>
      </w:pPr>
      <w:r w:rsidRPr="00275C14">
        <w:t>Keshton struggled to his feet and shouted his grief to the desert.</w:t>
      </w:r>
    </w:p>
    <w:p w:rsidR="00275C14" w:rsidRPr="00275C14" w:rsidRDefault="00275C14" w:rsidP="00291202">
      <w:pPr>
        <w:jc w:val="both"/>
      </w:pPr>
      <w:r w:rsidRPr="00275C14">
        <w:t>“My father was not a sinner! Osiris, let him pass to everlasting life! Oh Father, I will miss you!”</w:t>
      </w:r>
    </w:p>
    <w:p w:rsidR="00AA5D1C" w:rsidRPr="00275C14" w:rsidRDefault="00AA5D1C" w:rsidP="0093634A"/>
    <w:sectPr w:rsidR="00AA5D1C" w:rsidRPr="00275C14" w:rsidSect="00275C14">
      <w:footerReference w:type="default" r:id="rId8"/>
      <w:pgSz w:w="11906" w:h="16838"/>
      <w:pgMar w:top="567" w:right="964" w:bottom="567" w:left="964" w:header="709" w:footer="709" w:gutter="0"/>
      <w:cols w:num="2"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0F33" w:rsidRDefault="00660F33" w:rsidP="00660F33">
      <w:pPr>
        <w:spacing w:after="0" w:line="240" w:lineRule="auto"/>
      </w:pPr>
      <w:r>
        <w:separator/>
      </w:r>
    </w:p>
  </w:endnote>
  <w:endnote w:type="continuationSeparator" w:id="1">
    <w:p w:rsidR="00660F33" w:rsidRDefault="00660F33" w:rsidP="00660F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0F33" w:rsidRDefault="00660F3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0F33" w:rsidRDefault="00660F33" w:rsidP="00660F33">
      <w:pPr>
        <w:spacing w:after="0" w:line="240" w:lineRule="auto"/>
      </w:pPr>
      <w:r>
        <w:separator/>
      </w:r>
    </w:p>
  </w:footnote>
  <w:footnote w:type="continuationSeparator" w:id="1">
    <w:p w:rsidR="00660F33" w:rsidRDefault="00660F33" w:rsidP="00660F3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70885"/>
    <w:multiLevelType w:val="hybridMultilevel"/>
    <w:tmpl w:val="16426242"/>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nsid w:val="0AC671D8"/>
    <w:multiLevelType w:val="hybridMultilevel"/>
    <w:tmpl w:val="57E44A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69566AA"/>
    <w:multiLevelType w:val="hybridMultilevel"/>
    <w:tmpl w:val="A27278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39047D14"/>
    <w:multiLevelType w:val="hybridMultilevel"/>
    <w:tmpl w:val="90C42BBA"/>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4">
    <w:nsid w:val="54551835"/>
    <w:multiLevelType w:val="hybridMultilevel"/>
    <w:tmpl w:val="BA04D9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0"/>
    <w:footnote w:id="1"/>
  </w:footnotePr>
  <w:endnotePr>
    <w:endnote w:id="0"/>
    <w:endnote w:id="1"/>
  </w:endnotePr>
  <w:compat/>
  <w:rsids>
    <w:rsidRoot w:val="00C10D79"/>
    <w:rsid w:val="00086E51"/>
    <w:rsid w:val="000D3DBB"/>
    <w:rsid w:val="001D6257"/>
    <w:rsid w:val="00275C14"/>
    <w:rsid w:val="00291202"/>
    <w:rsid w:val="004F1CB1"/>
    <w:rsid w:val="005266CD"/>
    <w:rsid w:val="0053112C"/>
    <w:rsid w:val="005839BE"/>
    <w:rsid w:val="00660F33"/>
    <w:rsid w:val="00661DBA"/>
    <w:rsid w:val="00772176"/>
    <w:rsid w:val="007812E9"/>
    <w:rsid w:val="007F0F6C"/>
    <w:rsid w:val="00811458"/>
    <w:rsid w:val="0085577D"/>
    <w:rsid w:val="008E436F"/>
    <w:rsid w:val="0092023B"/>
    <w:rsid w:val="0093634A"/>
    <w:rsid w:val="0094288F"/>
    <w:rsid w:val="00981BDB"/>
    <w:rsid w:val="00A04142"/>
    <w:rsid w:val="00A6404F"/>
    <w:rsid w:val="00A87B3C"/>
    <w:rsid w:val="00AA436D"/>
    <w:rsid w:val="00AA5D1C"/>
    <w:rsid w:val="00B720D6"/>
    <w:rsid w:val="00B95B5C"/>
    <w:rsid w:val="00BF77A9"/>
    <w:rsid w:val="00C03E7D"/>
    <w:rsid w:val="00C10D79"/>
    <w:rsid w:val="00C86ACF"/>
    <w:rsid w:val="00CC4749"/>
    <w:rsid w:val="00EA7128"/>
    <w:rsid w:val="00EF4D48"/>
    <w:rsid w:val="00F31924"/>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1D6257"/>
    <w:pPr>
      <w:ind w:left="720"/>
      <w:contextualSpacing/>
    </w:pPr>
  </w:style>
  <w:style w:type="paragraph" w:styleId="Header">
    <w:name w:val="header"/>
    <w:basedOn w:val="Normal"/>
    <w:link w:val="HeaderChar"/>
    <w:uiPriority w:val="99"/>
    <w:semiHidden/>
    <w:unhideWhenUsed/>
    <w:rsid w:val="00660F3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60F33"/>
    <w:rPr>
      <w:sz w:val="22"/>
      <w:szCs w:val="22"/>
      <w:lang w:eastAsia="en-US"/>
    </w:rPr>
  </w:style>
  <w:style w:type="paragraph" w:styleId="Footer">
    <w:name w:val="footer"/>
    <w:basedOn w:val="Normal"/>
    <w:link w:val="FooterChar"/>
    <w:uiPriority w:val="99"/>
    <w:semiHidden/>
    <w:unhideWhenUsed/>
    <w:rsid w:val="00660F3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60F33"/>
    <w:rPr>
      <w:sz w:val="22"/>
      <w:szCs w:val="22"/>
      <w:lang w:eastAsia="en-US"/>
    </w:rPr>
  </w:style>
  <w:style w:type="character" w:styleId="Hyperlink">
    <w:name w:val="Hyperlink"/>
    <w:basedOn w:val="DefaultParagraphFont"/>
    <w:uiPriority w:val="99"/>
    <w:unhideWhenUsed/>
    <w:rsid w:val="00660F3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235483-D5AD-4149-BFA0-E1BEDE854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6</cp:revision>
  <cp:lastPrinted>2013-07-24T01:41:00Z</cp:lastPrinted>
  <dcterms:created xsi:type="dcterms:W3CDTF">2013-07-24T01:46:00Z</dcterms:created>
  <dcterms:modified xsi:type="dcterms:W3CDTF">2013-07-24T03:45:00Z</dcterms:modified>
</cp:coreProperties>
</file>