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D1C" w:rsidRPr="0072438E" w:rsidRDefault="0072438E" w:rsidP="0072438E">
      <w:pPr>
        <w:jc w:val="center"/>
        <w:rPr>
          <w:b/>
          <w:sz w:val="36"/>
          <w:szCs w:val="36"/>
        </w:rPr>
      </w:pPr>
      <w:r w:rsidRPr="0072438E">
        <w:rPr>
          <w:b/>
          <w:sz w:val="36"/>
          <w:szCs w:val="36"/>
        </w:rPr>
        <w:t>PHARAOHS</w:t>
      </w:r>
    </w:p>
    <w:p w:rsidR="0072438E" w:rsidRDefault="0072438E" w:rsidP="0072438E">
      <w:pPr>
        <w:pStyle w:val="ListParagraph"/>
        <w:numPr>
          <w:ilvl w:val="0"/>
          <w:numId w:val="6"/>
        </w:numPr>
      </w:pPr>
      <w:r>
        <w:t>What is another name meaning the same as pharaoh? _______________________________________</w:t>
      </w:r>
    </w:p>
    <w:p w:rsidR="0072438E" w:rsidRDefault="0072438E" w:rsidP="0072438E">
      <w:pPr>
        <w:pStyle w:val="ListParagraph"/>
        <w:numPr>
          <w:ilvl w:val="0"/>
          <w:numId w:val="6"/>
        </w:numPr>
      </w:pPr>
      <w:r>
        <w:t>Why did pharaohs wear a double crown? ________________________________________________________________________________________________________________________________________________________________________</w:t>
      </w:r>
    </w:p>
    <w:p w:rsidR="0072438E" w:rsidRDefault="0072438E" w:rsidP="0072438E">
      <w:pPr>
        <w:pStyle w:val="ListParagraph"/>
        <w:numPr>
          <w:ilvl w:val="0"/>
          <w:numId w:val="6"/>
        </w:numPr>
      </w:pPr>
      <w:r>
        <w:t>Draw each crown.</w:t>
      </w:r>
    </w:p>
    <w:tbl>
      <w:tblPr>
        <w:tblStyle w:val="TableGrid"/>
        <w:tblW w:w="0" w:type="auto"/>
        <w:tblInd w:w="817" w:type="dxa"/>
        <w:tblLook w:val="04A0"/>
      </w:tblPr>
      <w:tblGrid>
        <w:gridCol w:w="4820"/>
        <w:gridCol w:w="4557"/>
      </w:tblGrid>
      <w:tr w:rsidR="0072438E" w:rsidTr="00376D6E">
        <w:tc>
          <w:tcPr>
            <w:tcW w:w="4820" w:type="dxa"/>
          </w:tcPr>
          <w:p w:rsidR="0072438E" w:rsidRDefault="0072438E" w:rsidP="0072438E"/>
          <w:p w:rsidR="0072438E" w:rsidRDefault="0072438E" w:rsidP="0072438E"/>
          <w:p w:rsidR="0072438E" w:rsidRDefault="0072438E" w:rsidP="0072438E"/>
          <w:p w:rsidR="0072438E" w:rsidRDefault="0072438E" w:rsidP="0072438E"/>
          <w:p w:rsidR="0072438E" w:rsidRDefault="0072438E" w:rsidP="0072438E"/>
          <w:p w:rsidR="0072438E" w:rsidRDefault="0072438E" w:rsidP="0072438E"/>
          <w:p w:rsidR="0072438E" w:rsidRDefault="0072438E" w:rsidP="0072438E"/>
        </w:tc>
        <w:tc>
          <w:tcPr>
            <w:tcW w:w="4557" w:type="dxa"/>
          </w:tcPr>
          <w:p w:rsidR="0072438E" w:rsidRDefault="0072438E" w:rsidP="0072438E"/>
        </w:tc>
      </w:tr>
    </w:tbl>
    <w:p w:rsidR="0072438E" w:rsidRDefault="0072438E" w:rsidP="0072438E"/>
    <w:p w:rsidR="0072438E" w:rsidRDefault="0072438E" w:rsidP="0072438E">
      <w:pPr>
        <w:pStyle w:val="ListParagraph"/>
        <w:numPr>
          <w:ilvl w:val="0"/>
          <w:numId w:val="6"/>
        </w:numPr>
      </w:pPr>
      <w:r>
        <w:t>Complete the chart below on three prominent Egyptian pharaohs.</w:t>
      </w:r>
    </w:p>
    <w:tbl>
      <w:tblPr>
        <w:tblStyle w:val="TableGrid"/>
        <w:tblW w:w="0" w:type="auto"/>
        <w:tblInd w:w="817" w:type="dxa"/>
        <w:tblLook w:val="04A0"/>
      </w:tblPr>
      <w:tblGrid>
        <w:gridCol w:w="1843"/>
        <w:gridCol w:w="5953"/>
        <w:gridCol w:w="1581"/>
      </w:tblGrid>
      <w:tr w:rsidR="0072438E" w:rsidTr="00376D6E">
        <w:tc>
          <w:tcPr>
            <w:tcW w:w="1843" w:type="dxa"/>
          </w:tcPr>
          <w:p w:rsidR="0072438E" w:rsidRPr="0072438E" w:rsidRDefault="0072438E" w:rsidP="0072438E">
            <w:pPr>
              <w:jc w:val="center"/>
              <w:rPr>
                <w:b/>
              </w:rPr>
            </w:pPr>
            <w:r w:rsidRPr="0072438E">
              <w:rPr>
                <w:b/>
              </w:rPr>
              <w:t>Name</w:t>
            </w:r>
          </w:p>
        </w:tc>
        <w:tc>
          <w:tcPr>
            <w:tcW w:w="5953" w:type="dxa"/>
          </w:tcPr>
          <w:p w:rsidR="0072438E" w:rsidRPr="0072438E" w:rsidRDefault="0072438E" w:rsidP="0072438E">
            <w:pPr>
              <w:jc w:val="center"/>
              <w:rPr>
                <w:b/>
              </w:rPr>
            </w:pPr>
            <w:r w:rsidRPr="0072438E">
              <w:rPr>
                <w:b/>
              </w:rPr>
              <w:t>Notes on their life</w:t>
            </w:r>
          </w:p>
        </w:tc>
        <w:tc>
          <w:tcPr>
            <w:tcW w:w="1581" w:type="dxa"/>
          </w:tcPr>
          <w:p w:rsidR="0072438E" w:rsidRPr="0072438E" w:rsidRDefault="0072438E" w:rsidP="0072438E">
            <w:pPr>
              <w:jc w:val="center"/>
              <w:rPr>
                <w:b/>
              </w:rPr>
            </w:pPr>
            <w:r w:rsidRPr="0072438E">
              <w:rPr>
                <w:b/>
              </w:rPr>
              <w:t>Years Ruled</w:t>
            </w:r>
          </w:p>
        </w:tc>
      </w:tr>
      <w:tr w:rsidR="0072438E" w:rsidTr="00376D6E">
        <w:tc>
          <w:tcPr>
            <w:tcW w:w="1843" w:type="dxa"/>
          </w:tcPr>
          <w:p w:rsidR="0072438E" w:rsidRDefault="0072438E" w:rsidP="0072438E"/>
          <w:p w:rsidR="0072438E" w:rsidRDefault="0072438E" w:rsidP="0072438E"/>
          <w:p w:rsidR="0072438E" w:rsidRDefault="0072438E" w:rsidP="0072438E"/>
          <w:p w:rsidR="0072438E" w:rsidRDefault="0072438E" w:rsidP="0072438E"/>
        </w:tc>
        <w:tc>
          <w:tcPr>
            <w:tcW w:w="5953" w:type="dxa"/>
          </w:tcPr>
          <w:p w:rsidR="0072438E" w:rsidRDefault="0072438E" w:rsidP="0072438E"/>
        </w:tc>
        <w:tc>
          <w:tcPr>
            <w:tcW w:w="1581" w:type="dxa"/>
          </w:tcPr>
          <w:p w:rsidR="0072438E" w:rsidRDefault="0072438E" w:rsidP="0072438E"/>
        </w:tc>
      </w:tr>
      <w:tr w:rsidR="0072438E" w:rsidTr="00376D6E">
        <w:tc>
          <w:tcPr>
            <w:tcW w:w="1843" w:type="dxa"/>
          </w:tcPr>
          <w:p w:rsidR="0072438E" w:rsidRDefault="0072438E" w:rsidP="0072438E"/>
          <w:p w:rsidR="0072438E" w:rsidRDefault="0072438E" w:rsidP="0072438E"/>
          <w:p w:rsidR="0072438E" w:rsidRDefault="0072438E" w:rsidP="0072438E"/>
          <w:p w:rsidR="0072438E" w:rsidRDefault="0072438E" w:rsidP="0072438E"/>
        </w:tc>
        <w:tc>
          <w:tcPr>
            <w:tcW w:w="5953" w:type="dxa"/>
          </w:tcPr>
          <w:p w:rsidR="0072438E" w:rsidRDefault="0072438E" w:rsidP="0072438E"/>
        </w:tc>
        <w:tc>
          <w:tcPr>
            <w:tcW w:w="1581" w:type="dxa"/>
          </w:tcPr>
          <w:p w:rsidR="0072438E" w:rsidRDefault="0072438E" w:rsidP="0072438E"/>
        </w:tc>
      </w:tr>
      <w:tr w:rsidR="0072438E" w:rsidTr="00376D6E">
        <w:tc>
          <w:tcPr>
            <w:tcW w:w="1843" w:type="dxa"/>
          </w:tcPr>
          <w:p w:rsidR="0072438E" w:rsidRDefault="0072438E" w:rsidP="0072438E"/>
          <w:p w:rsidR="0072438E" w:rsidRDefault="0072438E" w:rsidP="0072438E"/>
          <w:p w:rsidR="0072438E" w:rsidRDefault="0072438E" w:rsidP="0072438E"/>
          <w:p w:rsidR="0072438E" w:rsidRDefault="0072438E" w:rsidP="0072438E"/>
        </w:tc>
        <w:tc>
          <w:tcPr>
            <w:tcW w:w="5953" w:type="dxa"/>
          </w:tcPr>
          <w:p w:rsidR="0072438E" w:rsidRDefault="0072438E" w:rsidP="0072438E"/>
        </w:tc>
        <w:tc>
          <w:tcPr>
            <w:tcW w:w="1581" w:type="dxa"/>
          </w:tcPr>
          <w:p w:rsidR="0072438E" w:rsidRDefault="0072438E" w:rsidP="0072438E"/>
        </w:tc>
      </w:tr>
    </w:tbl>
    <w:p w:rsidR="0072438E" w:rsidRDefault="0072438E" w:rsidP="0072438E"/>
    <w:p w:rsidR="0072438E" w:rsidRDefault="0072438E" w:rsidP="0072438E">
      <w:pPr>
        <w:pStyle w:val="ListParagraph"/>
        <w:numPr>
          <w:ilvl w:val="0"/>
          <w:numId w:val="6"/>
        </w:numPr>
      </w:pPr>
      <w:r>
        <w:t>Why was Tutankhamen known as the “child pharaoh”? _______________________________________</w:t>
      </w:r>
    </w:p>
    <w:p w:rsidR="0072438E" w:rsidRDefault="0072438E" w:rsidP="0072438E">
      <w:pPr>
        <w:pStyle w:val="ListParagraph"/>
        <w:sectPr w:rsidR="0072438E" w:rsidSect="0072438E">
          <w:footerReference w:type="default" r:id="rId8"/>
          <w:pgSz w:w="11906" w:h="16838"/>
          <w:pgMar w:top="397" w:right="964" w:bottom="397" w:left="964" w:header="709" w:footer="709" w:gutter="0"/>
          <w:cols w:space="708"/>
          <w:docGrid w:linePitch="360"/>
        </w:sectPr>
      </w:pPr>
      <w:r>
        <w:t>______________________________________________________________________________________________________________________________________________________________________</w:t>
      </w:r>
    </w:p>
    <w:p w:rsidR="0072438E" w:rsidRPr="00275C14" w:rsidRDefault="0072438E" w:rsidP="0072438E"/>
    <w:sectPr w:rsidR="0072438E" w:rsidRPr="00275C14" w:rsidSect="0072438E">
      <w:type w:val="continuous"/>
      <w:pgSz w:w="11906" w:h="16838"/>
      <w:pgMar w:top="567" w:right="964" w:bottom="567" w:left="964" w:header="709" w:footer="709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F33" w:rsidRDefault="00660F33" w:rsidP="00660F33">
      <w:pPr>
        <w:spacing w:after="0" w:line="240" w:lineRule="auto"/>
      </w:pPr>
      <w:r>
        <w:separator/>
      </w:r>
    </w:p>
  </w:endnote>
  <w:end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F33" w:rsidRDefault="00660F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F33" w:rsidRDefault="00660F33" w:rsidP="00660F33">
      <w:pPr>
        <w:spacing w:after="0" w:line="240" w:lineRule="auto"/>
      </w:pPr>
      <w:r>
        <w:separator/>
      </w:r>
    </w:p>
  </w:footnote>
  <w:footnote w:type="continuationSeparator" w:id="1">
    <w:p w:rsidR="00660F33" w:rsidRDefault="00660F33" w:rsidP="00660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70885"/>
    <w:multiLevelType w:val="hybridMultilevel"/>
    <w:tmpl w:val="16426242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671D8"/>
    <w:multiLevelType w:val="hybridMultilevel"/>
    <w:tmpl w:val="57E44A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9566AA"/>
    <w:multiLevelType w:val="hybridMultilevel"/>
    <w:tmpl w:val="A27278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047D14"/>
    <w:multiLevelType w:val="hybridMultilevel"/>
    <w:tmpl w:val="90C42BBA"/>
    <w:lvl w:ilvl="0" w:tplc="0C090019">
      <w:start w:val="1"/>
      <w:numFmt w:val="lowerLetter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4551835"/>
    <w:multiLevelType w:val="hybridMultilevel"/>
    <w:tmpl w:val="BA04D91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09043F"/>
    <w:multiLevelType w:val="hybridMultilevel"/>
    <w:tmpl w:val="127460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0D79"/>
    <w:rsid w:val="00086E51"/>
    <w:rsid w:val="000C4DE3"/>
    <w:rsid w:val="000D3DBB"/>
    <w:rsid w:val="001D6257"/>
    <w:rsid w:val="00275C14"/>
    <w:rsid w:val="00291202"/>
    <w:rsid w:val="00376D6E"/>
    <w:rsid w:val="004F1CB1"/>
    <w:rsid w:val="005266CD"/>
    <w:rsid w:val="0053112C"/>
    <w:rsid w:val="005839BE"/>
    <w:rsid w:val="00660F33"/>
    <w:rsid w:val="00661DBA"/>
    <w:rsid w:val="0072438E"/>
    <w:rsid w:val="00752529"/>
    <w:rsid w:val="00772176"/>
    <w:rsid w:val="007812E9"/>
    <w:rsid w:val="007F0F6C"/>
    <w:rsid w:val="00811458"/>
    <w:rsid w:val="0085577D"/>
    <w:rsid w:val="008E436F"/>
    <w:rsid w:val="0092023B"/>
    <w:rsid w:val="0093634A"/>
    <w:rsid w:val="0094288F"/>
    <w:rsid w:val="00981BDB"/>
    <w:rsid w:val="00A04142"/>
    <w:rsid w:val="00A6404F"/>
    <w:rsid w:val="00A87B3C"/>
    <w:rsid w:val="00AA436D"/>
    <w:rsid w:val="00AA5D1C"/>
    <w:rsid w:val="00AA734E"/>
    <w:rsid w:val="00B720D6"/>
    <w:rsid w:val="00B95B5C"/>
    <w:rsid w:val="00BC6324"/>
    <w:rsid w:val="00BF77A9"/>
    <w:rsid w:val="00C03E7D"/>
    <w:rsid w:val="00C10D79"/>
    <w:rsid w:val="00C86ACF"/>
    <w:rsid w:val="00CC4749"/>
    <w:rsid w:val="00EA7128"/>
    <w:rsid w:val="00EF4D48"/>
    <w:rsid w:val="00F31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1D62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0F3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6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0F33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660F3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2438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35483-D5AD-4149-BFA0-E1BEDE854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cp:lastPrinted>2013-07-24T04:11:00Z</cp:lastPrinted>
  <dcterms:created xsi:type="dcterms:W3CDTF">2013-07-24T04:20:00Z</dcterms:created>
  <dcterms:modified xsi:type="dcterms:W3CDTF">2013-07-24T04:28:00Z</dcterms:modified>
</cp:coreProperties>
</file>