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D51AE" w14:textId="0F26D235" w:rsidR="00067093" w:rsidRDefault="00067093" w:rsidP="00067093">
      <w:pPr>
        <w:rPr>
          <w:rFonts w:ascii="Times New Roman" w:hAnsi="Times New Roman" w:cs="Times New Roman"/>
          <w:sz w:val="28"/>
          <w:szCs w:val="28"/>
        </w:rPr>
      </w:pP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F6287A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L9UgIAAOoGAAAOAAAAZHJzL2Uyb0RvYy54bWzsVcGO0zAQvSPxD5bvbJJSqm3UdA/d3V4W&#10;qNSFu+s4iYXjsWxv0/49Y8ftQgEhLRJcyMEae8bjN++NncXNoVdkL6yToCtaXOWUCM2hlrqt6KfH&#10;+zfXlDjPdM0UaFHRo3D0Zvn61WIwpZhAB6oWlmAS7crBVLTz3pRZ5ngneuauwAiNzgZszzxObZvV&#10;lg2YvVfZJM9n2QC2Nha4cA5Xb0cnXcb8TSO4/9g0TniiKorYfBxtHHdhzJYLVraWmU7yBIO9AEXP&#10;pMZDz6lumWfkycofUvWSW3DQ+CsOfQZNI7mINWA1RX5RzdrCk4m1tOXQmjNNSO0FTy9Oyz/sN5bI&#10;uqJzSjTrUaJ4KikmgZvBtCWGrK3Zmo0dC0TzAfgXh+7s0h/m7RhMdsN7qDEfe/IQuTk0tg8psGpy&#10;iBIczxKIgyccFyeT61mOQnF0JTtKxDvUMeyaT4spJegtpvPpKB/v7tLut7O0NRgBHyvHQyPQBCxU&#10;hc3mnvl0f8bntmNGRJlcICvxWSCUkdCtt0y2nScr0Bo7EixJ5Mb4lR6Z5QedmCUaVh3TrYiZH48G&#10;WSxiPQE5HjFuCROHsvyW6Z9wduL7l4yx0ljn1wJ6EoyKKqlDkaxk+wfnR3JPIWFZw71UKoqlNBkQ&#10;8Tx/l8cdDpSsgzfEOdvuVsqSPQtXMn5Jqu/CsPV1HbN1gtV3yfZMqtFGaZUO+US85QnSiZJR4x3U&#10;x40NUJPif0v64t9KTxolzefQM4GgdN3+N8G5CeJrgA9qfCDS4x9e7G/nsWmef1HLrwAAAP//AwBQ&#10;SwMEFAAGAAgAAAAhAHyBRO7dAAAACAEAAA8AAABkcnMvZG93bnJldi54bWxMT8FqwkAQvRf6D8sI&#10;vdVNlIQasxGRticpVAultzU7JsHsbMiuSfz7Tk/1NPPmPd57k28m24oBe984UhDPIxBIpTMNVQq+&#10;jm/PLyB80GR06wgV3NDDpnh8yHVm3EifOBxCJdiEfKYV1CF0mZS+rNFqP3cdEnNn11sdGPaVNL0e&#10;2dy2chFFqbS6IU6odYe7GsvL4WoVvI963C7j12F/Oe9uP8fk43sfo1JPs2m7BhFwCv9i+KvP1aHg&#10;Tid3JeNFqyBNVguWKljyYD5dJbycGPNdFrm8f6D4BQAA//8DAFBLAQItABQABgAIAAAAIQC2gziS&#10;/gAAAOEBAAATAAAAAAAAAAAAAAAAAAAAAABbQ29udGVudF9UeXBlc10ueG1sUEsBAi0AFAAGAAgA&#10;AAAhADj9If/WAAAAlAEAAAsAAAAAAAAAAAAAAAAALwEAAF9yZWxzLy5yZWxzUEsBAi0AFAAGAAgA&#10;AAAhACFfQv1SAgAA6gYAAA4AAAAAAAAAAAAAAAAALgIAAGRycy9lMm9Eb2MueG1sUEsBAi0AFAAG&#10;AAgAAAAhAHyBRO7dAAAACAEAAA8AAAAAAAAAAAAAAAAArAQAAGRycy9kb3ducmV2LnhtbFBLBQYA&#10;AAAABAAEAPMAAAC2BQAAAAA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13EFC4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BtWFAIAABQEAAAOAAAAZHJzL2Uyb0RvYy54bWysU1Fv0zAQfkfiP1h+p0mrrrCo6TR1DCEN&#10;NmnwA1zbSSwcnzm7Tcuv5+y0XQdviDxEPt/58/d9d17e7HvLdhqDAVfz6aTkTDsJyri25t+/3b/7&#10;wFmIwilhwemaH3TgN6u3b5aDr/QMOrBKIyMQF6rB17yL0VdFEWSnexEm4LWjZAPYi0ghtoVCMRB6&#10;b4tZWS6KAVB5BKlDoN27MclXGb9ptIyPTRN0ZLbmxC3mP+b/Jv2L1VJULQrfGXmkIf6BRS+Mo0vP&#10;UHciCrZF8xdUbyRCgCZOJPQFNI2ROmsgNdPyDzXPnfA6ayFzgj/bFP4frPy6e0JmVM2pUU701KLH&#10;nbBsmpwZfKio4Nk/YdIW/APIH4E5WHfCtfoWEYZOC0V8cn3x6kAKAh1lm+ELKAIW2wjZpH2DfQIk&#10;+Wyfe3E490LvI5O0OZstygV1TFLquCZGhahOhz2G+ElDz9Ki5tpa40NyS1Ri9xDiWH2qStsO7o21&#10;uePWsYFIX5dXZT4RwBqVslkntpu1RUY+EK38JTfo7ldlCFunMlry4ONxHYWx45rqrUt4Os/hkdLJ&#10;ldHdDagDOYQwDiY9JFp0gL84G2goax5+bgVqzuxnRy5fT+fzNMU5mF+9n1GAl5nNZUY4SVA1lxE5&#10;G4N1HGd/69G0Hd01zfId3FJvGpNNSwxHXqQ5BTR6Wf3xmaTZvoxz1ctjXv0GAAD//wMAUEsDBBQA&#10;BgAIAAAAIQC/N1cw3gAAAAgBAAAPAAAAZHJzL2Rvd25yZXYueG1sTI/BTsMwEETvSPyDtUjcqBMo&#10;hoY4VYqEKnEApaU9u/GSRMTrKHbb8PcsJziOZjTzJl9OrhcnHEPnSUM6S0Ag1d521Gj42L7cPIII&#10;0ZA1vSfU8I0BlsXlRW4y689U4WkTG8ElFDKjoY1xyKQMdYvOhJkfkNj79KMzkeXYSDuaM5e7Xt4m&#10;iZLOdMQLrRnwucX6a3N0Gt7KdbKbv1ar9W6LlS3f3X6l9lpfX03lE4iIU/wLwy8+o0PBTAd/JBtE&#10;r0GpdM5RDXf3INhXiwf+dmC9SEEWufx/oPgBAAD//wMAUEsBAi0AFAAGAAgAAAAhALaDOJL+AAAA&#10;4QEAABMAAAAAAAAAAAAAAAAAAAAAAFtDb250ZW50X1R5cGVzXS54bWxQSwECLQAUAAYACAAAACEA&#10;OP0h/9YAAACUAQAACwAAAAAAAAAAAAAAAAAvAQAAX3JlbHMvLnJlbHNQSwECLQAUAAYACAAAACEA&#10;d7gbVhQCAAAUBAAADgAAAAAAAAAAAAAAAAAuAgAAZHJzL2Uyb0RvYy54bWxQSwECLQAUAAYACAAA&#10;ACEAvzdXMN4AAAAIAQAADwAAAAAAAAAAAAAAAABuBAAAZHJzL2Rvd25yZXYueG1sUEsFBgAAAAAE&#10;AAQA8wAAAHkFAAAAAA==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ABF32F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8jUgIAAOgGAAAOAAAAZHJzL2Uyb0RvYy54bWzsVU2P2yAQvVfqf0DcGztpNt1YcfaQ/bhs&#10;20jZ9k4wtlExg4DEyb/vgEm2TVtV2krtpT6ggRkeM+8NeHFz6BTZC+sk6JKORzklQnOopG5K+unp&#10;/s01Jc4zXTEFWpT0KBy9Wb5+tehNISbQgqqEJQiiXdGbkrbemyLLHG9Fx9wIjNDorMF2zOPUNlll&#10;WY/oncomeT7LerCVscCFc7h6OzjpMuLXteD+Y1074YkqKebm42jjuA1jtlyworHMtJKnNNgLsuiY&#10;1HjoGeqWeUZ2Vv4A1UluwUHtRxy6DOpachFrwGrG+UU1DxZ2JtbSFH1jzjQhtRc8vRiWf9ivLZFV&#10;Sa8o0axDieKpZDwL3PSmKTDkwZqNWduhQDQfgX9x6M4u/WHeDMFk27+HCvHYzkPk5lDbLkBg1eQQ&#10;JTieJRAHTzguTibXsxyF4uhKdpSIt6hj2DWfjqeUoHc8nU8H+Xh7l3a/naWtwQj5sWI4NCaaEgtV&#10;YbO5Zz7dn/G5aZkRUSYXyEp8zk58brxlsmk9WYHW2JBgyWTgNoav9EAsP+hELNGwapluRAR+Ohok&#10;cRzLCYnjCcOWMHGoym+J/gllJ7p/SRgrjHX+QUBHglFSJXWokRVs/+j8wO0pJCxruJdKRa2UJj1m&#10;PM+v8rjDgZJV8IY4Z5vtSlmyZ+FGxi8p9V0Ydr6uIlorWHWXbM+kGmxUVumAJ+IlTymdKBkk3kJ1&#10;XNuQahL8Lyn/7t8qT2olzefQMoGfdNn+98C5B+JbgM9pfB7S0x/e62/nsWeef1DLrwAAAP//AwBQ&#10;SwMEFAAGAAgAAAAhAFKb+TLeAAAACAEAAA8AAABkcnMvZG93bnJldi54bWxMj0FrwkAQhe+F/odl&#10;Cr3VzVa0mmYjIm1PUlALpbc1OybB7GzIrkn89x1P7fHjPd58k61G14geu1B70qAmCQikwtuaSg1f&#10;h/enBYgQDVnTeEINVwywyu/vMpNaP9AO+30sBY9QSI2GKsY2lTIUFToTJr5F4uzkO2ciY1dK25mB&#10;x10jn5NkLp2piS9UpsVNhcV5f3EaPgYzrKfqrd+eT5vrz2H2+b1VqPXjw7h+BRFxjH9luOmzOuTs&#10;dPQXskE0Gl7mM8VVDdMlCM4XiWI+3ngJMs/k/wfyXwAAAP//AwBQSwECLQAUAAYACAAAACEAtoM4&#10;kv4AAADhAQAAEwAAAAAAAAAAAAAAAAAAAAAAW0NvbnRlbnRfVHlwZXNdLnhtbFBLAQItABQABgAI&#10;AAAAIQA4/SH/1gAAAJQBAAALAAAAAAAAAAAAAAAAAC8BAABfcmVscy8ucmVsc1BLAQItABQABgAI&#10;AAAAIQDN5l8jUgIAAOgGAAAOAAAAAAAAAAAAAAAAAC4CAABkcnMvZTJvRG9jLnhtbFBLAQItABQA&#10;BgAIAAAAIQBSm/ky3gAAAAgBAAAPAAAAAAAAAAAAAAAAAKwEAABkcnMvZG93bnJldi54bWxQSwUG&#10;AAAAAAQABADzAAAAtwUAAAAA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933A75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PgxVQIAAOgGAAAOAAAAZHJzL2Uyb0RvYy54bWzsVU2P2yAQvVfqf0DcG9tJGm2sOHvI7uay&#10;bSNl2zvB2EbFgIDEyb/v8JHsNm1VaSu1l/qABmZ4zLw34MXtsRfowIzlSla4GOUYMUlVzWVb4c9P&#10;D+9uMLKOyJoIJVmFT8zi2+XbN4tBl2ysOiVqZhCASFsOusKdc7rMMks71hM7UppJcDbK9MTB1LRZ&#10;bcgA6L3Ixnk+ywZlam0UZdbC6l104mXAbxpG3aemscwhUWHIzYXRhHHnx2y5IGVriO44TWmQV2TR&#10;Ey7h0AvUHXEE7Q3/Aarn1CirGjeiqs9U03DKQg1QTZFfVbM2aq9DLW05tPpCE1B7xdOrYenHw8Yg&#10;Xld4jJEkPUgUTkXFxHMz6LaEkLXRW70xsUAwHxX9asGdXfv9vI3BaDd8UDXgkb1TgZtjY3oPAVWj&#10;Y5DgdJGAHR2isDge38xyEIqCK9lBItqBjn7XfFpMMQJvMZ1Po3y0u0+7J7O01Rs+P1LGQ0OiKTFf&#10;FTSbfebT/hmf245oFmSynqzE5+TM59YZwtvOoZWSEhpSGTSO3IbwlYzE0qNMxCKpVh2RLQvATycN&#10;JBahHJ84nBC3+IkFVX5L9E8oO9P9S8JIqY11a6Z65I0KCy59jaQkh0frIrfnEL8s1QMXImglJBog&#10;43n+Pg87rBK89l4fZ027WwmDDsTfyPAlpb4Lg86XdUDrGKnvk+0IF9EGZYX0eCxc8pTSmZIo8U7V&#10;p43xqSbB/5Ly0J/xJv0b5VEjuP7iW8bzky7b/x649EB4C+A5Dc9Devr9e/1yHnrm+Qe1/AYAAP//&#10;AwBQSwMEFAAGAAgAAAAhAOthk2feAAAACAEAAA8AAABkcnMvZG93bnJldi54bWxMj0FLw0AQhe+C&#10;/2EZwZvdRNPQptmUUtRTEWwF8bbNTpPQ7GzIbpP03zue7PHjDW++l68n24oBe984UhDPIhBIpTMN&#10;VQq+Dm9PCxA+aDK6dYQKruhhXdzf5TozbqRPHPahElxCPtMK6hC6TEpf1mi1n7kOibOT660OjH0l&#10;Ta9HLretfI6iVFrdEH+odYfbGsvz/mIVvI963LzEr8PufNpefw7zj+9djEo9PkybFYiAU/g/hj99&#10;VoeCnY7uQsaLVkE6X/CWoCBJQHCeLhPmI3OUgCxyeTug+AUAAP//AwBQSwECLQAUAAYACAAAACEA&#10;toM4kv4AAADhAQAAEwAAAAAAAAAAAAAAAAAAAAAAW0NvbnRlbnRfVHlwZXNdLnhtbFBLAQItABQA&#10;BgAIAAAAIQA4/SH/1gAAAJQBAAALAAAAAAAAAAAAAAAAAC8BAABfcmVscy8ucmVsc1BLAQItABQA&#10;BgAIAAAAIQDZePgxVQIAAOgGAAAOAAAAAAAAAAAAAAAAAC4CAABkcnMvZTJvRG9jLnhtbFBLAQIt&#10;ABQABgAIAAAAIQDrYZNn3gAAAAgBAAAPAAAAAAAAAAAAAAAAAK8EAABkcnMvZG93bnJldi54bWxQ&#10;SwUGAAAAAAQABADzAAAAugUAAAAA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77777777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2BC09F" w14:textId="77777777" w:rsidR="001F7223" w:rsidRDefault="001F7223">
      <w:r>
        <w:separator/>
      </w:r>
    </w:p>
  </w:endnote>
  <w:endnote w:type="continuationSeparator" w:id="0">
    <w:p w14:paraId="6D0AEC74" w14:textId="77777777" w:rsidR="001F7223" w:rsidRDefault="001F7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0CBD9" w14:textId="77777777" w:rsidR="00FB1DE3" w:rsidRDefault="00FB1D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ED0BA3" w14:textId="77777777" w:rsidR="00FB1DE3" w:rsidRDefault="00FB1D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0A0A9A" w14:textId="77777777" w:rsidR="001F7223" w:rsidRDefault="001F7223">
      <w:r>
        <w:separator/>
      </w:r>
    </w:p>
  </w:footnote>
  <w:footnote w:type="continuationSeparator" w:id="0">
    <w:p w14:paraId="29FC0F73" w14:textId="77777777" w:rsidR="001F7223" w:rsidRDefault="001F7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00BC89" w14:textId="77777777" w:rsidR="00FB1DE3" w:rsidRDefault="00FB1D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F05804" w14:textId="77777777" w:rsidR="00FB1DE3" w:rsidRDefault="00FB1D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B6EE28" w14:textId="63FE19E5" w:rsidR="00067093" w:rsidRPr="00B20A5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sz w:val="20"/>
        <w:szCs w:val="20"/>
      </w:rPr>
    </w:pPr>
    <w:r>
      <w:rPr>
        <w:rStyle w:val="PageNumber"/>
        <w:rFonts w:ascii="Arial" w:hAnsi="Arial" w:cs="Arial"/>
        <w:sz w:val="20"/>
        <w:szCs w:val="20"/>
      </w:rPr>
      <w:tab/>
    </w:r>
    <w:r>
      <w:rPr>
        <w:rStyle w:val="PageNumber"/>
        <w:rFonts w:ascii="Arial" w:hAnsi="Arial" w:cs="Arial"/>
        <w:sz w:val="20"/>
        <w:szCs w:val="20"/>
      </w:rPr>
      <w:tab/>
      <w:t xml:space="preserve">Chemistry </w:t>
    </w:r>
    <w:r w:rsidR="0032596F">
      <w:rPr>
        <w:rStyle w:val="PageNumber"/>
        <w:rFonts w:ascii="Arial" w:hAnsi="Arial" w:cs="Arial"/>
        <w:sz w:val="20"/>
        <w:szCs w:val="20"/>
      </w:rPr>
      <w:t xml:space="preserve">Unit </w:t>
    </w:r>
    <w:proofErr w:type="gramStart"/>
    <w:r w:rsidR="0032596F">
      <w:rPr>
        <w:rStyle w:val="PageNumber"/>
        <w:rFonts w:ascii="Arial" w:hAnsi="Arial" w:cs="Arial"/>
        <w:sz w:val="20"/>
        <w:szCs w:val="20"/>
      </w:rPr>
      <w:t>3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9B5"/>
    <w:rsid w:val="00002E56"/>
    <w:rsid w:val="00004E7F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1F7223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2300B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4128B"/>
    <w:rsid w:val="00A56A75"/>
    <w:rsid w:val="00A6279C"/>
    <w:rsid w:val="00A83863"/>
    <w:rsid w:val="00A84ABA"/>
    <w:rsid w:val="00A85272"/>
    <w:rsid w:val="00AB4675"/>
    <w:rsid w:val="00AB5698"/>
    <w:rsid w:val="00AB7819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5B88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B1DE3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Barry Tognolini</cp:lastModifiedBy>
  <cp:revision>10</cp:revision>
  <dcterms:created xsi:type="dcterms:W3CDTF">2015-09-17T04:58:00Z</dcterms:created>
  <dcterms:modified xsi:type="dcterms:W3CDTF">2021-03-08T03:29:00Z</dcterms:modified>
</cp:coreProperties>
</file>