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Default="00F74247">
      <w:r>
        <w:t>Titration Indicators</w:t>
      </w:r>
    </w:p>
    <w:p w:rsidR="00F74247" w:rsidRDefault="00F74247">
      <w:r>
        <w:rPr>
          <w:noProof/>
          <w:lang w:eastAsia="en-AU"/>
        </w:rPr>
        <w:drawing>
          <wp:inline distT="0" distB="0" distL="0" distR="0" wp14:anchorId="46EC41D1" wp14:editId="23DFED4B">
            <wp:extent cx="6645910" cy="58242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47" w:rsidRDefault="00F74247">
      <w:r>
        <w:br w:type="page"/>
      </w:r>
    </w:p>
    <w:p w:rsidR="00630B2E" w:rsidRDefault="00630B2E" w:rsidP="00630B2E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 wp14:anchorId="613B3F9A" wp14:editId="2CA66AFE">
            <wp:extent cx="5758806" cy="48657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4415" cy="487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B2E" w:rsidRDefault="00630B2E">
      <w:r>
        <w:rPr>
          <w:noProof/>
          <w:lang w:eastAsia="en-AU"/>
        </w:rPr>
        <w:drawing>
          <wp:inline distT="0" distB="0" distL="0" distR="0" wp14:anchorId="0BC24C8A" wp14:editId="257DB278">
            <wp:extent cx="6645910" cy="4400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B2E" w:rsidRDefault="00630B2E">
      <w:r>
        <w:br w:type="page"/>
      </w:r>
    </w:p>
    <w:p w:rsidR="00630B2E" w:rsidRDefault="00630B2E">
      <w:r>
        <w:rPr>
          <w:noProof/>
          <w:lang w:eastAsia="en-AU"/>
        </w:rPr>
        <w:lastRenderedPageBreak/>
        <w:drawing>
          <wp:inline distT="0" distB="0" distL="0" distR="0" wp14:anchorId="5D233733" wp14:editId="7E846946">
            <wp:extent cx="6645910" cy="61995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B2E" w:rsidRDefault="00630B2E">
      <w:r>
        <w:br w:type="page"/>
      </w:r>
    </w:p>
    <w:p w:rsidR="00630B2E" w:rsidRDefault="00630B2E" w:rsidP="00630B2E">
      <w:pPr>
        <w:ind w:left="-567" w:firstLine="141"/>
      </w:pPr>
      <w:bookmarkStart w:id="0" w:name="_GoBack"/>
      <w:r>
        <w:rPr>
          <w:noProof/>
          <w:lang w:eastAsia="en-AU"/>
        </w:rPr>
        <w:lastRenderedPageBreak/>
        <w:drawing>
          <wp:inline distT="0" distB="0" distL="0" distR="0" wp14:anchorId="22DD0123" wp14:editId="6DB91888">
            <wp:extent cx="7229534" cy="5008728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54959" cy="502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30B2E" w:rsidRDefault="00630B2E"/>
    <w:sectPr w:rsidR="00630B2E" w:rsidSect="00F742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247"/>
    <w:rsid w:val="000541FF"/>
    <w:rsid w:val="00630B2E"/>
    <w:rsid w:val="00F7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6F5B"/>
  <w15:chartTrackingRefBased/>
  <w15:docId w15:val="{37CA6D1D-0932-43C3-897E-B3753E06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2</cp:revision>
  <dcterms:created xsi:type="dcterms:W3CDTF">2022-02-16T01:25:00Z</dcterms:created>
  <dcterms:modified xsi:type="dcterms:W3CDTF">2022-02-16T01:31:00Z</dcterms:modified>
</cp:coreProperties>
</file>