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197A24C9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7E57F683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6728864B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77777777" w:rsidR="009C6F28" w:rsidRDefault="009C6F28" w:rsidP="000F6392"/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  <w:bookmarkStart w:id="0" w:name="_GoBack"/>
            <w:bookmarkEnd w:id="0"/>
          </w:p>
        </w:tc>
        <w:tc>
          <w:tcPr>
            <w:tcW w:w="5053" w:type="dxa"/>
            <w:vAlign w:val="center"/>
          </w:tcPr>
          <w:p w14:paraId="5B882446" w14:textId="77777777" w:rsidR="009C6F28" w:rsidRDefault="009C6F28" w:rsidP="000F6392"/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77777777" w:rsidR="009C6F28" w:rsidRDefault="009C6F28" w:rsidP="000F6392"/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77777777" w:rsidR="009C6F28" w:rsidRPr="002C3FBC" w:rsidRDefault="009C6F28" w:rsidP="000F6392">
            <w:pPr>
              <w:jc w:val="center"/>
              <w:rPr>
                <w:b/>
              </w:rPr>
            </w:pP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724C2290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7E98423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77777777" w:rsidR="00024E76" w:rsidRDefault="00024E76" w:rsidP="00024E76"/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6CC2E4B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77777777" w:rsidR="00024E76" w:rsidRDefault="00024E76" w:rsidP="00024E76"/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77777777" w:rsidR="00024E76" w:rsidRDefault="00024E76" w:rsidP="00024E76"/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75687D5C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003B185D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77777777" w:rsidR="00024E76" w:rsidRDefault="00024E76" w:rsidP="00024E76"/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77777777" w:rsidR="00024E76" w:rsidRDefault="00024E76" w:rsidP="00024E76"/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77777777" w:rsidR="00024E76" w:rsidRDefault="00024E76" w:rsidP="00024E76"/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440C3D80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58C21C74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7777777" w:rsidR="00024E76" w:rsidRDefault="00024E76" w:rsidP="00024E76"/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54ACFCAC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77777777" w:rsidR="00024E76" w:rsidRDefault="00024E76" w:rsidP="00024E76"/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77777777" w:rsidR="00024E76" w:rsidRDefault="00024E76" w:rsidP="00024E76"/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77777777" w:rsidR="00024E76" w:rsidRDefault="00024E76" w:rsidP="00024E76">
            <w:pPr>
              <w:rPr>
                <w:b/>
              </w:rPr>
            </w:pPr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F28"/>
    <w:rsid w:val="00024E76"/>
    <w:rsid w:val="00065E75"/>
    <w:rsid w:val="003021DA"/>
    <w:rsid w:val="004908C3"/>
    <w:rsid w:val="004D1DA8"/>
    <w:rsid w:val="00571F13"/>
    <w:rsid w:val="00682983"/>
    <w:rsid w:val="006A345E"/>
    <w:rsid w:val="006F2233"/>
    <w:rsid w:val="00703E41"/>
    <w:rsid w:val="00734FD8"/>
    <w:rsid w:val="00750E30"/>
    <w:rsid w:val="008018A1"/>
    <w:rsid w:val="009477AE"/>
    <w:rsid w:val="0096742B"/>
    <w:rsid w:val="009C6F28"/>
    <w:rsid w:val="00BB77FE"/>
    <w:rsid w:val="00C30FD4"/>
    <w:rsid w:val="00CD0758"/>
    <w:rsid w:val="00CE1BFD"/>
    <w:rsid w:val="00D17EB6"/>
    <w:rsid w:val="00D2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 [Narrogin Senior High School]</dc:creator>
  <cp:lastModifiedBy>JOHNSON John [Narrogin Senior High School]</cp:lastModifiedBy>
  <cp:revision>13</cp:revision>
  <cp:lastPrinted>2021-07-23T01:30:00Z</cp:lastPrinted>
  <dcterms:created xsi:type="dcterms:W3CDTF">2021-07-23T01:35:00Z</dcterms:created>
  <dcterms:modified xsi:type="dcterms:W3CDTF">2021-07-23T02:12:00Z</dcterms:modified>
</cp:coreProperties>
</file>