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bookmarkStart w:id="0" w:name="_GoBack"/>
            <w:bookmarkEnd w:id="0"/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77777777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vAlign w:val="center"/>
          </w:tcPr>
          <w:p w14:paraId="30847547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vAlign w:val="center"/>
          </w:tcPr>
          <w:p w14:paraId="6728864B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vAlign w:val="center"/>
          </w:tcPr>
          <w:p w14:paraId="780AEECC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77777777" w:rsidR="009C6F28" w:rsidRDefault="009C6F28" w:rsidP="000F6392"/>
        </w:tc>
        <w:tc>
          <w:tcPr>
            <w:tcW w:w="5053" w:type="dxa"/>
            <w:vAlign w:val="center"/>
          </w:tcPr>
          <w:p w14:paraId="6D205BC3" w14:textId="77777777" w:rsidR="009C6F28" w:rsidRDefault="009C6F28" w:rsidP="000F6392"/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77777777" w:rsidR="009C6F28" w:rsidRDefault="009C6F28" w:rsidP="000F6392"/>
        </w:tc>
        <w:tc>
          <w:tcPr>
            <w:tcW w:w="5053" w:type="dxa"/>
            <w:vAlign w:val="center"/>
          </w:tcPr>
          <w:p w14:paraId="5B882446" w14:textId="77777777" w:rsidR="009C6F28" w:rsidRDefault="009C6F28" w:rsidP="000F6392"/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77777777" w:rsidR="009C6F28" w:rsidRDefault="009C6F28" w:rsidP="000F6392"/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77777777" w:rsidR="009C6F28" w:rsidRPr="002C3FBC" w:rsidRDefault="009C6F28" w:rsidP="000F6392">
            <w:pPr>
              <w:jc w:val="center"/>
              <w:rPr>
                <w:b/>
              </w:rPr>
            </w:pP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77777777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6B543512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7DF725A5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1D23A64B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77777777" w:rsidR="009C6F28" w:rsidRDefault="009C6F28" w:rsidP="000F6392"/>
        </w:tc>
        <w:tc>
          <w:tcPr>
            <w:tcW w:w="5053" w:type="dxa"/>
            <w:gridSpan w:val="2"/>
            <w:vAlign w:val="center"/>
          </w:tcPr>
          <w:p w14:paraId="5711496A" w14:textId="77777777" w:rsidR="009C6F28" w:rsidRDefault="009C6F28" w:rsidP="000F6392"/>
        </w:tc>
      </w:tr>
      <w:tr w:rsidR="009C6F28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77777777" w:rsidR="009C6F28" w:rsidRDefault="009C6F28" w:rsidP="000F6392"/>
        </w:tc>
        <w:tc>
          <w:tcPr>
            <w:tcW w:w="5053" w:type="dxa"/>
            <w:gridSpan w:val="2"/>
            <w:vAlign w:val="center"/>
          </w:tcPr>
          <w:p w14:paraId="7C84AAD1" w14:textId="77777777" w:rsidR="009C6F28" w:rsidRDefault="009C6F28" w:rsidP="000F6392"/>
        </w:tc>
      </w:tr>
      <w:tr w:rsidR="009C6F28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9C6F28" w:rsidRPr="009C6F28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77777777" w:rsidR="009C6F28" w:rsidRDefault="009C6F28" w:rsidP="000F6392"/>
        </w:tc>
      </w:tr>
      <w:tr w:rsidR="009C6F28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9C6F28" w:rsidRDefault="009C6F28" w:rsidP="000F6392"/>
          <w:p w14:paraId="3F65717F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9C6F28" w:rsidRDefault="009C6F28" w:rsidP="000F6392">
            <w:pPr>
              <w:rPr>
                <w:b/>
              </w:rPr>
            </w:pPr>
          </w:p>
          <w:p w14:paraId="29FDCCFA" w14:textId="77777777" w:rsidR="009C6F28" w:rsidRPr="002C3FBC" w:rsidRDefault="009C6F28" w:rsidP="000F6392">
            <w:pPr>
              <w:jc w:val="center"/>
              <w:rPr>
                <w:b/>
              </w:rPr>
            </w:pP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lastRenderedPageBreak/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77777777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6D1E2E1A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003B185D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0EADEE4A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77777777" w:rsidR="009C6F28" w:rsidRDefault="009C6F28" w:rsidP="000F6392"/>
        </w:tc>
        <w:tc>
          <w:tcPr>
            <w:tcW w:w="5053" w:type="dxa"/>
            <w:gridSpan w:val="2"/>
            <w:vAlign w:val="center"/>
          </w:tcPr>
          <w:p w14:paraId="5EB3DF18" w14:textId="77777777" w:rsidR="009C6F28" w:rsidRDefault="009C6F28" w:rsidP="000F6392"/>
        </w:tc>
      </w:tr>
      <w:tr w:rsidR="009C6F28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77777777" w:rsidR="009C6F28" w:rsidRDefault="009C6F28" w:rsidP="000F6392"/>
        </w:tc>
        <w:tc>
          <w:tcPr>
            <w:tcW w:w="5053" w:type="dxa"/>
            <w:gridSpan w:val="2"/>
            <w:vAlign w:val="center"/>
          </w:tcPr>
          <w:p w14:paraId="6DA717B4" w14:textId="77777777" w:rsidR="009C6F28" w:rsidRDefault="009C6F28" w:rsidP="000F6392"/>
        </w:tc>
      </w:tr>
      <w:tr w:rsidR="009C6F28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9C6F28" w:rsidRPr="009C6F28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77777777" w:rsidR="009C6F28" w:rsidRDefault="009C6F28" w:rsidP="000F6392"/>
        </w:tc>
      </w:tr>
      <w:tr w:rsidR="009C6F28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9C6F28" w:rsidRDefault="009C6F28" w:rsidP="000F6392"/>
          <w:p w14:paraId="123762FF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9C6F28" w:rsidRDefault="009C6F28" w:rsidP="000F6392">
            <w:pPr>
              <w:rPr>
                <w:b/>
              </w:rPr>
            </w:pPr>
          </w:p>
          <w:p w14:paraId="59A0C407" w14:textId="77777777" w:rsidR="009C6F28" w:rsidRPr="002C3FBC" w:rsidRDefault="009C6F28" w:rsidP="000F6392">
            <w:pPr>
              <w:jc w:val="center"/>
              <w:rPr>
                <w:b/>
              </w:rPr>
            </w:pP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lastRenderedPageBreak/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77777777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0C910EDA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58C21C74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53" w:type="dxa"/>
            <w:gridSpan w:val="2"/>
            <w:vAlign w:val="center"/>
          </w:tcPr>
          <w:p w14:paraId="176A2942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77777777" w:rsidR="009C6F28" w:rsidRDefault="009C6F28" w:rsidP="000F6392"/>
        </w:tc>
        <w:tc>
          <w:tcPr>
            <w:tcW w:w="5053" w:type="dxa"/>
            <w:gridSpan w:val="2"/>
            <w:vAlign w:val="center"/>
          </w:tcPr>
          <w:p w14:paraId="0A9E5EEC" w14:textId="77777777" w:rsidR="009C6F28" w:rsidRDefault="009C6F28" w:rsidP="000F6392"/>
        </w:tc>
      </w:tr>
      <w:tr w:rsidR="009C6F28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77777777" w:rsidR="009C6F28" w:rsidRDefault="009C6F28" w:rsidP="000F6392"/>
        </w:tc>
        <w:tc>
          <w:tcPr>
            <w:tcW w:w="5053" w:type="dxa"/>
            <w:gridSpan w:val="2"/>
            <w:vAlign w:val="center"/>
          </w:tcPr>
          <w:p w14:paraId="1833154C" w14:textId="77777777" w:rsidR="009C6F28" w:rsidRDefault="009C6F28" w:rsidP="000F6392"/>
        </w:tc>
      </w:tr>
      <w:tr w:rsidR="009C6F28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9C6F28" w:rsidRPr="009C6F28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77777777" w:rsidR="009C6F28" w:rsidRDefault="009C6F28" w:rsidP="000F6392"/>
        </w:tc>
      </w:tr>
      <w:tr w:rsidR="009C6F28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9C6F28" w:rsidRDefault="009C6F28" w:rsidP="000F6392"/>
          <w:p w14:paraId="16DA7258" w14:textId="77777777" w:rsidR="004D1DA8" w:rsidRDefault="004D1DA8" w:rsidP="004D1DA8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77777777" w:rsidR="009C6F28" w:rsidRDefault="009C6F28" w:rsidP="000F6392">
            <w:pPr>
              <w:rPr>
                <w:b/>
              </w:rPr>
            </w:pPr>
          </w:p>
          <w:p w14:paraId="17A5F731" w14:textId="77777777" w:rsidR="009C6F28" w:rsidRPr="002C3FBC" w:rsidRDefault="009C6F28" w:rsidP="000F6392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F28"/>
    <w:rsid w:val="00065E75"/>
    <w:rsid w:val="003021DA"/>
    <w:rsid w:val="004908C3"/>
    <w:rsid w:val="004D1DA8"/>
    <w:rsid w:val="00571F13"/>
    <w:rsid w:val="006F2233"/>
    <w:rsid w:val="00703E41"/>
    <w:rsid w:val="00734FD8"/>
    <w:rsid w:val="009C6F28"/>
    <w:rsid w:val="00C3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JOHNSON John [Narrogin Senior High School]</cp:lastModifiedBy>
  <cp:revision>3</cp:revision>
  <dcterms:created xsi:type="dcterms:W3CDTF">2018-12-04T04:05:00Z</dcterms:created>
  <dcterms:modified xsi:type="dcterms:W3CDTF">2020-07-21T05:18:00Z</dcterms:modified>
</cp:coreProperties>
</file>