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23DBBA71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90BF" w14:textId="0D83C63D" w:rsidR="00587801" w:rsidRDefault="002838FF" w:rsidP="00C851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358BB26" wp14:editId="4E1061FE">
                  <wp:extent cx="683895" cy="906145"/>
                  <wp:effectExtent l="0" t="0" r="1905" b="8255"/>
                  <wp:docPr id="5" name="Picture 5" descr="Description: Vertical full colour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Vertical full colour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6ABDA" w14:textId="178C0A02" w:rsidR="00587801" w:rsidRDefault="002838FF" w:rsidP="00587801">
            <w:pPr>
              <w:tabs>
                <w:tab w:val="right" w:pos="10206"/>
              </w:tabs>
              <w:rPr>
                <w:b/>
              </w:rPr>
            </w:pPr>
            <w:r>
              <w:rPr>
                <w:sz w:val="24"/>
              </w:rPr>
              <w:t xml:space="preserve">Safety Bay </w:t>
            </w:r>
            <w:r w:rsidRPr="00587801">
              <w:rPr>
                <w:sz w:val="24"/>
              </w:rPr>
              <w:t>Senior High School</w:t>
            </w:r>
          </w:p>
        </w:tc>
      </w:tr>
      <w:tr w:rsidR="00587801" w14:paraId="0157AA41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C3846" w14:textId="77777777" w:rsidR="00587801" w:rsidRDefault="00587801" w:rsidP="00587801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>CHEMISTRY UNIT 3 &amp; 4</w:t>
            </w:r>
          </w:p>
        </w:tc>
      </w:tr>
      <w:tr w:rsidR="00587801" w14:paraId="61206460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B2468" w14:textId="3257F83B" w:rsidR="00587801" w:rsidRDefault="00587801" w:rsidP="00EA2302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2838FF">
              <w:rPr>
                <w:b/>
                <w:sz w:val="36"/>
              </w:rPr>
              <w:t>5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587801" w14:paraId="4930077E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79DDD" w14:textId="7D765FD1" w:rsidR="00587801" w:rsidRDefault="00EA2302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Organic Chemistry</w:t>
            </w:r>
          </w:p>
        </w:tc>
      </w:tr>
      <w:tr w:rsidR="00587801" w14:paraId="519B37B4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C4F4E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4D54B6AD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B4E27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9C31" w14:textId="39113BBF" w:rsidR="00587801" w:rsidRPr="00BC03D1" w:rsidRDefault="00BC03D1" w:rsidP="00C85153">
            <w:pPr>
              <w:tabs>
                <w:tab w:val="right" w:pos="10206"/>
              </w:tabs>
              <w:jc w:val="center"/>
              <w:rPr>
                <w:b/>
                <w:sz w:val="56"/>
                <w:szCs w:val="56"/>
              </w:rPr>
            </w:pPr>
            <w:r w:rsidRPr="00BC03D1">
              <w:rPr>
                <w:b/>
                <w:color w:val="FF0000"/>
                <w:sz w:val="56"/>
                <w:szCs w:val="56"/>
              </w:rPr>
              <w:t>ANSWERS</w:t>
            </w:r>
          </w:p>
        </w:tc>
      </w:tr>
      <w:tr w:rsidR="00587801" w14:paraId="5126C65D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F180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D8F7F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171AE7D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4C5B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18BDCD32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F9CF3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4B7DA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531A2DC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BBB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6A51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590EE712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1881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579CDE5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C37C0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3540A4B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2CDC8A42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23B0C51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F84F4C4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3AAEEA0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423C690B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A1BC899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06EB57E6" w14:textId="4F1E2914" w:rsidR="00587801" w:rsidRPr="00587801" w:rsidRDefault="00892CC7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4" w:type="dxa"/>
            <w:gridSpan w:val="2"/>
            <w:vAlign w:val="center"/>
          </w:tcPr>
          <w:p w14:paraId="0D97BC85" w14:textId="3A96F92E" w:rsidR="00587801" w:rsidRPr="00587801" w:rsidRDefault="00892CC7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vAlign w:val="center"/>
          </w:tcPr>
          <w:p w14:paraId="1127E30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5CB91AD4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2296900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051F5B5F" w14:textId="3A398BEC" w:rsidR="00587801" w:rsidRPr="00587801" w:rsidRDefault="003E0C05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1F00F94C" w14:textId="770E7487" w:rsidR="00587801" w:rsidRPr="00587801" w:rsidRDefault="00E5318D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</w:t>
            </w:r>
          </w:p>
        </w:tc>
        <w:tc>
          <w:tcPr>
            <w:tcW w:w="2265" w:type="dxa"/>
            <w:vAlign w:val="center"/>
          </w:tcPr>
          <w:p w14:paraId="03688B6A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6E9394BE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470F2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1C5634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B23F456" w14:textId="77777777" w:rsidR="00587801" w:rsidRPr="00587801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0D61735E" w14:textId="2E7E1F4A" w:rsidR="00587801" w:rsidRPr="00587801" w:rsidRDefault="00587801" w:rsidP="004062E9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__</w:t>
            </w:r>
            <w:r w:rsidR="00C91082">
              <w:rPr>
                <w:sz w:val="26"/>
                <w:szCs w:val="26"/>
              </w:rPr>
              <w:t>___</w:t>
            </w:r>
            <w:r w:rsidRPr="00587801">
              <w:rPr>
                <w:sz w:val="26"/>
                <w:szCs w:val="26"/>
              </w:rPr>
              <w:t xml:space="preserve">_ / </w:t>
            </w:r>
            <w:r w:rsidR="00E5318D">
              <w:rPr>
                <w:sz w:val="26"/>
                <w:szCs w:val="26"/>
              </w:rPr>
              <w:t>51</w:t>
            </w:r>
          </w:p>
        </w:tc>
      </w:tr>
    </w:tbl>
    <w:p w14:paraId="2EBE34AF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51F7FA8F" w14:textId="77777777" w:rsidR="008D2F1F" w:rsidRDefault="008D2F1F" w:rsidP="008D2F1F">
      <w:pPr>
        <w:tabs>
          <w:tab w:val="right" w:pos="10206"/>
        </w:tabs>
        <w:rPr>
          <w:b/>
        </w:rPr>
      </w:pPr>
      <w:r>
        <w:rPr>
          <w:b/>
        </w:rPr>
        <w:t>Section One: Multiple Choice</w:t>
      </w:r>
    </w:p>
    <w:p w14:paraId="315429C0" w14:textId="77777777" w:rsidR="008D2F1F" w:rsidRDefault="008D2F1F" w:rsidP="008D2F1F">
      <w:pPr>
        <w:tabs>
          <w:tab w:val="right" w:pos="10206"/>
        </w:tabs>
      </w:pPr>
      <w:r>
        <w:t xml:space="preserve">Answer </w:t>
      </w:r>
      <w:r w:rsidRPr="007915E0">
        <w:t>all</w:t>
      </w:r>
      <w:r>
        <w:t xml:space="preserve"> questions by circling the correct option. </w:t>
      </w:r>
      <w:r w:rsidR="007915E0">
        <w:t>Only circle one option for each question.</w:t>
      </w:r>
    </w:p>
    <w:p w14:paraId="04D27083" w14:textId="77777777" w:rsidR="008D2F1F" w:rsidRDefault="008D2F1F" w:rsidP="008D2F1F">
      <w:pPr>
        <w:pBdr>
          <w:bottom w:val="single" w:sz="12" w:space="1" w:color="auto"/>
        </w:pBdr>
        <w:tabs>
          <w:tab w:val="right" w:pos="10206"/>
        </w:tabs>
      </w:pPr>
    </w:p>
    <w:p w14:paraId="18330930" w14:textId="317578E8" w:rsidR="00C85153" w:rsidRDefault="00C85153" w:rsidP="008D2F1F">
      <w:pPr>
        <w:tabs>
          <w:tab w:val="right" w:pos="10206"/>
        </w:tabs>
        <w:rPr>
          <w:b/>
        </w:rPr>
      </w:pPr>
    </w:p>
    <w:p w14:paraId="3B245C6A" w14:textId="401B413E" w:rsidR="00A273AE" w:rsidRDefault="009E1EE5" w:rsidP="009E1EE5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A student’s study notes on protein structure included these four unlabelled sketches: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685"/>
      </w:tblGrid>
      <w:tr w:rsidR="00E20B78" w14:paraId="06B8391B" w14:textId="77777777" w:rsidTr="009E1EE5">
        <w:trPr>
          <w:trHeight w:val="1752"/>
        </w:trPr>
        <w:tc>
          <w:tcPr>
            <w:tcW w:w="534" w:type="dxa"/>
            <w:vAlign w:val="center"/>
          </w:tcPr>
          <w:p w14:paraId="197E5700" w14:textId="0314EA0A" w:rsidR="00E20B78" w:rsidRDefault="00E20B78" w:rsidP="009E1EE5">
            <w:pPr>
              <w:pStyle w:val="ListParagraph"/>
              <w:tabs>
                <w:tab w:val="right" w:pos="10206"/>
              </w:tabs>
              <w:ind w:left="0"/>
            </w:pPr>
          </w:p>
        </w:tc>
        <w:tc>
          <w:tcPr>
            <w:tcW w:w="3685" w:type="dxa"/>
            <w:vAlign w:val="center"/>
          </w:tcPr>
          <w:p w14:paraId="1EDC5BBE" w14:textId="4B24440A" w:rsidR="009E1EE5" w:rsidRDefault="009E1EE5" w:rsidP="009E1EE5">
            <w:pPr>
              <w:pStyle w:val="ListParagraph"/>
              <w:tabs>
                <w:tab w:val="right" w:pos="10206"/>
              </w:tabs>
              <w:ind w:left="0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EA6443" wp14:editId="30155FF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475615</wp:posOffset>
                      </wp:positionV>
                      <wp:extent cx="134144" cy="168948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144" cy="16894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524F33" w14:textId="043C73F4" w:rsidR="009E1EE5" w:rsidRDefault="009E1EE5" w:rsidP="009E1EE5"/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EA6443" id="Rectangle 2" o:spid="_x0000_s1026" style="position:absolute;margin-left:-.3pt;margin-top:37.45pt;width:10.55pt;height:1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" filled="f" stroked="f">
                      <v:textbox inset="0,0,0,0">
                        <w:txbxContent>
                          <w:p w14:paraId="30524F33" w14:textId="043C73F4" w:rsidR="009E1EE5" w:rsidRDefault="009E1EE5" w:rsidP="009E1EE5"/>
                        </w:txbxContent>
                      </v:textbox>
                    </v:rect>
                  </w:pict>
                </mc:Fallback>
              </mc:AlternateContent>
            </w:r>
          </w:p>
          <w:p w14:paraId="4A5AFB4C" w14:textId="77777777" w:rsidR="009E1EE5" w:rsidRPr="009E1EE5" w:rsidRDefault="009E1EE5" w:rsidP="009E1EE5"/>
          <w:p w14:paraId="49531C4F" w14:textId="1F676868" w:rsidR="009E1EE5" w:rsidRDefault="009E1EE5" w:rsidP="009E1EE5"/>
          <w:p w14:paraId="5D1D106E" w14:textId="1A43B946" w:rsidR="00E20B78" w:rsidRPr="009E1EE5" w:rsidRDefault="009E1EE5" w:rsidP="009E1EE5">
            <w:r>
              <w:rPr>
                <w:rFonts w:ascii="Calibri" w:eastAsia="Calibri" w:hAnsi="Calibri" w:cs="Calibri"/>
                <w:noProof/>
                <w:color w:val="000000"/>
                <w:lang w:eastAsia="en-AU"/>
              </w:rPr>
              <mc:AlternateContent>
                <mc:Choice Requires="wpg">
                  <w:drawing>
                    <wp:inline distT="0" distB="0" distL="0" distR="0" wp14:anchorId="33276F0C" wp14:editId="0ADBF72E">
                      <wp:extent cx="1696085" cy="1075055"/>
                      <wp:effectExtent l="0" t="0" r="0" b="0"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6085" cy="1075055"/>
                                <a:chOff x="0" y="-184470"/>
                                <a:chExt cx="1696134" cy="1075496"/>
                              </a:xfrm>
                            </wpg:grpSpPr>
                            <wps:wsp>
                              <wps:cNvPr id="40" name="Rectangle 40"/>
                              <wps:cNvSpPr/>
                              <wps:spPr>
                                <a:xfrm>
                                  <a:off x="0" y="161672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0C4412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" name="Rectangle 41"/>
                              <wps:cNvSpPr/>
                              <wps:spPr>
                                <a:xfrm>
                                  <a:off x="186220" y="722009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9C46E5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625158" y="569876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58AFAA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" name="Rectangle 43"/>
                              <wps:cNvSpPr/>
                              <wps:spPr>
                                <a:xfrm>
                                  <a:off x="309715" y="367730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57B287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" name="Rectangle 44"/>
                              <wps:cNvSpPr/>
                              <wps:spPr>
                                <a:xfrm>
                                  <a:off x="629069" y="210428"/>
                                  <a:ext cx="123929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688723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957225" y="210428"/>
                                  <a:ext cx="123929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1515FE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1236764" y="429199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F987AA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1252550" y="22811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D66F27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" name="Rectangle 48"/>
                              <wps:cNvSpPr/>
                              <wps:spPr>
                                <a:xfrm>
                                  <a:off x="1561986" y="429199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7328AC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" name="Shape 21"/>
                              <wps:cNvSpPr/>
                              <wps:spPr>
                                <a:xfrm>
                                  <a:off x="149416" y="242901"/>
                                  <a:ext cx="124777" cy="960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777" h="96012">
                                      <a:moveTo>
                                        <a:pt x="0" y="0"/>
                                      </a:moveTo>
                                      <a:lnTo>
                                        <a:pt x="124777" y="96012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" name="Shape 22"/>
                              <wps:cNvSpPr/>
                              <wps:spPr>
                                <a:xfrm>
                                  <a:off x="261049" y="512877"/>
                                  <a:ext cx="52553" cy="155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553" h="155016">
                                      <a:moveTo>
                                        <a:pt x="0" y="155016"/>
                                      </a:moveTo>
                                      <a:lnTo>
                                        <a:pt x="52553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" name="Shape 23"/>
                              <wps:cNvSpPr/>
                              <wps:spPr>
                                <a:xfrm>
                                  <a:off x="441147" y="296291"/>
                                  <a:ext cx="140653" cy="856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653" h="85636">
                                      <a:moveTo>
                                        <a:pt x="0" y="85636"/>
                                      </a:moveTo>
                                      <a:lnTo>
                                        <a:pt x="140653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" name="Shape 24"/>
                              <wps:cNvSpPr/>
                              <wps:spPr>
                                <a:xfrm>
                                  <a:off x="758927" y="255257"/>
                                  <a:ext cx="15628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286">
                                      <a:moveTo>
                                        <a:pt x="0" y="0"/>
                                      </a:moveTo>
                                      <a:lnTo>
                                        <a:pt x="156286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" name="Shape 25"/>
                              <wps:cNvSpPr/>
                              <wps:spPr>
                                <a:xfrm>
                                  <a:off x="680796" y="0"/>
                                  <a:ext cx="0" cy="1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3365">
                                      <a:moveTo>
                                        <a:pt x="0" y="0"/>
                                      </a:moveTo>
                                      <a:lnTo>
                                        <a:pt x="0" y="153365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" name="Shape 26"/>
                              <wps:cNvSpPr/>
                              <wps:spPr>
                                <a:xfrm>
                                  <a:off x="680796" y="354254"/>
                                  <a:ext cx="0" cy="140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40652">
                                      <a:moveTo>
                                        <a:pt x="0" y="0"/>
                                      </a:moveTo>
                                      <a:lnTo>
                                        <a:pt x="0" y="140652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" name="Shape 27"/>
                              <wps:cNvSpPr/>
                              <wps:spPr>
                                <a:xfrm>
                                  <a:off x="1097687" y="112102"/>
                                  <a:ext cx="114605" cy="8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605" h="83350">
                                      <a:moveTo>
                                        <a:pt x="0" y="83350"/>
                                      </a:moveTo>
                                      <a:lnTo>
                                        <a:pt x="114605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" name="Shape 28"/>
                              <wps:cNvSpPr/>
                              <wps:spPr>
                                <a:xfrm>
                                  <a:off x="1115784" y="138049"/>
                                  <a:ext cx="114605" cy="8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605" h="83350">
                                      <a:moveTo>
                                        <a:pt x="0" y="83350"/>
                                      </a:moveTo>
                                      <a:lnTo>
                                        <a:pt x="114605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" name="Shape 29"/>
                              <wps:cNvSpPr/>
                              <wps:spPr>
                                <a:xfrm>
                                  <a:off x="1091222" y="309270"/>
                                  <a:ext cx="114135" cy="97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135" h="97599">
                                      <a:moveTo>
                                        <a:pt x="0" y="0"/>
                                      </a:moveTo>
                                      <a:lnTo>
                                        <a:pt x="114135" y="97599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" name="Shape 30"/>
                              <wps:cNvSpPr/>
                              <wps:spPr>
                                <a:xfrm>
                                  <a:off x="1374483" y="472732"/>
                                  <a:ext cx="13129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1293">
                                      <a:moveTo>
                                        <a:pt x="0" y="0"/>
                                      </a:moveTo>
                                      <a:lnTo>
                                        <a:pt x="131293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647104" y="-184470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EC31EA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276F0C" id="Group 39" o:spid="_x0000_s1027" style="width:133.55pt;height:84.65pt;mso-position-horizontal-relative:char;mso-position-vertical-relative:line" coordorigin=",-1844" coordsize="16961,10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">
                      <v:rect id="Rectangle 40" o:spid="_x0000_s1028" style="position:absolute;top:1616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      <v:textbox inset="0,0,0,0">
                          <w:txbxContent>
                            <w:p w14:paraId="3F0C4412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1" o:spid="_x0000_s1029" style="position:absolute;left:1862;top:7220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      <v:textbox inset="0,0,0,0">
                          <w:txbxContent>
                            <w:p w14:paraId="549C46E5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2" o:spid="_x0000_s1030" style="position:absolute;left:6251;top:5698;width:134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      <v:textbox inset="0,0,0,0">
                          <w:txbxContent>
                            <w:p w14:paraId="0A58AFAA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3" o:spid="_x0000_s1031" style="position:absolute;left:3097;top:3677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      <v:textbox inset="0,0,0,0">
                          <w:txbxContent>
                            <w:p w14:paraId="0757B28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44" o:spid="_x0000_s1032" style="position:absolute;left:6290;top:2104;width:12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      <v:textbox inset="0,0,0,0">
                          <w:txbxContent>
                            <w:p w14:paraId="4A688723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45" o:spid="_x0000_s1033" style="position:absolute;left:9572;top:2104;width:12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    <v:textbox inset="0,0,0,0">
                          <w:txbxContent>
                            <w:p w14:paraId="271515FE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46" o:spid="_x0000_s1034" style="position:absolute;left:12367;top:4291;width:1342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<v:textbox inset="0,0,0,0">
                          <w:txbxContent>
                            <w:p w14:paraId="6EF987AA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Rectangle 47" o:spid="_x0000_s1035" style="position:absolute;left:12525;top:228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    <v:textbox inset="0,0,0,0">
                          <w:txbxContent>
                            <w:p w14:paraId="75D66F2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Rectangle 48" o:spid="_x0000_s1036" style="position:absolute;left:15619;top:4291;width:1342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    <v:textbox inset="0,0,0,0">
                          <w:txbxContent>
                            <w:p w14:paraId="3E7328AC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shape id="Shape 21" o:spid="_x0000_s1037" style="position:absolute;left:1494;top:2429;width:1247;height:960;visibility:visible;mso-wrap-style:square;v-text-anchor:top" coordsize="124777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" path="m,l124777,96012e" filled="f" strokecolor="#221f1f" strokeweight="1pt">
                        <v:stroke miterlimit="1" joinstyle="miter" endcap="square"/>
                        <v:path arrowok="t" textboxrect="0,0,124777,96012"/>
                      </v:shape>
                      <v:shape id="Shape 22" o:spid="_x0000_s1038" style="position:absolute;left:2610;top:5128;width:526;height:1550;visibility:visible;mso-wrap-style:square;v-text-anchor:top" coordsize="52553,15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" path="m,155016l52553,e" filled="f" strokecolor="#221f1f" strokeweight="1pt">
                        <v:stroke miterlimit="1" joinstyle="miter" endcap="square"/>
                        <v:path arrowok="t" textboxrect="0,0,52553,155016"/>
                      </v:shape>
                      <v:shape id="Shape 23" o:spid="_x0000_s1039" style="position:absolute;left:4411;top:2962;width:1407;height:857;visibility:visible;mso-wrap-style:square;v-text-anchor:top" coordsize="140653,8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" path="m,85636l140653,e" filled="f" strokecolor="#221f1f" strokeweight="1pt">
                        <v:stroke miterlimit="1" joinstyle="miter" endcap="square"/>
                        <v:path arrowok="t" textboxrect="0,0,140653,85636"/>
                      </v:shape>
                      <v:shape id="Shape 24" o:spid="_x0000_s1040" style="position:absolute;left:7589;top:2552;width:1563;height:0;visibility:visible;mso-wrap-style:square;v-text-anchor:top" coordsize="1562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" path="m,l156286,e" filled="f" strokecolor="#221f1f" strokeweight="1pt">
                        <v:stroke miterlimit="1" joinstyle="miter" endcap="square"/>
                        <v:path arrowok="t" textboxrect="0,0,156286,0"/>
                      </v:shape>
                      <v:shape id="Shape 25" o:spid="_x0000_s1041" style="position:absolute;left:6807;width:0;height:1533;visibility:visible;mso-wrap-style:square;v-text-anchor:top" coordsize="0,1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" path="m,l,153365e" filled="f" strokecolor="#221f1f" strokeweight="1pt">
                        <v:stroke miterlimit="1" joinstyle="miter" endcap="square"/>
                        <v:path arrowok="t" textboxrect="0,0,0,153365"/>
                      </v:shape>
                      <v:shape id="Shape 26" o:spid="_x0000_s1042" style="position:absolute;left:6807;top:3542;width:0;height:1407;visibility:visible;mso-wrap-style:square;v-text-anchor:top" coordsize="0,14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" path="m,l,140652e" filled="f" strokecolor="#221f1f" strokeweight="1pt">
                        <v:stroke miterlimit="1" joinstyle="miter" endcap="square"/>
                        <v:path arrowok="t" textboxrect="0,0,0,140652"/>
                      </v:shape>
                      <v:shape id="Shape 27" o:spid="_x0000_s1043" style="position:absolute;left:10976;top:1121;width:1146;height:833;visibility:visible;mso-wrap-style:square;v-text-anchor:top" coordsize="114605,8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" path="m,83350l114605,e" filled="f" strokecolor="#221f1f" strokeweight="1pt">
                        <v:stroke miterlimit="1" joinstyle="miter" endcap="square"/>
                        <v:path arrowok="t" textboxrect="0,0,114605,83350"/>
                      </v:shape>
                      <v:shape id="Shape 28" o:spid="_x0000_s1044" style="position:absolute;left:11157;top:1380;width:1146;height:833;visibility:visible;mso-wrap-style:square;v-text-anchor:top" coordsize="114605,8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" path="m,83350l114605,e" filled="f" strokecolor="#221f1f" strokeweight="1pt">
                        <v:stroke miterlimit="1" joinstyle="miter" endcap="square"/>
                        <v:path arrowok="t" textboxrect="0,0,114605,83350"/>
                      </v:shape>
                      <v:shape id="Shape 29" o:spid="_x0000_s1045" style="position:absolute;left:10912;top:3092;width:1141;height:976;visibility:visible;mso-wrap-style:square;v-text-anchor:top" coordsize="114135,9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" path="m,l114135,97599e" filled="f" strokecolor="#221f1f" strokeweight="1pt">
                        <v:stroke miterlimit="1" joinstyle="miter" endcap="square"/>
                        <v:path arrowok="t" textboxrect="0,0,114135,97599"/>
                      </v:shape>
                      <v:shape id="Shape 30" o:spid="_x0000_s1046" style="position:absolute;left:13744;top:4727;width:1313;height:0;visibility:visible;mso-wrap-style:square;v-text-anchor:top" coordsize="1312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" path="m,l131293,e" filled="f" strokecolor="#221f1f" strokeweight="1pt">
                        <v:stroke miterlimit="1" joinstyle="miter" endcap="square"/>
                        <v:path arrowok="t" textboxrect="0,0,131293,0"/>
                      </v:shape>
                      <v:rect id="Rectangle 65" o:spid="_x0000_s1047" style="position:absolute;left:6471;top:-1844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    <v:textbox inset="0,0,0,0">
                          <w:txbxContent>
                            <w:p w14:paraId="62EC31EA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E20B78" w14:paraId="07385E9E" w14:textId="77777777" w:rsidTr="009E1EE5">
        <w:trPr>
          <w:trHeight w:val="1752"/>
        </w:trPr>
        <w:tc>
          <w:tcPr>
            <w:tcW w:w="534" w:type="dxa"/>
            <w:vAlign w:val="center"/>
          </w:tcPr>
          <w:p w14:paraId="6473734F" w14:textId="2AF93E53" w:rsidR="00E20B78" w:rsidRDefault="009E1EE5" w:rsidP="009E1EE5">
            <w:pPr>
              <w:pStyle w:val="ListParagraph"/>
              <w:tabs>
                <w:tab w:val="right" w:pos="10206"/>
              </w:tabs>
              <w:ind w:left="0"/>
            </w:pPr>
            <w:r>
              <w:t xml:space="preserve">   </w:t>
            </w:r>
          </w:p>
        </w:tc>
        <w:tc>
          <w:tcPr>
            <w:tcW w:w="3685" w:type="dxa"/>
            <w:vAlign w:val="center"/>
          </w:tcPr>
          <w:p w14:paraId="3C1B87E0" w14:textId="43EDE274" w:rsidR="00E20B78" w:rsidRDefault="009E1EE5" w:rsidP="009E1EE5">
            <w:pPr>
              <w:pStyle w:val="ListParagraph"/>
              <w:tabs>
                <w:tab w:val="right" w:pos="10206"/>
              </w:tabs>
              <w:ind w:left="0"/>
            </w:pPr>
            <w:r>
              <w:t xml:space="preserve">                 </w:t>
            </w:r>
            <w:r w:rsidRPr="002259A0">
              <w:rPr>
                <w:rFonts w:ascii="Times New Roman" w:hAnsi="Times New Roman" w:cs="Times New Roman"/>
                <w:b/>
              </w:rPr>
              <w:t>I</w:t>
            </w:r>
          </w:p>
        </w:tc>
      </w:tr>
    </w:tbl>
    <w:p w14:paraId="4045AAFF" w14:textId="32D9012D" w:rsidR="009E1EE5" w:rsidRDefault="009E1EE5" w:rsidP="00DC053C">
      <w:pPr>
        <w:pStyle w:val="ListParagraph"/>
        <w:ind w:left="851"/>
      </w:pPr>
    </w:p>
    <w:p w14:paraId="16E596DF" w14:textId="32CC1B6D" w:rsidR="009E1EE5" w:rsidRPr="009E1EE5" w:rsidRDefault="004A6325" w:rsidP="009E1EE5">
      <w:r>
        <w:rPr>
          <w:rFonts w:ascii="Calibri" w:eastAsia="Calibri" w:hAnsi="Calibri" w:cs="Calibri"/>
          <w:noProof/>
          <w:color w:val="000000"/>
          <w:lang w:eastAsia="en-AU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C18237C" wp14:editId="58BA01F6">
                <wp:simplePos x="0" y="0"/>
                <wp:positionH relativeFrom="column">
                  <wp:posOffset>3993515</wp:posOffset>
                </wp:positionH>
                <wp:positionV relativeFrom="paragraph">
                  <wp:posOffset>41910</wp:posOffset>
                </wp:positionV>
                <wp:extent cx="822960" cy="1703070"/>
                <wp:effectExtent l="0" t="0" r="15240" b="11430"/>
                <wp:wrapTight wrapText="bothSides">
                  <wp:wrapPolygon edited="0">
                    <wp:start x="17500" y="0"/>
                    <wp:lineTo x="0" y="2899"/>
                    <wp:lineTo x="0" y="19087"/>
                    <wp:lineTo x="3000" y="19329"/>
                    <wp:lineTo x="18500" y="21503"/>
                    <wp:lineTo x="21000" y="21503"/>
                    <wp:lineTo x="21500" y="21020"/>
                    <wp:lineTo x="21500" y="725"/>
                    <wp:lineTo x="20000" y="0"/>
                    <wp:lineTo x="17500" y="0"/>
                  </wp:wrapPolygon>
                </wp:wrapTight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" cy="1703070"/>
                          <a:chOff x="0" y="0"/>
                          <a:chExt cx="1003656" cy="1969986"/>
                        </a:xfrm>
                      </wpg:grpSpPr>
                      <wps:wsp>
                        <wps:cNvPr id="78" name="Shape 67"/>
                        <wps:cNvSpPr/>
                        <wps:spPr>
                          <a:xfrm>
                            <a:off x="3924" y="0"/>
                            <a:ext cx="999732" cy="462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2" h="462547">
                                <a:moveTo>
                                  <a:pt x="865315" y="0"/>
                                </a:moveTo>
                                <a:cubicBezTo>
                                  <a:pt x="949135" y="48997"/>
                                  <a:pt x="999732" y="112624"/>
                                  <a:pt x="999732" y="182156"/>
                                </a:cubicBezTo>
                                <a:cubicBezTo>
                                  <a:pt x="999732" y="337007"/>
                                  <a:pt x="748652" y="462547"/>
                                  <a:pt x="438950" y="462547"/>
                                </a:cubicBezTo>
                                <a:cubicBezTo>
                                  <a:pt x="259918" y="462547"/>
                                  <a:pt x="0" y="433438"/>
                                  <a:pt x="0" y="348945"/>
                                </a:cubicBezTo>
                                <a:cubicBezTo>
                                  <a:pt x="0" y="264465"/>
                                  <a:pt x="264579" y="229654"/>
                                  <a:pt x="438950" y="229654"/>
                                </a:cubicBezTo>
                                <a:cubicBezTo>
                                  <a:pt x="616344" y="229654"/>
                                  <a:pt x="774510" y="270840"/>
                                  <a:pt x="877265" y="335140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68"/>
                        <wps:cNvSpPr/>
                        <wps:spPr>
                          <a:xfrm>
                            <a:off x="897865" y="1643088"/>
                            <a:ext cx="105791" cy="326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91" h="326898">
                                <a:moveTo>
                                  <a:pt x="1435" y="0"/>
                                </a:moveTo>
                                <a:cubicBezTo>
                                  <a:pt x="67145" y="45923"/>
                                  <a:pt x="105791" y="102184"/>
                                  <a:pt x="105791" y="162954"/>
                                </a:cubicBezTo>
                                <a:cubicBezTo>
                                  <a:pt x="105791" y="224168"/>
                                  <a:pt x="66573" y="280797"/>
                                  <a:pt x="0" y="326898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69"/>
                        <wps:cNvSpPr/>
                        <wps:spPr>
                          <a:xfrm>
                            <a:off x="3924" y="345122"/>
                            <a:ext cx="999731" cy="44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1" h="441427">
                                <a:moveTo>
                                  <a:pt x="895896" y="0"/>
                                </a:moveTo>
                                <a:cubicBezTo>
                                  <a:pt x="954291" y="44247"/>
                                  <a:pt x="999731" y="104051"/>
                                  <a:pt x="999731" y="161036"/>
                                </a:cubicBezTo>
                                <a:cubicBezTo>
                                  <a:pt x="999731" y="315900"/>
                                  <a:pt x="748652" y="441427"/>
                                  <a:pt x="438950" y="441427"/>
                                </a:cubicBezTo>
                                <a:cubicBezTo>
                                  <a:pt x="259918" y="441427"/>
                                  <a:pt x="0" y="412305"/>
                                  <a:pt x="0" y="327825"/>
                                </a:cubicBezTo>
                                <a:cubicBezTo>
                                  <a:pt x="0" y="243345"/>
                                  <a:pt x="264579" y="208534"/>
                                  <a:pt x="438950" y="208534"/>
                                </a:cubicBezTo>
                                <a:cubicBezTo>
                                  <a:pt x="612902" y="208534"/>
                                  <a:pt x="768375" y="248145"/>
                                  <a:pt x="871245" y="310299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70"/>
                        <wps:cNvSpPr/>
                        <wps:spPr>
                          <a:xfrm>
                            <a:off x="3924" y="669404"/>
                            <a:ext cx="999732" cy="441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2" h="441147">
                                <a:moveTo>
                                  <a:pt x="898500" y="0"/>
                                </a:moveTo>
                                <a:cubicBezTo>
                                  <a:pt x="962292" y="45517"/>
                                  <a:pt x="999732" y="100940"/>
                                  <a:pt x="999732" y="160744"/>
                                </a:cubicBezTo>
                                <a:cubicBezTo>
                                  <a:pt x="999732" y="315620"/>
                                  <a:pt x="748652" y="441147"/>
                                  <a:pt x="438938" y="441147"/>
                                </a:cubicBezTo>
                                <a:cubicBezTo>
                                  <a:pt x="259918" y="441147"/>
                                  <a:pt x="0" y="412026"/>
                                  <a:pt x="0" y="327546"/>
                                </a:cubicBezTo>
                                <a:cubicBezTo>
                                  <a:pt x="0" y="243053"/>
                                  <a:pt x="264579" y="208242"/>
                                  <a:pt x="438938" y="208242"/>
                                </a:cubicBezTo>
                                <a:cubicBezTo>
                                  <a:pt x="613613" y="208242"/>
                                  <a:pt x="769646" y="248183"/>
                                  <a:pt x="872490" y="31079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71"/>
                        <wps:cNvSpPr/>
                        <wps:spPr>
                          <a:xfrm>
                            <a:off x="3924" y="995273"/>
                            <a:ext cx="999731" cy="43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1" h="439280">
                                <a:moveTo>
                                  <a:pt x="901078" y="0"/>
                                </a:moveTo>
                                <a:cubicBezTo>
                                  <a:pt x="963308" y="45161"/>
                                  <a:pt x="999731" y="99898"/>
                                  <a:pt x="999731" y="158890"/>
                                </a:cubicBezTo>
                                <a:cubicBezTo>
                                  <a:pt x="999731" y="313741"/>
                                  <a:pt x="748652" y="439280"/>
                                  <a:pt x="438937" y="439280"/>
                                </a:cubicBezTo>
                                <a:cubicBezTo>
                                  <a:pt x="259918" y="439280"/>
                                  <a:pt x="0" y="410159"/>
                                  <a:pt x="0" y="325692"/>
                                </a:cubicBezTo>
                                <a:cubicBezTo>
                                  <a:pt x="0" y="241198"/>
                                  <a:pt x="264579" y="206375"/>
                                  <a:pt x="438937" y="206375"/>
                                </a:cubicBezTo>
                                <a:cubicBezTo>
                                  <a:pt x="613308" y="206375"/>
                                  <a:pt x="769086" y="246177"/>
                                  <a:pt x="871931" y="308585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72"/>
                        <wps:cNvSpPr/>
                        <wps:spPr>
                          <a:xfrm>
                            <a:off x="3924" y="1318768"/>
                            <a:ext cx="999718" cy="4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18" h="439775">
                                <a:moveTo>
                                  <a:pt x="900379" y="0"/>
                                </a:moveTo>
                                <a:cubicBezTo>
                                  <a:pt x="963041" y="45250"/>
                                  <a:pt x="999718" y="100178"/>
                                  <a:pt x="999718" y="159385"/>
                                </a:cubicBezTo>
                                <a:cubicBezTo>
                                  <a:pt x="999718" y="314249"/>
                                  <a:pt x="748652" y="439775"/>
                                  <a:pt x="438937" y="439775"/>
                                </a:cubicBezTo>
                                <a:cubicBezTo>
                                  <a:pt x="259905" y="439775"/>
                                  <a:pt x="0" y="410680"/>
                                  <a:pt x="0" y="326187"/>
                                </a:cubicBezTo>
                                <a:cubicBezTo>
                                  <a:pt x="0" y="241706"/>
                                  <a:pt x="264579" y="206896"/>
                                  <a:pt x="438937" y="206896"/>
                                </a:cubicBezTo>
                                <a:cubicBezTo>
                                  <a:pt x="613715" y="206896"/>
                                  <a:pt x="769810" y="246863"/>
                                  <a:pt x="872643" y="30952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73"/>
                        <wps:cNvSpPr/>
                        <wps:spPr>
                          <a:xfrm>
                            <a:off x="0" y="345834"/>
                            <a:ext cx="0" cy="32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27">
                                <a:moveTo>
                                  <a:pt x="0" y="0"/>
                                </a:moveTo>
                                <a:lnTo>
                                  <a:pt x="0" y="320027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74"/>
                        <wps:cNvSpPr/>
                        <wps:spPr>
                          <a:xfrm>
                            <a:off x="0" y="1004456"/>
                            <a:ext cx="0" cy="32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27">
                                <a:moveTo>
                                  <a:pt x="0" y="0"/>
                                </a:moveTo>
                                <a:lnTo>
                                  <a:pt x="0" y="320027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75"/>
                        <wps:cNvSpPr/>
                        <wps:spPr>
                          <a:xfrm>
                            <a:off x="760654" y="605574"/>
                            <a:ext cx="0" cy="449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898">
                                <a:moveTo>
                                  <a:pt x="0" y="0"/>
                                </a:moveTo>
                                <a:lnTo>
                                  <a:pt x="0" y="449898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76"/>
                        <wps:cNvSpPr/>
                        <wps:spPr>
                          <a:xfrm>
                            <a:off x="760654" y="1264183"/>
                            <a:ext cx="0" cy="449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898">
                                <a:moveTo>
                                  <a:pt x="0" y="0"/>
                                </a:moveTo>
                                <a:lnTo>
                                  <a:pt x="0" y="449898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DF150" id="Group 66" o:spid="_x0000_s1026" style="position:absolute;margin-left:314.45pt;margin-top:3.3pt;width:64.8pt;height:134.1pt;z-index:-251652096" coordsize="10036,19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">
                <v:shape id="Shape 67" o:spid="_x0000_s1027" style="position:absolute;left:39;width:9997;height:4625;visibility:visible;mso-wrap-style:square;v-text-anchor:top" coordsize="999732,462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" path="m865315,v83820,48997,134417,112624,134417,182156c999732,337007,748652,462547,438950,462547,259918,462547,,433438,,348945,,264465,264579,229654,438950,229654v177394,,335560,41186,438315,105486e" filled="f" strokecolor="#221f1f" strokeweight="1pt">
                  <v:stroke miterlimit="1" joinstyle="miter"/>
                  <v:path arrowok="t" textboxrect="0,0,999732,462547"/>
                </v:shape>
                <v:shape id="Shape 68" o:spid="_x0000_s1028" style="position:absolute;left:8978;top:16430;width:1058;height:3269;visibility:visible;mso-wrap-style:square;v-text-anchor:top" coordsize="105791,326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" path="m1435,c67145,45923,105791,102184,105791,162954,105791,224168,66573,280797,,326898e" filled="f" strokecolor="#221f1f" strokeweight="1pt">
                  <v:stroke miterlimit="1" joinstyle="miter"/>
                  <v:path arrowok="t" textboxrect="0,0,105791,326898"/>
                </v:shape>
                <v:shape id="Shape 69" o:spid="_x0000_s1029" style="position:absolute;left:39;top:3451;width:9997;height:4414;visibility:visible;mso-wrap-style:square;v-text-anchor:top" coordsize="999731,441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" path="m895896,v58395,44247,103835,104051,103835,161036c999731,315900,748652,441427,438950,441427,259918,441427,,412305,,327825,,243345,264579,208534,438950,208534v173952,,329425,39611,432295,101765e" filled="f" strokecolor="#221f1f" strokeweight="1pt">
                  <v:stroke miterlimit="1" joinstyle="miter"/>
                  <v:path arrowok="t" textboxrect="0,0,999731,441427"/>
                </v:shape>
                <v:shape id="Shape 70" o:spid="_x0000_s1030" style="position:absolute;left:39;top:6694;width:9997;height:4411;visibility:visible;mso-wrap-style:square;v-text-anchor:top" coordsize="999732,441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" path="m898500,v63792,45517,101232,100940,101232,160744c999732,315620,748652,441147,438938,441147,259918,441147,,412026,,327546,,243053,264579,208242,438938,208242v174675,,330708,39941,433552,102552e" filled="f" strokecolor="#221f1f" strokeweight="1pt">
                  <v:stroke miterlimit="1" joinstyle="miter"/>
                  <v:path arrowok="t" textboxrect="0,0,999732,441147"/>
                </v:shape>
                <v:shape id="Shape 71" o:spid="_x0000_s1031" style="position:absolute;left:39;top:9952;width:9997;height:4393;visibility:visible;mso-wrap-style:square;v-text-anchor:top" coordsize="999731,43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" path="m901078,v62230,45161,98653,99898,98653,158890c999731,313741,748652,439280,438937,439280,259918,439280,,410159,,325692,,241198,264579,206375,438937,206375v174371,,330149,39802,432994,102210e" filled="f" strokecolor="#221f1f" strokeweight="1pt">
                  <v:stroke miterlimit="1" joinstyle="miter"/>
                  <v:path arrowok="t" textboxrect="0,0,999731,439280"/>
                </v:shape>
                <v:shape id="Shape 72" o:spid="_x0000_s1032" style="position:absolute;left:39;top:13187;width:9997;height:4398;visibility:visible;mso-wrap-style:square;v-text-anchor:top" coordsize="999718,4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" path="m900379,v62662,45250,99339,100178,99339,159385c999718,314249,748652,439775,438937,439775,259905,439775,,410680,,326187,,241706,264579,206896,438937,206896v174778,,330873,39967,433706,102628e" filled="f" strokecolor="#221f1f" strokeweight="1pt">
                  <v:stroke miterlimit="1" joinstyle="miter"/>
                  <v:path arrowok="t" textboxrect="0,0,999718,439775"/>
                </v:shape>
                <v:shape id="Shape 73" o:spid="_x0000_s1033" style="position:absolute;top:3458;width:0;height:3200;visibility:visible;mso-wrap-style:square;v-text-anchor:top" coordsize="0,320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" path="m,l,320027e" filled="f" strokecolor="#221f1f" strokeweight="1pt">
                  <v:stroke miterlimit="1" joinstyle="miter"/>
                  <v:path arrowok="t" textboxrect="0,0,0,320027"/>
                </v:shape>
                <v:shape id="Shape 74" o:spid="_x0000_s1034" style="position:absolute;top:10044;width:0;height:3200;visibility:visible;mso-wrap-style:square;v-text-anchor:top" coordsize="0,320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" path="m,l,320027e" filled="f" strokecolor="#221f1f" strokeweight="1pt">
                  <v:stroke miterlimit="1" joinstyle="miter"/>
                  <v:path arrowok="t" textboxrect="0,0,0,320027"/>
                </v:shape>
                <v:shape id="Shape 75" o:spid="_x0000_s1035" style="position:absolute;left:7606;top:6055;width:0;height:4499;visibility:visible;mso-wrap-style:square;v-text-anchor:top" coordsize="0,449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" path="m,l,449898e" filled="f" strokecolor="#221f1f" strokeweight="1pt">
                  <v:stroke miterlimit="1" joinstyle="miter"/>
                  <v:path arrowok="t" textboxrect="0,0,0,449898"/>
                </v:shape>
                <v:shape id="Shape 76" o:spid="_x0000_s1036" style="position:absolute;left:7606;top:12641;width:0;height:4499;visibility:visible;mso-wrap-style:square;v-text-anchor:top" coordsize="0,449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" path="m,l,449898e" filled="f" strokecolor="#221f1f" strokeweight="1pt">
                  <v:stroke miterlimit="1" joinstyle="miter"/>
                  <v:path arrowok="t" textboxrect="0,0,0,449898"/>
                </v:shape>
                <w10:wrap type="tight"/>
              </v:group>
            </w:pict>
          </mc:Fallback>
        </mc:AlternateContent>
      </w:r>
    </w:p>
    <w:p w14:paraId="4A0EEAB2" w14:textId="00D9A928" w:rsidR="009E1EE5" w:rsidRDefault="009E1EE5" w:rsidP="00DC053C">
      <w:pPr>
        <w:pStyle w:val="ListParagraph"/>
        <w:ind w:left="851"/>
      </w:pPr>
    </w:p>
    <w:p w14:paraId="393B033A" w14:textId="37AD27FD" w:rsidR="009E1EE5" w:rsidRDefault="009E1EE5" w:rsidP="00DC053C">
      <w:pPr>
        <w:pStyle w:val="ListParagraph"/>
        <w:ind w:left="851"/>
      </w:pPr>
    </w:p>
    <w:p w14:paraId="3E0C5733" w14:textId="7DDC49A1" w:rsidR="004A6325" w:rsidRDefault="009E1EE5" w:rsidP="009E1EE5">
      <w:pPr>
        <w:pStyle w:val="ListParagraph"/>
        <w:tabs>
          <w:tab w:val="center" w:pos="3320"/>
        </w:tabs>
        <w:ind w:left="851"/>
      </w:pPr>
      <w:r>
        <w:tab/>
        <w:t xml:space="preserve">                           </w:t>
      </w:r>
    </w:p>
    <w:p w14:paraId="66466BE0" w14:textId="77777777" w:rsidR="004A6325" w:rsidRPr="004A6325" w:rsidRDefault="004A6325" w:rsidP="004A6325"/>
    <w:p w14:paraId="00CED29E" w14:textId="77777777" w:rsidR="004A6325" w:rsidRPr="004A6325" w:rsidRDefault="004A6325" w:rsidP="004A6325"/>
    <w:p w14:paraId="0701AC70" w14:textId="1972B2D2" w:rsidR="004A6325" w:rsidRDefault="004A6325" w:rsidP="009E1EE5">
      <w:pPr>
        <w:pStyle w:val="ListParagraph"/>
        <w:tabs>
          <w:tab w:val="center" w:pos="3320"/>
        </w:tabs>
        <w:ind w:left="851"/>
      </w:pPr>
    </w:p>
    <w:p w14:paraId="6042D756" w14:textId="7F4BFAA8" w:rsidR="004A6325" w:rsidRDefault="004A6325" w:rsidP="009E1EE5">
      <w:pPr>
        <w:pStyle w:val="ListParagraph"/>
        <w:tabs>
          <w:tab w:val="center" w:pos="3320"/>
        </w:tabs>
        <w:ind w:left="851"/>
      </w:pPr>
    </w:p>
    <w:p w14:paraId="6C85FC19" w14:textId="390C5386" w:rsidR="004A6325" w:rsidRDefault="004A6325" w:rsidP="004A6325">
      <w:pPr>
        <w:pStyle w:val="ListParagraph"/>
        <w:tabs>
          <w:tab w:val="left" w:pos="2010"/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tab/>
      </w:r>
      <w:r>
        <w:tab/>
        <w:t xml:space="preserve">               </w:t>
      </w:r>
      <w:r w:rsidRPr="002259A0">
        <w:rPr>
          <w:rFonts w:ascii="Times New Roman" w:hAnsi="Times New Roman" w:cs="Times New Roman"/>
          <w:b/>
        </w:rPr>
        <w:t>II</w:t>
      </w:r>
    </w:p>
    <w:p w14:paraId="20DC03A8" w14:textId="79708407" w:rsidR="009E1EE5" w:rsidRDefault="009E1EE5" w:rsidP="004A6325">
      <w:pPr>
        <w:pStyle w:val="ListParagraph"/>
        <w:tabs>
          <w:tab w:val="left" w:pos="2400"/>
        </w:tabs>
        <w:ind w:left="851"/>
        <w:rPr>
          <w:rFonts w:ascii="Times New Roman" w:hAnsi="Times New Roman" w:cs="Times New Roman"/>
          <w:b/>
        </w:rPr>
      </w:pPr>
      <w:r>
        <w:br w:type="textWrapping" w:clear="all"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F50842" w14:textId="5F917A0F" w:rsidR="009E1EE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rPr>
          <w:rFonts w:ascii="Calibri" w:eastAsia="Calibri" w:hAnsi="Calibri" w:cs="Calibri"/>
          <w:noProof/>
          <w:color w:val="000000"/>
          <w:lang w:eastAsia="en-AU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DE271C5" wp14:editId="261ECBF8">
                <wp:simplePos x="0" y="0"/>
                <wp:positionH relativeFrom="column">
                  <wp:posOffset>4375929</wp:posOffset>
                </wp:positionH>
                <wp:positionV relativeFrom="paragraph">
                  <wp:posOffset>131445</wp:posOffset>
                </wp:positionV>
                <wp:extent cx="1593850" cy="1644650"/>
                <wp:effectExtent l="0" t="0" r="6350" b="12700"/>
                <wp:wrapTight wrapText="bothSides">
                  <wp:wrapPolygon edited="0">
                    <wp:start x="5422" y="0"/>
                    <wp:lineTo x="3614" y="1501"/>
                    <wp:lineTo x="4131" y="2502"/>
                    <wp:lineTo x="10069" y="4003"/>
                    <wp:lineTo x="3614" y="6255"/>
                    <wp:lineTo x="775" y="7506"/>
                    <wp:lineTo x="0" y="12009"/>
                    <wp:lineTo x="0" y="21517"/>
                    <wp:lineTo x="1033" y="21517"/>
                    <wp:lineTo x="14716" y="21517"/>
                    <wp:lineTo x="19104" y="21266"/>
                    <wp:lineTo x="18846" y="20015"/>
                    <wp:lineTo x="21428" y="16263"/>
                    <wp:lineTo x="21428" y="12259"/>
                    <wp:lineTo x="19363" y="12009"/>
                    <wp:lineTo x="16781" y="8006"/>
                    <wp:lineTo x="12908" y="4003"/>
                    <wp:lineTo x="13683" y="2252"/>
                    <wp:lineTo x="11618" y="1001"/>
                    <wp:lineTo x="6971" y="0"/>
                    <wp:lineTo x="5422" y="0"/>
                  </wp:wrapPolygon>
                </wp:wrapTight>
                <wp:docPr id="1460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1644650"/>
                          <a:chOff x="3236176" y="0"/>
                          <a:chExt cx="1593862" cy="1645095"/>
                        </a:xfrm>
                      </wpg:grpSpPr>
                      <wps:wsp>
                        <wps:cNvPr id="1461" name="Shape 31"/>
                        <wps:cNvSpPr/>
                        <wps:spPr>
                          <a:xfrm>
                            <a:off x="4093743" y="139015"/>
                            <a:ext cx="334899" cy="585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899" h="585152">
                                <a:moveTo>
                                  <a:pt x="23432" y="145936"/>
                                </a:moveTo>
                                <a:cubicBezTo>
                                  <a:pt x="50025" y="136169"/>
                                  <a:pt x="71653" y="116802"/>
                                  <a:pt x="82029" y="90145"/>
                                </a:cubicBezTo>
                                <a:cubicBezTo>
                                  <a:pt x="92443" y="63411"/>
                                  <a:pt x="100025" y="18364"/>
                                  <a:pt x="76441" y="9182"/>
                                </a:cubicBezTo>
                                <a:cubicBezTo>
                                  <a:pt x="52845" y="0"/>
                                  <a:pt x="27991" y="38583"/>
                                  <a:pt x="17666" y="65100"/>
                                </a:cubicBezTo>
                                <a:cubicBezTo>
                                  <a:pt x="0" y="110490"/>
                                  <a:pt x="20688" y="162382"/>
                                  <a:pt x="64516" y="191313"/>
                                </a:cubicBezTo>
                                <a:cubicBezTo>
                                  <a:pt x="64516" y="191313"/>
                                  <a:pt x="131978" y="226632"/>
                                  <a:pt x="156896" y="295135"/>
                                </a:cubicBezTo>
                                <a:cubicBezTo>
                                  <a:pt x="181813" y="363639"/>
                                  <a:pt x="187757" y="428079"/>
                                  <a:pt x="187757" y="428079"/>
                                </a:cubicBezTo>
                                <a:cubicBezTo>
                                  <a:pt x="198742" y="454177"/>
                                  <a:pt x="219088" y="474904"/>
                                  <a:pt x="246215" y="484035"/>
                                </a:cubicBezTo>
                                <a:cubicBezTo>
                                  <a:pt x="273418" y="493179"/>
                                  <a:pt x="318732" y="498678"/>
                                  <a:pt x="326822" y="474700"/>
                                </a:cubicBezTo>
                                <a:cubicBezTo>
                                  <a:pt x="334899" y="450698"/>
                                  <a:pt x="295211" y="427660"/>
                                  <a:pt x="268250" y="418579"/>
                                </a:cubicBezTo>
                                <a:cubicBezTo>
                                  <a:pt x="214046" y="400317"/>
                                  <a:pt x="153314" y="435343"/>
                                  <a:pt x="132613" y="496786"/>
                                </a:cubicBezTo>
                                <a:cubicBezTo>
                                  <a:pt x="122275" y="527507"/>
                                  <a:pt x="123889" y="559029"/>
                                  <a:pt x="134874" y="585152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32"/>
                        <wps:cNvSpPr/>
                        <wps:spPr>
                          <a:xfrm>
                            <a:off x="4511078" y="887604"/>
                            <a:ext cx="179705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" h="217157">
                                <a:moveTo>
                                  <a:pt x="0" y="9385"/>
                                </a:moveTo>
                                <a:cubicBezTo>
                                  <a:pt x="26721" y="0"/>
                                  <a:pt x="58293" y="279"/>
                                  <a:pt x="88328" y="12446"/>
                                </a:cubicBezTo>
                                <a:cubicBezTo>
                                  <a:pt x="148412" y="36818"/>
                                  <a:pt x="179705" y="99556"/>
                                  <a:pt x="158229" y="152553"/>
                                </a:cubicBezTo>
                                <a:cubicBezTo>
                                  <a:pt x="147536" y="178931"/>
                                  <a:pt x="122136" y="217157"/>
                                  <a:pt x="98679" y="207645"/>
                                </a:cubicBezTo>
                                <a:cubicBezTo>
                                  <a:pt x="75222" y="198120"/>
                                  <a:pt x="83439" y="153213"/>
                                  <a:pt x="94209" y="126607"/>
                                </a:cubicBezTo>
                                <a:cubicBezTo>
                                  <a:pt x="104953" y="100102"/>
                                  <a:pt x="126873" y="81026"/>
                                  <a:pt x="153594" y="716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33"/>
                        <wps:cNvSpPr/>
                        <wps:spPr>
                          <a:xfrm>
                            <a:off x="4354245" y="823024"/>
                            <a:ext cx="179718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8" h="217157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293" y="279"/>
                                  <a:pt x="88341" y="12446"/>
                                </a:cubicBezTo>
                                <a:cubicBezTo>
                                  <a:pt x="148425" y="36805"/>
                                  <a:pt x="179718" y="99543"/>
                                  <a:pt x="158217" y="152540"/>
                                </a:cubicBezTo>
                                <a:cubicBezTo>
                                  <a:pt x="147536" y="178931"/>
                                  <a:pt x="122149" y="217157"/>
                                  <a:pt x="98679" y="207645"/>
                                </a:cubicBezTo>
                                <a:cubicBezTo>
                                  <a:pt x="75222" y="198120"/>
                                  <a:pt x="83439" y="153200"/>
                                  <a:pt x="94221" y="126606"/>
                                </a:cubicBezTo>
                                <a:cubicBezTo>
                                  <a:pt x="104966" y="100089"/>
                                  <a:pt x="126860" y="81026"/>
                                  <a:pt x="153607" y="716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Shape 34"/>
                        <wps:cNvSpPr/>
                        <wps:spPr>
                          <a:xfrm>
                            <a:off x="4197426" y="758445"/>
                            <a:ext cx="179718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8" h="217157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293" y="279"/>
                                  <a:pt x="88341" y="12433"/>
                                </a:cubicBezTo>
                                <a:cubicBezTo>
                                  <a:pt x="148425" y="36805"/>
                                  <a:pt x="179718" y="99543"/>
                                  <a:pt x="158229" y="152540"/>
                                </a:cubicBezTo>
                                <a:cubicBezTo>
                                  <a:pt x="147536" y="178931"/>
                                  <a:pt x="122136" y="217157"/>
                                  <a:pt x="98679" y="207632"/>
                                </a:cubicBezTo>
                                <a:cubicBezTo>
                                  <a:pt x="75235" y="198120"/>
                                  <a:pt x="83439" y="153200"/>
                                  <a:pt x="94221" y="126606"/>
                                </a:cubicBezTo>
                                <a:cubicBezTo>
                                  <a:pt x="104953" y="100089"/>
                                  <a:pt x="126873" y="81026"/>
                                  <a:pt x="153594" y="716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35"/>
                        <wps:cNvSpPr/>
                        <wps:spPr>
                          <a:xfrm>
                            <a:off x="4040593" y="693878"/>
                            <a:ext cx="179718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8" h="217157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306" y="279"/>
                                  <a:pt x="88341" y="12433"/>
                                </a:cubicBezTo>
                                <a:cubicBezTo>
                                  <a:pt x="148425" y="36792"/>
                                  <a:pt x="179718" y="99530"/>
                                  <a:pt x="158229" y="152527"/>
                                </a:cubicBezTo>
                                <a:cubicBezTo>
                                  <a:pt x="147536" y="178905"/>
                                  <a:pt x="122149" y="217157"/>
                                  <a:pt x="98692" y="207632"/>
                                </a:cubicBezTo>
                                <a:cubicBezTo>
                                  <a:pt x="75222" y="198120"/>
                                  <a:pt x="83452" y="153188"/>
                                  <a:pt x="94221" y="126606"/>
                                </a:cubicBezTo>
                                <a:cubicBezTo>
                                  <a:pt x="104966" y="100076"/>
                                  <a:pt x="126873" y="81026"/>
                                  <a:pt x="153607" y="71615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36"/>
                        <wps:cNvSpPr/>
                        <wps:spPr>
                          <a:xfrm>
                            <a:off x="3883761" y="629298"/>
                            <a:ext cx="179731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31" h="217157">
                                <a:moveTo>
                                  <a:pt x="0" y="9373"/>
                                </a:moveTo>
                                <a:cubicBezTo>
                                  <a:pt x="26734" y="0"/>
                                  <a:pt x="58293" y="279"/>
                                  <a:pt x="88341" y="12433"/>
                                </a:cubicBezTo>
                                <a:cubicBezTo>
                                  <a:pt x="148437" y="36792"/>
                                  <a:pt x="179731" y="99530"/>
                                  <a:pt x="158229" y="152540"/>
                                </a:cubicBezTo>
                                <a:cubicBezTo>
                                  <a:pt x="147536" y="178905"/>
                                  <a:pt x="122149" y="217157"/>
                                  <a:pt x="98679" y="207632"/>
                                </a:cubicBezTo>
                                <a:cubicBezTo>
                                  <a:pt x="75235" y="198107"/>
                                  <a:pt x="83452" y="153200"/>
                                  <a:pt x="94234" y="126606"/>
                                </a:cubicBezTo>
                                <a:cubicBezTo>
                                  <a:pt x="104966" y="100076"/>
                                  <a:pt x="126873" y="81013"/>
                                  <a:pt x="153607" y="71615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37"/>
                        <wps:cNvSpPr/>
                        <wps:spPr>
                          <a:xfrm>
                            <a:off x="3726954" y="564719"/>
                            <a:ext cx="179705" cy="2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" h="217145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293" y="267"/>
                                  <a:pt x="88328" y="12433"/>
                                </a:cubicBezTo>
                                <a:cubicBezTo>
                                  <a:pt x="148412" y="36805"/>
                                  <a:pt x="179705" y="99543"/>
                                  <a:pt x="158229" y="152540"/>
                                </a:cubicBezTo>
                                <a:cubicBezTo>
                                  <a:pt x="147536" y="178918"/>
                                  <a:pt x="122136" y="217145"/>
                                  <a:pt x="98679" y="207632"/>
                                </a:cubicBezTo>
                                <a:cubicBezTo>
                                  <a:pt x="75222" y="198107"/>
                                  <a:pt x="83439" y="153200"/>
                                  <a:pt x="94209" y="126594"/>
                                </a:cubicBezTo>
                                <a:cubicBezTo>
                                  <a:pt x="104953" y="100089"/>
                                  <a:pt x="126860" y="81013"/>
                                  <a:pt x="153594" y="71628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38"/>
                        <wps:cNvSpPr/>
                        <wps:spPr>
                          <a:xfrm>
                            <a:off x="3286150" y="493929"/>
                            <a:ext cx="463702" cy="358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702" h="358877">
                                <a:moveTo>
                                  <a:pt x="29756" y="358877"/>
                                </a:moveTo>
                                <a:cubicBezTo>
                                  <a:pt x="11265" y="337414"/>
                                  <a:pt x="0" y="307911"/>
                                  <a:pt x="368" y="275514"/>
                                </a:cubicBezTo>
                                <a:cubicBezTo>
                                  <a:pt x="1117" y="210667"/>
                                  <a:pt x="68186" y="165989"/>
                                  <a:pt x="124523" y="175933"/>
                                </a:cubicBezTo>
                                <a:cubicBezTo>
                                  <a:pt x="152552" y="180861"/>
                                  <a:pt x="180530" y="193472"/>
                                  <a:pt x="176136" y="218389"/>
                                </a:cubicBezTo>
                                <a:cubicBezTo>
                                  <a:pt x="171742" y="243332"/>
                                  <a:pt x="137515" y="245250"/>
                                  <a:pt x="109283" y="240271"/>
                                </a:cubicBezTo>
                                <a:cubicBezTo>
                                  <a:pt x="81089" y="235318"/>
                                  <a:pt x="58915" y="221666"/>
                                  <a:pt x="40437" y="200203"/>
                                </a:cubicBezTo>
                                <a:cubicBezTo>
                                  <a:pt x="21933" y="178714"/>
                                  <a:pt x="29718" y="133540"/>
                                  <a:pt x="46291" y="105676"/>
                                </a:cubicBezTo>
                                <a:cubicBezTo>
                                  <a:pt x="53111" y="94234"/>
                                  <a:pt x="73241" y="73977"/>
                                  <a:pt x="92189" y="59537"/>
                                </a:cubicBezTo>
                                <a:cubicBezTo>
                                  <a:pt x="111137" y="45098"/>
                                  <a:pt x="131902" y="32474"/>
                                  <a:pt x="192341" y="16243"/>
                                </a:cubicBezTo>
                                <a:cubicBezTo>
                                  <a:pt x="252781" y="0"/>
                                  <a:pt x="267221" y="1803"/>
                                  <a:pt x="289776" y="1803"/>
                                </a:cubicBezTo>
                                <a:cubicBezTo>
                                  <a:pt x="312318" y="1803"/>
                                  <a:pt x="357289" y="12560"/>
                                  <a:pt x="372326" y="18643"/>
                                </a:cubicBezTo>
                                <a:cubicBezTo>
                                  <a:pt x="432397" y="43002"/>
                                  <a:pt x="463702" y="105727"/>
                                  <a:pt x="442201" y="158737"/>
                                </a:cubicBezTo>
                                <a:cubicBezTo>
                                  <a:pt x="431521" y="185115"/>
                                  <a:pt x="408711" y="218249"/>
                                  <a:pt x="385242" y="208737"/>
                                </a:cubicBezTo>
                                <a:cubicBezTo>
                                  <a:pt x="361785" y="199212"/>
                                  <a:pt x="367424" y="159410"/>
                                  <a:pt x="378206" y="132804"/>
                                </a:cubicBezTo>
                                <a:cubicBezTo>
                                  <a:pt x="388925" y="106273"/>
                                  <a:pt x="410845" y="87211"/>
                                  <a:pt x="437578" y="77838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39"/>
                        <wps:cNvSpPr/>
                        <wps:spPr>
                          <a:xfrm>
                            <a:off x="3276142" y="811023"/>
                            <a:ext cx="178626" cy="2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6" h="200228">
                                <a:moveTo>
                                  <a:pt x="29769" y="200228"/>
                                </a:moveTo>
                                <a:cubicBezTo>
                                  <a:pt x="11265" y="178765"/>
                                  <a:pt x="0" y="149276"/>
                                  <a:pt x="381" y="116865"/>
                                </a:cubicBezTo>
                                <a:cubicBezTo>
                                  <a:pt x="1117" y="52032"/>
                                  <a:pt x="48108" y="0"/>
                                  <a:pt x="105296" y="673"/>
                                </a:cubicBezTo>
                                <a:cubicBezTo>
                                  <a:pt x="133756" y="991"/>
                                  <a:pt x="178626" y="10668"/>
                                  <a:pt x="178321" y="35992"/>
                                </a:cubicBezTo>
                                <a:cubicBezTo>
                                  <a:pt x="178029" y="61316"/>
                                  <a:pt x="133210" y="70053"/>
                                  <a:pt x="104521" y="69723"/>
                                </a:cubicBezTo>
                                <a:cubicBezTo>
                                  <a:pt x="75895" y="69405"/>
                                  <a:pt x="50140" y="55969"/>
                                  <a:pt x="31661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40"/>
                        <wps:cNvSpPr/>
                        <wps:spPr>
                          <a:xfrm>
                            <a:off x="3266148" y="969481"/>
                            <a:ext cx="178626" cy="200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6" h="200241">
                                <a:moveTo>
                                  <a:pt x="29769" y="200241"/>
                                </a:moveTo>
                                <a:cubicBezTo>
                                  <a:pt x="11265" y="178778"/>
                                  <a:pt x="0" y="149276"/>
                                  <a:pt x="381" y="116878"/>
                                </a:cubicBezTo>
                                <a:cubicBezTo>
                                  <a:pt x="1117" y="52032"/>
                                  <a:pt x="48108" y="0"/>
                                  <a:pt x="105296" y="673"/>
                                </a:cubicBezTo>
                                <a:cubicBezTo>
                                  <a:pt x="133756" y="1003"/>
                                  <a:pt x="178626" y="10681"/>
                                  <a:pt x="178321" y="36004"/>
                                </a:cubicBezTo>
                                <a:cubicBezTo>
                                  <a:pt x="178029" y="61316"/>
                                  <a:pt x="133210" y="70053"/>
                                  <a:pt x="104521" y="69736"/>
                                </a:cubicBezTo>
                                <a:cubicBezTo>
                                  <a:pt x="75895" y="69418"/>
                                  <a:pt x="50152" y="55981"/>
                                  <a:pt x="31661" y="34506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41"/>
                        <wps:cNvSpPr/>
                        <wps:spPr>
                          <a:xfrm>
                            <a:off x="3256153" y="1127939"/>
                            <a:ext cx="178626" cy="200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6" h="200241">
                                <a:moveTo>
                                  <a:pt x="29769" y="200241"/>
                                </a:moveTo>
                                <a:cubicBezTo>
                                  <a:pt x="11265" y="178778"/>
                                  <a:pt x="0" y="149276"/>
                                  <a:pt x="381" y="116878"/>
                                </a:cubicBezTo>
                                <a:cubicBezTo>
                                  <a:pt x="1130" y="52044"/>
                                  <a:pt x="48108" y="0"/>
                                  <a:pt x="105296" y="686"/>
                                </a:cubicBezTo>
                                <a:cubicBezTo>
                                  <a:pt x="133769" y="991"/>
                                  <a:pt x="178626" y="10668"/>
                                  <a:pt x="178321" y="36004"/>
                                </a:cubicBezTo>
                                <a:cubicBezTo>
                                  <a:pt x="178029" y="61316"/>
                                  <a:pt x="133210" y="70066"/>
                                  <a:pt x="104534" y="69736"/>
                                </a:cubicBezTo>
                                <a:cubicBezTo>
                                  <a:pt x="75908" y="69405"/>
                                  <a:pt x="50152" y="55981"/>
                                  <a:pt x="31674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42"/>
                        <wps:cNvSpPr/>
                        <wps:spPr>
                          <a:xfrm>
                            <a:off x="3246171" y="1286409"/>
                            <a:ext cx="178613" cy="2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13" h="200228">
                                <a:moveTo>
                                  <a:pt x="29756" y="200228"/>
                                </a:moveTo>
                                <a:cubicBezTo>
                                  <a:pt x="11252" y="178765"/>
                                  <a:pt x="0" y="149263"/>
                                  <a:pt x="368" y="116865"/>
                                </a:cubicBezTo>
                                <a:cubicBezTo>
                                  <a:pt x="1117" y="52019"/>
                                  <a:pt x="48095" y="0"/>
                                  <a:pt x="105283" y="660"/>
                                </a:cubicBezTo>
                                <a:cubicBezTo>
                                  <a:pt x="133756" y="991"/>
                                  <a:pt x="178613" y="10668"/>
                                  <a:pt x="178308" y="35992"/>
                                </a:cubicBezTo>
                                <a:cubicBezTo>
                                  <a:pt x="178016" y="61303"/>
                                  <a:pt x="133197" y="70040"/>
                                  <a:pt x="104521" y="69723"/>
                                </a:cubicBezTo>
                                <a:cubicBezTo>
                                  <a:pt x="75895" y="69405"/>
                                  <a:pt x="50140" y="55969"/>
                                  <a:pt x="31661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43"/>
                        <wps:cNvSpPr/>
                        <wps:spPr>
                          <a:xfrm>
                            <a:off x="3236176" y="1444867"/>
                            <a:ext cx="178613" cy="2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13" h="200228">
                                <a:moveTo>
                                  <a:pt x="29756" y="200228"/>
                                </a:moveTo>
                                <a:cubicBezTo>
                                  <a:pt x="11252" y="178778"/>
                                  <a:pt x="0" y="149276"/>
                                  <a:pt x="368" y="116878"/>
                                </a:cubicBezTo>
                                <a:cubicBezTo>
                                  <a:pt x="1117" y="52032"/>
                                  <a:pt x="48108" y="0"/>
                                  <a:pt x="105283" y="673"/>
                                </a:cubicBezTo>
                                <a:cubicBezTo>
                                  <a:pt x="133756" y="991"/>
                                  <a:pt x="178613" y="10681"/>
                                  <a:pt x="178308" y="35992"/>
                                </a:cubicBezTo>
                                <a:cubicBezTo>
                                  <a:pt x="178016" y="61316"/>
                                  <a:pt x="133197" y="70053"/>
                                  <a:pt x="104521" y="69736"/>
                                </a:cubicBezTo>
                                <a:cubicBezTo>
                                  <a:pt x="75895" y="69405"/>
                                  <a:pt x="50140" y="55969"/>
                                  <a:pt x="31661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44"/>
                        <wps:cNvSpPr/>
                        <wps:spPr>
                          <a:xfrm>
                            <a:off x="4095115" y="910350"/>
                            <a:ext cx="51308" cy="13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8" h="139128">
                                <a:moveTo>
                                  <a:pt x="9042" y="139128"/>
                                </a:moveTo>
                                <a:cubicBezTo>
                                  <a:pt x="0" y="112293"/>
                                  <a:pt x="686" y="80721"/>
                                  <a:pt x="13233" y="50838"/>
                                </a:cubicBezTo>
                                <a:cubicBezTo>
                                  <a:pt x="21996" y="29997"/>
                                  <a:pt x="35357" y="12725"/>
                                  <a:pt x="51308" y="0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45"/>
                        <wps:cNvSpPr/>
                        <wps:spPr>
                          <a:xfrm>
                            <a:off x="4028669" y="1021855"/>
                            <a:ext cx="218351" cy="1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351" h="178575">
                                <a:moveTo>
                                  <a:pt x="9068" y="178575"/>
                                </a:moveTo>
                                <a:cubicBezTo>
                                  <a:pt x="0" y="151714"/>
                                  <a:pt x="698" y="120167"/>
                                  <a:pt x="13233" y="90284"/>
                                </a:cubicBezTo>
                                <a:cubicBezTo>
                                  <a:pt x="38354" y="30493"/>
                                  <a:pt x="101473" y="0"/>
                                  <a:pt x="154229" y="22161"/>
                                </a:cubicBezTo>
                                <a:cubicBezTo>
                                  <a:pt x="180454" y="33198"/>
                                  <a:pt x="218351" y="59068"/>
                                  <a:pt x="208534" y="82410"/>
                                </a:cubicBezTo>
                                <a:cubicBezTo>
                                  <a:pt x="198742" y="105740"/>
                                  <a:pt x="153924" y="96952"/>
                                  <a:pt x="127470" y="85839"/>
                                </a:cubicBezTo>
                                <a:cubicBezTo>
                                  <a:pt x="101079" y="74752"/>
                                  <a:pt x="82309" y="52603"/>
                                  <a:pt x="73266" y="2578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46"/>
                        <wps:cNvSpPr/>
                        <wps:spPr>
                          <a:xfrm>
                            <a:off x="3994455" y="1167816"/>
                            <a:ext cx="189928" cy="19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28" h="197879">
                                <a:moveTo>
                                  <a:pt x="25209" y="197879"/>
                                </a:moveTo>
                                <a:cubicBezTo>
                                  <a:pt x="8649" y="174892"/>
                                  <a:pt x="0" y="144551"/>
                                  <a:pt x="3149" y="112293"/>
                                </a:cubicBezTo>
                                <a:cubicBezTo>
                                  <a:pt x="9525" y="47752"/>
                                  <a:pt x="60846" y="0"/>
                                  <a:pt x="117767" y="5600"/>
                                </a:cubicBezTo>
                                <a:cubicBezTo>
                                  <a:pt x="146101" y="8407"/>
                                  <a:pt x="189928" y="21946"/>
                                  <a:pt x="187439" y="47155"/>
                                </a:cubicBezTo>
                                <a:cubicBezTo>
                                  <a:pt x="184963" y="72327"/>
                                  <a:pt x="139547" y="77140"/>
                                  <a:pt x="110998" y="74346"/>
                                </a:cubicBezTo>
                                <a:cubicBezTo>
                                  <a:pt x="82524" y="71552"/>
                                  <a:pt x="58039" y="55918"/>
                                  <a:pt x="41465" y="3294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47"/>
                        <wps:cNvSpPr/>
                        <wps:spPr>
                          <a:xfrm>
                            <a:off x="3997058" y="1289597"/>
                            <a:ext cx="497624" cy="328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624" h="328498">
                                <a:moveTo>
                                  <a:pt x="497624" y="276593"/>
                                </a:moveTo>
                                <a:cubicBezTo>
                                  <a:pt x="480161" y="298920"/>
                                  <a:pt x="453428" y="315671"/>
                                  <a:pt x="421563" y="321640"/>
                                </a:cubicBezTo>
                                <a:cubicBezTo>
                                  <a:pt x="417080" y="322466"/>
                                  <a:pt x="439140" y="318084"/>
                                  <a:pt x="408165" y="323291"/>
                                </a:cubicBezTo>
                                <a:cubicBezTo>
                                  <a:pt x="377203" y="328498"/>
                                  <a:pt x="283070" y="323202"/>
                                  <a:pt x="206184" y="296685"/>
                                </a:cubicBezTo>
                                <a:cubicBezTo>
                                  <a:pt x="129286" y="270167"/>
                                  <a:pt x="98361" y="245402"/>
                                  <a:pt x="78029" y="229273"/>
                                </a:cubicBezTo>
                                <a:cubicBezTo>
                                  <a:pt x="57696" y="213157"/>
                                  <a:pt x="32524" y="191719"/>
                                  <a:pt x="21666" y="161175"/>
                                </a:cubicBezTo>
                                <a:cubicBezTo>
                                  <a:pt x="0" y="100063"/>
                                  <a:pt x="26162" y="35014"/>
                                  <a:pt x="80061" y="15900"/>
                                </a:cubicBezTo>
                                <a:cubicBezTo>
                                  <a:pt x="106883" y="6401"/>
                                  <a:pt x="152336" y="0"/>
                                  <a:pt x="160807" y="23876"/>
                                </a:cubicBezTo>
                                <a:cubicBezTo>
                                  <a:pt x="169240" y="47727"/>
                                  <a:pt x="130187" y="71387"/>
                                  <a:pt x="103149" y="81000"/>
                                </a:cubicBezTo>
                                <a:cubicBezTo>
                                  <a:pt x="76187" y="90563"/>
                                  <a:pt x="47384" y="86817"/>
                                  <a:pt x="22631" y="73076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48"/>
                        <wps:cNvSpPr/>
                        <wps:spPr>
                          <a:xfrm>
                            <a:off x="4395267" y="1426693"/>
                            <a:ext cx="196101" cy="14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01" h="144678">
                                <a:moveTo>
                                  <a:pt x="192354" y="0"/>
                                </a:moveTo>
                                <a:cubicBezTo>
                                  <a:pt x="196101" y="28245"/>
                                  <a:pt x="189357" y="59372"/>
                                  <a:pt x="171272" y="86678"/>
                                </a:cubicBezTo>
                                <a:cubicBezTo>
                                  <a:pt x="135039" y="141237"/>
                                  <a:pt x="61532" y="144678"/>
                                  <a:pt x="31140" y="96190"/>
                                </a:cubicBezTo>
                                <a:cubicBezTo>
                                  <a:pt x="16040" y="72111"/>
                                  <a:pt x="0" y="29083"/>
                                  <a:pt x="21679" y="15494"/>
                                </a:cubicBezTo>
                                <a:cubicBezTo>
                                  <a:pt x="43358" y="1905"/>
                                  <a:pt x="75019" y="34849"/>
                                  <a:pt x="90272" y="59144"/>
                                </a:cubicBezTo>
                                <a:cubicBezTo>
                                  <a:pt x="105461" y="83376"/>
                                  <a:pt x="107963" y="112395"/>
                                  <a:pt x="99746" y="139636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49"/>
                        <wps:cNvSpPr/>
                        <wps:spPr>
                          <a:xfrm>
                            <a:off x="4452760" y="1283424"/>
                            <a:ext cx="232766" cy="1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766" h="159829">
                                <a:moveTo>
                                  <a:pt x="229019" y="0"/>
                                </a:moveTo>
                                <a:cubicBezTo>
                                  <a:pt x="232766" y="28245"/>
                                  <a:pt x="226022" y="59372"/>
                                  <a:pt x="207937" y="86652"/>
                                </a:cubicBezTo>
                                <a:cubicBezTo>
                                  <a:pt x="171704" y="141224"/>
                                  <a:pt x="103708" y="159829"/>
                                  <a:pt x="56032" y="128194"/>
                                </a:cubicBezTo>
                                <a:cubicBezTo>
                                  <a:pt x="32347" y="112459"/>
                                  <a:pt x="0" y="79870"/>
                                  <a:pt x="14135" y="58560"/>
                                </a:cubicBezTo>
                                <a:cubicBezTo>
                                  <a:pt x="28270" y="37262"/>
                                  <a:pt x="70701" y="54229"/>
                                  <a:pt x="94615" y="70053"/>
                                </a:cubicBezTo>
                                <a:cubicBezTo>
                                  <a:pt x="118466" y="85877"/>
                                  <a:pt x="132702" y="111265"/>
                                  <a:pt x="136449" y="13948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50"/>
                        <wps:cNvSpPr/>
                        <wps:spPr>
                          <a:xfrm>
                            <a:off x="4546930" y="942823"/>
                            <a:ext cx="283108" cy="357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108" h="357137">
                                <a:moveTo>
                                  <a:pt x="117284" y="15532"/>
                                </a:moveTo>
                                <a:cubicBezTo>
                                  <a:pt x="133274" y="7988"/>
                                  <a:pt x="156997" y="0"/>
                                  <a:pt x="195046" y="14948"/>
                                </a:cubicBezTo>
                                <a:cubicBezTo>
                                  <a:pt x="283108" y="49543"/>
                                  <a:pt x="267246" y="186068"/>
                                  <a:pt x="207937" y="283985"/>
                                </a:cubicBezTo>
                                <a:cubicBezTo>
                                  <a:pt x="177228" y="334683"/>
                                  <a:pt x="103708" y="357137"/>
                                  <a:pt x="56032" y="325513"/>
                                </a:cubicBezTo>
                                <a:cubicBezTo>
                                  <a:pt x="32334" y="309778"/>
                                  <a:pt x="0" y="277203"/>
                                  <a:pt x="14122" y="255892"/>
                                </a:cubicBezTo>
                                <a:cubicBezTo>
                                  <a:pt x="28270" y="234581"/>
                                  <a:pt x="70688" y="251549"/>
                                  <a:pt x="94602" y="267373"/>
                                </a:cubicBezTo>
                                <a:cubicBezTo>
                                  <a:pt x="118465" y="283197"/>
                                  <a:pt x="132677" y="308585"/>
                                  <a:pt x="136449" y="336817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51"/>
                        <wps:cNvSpPr/>
                        <wps:spPr>
                          <a:xfrm>
                            <a:off x="3934485" y="91656"/>
                            <a:ext cx="187503" cy="209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03" h="209791">
                                <a:moveTo>
                                  <a:pt x="187503" y="195174"/>
                                </a:moveTo>
                                <a:cubicBezTo>
                                  <a:pt x="161798" y="207074"/>
                                  <a:pt x="130353" y="209791"/>
                                  <a:pt x="99301" y="200559"/>
                                </a:cubicBezTo>
                                <a:cubicBezTo>
                                  <a:pt x="37135" y="182042"/>
                                  <a:pt x="0" y="122581"/>
                                  <a:pt x="16332" y="67755"/>
                                </a:cubicBezTo>
                                <a:cubicBezTo>
                                  <a:pt x="24460" y="40475"/>
                                  <a:pt x="46088" y="0"/>
                                  <a:pt x="70345" y="7226"/>
                                </a:cubicBezTo>
                                <a:cubicBezTo>
                                  <a:pt x="94615" y="14465"/>
                                  <a:pt x="90716" y="59970"/>
                                  <a:pt x="82525" y="87465"/>
                                </a:cubicBezTo>
                                <a:cubicBezTo>
                                  <a:pt x="74371" y="114897"/>
                                  <a:pt x="54382" y="135954"/>
                                  <a:pt x="28664" y="14785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52"/>
                        <wps:cNvSpPr/>
                        <wps:spPr>
                          <a:xfrm>
                            <a:off x="3780612" y="45834"/>
                            <a:ext cx="187503" cy="20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03" h="209779">
                                <a:moveTo>
                                  <a:pt x="187503" y="195161"/>
                                </a:moveTo>
                                <a:cubicBezTo>
                                  <a:pt x="161798" y="207073"/>
                                  <a:pt x="130340" y="209779"/>
                                  <a:pt x="99289" y="200533"/>
                                </a:cubicBezTo>
                                <a:cubicBezTo>
                                  <a:pt x="37148" y="182029"/>
                                  <a:pt x="0" y="122581"/>
                                  <a:pt x="16332" y="67754"/>
                                </a:cubicBezTo>
                                <a:cubicBezTo>
                                  <a:pt x="24448" y="40475"/>
                                  <a:pt x="46088" y="0"/>
                                  <a:pt x="70345" y="7226"/>
                                </a:cubicBezTo>
                                <a:cubicBezTo>
                                  <a:pt x="94615" y="14453"/>
                                  <a:pt x="90703" y="59957"/>
                                  <a:pt x="82512" y="87465"/>
                                </a:cubicBezTo>
                                <a:cubicBezTo>
                                  <a:pt x="74359" y="114884"/>
                                  <a:pt x="54369" y="135954"/>
                                  <a:pt x="28664" y="1478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53"/>
                        <wps:cNvSpPr/>
                        <wps:spPr>
                          <a:xfrm>
                            <a:off x="3626726" y="0"/>
                            <a:ext cx="187516" cy="209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6" h="209791">
                                <a:moveTo>
                                  <a:pt x="187516" y="195174"/>
                                </a:moveTo>
                                <a:cubicBezTo>
                                  <a:pt x="161798" y="207074"/>
                                  <a:pt x="130353" y="209791"/>
                                  <a:pt x="99289" y="200546"/>
                                </a:cubicBezTo>
                                <a:cubicBezTo>
                                  <a:pt x="37148" y="182029"/>
                                  <a:pt x="0" y="122581"/>
                                  <a:pt x="16332" y="67755"/>
                                </a:cubicBezTo>
                                <a:cubicBezTo>
                                  <a:pt x="24461" y="40488"/>
                                  <a:pt x="46089" y="0"/>
                                  <a:pt x="70358" y="7226"/>
                                </a:cubicBezTo>
                                <a:cubicBezTo>
                                  <a:pt x="94628" y="14465"/>
                                  <a:pt x="90716" y="59970"/>
                                  <a:pt x="82525" y="87478"/>
                                </a:cubicBezTo>
                                <a:cubicBezTo>
                                  <a:pt x="74359" y="114884"/>
                                  <a:pt x="54369" y="135954"/>
                                  <a:pt x="28664" y="1478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54"/>
                        <wps:cNvSpPr/>
                        <wps:spPr>
                          <a:xfrm>
                            <a:off x="3514280" y="119012"/>
                            <a:ext cx="146076" cy="44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6" h="44945">
                                <a:moveTo>
                                  <a:pt x="146076" y="30302"/>
                                </a:moveTo>
                                <a:cubicBezTo>
                                  <a:pt x="120358" y="42214"/>
                                  <a:pt x="88926" y="44945"/>
                                  <a:pt x="57849" y="35687"/>
                                </a:cubicBezTo>
                                <a:cubicBezTo>
                                  <a:pt x="34557" y="28753"/>
                                  <a:pt x="14758" y="16053"/>
                                  <a:pt x="0" y="0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90CD5" id="Group 1460" o:spid="_x0000_s1026" style="position:absolute;margin-left:344.55pt;margin-top:10.35pt;width:125.5pt;height:129.5pt;z-index:-251651072" coordorigin="32361" coordsize="15938,16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">
                <v:shape id="Shape 31" o:spid="_x0000_s1027" style="position:absolute;left:40937;top:1390;width:3349;height:5851;visibility:visible;mso-wrap-style:square;v-text-anchor:top" coordsize="334899,58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" path="m23432,145936c50025,136169,71653,116802,82029,90145,92443,63411,100025,18364,76441,9182,52845,,27991,38583,17666,65100,,110490,20688,162382,64516,191313v,,67462,35319,92380,103822c181813,363639,187757,428079,187757,428079v10985,26098,31331,46825,58458,55956c273418,493179,318732,498678,326822,474700v8077,-24002,-31611,-47040,-58572,-56121c214046,400317,153314,435343,132613,496786v-10338,30721,-8724,62243,2261,88366e" filled="f" strokecolor="#221f1f" strokeweight="1pt">
                  <v:stroke miterlimit="1" joinstyle="miter"/>
                  <v:path arrowok="t" textboxrect="0,0,334899,585152"/>
                </v:shape>
                <v:shape id="Shape 32" o:spid="_x0000_s1028" style="position:absolute;left:45110;top:8876;width:1797;height:2171;visibility:visible;mso-wrap-style:square;v-text-anchor:top" coordsize="179705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" path="m,9385c26721,,58293,279,88328,12446v60084,24372,91377,87110,69901,140107c147536,178931,122136,217157,98679,207645,75222,198120,83439,153213,94209,126607v10744,-26505,32664,-45581,59385,-54966e" filled="f" strokecolor="#221f1f" strokeweight="1pt">
                  <v:stroke miterlimit="1" joinstyle="miter"/>
                  <v:path arrowok="t" textboxrect="0,0,179705,217157"/>
                </v:shape>
                <v:shape id="Shape 33" o:spid="_x0000_s1029" style="position:absolute;left:43542;top:8230;width:1797;height:2171;visibility:visible;mso-wrap-style:square;v-text-anchor:top" coordsize="179718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" path="m,9373c26721,,58293,279,88341,12446v60084,24359,91377,87097,69876,140094c147536,178931,122149,217157,98679,207645,75222,198120,83439,153200,94221,126606v10745,-26517,32639,-45580,59386,-54965e" filled="f" strokecolor="#221f1f" strokeweight="1pt">
                  <v:stroke miterlimit="1" joinstyle="miter"/>
                  <v:path arrowok="t" textboxrect="0,0,179718,217157"/>
                </v:shape>
                <v:shape id="Shape 34" o:spid="_x0000_s1030" style="position:absolute;left:41974;top:7584;width:1797;height:2172;visibility:visible;mso-wrap-style:square;v-text-anchor:top" coordsize="179718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" path="m,9373c26721,,58293,279,88341,12433v60084,24372,91377,87110,69888,140107c147536,178931,122136,217157,98679,207632,75235,198120,83439,153200,94221,126606v10732,-26517,32652,-45580,59373,-54965e" filled="f" strokecolor="#221f1f" strokeweight="1pt">
                  <v:stroke miterlimit="1" joinstyle="miter"/>
                  <v:path arrowok="t" textboxrect="0,0,179718,217157"/>
                </v:shape>
                <v:shape id="Shape 35" o:spid="_x0000_s1031" style="position:absolute;left:40405;top:6938;width:1798;height:2172;visibility:visible;mso-wrap-style:square;v-text-anchor:top" coordsize="179718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" path="m,9373c26721,,58306,279,88341,12433v60084,24359,91377,87097,69888,140094c147536,178905,122149,217157,98692,207632,75222,198120,83452,153188,94221,126606v10745,-26530,32652,-45580,59386,-54991e" filled="f" strokecolor="#221f1f" strokeweight="1pt">
                  <v:stroke miterlimit="1" joinstyle="miter"/>
                  <v:path arrowok="t" textboxrect="0,0,179718,217157"/>
                </v:shape>
                <v:shape id="Shape 36" o:spid="_x0000_s1032" style="position:absolute;left:38837;top:6292;width:1797;height:2172;visibility:visible;mso-wrap-style:square;v-text-anchor:top" coordsize="179731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" path="m,9373c26734,,58293,279,88341,12433v60096,24359,91390,87097,69888,140107c147536,178905,122149,217157,98679,207632,75235,198107,83452,153200,94234,126606v10732,-26530,32639,-45593,59373,-54991e" filled="f" strokecolor="#221f1f" strokeweight="1pt">
                  <v:stroke miterlimit="1" joinstyle="miter"/>
                  <v:path arrowok="t" textboxrect="0,0,179731,217157"/>
                </v:shape>
                <v:shape id="Shape 37" o:spid="_x0000_s1033" style="position:absolute;left:37269;top:5647;width:1797;height:2171;visibility:visible;mso-wrap-style:square;v-text-anchor:top" coordsize="179705,2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" path="m,9373c26721,,58293,267,88328,12433v60084,24372,91377,87110,69901,140107c147536,178918,122136,217145,98679,207632,75222,198107,83439,153200,94209,126594v10744,-26505,32651,-45581,59385,-54966e" filled="f" strokecolor="#221f1f" strokeweight="1pt">
                  <v:stroke miterlimit="1" joinstyle="miter"/>
                  <v:path arrowok="t" textboxrect="0,0,179705,217145"/>
                </v:shape>
                <v:shape id="Shape 38" o:spid="_x0000_s1034" style="position:absolute;left:32861;top:4939;width:4637;height:3589;visibility:visible;mso-wrap-style:square;v-text-anchor:top" coordsize="463702,358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" path="m29756,358877c11265,337414,,307911,368,275514,1117,210667,68186,165989,124523,175933v28029,4928,56007,17539,51613,42456c171742,243332,137515,245250,109283,240271,81089,235318,58915,221666,40437,200203,21933,178714,29718,133540,46291,105676,53111,94234,73241,73977,92189,59537,111137,45098,131902,32474,192341,16243,252781,,267221,1803,289776,1803v22542,,67513,10757,82550,16840c432397,43002,463702,105727,442201,158737v-10680,26378,-33490,59512,-56959,50000c361785,199212,367424,159410,378206,132804v10719,-26531,32639,-45593,59372,-54966e" filled="f" strokecolor="#221f1f" strokeweight="1pt">
                  <v:stroke miterlimit="1" joinstyle="miter"/>
                  <v:path arrowok="t" textboxrect="0,0,463702,358877"/>
                </v:shape>
                <v:shape id="Shape 39" o:spid="_x0000_s1035" style="position:absolute;left:32761;top:8110;width:1786;height:2002;visibility:visible;mso-wrap-style:square;v-text-anchor:top" coordsize="178626,2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" path="m29769,200228c11265,178765,,149276,381,116865,1117,52032,48108,,105296,673v28460,318,73330,9995,73025,35319c178029,61316,133210,70053,104521,69723,75895,69405,50140,55969,31661,34493e" filled="f" strokecolor="#221f1f" strokeweight="1pt">
                  <v:stroke miterlimit="1" joinstyle="miter"/>
                  <v:path arrowok="t" textboxrect="0,0,178626,200228"/>
                </v:shape>
                <v:shape id="Shape 40" o:spid="_x0000_s1036" style="position:absolute;left:32661;top:9694;width:1786;height:2003;visibility:visible;mso-wrap-style:square;v-text-anchor:top" coordsize="178626,20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" path="m29769,200241c11265,178778,,149276,381,116878,1117,52032,48108,,105296,673v28460,330,73330,10008,73025,35331c178029,61316,133210,70053,104521,69736,75895,69418,50152,55981,31661,34506e" filled="f" strokecolor="#221f1f" strokeweight="1pt">
                  <v:stroke miterlimit="1" joinstyle="miter"/>
                  <v:path arrowok="t" textboxrect="0,0,178626,200241"/>
                </v:shape>
                <v:shape id="Shape 41" o:spid="_x0000_s1037" style="position:absolute;left:32561;top:11279;width:1786;height:2002;visibility:visible;mso-wrap-style:square;v-text-anchor:top" coordsize="178626,20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" path="m29769,200241c11265,178778,,149276,381,116878,1130,52044,48108,,105296,686v28473,305,73330,9982,73025,35318c178029,61316,133210,70066,104534,69736,75908,69405,50152,55981,31674,34493e" filled="f" strokecolor="#221f1f" strokeweight="1pt">
                  <v:stroke miterlimit="1" joinstyle="miter"/>
                  <v:path arrowok="t" textboxrect="0,0,178626,200241"/>
                </v:shape>
                <v:shape id="Shape 42" o:spid="_x0000_s1038" style="position:absolute;left:32461;top:12864;width:1786;height:2002;visibility:visible;mso-wrap-style:square;v-text-anchor:top" coordsize="178613,2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" path="m29756,200228c11252,178765,,149263,368,116865,1117,52019,48095,,105283,660v28473,331,73330,10008,73025,35332c178016,61303,133197,70040,104521,69723,75895,69405,50140,55969,31661,34493e" filled="f" strokecolor="#221f1f" strokeweight="1pt">
                  <v:stroke miterlimit="1" joinstyle="miter"/>
                  <v:path arrowok="t" textboxrect="0,0,178613,200228"/>
                </v:shape>
                <v:shape id="Shape 43" o:spid="_x0000_s1039" style="position:absolute;left:32361;top:14448;width:1786;height:2002;visibility:visible;mso-wrap-style:square;v-text-anchor:top" coordsize="178613,2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" path="m29756,200228c11252,178778,,149276,368,116878,1117,52032,48108,,105283,673v28473,318,73330,10008,73025,35319c178016,61316,133197,70053,104521,69736,75895,69405,50140,55969,31661,34493e" filled="f" strokecolor="#221f1f" strokeweight="1pt">
                  <v:stroke miterlimit="1" joinstyle="miter"/>
                  <v:path arrowok="t" textboxrect="0,0,178613,200228"/>
                </v:shape>
                <v:shape id="Shape 44" o:spid="_x0000_s1040" style="position:absolute;left:40951;top:9103;width:513;height:1391;visibility:visible;mso-wrap-style:square;v-text-anchor:top" coordsize="51308,13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" path="m9042,139128c,112293,686,80721,13233,50838,21996,29997,35357,12725,51308,e" filled="f" strokecolor="#221f1f" strokeweight="1pt">
                  <v:stroke miterlimit="1" joinstyle="miter"/>
                  <v:path arrowok="t" textboxrect="0,0,51308,139128"/>
                </v:shape>
                <v:shape id="Shape 45" o:spid="_x0000_s1041" style="position:absolute;left:40286;top:10218;width:2184;height:1786;visibility:visible;mso-wrap-style:square;v-text-anchor:top" coordsize="218351,17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" path="m9068,178575c,151714,698,120167,13233,90284,38354,30493,101473,,154229,22161v26225,11037,64122,36907,54305,60249c198742,105740,153924,96952,127470,85839,101079,74752,82309,52603,73266,25781e" filled="f" strokecolor="#221f1f" strokeweight="1pt">
                  <v:stroke miterlimit="1" joinstyle="miter"/>
                  <v:path arrowok="t" textboxrect="0,0,218351,178575"/>
                </v:shape>
                <v:shape id="Shape 46" o:spid="_x0000_s1042" style="position:absolute;left:39944;top:11678;width:1899;height:1978;visibility:visible;mso-wrap-style:square;v-text-anchor:top" coordsize="189928,19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" path="m25209,197879c8649,174892,,144551,3149,112293,9525,47752,60846,,117767,5600v28334,2807,72161,16346,69672,41555c184963,72327,139547,77140,110998,74346,82524,71552,58039,55918,41465,32944e" filled="f" strokecolor="#221f1f" strokeweight="1pt">
                  <v:stroke miterlimit="1" joinstyle="miter"/>
                  <v:path arrowok="t" textboxrect="0,0,189928,197879"/>
                </v:shape>
                <v:shape id="Shape 47" o:spid="_x0000_s1043" style="position:absolute;left:39970;top:12895;width:4976;height:3285;visibility:visible;mso-wrap-style:square;v-text-anchor:top" coordsize="497624,328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" path="m497624,276593v-17463,22327,-44196,39078,-76061,45047c417080,322466,439140,318084,408165,323291v-30962,5207,-125095,-89,-201981,-26606c129286,270167,98361,245402,78029,229273,57696,213157,32524,191719,21666,161175,,100063,26162,35014,80061,15900,106883,6401,152336,,160807,23876v8433,23851,-30620,47511,-57658,57124c76187,90563,47384,86817,22631,73076e" filled="f" strokecolor="#221f1f" strokeweight="1pt">
                  <v:stroke miterlimit="1" joinstyle="miter"/>
                  <v:path arrowok="t" textboxrect="0,0,497624,328498"/>
                </v:shape>
                <v:shape id="Shape 48" o:spid="_x0000_s1044" style="position:absolute;left:43952;top:14266;width:1961;height:1447;visibility:visible;mso-wrap-style:square;v-text-anchor:top" coordsize="196101,144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" path="m192354,v3747,28245,-2997,59372,-21082,86678c135039,141237,61532,144678,31140,96190,16040,72111,,29083,21679,15494,43358,1905,75019,34849,90272,59144v15189,24232,17691,53251,9474,80492e" filled="f" strokecolor="#221f1f" strokeweight="1pt">
                  <v:stroke miterlimit="1" joinstyle="miter"/>
                  <v:path arrowok="t" textboxrect="0,0,196101,144678"/>
                </v:shape>
                <v:shape id="Shape 49" o:spid="_x0000_s1045" style="position:absolute;left:44527;top:12834;width:2328;height:1598;visibility:visible;mso-wrap-style:square;v-text-anchor:top" coordsize="232766,1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" path="m229019,v3747,28245,-2997,59372,-21082,86652c171704,141224,103708,159829,56032,128194,32347,112459,,79870,14135,58560,28270,37262,70701,54229,94615,70053v23851,15824,38087,41212,41834,69431e" filled="f" strokecolor="#221f1f" strokeweight="1pt">
                  <v:stroke miterlimit="1" joinstyle="miter"/>
                  <v:path arrowok="t" textboxrect="0,0,232766,159829"/>
                </v:shape>
                <v:shape id="Shape 50" o:spid="_x0000_s1046" style="position:absolute;left:45469;top:9428;width:2831;height:3571;visibility:visible;mso-wrap-style:square;v-text-anchor:top" coordsize="283108,357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" path="m117284,15532c133274,7988,156997,,195046,14948v88062,34595,72200,171120,12891,269037c177228,334683,103708,357137,56032,325513,32334,309778,,277203,14122,255892v14148,-21311,56566,-4343,80480,11481c118465,283197,132677,308585,136449,336817e" filled="f" strokecolor="#221f1f" strokeweight="1pt">
                  <v:stroke miterlimit="1" joinstyle="miter"/>
                  <v:path arrowok="t" textboxrect="0,0,283108,357137"/>
                </v:shape>
                <v:shape id="Shape 51" o:spid="_x0000_s1047" style="position:absolute;left:39344;top:916;width:1875;height:2098;visibility:visible;mso-wrap-style:square;v-text-anchor:top" coordsize="187503,20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" path="m187503,195174v-25705,11900,-57150,14617,-88202,5385c37135,182042,,122581,16332,67755,24460,40475,46088,,70345,7226v24270,7239,20371,52744,12180,80239c74371,114897,54382,135954,28664,147853e" filled="f" strokecolor="#221f1f" strokeweight="1pt">
                  <v:stroke miterlimit="1" joinstyle="miter"/>
                  <v:path arrowok="t" textboxrect="0,0,187503,209791"/>
                </v:shape>
                <v:shape id="Shape 52" o:spid="_x0000_s1048" style="position:absolute;left:37806;top:458;width:1875;height:2098;visibility:visible;mso-wrap-style:square;v-text-anchor:top" coordsize="187503,20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" path="m187503,195161v-25705,11912,-57163,14618,-88214,5372c37148,182029,,122581,16332,67754,24448,40475,46088,,70345,7226v24270,7227,20358,52731,12167,80239c74359,114884,54369,135954,28664,147841e" filled="f" strokecolor="#221f1f" strokeweight="1pt">
                  <v:stroke miterlimit="1" joinstyle="miter"/>
                  <v:path arrowok="t" textboxrect="0,0,187503,209779"/>
                </v:shape>
                <v:shape id="Shape 53" o:spid="_x0000_s1049" style="position:absolute;left:36267;width:1875;height:2097;visibility:visible;mso-wrap-style:square;v-text-anchor:top" coordsize="187516,20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" path="m187516,195174v-25718,11900,-57163,14617,-88227,5372c37148,182029,,122581,16332,67755,24461,40488,46089,,70358,7226v24270,7239,20358,52744,12167,80252c74359,114884,54369,135954,28664,147841e" filled="f" strokecolor="#221f1f" strokeweight="1pt">
                  <v:stroke miterlimit="1" joinstyle="miter"/>
                  <v:path arrowok="t" textboxrect="0,0,187516,209791"/>
                </v:shape>
                <v:shape id="Shape 54" o:spid="_x0000_s1050" style="position:absolute;left:35142;top:1190;width:1461;height:449;visibility:visible;mso-wrap-style:square;v-text-anchor:top" coordsize="146076,4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" path="m146076,30302c120358,42214,88926,44945,57849,35687,34557,28753,14758,16053,,e" filled="f" strokecolor="#221f1f" strokeweight="1pt">
                  <v:stroke miterlimit="1" joinstyle="miter"/>
                  <v:path arrowok="t" textboxrect="0,0,146076,44945"/>
                </v:shape>
                <w10:wrap type="tight"/>
              </v:group>
            </w:pict>
          </mc:Fallback>
        </mc:AlternateContent>
      </w:r>
    </w:p>
    <w:p w14:paraId="7B43DA8B" w14:textId="1AC6EFF7" w:rsidR="009E1EE5" w:rsidRDefault="009E1EE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5CF090B9" w14:textId="02C25270" w:rsidR="009E1EE5" w:rsidRDefault="009E1EE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05332DFB" w14:textId="0C732A5F" w:rsidR="009E1EE5" w:rsidRDefault="009E1EE5" w:rsidP="009E1EE5">
      <w:pPr>
        <w:pStyle w:val="ListParagraph"/>
        <w:tabs>
          <w:tab w:val="left" w:pos="7488"/>
        </w:tabs>
        <w:ind w:left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ab/>
      </w:r>
    </w:p>
    <w:p w14:paraId="3C1E26BF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rPr>
          <w:rFonts w:ascii="Calibri" w:eastAsia="Calibri" w:hAnsi="Calibri" w:cs="Calibri"/>
          <w:noProof/>
          <w:color w:val="000000"/>
          <w:lang w:eastAsia="en-AU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41A3B42" wp14:editId="15D976BB">
                <wp:simplePos x="0" y="0"/>
                <wp:positionH relativeFrom="column">
                  <wp:posOffset>307340</wp:posOffset>
                </wp:positionH>
                <wp:positionV relativeFrom="paragraph">
                  <wp:posOffset>170689</wp:posOffset>
                </wp:positionV>
                <wp:extent cx="2369820" cy="270510"/>
                <wp:effectExtent l="0" t="0" r="11430" b="15240"/>
                <wp:wrapTight wrapText="bothSides">
                  <wp:wrapPolygon edited="0">
                    <wp:start x="1736" y="0"/>
                    <wp:lineTo x="0" y="10648"/>
                    <wp:lineTo x="0" y="12169"/>
                    <wp:lineTo x="1736" y="21296"/>
                    <wp:lineTo x="19968" y="21296"/>
                    <wp:lineTo x="21531" y="12169"/>
                    <wp:lineTo x="21531" y="10648"/>
                    <wp:lineTo x="19968" y="0"/>
                    <wp:lineTo x="1736" y="0"/>
                  </wp:wrapPolygon>
                </wp:wrapTight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820" cy="270510"/>
                          <a:chOff x="0" y="777545"/>
                          <a:chExt cx="2369820" cy="270929"/>
                        </a:xfrm>
                      </wpg:grpSpPr>
                      <wps:wsp>
                        <wps:cNvPr id="1449" name="Shape 61"/>
                        <wps:cNvSpPr/>
                        <wps:spPr>
                          <a:xfrm flipV="1">
                            <a:off x="0" y="867087"/>
                            <a:ext cx="236982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55"/>
                        <wps:cNvSpPr/>
                        <wps:spPr>
                          <a:xfrm>
                            <a:off x="154521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56"/>
                        <wps:cNvSpPr/>
                        <wps:spPr>
                          <a:xfrm>
                            <a:off x="603250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57"/>
                        <wps:cNvSpPr/>
                        <wps:spPr>
                          <a:xfrm>
                            <a:off x="1051979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58"/>
                        <wps:cNvSpPr/>
                        <wps:spPr>
                          <a:xfrm>
                            <a:off x="1500708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59"/>
                        <wps:cNvSpPr/>
                        <wps:spPr>
                          <a:xfrm>
                            <a:off x="1949437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85035" y="826148"/>
                            <a:ext cx="26833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6A7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639814" y="833768"/>
                            <a:ext cx="258059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C3C3C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75077" y="833797"/>
                            <a:ext cx="29936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F9DF1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Met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1537680" y="833797"/>
                            <a:ext cx="26827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AFFB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992417" y="833826"/>
                            <a:ext cx="25811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EF2B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A3B42" id="Group 1448" o:spid="_x0000_s1048" style="position:absolute;left:0;text-align:left;margin-left:24.2pt;margin-top:13.45pt;width:186.6pt;height:21.3pt;z-index:-251650048;mso-position-horizontal-relative:text;mso-position-vertical-relative:text" coordorigin=",7775" coordsize="23698,2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">
                <v:shape id="Shape 61" o:spid="_x0000_s1049" style="position:absolute;top:8670;width:23698;height:458;flip:y;visibility:visible;mso-wrap-style:square;v-text-anchor:top" coordsize="13970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" path="m,l139700,e" filled="f" strokecolor="#221f1f" strokeweight="1pt">
                  <v:stroke miterlimit="1" joinstyle="miter"/>
                  <v:path arrowok="t" textboxrect="0,0,139700,45719"/>
                </v:shape>
                <v:shape id="Shape 55" o:spid="_x0000_s1050" style="position:absolute;left:1545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6" o:spid="_x0000_s1051" style="position:absolute;left:6032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7" o:spid="_x0000_s1052" style="position:absolute;left:10519;top:7775;width:2710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8" o:spid="_x0000_s1053" style="position:absolute;left:15007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9" o:spid="_x0000_s1054" style="position:absolute;left:19494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rect id="Rectangle 1455" o:spid="_x0000_s1055" style="position:absolute;left:1850;top:8261;width:268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5D276A77" w14:textId="77777777" w:rsidR="009E1EE5" w:rsidRDefault="009E1EE5" w:rsidP="009E1EE5">
                        <w:r>
                          <w:rPr>
                            <w:color w:val="221F1F"/>
                          </w:rPr>
                          <w:t>Ala</w:t>
                        </w:r>
                      </w:p>
                    </w:txbxContent>
                  </v:textbox>
                </v:rect>
                <v:rect id="Rectangle 1456" o:spid="_x0000_s1056" style="position:absolute;left:6398;top:8337;width:25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4C2C3C3C" w14:textId="77777777" w:rsidR="009E1EE5" w:rsidRDefault="009E1EE5" w:rsidP="009E1EE5">
                        <w:r>
                          <w:rPr>
                            <w:color w:val="221F1F"/>
                          </w:rPr>
                          <w:t>His</w:t>
                        </w:r>
                      </w:p>
                    </w:txbxContent>
                  </v:textbox>
                </v:rect>
                <v:rect id="Rectangle 1457" o:spid="_x0000_s1057" style="position:absolute;left:10750;top:8337;width:299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580F9DF1" w14:textId="77777777" w:rsidR="009E1EE5" w:rsidRDefault="009E1EE5" w:rsidP="009E1EE5">
                        <w:r>
                          <w:rPr>
                            <w:color w:val="221F1F"/>
                          </w:rPr>
                          <w:t>Met</w:t>
                        </w:r>
                      </w:p>
                    </w:txbxContent>
                  </v:textbox>
                </v:rect>
                <v:rect id="Rectangle 1458" o:spid="_x0000_s1058" style="position:absolute;left:15376;top:8337;width:2683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A2AFFB7" w14:textId="77777777" w:rsidR="009E1EE5" w:rsidRDefault="009E1EE5" w:rsidP="009E1EE5">
                        <w:r>
                          <w:rPr>
                            <w:color w:val="221F1F"/>
                          </w:rPr>
                          <w:t>Ala</w:t>
                        </w:r>
                      </w:p>
                    </w:txbxContent>
                  </v:textbox>
                </v:rect>
                <v:rect id="Rectangle 1459" o:spid="_x0000_s1059" style="position:absolute;left:19924;top:8338;width:258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0EA0EF2B" w14:textId="77777777" w:rsidR="009E1EE5" w:rsidRDefault="009E1EE5" w:rsidP="009E1EE5">
                        <w:r>
                          <w:rPr>
                            <w:color w:val="221F1F"/>
                          </w:rPr>
                          <w:t>Pro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9E1EE5">
        <w:rPr>
          <w:rFonts w:ascii="Times New Roman" w:hAnsi="Times New Roman" w:cs="Times New Roman"/>
          <w:b/>
        </w:rPr>
        <w:t xml:space="preserve">                       </w:t>
      </w:r>
    </w:p>
    <w:p w14:paraId="6DCB50C9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5FA0E8BA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00576427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1634F748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45656B68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6219A811" w14:textId="1936D6A0" w:rsidR="009E1EE5" w:rsidRPr="004A6325" w:rsidRDefault="009E1EE5" w:rsidP="004A632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4A6325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 </w:t>
      </w:r>
      <w:r w:rsidRPr="002259A0">
        <w:rPr>
          <w:rFonts w:ascii="Times New Roman" w:hAnsi="Times New Roman" w:cs="Times New Roman"/>
          <w:b/>
        </w:rPr>
        <w:t>III</w:t>
      </w:r>
      <w:r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</w:p>
    <w:p w14:paraId="0D31E4DD" w14:textId="5683CC06" w:rsidR="009E1EE5" w:rsidRDefault="001567A1" w:rsidP="001567A1">
      <w:pPr>
        <w:pStyle w:val="ListParagraph"/>
        <w:tabs>
          <w:tab w:val="left" w:pos="8466"/>
        </w:tabs>
        <w:ind w:left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4A6325">
        <w:rPr>
          <w:rFonts w:ascii="Times New Roman" w:hAnsi="Times New Roman" w:cs="Times New Roman"/>
          <w:b/>
        </w:rPr>
        <w:t>IV</w:t>
      </w:r>
    </w:p>
    <w:p w14:paraId="14ED802C" w14:textId="77777777" w:rsidR="009E1EE5" w:rsidRDefault="009E1EE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0"/>
        <w:gridCol w:w="880"/>
      </w:tblGrid>
      <w:tr w:rsidR="003E1FEB" w:rsidRPr="001567A1" w14:paraId="650FF8AB" w14:textId="77777777" w:rsidTr="00A002F1">
        <w:tc>
          <w:tcPr>
            <w:tcW w:w="4879" w:type="dxa"/>
            <w:vAlign w:val="center"/>
          </w:tcPr>
          <w:p w14:paraId="2940D1F2" w14:textId="77777777" w:rsidR="003E1FEB" w:rsidRPr="001567A1" w:rsidRDefault="003E1FEB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 w:rsidRPr="001567A1">
              <w:br w:type="column"/>
            </w:r>
          </w:p>
          <w:p w14:paraId="72D107AC" w14:textId="0683C017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076CE16A" w14:textId="771055AE" w:rsidR="001567A1" w:rsidRPr="001567A1" w:rsidRDefault="001567A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48B3DA90" w14:textId="36D4A4F3" w:rsidR="001567A1" w:rsidRPr="001567A1" w:rsidRDefault="001567A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16C8C191" w14:textId="77777777" w:rsidR="001567A1" w:rsidRPr="001567A1" w:rsidRDefault="001567A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68471D00" w14:textId="3625A1DE" w:rsidR="00EA1A7D" w:rsidRPr="001567A1" w:rsidRDefault="001567A1" w:rsidP="001567A1">
            <w:pPr>
              <w:pStyle w:val="NoSpacing"/>
              <w:jc w:val="both"/>
            </w:pPr>
            <w:r w:rsidRPr="001567A1">
              <w:t xml:space="preserve">Which sketches best represent the primary, </w:t>
            </w:r>
            <w:proofErr w:type="gramStart"/>
            <w:r w:rsidRPr="001567A1">
              <w:t>secondary</w:t>
            </w:r>
            <w:proofErr w:type="gramEnd"/>
            <w:r w:rsidRPr="001567A1">
              <w:t xml:space="preserve"> and tertiary structure of proteins</w:t>
            </w:r>
          </w:p>
          <w:p w14:paraId="5BA2B463" w14:textId="77777777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2E687411" w14:textId="77777777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tbl>
            <w:tblPr>
              <w:tblStyle w:val="TableGrid"/>
              <w:tblW w:w="8195" w:type="dxa"/>
              <w:tblInd w:w="454" w:type="dxa"/>
              <w:tblLook w:val="04A0" w:firstRow="1" w:lastRow="0" w:firstColumn="1" w:lastColumn="0" w:noHBand="0" w:noVBand="1"/>
            </w:tblPr>
            <w:tblGrid>
              <w:gridCol w:w="498"/>
              <w:gridCol w:w="1179"/>
              <w:gridCol w:w="1348"/>
              <w:gridCol w:w="5170"/>
            </w:tblGrid>
            <w:tr w:rsidR="001567A1" w:rsidRPr="001567A1" w14:paraId="431A0290" w14:textId="77777777" w:rsidTr="001567A1">
              <w:tc>
                <w:tcPr>
                  <w:tcW w:w="498" w:type="dxa"/>
                  <w:tcBorders>
                    <w:top w:val="nil"/>
                    <w:left w:val="nil"/>
                  </w:tcBorders>
                  <w:vAlign w:val="center"/>
                </w:tcPr>
                <w:p w14:paraId="71B6C391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</w:p>
              </w:tc>
              <w:tc>
                <w:tcPr>
                  <w:tcW w:w="1179" w:type="dxa"/>
                  <w:vAlign w:val="center"/>
                </w:tcPr>
                <w:p w14:paraId="0B7986B8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1567A1">
                    <w:rPr>
                      <w:b/>
                    </w:rPr>
                    <w:t>Primary</w:t>
                  </w:r>
                  <w:r w:rsidRPr="001567A1">
                    <w:rPr>
                      <w:b/>
                    </w:rPr>
                    <w:br/>
                    <w:t>structure</w:t>
                  </w:r>
                </w:p>
              </w:tc>
              <w:tc>
                <w:tcPr>
                  <w:tcW w:w="1348" w:type="dxa"/>
                  <w:vAlign w:val="center"/>
                </w:tcPr>
                <w:p w14:paraId="5031E9D4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1567A1">
                    <w:rPr>
                      <w:b/>
                    </w:rPr>
                    <w:t>Secondary</w:t>
                  </w:r>
                  <w:r w:rsidRPr="001567A1">
                    <w:rPr>
                      <w:b/>
                    </w:rPr>
                    <w:br/>
                    <w:t>structure</w:t>
                  </w:r>
                </w:p>
              </w:tc>
              <w:tc>
                <w:tcPr>
                  <w:tcW w:w="5170" w:type="dxa"/>
                  <w:vAlign w:val="center"/>
                </w:tcPr>
                <w:p w14:paraId="25E45192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1567A1">
                    <w:rPr>
                      <w:b/>
                    </w:rPr>
                    <w:t>Tertiary</w:t>
                  </w:r>
                  <w:r w:rsidRPr="001567A1">
                    <w:rPr>
                      <w:b/>
                    </w:rPr>
                    <w:br/>
                    <w:t>structure</w:t>
                  </w:r>
                </w:p>
              </w:tc>
            </w:tr>
            <w:tr w:rsidR="001567A1" w:rsidRPr="001567A1" w14:paraId="16E1B4A4" w14:textId="77777777" w:rsidTr="001567A1">
              <w:trPr>
                <w:trHeight w:val="364"/>
              </w:trPr>
              <w:tc>
                <w:tcPr>
                  <w:tcW w:w="498" w:type="dxa"/>
                  <w:vAlign w:val="center"/>
                </w:tcPr>
                <w:p w14:paraId="57E134D0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1567A1">
                    <w:t>(a)</w:t>
                  </w:r>
                </w:p>
              </w:tc>
              <w:tc>
                <w:tcPr>
                  <w:tcW w:w="1179" w:type="dxa"/>
                  <w:vAlign w:val="center"/>
                </w:tcPr>
                <w:p w14:paraId="75B3FBFB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</w:t>
                  </w:r>
                </w:p>
              </w:tc>
              <w:tc>
                <w:tcPr>
                  <w:tcW w:w="1348" w:type="dxa"/>
                  <w:vAlign w:val="center"/>
                </w:tcPr>
                <w:p w14:paraId="14D6C605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II</w:t>
                  </w:r>
                </w:p>
              </w:tc>
              <w:tc>
                <w:tcPr>
                  <w:tcW w:w="5170" w:type="dxa"/>
                  <w:vAlign w:val="center"/>
                </w:tcPr>
                <w:p w14:paraId="0E776EC8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IV</w:t>
                  </w:r>
                </w:p>
              </w:tc>
            </w:tr>
            <w:tr w:rsidR="001567A1" w:rsidRPr="001567A1" w14:paraId="6F169485" w14:textId="77777777" w:rsidTr="001567A1">
              <w:trPr>
                <w:trHeight w:val="364"/>
              </w:trPr>
              <w:tc>
                <w:tcPr>
                  <w:tcW w:w="498" w:type="dxa"/>
                  <w:vAlign w:val="center"/>
                </w:tcPr>
                <w:p w14:paraId="6BDBC414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1567A1">
                    <w:t>(b)</w:t>
                  </w:r>
                </w:p>
              </w:tc>
              <w:tc>
                <w:tcPr>
                  <w:tcW w:w="1179" w:type="dxa"/>
                  <w:vAlign w:val="center"/>
                </w:tcPr>
                <w:p w14:paraId="68FE1E90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</w:t>
                  </w:r>
                </w:p>
              </w:tc>
              <w:tc>
                <w:tcPr>
                  <w:tcW w:w="1348" w:type="dxa"/>
                  <w:vAlign w:val="center"/>
                </w:tcPr>
                <w:p w14:paraId="77E75858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IV</w:t>
                  </w:r>
                </w:p>
              </w:tc>
              <w:tc>
                <w:tcPr>
                  <w:tcW w:w="5170" w:type="dxa"/>
                  <w:vAlign w:val="center"/>
                </w:tcPr>
                <w:p w14:paraId="0135269A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II</w:t>
                  </w:r>
                </w:p>
              </w:tc>
            </w:tr>
            <w:tr w:rsidR="001567A1" w:rsidRPr="001567A1" w14:paraId="5D84B656" w14:textId="77777777" w:rsidTr="001567A1">
              <w:trPr>
                <w:trHeight w:val="364"/>
              </w:trPr>
              <w:tc>
                <w:tcPr>
                  <w:tcW w:w="498" w:type="dxa"/>
                  <w:vAlign w:val="center"/>
                </w:tcPr>
                <w:p w14:paraId="504CA375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1567A1">
                    <w:t>(c)</w:t>
                  </w:r>
                </w:p>
              </w:tc>
              <w:tc>
                <w:tcPr>
                  <w:tcW w:w="1179" w:type="dxa"/>
                  <w:vAlign w:val="center"/>
                </w:tcPr>
                <w:p w14:paraId="2727AF86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III</w:t>
                  </w:r>
                </w:p>
              </w:tc>
              <w:tc>
                <w:tcPr>
                  <w:tcW w:w="1348" w:type="dxa"/>
                  <w:vAlign w:val="center"/>
                </w:tcPr>
                <w:p w14:paraId="3885705C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lang w:val="en-US"/>
                    </w:rPr>
                  </w:pPr>
                  <w:r w:rsidRPr="001567A1">
                    <w:rPr>
                      <w:lang w:val="en-US"/>
                    </w:rPr>
                    <w:t>IV</w:t>
                  </w:r>
                </w:p>
              </w:tc>
              <w:tc>
                <w:tcPr>
                  <w:tcW w:w="5170" w:type="dxa"/>
                  <w:vAlign w:val="center"/>
                </w:tcPr>
                <w:p w14:paraId="72345A9A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1567A1">
                    <w:t>II</w:t>
                  </w:r>
                </w:p>
              </w:tc>
            </w:tr>
            <w:tr w:rsidR="001567A1" w:rsidRPr="001567A1" w14:paraId="1A5908CC" w14:textId="77777777" w:rsidTr="005E4AB0">
              <w:trPr>
                <w:trHeight w:val="364"/>
              </w:trPr>
              <w:tc>
                <w:tcPr>
                  <w:tcW w:w="498" w:type="dxa"/>
                  <w:shd w:val="clear" w:color="auto" w:fill="FFFF00"/>
                  <w:vAlign w:val="center"/>
                </w:tcPr>
                <w:p w14:paraId="4753ECC4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rPr>
                      <w:b/>
                    </w:rPr>
                  </w:pPr>
                  <w:r w:rsidRPr="001567A1">
                    <w:rPr>
                      <w:b/>
                    </w:rPr>
                    <w:t>(d)</w:t>
                  </w:r>
                </w:p>
              </w:tc>
              <w:tc>
                <w:tcPr>
                  <w:tcW w:w="1179" w:type="dxa"/>
                  <w:shd w:val="clear" w:color="auto" w:fill="FFFF00"/>
                  <w:vAlign w:val="center"/>
                </w:tcPr>
                <w:p w14:paraId="79AEE7C7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1567A1">
                    <w:rPr>
                      <w:b/>
                    </w:rPr>
                    <w:t>III</w:t>
                  </w:r>
                </w:p>
              </w:tc>
              <w:tc>
                <w:tcPr>
                  <w:tcW w:w="1348" w:type="dxa"/>
                  <w:shd w:val="clear" w:color="auto" w:fill="FFFF00"/>
                  <w:vAlign w:val="center"/>
                </w:tcPr>
                <w:p w14:paraId="45FEAF8F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1567A1">
                    <w:rPr>
                      <w:b/>
                    </w:rPr>
                    <w:t>II</w:t>
                  </w:r>
                </w:p>
              </w:tc>
              <w:tc>
                <w:tcPr>
                  <w:tcW w:w="5170" w:type="dxa"/>
                  <w:shd w:val="clear" w:color="auto" w:fill="FFFF00"/>
                  <w:vAlign w:val="center"/>
                </w:tcPr>
                <w:p w14:paraId="56A1DAF0" w14:textId="77777777" w:rsidR="001567A1" w:rsidRPr="001567A1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1567A1">
                    <w:rPr>
                      <w:b/>
                    </w:rPr>
                    <w:t>IV</w:t>
                  </w:r>
                </w:p>
              </w:tc>
            </w:tr>
          </w:tbl>
          <w:p w14:paraId="4EBED7AC" w14:textId="77777777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575BDAD6" w14:textId="77777777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6F8682AE" w14:textId="77777777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4A2E111B" w14:textId="2B0ED8A0" w:rsidR="00EA1A7D" w:rsidRPr="001567A1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  <w:tc>
          <w:tcPr>
            <w:tcW w:w="4871" w:type="dxa"/>
            <w:vAlign w:val="center"/>
          </w:tcPr>
          <w:p w14:paraId="6453271A" w14:textId="3F5530E0" w:rsidR="003E1FEB" w:rsidRPr="001567A1" w:rsidRDefault="003E1FEB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A002F1" w14:paraId="26B6CC8E" w14:textId="77777777" w:rsidTr="00A002F1">
        <w:tc>
          <w:tcPr>
            <w:tcW w:w="4879" w:type="dxa"/>
            <w:vAlign w:val="center"/>
          </w:tcPr>
          <w:p w14:paraId="30B489E2" w14:textId="77777777" w:rsidR="00A002F1" w:rsidRDefault="00A002F1" w:rsidP="00A002F1">
            <w:pPr>
              <w:pStyle w:val="ListParagraph"/>
              <w:tabs>
                <w:tab w:val="right" w:pos="10206"/>
              </w:tabs>
              <w:ind w:left="0"/>
            </w:pPr>
          </w:p>
        </w:tc>
        <w:tc>
          <w:tcPr>
            <w:tcW w:w="4871" w:type="dxa"/>
            <w:vAlign w:val="center"/>
          </w:tcPr>
          <w:p w14:paraId="191A72E7" w14:textId="77777777" w:rsidR="00A002F1" w:rsidRDefault="00A002F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</w:tbl>
    <w:p w14:paraId="740C4EED" w14:textId="77777777" w:rsidR="000D2F4D" w:rsidRDefault="000D2F4D" w:rsidP="000D2F4D">
      <w:pPr>
        <w:pStyle w:val="ListParagraph"/>
        <w:numPr>
          <w:ilvl w:val="0"/>
          <w:numId w:val="15"/>
        </w:numPr>
        <w:tabs>
          <w:tab w:val="right" w:pos="10206"/>
        </w:tabs>
        <w:spacing w:line="360" w:lineRule="auto"/>
      </w:pPr>
      <w:r w:rsidRPr="003E6239">
        <w:t>Proteins that show a high degree of similarity in their primary structure in the Protein Data Bank are most likely to have</w:t>
      </w:r>
    </w:p>
    <w:p w14:paraId="14281261" w14:textId="3DDEEF2E" w:rsidR="000D2F4D" w:rsidRPr="00FD59BD" w:rsidRDefault="00A924B1" w:rsidP="00A924B1">
      <w:pPr>
        <w:tabs>
          <w:tab w:val="right" w:pos="10206"/>
        </w:tabs>
        <w:spacing w:line="360" w:lineRule="auto"/>
        <w:ind w:left="360"/>
        <w:rPr>
          <w:b/>
        </w:rPr>
      </w:pPr>
      <w:r w:rsidRPr="00FD59BD">
        <w:rPr>
          <w:b/>
        </w:rPr>
        <w:t xml:space="preserve">  </w:t>
      </w:r>
      <w:r w:rsidRPr="00FD59BD">
        <w:rPr>
          <w:b/>
          <w:highlight w:val="yellow"/>
        </w:rPr>
        <w:t xml:space="preserve">(a)  </w:t>
      </w:r>
      <w:r w:rsidR="000D2F4D" w:rsidRPr="00FD59BD">
        <w:rPr>
          <w:b/>
          <w:highlight w:val="yellow"/>
        </w:rPr>
        <w:t>similar function.</w:t>
      </w:r>
      <w:r w:rsidR="000D2F4D" w:rsidRPr="00FD59BD">
        <w:rPr>
          <w:b/>
        </w:rPr>
        <w:t xml:space="preserve"> </w:t>
      </w:r>
    </w:p>
    <w:p w14:paraId="6055C823" w14:textId="0DCBDC69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(b) </w:t>
      </w:r>
      <w:r w:rsidR="000D2F4D" w:rsidRPr="003E6239">
        <w:t>identical tertiary structure.</w:t>
      </w:r>
    </w:p>
    <w:p w14:paraId="55EBC9B2" w14:textId="6199C5F9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(c) </w:t>
      </w:r>
      <w:r w:rsidR="000D2F4D" w:rsidRPr="003E6239">
        <w:t>been isolated from the same species.</w:t>
      </w:r>
    </w:p>
    <w:p w14:paraId="51A5897B" w14:textId="7B28E5C6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(d) </w:t>
      </w:r>
      <w:r w:rsidR="000D2F4D" w:rsidRPr="003E6239">
        <w:t>the same amino acid composition.</w:t>
      </w:r>
    </w:p>
    <w:p w14:paraId="219F271D" w14:textId="77777777" w:rsidR="000D2F4D" w:rsidRPr="003E6239" w:rsidRDefault="000D2F4D" w:rsidP="000D2F4D">
      <w:pPr>
        <w:pStyle w:val="ListParagraph"/>
        <w:tabs>
          <w:tab w:val="right" w:pos="10206"/>
        </w:tabs>
        <w:spacing w:line="360" w:lineRule="auto"/>
        <w:ind w:left="1080"/>
      </w:pPr>
    </w:p>
    <w:p w14:paraId="4929B968" w14:textId="77777777" w:rsidR="000D2F4D" w:rsidRPr="009152FA" w:rsidRDefault="000D2F4D" w:rsidP="000D2F4D">
      <w:pPr>
        <w:pStyle w:val="ListParagraph"/>
        <w:numPr>
          <w:ilvl w:val="0"/>
          <w:numId w:val="15"/>
        </w:numPr>
        <w:tabs>
          <w:tab w:val="right" w:pos="10206"/>
        </w:tabs>
        <w:rPr>
          <w:b/>
        </w:rPr>
      </w:pPr>
      <w:r w:rsidRPr="009152FA">
        <w:t>A chemist attempts to identify a pungent, colourless liquid by conducting several experiments. The results are shown in the table below:</w:t>
      </w:r>
    </w:p>
    <w:p w14:paraId="60BAAB5D" w14:textId="77777777" w:rsidR="000D2F4D" w:rsidRPr="009152FA" w:rsidRDefault="000D2F4D" w:rsidP="000D2F4D">
      <w:pPr>
        <w:pStyle w:val="ListParagraph"/>
        <w:tabs>
          <w:tab w:val="right" w:pos="10206"/>
        </w:tabs>
        <w:rPr>
          <w:b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820"/>
        <w:gridCol w:w="4670"/>
      </w:tblGrid>
      <w:tr w:rsidR="000D2F4D" w14:paraId="564FDD07" w14:textId="77777777" w:rsidTr="00910BF4">
        <w:tc>
          <w:tcPr>
            <w:tcW w:w="4820" w:type="dxa"/>
          </w:tcPr>
          <w:p w14:paraId="744CEDCB" w14:textId="77777777" w:rsidR="000D2F4D" w:rsidRDefault="000D2F4D" w:rsidP="00910BF4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Experiment</w:t>
            </w:r>
          </w:p>
        </w:tc>
        <w:tc>
          <w:tcPr>
            <w:tcW w:w="4670" w:type="dxa"/>
          </w:tcPr>
          <w:p w14:paraId="464B6AE0" w14:textId="77777777" w:rsidR="000D2F4D" w:rsidRDefault="000D2F4D" w:rsidP="00910BF4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Observations</w:t>
            </w:r>
          </w:p>
        </w:tc>
      </w:tr>
      <w:tr w:rsidR="000D2F4D" w:rsidRPr="009152FA" w14:paraId="13A88122" w14:textId="77777777" w:rsidTr="00910BF4">
        <w:tc>
          <w:tcPr>
            <w:tcW w:w="4820" w:type="dxa"/>
          </w:tcPr>
          <w:p w14:paraId="50DF4496" w14:textId="77777777" w:rsidR="000D2F4D" w:rsidRDefault="000D2F4D" w:rsidP="00910BF4">
            <w:pPr>
              <w:tabs>
                <w:tab w:val="right" w:pos="10206"/>
              </w:tabs>
            </w:pPr>
          </w:p>
          <w:p w14:paraId="20570FAD" w14:textId="77777777" w:rsidR="000D2F4D" w:rsidRPr="009152FA" w:rsidRDefault="000D2F4D" w:rsidP="00910BF4">
            <w:pPr>
              <w:tabs>
                <w:tab w:val="right" w:pos="10206"/>
              </w:tabs>
            </w:pPr>
            <w:r w:rsidRPr="009152FA">
              <w:t xml:space="preserve">Add </w:t>
            </w:r>
            <w:r>
              <w:t>acidified potassium dichromate solution</w:t>
            </w:r>
          </w:p>
        </w:tc>
        <w:tc>
          <w:tcPr>
            <w:tcW w:w="4670" w:type="dxa"/>
          </w:tcPr>
          <w:p w14:paraId="470129E0" w14:textId="77777777" w:rsidR="000D2F4D" w:rsidRDefault="000D2F4D" w:rsidP="00910BF4">
            <w:pPr>
              <w:tabs>
                <w:tab w:val="right" w:pos="10206"/>
              </w:tabs>
            </w:pPr>
          </w:p>
          <w:p w14:paraId="12B061E6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Orange solution turns green</w:t>
            </w:r>
          </w:p>
        </w:tc>
      </w:tr>
      <w:tr w:rsidR="000D2F4D" w:rsidRPr="009152FA" w14:paraId="37EBB212" w14:textId="77777777" w:rsidTr="00910BF4">
        <w:tc>
          <w:tcPr>
            <w:tcW w:w="4820" w:type="dxa"/>
          </w:tcPr>
          <w:p w14:paraId="426EC141" w14:textId="77777777" w:rsidR="000D2F4D" w:rsidRDefault="000D2F4D" w:rsidP="00910BF4">
            <w:pPr>
              <w:tabs>
                <w:tab w:val="right" w:pos="10206"/>
              </w:tabs>
            </w:pPr>
          </w:p>
          <w:p w14:paraId="2DF8B487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A lighted taper held above the liquid</w:t>
            </w:r>
          </w:p>
        </w:tc>
        <w:tc>
          <w:tcPr>
            <w:tcW w:w="4670" w:type="dxa"/>
          </w:tcPr>
          <w:p w14:paraId="393277AF" w14:textId="77777777" w:rsidR="000D2F4D" w:rsidRDefault="000D2F4D" w:rsidP="00910BF4">
            <w:pPr>
              <w:tabs>
                <w:tab w:val="right" w:pos="10206"/>
              </w:tabs>
            </w:pPr>
          </w:p>
          <w:p w14:paraId="602649D7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Flame and heat produced</w:t>
            </w:r>
          </w:p>
        </w:tc>
      </w:tr>
      <w:tr w:rsidR="000D2F4D" w:rsidRPr="009152FA" w14:paraId="781673FE" w14:textId="77777777" w:rsidTr="00910BF4">
        <w:tc>
          <w:tcPr>
            <w:tcW w:w="4820" w:type="dxa"/>
          </w:tcPr>
          <w:p w14:paraId="681B24C5" w14:textId="77777777" w:rsidR="000D2F4D" w:rsidRPr="009152FA" w:rsidRDefault="000D2F4D" w:rsidP="00910BF4">
            <w:pPr>
              <w:tabs>
                <w:tab w:val="right" w:pos="10206"/>
              </w:tabs>
            </w:pPr>
          </w:p>
          <w:p w14:paraId="745E774D" w14:textId="77777777" w:rsidR="000D2F4D" w:rsidRPr="009152FA" w:rsidRDefault="000D2F4D" w:rsidP="00910BF4">
            <w:pPr>
              <w:tabs>
                <w:tab w:val="right" w:pos="10206"/>
              </w:tabs>
            </w:pPr>
            <w:r w:rsidRPr="009152FA">
              <w:t xml:space="preserve">Add </w:t>
            </w:r>
            <w:r>
              <w:t>sodium metal</w:t>
            </w:r>
          </w:p>
        </w:tc>
        <w:tc>
          <w:tcPr>
            <w:tcW w:w="4670" w:type="dxa"/>
          </w:tcPr>
          <w:p w14:paraId="6713A7BA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Metal reacts and colourless, odourless gas evolved</w:t>
            </w:r>
          </w:p>
        </w:tc>
      </w:tr>
      <w:tr w:rsidR="000D2F4D" w:rsidRPr="009152FA" w14:paraId="3DE10328" w14:textId="77777777" w:rsidTr="00910BF4">
        <w:tc>
          <w:tcPr>
            <w:tcW w:w="4820" w:type="dxa"/>
          </w:tcPr>
          <w:p w14:paraId="106CC6EB" w14:textId="77777777" w:rsidR="000D2F4D" w:rsidRDefault="000D2F4D" w:rsidP="00910BF4">
            <w:pPr>
              <w:tabs>
                <w:tab w:val="right" w:pos="10206"/>
              </w:tabs>
            </w:pPr>
          </w:p>
          <w:p w14:paraId="3817F1B9" w14:textId="77777777" w:rsidR="000D2F4D" w:rsidRPr="009152FA" w:rsidRDefault="000D2F4D" w:rsidP="00910BF4">
            <w:pPr>
              <w:tabs>
                <w:tab w:val="right" w:pos="10206"/>
              </w:tabs>
            </w:pPr>
            <w:r w:rsidRPr="009152FA">
              <w:t xml:space="preserve">Add </w:t>
            </w:r>
            <w:r>
              <w:t xml:space="preserve">acidified, concentrated acetic </w:t>
            </w:r>
            <w:proofErr w:type="gramStart"/>
            <w:r>
              <w:t>( ethanoic</w:t>
            </w:r>
            <w:proofErr w:type="gramEnd"/>
            <w:r>
              <w:t>) acid</w:t>
            </w:r>
          </w:p>
        </w:tc>
        <w:tc>
          <w:tcPr>
            <w:tcW w:w="4670" w:type="dxa"/>
          </w:tcPr>
          <w:p w14:paraId="09A12392" w14:textId="77777777" w:rsidR="000D2F4D" w:rsidRDefault="000D2F4D" w:rsidP="00910BF4">
            <w:pPr>
              <w:tabs>
                <w:tab w:val="right" w:pos="10206"/>
              </w:tabs>
            </w:pPr>
          </w:p>
          <w:p w14:paraId="05DE57F5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Fruity odour produced</w:t>
            </w:r>
          </w:p>
        </w:tc>
      </w:tr>
    </w:tbl>
    <w:p w14:paraId="7C42F55C" w14:textId="77777777" w:rsidR="000D2F4D" w:rsidRDefault="000D2F4D" w:rsidP="000D2F4D">
      <w:pPr>
        <w:tabs>
          <w:tab w:val="right" w:pos="10206"/>
        </w:tabs>
        <w:ind w:firstLine="720"/>
        <w:rPr>
          <w:b/>
        </w:rPr>
      </w:pPr>
    </w:p>
    <w:p w14:paraId="2FCBD6D7" w14:textId="6BC75062" w:rsidR="000D2F4D" w:rsidRPr="009152FA" w:rsidRDefault="00003E6E" w:rsidP="000D2F4D">
      <w:pPr>
        <w:tabs>
          <w:tab w:val="right" w:pos="10206"/>
        </w:tabs>
      </w:pPr>
      <w:r>
        <w:t xml:space="preserve">           </w:t>
      </w:r>
      <w:r w:rsidR="000D2F4D" w:rsidRPr="009152FA">
        <w:t xml:space="preserve">   Using this information, identify the functional group present in the liquid.</w:t>
      </w:r>
    </w:p>
    <w:p w14:paraId="39FDB8DE" w14:textId="42BC1CD1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 xml:space="preserve">ketone </w:t>
      </w:r>
    </w:p>
    <w:p w14:paraId="55A9F06B" w14:textId="2EF9B722" w:rsidR="000D2F4D" w:rsidRPr="00FD59B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  <w:rPr>
          <w:b/>
          <w:highlight w:val="yellow"/>
        </w:rPr>
      </w:pPr>
      <w:r w:rsidRPr="00FD59BD">
        <w:rPr>
          <w:b/>
          <w:highlight w:val="yellow"/>
        </w:rPr>
        <w:t>alcohol</w:t>
      </w:r>
    </w:p>
    <w:p w14:paraId="7379158E" w14:textId="6F7042A9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 xml:space="preserve">amine </w:t>
      </w:r>
    </w:p>
    <w:p w14:paraId="073CDCE1" w14:textId="46219C8D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>carboxylic acid</w:t>
      </w:r>
    </w:p>
    <w:p w14:paraId="1F7EB0DD" w14:textId="4FC9C3DE" w:rsidR="000D2F4D" w:rsidRPr="009152FA" w:rsidRDefault="000D2F4D" w:rsidP="000D2F4D">
      <w:pPr>
        <w:tabs>
          <w:tab w:val="right" w:pos="10206"/>
        </w:tabs>
      </w:pPr>
    </w:p>
    <w:p w14:paraId="19C4D749" w14:textId="3C359808" w:rsidR="000D2F4D" w:rsidRDefault="00003E6E" w:rsidP="000D2F4D">
      <w:pPr>
        <w:pStyle w:val="ListParagraph"/>
        <w:numPr>
          <w:ilvl w:val="0"/>
          <w:numId w:val="15"/>
        </w:numPr>
        <w:tabs>
          <w:tab w:val="right" w:pos="10206"/>
        </w:tabs>
      </w:pPr>
      <w:r w:rsidRPr="00003E6E">
        <w:rPr>
          <w:lang w:eastAsia="en-AU"/>
        </w:rPr>
        <w:t xml:space="preserve"> </w:t>
      </w:r>
      <w:r w:rsidRPr="00591D9B">
        <w:rPr>
          <w:lang w:eastAsia="en-AU"/>
        </w:rPr>
        <w:t>The IUPAC systematic name for the compound whose structure is given below is</w:t>
      </w:r>
    </w:p>
    <w:p w14:paraId="7EDD9A03" w14:textId="073213F0" w:rsidR="00003E6E" w:rsidRDefault="00003E6E" w:rsidP="00003E6E">
      <w:pPr>
        <w:pStyle w:val="ListParagraph"/>
        <w:tabs>
          <w:tab w:val="right" w:pos="10206"/>
        </w:tabs>
      </w:pPr>
    </w:p>
    <w:p w14:paraId="725967EB" w14:textId="5863A1FB" w:rsidR="00003E6E" w:rsidRPr="00591D9B" w:rsidRDefault="00516AEE" w:rsidP="00003E6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75648" behindDoc="1" locked="0" layoutInCell="1" allowOverlap="1" wp14:anchorId="5905F0ED" wp14:editId="0F35B403">
            <wp:simplePos x="0" y="0"/>
            <wp:positionH relativeFrom="margin">
              <wp:align>right</wp:align>
            </wp:positionH>
            <wp:positionV relativeFrom="paragraph">
              <wp:posOffset>6276</wp:posOffset>
            </wp:positionV>
            <wp:extent cx="2496820" cy="875665"/>
            <wp:effectExtent l="0" t="0" r="0" b="635"/>
            <wp:wrapTight wrapText="bothSides">
              <wp:wrapPolygon edited="0">
                <wp:start x="0" y="0"/>
                <wp:lineTo x="0" y="21146"/>
                <wp:lineTo x="21424" y="21146"/>
                <wp:lineTo x="21424" y="0"/>
                <wp:lineTo x="0" y="0"/>
              </wp:wrapPolygon>
            </wp:wrapTight>
            <wp:docPr id="3" name="Picture 3" descr="http://www.wignallandwales.co.nz/Cont-Chem/Files/Revision%20Activities/3.2-Spectroscopy/3-ethyl-pentanoic-ac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wignallandwales.co.nz/Cont-Chem/Files/Revision%20Activities/3.2-Spectroscopy/3-ethyl-pentanoic-aci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E6E">
        <w:rPr>
          <w:lang w:eastAsia="en-AU"/>
        </w:rPr>
        <w:t>3,3-diethylpropanoic acid</w:t>
      </w:r>
    </w:p>
    <w:p w14:paraId="6AF49156" w14:textId="35A5C664" w:rsidR="00003E6E" w:rsidRPr="00591D9B" w:rsidRDefault="00003E6E" w:rsidP="00003E6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lang w:eastAsia="en-AU"/>
        </w:rPr>
      </w:pPr>
      <w:r>
        <w:rPr>
          <w:lang w:eastAsia="en-AU"/>
        </w:rPr>
        <w:t>3-ethylpentanal</w:t>
      </w:r>
      <w:r w:rsidR="00516AEE">
        <w:rPr>
          <w:lang w:eastAsia="en-AU"/>
        </w:rPr>
        <w:t xml:space="preserve">                                                       </w:t>
      </w:r>
    </w:p>
    <w:p w14:paraId="437890E5" w14:textId="7DCF8A03" w:rsidR="00003E6E" w:rsidRPr="00061FFE" w:rsidRDefault="00003E6E" w:rsidP="00003E6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b/>
          <w:highlight w:val="yellow"/>
          <w:lang w:eastAsia="en-AU"/>
        </w:rPr>
      </w:pPr>
      <w:r w:rsidRPr="00061FFE">
        <w:rPr>
          <w:b/>
          <w:highlight w:val="yellow"/>
          <w:lang w:eastAsia="en-AU"/>
        </w:rPr>
        <w:t>3-ethylpentanoic acid</w:t>
      </w:r>
    </w:p>
    <w:p w14:paraId="035B7664" w14:textId="658048F4" w:rsidR="00003E6E" w:rsidRPr="00591D9B" w:rsidRDefault="00003E6E" w:rsidP="00003E6E">
      <w:pPr>
        <w:pStyle w:val="ListParagraph"/>
        <w:numPr>
          <w:ilvl w:val="0"/>
          <w:numId w:val="29"/>
        </w:numPr>
      </w:pPr>
      <w:r>
        <w:rPr>
          <w:lang w:eastAsia="en-AU"/>
        </w:rPr>
        <w:t>1-hydroxy-3-ethylpentanone</w:t>
      </w:r>
    </w:p>
    <w:p w14:paraId="710EE084" w14:textId="77777777" w:rsidR="00003E6E" w:rsidRPr="00C8139F" w:rsidRDefault="00003E6E" w:rsidP="00003E6E">
      <w:pPr>
        <w:pStyle w:val="ListParagraph"/>
        <w:tabs>
          <w:tab w:val="right" w:pos="10206"/>
        </w:tabs>
      </w:pPr>
    </w:p>
    <w:p w14:paraId="4C349F01" w14:textId="77777777" w:rsidR="000D2F4D" w:rsidRDefault="000D2F4D" w:rsidP="000D2F4D">
      <w:pPr>
        <w:pStyle w:val="ListParagraph"/>
        <w:tabs>
          <w:tab w:val="right" w:pos="10206"/>
        </w:tabs>
      </w:pPr>
    </w:p>
    <w:p w14:paraId="17A44234" w14:textId="77777777" w:rsidR="000D2F4D" w:rsidRPr="00720409" w:rsidRDefault="000D2F4D" w:rsidP="000D2F4D">
      <w:pPr>
        <w:pStyle w:val="ListParagraph"/>
        <w:numPr>
          <w:ilvl w:val="0"/>
          <w:numId w:val="15"/>
        </w:numPr>
        <w:spacing w:line="360" w:lineRule="auto"/>
      </w:pPr>
      <w:r w:rsidRPr="00591D9B">
        <w:rPr>
          <w:lang w:eastAsia="en-AU"/>
        </w:rPr>
        <w:t xml:space="preserve">A compound associated with the smell or flavour of </w:t>
      </w:r>
      <w:r>
        <w:rPr>
          <w:lang w:eastAsia="en-AU"/>
        </w:rPr>
        <w:t>pineapples</w:t>
      </w:r>
      <w:r w:rsidRPr="00591D9B">
        <w:rPr>
          <w:lang w:eastAsia="en-AU"/>
        </w:rPr>
        <w:t xml:space="preserve"> has the </w:t>
      </w:r>
      <w:r>
        <w:rPr>
          <w:lang w:eastAsia="en-AU"/>
        </w:rPr>
        <w:t xml:space="preserve">following </w:t>
      </w:r>
      <w:r w:rsidRPr="00591D9B">
        <w:rPr>
          <w:lang w:eastAsia="en-AU"/>
        </w:rPr>
        <w:t>struc</w:t>
      </w:r>
      <w:r>
        <w:rPr>
          <w:lang w:eastAsia="en-AU"/>
        </w:rPr>
        <w:t>tural formula</w:t>
      </w:r>
    </w:p>
    <w:p w14:paraId="138C71A0" w14:textId="28037EEA" w:rsidR="000D2F4D" w:rsidRPr="00591D9B" w:rsidRDefault="000D2F4D" w:rsidP="00DF74F2">
      <w:pPr>
        <w:tabs>
          <w:tab w:val="left" w:pos="9275"/>
        </w:tabs>
        <w:snapToGrid w:val="0"/>
        <w:ind w:left="540" w:hanging="540"/>
      </w:pPr>
      <w:r w:rsidRPr="00013B7B">
        <w:rPr>
          <w:noProof/>
          <w:lang w:eastAsia="en-AU"/>
        </w:rPr>
        <w:drawing>
          <wp:anchor distT="0" distB="0" distL="114300" distR="114300" simplePos="0" relativeHeight="251673600" behindDoc="0" locked="0" layoutInCell="1" allowOverlap="1" wp14:anchorId="667107C9" wp14:editId="194498D7">
            <wp:simplePos x="0" y="0"/>
            <wp:positionH relativeFrom="column">
              <wp:posOffset>2057400</wp:posOffset>
            </wp:positionH>
            <wp:positionV relativeFrom="paragraph">
              <wp:posOffset>89536</wp:posOffset>
            </wp:positionV>
            <wp:extent cx="2124710" cy="1006594"/>
            <wp:effectExtent l="0" t="0" r="8890" b="9525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025" cy="10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4F2">
        <w:tab/>
      </w:r>
      <w:r w:rsidR="00DF74F2">
        <w:tab/>
      </w:r>
    </w:p>
    <w:p w14:paraId="0DEFCB77" w14:textId="77777777" w:rsidR="000D2F4D" w:rsidRPr="00591D9B" w:rsidRDefault="000D2F4D" w:rsidP="000D2F4D">
      <w:pPr>
        <w:snapToGrid w:val="0"/>
        <w:ind w:left="1980" w:firstLine="180"/>
      </w:pPr>
      <w:r w:rsidRPr="00013B7B">
        <w:t xml:space="preserve"> </w:t>
      </w:r>
    </w:p>
    <w:p w14:paraId="435D3A85" w14:textId="77777777" w:rsidR="000D2F4D" w:rsidRDefault="000D2F4D" w:rsidP="000D2F4D">
      <w:pPr>
        <w:snapToGrid w:val="0"/>
        <w:spacing w:before="240"/>
        <w:ind w:firstLine="540"/>
        <w:rPr>
          <w:lang w:eastAsia="en-AU"/>
        </w:rPr>
      </w:pPr>
    </w:p>
    <w:p w14:paraId="6A9AD32F" w14:textId="77777777" w:rsidR="000D2F4D" w:rsidRDefault="000D2F4D" w:rsidP="000D2F4D">
      <w:pPr>
        <w:snapToGrid w:val="0"/>
        <w:spacing w:before="240"/>
        <w:rPr>
          <w:lang w:eastAsia="en-AU"/>
        </w:rPr>
      </w:pPr>
    </w:p>
    <w:p w14:paraId="50A4AE3B" w14:textId="77777777" w:rsidR="000D2F4D" w:rsidRPr="00591D9B" w:rsidRDefault="000D2F4D" w:rsidP="000D2F4D">
      <w:pPr>
        <w:snapToGrid w:val="0"/>
        <w:spacing w:before="240"/>
        <w:ind w:firstLine="720"/>
      </w:pPr>
      <w:r w:rsidRPr="00591D9B">
        <w:rPr>
          <w:lang w:eastAsia="en-AU"/>
        </w:rPr>
        <w:t>To produce this compound in the laboratory you would react</w:t>
      </w:r>
      <w:r>
        <w:rPr>
          <w:lang w:eastAsia="en-AU"/>
        </w:rPr>
        <w:t>:</w:t>
      </w:r>
    </w:p>
    <w:p w14:paraId="58BCE672" w14:textId="77777777" w:rsidR="000D2F4D" w:rsidRPr="00061FFE" w:rsidRDefault="000D2F4D" w:rsidP="000D2F4D">
      <w:pPr>
        <w:spacing w:line="360" w:lineRule="auto"/>
        <w:ind w:firstLine="720"/>
        <w:rPr>
          <w:b/>
        </w:rPr>
      </w:pPr>
      <w:r w:rsidRPr="00061FFE">
        <w:rPr>
          <w:b/>
        </w:rPr>
        <w:t xml:space="preserve">(a)  </w:t>
      </w:r>
      <w:r w:rsidRPr="00061FFE">
        <w:rPr>
          <w:b/>
        </w:rPr>
        <w:tab/>
      </w:r>
      <w:r w:rsidRPr="00061FFE">
        <w:rPr>
          <w:b/>
          <w:highlight w:val="yellow"/>
          <w:lang w:eastAsia="en-AU"/>
        </w:rPr>
        <w:t>methanol and butanoic acid</w:t>
      </w:r>
      <w:r w:rsidRPr="00061FFE">
        <w:rPr>
          <w:b/>
          <w:highlight w:val="yellow"/>
        </w:rPr>
        <w:t xml:space="preserve"> in the presence of concentrated sulfuric acid</w:t>
      </w:r>
      <w:r w:rsidRPr="00061FFE">
        <w:rPr>
          <w:b/>
        </w:rPr>
        <w:t>.</w:t>
      </w:r>
    </w:p>
    <w:p w14:paraId="61E19B86" w14:textId="77777777" w:rsidR="000D2F4D" w:rsidRPr="00591D9B" w:rsidRDefault="000D2F4D" w:rsidP="000D2F4D">
      <w:pPr>
        <w:spacing w:line="360" w:lineRule="auto"/>
        <w:ind w:firstLine="720"/>
        <w:rPr>
          <w:lang w:eastAsia="en-AU"/>
        </w:rPr>
      </w:pPr>
      <w:r>
        <w:t>(b</w:t>
      </w:r>
      <w:r w:rsidRPr="00591D9B">
        <w:t xml:space="preserve">)  </w:t>
      </w:r>
      <w:r w:rsidRPr="00591D9B">
        <w:tab/>
      </w:r>
      <w:r w:rsidRPr="00591D9B">
        <w:rPr>
          <w:lang w:eastAsia="en-AU"/>
        </w:rPr>
        <w:t>1-</w:t>
      </w:r>
      <w:r>
        <w:rPr>
          <w:lang w:eastAsia="en-AU"/>
        </w:rPr>
        <w:t>butano</w:t>
      </w:r>
      <w:r w:rsidRPr="00591D9B">
        <w:rPr>
          <w:lang w:eastAsia="en-AU"/>
        </w:rPr>
        <w:t xml:space="preserve">l and methanol </w:t>
      </w:r>
      <w:r w:rsidRPr="00591D9B">
        <w:t>in th</w:t>
      </w:r>
      <w:r>
        <w:t>e presence of concentrated sulf</w:t>
      </w:r>
      <w:r w:rsidRPr="00591D9B">
        <w:t>uric acid.</w:t>
      </w:r>
    </w:p>
    <w:p w14:paraId="2718440A" w14:textId="77777777" w:rsidR="000D2F4D" w:rsidRPr="00591D9B" w:rsidRDefault="000D2F4D" w:rsidP="000D2F4D">
      <w:pPr>
        <w:spacing w:line="360" w:lineRule="auto"/>
        <w:ind w:firstLine="720"/>
      </w:pPr>
      <w:r>
        <w:t>(c</w:t>
      </w:r>
      <w:r w:rsidRPr="00591D9B">
        <w:t xml:space="preserve">)  </w:t>
      </w:r>
      <w:r w:rsidRPr="00591D9B">
        <w:tab/>
      </w:r>
      <w:r>
        <w:rPr>
          <w:lang w:eastAsia="en-AU"/>
        </w:rPr>
        <w:t>1-butan</w:t>
      </w:r>
      <w:r w:rsidRPr="00591D9B">
        <w:rPr>
          <w:lang w:eastAsia="en-AU"/>
        </w:rPr>
        <w:t xml:space="preserve">ol and </w:t>
      </w:r>
      <w:proofErr w:type="spellStart"/>
      <w:r w:rsidRPr="00591D9B">
        <w:rPr>
          <w:lang w:eastAsia="en-AU"/>
        </w:rPr>
        <w:t>methanoic</w:t>
      </w:r>
      <w:proofErr w:type="spellEnd"/>
      <w:r w:rsidRPr="00591D9B">
        <w:rPr>
          <w:lang w:eastAsia="en-AU"/>
        </w:rPr>
        <w:t xml:space="preserve"> acid </w:t>
      </w:r>
      <w:r w:rsidRPr="00591D9B">
        <w:t>in the presence of</w:t>
      </w:r>
      <w:r>
        <w:t xml:space="preserve"> concentrated sulf</w:t>
      </w:r>
      <w:r w:rsidRPr="00591D9B">
        <w:t>uric acid.</w:t>
      </w:r>
    </w:p>
    <w:p w14:paraId="1BA49A52" w14:textId="077A7601" w:rsidR="000D2F4D" w:rsidRDefault="000D2F4D" w:rsidP="000D2F4D">
      <w:pPr>
        <w:spacing w:line="360" w:lineRule="auto"/>
        <w:ind w:firstLine="720"/>
      </w:pPr>
      <w:r>
        <w:t>(d</w:t>
      </w:r>
      <w:r w:rsidRPr="00591D9B">
        <w:t>)</w:t>
      </w:r>
      <w:r w:rsidRPr="00591D9B">
        <w:tab/>
      </w:r>
      <w:r>
        <w:rPr>
          <w:lang w:eastAsia="en-AU"/>
        </w:rPr>
        <w:t>meth</w:t>
      </w:r>
      <w:r w:rsidRPr="00591D9B">
        <w:rPr>
          <w:lang w:eastAsia="en-AU"/>
        </w:rPr>
        <w:t xml:space="preserve">anol and </w:t>
      </w:r>
      <w:proofErr w:type="spellStart"/>
      <w:r w:rsidRPr="00591D9B">
        <w:rPr>
          <w:lang w:eastAsia="en-AU"/>
        </w:rPr>
        <w:t>methanoic</w:t>
      </w:r>
      <w:proofErr w:type="spellEnd"/>
      <w:r w:rsidRPr="00591D9B">
        <w:rPr>
          <w:lang w:eastAsia="en-AU"/>
        </w:rPr>
        <w:t xml:space="preserve"> acid </w:t>
      </w:r>
      <w:r w:rsidRPr="00591D9B">
        <w:t>in th</w:t>
      </w:r>
      <w:r>
        <w:t>e presence of concentrated sulf</w:t>
      </w:r>
      <w:r w:rsidRPr="00591D9B">
        <w:t>uric acid.</w:t>
      </w:r>
    </w:p>
    <w:p w14:paraId="0F51565C" w14:textId="77777777" w:rsidR="000D2F4D" w:rsidRDefault="000D2F4D" w:rsidP="000D2F4D">
      <w:pPr>
        <w:spacing w:line="360" w:lineRule="auto"/>
        <w:ind w:firstLine="720"/>
      </w:pPr>
    </w:p>
    <w:p w14:paraId="1E540F9E" w14:textId="628C4E7F" w:rsidR="000D2F4D" w:rsidRDefault="000D2F4D" w:rsidP="000D2F4D">
      <w:pPr>
        <w:pStyle w:val="ListParagraph"/>
        <w:numPr>
          <w:ilvl w:val="0"/>
          <w:numId w:val="15"/>
        </w:numPr>
      </w:pPr>
      <w:r>
        <w:t>For which of the following organic molecules does the structural diagram match the correct IUPAC name given?</w:t>
      </w:r>
    </w:p>
    <w:tbl>
      <w:tblPr>
        <w:tblStyle w:val="TableGrid"/>
        <w:tblW w:w="9802" w:type="dxa"/>
        <w:tblInd w:w="392" w:type="dxa"/>
        <w:tblLook w:val="04A0" w:firstRow="1" w:lastRow="0" w:firstColumn="1" w:lastColumn="0" w:noHBand="0" w:noVBand="1"/>
      </w:tblPr>
      <w:tblGrid>
        <w:gridCol w:w="3523"/>
        <w:gridCol w:w="572"/>
        <w:gridCol w:w="572"/>
        <w:gridCol w:w="2738"/>
        <w:gridCol w:w="2397"/>
      </w:tblGrid>
      <w:tr w:rsidR="00DF74F2" w14:paraId="4E4C7A97" w14:textId="77777777" w:rsidTr="00DF74F2">
        <w:trPr>
          <w:trHeight w:val="347"/>
        </w:trPr>
        <w:tc>
          <w:tcPr>
            <w:tcW w:w="3523" w:type="dxa"/>
            <w:vAlign w:val="center"/>
          </w:tcPr>
          <w:p w14:paraId="19E7D23A" w14:textId="77777777" w:rsidR="00DF74F2" w:rsidRDefault="00DF74F2" w:rsidP="00910BF4">
            <w:pPr>
              <w:jc w:val="center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572" w:type="dxa"/>
          </w:tcPr>
          <w:p w14:paraId="1E17BF31" w14:textId="77777777" w:rsidR="00DF74F2" w:rsidRDefault="00DF74F2" w:rsidP="00910BF4">
            <w:pPr>
              <w:jc w:val="center"/>
            </w:pPr>
          </w:p>
        </w:tc>
        <w:tc>
          <w:tcPr>
            <w:tcW w:w="572" w:type="dxa"/>
          </w:tcPr>
          <w:p w14:paraId="6D5387A2" w14:textId="40B941A2" w:rsidR="00DF74F2" w:rsidRDefault="00DF74F2" w:rsidP="00910BF4">
            <w:pPr>
              <w:jc w:val="center"/>
            </w:pPr>
          </w:p>
        </w:tc>
        <w:tc>
          <w:tcPr>
            <w:tcW w:w="2738" w:type="dxa"/>
            <w:vAlign w:val="center"/>
          </w:tcPr>
          <w:p w14:paraId="6D78CCE4" w14:textId="2EA79032" w:rsidR="00DF74F2" w:rsidRDefault="00DF74F2" w:rsidP="00910BF4">
            <w:pPr>
              <w:jc w:val="center"/>
            </w:pPr>
            <w:r>
              <w:t>(ii)</w:t>
            </w:r>
          </w:p>
        </w:tc>
        <w:tc>
          <w:tcPr>
            <w:tcW w:w="2397" w:type="dxa"/>
            <w:vAlign w:val="center"/>
          </w:tcPr>
          <w:p w14:paraId="4E592E27" w14:textId="77777777" w:rsidR="00DF74F2" w:rsidRDefault="00DF74F2" w:rsidP="00910BF4">
            <w:pPr>
              <w:jc w:val="center"/>
            </w:pPr>
            <w:r>
              <w:t>(iii)</w:t>
            </w:r>
          </w:p>
        </w:tc>
      </w:tr>
      <w:tr w:rsidR="00DF74F2" w14:paraId="679EA9D7" w14:textId="77777777" w:rsidTr="00DF74F2">
        <w:trPr>
          <w:trHeight w:val="1559"/>
        </w:trPr>
        <w:tc>
          <w:tcPr>
            <w:tcW w:w="3523" w:type="dxa"/>
            <w:vAlign w:val="center"/>
          </w:tcPr>
          <w:p w14:paraId="6707C653" w14:textId="77777777" w:rsidR="00DF74F2" w:rsidRDefault="00DF74F2" w:rsidP="00910BF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04EF8710" wp14:editId="741D29D5">
                  <wp:extent cx="2100404" cy="729492"/>
                  <wp:effectExtent l="0" t="0" r="0" b="7620"/>
                  <wp:docPr id="48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816" cy="732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" w:type="dxa"/>
          </w:tcPr>
          <w:p w14:paraId="17136FAA" w14:textId="77777777" w:rsidR="00DF74F2" w:rsidRDefault="00DF74F2" w:rsidP="00910BF4">
            <w:pPr>
              <w:jc w:val="center"/>
              <w:rPr>
                <w:noProof/>
                <w:lang w:eastAsia="en-AU"/>
              </w:rPr>
            </w:pPr>
          </w:p>
        </w:tc>
        <w:tc>
          <w:tcPr>
            <w:tcW w:w="572" w:type="dxa"/>
          </w:tcPr>
          <w:p w14:paraId="3678820B" w14:textId="100E7E64" w:rsidR="00DF74F2" w:rsidRDefault="00DF74F2" w:rsidP="00910BF4">
            <w:pPr>
              <w:jc w:val="center"/>
              <w:rPr>
                <w:noProof/>
                <w:lang w:eastAsia="en-AU"/>
              </w:rPr>
            </w:pPr>
          </w:p>
        </w:tc>
        <w:tc>
          <w:tcPr>
            <w:tcW w:w="2738" w:type="dxa"/>
            <w:vAlign w:val="center"/>
          </w:tcPr>
          <w:p w14:paraId="30504554" w14:textId="388737E8" w:rsidR="00DF74F2" w:rsidRDefault="00DF74F2" w:rsidP="00910BF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1DDAB2FD" wp14:editId="6A1148E2">
                  <wp:extent cx="1592387" cy="769545"/>
                  <wp:effectExtent l="0" t="0" r="0" b="0"/>
                  <wp:docPr id="4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387" cy="7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7" w:type="dxa"/>
            <w:vAlign w:val="center"/>
          </w:tcPr>
          <w:p w14:paraId="128085EE" w14:textId="77777777" w:rsidR="00DF74F2" w:rsidRDefault="00DF74F2" w:rsidP="00910BF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3425F00D" wp14:editId="2E76F66B">
                  <wp:extent cx="1341904" cy="760491"/>
                  <wp:effectExtent l="0" t="0" r="0" b="1905"/>
                  <wp:docPr id="4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992" cy="761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4F2" w14:paraId="248A7B8C" w14:textId="77777777" w:rsidTr="00DF74F2">
        <w:trPr>
          <w:trHeight w:val="551"/>
        </w:trPr>
        <w:tc>
          <w:tcPr>
            <w:tcW w:w="3523" w:type="dxa"/>
            <w:vAlign w:val="center"/>
          </w:tcPr>
          <w:p w14:paraId="4CE687A7" w14:textId="77777777" w:rsidR="00DF74F2" w:rsidRPr="00336CF2" w:rsidRDefault="00DF74F2" w:rsidP="00910BF4">
            <w:pPr>
              <w:jc w:val="center"/>
              <w:rPr>
                <w:vertAlign w:val="subscript"/>
              </w:rPr>
            </w:pPr>
            <w:r>
              <w:t>2-methylpentan-4-one</w:t>
            </w:r>
          </w:p>
        </w:tc>
        <w:tc>
          <w:tcPr>
            <w:tcW w:w="572" w:type="dxa"/>
          </w:tcPr>
          <w:p w14:paraId="6A393694" w14:textId="77777777" w:rsidR="00DF74F2" w:rsidRDefault="00DF74F2" w:rsidP="00910BF4">
            <w:pPr>
              <w:jc w:val="center"/>
            </w:pPr>
          </w:p>
        </w:tc>
        <w:tc>
          <w:tcPr>
            <w:tcW w:w="572" w:type="dxa"/>
          </w:tcPr>
          <w:p w14:paraId="4FFA42E4" w14:textId="5FAF7C1C" w:rsidR="00DF74F2" w:rsidRDefault="00DF74F2" w:rsidP="00910BF4">
            <w:pPr>
              <w:jc w:val="center"/>
            </w:pPr>
          </w:p>
        </w:tc>
        <w:tc>
          <w:tcPr>
            <w:tcW w:w="2738" w:type="dxa"/>
            <w:vAlign w:val="center"/>
          </w:tcPr>
          <w:p w14:paraId="42EEF6BF" w14:textId="4821B3C4" w:rsidR="00DF74F2" w:rsidRPr="00336CF2" w:rsidRDefault="00DF74F2" w:rsidP="00910BF4">
            <w:pPr>
              <w:jc w:val="center"/>
            </w:pPr>
            <w:r>
              <w:t>1,2,3-trichloropropene</w:t>
            </w:r>
          </w:p>
        </w:tc>
        <w:tc>
          <w:tcPr>
            <w:tcW w:w="2397" w:type="dxa"/>
            <w:vAlign w:val="center"/>
          </w:tcPr>
          <w:p w14:paraId="647CD87F" w14:textId="77777777" w:rsidR="00DF74F2" w:rsidRPr="00336CF2" w:rsidRDefault="00DF74F2" w:rsidP="00910BF4">
            <w:pPr>
              <w:jc w:val="center"/>
            </w:pPr>
            <w:proofErr w:type="spellStart"/>
            <w:r>
              <w:t>aminoethanal</w:t>
            </w:r>
            <w:proofErr w:type="spellEnd"/>
          </w:p>
        </w:tc>
      </w:tr>
    </w:tbl>
    <w:p w14:paraId="6FB2638D" w14:textId="77777777" w:rsidR="000D2F4D" w:rsidRDefault="000D2F4D" w:rsidP="000D2F4D"/>
    <w:p w14:paraId="29A2132F" w14:textId="1B3BC5B3" w:rsidR="000D2F4D" w:rsidRPr="00220B6F" w:rsidRDefault="000D2F4D" w:rsidP="000D2F4D">
      <w:pPr>
        <w:spacing w:after="0" w:line="240" w:lineRule="auto"/>
        <w:ind w:firstLine="360"/>
      </w:pPr>
      <w:r>
        <w:t>a) (</w:t>
      </w:r>
      <w:proofErr w:type="spellStart"/>
      <w:r>
        <w:t>i</w:t>
      </w:r>
      <w:proofErr w:type="spellEnd"/>
      <w:r>
        <w:t>) only</w:t>
      </w:r>
    </w:p>
    <w:p w14:paraId="49C6A866" w14:textId="5005CAE7" w:rsidR="000D2F4D" w:rsidRDefault="000D2F4D" w:rsidP="000D2F4D">
      <w:pPr>
        <w:spacing w:after="0" w:line="240" w:lineRule="auto"/>
        <w:ind w:left="360"/>
      </w:pPr>
      <w:r>
        <w:t>b) (</w:t>
      </w:r>
      <w:proofErr w:type="spellStart"/>
      <w:r>
        <w:t>i</w:t>
      </w:r>
      <w:proofErr w:type="spellEnd"/>
      <w:r>
        <w:t xml:space="preserve">) and (ii) only </w:t>
      </w:r>
    </w:p>
    <w:p w14:paraId="65371EFA" w14:textId="1A94D2D2" w:rsidR="000D2F4D" w:rsidRPr="00061FFE" w:rsidRDefault="000D2F4D" w:rsidP="000D2F4D">
      <w:pPr>
        <w:spacing w:after="0" w:line="240" w:lineRule="auto"/>
        <w:ind w:left="360"/>
        <w:rPr>
          <w:b/>
        </w:rPr>
      </w:pPr>
      <w:r w:rsidRPr="00061FFE">
        <w:rPr>
          <w:b/>
          <w:highlight w:val="yellow"/>
        </w:rPr>
        <w:t>c) (ii) only</w:t>
      </w:r>
    </w:p>
    <w:p w14:paraId="0EAC596E" w14:textId="33A90F1A" w:rsidR="000D2F4D" w:rsidRDefault="000D2F4D" w:rsidP="000D2F4D">
      <w:pPr>
        <w:spacing w:after="0" w:line="240" w:lineRule="auto"/>
        <w:ind w:left="360"/>
      </w:pPr>
      <w:r>
        <w:t>d) (ii) and (iii) only</w:t>
      </w:r>
    </w:p>
    <w:p w14:paraId="77B520F9" w14:textId="7ABEEA10" w:rsidR="00A924B1" w:rsidRDefault="00A924B1" w:rsidP="000D2F4D">
      <w:pPr>
        <w:spacing w:after="0" w:line="240" w:lineRule="auto"/>
        <w:ind w:left="360"/>
      </w:pPr>
    </w:p>
    <w:p w14:paraId="09266087" w14:textId="77777777" w:rsidR="00A924B1" w:rsidRDefault="00A924B1" w:rsidP="000D2F4D">
      <w:pPr>
        <w:spacing w:after="0" w:line="240" w:lineRule="auto"/>
        <w:ind w:left="360"/>
      </w:pPr>
    </w:p>
    <w:p w14:paraId="146B71E9" w14:textId="77777777" w:rsidR="000D2F4D" w:rsidRDefault="000D2F4D" w:rsidP="000D2F4D">
      <w:pPr>
        <w:spacing w:after="0" w:line="240" w:lineRule="auto"/>
        <w:ind w:left="360"/>
      </w:pPr>
    </w:p>
    <w:p w14:paraId="3BA86BDC" w14:textId="09C37147" w:rsidR="002259A0" w:rsidRDefault="00A924B1" w:rsidP="00A924B1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Concentrated sulfuric acid is an essential ingredient of esterification. Its function is to</w:t>
      </w:r>
    </w:p>
    <w:p w14:paraId="68B9A9E1" w14:textId="35B71825" w:rsidR="00A924B1" w:rsidRDefault="00A924B1" w:rsidP="00A40A09">
      <w:pPr>
        <w:pStyle w:val="ListParagraph"/>
        <w:tabs>
          <w:tab w:val="right" w:pos="10206"/>
        </w:tabs>
        <w:ind w:left="454"/>
      </w:pPr>
    </w:p>
    <w:p w14:paraId="1178B11A" w14:textId="77777777" w:rsidR="00A924B1" w:rsidRPr="005C50A4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facilitate the oxidation of the alcohol to a carboxylic acid</w:t>
      </w:r>
    </w:p>
    <w:p w14:paraId="5E2EDCEE" w14:textId="77777777" w:rsidR="00A924B1" w:rsidRPr="00591D9B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energise both reactants and products</w:t>
      </w:r>
    </w:p>
    <w:p w14:paraId="46DE86EE" w14:textId="77777777" w:rsidR="00A924B1" w:rsidRPr="00591D9B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neutralise the basic (– OH) group of the alcohol</w:t>
      </w:r>
    </w:p>
    <w:p w14:paraId="61EB2496" w14:textId="77777777" w:rsidR="00A924B1" w:rsidRPr="00061FFE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  <w:rPr>
          <w:b/>
          <w:highlight w:val="yellow"/>
        </w:rPr>
      </w:pPr>
      <w:r w:rsidRPr="00061FFE">
        <w:rPr>
          <w:b/>
          <w:highlight w:val="yellow"/>
        </w:rPr>
        <w:t>provide the reaction with an alternative pathway that requires a lower amount of activation energy</w:t>
      </w:r>
    </w:p>
    <w:p w14:paraId="13B8C946" w14:textId="6CFC4E6E" w:rsidR="002259A0" w:rsidRDefault="002259A0" w:rsidP="00A40A09">
      <w:pPr>
        <w:pStyle w:val="ListParagraph"/>
        <w:tabs>
          <w:tab w:val="right" w:pos="10206"/>
        </w:tabs>
        <w:ind w:left="454"/>
      </w:pPr>
    </w:p>
    <w:p w14:paraId="64047E1E" w14:textId="77777777" w:rsidR="002259A0" w:rsidRDefault="002259A0" w:rsidP="002259A0">
      <w:pPr>
        <w:pStyle w:val="ListParagraph"/>
        <w:tabs>
          <w:tab w:val="right" w:pos="10206"/>
        </w:tabs>
        <w:ind w:left="454"/>
      </w:pPr>
    </w:p>
    <w:p w14:paraId="33621550" w14:textId="467663BE" w:rsidR="00E049A5" w:rsidRPr="00E049A5" w:rsidRDefault="00E049A5" w:rsidP="00E049A5">
      <w:pPr>
        <w:pStyle w:val="ListParagraph"/>
        <w:numPr>
          <w:ilvl w:val="0"/>
          <w:numId w:val="15"/>
        </w:numPr>
        <w:snapToGrid w:val="0"/>
        <w:spacing w:line="360" w:lineRule="auto"/>
      </w:pPr>
      <w:r w:rsidRPr="00E049A5">
        <w:rPr>
          <w:lang w:eastAsia="en-AU"/>
        </w:rPr>
        <w:t>Which of these substances can be oxidised to produce propanoic acid?</w:t>
      </w:r>
    </w:p>
    <w:p w14:paraId="658181EB" w14:textId="2781BB55" w:rsidR="00CB2C7C" w:rsidRDefault="00CB2C7C" w:rsidP="00CB2C7C">
      <w:pPr>
        <w:pStyle w:val="ListParagraph"/>
        <w:tabs>
          <w:tab w:val="right" w:pos="10206"/>
        </w:tabs>
        <w:ind w:left="454"/>
      </w:pPr>
    </w:p>
    <w:p w14:paraId="728CFAF2" w14:textId="3D41D827" w:rsidR="00CB2C7C" w:rsidRDefault="00CB2C7C" w:rsidP="00A40A09">
      <w:pPr>
        <w:pStyle w:val="ListParagraph"/>
        <w:tabs>
          <w:tab w:val="right" w:pos="10206"/>
        </w:tabs>
        <w:ind w:left="454"/>
      </w:pPr>
    </w:p>
    <w:p w14:paraId="3014756C" w14:textId="77777777" w:rsidR="00E049A5" w:rsidRPr="00E049A5" w:rsidRDefault="00E049A5" w:rsidP="00E049A5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propan-2-ol</w:t>
      </w:r>
    </w:p>
    <w:p w14:paraId="1BE98B46" w14:textId="0D31BD8F" w:rsidR="00E049A5" w:rsidRPr="00E049A5" w:rsidRDefault="00E049A5" w:rsidP="00E049A5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propanone</w:t>
      </w:r>
    </w:p>
    <w:p w14:paraId="6990CA81" w14:textId="1D47BD0F" w:rsidR="00E049A5" w:rsidRPr="00061FFE" w:rsidRDefault="00E049A5" w:rsidP="00E049A5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40" w:lineRule="auto"/>
        <w:rPr>
          <w:b/>
          <w:highlight w:val="yellow"/>
          <w:lang w:eastAsia="en-AU"/>
        </w:rPr>
      </w:pPr>
      <w:proofErr w:type="spellStart"/>
      <w:r w:rsidRPr="00061FFE">
        <w:rPr>
          <w:b/>
          <w:highlight w:val="yellow"/>
          <w:lang w:eastAsia="en-AU"/>
        </w:rPr>
        <w:t>propanal</w:t>
      </w:r>
      <w:proofErr w:type="spellEnd"/>
    </w:p>
    <w:p w14:paraId="72B59B0A" w14:textId="26EA5F59" w:rsidR="00E049A5" w:rsidRPr="00E049A5" w:rsidRDefault="00E049A5" w:rsidP="00E049A5">
      <w:pPr>
        <w:pStyle w:val="ListParagraph"/>
        <w:numPr>
          <w:ilvl w:val="0"/>
          <w:numId w:val="42"/>
        </w:numPr>
        <w:spacing w:line="240" w:lineRule="auto"/>
      </w:pPr>
      <w:r w:rsidRPr="00E049A5">
        <w:rPr>
          <w:lang w:eastAsia="en-AU"/>
        </w:rPr>
        <w:t>propene</w:t>
      </w:r>
    </w:p>
    <w:p w14:paraId="5A5E0282" w14:textId="37D30A26" w:rsidR="00040DB9" w:rsidRDefault="00040DB9" w:rsidP="00220ED6">
      <w:pPr>
        <w:tabs>
          <w:tab w:val="right" w:pos="10206"/>
        </w:tabs>
        <w:rPr>
          <w:b/>
        </w:rPr>
      </w:pPr>
    </w:p>
    <w:p w14:paraId="3D5F5C04" w14:textId="78FDB010" w:rsidR="00EA1A7D" w:rsidRDefault="00EA1A7D" w:rsidP="00220ED6">
      <w:pPr>
        <w:tabs>
          <w:tab w:val="right" w:pos="10206"/>
        </w:tabs>
        <w:rPr>
          <w:b/>
        </w:rPr>
      </w:pPr>
    </w:p>
    <w:p w14:paraId="390B7897" w14:textId="081E025D" w:rsidR="000D2F4D" w:rsidRDefault="000D2F4D" w:rsidP="00220ED6">
      <w:pPr>
        <w:tabs>
          <w:tab w:val="right" w:pos="10206"/>
        </w:tabs>
        <w:rPr>
          <w:b/>
        </w:rPr>
      </w:pPr>
    </w:p>
    <w:p w14:paraId="1C76682F" w14:textId="6C257AB1" w:rsidR="00EA1A7D" w:rsidRDefault="00892D6C" w:rsidP="000D2F4D">
      <w:pPr>
        <w:pStyle w:val="ListParagraph"/>
        <w:numPr>
          <w:ilvl w:val="0"/>
          <w:numId w:val="15"/>
        </w:numPr>
        <w:tabs>
          <w:tab w:val="right" w:pos="10206"/>
        </w:tabs>
      </w:pPr>
      <w:r w:rsidRPr="00892D6C">
        <w:t xml:space="preserve">Which one of the following </w:t>
      </w:r>
      <w:r>
        <w:t xml:space="preserve">compounds is an </w:t>
      </w:r>
      <w:r w:rsidRPr="00892D6C">
        <w:t>α</w:t>
      </w:r>
      <w:r w:rsidR="000711F1">
        <w:t>- amino acid?</w:t>
      </w:r>
    </w:p>
    <w:p w14:paraId="675575B7" w14:textId="7236C94B" w:rsidR="000711F1" w:rsidRDefault="000711F1" w:rsidP="000711F1">
      <w:pPr>
        <w:pStyle w:val="ListParagraph"/>
        <w:tabs>
          <w:tab w:val="right" w:pos="10206"/>
        </w:tabs>
      </w:pPr>
    </w:p>
    <w:p w14:paraId="790855E7" w14:textId="4F3BA065" w:rsidR="000711F1" w:rsidRDefault="000711F1" w:rsidP="00414666">
      <w:pPr>
        <w:pStyle w:val="ListParagraph"/>
        <w:tabs>
          <w:tab w:val="right" w:pos="10206"/>
        </w:tabs>
        <w:ind w:left="1080"/>
      </w:pPr>
    </w:p>
    <w:p w14:paraId="0C4CB01F" w14:textId="3D853050" w:rsidR="00414666" w:rsidRDefault="00040DB9" w:rsidP="00414666">
      <w:pPr>
        <w:pStyle w:val="ListParagraph"/>
        <w:tabs>
          <w:tab w:val="right" w:pos="10206"/>
        </w:tabs>
        <w:ind w:left="1080"/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65EE409F" wp14:editId="7CFD5FDC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260975" cy="3407410"/>
            <wp:effectExtent l="0" t="0" r="0" b="2540"/>
            <wp:wrapTight wrapText="bothSides">
              <wp:wrapPolygon edited="0">
                <wp:start x="0" y="0"/>
                <wp:lineTo x="0" y="21495"/>
                <wp:lineTo x="21509" y="21495"/>
                <wp:lineTo x="21509" y="0"/>
                <wp:lineTo x="0" y="0"/>
              </wp:wrapPolygon>
            </wp:wrapTight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66" r="65911" b="36036"/>
                    <a:stretch/>
                  </pic:blipFill>
                  <pic:spPr bwMode="auto">
                    <a:xfrm>
                      <a:off x="0" y="0"/>
                      <a:ext cx="5260975" cy="340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302F5E" w14:textId="4375002C" w:rsidR="00414666" w:rsidRPr="00892D6C" w:rsidRDefault="00414666" w:rsidP="00414666">
      <w:pPr>
        <w:pStyle w:val="ListParagraph"/>
        <w:tabs>
          <w:tab w:val="right" w:pos="10206"/>
        </w:tabs>
        <w:ind w:left="1080"/>
      </w:pPr>
    </w:p>
    <w:p w14:paraId="3FCDCC85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0CE2E67A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4D40EAA6" w14:textId="4890B0E3" w:rsidR="00EA1A7D" w:rsidRDefault="00EA1A7D" w:rsidP="00220ED6">
      <w:pPr>
        <w:tabs>
          <w:tab w:val="right" w:pos="10206"/>
        </w:tabs>
        <w:rPr>
          <w:b/>
        </w:rPr>
      </w:pPr>
    </w:p>
    <w:p w14:paraId="3BE32BB3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2E048C45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519C1521" w14:textId="1B872A14" w:rsidR="00EA1A7D" w:rsidRDefault="00EA1A7D" w:rsidP="00220ED6">
      <w:pPr>
        <w:tabs>
          <w:tab w:val="right" w:pos="10206"/>
        </w:tabs>
        <w:rPr>
          <w:b/>
        </w:rPr>
      </w:pPr>
    </w:p>
    <w:p w14:paraId="100944B9" w14:textId="2CE80B06" w:rsidR="00EA1A7D" w:rsidRDefault="00EA1A7D" w:rsidP="00220ED6">
      <w:pPr>
        <w:tabs>
          <w:tab w:val="right" w:pos="10206"/>
        </w:tabs>
        <w:rPr>
          <w:b/>
        </w:rPr>
      </w:pPr>
    </w:p>
    <w:p w14:paraId="5CFBB8A6" w14:textId="7B6EC269" w:rsidR="00414666" w:rsidRDefault="00414666" w:rsidP="00220ED6">
      <w:pPr>
        <w:tabs>
          <w:tab w:val="right" w:pos="10206"/>
        </w:tabs>
        <w:rPr>
          <w:b/>
        </w:rPr>
      </w:pPr>
    </w:p>
    <w:p w14:paraId="63254196" w14:textId="2751F2AF" w:rsidR="00414666" w:rsidRDefault="00414666" w:rsidP="00220ED6">
      <w:pPr>
        <w:tabs>
          <w:tab w:val="right" w:pos="10206"/>
        </w:tabs>
        <w:rPr>
          <w:b/>
        </w:rPr>
      </w:pPr>
    </w:p>
    <w:p w14:paraId="0DD7D93A" w14:textId="64C657A7" w:rsidR="00414666" w:rsidRDefault="00414666" w:rsidP="00220ED6">
      <w:pPr>
        <w:tabs>
          <w:tab w:val="right" w:pos="10206"/>
        </w:tabs>
        <w:rPr>
          <w:b/>
        </w:rPr>
      </w:pPr>
    </w:p>
    <w:p w14:paraId="281DA04C" w14:textId="139B5C67" w:rsidR="00461469" w:rsidRDefault="00461469" w:rsidP="00220ED6">
      <w:pPr>
        <w:tabs>
          <w:tab w:val="right" w:pos="10206"/>
        </w:tabs>
        <w:rPr>
          <w:b/>
        </w:rPr>
      </w:pPr>
    </w:p>
    <w:p w14:paraId="4A349842" w14:textId="77792796" w:rsidR="00461469" w:rsidRDefault="00F76433" w:rsidP="00D52155">
      <w:pPr>
        <w:tabs>
          <w:tab w:val="left" w:pos="2026"/>
        </w:tabs>
        <w:rPr>
          <w:b/>
        </w:rPr>
      </w:pPr>
      <w:r w:rsidRPr="00F76433">
        <w:rPr>
          <w:b/>
        </w:rPr>
        <w:t xml:space="preserve">                                    </w:t>
      </w:r>
      <w:proofErr w:type="gramStart"/>
      <w:r w:rsidR="00D52155" w:rsidRPr="00F76433">
        <w:rPr>
          <w:b/>
          <w:highlight w:val="yellow"/>
        </w:rPr>
        <w:t>( C</w:t>
      </w:r>
      <w:proofErr w:type="gramEnd"/>
      <w:r w:rsidR="00D52155" w:rsidRPr="00F76433">
        <w:rPr>
          <w:b/>
          <w:highlight w:val="yellow"/>
        </w:rPr>
        <w:t>)</w:t>
      </w:r>
    </w:p>
    <w:p w14:paraId="2AFE8263" w14:textId="00DCC70B" w:rsidR="009A7B04" w:rsidRDefault="009A7B04" w:rsidP="00220ED6">
      <w:pPr>
        <w:tabs>
          <w:tab w:val="right" w:pos="10206"/>
        </w:tabs>
        <w:rPr>
          <w:b/>
        </w:rPr>
      </w:pPr>
    </w:p>
    <w:p w14:paraId="30CC9184" w14:textId="32F7485A" w:rsidR="009A7B04" w:rsidRDefault="009A7B04" w:rsidP="00220ED6">
      <w:pPr>
        <w:tabs>
          <w:tab w:val="right" w:pos="10206"/>
        </w:tabs>
        <w:rPr>
          <w:b/>
        </w:rPr>
      </w:pPr>
    </w:p>
    <w:p w14:paraId="539F6A0A" w14:textId="77777777" w:rsidR="009A7B04" w:rsidRDefault="009A7B04" w:rsidP="00220ED6">
      <w:pPr>
        <w:tabs>
          <w:tab w:val="right" w:pos="10206"/>
        </w:tabs>
        <w:rPr>
          <w:b/>
        </w:rPr>
      </w:pPr>
    </w:p>
    <w:p w14:paraId="7E5387A6" w14:textId="77777777" w:rsidR="00A40BE7" w:rsidRPr="00B607BE" w:rsidRDefault="00A40BE7" w:rsidP="00A40BE7">
      <w:pPr>
        <w:pStyle w:val="ListParagraph"/>
        <w:numPr>
          <w:ilvl w:val="0"/>
          <w:numId w:val="15"/>
        </w:numPr>
      </w:pPr>
      <w:r>
        <w:t xml:space="preserve">A sample of ethanoic acid was placed in a beaker and several drops of universal indicator were added. To the beaker, aqueous sodium carbonate was added dropwise until it was in excess. Which of the following statements is </w:t>
      </w:r>
      <w:r w:rsidRPr="00A40BE7">
        <w:rPr>
          <w:b/>
        </w:rPr>
        <w:t xml:space="preserve">not </w:t>
      </w:r>
      <w:r>
        <w:t>correct regarding the reaction that would have taken place?</w:t>
      </w:r>
    </w:p>
    <w:p w14:paraId="5E6443C7" w14:textId="40842E9B" w:rsidR="00461469" w:rsidRDefault="00461469" w:rsidP="00A40BE7">
      <w:pPr>
        <w:pStyle w:val="ListParagraph"/>
        <w:tabs>
          <w:tab w:val="right" w:pos="10206"/>
        </w:tabs>
      </w:pPr>
    </w:p>
    <w:p w14:paraId="5C23FEDA" w14:textId="65F05831" w:rsidR="00A40BE7" w:rsidRPr="00220B6F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 xml:space="preserve"> A colourless, odourless gas would have been produced.</w:t>
      </w:r>
    </w:p>
    <w:p w14:paraId="6BF4DF6A" w14:textId="77777777" w:rsidR="00A40BE7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>The colour of the solution would have changed from pink to green to blue.</w:t>
      </w:r>
    </w:p>
    <w:p w14:paraId="2C2BC6C4" w14:textId="77777777" w:rsidR="00A40BE7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>A neutralisation reaction would have taken place.</w:t>
      </w:r>
    </w:p>
    <w:p w14:paraId="26751E5A" w14:textId="77777777" w:rsidR="00A40BE7" w:rsidRPr="00061FFE" w:rsidRDefault="00A40BE7" w:rsidP="00A40BE7">
      <w:pPr>
        <w:pStyle w:val="ListParagraph"/>
        <w:numPr>
          <w:ilvl w:val="0"/>
          <w:numId w:val="40"/>
        </w:numPr>
        <w:spacing w:after="0" w:line="240" w:lineRule="auto"/>
        <w:rPr>
          <w:b/>
          <w:highlight w:val="yellow"/>
        </w:rPr>
      </w:pPr>
      <w:r w:rsidRPr="00061FFE">
        <w:rPr>
          <w:b/>
          <w:highlight w:val="yellow"/>
        </w:rPr>
        <w:t>A solid white salt would have been produced.</w:t>
      </w:r>
    </w:p>
    <w:p w14:paraId="35F28C4C" w14:textId="6609833B" w:rsidR="00461469" w:rsidRDefault="00A40BE7" w:rsidP="00A40BE7">
      <w:pPr>
        <w:snapToGrid w:val="0"/>
        <w:ind w:left="720"/>
      </w:pPr>
      <w:r>
        <w:t xml:space="preserve">                                            </w:t>
      </w:r>
    </w:p>
    <w:p w14:paraId="7C0F3FE9" w14:textId="66296E58" w:rsidR="00A40BE7" w:rsidRDefault="00A40BE7" w:rsidP="00A40BE7">
      <w:pPr>
        <w:snapToGrid w:val="0"/>
      </w:pPr>
    </w:p>
    <w:p w14:paraId="6E213D01" w14:textId="2524BDFE" w:rsidR="00461469" w:rsidRPr="00BD2424" w:rsidRDefault="00461469" w:rsidP="00A40BE7">
      <w:pPr>
        <w:snapToGrid w:val="0"/>
      </w:pPr>
    </w:p>
    <w:p w14:paraId="4D29054A" w14:textId="0600F770" w:rsidR="00461469" w:rsidRPr="00461469" w:rsidRDefault="00461469" w:rsidP="00461469">
      <w:pPr>
        <w:pStyle w:val="ListParagraph"/>
        <w:tabs>
          <w:tab w:val="right" w:pos="10206"/>
        </w:tabs>
        <w:rPr>
          <w:b/>
        </w:rPr>
      </w:pPr>
      <w:r>
        <w:tab/>
      </w:r>
    </w:p>
    <w:p w14:paraId="698C27AF" w14:textId="40DB4BE7" w:rsidR="00461469" w:rsidRDefault="00461469" w:rsidP="00461469">
      <w:pPr>
        <w:pStyle w:val="ListParagraph"/>
        <w:tabs>
          <w:tab w:val="right" w:pos="10206"/>
        </w:tabs>
      </w:pPr>
    </w:p>
    <w:p w14:paraId="37FBA2E7" w14:textId="34FD17BA" w:rsidR="00461469" w:rsidRDefault="00461469" w:rsidP="00461469">
      <w:pPr>
        <w:pStyle w:val="ListParagraph"/>
        <w:tabs>
          <w:tab w:val="right" w:pos="10206"/>
        </w:tabs>
      </w:pPr>
    </w:p>
    <w:p w14:paraId="46F9CA6E" w14:textId="77D7C117" w:rsidR="001175EC" w:rsidRDefault="001175EC" w:rsidP="001175EC">
      <w:pPr>
        <w:tabs>
          <w:tab w:val="right" w:pos="10206"/>
        </w:tabs>
        <w:ind w:firstLine="720"/>
      </w:pPr>
    </w:p>
    <w:p w14:paraId="33BD25F0" w14:textId="77777777" w:rsidR="003E6239" w:rsidRDefault="003E6239" w:rsidP="00220ED6">
      <w:pPr>
        <w:tabs>
          <w:tab w:val="right" w:pos="10206"/>
        </w:tabs>
        <w:rPr>
          <w:b/>
        </w:rPr>
      </w:pPr>
    </w:p>
    <w:p w14:paraId="52DAEAB5" w14:textId="03243CD4" w:rsidR="003E6239" w:rsidRDefault="003E6239" w:rsidP="00220ED6">
      <w:pPr>
        <w:tabs>
          <w:tab w:val="right" w:pos="10206"/>
        </w:tabs>
        <w:rPr>
          <w:b/>
        </w:rPr>
      </w:pPr>
    </w:p>
    <w:p w14:paraId="203E495D" w14:textId="10913F0B" w:rsidR="002776EE" w:rsidRDefault="002776EE" w:rsidP="00220ED6">
      <w:pPr>
        <w:tabs>
          <w:tab w:val="right" w:pos="10206"/>
        </w:tabs>
        <w:rPr>
          <w:b/>
        </w:rPr>
      </w:pPr>
    </w:p>
    <w:p w14:paraId="2F2C53B3" w14:textId="5293D789" w:rsidR="002776EE" w:rsidRDefault="002776EE" w:rsidP="00220ED6">
      <w:pPr>
        <w:tabs>
          <w:tab w:val="right" w:pos="10206"/>
        </w:tabs>
        <w:rPr>
          <w:b/>
        </w:rPr>
      </w:pPr>
    </w:p>
    <w:p w14:paraId="31BE9EDA" w14:textId="17802D41" w:rsidR="00220ED6" w:rsidRDefault="00220ED6" w:rsidP="00220ED6">
      <w:pPr>
        <w:tabs>
          <w:tab w:val="right" w:pos="10206"/>
        </w:tabs>
        <w:rPr>
          <w:b/>
        </w:rPr>
      </w:pPr>
      <w:r>
        <w:rPr>
          <w:b/>
        </w:rPr>
        <w:lastRenderedPageBreak/>
        <w:t>Section Two: Short Answer</w:t>
      </w:r>
    </w:p>
    <w:p w14:paraId="78E0E7CF" w14:textId="77777777" w:rsidR="00785180" w:rsidRDefault="00220ED6" w:rsidP="00785180">
      <w:pPr>
        <w:pBdr>
          <w:bottom w:val="single" w:sz="12" w:space="1" w:color="auto"/>
        </w:pBdr>
        <w:tabs>
          <w:tab w:val="right" w:pos="10206"/>
        </w:tabs>
      </w:pPr>
      <w:r>
        <w:t xml:space="preserve">Write your answers in the spaces provided. </w:t>
      </w:r>
      <w:r w:rsidR="00785180">
        <w:t xml:space="preserve">                                       </w:t>
      </w:r>
    </w:p>
    <w:p w14:paraId="3BEDD234" w14:textId="5EED7A25" w:rsidR="00B957A5" w:rsidRPr="004A6325" w:rsidRDefault="000D2F4D" w:rsidP="004A6325">
      <w:pPr>
        <w:tabs>
          <w:tab w:val="right" w:pos="10206"/>
        </w:tabs>
        <w:rPr>
          <w:b/>
        </w:rPr>
      </w:pPr>
      <w:r>
        <w:rPr>
          <w:b/>
        </w:rPr>
        <w:t xml:space="preserve">Question </w:t>
      </w:r>
      <w:proofErr w:type="gramStart"/>
      <w:r>
        <w:rPr>
          <w:b/>
        </w:rPr>
        <w:t>11</w:t>
      </w:r>
      <w:r w:rsidR="00B957A5">
        <w:t xml:space="preserve">  </w:t>
      </w:r>
      <w:r w:rsidR="00B957A5">
        <w:tab/>
      </w:r>
      <w:proofErr w:type="gramEnd"/>
      <w:r w:rsidR="00B957A5" w:rsidRPr="004A6325">
        <w:rPr>
          <w:b/>
        </w:rPr>
        <w:t>(</w:t>
      </w:r>
      <w:r w:rsidR="003A3078" w:rsidRPr="004A6325">
        <w:rPr>
          <w:b/>
        </w:rPr>
        <w:t>5</w:t>
      </w:r>
      <w:r w:rsidR="00B957A5" w:rsidRPr="004A6325">
        <w:rPr>
          <w:b/>
        </w:rPr>
        <w:t xml:space="preserve"> marks)</w:t>
      </w:r>
    </w:p>
    <w:p w14:paraId="2092DED5" w14:textId="20353C82" w:rsidR="00EA299C" w:rsidRDefault="00EA299C" w:rsidP="00B957A5">
      <w:pPr>
        <w:tabs>
          <w:tab w:val="right" w:pos="10206"/>
        </w:tabs>
      </w:pPr>
      <w:r>
        <w:t>The following screenshot shows the structure of 5EPZ, a human angiogenin protein.</w:t>
      </w:r>
    </w:p>
    <w:p w14:paraId="7939E06B" w14:textId="77CF7D1C" w:rsidR="008D43F1" w:rsidRDefault="00F766B2" w:rsidP="008D43F1">
      <w:pPr>
        <w:tabs>
          <w:tab w:val="right" w:pos="10206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6DFF9D9F" wp14:editId="024EBFBF">
                <wp:extent cx="6262403" cy="4261449"/>
                <wp:effectExtent l="0" t="25400" r="36830" b="6350"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403" cy="4261449"/>
                          <a:chOff x="-870919" y="0"/>
                          <a:chExt cx="7903112" cy="5055235"/>
                        </a:xfrm>
                      </wpg:grpSpPr>
                      <pic:pic xmlns:pic="http://schemas.openxmlformats.org/drawingml/2006/picture">
                        <pic:nvPicPr>
                          <pic:cNvPr id="251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1434" y="0"/>
                            <a:ext cx="3813175" cy="50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0" name="Group 80"/>
                        <wpg:cNvGrpSpPr/>
                        <wpg:grpSpPr>
                          <a:xfrm>
                            <a:off x="-870919" y="103517"/>
                            <a:ext cx="7903112" cy="3719190"/>
                            <a:chOff x="-870919" y="0"/>
                            <a:chExt cx="7903112" cy="3719190"/>
                          </a:xfrm>
                        </wpg:grpSpPr>
                        <wps:wsp>
                          <wps:cNvPr id="252" name="Rectangle 252"/>
                          <wps:cNvSpPr/>
                          <wps:spPr>
                            <a:xfrm rot="3416531">
                              <a:off x="3010619" y="2440900"/>
                              <a:ext cx="1539421" cy="101716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3" name="Rectangle 253"/>
                          <wps:cNvSpPr/>
                          <wps:spPr>
                            <a:xfrm rot="17570409">
                              <a:off x="685800" y="1151251"/>
                              <a:ext cx="3514718" cy="121221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" name="Straight Arrow Connector 254"/>
                          <wps:cNvCnPr/>
                          <wps:spPr>
                            <a:xfrm>
                              <a:off x="1293962" y="741496"/>
                              <a:ext cx="707366" cy="448573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5" name="Straight Arrow Connector 255"/>
                          <wps:cNvCnPr/>
                          <wps:spPr>
                            <a:xfrm flipH="1">
                              <a:off x="4408098" y="2656560"/>
                              <a:ext cx="586596" cy="335592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8372" y="1835839"/>
                              <a:ext cx="2253821" cy="80346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745304" w14:textId="77777777" w:rsidR="00F766B2" w:rsidRPr="004512B8" w:rsidRDefault="00F766B2" w:rsidP="00F766B2">
                                <w:pPr>
                                  <w:spacing w:after="0" w:line="240" w:lineRule="auto"/>
                                  <w:rPr>
                                    <w:rFonts w:eastAsia="Times New Roman"/>
                                    <w:b/>
                                    <w:color w:val="545454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color w:val="545454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  <w:t>Alpha helix</w:t>
                                </w:r>
                              </w:p>
                              <w:p w14:paraId="57A17534" w14:textId="77777777" w:rsidR="00F766B2" w:rsidRPr="004512B8" w:rsidRDefault="00F766B2" w:rsidP="00F766B2">
                                <w:pPr>
                                  <w:spacing w:after="0" w:line="240" w:lineRule="auto"/>
                                  <w:rPr>
                                    <w:rFonts w:eastAsia="Times New Roman"/>
                                    <w:b/>
                                    <w:color w:val="545454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</w:pPr>
                                <w:r w:rsidRPr="004512B8">
                                  <w:rPr>
                                    <w:rFonts w:eastAsia="Times New Roman"/>
                                    <w:b/>
                                    <w:color w:val="545454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  <w:t>(or α-helix)</w:t>
                                </w:r>
                              </w:p>
                              <w:p w14:paraId="681A20EF" w14:textId="77777777" w:rsidR="00F766B2" w:rsidRPr="004512B8" w:rsidRDefault="00F766B2" w:rsidP="00F766B2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870919" y="244316"/>
                              <a:ext cx="2449428" cy="77766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6E50E2" w14:textId="77777777" w:rsidR="00F766B2" w:rsidRPr="004512B8" w:rsidRDefault="00F766B2" w:rsidP="00F766B2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4512B8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Beta-pleated sheets</w:t>
                                </w:r>
                              </w:p>
                              <w:p w14:paraId="1C21C2B3" w14:textId="77777777" w:rsidR="00F766B2" w:rsidRPr="004512B8" w:rsidRDefault="00F766B2" w:rsidP="00F766B2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4512B8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(or β</w:t>
                                </w: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Pr="004512B8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pleated sheets)</w:t>
                                </w:r>
                              </w:p>
                              <w:p w14:paraId="56370346" w14:textId="77777777" w:rsidR="00F766B2" w:rsidRPr="004512B8" w:rsidRDefault="00F766B2" w:rsidP="00F766B2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78581C1" w14:textId="77777777" w:rsidR="00F766B2" w:rsidRPr="004512B8" w:rsidRDefault="00F766B2" w:rsidP="00F766B2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4512B8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 xml:space="preserve">OR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DFF9D9F" id="Group 81" o:spid="_x0000_s1060" style="width:493.1pt;height:335.55pt;mso-position-horizontal-relative:char;mso-position-vertical-relative:line" coordorigin="-8709" coordsize="79031,50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" o:spid="_x0000_s1061" type="#_x0000_t75" style="position:absolute;left:11214;width:38132;height:50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">
                  <v:imagedata r:id="rId15" o:title=""/>
                  <v:path arrowok="t"/>
                </v:shape>
                <v:group id="Group 80" o:spid="_x0000_s1062" style="position:absolute;left:-8709;top:1035;width:79030;height:37192" coordorigin="-8709" coordsize="79031,37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252" o:spid="_x0000_s1063" style="position:absolute;left:30106;top:24408;width:15394;height:10172;rotation:37317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" filled="f" strokecolor="black [3213]" strokeweight="2.25pt">
                    <v:stroke dashstyle="longDash"/>
                  </v:rect>
                  <v:rect id="Rectangle 253" o:spid="_x0000_s1064" style="position:absolute;left:6857;top:11513;width:35147;height:12122;rotation:-44013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" filled="f" strokecolor="black [3213]" strokeweight="2.25pt">
                    <v:stroke dashstyle="longDash"/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54" o:spid="_x0000_s1065" type="#_x0000_t32" style="position:absolute;left:12939;top:7414;width:7074;height:4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" strokecolor="black [3200]" strokeweight="3pt">
                    <v:stroke endarrow="block" joinstyle="miter"/>
                  </v:shape>
                  <v:shape id="Straight Arrow Connector 255" o:spid="_x0000_s1066" type="#_x0000_t32" style="position:absolute;left:44080;top:26565;width:5866;height:33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" strokecolor="black [3200]" strokeweight="3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67" type="#_x0000_t202" style="position:absolute;left:47783;top:18358;width:22538;height:8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" filled="f" strokecolor="black [3213]" strokeweight="2.25pt">
                    <v:textbox>
                      <w:txbxContent>
                        <w:p w14:paraId="26745304" w14:textId="77777777" w:rsidR="00F766B2" w:rsidRPr="004512B8" w:rsidRDefault="00F766B2" w:rsidP="00F766B2">
                          <w:pPr>
                            <w:spacing w:after="0" w:line="240" w:lineRule="auto"/>
                            <w:rPr>
                              <w:rFonts w:eastAsia="Times New Roman"/>
                              <w:b/>
                              <w:color w:val="545454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color w:val="545454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w:t>Alpha helix</w:t>
                          </w:r>
                        </w:p>
                        <w:p w14:paraId="57A17534" w14:textId="77777777" w:rsidR="00F766B2" w:rsidRPr="004512B8" w:rsidRDefault="00F766B2" w:rsidP="00F766B2">
                          <w:pPr>
                            <w:spacing w:after="0" w:line="240" w:lineRule="auto"/>
                            <w:rPr>
                              <w:rFonts w:eastAsia="Times New Roman"/>
                              <w:b/>
                              <w:color w:val="545454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w:pPr>
                          <w:r w:rsidRPr="004512B8">
                            <w:rPr>
                              <w:rFonts w:eastAsia="Times New Roman"/>
                              <w:b/>
                              <w:color w:val="545454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w:t>(or α-helix)</w:t>
                          </w:r>
                        </w:p>
                        <w:p w14:paraId="681A20EF" w14:textId="77777777" w:rsidR="00F766B2" w:rsidRPr="004512B8" w:rsidRDefault="00F766B2" w:rsidP="00F766B2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shape>
                  <v:shape id="_x0000_s1068" type="#_x0000_t202" style="position:absolute;left:-8709;top:2443;width:24494;height:7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" filled="f" strokecolor="black [3213]" strokeweight="2.25pt">
                    <v:textbox>
                      <w:txbxContent>
                        <w:p w14:paraId="4D6E50E2" w14:textId="77777777" w:rsidR="00F766B2" w:rsidRPr="004512B8" w:rsidRDefault="00F766B2" w:rsidP="00F766B2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4512B8">
                            <w:rPr>
                              <w:b/>
                              <w:sz w:val="24"/>
                              <w:szCs w:val="24"/>
                            </w:rPr>
                            <w:t>Beta-pleated sheets</w:t>
                          </w:r>
                        </w:p>
                        <w:p w14:paraId="1C21C2B3" w14:textId="77777777" w:rsidR="00F766B2" w:rsidRPr="004512B8" w:rsidRDefault="00F766B2" w:rsidP="00F766B2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4512B8">
                            <w:rPr>
                              <w:b/>
                              <w:sz w:val="24"/>
                              <w:szCs w:val="24"/>
                            </w:rPr>
                            <w:t>(or β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>-</w:t>
                          </w:r>
                          <w:r w:rsidRPr="004512B8">
                            <w:rPr>
                              <w:b/>
                              <w:sz w:val="24"/>
                              <w:szCs w:val="24"/>
                            </w:rPr>
                            <w:t>pleated sheets)</w:t>
                          </w:r>
                        </w:p>
                        <w:p w14:paraId="56370346" w14:textId="77777777" w:rsidR="00F766B2" w:rsidRPr="004512B8" w:rsidRDefault="00F766B2" w:rsidP="00F766B2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178581C1" w14:textId="77777777" w:rsidR="00F766B2" w:rsidRPr="004512B8" w:rsidRDefault="00F766B2" w:rsidP="00F766B2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4512B8">
                            <w:rPr>
                              <w:b/>
                              <w:sz w:val="24"/>
                              <w:szCs w:val="24"/>
                            </w:rPr>
                            <w:t xml:space="preserve">OR 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464C113" w14:textId="3B3038DE" w:rsidR="00EA299C" w:rsidRDefault="008D43F1" w:rsidP="004A6325">
      <w:pPr>
        <w:pStyle w:val="ListParagraph"/>
        <w:numPr>
          <w:ilvl w:val="0"/>
          <w:numId w:val="23"/>
        </w:numPr>
        <w:tabs>
          <w:tab w:val="right" w:pos="10206"/>
        </w:tabs>
      </w:pPr>
      <w:r>
        <w:t>Label the above diagram by naming the outlined features</w:t>
      </w:r>
      <w:r w:rsidR="00EA299C">
        <w:t>.</w:t>
      </w:r>
      <w:r w:rsidR="00EA299C">
        <w:tab/>
        <w:t>(</w:t>
      </w:r>
      <w:r>
        <w:t>2</w:t>
      </w:r>
      <w:r w:rsidR="00EA299C">
        <w:t xml:space="preserve"> mark</w:t>
      </w:r>
      <w:r>
        <w:t>s</w:t>
      </w:r>
      <w:r w:rsidR="00EA299C">
        <w:t>)</w:t>
      </w:r>
    </w:p>
    <w:p w14:paraId="0A3BEA30" w14:textId="77777777" w:rsidR="00C42768" w:rsidRDefault="00C42768" w:rsidP="00C42768">
      <w:pPr>
        <w:tabs>
          <w:tab w:val="right" w:pos="10206"/>
        </w:tabs>
        <w:ind w:left="397"/>
        <w:rPr>
          <w:b/>
        </w:rPr>
      </w:pPr>
      <w:r>
        <w:t xml:space="preserve">            </w:t>
      </w:r>
      <w:r w:rsidRPr="004512B8">
        <w:rPr>
          <w:b/>
          <w:highlight w:val="yellow"/>
        </w:rPr>
        <w:t>1 mark per label.   Award 0.5 each if missing alpha and beta.</w:t>
      </w:r>
    </w:p>
    <w:p w14:paraId="484FB332" w14:textId="417A41D2" w:rsidR="00EA299C" w:rsidRDefault="00EA299C" w:rsidP="008D43F1">
      <w:pPr>
        <w:tabs>
          <w:tab w:val="right" w:pos="10206"/>
        </w:tabs>
      </w:pPr>
    </w:p>
    <w:p w14:paraId="3A39CE67" w14:textId="1EAC0F4E" w:rsidR="008D43F1" w:rsidRDefault="008D43F1" w:rsidP="004A6325">
      <w:pPr>
        <w:pStyle w:val="ListParagraph"/>
        <w:numPr>
          <w:ilvl w:val="0"/>
          <w:numId w:val="23"/>
        </w:numPr>
        <w:tabs>
          <w:tab w:val="right" w:pos="10206"/>
        </w:tabs>
      </w:pPr>
      <w:r>
        <w:t>Explain what leads to the formation of the structures shown on the diagram above.</w:t>
      </w:r>
      <w:r>
        <w:tab/>
        <w:t>(2 marks)</w:t>
      </w:r>
    </w:p>
    <w:p w14:paraId="56B0295F" w14:textId="77777777" w:rsidR="008D43F1" w:rsidRDefault="008D43F1" w:rsidP="008D43F1">
      <w:pPr>
        <w:pStyle w:val="ListParagraph"/>
        <w:tabs>
          <w:tab w:val="right" w:pos="10206"/>
        </w:tabs>
        <w:ind w:left="397"/>
      </w:pPr>
    </w:p>
    <w:p w14:paraId="2F1B6530" w14:textId="77777777" w:rsidR="00C42768" w:rsidRPr="004512B8" w:rsidRDefault="00C42768" w:rsidP="00C42768">
      <w:pPr>
        <w:pStyle w:val="ListParagraph"/>
        <w:tabs>
          <w:tab w:val="right" w:pos="10206"/>
        </w:tabs>
        <w:ind w:left="397"/>
        <w:rPr>
          <w:b/>
        </w:rPr>
      </w:pPr>
      <w:r w:rsidRPr="004512B8">
        <w:rPr>
          <w:b/>
          <w:highlight w:val="yellow"/>
        </w:rPr>
        <w:t>Due to hydrogen bond</w:t>
      </w:r>
      <w:r>
        <w:rPr>
          <w:b/>
          <w:highlight w:val="yellow"/>
        </w:rPr>
        <w:t>ing</w:t>
      </w:r>
      <w:r w:rsidRPr="004512B8">
        <w:rPr>
          <w:b/>
          <w:highlight w:val="yellow"/>
        </w:rPr>
        <w:t xml:space="preserve"> (1 mark) between the O and H atoms from different peptide groups/ amide groups (1 mark)</w:t>
      </w:r>
    </w:p>
    <w:p w14:paraId="0EDDE4EA" w14:textId="71A398EE" w:rsidR="00A273AE" w:rsidRDefault="00A273AE" w:rsidP="00A273AE">
      <w:pPr>
        <w:tabs>
          <w:tab w:val="right" w:leader="dot" w:pos="10206"/>
        </w:tabs>
      </w:pPr>
    </w:p>
    <w:p w14:paraId="1D054D94" w14:textId="47A9AB2A" w:rsidR="00A273AE" w:rsidRDefault="00A273AE" w:rsidP="004A6325">
      <w:pPr>
        <w:pStyle w:val="ListParagraph"/>
        <w:numPr>
          <w:ilvl w:val="0"/>
          <w:numId w:val="23"/>
        </w:numPr>
        <w:tabs>
          <w:tab w:val="right" w:pos="10206"/>
        </w:tabs>
      </w:pPr>
      <w:r>
        <w:t>The image above was sourced from the Protein Data Bank</w:t>
      </w:r>
      <w:r w:rsidR="003A3078">
        <w:t xml:space="preserve"> (PDB)</w:t>
      </w:r>
      <w:r>
        <w:t xml:space="preserve">. Briefly describe the </w:t>
      </w:r>
      <w:r w:rsidR="003A3078">
        <w:t>role of the PDB</w:t>
      </w:r>
      <w:r>
        <w:t>.</w:t>
      </w:r>
      <w:r>
        <w:tab/>
        <w:t>(</w:t>
      </w:r>
      <w:r w:rsidR="003A3078">
        <w:t>1</w:t>
      </w:r>
      <w:r>
        <w:t xml:space="preserve"> mark)</w:t>
      </w:r>
    </w:p>
    <w:p w14:paraId="6F7DF73C" w14:textId="77777777" w:rsidR="00A273AE" w:rsidRDefault="00A273AE" w:rsidP="00A273AE">
      <w:pPr>
        <w:pStyle w:val="ListParagraph"/>
        <w:tabs>
          <w:tab w:val="right" w:pos="10206"/>
        </w:tabs>
        <w:ind w:left="397"/>
      </w:pPr>
    </w:p>
    <w:p w14:paraId="17BB0027" w14:textId="2B6D1F9B" w:rsidR="00C42768" w:rsidRPr="00E15F2A" w:rsidRDefault="00C42768" w:rsidP="00C42768">
      <w:pPr>
        <w:pStyle w:val="ListParagraph"/>
        <w:tabs>
          <w:tab w:val="right" w:leader="dot" w:pos="10206"/>
        </w:tabs>
        <w:ind w:left="397"/>
        <w:rPr>
          <w:b/>
          <w:i/>
          <w:highlight w:val="yellow"/>
        </w:rPr>
      </w:pPr>
      <w:r w:rsidRPr="00E15F2A">
        <w:rPr>
          <w:b/>
          <w:highlight w:val="yellow"/>
        </w:rPr>
        <w:t>International database of protein structures</w:t>
      </w:r>
      <w:r>
        <w:rPr>
          <w:b/>
          <w:highlight w:val="yellow"/>
        </w:rPr>
        <w:t xml:space="preserve">/shapes </w:t>
      </w:r>
      <w:r w:rsidRPr="00E15F2A">
        <w:rPr>
          <w:b/>
          <w:highlight w:val="yellow"/>
        </w:rPr>
        <w:t xml:space="preserve">(0.5 mark) so researchers can share information </w:t>
      </w:r>
      <w:r>
        <w:rPr>
          <w:b/>
          <w:highlight w:val="yellow"/>
        </w:rPr>
        <w:t xml:space="preserve">/ </w:t>
      </w:r>
      <w:r w:rsidRPr="00E15F2A">
        <w:rPr>
          <w:b/>
          <w:highlight w:val="yellow"/>
        </w:rPr>
        <w:t>collaborate</w:t>
      </w:r>
      <w:r>
        <w:rPr>
          <w:b/>
          <w:highlight w:val="yellow"/>
        </w:rPr>
        <w:t xml:space="preserve"> / build off of each other’s work / gain information about proteins relevant to their research</w:t>
      </w:r>
      <w:r w:rsidRPr="00E15F2A">
        <w:rPr>
          <w:b/>
          <w:highlight w:val="yellow"/>
        </w:rPr>
        <w:t>* (0.5 marks)</w:t>
      </w:r>
    </w:p>
    <w:p w14:paraId="7C0196CE" w14:textId="77777777" w:rsidR="00C42768" w:rsidRPr="00E15F2A" w:rsidRDefault="00C42768" w:rsidP="00C42768">
      <w:pPr>
        <w:pStyle w:val="ListParagraph"/>
        <w:tabs>
          <w:tab w:val="right" w:leader="dot" w:pos="10206"/>
        </w:tabs>
        <w:ind w:left="397"/>
        <w:rPr>
          <w:b/>
          <w:i/>
          <w:highlight w:val="yellow"/>
        </w:rPr>
      </w:pPr>
    </w:p>
    <w:p w14:paraId="64035758" w14:textId="77777777" w:rsidR="00C42768" w:rsidRPr="00E15F2A" w:rsidRDefault="00C42768" w:rsidP="00C42768">
      <w:pPr>
        <w:pStyle w:val="ListParagraph"/>
        <w:tabs>
          <w:tab w:val="right" w:leader="dot" w:pos="10206"/>
        </w:tabs>
        <w:ind w:left="397"/>
      </w:pPr>
      <w:r w:rsidRPr="00E15F2A">
        <w:rPr>
          <w:i/>
          <w:highlight w:val="yellow"/>
        </w:rPr>
        <w:t xml:space="preserve">*or something similar to that effect. </w:t>
      </w:r>
      <w:proofErr w:type="gramStart"/>
      <w:r w:rsidRPr="00E15F2A">
        <w:rPr>
          <w:i/>
          <w:highlight w:val="yellow"/>
        </w:rPr>
        <w:t>i.e.</w:t>
      </w:r>
      <w:proofErr w:type="gramEnd"/>
      <w:r w:rsidRPr="00E15F2A">
        <w:rPr>
          <w:i/>
          <w:highlight w:val="yellow"/>
        </w:rPr>
        <w:t xml:space="preserve"> explaining </w:t>
      </w:r>
      <w:r w:rsidRPr="00E15F2A">
        <w:rPr>
          <w:i/>
          <w:highlight w:val="yellow"/>
          <w:u w:val="single"/>
        </w:rPr>
        <w:t>why</w:t>
      </w:r>
      <w:r w:rsidRPr="00E15F2A">
        <w:rPr>
          <w:i/>
          <w:highlight w:val="yellow"/>
        </w:rPr>
        <w:t xml:space="preserve"> an international database of protein structures was created</w:t>
      </w:r>
    </w:p>
    <w:p w14:paraId="7F1458CA" w14:textId="5F06BA31" w:rsidR="007A3360" w:rsidRDefault="007A3360" w:rsidP="000D2F4D">
      <w:pPr>
        <w:tabs>
          <w:tab w:val="right" w:pos="10206"/>
        </w:tabs>
      </w:pPr>
    </w:p>
    <w:p w14:paraId="2021C9DD" w14:textId="77777777" w:rsidR="00EF5160" w:rsidRDefault="00EF5160" w:rsidP="000D2F4D">
      <w:pPr>
        <w:tabs>
          <w:tab w:val="right" w:pos="10206"/>
        </w:tabs>
      </w:pPr>
    </w:p>
    <w:p w14:paraId="4FD8B5D6" w14:textId="484AFEC1" w:rsidR="007A3360" w:rsidRDefault="007A3360" w:rsidP="007A3360">
      <w:pPr>
        <w:tabs>
          <w:tab w:val="left" w:pos="8599"/>
        </w:tabs>
      </w:pPr>
      <w:r>
        <w:rPr>
          <w:b/>
        </w:rPr>
        <w:lastRenderedPageBreak/>
        <w:t xml:space="preserve">Question </w:t>
      </w:r>
      <w:proofErr w:type="gramStart"/>
      <w:r>
        <w:rPr>
          <w:b/>
        </w:rPr>
        <w:t>12</w:t>
      </w:r>
      <w:r>
        <w:t xml:space="preserve">  </w:t>
      </w:r>
      <w:r>
        <w:tab/>
      </w:r>
      <w:proofErr w:type="gramEnd"/>
      <w:r w:rsidR="008401FE">
        <w:t xml:space="preserve">       </w:t>
      </w:r>
      <w:r w:rsidR="00484DA5">
        <w:t xml:space="preserve"> </w:t>
      </w:r>
      <w:r w:rsidRPr="004A6325">
        <w:rPr>
          <w:b/>
        </w:rPr>
        <w:t>(</w:t>
      </w:r>
      <w:r w:rsidR="00484DA5">
        <w:rPr>
          <w:b/>
        </w:rPr>
        <w:t xml:space="preserve">6 </w:t>
      </w:r>
      <w:r w:rsidRPr="004A6325">
        <w:rPr>
          <w:b/>
        </w:rPr>
        <w:t>marks)</w:t>
      </w:r>
    </w:p>
    <w:p w14:paraId="62D7F6DD" w14:textId="6CC5B9E7" w:rsidR="007A3360" w:rsidRDefault="00484DA5" w:rsidP="007A3360">
      <w:pPr>
        <w:tabs>
          <w:tab w:val="right" w:pos="10206"/>
        </w:tabs>
      </w:pPr>
      <w:r>
        <w:t>Complete the following table:</w:t>
      </w:r>
    </w:p>
    <w:p w14:paraId="02393E43" w14:textId="77777777" w:rsidR="007A3360" w:rsidRDefault="007A3360" w:rsidP="007A3360">
      <w:pPr>
        <w:tabs>
          <w:tab w:val="right" w:pos="1020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F5160" w14:paraId="72ED9174" w14:textId="77777777" w:rsidTr="007F2CDE">
        <w:tc>
          <w:tcPr>
            <w:tcW w:w="5097" w:type="dxa"/>
            <w:vAlign w:val="center"/>
          </w:tcPr>
          <w:p w14:paraId="7EBE7D4B" w14:textId="77777777" w:rsidR="00EF5160" w:rsidRPr="00A938A4" w:rsidRDefault="00EF5160" w:rsidP="007F2CDE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IUPAC Name</w:t>
            </w:r>
          </w:p>
        </w:tc>
        <w:tc>
          <w:tcPr>
            <w:tcW w:w="5097" w:type="dxa"/>
            <w:vAlign w:val="center"/>
          </w:tcPr>
          <w:p w14:paraId="6CD999C8" w14:textId="77777777" w:rsidR="00EF5160" w:rsidRPr="00A938A4" w:rsidRDefault="00EF5160" w:rsidP="007F2CDE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EF5160" w14:paraId="1C178CD6" w14:textId="77777777" w:rsidTr="00482EC4">
        <w:trPr>
          <w:trHeight w:val="1631"/>
        </w:trPr>
        <w:tc>
          <w:tcPr>
            <w:tcW w:w="5097" w:type="dxa"/>
            <w:vAlign w:val="center"/>
          </w:tcPr>
          <w:p w14:paraId="1EF1FC77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t>5-chloro-3-methylpentanal</w:t>
            </w:r>
          </w:p>
        </w:tc>
        <w:tc>
          <w:tcPr>
            <w:tcW w:w="5097" w:type="dxa"/>
            <w:shd w:val="clear" w:color="auto" w:fill="FFFF00"/>
            <w:vAlign w:val="center"/>
          </w:tcPr>
          <w:p w14:paraId="446F154E" w14:textId="77777777" w:rsidR="00EF5160" w:rsidRPr="00482EC4" w:rsidRDefault="00EF5160" w:rsidP="007F2CDE">
            <w:pPr>
              <w:tabs>
                <w:tab w:val="right" w:pos="10206"/>
              </w:tabs>
              <w:rPr>
                <w:b/>
                <w:color w:val="FF0000"/>
                <w:highlight w:val="yellow"/>
              </w:rPr>
            </w:pPr>
            <w:r w:rsidRPr="00482EC4">
              <w:rPr>
                <w:b/>
                <w:color w:val="FF0000"/>
                <w:highlight w:val="yellow"/>
              </w:rPr>
              <w:t xml:space="preserve">                     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3</w:t>
            </w:r>
            <w:r w:rsidRPr="00482EC4">
              <w:rPr>
                <w:b/>
                <w:color w:val="FF0000"/>
                <w:highlight w:val="yellow"/>
              </w:rPr>
              <w:t xml:space="preserve">       O</w:t>
            </w:r>
          </w:p>
          <w:p w14:paraId="74913463" w14:textId="77777777" w:rsidR="00EF5160" w:rsidRPr="00482EC4" w:rsidRDefault="00EF5160" w:rsidP="007F2CDE">
            <w:pPr>
              <w:tabs>
                <w:tab w:val="right" w:pos="10206"/>
              </w:tabs>
              <w:rPr>
                <w:b/>
                <w:color w:val="FF0000"/>
                <w:highlight w:val="yellow"/>
              </w:rPr>
            </w:pPr>
            <w:r w:rsidRPr="00482EC4">
              <w:rPr>
                <w:b/>
                <w:color w:val="FF0000"/>
                <w:highlight w:val="yellow"/>
              </w:rPr>
              <w:t xml:space="preserve">                     |             ||</w:t>
            </w:r>
          </w:p>
          <w:p w14:paraId="0193BF1E" w14:textId="77777777" w:rsidR="00EF5160" w:rsidRPr="00482EC4" w:rsidRDefault="00EF5160" w:rsidP="007F2CDE">
            <w:pPr>
              <w:tabs>
                <w:tab w:val="right" w:pos="10206"/>
              </w:tabs>
              <w:rPr>
                <w:highlight w:val="yellow"/>
              </w:rPr>
            </w:pPr>
            <w:r w:rsidRPr="00482EC4">
              <w:rPr>
                <w:b/>
                <w:color w:val="FF0000"/>
                <w:highlight w:val="yellow"/>
              </w:rPr>
              <w:t>Cl-CH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2</w:t>
            </w:r>
            <w:r w:rsidRPr="00482EC4">
              <w:rPr>
                <w:b/>
                <w:color w:val="FF0000"/>
                <w:highlight w:val="yellow"/>
              </w:rPr>
              <w:t>-CH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2</w:t>
            </w:r>
            <w:r w:rsidRPr="00482EC4">
              <w:rPr>
                <w:b/>
                <w:color w:val="FF0000"/>
                <w:highlight w:val="yellow"/>
              </w:rPr>
              <w:t>-CH-CH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2</w:t>
            </w:r>
            <w:r w:rsidRPr="00482EC4">
              <w:rPr>
                <w:b/>
                <w:color w:val="FF0000"/>
                <w:highlight w:val="yellow"/>
              </w:rPr>
              <w:t>-C-H</w:t>
            </w:r>
          </w:p>
        </w:tc>
      </w:tr>
      <w:tr w:rsidR="00EF5160" w14:paraId="7733AB8B" w14:textId="77777777" w:rsidTr="00482EC4">
        <w:trPr>
          <w:trHeight w:val="1631"/>
        </w:trPr>
        <w:tc>
          <w:tcPr>
            <w:tcW w:w="5097" w:type="dxa"/>
            <w:shd w:val="clear" w:color="auto" w:fill="FFFF00"/>
            <w:vAlign w:val="center"/>
          </w:tcPr>
          <w:p w14:paraId="4E82A44A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rPr>
                <w:b/>
                <w:color w:val="FF0000"/>
              </w:rPr>
              <w:t>b</w:t>
            </w:r>
            <w:r w:rsidRPr="00C527E0">
              <w:rPr>
                <w:b/>
                <w:color w:val="FF0000"/>
              </w:rPr>
              <w:t>utanoic acid</w:t>
            </w:r>
          </w:p>
        </w:tc>
        <w:tc>
          <w:tcPr>
            <w:tcW w:w="5097" w:type="dxa"/>
            <w:vAlign w:val="center"/>
          </w:tcPr>
          <w:p w14:paraId="04E59938" w14:textId="77777777" w:rsidR="00EF5160" w:rsidRPr="00A938A4" w:rsidRDefault="00EF5160" w:rsidP="007F2CDE">
            <w:pPr>
              <w:tabs>
                <w:tab w:val="right" w:pos="10206"/>
              </w:tabs>
              <w:jc w:val="center"/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COOH</w:t>
            </w:r>
          </w:p>
        </w:tc>
      </w:tr>
      <w:tr w:rsidR="00EF5160" w14:paraId="1A3B3821" w14:textId="77777777" w:rsidTr="00482EC4">
        <w:trPr>
          <w:trHeight w:val="1631"/>
        </w:trPr>
        <w:tc>
          <w:tcPr>
            <w:tcW w:w="5097" w:type="dxa"/>
            <w:shd w:val="clear" w:color="auto" w:fill="FFFF00"/>
            <w:vAlign w:val="center"/>
          </w:tcPr>
          <w:p w14:paraId="1448E82A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rPr>
                <w:b/>
                <w:noProof/>
                <w:color w:val="FF0000"/>
                <w:lang w:eastAsia="en-AU"/>
              </w:rPr>
              <w:t>butan-2-ol</w:t>
            </w:r>
          </w:p>
        </w:tc>
        <w:tc>
          <w:tcPr>
            <w:tcW w:w="5097" w:type="dxa"/>
            <w:vAlign w:val="center"/>
          </w:tcPr>
          <w:p w14:paraId="4BFF3FB1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4B2B2D9D" wp14:editId="5281CA95">
                  <wp:extent cx="1187355" cy="709684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4455" t="30294" r="17215" b="59131"/>
                          <a:stretch/>
                        </pic:blipFill>
                        <pic:spPr bwMode="auto">
                          <a:xfrm>
                            <a:off x="0" y="0"/>
                            <a:ext cx="1187687" cy="70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160" w14:paraId="3BD3F5DE" w14:textId="77777777" w:rsidTr="00482EC4">
        <w:trPr>
          <w:trHeight w:val="1631"/>
        </w:trPr>
        <w:tc>
          <w:tcPr>
            <w:tcW w:w="5097" w:type="dxa"/>
            <w:vAlign w:val="center"/>
          </w:tcPr>
          <w:p w14:paraId="6CE500C2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t>4-chloropentan-2-one</w:t>
            </w:r>
          </w:p>
        </w:tc>
        <w:tc>
          <w:tcPr>
            <w:tcW w:w="5097" w:type="dxa"/>
            <w:shd w:val="clear" w:color="auto" w:fill="FFFF00"/>
            <w:vAlign w:val="center"/>
          </w:tcPr>
          <w:p w14:paraId="285B0A37" w14:textId="77777777" w:rsidR="00EF5160" w:rsidRPr="00482EC4" w:rsidRDefault="00EF5160" w:rsidP="007F2CDE">
            <w:pPr>
              <w:tabs>
                <w:tab w:val="right" w:pos="10206"/>
              </w:tabs>
              <w:rPr>
                <w:b/>
                <w:color w:val="FF0000"/>
                <w:highlight w:val="yellow"/>
              </w:rPr>
            </w:pPr>
            <w:r w:rsidRPr="00482EC4">
              <w:rPr>
                <w:b/>
                <w:color w:val="FF0000"/>
                <w:highlight w:val="yellow"/>
              </w:rPr>
              <w:t xml:space="preserve">        O         Cl</w:t>
            </w:r>
          </w:p>
          <w:p w14:paraId="47A39DA5" w14:textId="77777777" w:rsidR="00EF5160" w:rsidRPr="00482EC4" w:rsidRDefault="00EF5160" w:rsidP="007F2CDE">
            <w:pPr>
              <w:tabs>
                <w:tab w:val="right" w:pos="10206"/>
              </w:tabs>
              <w:rPr>
                <w:b/>
                <w:color w:val="FF0000"/>
                <w:highlight w:val="yellow"/>
              </w:rPr>
            </w:pPr>
            <w:r w:rsidRPr="00482EC4">
              <w:rPr>
                <w:b/>
                <w:color w:val="FF0000"/>
                <w:highlight w:val="yellow"/>
              </w:rPr>
              <w:t xml:space="preserve">        ||           |</w:t>
            </w:r>
          </w:p>
          <w:p w14:paraId="6AE3AF96" w14:textId="77777777" w:rsidR="00EF5160" w:rsidRPr="00482EC4" w:rsidRDefault="00EF5160" w:rsidP="007F2CDE">
            <w:pPr>
              <w:tabs>
                <w:tab w:val="right" w:pos="10206"/>
              </w:tabs>
              <w:rPr>
                <w:highlight w:val="yellow"/>
              </w:rPr>
            </w:pPr>
            <w:r w:rsidRPr="00482EC4">
              <w:rPr>
                <w:b/>
                <w:color w:val="FF0000"/>
                <w:highlight w:val="yellow"/>
              </w:rPr>
              <w:t>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3</w:t>
            </w:r>
            <w:r w:rsidRPr="00482EC4">
              <w:rPr>
                <w:b/>
                <w:color w:val="FF0000"/>
                <w:highlight w:val="yellow"/>
              </w:rPr>
              <w:t>-C-CH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2</w:t>
            </w:r>
            <w:r w:rsidRPr="00482EC4">
              <w:rPr>
                <w:b/>
                <w:color w:val="FF0000"/>
                <w:highlight w:val="yellow"/>
              </w:rPr>
              <w:t>-CH-CH</w:t>
            </w:r>
            <w:r w:rsidRPr="00482EC4">
              <w:rPr>
                <w:b/>
                <w:color w:val="FF0000"/>
                <w:highlight w:val="yellow"/>
                <w:vertAlign w:val="subscript"/>
              </w:rPr>
              <w:t>3</w:t>
            </w:r>
          </w:p>
        </w:tc>
      </w:tr>
      <w:tr w:rsidR="00EF5160" w14:paraId="2335597D" w14:textId="77777777" w:rsidTr="00482EC4">
        <w:trPr>
          <w:trHeight w:val="1631"/>
        </w:trPr>
        <w:tc>
          <w:tcPr>
            <w:tcW w:w="5097" w:type="dxa"/>
            <w:vAlign w:val="center"/>
          </w:tcPr>
          <w:p w14:paraId="4D8C2089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t>propan-1-amine</w:t>
            </w:r>
          </w:p>
        </w:tc>
        <w:tc>
          <w:tcPr>
            <w:tcW w:w="5097" w:type="dxa"/>
            <w:shd w:val="clear" w:color="auto" w:fill="FFFF00"/>
            <w:vAlign w:val="center"/>
          </w:tcPr>
          <w:p w14:paraId="13C90E46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-CH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-CH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-NH</w:t>
            </w:r>
            <w:r>
              <w:rPr>
                <w:b/>
                <w:color w:val="FF0000"/>
                <w:vertAlign w:val="subscript"/>
              </w:rPr>
              <w:t>2</w:t>
            </w:r>
          </w:p>
        </w:tc>
      </w:tr>
      <w:tr w:rsidR="00EF5160" w14:paraId="28C2906B" w14:textId="77777777" w:rsidTr="00482EC4">
        <w:trPr>
          <w:trHeight w:val="2371"/>
        </w:trPr>
        <w:tc>
          <w:tcPr>
            <w:tcW w:w="5097" w:type="dxa"/>
            <w:shd w:val="clear" w:color="auto" w:fill="FFFF00"/>
            <w:vAlign w:val="center"/>
          </w:tcPr>
          <w:p w14:paraId="50B6E3E1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>
              <w:rPr>
                <w:b/>
                <w:noProof/>
                <w:color w:val="FF0000"/>
                <w:lang w:eastAsia="en-AU"/>
              </w:rPr>
              <w:t>4-chloro-3-methylpentanoic acid</w:t>
            </w:r>
          </w:p>
        </w:tc>
        <w:tc>
          <w:tcPr>
            <w:tcW w:w="5097" w:type="dxa"/>
            <w:vAlign w:val="center"/>
          </w:tcPr>
          <w:p w14:paraId="135115EB" w14:textId="77777777" w:rsidR="00EF5160" w:rsidRDefault="00EF5160" w:rsidP="007F2CDE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58459B35" wp14:editId="01601B5F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25B00" w14:textId="101D4653" w:rsidR="007A3360" w:rsidRDefault="007A3360" w:rsidP="000D2F4D">
      <w:pPr>
        <w:tabs>
          <w:tab w:val="right" w:pos="10206"/>
        </w:tabs>
      </w:pPr>
    </w:p>
    <w:p w14:paraId="4E1F9526" w14:textId="2F8EFA6A" w:rsidR="000D2F4D" w:rsidRPr="004A6325" w:rsidRDefault="00534851" w:rsidP="000D2F4D">
      <w:pPr>
        <w:tabs>
          <w:tab w:val="right" w:pos="10206"/>
        </w:tabs>
        <w:rPr>
          <w:b/>
        </w:rPr>
      </w:pPr>
      <w:r w:rsidRPr="007A3360">
        <w:br w:type="column"/>
      </w:r>
      <w:r w:rsidR="00484DA5">
        <w:rPr>
          <w:b/>
        </w:rPr>
        <w:lastRenderedPageBreak/>
        <w:t>Question 13</w:t>
      </w:r>
      <w:r w:rsidR="000D2F4D" w:rsidRPr="000B7235">
        <w:tab/>
      </w:r>
      <w:r w:rsidR="00603E0F">
        <w:rPr>
          <w:b/>
        </w:rPr>
        <w:t>(10</w:t>
      </w:r>
      <w:r w:rsidR="000D2F4D" w:rsidRPr="004A6325">
        <w:rPr>
          <w:b/>
        </w:rPr>
        <w:t xml:space="preserve"> marks)</w:t>
      </w:r>
    </w:p>
    <w:p w14:paraId="4A9F4813" w14:textId="77777777" w:rsidR="000D2F4D" w:rsidRDefault="000D2F4D" w:rsidP="000D2F4D">
      <w:pPr>
        <w:tabs>
          <w:tab w:val="right" w:pos="9214"/>
        </w:tabs>
      </w:pPr>
      <w:r>
        <w:t xml:space="preserve">Phenylalanine (chemical structure shown below) is an essential </w:t>
      </w:r>
      <w:r w:rsidRPr="000D1AC4">
        <w:t>α-</w:t>
      </w:r>
      <w:r>
        <w:t xml:space="preserve">amino acid.  </w:t>
      </w:r>
    </w:p>
    <w:p w14:paraId="5B9CE322" w14:textId="77777777" w:rsidR="000D2F4D" w:rsidRDefault="000D2F4D" w:rsidP="000D2F4D">
      <w:pPr>
        <w:tabs>
          <w:tab w:val="right" w:pos="9214"/>
        </w:tabs>
        <w:jc w:val="center"/>
      </w:pPr>
      <w:r>
        <w:rPr>
          <w:noProof/>
          <w:lang w:eastAsia="en-AU"/>
        </w:rPr>
        <w:drawing>
          <wp:inline distT="0" distB="0" distL="0" distR="0" wp14:anchorId="22BA088C" wp14:editId="55E6A65E">
            <wp:extent cx="2743200" cy="1331531"/>
            <wp:effectExtent l="0" t="0" r="0" b="254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07" cy="134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6E36" w14:textId="77777777" w:rsidR="000D2F4D" w:rsidRDefault="000D2F4D" w:rsidP="000D2F4D">
      <w:pPr>
        <w:tabs>
          <w:tab w:val="right" w:pos="9214"/>
        </w:tabs>
      </w:pPr>
    </w:p>
    <w:p w14:paraId="3A0AE5CF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Why is phenylalanine classified as an </w:t>
      </w:r>
      <w:r>
        <w:rPr>
          <w:b/>
        </w:rPr>
        <w:t>alpha</w:t>
      </w:r>
      <w:r>
        <w:t xml:space="preserve"> amino acid?</w:t>
      </w:r>
      <w:r>
        <w:tab/>
        <w:t>(1 mark)</w:t>
      </w:r>
    </w:p>
    <w:p w14:paraId="4F1F0805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02556EAC" w14:textId="77777777" w:rsidR="002B5FD7" w:rsidRDefault="002B5FD7" w:rsidP="002B5FD7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</w:p>
    <w:p w14:paraId="78BE6399" w14:textId="3AFFCC82" w:rsidR="002B5FD7" w:rsidRPr="004C10F4" w:rsidRDefault="002B5FD7" w:rsidP="002B5FD7">
      <w:pPr>
        <w:pStyle w:val="ListParagraph"/>
        <w:tabs>
          <w:tab w:val="right" w:leader="dot" w:pos="10206"/>
        </w:tabs>
        <w:ind w:left="397"/>
      </w:pPr>
      <w:r w:rsidRPr="004C10F4">
        <w:rPr>
          <w:b/>
          <w:highlight w:val="yellow"/>
        </w:rPr>
        <w:t>The amine(/NH</w:t>
      </w:r>
      <w:r w:rsidRPr="004C10F4">
        <w:rPr>
          <w:b/>
          <w:highlight w:val="yellow"/>
          <w:vertAlign w:val="subscript"/>
        </w:rPr>
        <w:t>2</w:t>
      </w:r>
      <w:r w:rsidRPr="004C10F4">
        <w:rPr>
          <w:b/>
          <w:highlight w:val="yellow"/>
        </w:rPr>
        <w:t>) group and the carboxyl (/COOH) group are separated by a single carbon atom. (1)</w:t>
      </w:r>
    </w:p>
    <w:p w14:paraId="734B52DC" w14:textId="77777777" w:rsidR="000D2F4D" w:rsidRDefault="000D2F4D" w:rsidP="000D2F4D">
      <w:pPr>
        <w:tabs>
          <w:tab w:val="right" w:pos="9214"/>
        </w:tabs>
      </w:pPr>
    </w:p>
    <w:p w14:paraId="2BB6B670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In neutral solutions at pH 7, phenylalanine exists as a zwitterion. Draw the structure of the zwitterion form of phenylalanine.</w:t>
      </w:r>
      <w:r>
        <w:tab/>
        <w:t>(1 mark)</w:t>
      </w:r>
    </w:p>
    <w:p w14:paraId="1B81AB8D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589EF0ED" w14:textId="77777777" w:rsidR="000D2F4D" w:rsidRDefault="000D2F4D" w:rsidP="000D2F4D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93EC03" wp14:editId="02EDC73D">
                <wp:simplePos x="0" y="0"/>
                <wp:positionH relativeFrom="column">
                  <wp:posOffset>252730</wp:posOffset>
                </wp:positionH>
                <wp:positionV relativeFrom="paragraph">
                  <wp:posOffset>3810</wp:posOffset>
                </wp:positionV>
                <wp:extent cx="6238875" cy="1933575"/>
                <wp:effectExtent l="0" t="0" r="28575" b="28575"/>
                <wp:wrapTopAndBottom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A0952" w14:textId="67A1EA68" w:rsidR="000D2F4D" w:rsidRDefault="000D2F4D" w:rsidP="000D2F4D">
                            <w:r>
                              <w:t xml:space="preserve"> </w:t>
                            </w:r>
                            <w:r w:rsidR="009E6229" w:rsidRPr="004C10F4">
                              <w:rPr>
                                <w:noProof/>
                                <w:shd w:val="clear" w:color="auto" w:fill="FFFF00"/>
                                <w:lang w:eastAsia="en-AU"/>
                              </w:rPr>
                              <w:drawing>
                                <wp:inline distT="0" distB="0" distL="0" distR="0" wp14:anchorId="49AA8327" wp14:editId="2D76542C">
                                  <wp:extent cx="3098800" cy="1549400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8800" cy="154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3EC03" id="_x0000_s1069" type="#_x0000_t202" style="position:absolute;left:0;text-align:left;margin-left:19.9pt;margin-top:.3pt;width:491.25pt;height:15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">
                <v:textbox>
                  <w:txbxContent>
                    <w:p w14:paraId="4CBA0952" w14:textId="67A1EA68" w:rsidR="000D2F4D" w:rsidRDefault="000D2F4D" w:rsidP="000D2F4D">
                      <w:r>
                        <w:t xml:space="preserve"> </w:t>
                      </w:r>
                      <w:r w:rsidR="009E6229" w:rsidRPr="004C10F4">
                        <w:rPr>
                          <w:noProof/>
                          <w:shd w:val="clear" w:color="auto" w:fill="FFFF00"/>
                          <w:lang w:eastAsia="en-AU"/>
                        </w:rPr>
                        <w:drawing>
                          <wp:inline distT="0" distB="0" distL="0" distR="0" wp14:anchorId="49AA8327" wp14:editId="2D76542C">
                            <wp:extent cx="3098800" cy="1549400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8800" cy="154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48D907B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25ECBD77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What evidence is there that solid phenylalanine is comprised of molecules in the zwitterion form? Explain.</w:t>
      </w:r>
      <w:r>
        <w:tab/>
        <w:t>(3 marks)</w:t>
      </w:r>
    </w:p>
    <w:p w14:paraId="062D3E99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434D7E86" w14:textId="77777777" w:rsidR="009E6229" w:rsidRPr="004C10F4" w:rsidRDefault="009E6229" w:rsidP="009E6229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4C10F4">
        <w:rPr>
          <w:b/>
          <w:highlight w:val="yellow"/>
        </w:rPr>
        <w:t>Very high melting point (1)</w:t>
      </w:r>
    </w:p>
    <w:p w14:paraId="0EFBC0F6" w14:textId="77777777" w:rsidR="009E6229" w:rsidRPr="004C10F4" w:rsidRDefault="009E6229" w:rsidP="009E6229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4C10F4">
        <w:rPr>
          <w:b/>
          <w:highlight w:val="yellow"/>
        </w:rPr>
        <w:t>This indicates very strong form of bonding – stronger than hydrogen bonding of similarly sized molecules (1)</w:t>
      </w:r>
    </w:p>
    <w:p w14:paraId="6B264E85" w14:textId="77777777" w:rsidR="009E6229" w:rsidRPr="004C10F4" w:rsidRDefault="009E6229" w:rsidP="009E6229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4C10F4">
        <w:rPr>
          <w:b/>
          <w:highlight w:val="yellow"/>
        </w:rPr>
        <w:t>Can be explained through zwitterion structure. The force of attraction between molecules must be ionic bonding between opposing charges of different molecules (1)</w:t>
      </w:r>
    </w:p>
    <w:p w14:paraId="379F2427" w14:textId="77777777" w:rsidR="009E6229" w:rsidRPr="004C10F4" w:rsidRDefault="009E6229" w:rsidP="009E6229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</w:p>
    <w:p w14:paraId="6F3AABEE" w14:textId="77777777" w:rsidR="009E6229" w:rsidRPr="004C10F4" w:rsidRDefault="009E6229" w:rsidP="009E6229">
      <w:pPr>
        <w:pStyle w:val="ListParagraph"/>
        <w:tabs>
          <w:tab w:val="right" w:leader="dot" w:pos="10206"/>
        </w:tabs>
        <w:ind w:left="397"/>
        <w:rPr>
          <w:b/>
          <w:i/>
        </w:rPr>
      </w:pPr>
      <w:r w:rsidRPr="004C10F4">
        <w:rPr>
          <w:b/>
          <w:i/>
          <w:highlight w:val="yellow"/>
        </w:rPr>
        <w:t xml:space="preserve">Also accept other forms of evidence. </w:t>
      </w:r>
      <w:proofErr w:type="gramStart"/>
      <w:r w:rsidRPr="004C10F4">
        <w:rPr>
          <w:b/>
          <w:i/>
          <w:highlight w:val="yellow"/>
        </w:rPr>
        <w:t>e.g.</w:t>
      </w:r>
      <w:proofErr w:type="gramEnd"/>
      <w:r w:rsidRPr="004C10F4">
        <w:rPr>
          <w:b/>
          <w:i/>
          <w:highlight w:val="yellow"/>
        </w:rPr>
        <w:t xml:space="preserve"> crystalline appearance, brittleness</w:t>
      </w:r>
    </w:p>
    <w:p w14:paraId="50B9A408" w14:textId="38E2B968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6CEF8CA4" w14:textId="3CF362D2" w:rsidR="009E6229" w:rsidRDefault="009E6229" w:rsidP="000D2F4D">
      <w:pPr>
        <w:pStyle w:val="ListParagraph"/>
        <w:tabs>
          <w:tab w:val="right" w:leader="dot" w:pos="10206"/>
        </w:tabs>
        <w:ind w:left="397"/>
      </w:pPr>
    </w:p>
    <w:p w14:paraId="6022D3DA" w14:textId="33262990" w:rsidR="009E6229" w:rsidRDefault="009E6229" w:rsidP="000D2F4D">
      <w:pPr>
        <w:pStyle w:val="ListParagraph"/>
        <w:tabs>
          <w:tab w:val="right" w:leader="dot" w:pos="10206"/>
        </w:tabs>
        <w:ind w:left="397"/>
      </w:pPr>
    </w:p>
    <w:p w14:paraId="5A154B35" w14:textId="77777777" w:rsidR="009E6229" w:rsidRDefault="009E6229" w:rsidP="000D2F4D">
      <w:pPr>
        <w:pStyle w:val="ListParagraph"/>
        <w:tabs>
          <w:tab w:val="right" w:leader="dot" w:pos="10206"/>
        </w:tabs>
        <w:ind w:left="397"/>
      </w:pPr>
    </w:p>
    <w:p w14:paraId="7CD6A084" w14:textId="16ACE890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02628920" w14:textId="19333591" w:rsidR="00E453E1" w:rsidRDefault="00E453E1" w:rsidP="000D2F4D">
      <w:pPr>
        <w:pStyle w:val="ListParagraph"/>
        <w:tabs>
          <w:tab w:val="right" w:leader="dot" w:pos="10206"/>
        </w:tabs>
        <w:ind w:left="397"/>
      </w:pPr>
    </w:p>
    <w:p w14:paraId="5C9AC435" w14:textId="77777777" w:rsidR="00E453E1" w:rsidRDefault="00E453E1" w:rsidP="000D2F4D">
      <w:pPr>
        <w:pStyle w:val="ListParagraph"/>
        <w:tabs>
          <w:tab w:val="right" w:leader="dot" w:pos="10206"/>
        </w:tabs>
        <w:ind w:left="397"/>
      </w:pPr>
    </w:p>
    <w:p w14:paraId="50D8F172" w14:textId="2C03EAC6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lastRenderedPageBreak/>
        <w:t xml:space="preserve">The structure of amino acids is dependent on </w:t>
      </w:r>
      <w:proofErr w:type="spellStart"/>
      <w:r>
        <w:t>pH.</w:t>
      </w:r>
      <w:proofErr w:type="spellEnd"/>
      <w:r>
        <w:t xml:space="preserve"> Draw the structure of the</w:t>
      </w:r>
      <w:r w:rsidRPr="008744CF">
        <w:t xml:space="preserve"> </w:t>
      </w:r>
      <w:r w:rsidRPr="000D1AC4">
        <w:t>α-</w:t>
      </w:r>
      <w:r>
        <w:t xml:space="preserve">amino acid </w:t>
      </w:r>
      <w:r w:rsidRPr="00176B20">
        <w:rPr>
          <w:b/>
        </w:rPr>
        <w:t>lysine</w:t>
      </w:r>
      <w:r>
        <w:t xml:space="preserve"> under the following pH conditions.  </w:t>
      </w:r>
      <w:r>
        <w:rPr>
          <w:i/>
        </w:rPr>
        <w:t xml:space="preserve">(Refer to your data book for the structure of </w:t>
      </w:r>
      <w:proofErr w:type="gramStart"/>
      <w:r>
        <w:rPr>
          <w:i/>
        </w:rPr>
        <w:t>lysine)</w:t>
      </w:r>
      <w:r w:rsidR="00DF43DD">
        <w:t xml:space="preserve">  </w:t>
      </w:r>
      <w:r w:rsidR="00DF43DD">
        <w:tab/>
      </w:r>
      <w:proofErr w:type="gramEnd"/>
      <w:r w:rsidR="00DF43DD">
        <w:t>(3</w:t>
      </w:r>
      <w:r>
        <w:t xml:space="preserve"> marks)</w:t>
      </w:r>
    </w:p>
    <w:p w14:paraId="2DB3883E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874"/>
        <w:gridCol w:w="8923"/>
      </w:tblGrid>
      <w:tr w:rsidR="009E6229" w14:paraId="7D56F5B9" w14:textId="77777777" w:rsidTr="007F2CDE">
        <w:tc>
          <w:tcPr>
            <w:tcW w:w="874" w:type="dxa"/>
            <w:vAlign w:val="center"/>
          </w:tcPr>
          <w:p w14:paraId="220C2C48" w14:textId="77777777" w:rsidR="009E6229" w:rsidRPr="008744CF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8744CF">
              <w:rPr>
                <w:b/>
              </w:rPr>
              <w:t>pH</w:t>
            </w:r>
          </w:p>
        </w:tc>
        <w:tc>
          <w:tcPr>
            <w:tcW w:w="8923" w:type="dxa"/>
            <w:vAlign w:val="center"/>
          </w:tcPr>
          <w:p w14:paraId="480B876B" w14:textId="77777777" w:rsidR="009E6229" w:rsidRPr="008744CF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Structure of lysine</w:t>
            </w:r>
          </w:p>
        </w:tc>
      </w:tr>
      <w:tr w:rsidR="009E6229" w14:paraId="4B25F5B0" w14:textId="77777777" w:rsidTr="007F2CDE">
        <w:trPr>
          <w:trHeight w:val="2501"/>
        </w:trPr>
        <w:tc>
          <w:tcPr>
            <w:tcW w:w="874" w:type="dxa"/>
            <w:vAlign w:val="center"/>
          </w:tcPr>
          <w:p w14:paraId="0C1DC2F4" w14:textId="77777777" w:rsidR="009E6229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2</w:t>
            </w:r>
          </w:p>
        </w:tc>
        <w:tc>
          <w:tcPr>
            <w:tcW w:w="8923" w:type="dxa"/>
            <w:shd w:val="clear" w:color="auto" w:fill="FFFF00"/>
            <w:vAlign w:val="center"/>
          </w:tcPr>
          <w:p w14:paraId="6CCCD125" w14:textId="77777777" w:rsidR="009E6229" w:rsidRPr="004512B8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4512B8">
              <w:rPr>
                <w:b/>
                <w:noProof/>
                <w:lang w:eastAsia="en-AU"/>
              </w:rPr>
              <w:drawing>
                <wp:inline distT="0" distB="0" distL="0" distR="0" wp14:anchorId="4BF49A56" wp14:editId="01D1A618">
                  <wp:extent cx="1962705" cy="132957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97062" cy="1352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512B8">
              <w:rPr>
                <w:b/>
              </w:rPr>
              <w:t xml:space="preserve">   (2 marks)</w:t>
            </w:r>
          </w:p>
          <w:p w14:paraId="088075BA" w14:textId="77777777" w:rsidR="009E6229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433108A8" w14:textId="77777777" w:rsidR="009E6229" w:rsidRPr="004512B8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Note: </w:t>
            </w:r>
            <w:proofErr w:type="gramStart"/>
            <w:r>
              <w:rPr>
                <w:b/>
              </w:rPr>
              <w:t>Both NH</w:t>
            </w:r>
            <w:r>
              <w:rPr>
                <w:b/>
                <w:vertAlign w:val="subscript"/>
              </w:rPr>
              <w:t>2</w:t>
            </w:r>
            <w:proofErr w:type="gramEnd"/>
            <w:r>
              <w:rPr>
                <w:b/>
              </w:rPr>
              <w:t xml:space="preserve"> groups would be protonated. </w:t>
            </w:r>
            <w:r>
              <w:rPr>
                <w:b/>
              </w:rPr>
              <w:br/>
              <w:t>Award 1 mark if students only protonated one NH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group.</w:t>
            </w:r>
          </w:p>
        </w:tc>
      </w:tr>
      <w:tr w:rsidR="009E6229" w14:paraId="7276A068" w14:textId="77777777" w:rsidTr="007F2CDE">
        <w:trPr>
          <w:trHeight w:val="2501"/>
        </w:trPr>
        <w:tc>
          <w:tcPr>
            <w:tcW w:w="874" w:type="dxa"/>
            <w:vAlign w:val="center"/>
          </w:tcPr>
          <w:p w14:paraId="0A4F46EB" w14:textId="77777777" w:rsidR="009E6229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12</w:t>
            </w:r>
          </w:p>
        </w:tc>
        <w:tc>
          <w:tcPr>
            <w:tcW w:w="8923" w:type="dxa"/>
            <w:shd w:val="clear" w:color="auto" w:fill="FFFF00"/>
            <w:vAlign w:val="center"/>
          </w:tcPr>
          <w:p w14:paraId="1E606104" w14:textId="77777777" w:rsidR="009E6229" w:rsidRPr="004512B8" w:rsidRDefault="009E6229" w:rsidP="007F2CDE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4512B8">
              <w:rPr>
                <w:noProof/>
                <w:lang w:eastAsia="en-AU"/>
              </w:rPr>
              <w:drawing>
                <wp:inline distT="0" distB="0" distL="0" distR="0" wp14:anchorId="62DD99D1" wp14:editId="6A62E27C">
                  <wp:extent cx="2030706" cy="1490003"/>
                  <wp:effectExtent l="0" t="0" r="190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47745" cy="1502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</w:rPr>
              <w:t>(1 mark)</w:t>
            </w:r>
          </w:p>
        </w:tc>
      </w:tr>
    </w:tbl>
    <w:p w14:paraId="0048D877" w14:textId="7FD0F9BE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0F09F2BA" w14:textId="0BB17110" w:rsidR="00FD296F" w:rsidRDefault="00FD296F" w:rsidP="000D2F4D">
      <w:pPr>
        <w:pStyle w:val="ListParagraph"/>
        <w:tabs>
          <w:tab w:val="right" w:pos="10206"/>
        </w:tabs>
        <w:ind w:left="397"/>
      </w:pPr>
    </w:p>
    <w:p w14:paraId="314B1BB9" w14:textId="297368CB" w:rsidR="00FD296F" w:rsidRDefault="00FD296F" w:rsidP="000D2F4D">
      <w:pPr>
        <w:pStyle w:val="ListParagraph"/>
        <w:tabs>
          <w:tab w:val="right" w:pos="10206"/>
        </w:tabs>
        <w:ind w:left="397"/>
      </w:pPr>
    </w:p>
    <w:p w14:paraId="4B87EC64" w14:textId="38849E75" w:rsidR="00FD296F" w:rsidRDefault="00FD296F" w:rsidP="000D2F4D">
      <w:pPr>
        <w:pStyle w:val="ListParagraph"/>
        <w:tabs>
          <w:tab w:val="right" w:pos="10206"/>
        </w:tabs>
        <w:ind w:left="397"/>
      </w:pPr>
    </w:p>
    <w:p w14:paraId="52BFB815" w14:textId="2005E5B5" w:rsidR="00FD296F" w:rsidRDefault="00FD296F" w:rsidP="000D2F4D">
      <w:pPr>
        <w:pStyle w:val="ListParagraph"/>
        <w:tabs>
          <w:tab w:val="right" w:pos="10206"/>
        </w:tabs>
        <w:ind w:left="397"/>
      </w:pPr>
    </w:p>
    <w:p w14:paraId="1D4A0FB2" w14:textId="77777777" w:rsidR="00FD296F" w:rsidRDefault="00FD296F" w:rsidP="000D2F4D">
      <w:pPr>
        <w:pStyle w:val="ListParagraph"/>
        <w:tabs>
          <w:tab w:val="right" w:pos="10206"/>
        </w:tabs>
        <w:ind w:left="397"/>
      </w:pPr>
    </w:p>
    <w:p w14:paraId="05A4FE8A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25C5A0AD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Draw the structure of a dipeptide formed between phenylalanine and lysine. On your drawing circle and label the ‘peptide bond’.  </w:t>
      </w:r>
      <w:r>
        <w:tab/>
        <w:t>(2 marks)</w:t>
      </w:r>
    </w:p>
    <w:p w14:paraId="29B1E52F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28B21431" w14:textId="4EF8E391" w:rsidR="000D2F4D" w:rsidRDefault="00FD296F" w:rsidP="000D2F4D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3D3F0A17" wp14:editId="3672FB15">
                <wp:extent cx="6238875" cy="3716567"/>
                <wp:effectExtent l="0" t="0" r="34925" b="17780"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716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3C55C" w14:textId="77777777" w:rsidR="00FD296F" w:rsidRDefault="00FD296F" w:rsidP="00FD296F">
                            <w:pPr>
                              <w:shd w:val="clear" w:color="auto" w:fill="FFFF00"/>
                              <w:jc w:val="center"/>
                            </w:pPr>
                            <w:r w:rsidRPr="004512B8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78CB5B89" wp14:editId="2C839506">
                                  <wp:extent cx="4492814" cy="2070068"/>
                                  <wp:effectExtent l="0" t="0" r="3175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19804" cy="2082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A70E1F" w14:textId="77777777" w:rsidR="00FD296F" w:rsidRDefault="00FD296F" w:rsidP="00FD296F">
                            <w:pPr>
                              <w:shd w:val="clear" w:color="auto" w:fill="FFFF0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Where R chains correspond to side chains for phenylalanine and lysine.</w:t>
                            </w:r>
                          </w:p>
                          <w:p w14:paraId="30D5A1D7" w14:textId="77777777" w:rsidR="00FD296F" w:rsidRDefault="00FD296F" w:rsidP="00FD296F">
                            <w:pPr>
                              <w:shd w:val="clear" w:color="auto" w:fill="FFFF0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Accept either order of amino acids (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</w:rPr>
                              <w:t>Phe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</w:rPr>
                              <w:t>-Lys or Lys-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</w:rPr>
                              <w:t>Phe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</w:rPr>
                              <w:t>)</w:t>
                            </w:r>
                          </w:p>
                          <w:p w14:paraId="0EAE8236" w14:textId="77777777" w:rsidR="00FD296F" w:rsidRDefault="00FD296F" w:rsidP="00FD296F">
                            <w:pPr>
                              <w:shd w:val="clear" w:color="auto" w:fill="FFFF00"/>
                              <w:rPr>
                                <w:b/>
                              </w:rPr>
                            </w:pPr>
                          </w:p>
                          <w:p w14:paraId="57C60192" w14:textId="77777777" w:rsidR="00FD296F" w:rsidRDefault="00FD296F" w:rsidP="00FD296F">
                            <w:pPr>
                              <w:shd w:val="clear" w:color="auto" w:fill="FFFF0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 mark for structure</w:t>
                            </w:r>
                          </w:p>
                          <w:p w14:paraId="62372178" w14:textId="77777777" w:rsidR="00FD296F" w:rsidRPr="004512B8" w:rsidRDefault="00FD296F" w:rsidP="00FD296F">
                            <w:pPr>
                              <w:shd w:val="clear" w:color="auto" w:fill="FFFF0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 mark for peptide bond</w:t>
                            </w:r>
                          </w:p>
                          <w:p w14:paraId="780BD3DA" w14:textId="77777777" w:rsidR="00FD296F" w:rsidRPr="004512B8" w:rsidRDefault="00FD296F" w:rsidP="00FD296F">
                            <w:pPr>
                              <w:shd w:val="clear" w:color="auto" w:fill="FFFF00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3F0A17" id="Text Box 2" o:spid="_x0000_s1070" type="#_x0000_t202" style="width:491.25pt;height:29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">
                <v:textbox>
                  <w:txbxContent>
                    <w:p w14:paraId="1EB3C55C" w14:textId="77777777" w:rsidR="00FD296F" w:rsidRDefault="00FD296F" w:rsidP="00FD296F">
                      <w:pPr>
                        <w:shd w:val="clear" w:color="auto" w:fill="FFFF00"/>
                        <w:jc w:val="center"/>
                      </w:pPr>
                      <w:r w:rsidRPr="004512B8"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78CB5B89" wp14:editId="2C839506">
                            <wp:extent cx="4492814" cy="2070068"/>
                            <wp:effectExtent l="0" t="0" r="3175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19804" cy="2082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A70E1F" w14:textId="77777777" w:rsidR="00FD296F" w:rsidRDefault="00FD296F" w:rsidP="00FD296F">
                      <w:pPr>
                        <w:shd w:val="clear" w:color="auto" w:fill="FFFF00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Where R chains correspond to side chains for phenylalanine and lysine.</w:t>
                      </w:r>
                    </w:p>
                    <w:p w14:paraId="30D5A1D7" w14:textId="77777777" w:rsidR="00FD296F" w:rsidRDefault="00FD296F" w:rsidP="00FD296F">
                      <w:pPr>
                        <w:shd w:val="clear" w:color="auto" w:fill="FFFF00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Accept either order of amino acids (Phe-Lys or Lys-Phe)</w:t>
                      </w:r>
                    </w:p>
                    <w:p w14:paraId="0EAE8236" w14:textId="77777777" w:rsidR="00FD296F" w:rsidRDefault="00FD296F" w:rsidP="00FD296F">
                      <w:pPr>
                        <w:shd w:val="clear" w:color="auto" w:fill="FFFF00"/>
                        <w:rPr>
                          <w:b/>
                        </w:rPr>
                      </w:pPr>
                    </w:p>
                    <w:p w14:paraId="57C60192" w14:textId="77777777" w:rsidR="00FD296F" w:rsidRDefault="00FD296F" w:rsidP="00FD296F">
                      <w:pPr>
                        <w:shd w:val="clear" w:color="auto" w:fill="FFFF0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 mark for structure</w:t>
                      </w:r>
                    </w:p>
                    <w:p w14:paraId="62372178" w14:textId="77777777" w:rsidR="00FD296F" w:rsidRPr="004512B8" w:rsidRDefault="00FD296F" w:rsidP="00FD296F">
                      <w:pPr>
                        <w:shd w:val="clear" w:color="auto" w:fill="FFFF0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 mark for peptide bond</w:t>
                      </w:r>
                    </w:p>
                    <w:p w14:paraId="780BD3DA" w14:textId="77777777" w:rsidR="00FD296F" w:rsidRPr="004512B8" w:rsidRDefault="00FD296F" w:rsidP="00FD296F">
                      <w:pPr>
                        <w:shd w:val="clear" w:color="auto" w:fill="FFFF00"/>
                        <w:rPr>
                          <w:b/>
                          <w:i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BD66A7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705FC916" w14:textId="5C4D5E7D" w:rsidR="00A76B38" w:rsidRPr="00A76B38" w:rsidRDefault="00A76B38" w:rsidP="004062E9">
      <w:pPr>
        <w:tabs>
          <w:tab w:val="right" w:pos="10206"/>
        </w:tabs>
        <w:rPr>
          <w:b/>
        </w:rPr>
      </w:pPr>
      <w:r w:rsidRPr="00A76B38">
        <w:rPr>
          <w:b/>
        </w:rPr>
        <w:t xml:space="preserve">Question </w:t>
      </w:r>
      <w:r w:rsidR="00830E4E">
        <w:rPr>
          <w:b/>
        </w:rPr>
        <w:t>14</w:t>
      </w:r>
      <w:r w:rsidR="004A6325">
        <w:rPr>
          <w:b/>
        </w:rPr>
        <w:t xml:space="preserve">                                                                                                                             </w:t>
      </w:r>
      <w:proofErr w:type="gramStart"/>
      <w:r w:rsidR="004A6325">
        <w:rPr>
          <w:b/>
        </w:rPr>
        <w:t xml:space="preserve">  </w:t>
      </w:r>
      <w:r w:rsidR="008401FE">
        <w:rPr>
          <w:b/>
        </w:rPr>
        <w:t xml:space="preserve"> </w:t>
      </w:r>
      <w:r w:rsidR="004A6325">
        <w:rPr>
          <w:b/>
        </w:rPr>
        <w:t>(</w:t>
      </w:r>
      <w:proofErr w:type="gramEnd"/>
      <w:r w:rsidR="00072988">
        <w:rPr>
          <w:b/>
        </w:rPr>
        <w:t>9</w:t>
      </w:r>
      <w:r w:rsidR="004A6325">
        <w:rPr>
          <w:b/>
        </w:rPr>
        <w:t xml:space="preserve"> marks)</w:t>
      </w:r>
    </w:p>
    <w:p w14:paraId="75BED626" w14:textId="77777777" w:rsidR="00912CBB" w:rsidRPr="00912CBB" w:rsidRDefault="00912CBB" w:rsidP="00912CBB">
      <w:pPr>
        <w:pStyle w:val="ListParagraph"/>
        <w:numPr>
          <w:ilvl w:val="0"/>
          <w:numId w:val="43"/>
        </w:numPr>
        <w:tabs>
          <w:tab w:val="right" w:pos="10490"/>
        </w:tabs>
        <w:spacing w:after="200" w:line="276" w:lineRule="auto"/>
        <w:rPr>
          <w:rStyle w:val="Heading1Char"/>
          <w:b w:val="0"/>
          <w:sz w:val="22"/>
          <w:u w:val="none"/>
        </w:rPr>
      </w:pPr>
      <w:proofErr w:type="spellStart"/>
      <w:r w:rsidRPr="00912CBB">
        <w:rPr>
          <w:rStyle w:val="Heading1Char"/>
          <w:b w:val="0"/>
          <w:sz w:val="22"/>
          <w:u w:val="none"/>
        </w:rPr>
        <w:t>Methanoic</w:t>
      </w:r>
      <w:proofErr w:type="spellEnd"/>
      <w:r w:rsidRPr="00912CBB">
        <w:rPr>
          <w:rStyle w:val="Heading1Char"/>
          <w:b w:val="0"/>
          <w:sz w:val="22"/>
          <w:u w:val="none"/>
        </w:rPr>
        <w:t xml:space="preserve"> acid, HCOOH, may be produced by oxidation of an alcohol with acidified potassium permanganate, MnO</w:t>
      </w:r>
      <w:r w:rsidRPr="00912CBB">
        <w:rPr>
          <w:rStyle w:val="Heading1Char"/>
          <w:b w:val="0"/>
          <w:sz w:val="22"/>
          <w:u w:val="none"/>
          <w:vertAlign w:val="subscript"/>
        </w:rPr>
        <w:t>4</w:t>
      </w:r>
      <w:r w:rsidRPr="00912CBB">
        <w:rPr>
          <w:rStyle w:val="Heading1Char"/>
          <w:rFonts w:ascii="Cambria Math" w:hAnsi="Cambria Math" w:cs="Cambria Math"/>
          <w:b w:val="0"/>
          <w:sz w:val="22"/>
          <w:u w:val="none"/>
        </w:rPr>
        <w:t>⁻</w:t>
      </w:r>
      <w:r w:rsidRPr="00912CBB">
        <w:rPr>
          <w:rStyle w:val="Heading1Char"/>
          <w:b w:val="0"/>
          <w:sz w:val="22"/>
          <w:u w:val="none"/>
        </w:rPr>
        <w:t>, solution.</w:t>
      </w:r>
    </w:p>
    <w:p w14:paraId="4BB0002C" w14:textId="3ECB7994" w:rsidR="00040DB9" w:rsidRDefault="00040DB9" w:rsidP="00912CBB">
      <w:pPr>
        <w:tabs>
          <w:tab w:val="right" w:leader="dot" w:pos="10206"/>
        </w:tabs>
        <w:ind w:firstLine="720"/>
      </w:pPr>
    </w:p>
    <w:p w14:paraId="74635E2E" w14:textId="77777777" w:rsidR="00912CBB" w:rsidRDefault="00912CBB" w:rsidP="00912CBB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  <w:r w:rsidRPr="00912CBB">
        <w:rPr>
          <w:rStyle w:val="Heading1Char"/>
          <w:b w:val="0"/>
          <w:sz w:val="22"/>
          <w:u w:val="none"/>
        </w:rPr>
        <w:t>Write the oxidation and reduction half-equations and the final re</w:t>
      </w:r>
      <w:r>
        <w:rPr>
          <w:rStyle w:val="Heading1Char"/>
          <w:b w:val="0"/>
          <w:sz w:val="22"/>
          <w:u w:val="none"/>
        </w:rPr>
        <w:t>dox equation for this reaction.</w:t>
      </w:r>
    </w:p>
    <w:p w14:paraId="76AE1B99" w14:textId="232112EF" w:rsidR="00912CBB" w:rsidRPr="00912CBB" w:rsidRDefault="00912CBB" w:rsidP="00912CBB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  <w:r>
        <w:rPr>
          <w:rStyle w:val="Heading1Char"/>
          <w:b w:val="0"/>
          <w:sz w:val="22"/>
          <w:u w:val="none"/>
        </w:rPr>
        <w:tab/>
      </w:r>
      <w:r w:rsidRPr="00912CBB">
        <w:rPr>
          <w:rStyle w:val="Heading1Char"/>
          <w:b w:val="0"/>
          <w:sz w:val="22"/>
          <w:u w:val="none"/>
        </w:rPr>
        <w:t>(5 marks)</w:t>
      </w:r>
    </w:p>
    <w:p w14:paraId="1065BCA3" w14:textId="76012DB8" w:rsidR="00912CBB" w:rsidRDefault="00912CBB" w:rsidP="00912CBB">
      <w:pPr>
        <w:pStyle w:val="ListParagraph"/>
        <w:tabs>
          <w:tab w:val="right" w:pos="10490"/>
        </w:tabs>
        <w:rPr>
          <w:rStyle w:val="Heading1Char"/>
          <w:b w:val="0"/>
        </w:rPr>
      </w:pPr>
    </w:p>
    <w:p w14:paraId="0B4966FD" w14:textId="77777777" w:rsidR="00533938" w:rsidRDefault="00533938" w:rsidP="00533938">
      <w:pPr>
        <w:rPr>
          <w:b/>
          <w:i/>
          <w:color w:val="FF0000"/>
        </w:rPr>
      </w:pPr>
      <w:r w:rsidRPr="00F76723">
        <w:rPr>
          <w:b/>
          <w:i/>
          <w:noProof/>
          <w:color w:val="FF0000"/>
          <w:lang w:eastAsia="en-A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A00BA73" wp14:editId="28FD8CA5">
                <wp:simplePos x="0" y="0"/>
                <wp:positionH relativeFrom="column">
                  <wp:posOffset>6412865</wp:posOffset>
                </wp:positionH>
                <wp:positionV relativeFrom="paragraph">
                  <wp:posOffset>817127</wp:posOffset>
                </wp:positionV>
                <wp:extent cx="446405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40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69E4B" w14:textId="77777777" w:rsidR="00533938" w:rsidRPr="00F76723" w:rsidRDefault="00533938" w:rsidP="00533938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F76723">
                              <w:rPr>
                                <w:b/>
                                <w:color w:val="FF0000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0BA73" id="_x0000_s1071" type="#_x0000_t202" style="position:absolute;margin-left:504.95pt;margin-top:64.35pt;width:35.15pt;height:21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" filled="f" stroked="f">
                <v:textbox>
                  <w:txbxContent>
                    <w:p w14:paraId="1AB69E4B" w14:textId="77777777" w:rsidR="00533938" w:rsidRPr="00F76723" w:rsidRDefault="00533938" w:rsidP="00533938">
                      <w:pPr>
                        <w:rPr>
                          <w:b/>
                          <w:color w:val="FF0000"/>
                        </w:rPr>
                      </w:pPr>
                      <w:r w:rsidRPr="00F76723">
                        <w:rPr>
                          <w:b/>
                          <w:color w:val="FF0000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Pr="00F76723">
        <w:rPr>
          <w:b/>
          <w:i/>
          <w:noProof/>
          <w:color w:val="FF0000"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20958A1" wp14:editId="5B99E54A">
                <wp:simplePos x="0" y="0"/>
                <wp:positionH relativeFrom="column">
                  <wp:posOffset>6412865</wp:posOffset>
                </wp:positionH>
                <wp:positionV relativeFrom="paragraph">
                  <wp:posOffset>445504</wp:posOffset>
                </wp:positionV>
                <wp:extent cx="446405" cy="27622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40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35D50" w14:textId="77777777" w:rsidR="00533938" w:rsidRPr="00F76723" w:rsidRDefault="00533938" w:rsidP="00533938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F76723"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F76723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958A1" id="_x0000_s1072" type="#_x0000_t202" style="position:absolute;margin-left:504.95pt;margin-top:35.1pt;width:35.15pt;height:21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" filled="f" stroked="f">
                <v:textbox>
                  <w:txbxContent>
                    <w:p w14:paraId="6AE35D50" w14:textId="77777777" w:rsidR="00533938" w:rsidRPr="00F76723" w:rsidRDefault="00533938" w:rsidP="00533938">
                      <w:pPr>
                        <w:rPr>
                          <w:b/>
                          <w:color w:val="FF0000"/>
                        </w:rPr>
                      </w:pPr>
                      <w:r w:rsidRPr="00F76723">
                        <w:rPr>
                          <w:b/>
                          <w:color w:val="FF0000"/>
                        </w:rPr>
                        <w:t>(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F76723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F76723">
        <w:rPr>
          <w:b/>
          <w:i/>
          <w:noProof/>
          <w:color w:val="FF0000"/>
          <w:lang w:eastAsia="en-A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9FE28B1" wp14:editId="666BDBD9">
                <wp:simplePos x="0" y="0"/>
                <wp:positionH relativeFrom="column">
                  <wp:posOffset>6413219</wp:posOffset>
                </wp:positionH>
                <wp:positionV relativeFrom="paragraph">
                  <wp:posOffset>105912</wp:posOffset>
                </wp:positionV>
                <wp:extent cx="446405" cy="276225"/>
                <wp:effectExtent l="0" t="0" r="0" b="0"/>
                <wp:wrapNone/>
                <wp:docPr id="1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40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59FA8" w14:textId="77777777" w:rsidR="00533938" w:rsidRPr="00F76723" w:rsidRDefault="00533938" w:rsidP="00533938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F76723">
                              <w:rPr>
                                <w:b/>
                                <w:color w:val="FF0000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E28B1" id="_x0000_s1073" type="#_x0000_t202" style="position:absolute;margin-left:505pt;margin-top:8.35pt;width:35.15pt;height:21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" filled="f" stroked="f">
                <v:textbox>
                  <w:txbxContent>
                    <w:p w14:paraId="52959FA8" w14:textId="77777777" w:rsidR="00533938" w:rsidRPr="00F76723" w:rsidRDefault="00533938" w:rsidP="00533938">
                      <w:pPr>
                        <w:rPr>
                          <w:b/>
                          <w:color w:val="FF0000"/>
                        </w:rPr>
                      </w:pPr>
                      <w:r w:rsidRPr="00F76723">
                        <w:rPr>
                          <w:b/>
                          <w:color w:val="FF0000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Pr="00F76723">
        <w:rPr>
          <w:b/>
          <w:i/>
          <w:noProof/>
          <w:color w:val="FF0000"/>
          <w:lang w:eastAsia="en-AU"/>
        </w:rPr>
        <w:drawing>
          <wp:inline distT="0" distB="0" distL="0" distR="0" wp14:anchorId="52DE13F5" wp14:editId="2CB08F12">
            <wp:extent cx="6479540" cy="11646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16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DA6E" w14:textId="0C61B4BA" w:rsidR="00533938" w:rsidRDefault="00533938" w:rsidP="00533938">
      <w:pPr>
        <w:rPr>
          <w:b/>
          <w:i/>
          <w:color w:val="FF0000"/>
        </w:rPr>
      </w:pPr>
      <w:r>
        <w:rPr>
          <w:b/>
          <w:i/>
          <w:color w:val="FF0000"/>
        </w:rPr>
        <w:t xml:space="preserve">   State symbols not required. If oxidation and reduction are reverse award a max of 4 marks.</w:t>
      </w:r>
    </w:p>
    <w:p w14:paraId="4D628D0B" w14:textId="3507EED2" w:rsidR="00533938" w:rsidRPr="00F76723" w:rsidRDefault="00533938" w:rsidP="00533938">
      <w:pPr>
        <w:rPr>
          <w:b/>
          <w:i/>
          <w:color w:val="FF0000"/>
        </w:rPr>
      </w:pPr>
      <w:r>
        <w:rPr>
          <w:b/>
          <w:i/>
          <w:color w:val="FF0000"/>
        </w:rPr>
        <w:t xml:space="preserve">   Balancing the final equation requires cancelling of H</w:t>
      </w:r>
      <w:r>
        <w:rPr>
          <w:b/>
          <w:i/>
          <w:color w:val="FF0000"/>
          <w:vertAlign w:val="superscript"/>
        </w:rPr>
        <w:t>+</w:t>
      </w:r>
      <w:r>
        <w:rPr>
          <w:b/>
          <w:i/>
          <w:color w:val="FF0000"/>
        </w:rPr>
        <w:t xml:space="preserve"> and H</w:t>
      </w:r>
      <w:r>
        <w:rPr>
          <w:b/>
          <w:i/>
          <w:color w:val="FF0000"/>
          <w:vertAlign w:val="subscript"/>
        </w:rPr>
        <w:t>2</w:t>
      </w:r>
      <w:r>
        <w:rPr>
          <w:b/>
          <w:i/>
          <w:color w:val="FF0000"/>
        </w:rPr>
        <w:t>O. Award 1 mark if not simplified.</w:t>
      </w:r>
    </w:p>
    <w:p w14:paraId="58C9CC17" w14:textId="77777777" w:rsidR="00533938" w:rsidRPr="00533938" w:rsidRDefault="00533938" w:rsidP="00533938">
      <w:pPr>
        <w:pStyle w:val="ListParagraph"/>
        <w:tabs>
          <w:tab w:val="right" w:pos="10490"/>
        </w:tabs>
        <w:rPr>
          <w:rStyle w:val="Heading1Char"/>
          <w:b w:val="0"/>
          <w:u w:val="none"/>
        </w:rPr>
      </w:pPr>
      <w:r w:rsidRPr="00533938">
        <w:rPr>
          <w:rStyle w:val="Heading1Char"/>
          <w:rFonts w:ascii="Arial Narrow" w:hAnsi="Arial Narrow"/>
          <w:color w:val="0070C0"/>
          <w:u w:val="none"/>
        </w:rPr>
        <w:t>Candidates should be encouraged to write the condensed structural formula (</w:t>
      </w:r>
      <w:proofErr w:type="gramStart"/>
      <w:r w:rsidRPr="00533938">
        <w:rPr>
          <w:rStyle w:val="Heading1Char"/>
          <w:rFonts w:ascii="Arial Narrow" w:hAnsi="Arial Narrow"/>
          <w:color w:val="0070C0"/>
          <w:u w:val="none"/>
        </w:rPr>
        <w:t>e.g.</w:t>
      </w:r>
      <w:proofErr w:type="gramEnd"/>
      <w:r w:rsidRPr="00533938">
        <w:rPr>
          <w:rStyle w:val="Heading1Char"/>
          <w:rFonts w:ascii="Arial Narrow" w:hAnsi="Arial Narrow"/>
          <w:color w:val="0070C0"/>
          <w:u w:val="none"/>
        </w:rPr>
        <w:t xml:space="preserve"> CH</w:t>
      </w:r>
      <w:r w:rsidRPr="00533938">
        <w:rPr>
          <w:rStyle w:val="Heading1Char"/>
          <w:rFonts w:ascii="Arial Narrow" w:hAnsi="Arial Narrow"/>
          <w:color w:val="0070C0"/>
          <w:u w:val="none"/>
          <w:vertAlign w:val="subscript"/>
        </w:rPr>
        <w:t>3</w:t>
      </w:r>
      <w:r w:rsidRPr="00533938">
        <w:rPr>
          <w:rStyle w:val="Heading1Char"/>
          <w:rFonts w:ascii="Arial Narrow" w:hAnsi="Arial Narrow"/>
          <w:color w:val="0070C0"/>
          <w:u w:val="none"/>
        </w:rPr>
        <w:t>OH) rather than the molecular formula (e.g. CH</w:t>
      </w:r>
      <w:r w:rsidRPr="00533938">
        <w:rPr>
          <w:rStyle w:val="Heading1Char"/>
          <w:rFonts w:ascii="Arial Narrow" w:hAnsi="Arial Narrow"/>
          <w:color w:val="0070C0"/>
          <w:u w:val="none"/>
          <w:vertAlign w:val="subscript"/>
        </w:rPr>
        <w:t>4</w:t>
      </w:r>
      <w:r w:rsidRPr="00533938">
        <w:rPr>
          <w:rStyle w:val="Heading1Char"/>
          <w:rFonts w:ascii="Arial Narrow" w:hAnsi="Arial Narrow"/>
          <w:color w:val="0070C0"/>
          <w:u w:val="none"/>
        </w:rPr>
        <w:t xml:space="preserve">O). </w:t>
      </w:r>
    </w:p>
    <w:p w14:paraId="2643D725" w14:textId="0576E0E0" w:rsidR="007E3C54" w:rsidRDefault="007E3C54" w:rsidP="00912CBB">
      <w:pPr>
        <w:pStyle w:val="ListParagraph"/>
        <w:tabs>
          <w:tab w:val="right" w:pos="10490"/>
        </w:tabs>
        <w:rPr>
          <w:rStyle w:val="Heading1Char"/>
          <w:b w:val="0"/>
          <w:u w:val="none"/>
        </w:rPr>
      </w:pPr>
    </w:p>
    <w:p w14:paraId="3C9DA36E" w14:textId="77777777" w:rsidR="003247F4" w:rsidRPr="007E3C54" w:rsidRDefault="003247F4" w:rsidP="00912CBB">
      <w:pPr>
        <w:pStyle w:val="ListParagraph"/>
        <w:tabs>
          <w:tab w:val="right" w:pos="10490"/>
        </w:tabs>
        <w:rPr>
          <w:rStyle w:val="Heading1Char"/>
          <w:b w:val="0"/>
          <w:u w:val="none"/>
        </w:rPr>
      </w:pPr>
    </w:p>
    <w:p w14:paraId="6564A158" w14:textId="18E567DD" w:rsidR="007E3C54" w:rsidRPr="003247F4" w:rsidRDefault="007E3C54" w:rsidP="003247F4">
      <w:pPr>
        <w:pStyle w:val="ListParagraph"/>
        <w:numPr>
          <w:ilvl w:val="0"/>
          <w:numId w:val="43"/>
        </w:numPr>
        <w:tabs>
          <w:tab w:val="right" w:pos="10490"/>
        </w:tabs>
        <w:spacing w:after="200" w:line="276" w:lineRule="auto"/>
        <w:rPr>
          <w:rStyle w:val="Heading1Char"/>
          <w:b w:val="0"/>
          <w:sz w:val="22"/>
          <w:u w:val="none"/>
        </w:rPr>
      </w:pPr>
      <w:proofErr w:type="spellStart"/>
      <w:r w:rsidRPr="003247F4">
        <w:rPr>
          <w:rStyle w:val="Heading1Char"/>
          <w:b w:val="0"/>
          <w:sz w:val="22"/>
          <w:u w:val="none"/>
        </w:rPr>
        <w:t>Methanoic</w:t>
      </w:r>
      <w:proofErr w:type="spellEnd"/>
      <w:r w:rsidRPr="003247F4">
        <w:rPr>
          <w:rStyle w:val="Heading1Char"/>
          <w:b w:val="0"/>
          <w:sz w:val="22"/>
          <w:u w:val="none"/>
        </w:rPr>
        <w:t xml:space="preserve"> acid reacts with ethanol in the presence of sulfuric acid to produce a </w:t>
      </w:r>
      <w:proofErr w:type="gramStart"/>
      <w:r w:rsidRPr="003247F4">
        <w:rPr>
          <w:rStyle w:val="Heading1Char"/>
          <w:b w:val="0"/>
          <w:sz w:val="22"/>
          <w:u w:val="none"/>
        </w:rPr>
        <w:t>sweet smelling</w:t>
      </w:r>
      <w:proofErr w:type="gramEnd"/>
      <w:r w:rsidRPr="003247F4">
        <w:rPr>
          <w:rStyle w:val="Heading1Char"/>
          <w:b w:val="0"/>
          <w:sz w:val="22"/>
          <w:u w:val="none"/>
        </w:rPr>
        <w:t xml:space="preserve"> compound.</w:t>
      </w:r>
    </w:p>
    <w:p w14:paraId="608E8CE0" w14:textId="77777777" w:rsidR="007E3C54" w:rsidRPr="007E3C54" w:rsidRDefault="007E3C54" w:rsidP="007E3C54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</w:p>
    <w:p w14:paraId="57BF5A65" w14:textId="77777777" w:rsidR="007E3C54" w:rsidRPr="007E3C54" w:rsidRDefault="007E3C54" w:rsidP="007E3C54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  <w:r w:rsidRPr="007E3C54">
        <w:rPr>
          <w:rStyle w:val="Heading1Char"/>
          <w:b w:val="0"/>
          <w:sz w:val="22"/>
          <w:u w:val="none"/>
        </w:rPr>
        <w:t xml:space="preserve">Write the balanced equation for the reaction of </w:t>
      </w:r>
      <w:proofErr w:type="spellStart"/>
      <w:r w:rsidRPr="007E3C54">
        <w:rPr>
          <w:rStyle w:val="Heading1Char"/>
          <w:b w:val="0"/>
          <w:sz w:val="22"/>
          <w:u w:val="none"/>
        </w:rPr>
        <w:t>methanoic</w:t>
      </w:r>
      <w:proofErr w:type="spellEnd"/>
      <w:r w:rsidRPr="007E3C54">
        <w:rPr>
          <w:rStyle w:val="Heading1Char"/>
          <w:b w:val="0"/>
          <w:sz w:val="22"/>
          <w:u w:val="none"/>
        </w:rPr>
        <w:t xml:space="preserve"> acid with ethanol.</w:t>
      </w:r>
      <w:r w:rsidRPr="007E3C54">
        <w:rPr>
          <w:rStyle w:val="Heading1Char"/>
          <w:b w:val="0"/>
          <w:sz w:val="22"/>
          <w:u w:val="none"/>
        </w:rPr>
        <w:tab/>
        <w:t>(2 marks)</w:t>
      </w:r>
    </w:p>
    <w:p w14:paraId="57D9A86A" w14:textId="1D8847D1" w:rsidR="00A76B38" w:rsidRDefault="00A76B38" w:rsidP="00A76B38">
      <w:pPr>
        <w:pStyle w:val="ListParagraph"/>
        <w:tabs>
          <w:tab w:val="right" w:leader="dot" w:pos="10206"/>
        </w:tabs>
        <w:ind w:left="1080"/>
      </w:pPr>
    </w:p>
    <w:p w14:paraId="1037ED41" w14:textId="5D0764DC" w:rsidR="00D2630C" w:rsidRDefault="00D2630C" w:rsidP="00A76B38">
      <w:pPr>
        <w:pStyle w:val="ListParagraph"/>
        <w:tabs>
          <w:tab w:val="right" w:leader="dot" w:pos="10206"/>
        </w:tabs>
        <w:ind w:left="1080"/>
      </w:pPr>
    </w:p>
    <w:p w14:paraId="44A74ECD" w14:textId="63B7D856" w:rsidR="00A76B38" w:rsidRDefault="00D2630C" w:rsidP="004564F1">
      <w:pPr>
        <w:tabs>
          <w:tab w:val="right" w:leader="dot" w:pos="10206"/>
        </w:tabs>
      </w:pPr>
      <w:r>
        <w:rPr>
          <w:b/>
          <w:color w:val="FF0000"/>
        </w:rPr>
        <w:t xml:space="preserve">                 HCOOH + CH</w:t>
      </w:r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>CH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OH</w:t>
      </w:r>
      <w:r w:rsidR="004564F1">
        <w:t xml:space="preserve"> </w:t>
      </w:r>
      <w:r w:rsidRPr="001B1DB4">
        <w:rPr>
          <w:b/>
          <w:color w:val="FF0000"/>
        </w:rPr>
        <w:sym w:font="Wingdings" w:char="F0E0"/>
      </w:r>
      <w:r>
        <w:rPr>
          <w:b/>
          <w:color w:val="FF0000"/>
        </w:rPr>
        <w:t xml:space="preserve"> HCOOCH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CH</w:t>
      </w:r>
      <w:proofErr w:type="gramStart"/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 xml:space="preserve">  +</w:t>
      </w:r>
      <w:proofErr w:type="gramEnd"/>
      <w:r>
        <w:rPr>
          <w:b/>
          <w:color w:val="FF0000"/>
        </w:rPr>
        <w:t xml:space="preserve">  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 xml:space="preserve">O   (2)       </w:t>
      </w:r>
      <w:r>
        <w:rPr>
          <w:b/>
          <w:i/>
          <w:color w:val="FF0000"/>
        </w:rPr>
        <w:t>Deduct 1 if water is missing</w:t>
      </w:r>
      <w:r w:rsidR="004564F1">
        <w:t xml:space="preserve">           </w:t>
      </w:r>
    </w:p>
    <w:p w14:paraId="4424A772" w14:textId="2C6744F5" w:rsidR="002B4994" w:rsidRPr="002B4994" w:rsidRDefault="002B4994" w:rsidP="002B4994">
      <w:pPr>
        <w:pStyle w:val="ListParagraph"/>
        <w:tabs>
          <w:tab w:val="right" w:pos="10490"/>
        </w:tabs>
        <w:rPr>
          <w:rStyle w:val="Heading1Char"/>
          <w:b w:val="0"/>
          <w:u w:val="none"/>
        </w:rPr>
      </w:pPr>
      <w:r w:rsidRPr="002B4994">
        <w:rPr>
          <w:rStyle w:val="Heading1Char"/>
          <w:rFonts w:ascii="Arial Narrow" w:hAnsi="Arial Narrow"/>
          <w:color w:val="0070C0"/>
          <w:u w:val="none"/>
        </w:rPr>
        <w:t xml:space="preserve">Although candidates may have been able to correctly draw the structure of the ester in part (c), </w:t>
      </w:r>
      <w:proofErr w:type="gramStart"/>
      <w:r w:rsidRPr="002B4994">
        <w:rPr>
          <w:rStyle w:val="Heading1Char"/>
          <w:rFonts w:ascii="Arial Narrow" w:hAnsi="Arial Narrow"/>
          <w:color w:val="0070C0"/>
          <w:u w:val="none"/>
        </w:rPr>
        <w:t>they  were</w:t>
      </w:r>
      <w:proofErr w:type="gramEnd"/>
      <w:r w:rsidRPr="002B4994">
        <w:rPr>
          <w:rStyle w:val="Heading1Char"/>
          <w:rFonts w:ascii="Arial Narrow" w:hAnsi="Arial Narrow"/>
          <w:color w:val="0070C0"/>
          <w:u w:val="none"/>
        </w:rPr>
        <w:t xml:space="preserve"> unable to write its formula in part (b). </w:t>
      </w:r>
    </w:p>
    <w:p w14:paraId="1A8CF54C" w14:textId="58F2E035" w:rsidR="00A76B38" w:rsidRDefault="00A76B38" w:rsidP="002B4994">
      <w:pPr>
        <w:tabs>
          <w:tab w:val="left" w:pos="875"/>
        </w:tabs>
        <w:rPr>
          <w:noProof/>
          <w:lang w:eastAsia="en-AU"/>
        </w:rPr>
      </w:pPr>
    </w:p>
    <w:p w14:paraId="1CD4B842" w14:textId="3911D7BC" w:rsidR="003247F4" w:rsidRPr="003247F4" w:rsidRDefault="003247F4" w:rsidP="00830E4E">
      <w:pPr>
        <w:tabs>
          <w:tab w:val="right" w:pos="10490"/>
        </w:tabs>
        <w:spacing w:after="200" w:line="240" w:lineRule="auto"/>
        <w:rPr>
          <w:rStyle w:val="Heading1Char"/>
          <w:sz w:val="22"/>
          <w:u w:val="none"/>
        </w:rPr>
      </w:pPr>
      <w:r>
        <w:rPr>
          <w:rStyle w:val="Heading1Char"/>
          <w:b w:val="0"/>
          <w:sz w:val="22"/>
          <w:u w:val="none"/>
        </w:rPr>
        <w:t xml:space="preserve">        (c) </w:t>
      </w:r>
      <w:r w:rsidR="004564F1" w:rsidRPr="003247F4">
        <w:rPr>
          <w:rStyle w:val="Heading1Char"/>
          <w:b w:val="0"/>
          <w:sz w:val="22"/>
          <w:u w:val="none"/>
        </w:rPr>
        <w:t>Draw the structural</w:t>
      </w:r>
      <w:r w:rsidR="004564F1" w:rsidRPr="003247F4">
        <w:rPr>
          <w:rStyle w:val="Heading1Char"/>
          <w:sz w:val="22"/>
          <w:u w:val="none"/>
        </w:rPr>
        <w:t xml:space="preserve"> </w:t>
      </w:r>
      <w:r w:rsidR="004564F1" w:rsidRPr="003247F4">
        <w:rPr>
          <w:rStyle w:val="Heading1Char"/>
          <w:b w:val="0"/>
          <w:sz w:val="22"/>
          <w:u w:val="none"/>
        </w:rPr>
        <w:t xml:space="preserve">formula for the </w:t>
      </w:r>
      <w:proofErr w:type="gramStart"/>
      <w:r w:rsidR="004564F1" w:rsidRPr="003247F4">
        <w:rPr>
          <w:rStyle w:val="Heading1Char"/>
          <w:b w:val="0"/>
          <w:sz w:val="22"/>
          <w:u w:val="none"/>
        </w:rPr>
        <w:t>sweet smelling</w:t>
      </w:r>
      <w:proofErr w:type="gramEnd"/>
      <w:r w:rsidR="004564F1" w:rsidRPr="003247F4">
        <w:rPr>
          <w:rStyle w:val="Heading1Char"/>
          <w:b w:val="0"/>
          <w:sz w:val="22"/>
          <w:u w:val="none"/>
        </w:rPr>
        <w:t xml:space="preserve"> compound and give its IUPAC name. Show </w:t>
      </w:r>
      <w:r w:rsidR="00830E4E">
        <w:rPr>
          <w:rStyle w:val="Heading1Char"/>
          <w:b w:val="0"/>
          <w:sz w:val="22"/>
          <w:u w:val="none"/>
        </w:rPr>
        <w:t xml:space="preserve">all    </w:t>
      </w:r>
    </w:p>
    <w:p w14:paraId="7CCEF4F0" w14:textId="425760A4" w:rsidR="003247F4" w:rsidRPr="00830E4E" w:rsidRDefault="00830E4E" w:rsidP="00830E4E">
      <w:pPr>
        <w:pStyle w:val="ListParagraph"/>
        <w:tabs>
          <w:tab w:val="left" w:pos="9003"/>
        </w:tabs>
        <w:spacing w:after="200" w:line="240" w:lineRule="auto"/>
        <w:rPr>
          <w:rStyle w:val="Heading1Char"/>
          <w:b w:val="0"/>
          <w:sz w:val="22"/>
          <w:u w:val="none"/>
        </w:rPr>
      </w:pPr>
      <w:r>
        <w:rPr>
          <w:rStyle w:val="Heading1Char"/>
          <w:sz w:val="22"/>
          <w:u w:val="none"/>
        </w:rPr>
        <w:t xml:space="preserve">  </w:t>
      </w:r>
      <w:r w:rsidRPr="003247F4">
        <w:rPr>
          <w:rStyle w:val="Heading1Char"/>
          <w:sz w:val="22"/>
          <w:u w:val="none"/>
        </w:rPr>
        <w:t xml:space="preserve">all </w:t>
      </w:r>
      <w:r w:rsidRPr="003247F4">
        <w:rPr>
          <w:rStyle w:val="Heading1Char"/>
          <w:b w:val="0"/>
          <w:sz w:val="22"/>
          <w:u w:val="none"/>
        </w:rPr>
        <w:t>H atoms in the structure.</w:t>
      </w:r>
      <w:r>
        <w:rPr>
          <w:rStyle w:val="Heading1Char"/>
          <w:b w:val="0"/>
          <w:sz w:val="22"/>
          <w:u w:val="none"/>
        </w:rPr>
        <w:tab/>
      </w:r>
      <w:r w:rsidRPr="00830E4E">
        <w:rPr>
          <w:rStyle w:val="Heading1Char"/>
          <w:b w:val="0"/>
          <w:u w:val="none"/>
        </w:rPr>
        <w:t>(2 marks)</w:t>
      </w:r>
    </w:p>
    <w:p w14:paraId="4DABF180" w14:textId="78926B71" w:rsidR="003247F4" w:rsidRDefault="003247F4" w:rsidP="003247F4">
      <w:pPr>
        <w:pStyle w:val="ListParagraph"/>
        <w:tabs>
          <w:tab w:val="right" w:pos="10490"/>
        </w:tabs>
        <w:spacing w:after="200" w:line="276" w:lineRule="auto"/>
        <w:rPr>
          <w:rStyle w:val="Heading1Char"/>
          <w:sz w:val="22"/>
          <w:u w:val="none"/>
        </w:rPr>
      </w:pPr>
      <w:r w:rsidRPr="003247F4">
        <w:rPr>
          <w:rStyle w:val="Heading1Char"/>
          <w:b w:val="0"/>
          <w:sz w:val="22"/>
          <w:u w:val="none"/>
        </w:rPr>
        <w:t xml:space="preserve">                   </w:t>
      </w:r>
      <w:r w:rsidR="004564F1" w:rsidRPr="003247F4">
        <w:rPr>
          <w:rStyle w:val="Heading1Char"/>
          <w:sz w:val="22"/>
          <w:u w:val="none"/>
        </w:rPr>
        <w:tab/>
      </w:r>
    </w:p>
    <w:p w14:paraId="2F19E28D" w14:textId="11DF1A25" w:rsidR="003247F4" w:rsidRPr="003247F4" w:rsidRDefault="00E4202C" w:rsidP="003247F4">
      <w:pPr>
        <w:pStyle w:val="ListParagraph"/>
        <w:tabs>
          <w:tab w:val="right" w:pos="10490"/>
        </w:tabs>
        <w:spacing w:after="200" w:line="276" w:lineRule="auto"/>
        <w:rPr>
          <w:rStyle w:val="Heading1Char"/>
          <w:sz w:val="22"/>
          <w:u w:val="none"/>
        </w:rPr>
      </w:pPr>
      <w:r w:rsidRPr="00E4202C">
        <w:rPr>
          <w:rStyle w:val="Heading1Char"/>
          <w:noProof/>
          <w:sz w:val="22"/>
          <w:u w:val="none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6FAB424" wp14:editId="782A3864">
                <wp:simplePos x="0" y="0"/>
                <wp:positionH relativeFrom="column">
                  <wp:posOffset>3798570</wp:posOffset>
                </wp:positionH>
                <wp:positionV relativeFrom="paragraph">
                  <wp:posOffset>1283970</wp:posOffset>
                </wp:positionV>
                <wp:extent cx="2121535" cy="681355"/>
                <wp:effectExtent l="0" t="0" r="1206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1535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6D1B2" w14:textId="77777777" w:rsidR="00E4202C" w:rsidRPr="00E4202C" w:rsidRDefault="00E4202C" w:rsidP="00E4202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6294206" w14:textId="17118B1C" w:rsidR="00E4202C" w:rsidRDefault="00E4202C" w:rsidP="00E4202C">
                            <w:r w:rsidRPr="00E4202C">
                              <w:rPr>
                                <w:lang w:val="en-US"/>
                              </w:rPr>
                              <w:t xml:space="preserve">Name: </w:t>
                            </w:r>
                            <w:r w:rsidRPr="00E4202C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Ethyl </w:t>
                            </w:r>
                            <w:proofErr w:type="spellStart"/>
                            <w:r w:rsidRPr="00E4202C">
                              <w:rPr>
                                <w:b/>
                                <w:color w:val="FF0000"/>
                                <w:lang w:val="en-US"/>
                              </w:rPr>
                              <w:t>methanoate</w:t>
                            </w:r>
                            <w:proofErr w:type="spellEnd"/>
                            <w:proofErr w:type="gramStart"/>
                            <w:r w:rsidRPr="00E4202C"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  </w:t>
                            </w:r>
                            <w:r w:rsidRPr="00E4202C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02C">
                              <w:rPr>
                                <w:b/>
                                <w:lang w:val="en-US"/>
                              </w:rPr>
                              <w:t>1)</w:t>
                            </w:r>
                            <w:r w:rsidRPr="00E4202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D1EDE97" w14:textId="171044BA" w:rsidR="00E4202C" w:rsidRDefault="00E4202C">
                            <w:r>
                              <w:t>1mark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B424" id="_x0000_s1074" type="#_x0000_t202" style="position:absolute;left:0;text-align:left;margin-left:299.1pt;margin-top:101.1pt;width:167.05pt;height:53.6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">
                <v:textbox>
                  <w:txbxContent>
                    <w:p w14:paraId="57D6D1B2" w14:textId="77777777" w:rsidR="00E4202C" w:rsidRPr="00E4202C" w:rsidRDefault="00E4202C" w:rsidP="00E4202C">
                      <w:pPr>
                        <w:rPr>
                          <w:lang w:val="en-US"/>
                        </w:rPr>
                      </w:pPr>
                    </w:p>
                    <w:p w14:paraId="66294206" w14:textId="17118B1C" w:rsidR="00E4202C" w:rsidRDefault="00E4202C" w:rsidP="00E4202C">
                      <w:r w:rsidRPr="00E4202C">
                        <w:rPr>
                          <w:lang w:val="en-US"/>
                        </w:rPr>
                        <w:t xml:space="preserve">Name: </w:t>
                      </w:r>
                      <w:r w:rsidRPr="00E4202C">
                        <w:rPr>
                          <w:b/>
                          <w:color w:val="FF0000"/>
                          <w:lang w:val="en-US"/>
                        </w:rPr>
                        <w:t xml:space="preserve">Ethyl methanoate   </w:t>
                      </w:r>
                      <w:r w:rsidRPr="00E4202C">
                        <w:rPr>
                          <w:b/>
                          <w:lang w:val="en-US"/>
                        </w:rPr>
                        <w:t>(1)</w:t>
                      </w:r>
                      <w:r w:rsidRPr="00E4202C">
                        <w:rPr>
                          <w:lang w:val="en-US"/>
                        </w:rPr>
                        <w:t xml:space="preserve"> </w:t>
                      </w:r>
                    </w:p>
                    <w:p w14:paraId="2D1EDE97" w14:textId="171044BA" w:rsidR="00E4202C" w:rsidRDefault="00E4202C">
                      <w:r>
                        <w:t>1mark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1A4FB9" wp14:editId="183168F2">
                <wp:simplePos x="0" y="0"/>
                <wp:positionH relativeFrom="column">
                  <wp:posOffset>520065</wp:posOffset>
                </wp:positionH>
                <wp:positionV relativeFrom="paragraph">
                  <wp:posOffset>188595</wp:posOffset>
                </wp:positionV>
                <wp:extent cx="2984500" cy="1796415"/>
                <wp:effectExtent l="0" t="0" r="25400" b="13335"/>
                <wp:wrapTopAndBottom/>
                <wp:docPr id="4852" name="Rectangle 4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179641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6D2CA" w14:textId="3B7E3FED" w:rsidR="00E4202C" w:rsidRDefault="00E4202C" w:rsidP="00E4202C"/>
                          <w:p w14:paraId="756748E0" w14:textId="6F5635C7" w:rsidR="00E4202C" w:rsidRDefault="00E4202C" w:rsidP="00E4202C"/>
                          <w:p w14:paraId="595A0FBF" w14:textId="6F1B0759" w:rsidR="00E4202C" w:rsidRDefault="00E4202C" w:rsidP="00E4202C"/>
                          <w:p w14:paraId="7AF5CFEC" w14:textId="5D4D0A82" w:rsidR="00E4202C" w:rsidRPr="00E4202C" w:rsidRDefault="00E4202C" w:rsidP="00E4202C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A4FB9" id="Rectangle 4852" o:spid="_x0000_s1075" style="position:absolute;left:0;text-align:left;margin-left:40.95pt;margin-top:14.85pt;width:235pt;height:141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" fillcolor="white [3201]" strokecolor="black [3200]" strokeweight=".5pt">
                <v:textbox>
                  <w:txbxContent>
                    <w:p w14:paraId="6746D2CA" w14:textId="3B7E3FED" w:rsidR="00E4202C" w:rsidRDefault="00E4202C" w:rsidP="00E4202C"/>
                    <w:p w14:paraId="756748E0" w14:textId="6F5635C7" w:rsidR="00E4202C" w:rsidRDefault="00E4202C" w:rsidP="00E4202C"/>
                    <w:p w14:paraId="595A0FBF" w14:textId="6F1B0759" w:rsidR="00E4202C" w:rsidRDefault="00E4202C" w:rsidP="00E4202C"/>
                    <w:p w14:paraId="7AF5CFEC" w14:textId="5D4D0A82" w:rsidR="00E4202C" w:rsidRPr="00E4202C" w:rsidRDefault="00E4202C" w:rsidP="00E4202C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noProof/>
          <w:lang w:eastAsia="en-AU"/>
        </w:rPr>
        <w:drawing>
          <wp:anchor distT="0" distB="0" distL="114300" distR="114300" simplePos="0" relativeHeight="251684864" behindDoc="0" locked="0" layoutInCell="1" allowOverlap="1" wp14:anchorId="49F91CA0" wp14:editId="79099DB1">
            <wp:simplePos x="0" y="0"/>
            <wp:positionH relativeFrom="column">
              <wp:posOffset>1192986</wp:posOffset>
            </wp:positionH>
            <wp:positionV relativeFrom="paragraph">
              <wp:posOffset>408174</wp:posOffset>
            </wp:positionV>
            <wp:extent cx="2084070" cy="13716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4B5FD2" w14:textId="3AF7429A" w:rsidR="004564F1" w:rsidRDefault="00072988" w:rsidP="00A76B38">
      <w:pPr>
        <w:tabs>
          <w:tab w:val="right" w:leader="dot" w:pos="102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</w:t>
      </w:r>
    </w:p>
    <w:p w14:paraId="77F19DA3" w14:textId="062F23C6" w:rsidR="00A76B38" w:rsidRDefault="00072988" w:rsidP="00ED45D3">
      <w:pPr>
        <w:tabs>
          <w:tab w:val="right" w:leader="dot" w:pos="10206"/>
        </w:tabs>
      </w:pPr>
      <w:r>
        <w:rPr>
          <w:noProof/>
          <w:lang w:eastAsia="en-AU"/>
        </w:rPr>
        <w:lastRenderedPageBreak/>
        <w:t xml:space="preserve">              </w:t>
      </w:r>
    </w:p>
    <w:p w14:paraId="136BE383" w14:textId="28F8617B" w:rsidR="004640E3" w:rsidRDefault="00830E4E" w:rsidP="004640E3">
      <w:pPr>
        <w:tabs>
          <w:tab w:val="left" w:pos="522"/>
          <w:tab w:val="left" w:pos="2396"/>
        </w:tabs>
        <w:rPr>
          <w:b/>
        </w:rPr>
      </w:pPr>
      <w:r>
        <w:rPr>
          <w:b/>
        </w:rPr>
        <w:t>Question 15</w:t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281F22">
        <w:rPr>
          <w:b/>
        </w:rPr>
        <w:t xml:space="preserve">      </w:t>
      </w:r>
      <w:proofErr w:type="gramStart"/>
      <w:r w:rsidR="00281F22">
        <w:rPr>
          <w:b/>
        </w:rPr>
        <w:t xml:space="preserve">   </w:t>
      </w:r>
      <w:r w:rsidR="00D43094">
        <w:rPr>
          <w:b/>
        </w:rPr>
        <w:t>(</w:t>
      </w:r>
      <w:proofErr w:type="gramEnd"/>
      <w:r w:rsidR="00D43094">
        <w:rPr>
          <w:b/>
        </w:rPr>
        <w:t>5</w:t>
      </w:r>
      <w:r w:rsidR="004640E3">
        <w:rPr>
          <w:b/>
        </w:rPr>
        <w:t xml:space="preserve"> marks)</w:t>
      </w:r>
    </w:p>
    <w:p w14:paraId="6DC67B3B" w14:textId="630E977A" w:rsidR="00D43094" w:rsidRDefault="00D43094" w:rsidP="00D43094">
      <w:pPr>
        <w:tabs>
          <w:tab w:val="left" w:pos="522"/>
          <w:tab w:val="left" w:pos="2396"/>
        </w:tabs>
        <w:spacing w:line="360" w:lineRule="auto"/>
      </w:pPr>
      <w:r>
        <w:t xml:space="preserve">Glycerol (IUPAC name: propane-1,2,3-triol) can be used an anti-freeze due to its </w:t>
      </w:r>
      <w:proofErr w:type="gramStart"/>
      <w:r>
        <w:t>high water</w:t>
      </w:r>
      <w:proofErr w:type="gramEnd"/>
      <w:r>
        <w:t xml:space="preserve"> solubility. Explain, with the aid of a diagram, why glycerol has high solubility in water.</w:t>
      </w:r>
    </w:p>
    <w:p w14:paraId="36676EA9" w14:textId="62809527" w:rsidR="004640E3" w:rsidRDefault="00D43094" w:rsidP="004640E3">
      <w:pPr>
        <w:pStyle w:val="ListParagraph"/>
        <w:tabs>
          <w:tab w:val="left" w:pos="522"/>
          <w:tab w:val="left" w:pos="2396"/>
        </w:tabs>
        <w:spacing w:line="360" w:lineRule="auto"/>
      </w:pPr>
      <w:r>
        <w:rPr>
          <w:noProof/>
          <w:lang w:eastAsia="en-AU"/>
        </w:rPr>
        <w:drawing>
          <wp:anchor distT="0" distB="0" distL="114300" distR="114300" simplePos="0" relativeHeight="251678720" behindDoc="0" locked="0" layoutInCell="1" allowOverlap="1" wp14:anchorId="59682C0D" wp14:editId="79E6E5E3">
            <wp:simplePos x="0" y="0"/>
            <wp:positionH relativeFrom="margin">
              <wp:align>center</wp:align>
            </wp:positionH>
            <wp:positionV relativeFrom="paragraph">
              <wp:posOffset>368217</wp:posOffset>
            </wp:positionV>
            <wp:extent cx="2220686" cy="1200198"/>
            <wp:effectExtent l="0" t="0" r="8255" b="0"/>
            <wp:wrapTopAndBottom/>
            <wp:docPr id="4845" name="Picture 4845" descr="http://www.chem.purdue.edu/gchelp/molecules/glycer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chem.purdue.edu/gchelp/molecules/glycern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686" cy="120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010B3F" w14:textId="78CD363F" w:rsidR="004640E3" w:rsidRDefault="004640E3" w:rsidP="004640E3">
      <w:pPr>
        <w:pStyle w:val="ListParagraph"/>
        <w:tabs>
          <w:tab w:val="left" w:pos="522"/>
        </w:tabs>
        <w:spacing w:line="360" w:lineRule="auto"/>
      </w:pPr>
    </w:p>
    <w:p w14:paraId="73A7026C" w14:textId="6914ED08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4D122B16" w14:textId="77777777" w:rsidR="005914C0" w:rsidRPr="0054468A" w:rsidRDefault="005914C0" w:rsidP="005914C0">
      <w:pPr>
        <w:pStyle w:val="ListParagraph"/>
        <w:numPr>
          <w:ilvl w:val="0"/>
          <w:numId w:val="46"/>
        </w:numPr>
        <w:tabs>
          <w:tab w:val="right" w:leader="dot" w:pos="10490"/>
        </w:tabs>
        <w:spacing w:after="200" w:line="240" w:lineRule="auto"/>
        <w:rPr>
          <w:b/>
          <w:color w:val="FF0000"/>
          <w:highlight w:val="yellow"/>
        </w:rPr>
      </w:pPr>
      <w:r w:rsidRPr="0054468A">
        <w:rPr>
          <w:b/>
          <w:color w:val="FF0000"/>
          <w:highlight w:val="yellow"/>
        </w:rPr>
        <w:t>Glycerol and water both have hydrogen bonding as the predominant types of intermolecular force (IMF) in the pure substance</w:t>
      </w:r>
    </w:p>
    <w:p w14:paraId="4D0BB8FE" w14:textId="77777777" w:rsidR="005914C0" w:rsidRPr="001A6975" w:rsidRDefault="005914C0" w:rsidP="005914C0">
      <w:pPr>
        <w:tabs>
          <w:tab w:val="right" w:leader="dot" w:pos="10490"/>
        </w:tabs>
        <w:spacing w:line="240" w:lineRule="auto"/>
        <w:ind w:left="720"/>
        <w:rPr>
          <w:b/>
          <w:color w:val="FF0000"/>
        </w:rPr>
      </w:pPr>
    </w:p>
    <w:p w14:paraId="55C4C57C" w14:textId="77777777" w:rsidR="005914C0" w:rsidRPr="0054468A" w:rsidRDefault="005914C0" w:rsidP="005914C0">
      <w:pPr>
        <w:pStyle w:val="ListParagraph"/>
        <w:numPr>
          <w:ilvl w:val="0"/>
          <w:numId w:val="47"/>
        </w:numPr>
        <w:tabs>
          <w:tab w:val="right" w:leader="dot" w:pos="10490"/>
        </w:tabs>
        <w:spacing w:after="200" w:line="240" w:lineRule="auto"/>
        <w:rPr>
          <w:b/>
          <w:color w:val="FF0000"/>
          <w:highlight w:val="yellow"/>
        </w:rPr>
      </w:pPr>
      <w:r w:rsidRPr="0054468A">
        <w:rPr>
          <w:b/>
          <w:color w:val="FF0000"/>
          <w:highlight w:val="yellow"/>
        </w:rPr>
        <w:t>Glycerol is able to form hydrogen bonds with water molecules</w:t>
      </w:r>
    </w:p>
    <w:p w14:paraId="78D8FE62" w14:textId="77777777" w:rsidR="005914C0" w:rsidRPr="001A6975" w:rsidRDefault="005914C0" w:rsidP="005914C0">
      <w:pPr>
        <w:tabs>
          <w:tab w:val="right" w:leader="dot" w:pos="10490"/>
        </w:tabs>
        <w:spacing w:line="240" w:lineRule="auto"/>
        <w:ind w:left="720"/>
        <w:rPr>
          <w:b/>
          <w:color w:val="FF0000"/>
        </w:rPr>
      </w:pPr>
    </w:p>
    <w:p w14:paraId="37A3FBB9" w14:textId="6EDB9118" w:rsidR="005914C0" w:rsidRPr="003B40A1" w:rsidRDefault="003B40A1" w:rsidP="003B40A1">
      <w:pPr>
        <w:tabs>
          <w:tab w:val="right" w:leader="dot" w:pos="10490"/>
        </w:tabs>
        <w:spacing w:after="200" w:line="240" w:lineRule="auto"/>
        <w:ind w:left="720"/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(</w:t>
      </w:r>
      <w:proofErr w:type="gramStart"/>
      <w:r>
        <w:rPr>
          <w:b/>
          <w:color w:val="FF0000"/>
          <w:highlight w:val="yellow"/>
        </w:rPr>
        <w:t>2)</w:t>
      </w:r>
      <w:r w:rsidR="005914C0" w:rsidRPr="003B40A1">
        <w:rPr>
          <w:b/>
          <w:color w:val="FF0000"/>
          <w:highlight w:val="yellow"/>
        </w:rPr>
        <w:t>The</w:t>
      </w:r>
      <w:proofErr w:type="gramEnd"/>
      <w:r w:rsidR="005914C0" w:rsidRPr="003B40A1">
        <w:rPr>
          <w:b/>
          <w:color w:val="FF0000"/>
          <w:highlight w:val="yellow"/>
        </w:rPr>
        <w:t xml:space="preserve"> hydrogen bonds formed </w:t>
      </w:r>
      <w:r w:rsidR="005914C0" w:rsidRPr="003B40A1">
        <w:rPr>
          <w:b/>
          <w:color w:val="FF0000"/>
          <w:highlight w:val="yellow"/>
          <w:u w:val="single"/>
        </w:rPr>
        <w:t>between</w:t>
      </w:r>
      <w:r w:rsidR="005914C0" w:rsidRPr="003B40A1">
        <w:rPr>
          <w:b/>
          <w:color w:val="FF0000"/>
          <w:highlight w:val="yellow"/>
        </w:rPr>
        <w:t xml:space="preserve"> glycerol and water molecules are similar in strength to the H bonds within each individual substance. The similarity in strength between the two interactions leads to glycerol being able to dissolve.</w:t>
      </w:r>
    </w:p>
    <w:p w14:paraId="6DDABE69" w14:textId="654D4BBA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17CAD383" w14:textId="77777777" w:rsidR="003E60AC" w:rsidRPr="0054468A" w:rsidRDefault="003E60AC" w:rsidP="003E60AC">
      <w:pPr>
        <w:pStyle w:val="ListParagraph"/>
        <w:numPr>
          <w:ilvl w:val="0"/>
          <w:numId w:val="49"/>
        </w:numPr>
        <w:tabs>
          <w:tab w:val="right" w:leader="dot" w:pos="10490"/>
        </w:tabs>
        <w:spacing w:after="200" w:line="240" w:lineRule="auto"/>
        <w:rPr>
          <w:b/>
          <w:color w:val="FF0000"/>
          <w:highlight w:val="yellow"/>
        </w:rPr>
      </w:pPr>
      <w:r w:rsidRPr="0054468A">
        <w:rPr>
          <w:b/>
          <w:color w:val="FF0000"/>
          <w:highlight w:val="yellow"/>
        </w:rPr>
        <w:t>Diagram</w:t>
      </w:r>
    </w:p>
    <w:p w14:paraId="5B2103C8" w14:textId="77777777" w:rsidR="003E60AC" w:rsidRDefault="003E60AC" w:rsidP="003E60AC">
      <w:pPr>
        <w:pStyle w:val="ListParagraph"/>
        <w:tabs>
          <w:tab w:val="right" w:leader="dot" w:pos="10490"/>
        </w:tabs>
        <w:spacing w:line="240" w:lineRule="auto"/>
        <w:ind w:left="1080"/>
        <w:jc w:val="center"/>
        <w:rPr>
          <w:b/>
          <w:color w:val="FF0000"/>
        </w:rPr>
      </w:pPr>
      <w:r w:rsidRPr="001A6975">
        <w:rPr>
          <w:b/>
          <w:noProof/>
          <w:color w:val="FF0000"/>
          <w:lang w:eastAsia="en-AU"/>
        </w:rPr>
        <w:drawing>
          <wp:inline distT="0" distB="0" distL="0" distR="0" wp14:anchorId="1C9AFC88" wp14:editId="00D69DF7">
            <wp:extent cx="4410075" cy="2076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158E" w14:textId="77777777" w:rsidR="003E60AC" w:rsidRDefault="003E60AC" w:rsidP="004640E3">
      <w:pPr>
        <w:pStyle w:val="ListParagraph"/>
        <w:tabs>
          <w:tab w:val="left" w:pos="522"/>
        </w:tabs>
        <w:spacing w:line="360" w:lineRule="auto"/>
      </w:pPr>
    </w:p>
    <w:p w14:paraId="3513B492" w14:textId="77777777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670838A5" w14:textId="413EEBBA" w:rsidR="008401FE" w:rsidRDefault="008401FE" w:rsidP="004640E3">
      <w:pPr>
        <w:pStyle w:val="ListParagraph"/>
        <w:tabs>
          <w:tab w:val="left" w:pos="522"/>
        </w:tabs>
        <w:spacing w:line="360" w:lineRule="auto"/>
      </w:pPr>
    </w:p>
    <w:p w14:paraId="25E61E68" w14:textId="08293B79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30DB5392" w14:textId="6921CDDF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50E3C8F0" w14:textId="4DA092BA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2429C6DC" w14:textId="71BE9EDD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38E18649" w14:textId="6B14471D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03F90924" w14:textId="77777777" w:rsidR="0054468A" w:rsidRPr="004640E3" w:rsidRDefault="0054468A" w:rsidP="004640E3">
      <w:pPr>
        <w:pStyle w:val="ListParagraph"/>
        <w:tabs>
          <w:tab w:val="left" w:pos="522"/>
        </w:tabs>
        <w:spacing w:line="360" w:lineRule="auto"/>
      </w:pPr>
    </w:p>
    <w:p w14:paraId="5F8A5771" w14:textId="06EE1DF4" w:rsidR="004062E9" w:rsidRPr="004A6325" w:rsidRDefault="00830E4E" w:rsidP="004062E9">
      <w:pPr>
        <w:tabs>
          <w:tab w:val="right" w:pos="10206"/>
        </w:tabs>
        <w:rPr>
          <w:b/>
        </w:rPr>
      </w:pPr>
      <w:r>
        <w:rPr>
          <w:b/>
        </w:rPr>
        <w:t>Question 16</w:t>
      </w:r>
      <w:r w:rsidR="004062E9" w:rsidRPr="000B7235">
        <w:tab/>
      </w:r>
      <w:r w:rsidR="004062E9" w:rsidRPr="004A6325">
        <w:rPr>
          <w:b/>
        </w:rPr>
        <w:t>(6 marks)</w:t>
      </w:r>
    </w:p>
    <w:p w14:paraId="59496B9B" w14:textId="77777777" w:rsidR="004062E9" w:rsidRDefault="004062E9" w:rsidP="004062E9">
      <w:pPr>
        <w:tabs>
          <w:tab w:val="right" w:pos="9214"/>
        </w:tabs>
      </w:pPr>
      <w:r>
        <w:t>Myrcene is a naturally occurring compound found in the leaves of bay trees. It is known to be a polyunsaturated hydrocarbon. It can react with hydrogen to produce a saturated hydrocarbon.</w:t>
      </w:r>
    </w:p>
    <w:p w14:paraId="70B2062D" w14:textId="77777777" w:rsidR="004062E9" w:rsidRDefault="004062E9" w:rsidP="004062E9">
      <w:pPr>
        <w:tabs>
          <w:tab w:val="right" w:pos="9214"/>
        </w:tabs>
      </w:pPr>
      <w:r>
        <w:t>In a laboratory investigation, a 1.00 g sample of myrcene fully reacted with exactly 510 mL of hydrogen gas measured as 20.0 °C and 105.0 kPa. In this reaction, myrcene was converted to a saturated alkane with a molecular formula C</w:t>
      </w:r>
      <w:r>
        <w:rPr>
          <w:vertAlign w:val="subscript"/>
        </w:rPr>
        <w:t>10</w:t>
      </w:r>
      <w:r>
        <w:t>H</w:t>
      </w:r>
      <w:r>
        <w:rPr>
          <w:vertAlign w:val="subscript"/>
        </w:rPr>
        <w:t>22</w:t>
      </w:r>
      <w:r>
        <w:t>.</w:t>
      </w:r>
    </w:p>
    <w:p w14:paraId="78A3E9A0" w14:textId="77777777" w:rsidR="004062E9" w:rsidRPr="00A46AEF" w:rsidRDefault="004062E9" w:rsidP="004062E9">
      <w:pPr>
        <w:tabs>
          <w:tab w:val="right" w:pos="9214"/>
        </w:tabs>
      </w:pPr>
    </w:p>
    <w:p w14:paraId="434693F0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What type of reaction has occurred between the myrcene and hydrogen?</w:t>
      </w:r>
      <w:r>
        <w:tab/>
        <w:t>(1 mark)</w:t>
      </w:r>
    </w:p>
    <w:p w14:paraId="05A63EEC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2E2DBFBA" w14:textId="77777777" w:rsidR="0000149D" w:rsidRPr="00E15F2A" w:rsidRDefault="0000149D" w:rsidP="0000149D">
      <w:pPr>
        <w:pStyle w:val="ListParagraph"/>
        <w:tabs>
          <w:tab w:val="right" w:leader="dot" w:pos="10206"/>
        </w:tabs>
        <w:ind w:left="397"/>
        <w:rPr>
          <w:b/>
        </w:rPr>
      </w:pPr>
      <w:r>
        <w:t xml:space="preserve">                         </w:t>
      </w:r>
      <w:r w:rsidRPr="00E15F2A">
        <w:rPr>
          <w:b/>
          <w:highlight w:val="yellow"/>
        </w:rPr>
        <w:t>Addition (1)</w:t>
      </w:r>
    </w:p>
    <w:p w14:paraId="0E3AC350" w14:textId="12F3CDE0" w:rsidR="004062E9" w:rsidRDefault="004062E9" w:rsidP="004062E9">
      <w:pPr>
        <w:tabs>
          <w:tab w:val="left" w:pos="905"/>
          <w:tab w:val="left" w:pos="1440"/>
          <w:tab w:val="left" w:pos="2160"/>
          <w:tab w:val="left" w:pos="2880"/>
          <w:tab w:val="left" w:pos="3600"/>
          <w:tab w:val="center" w:pos="4630"/>
        </w:tabs>
      </w:pPr>
    </w:p>
    <w:p w14:paraId="7F639E63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Calculate the number of moles of hydrogen reacting.</w:t>
      </w:r>
      <w:r>
        <w:tab/>
        <w:t>(1 mark)</w:t>
      </w:r>
    </w:p>
    <w:p w14:paraId="2BC0435D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25F38CC1" w14:textId="77777777" w:rsidR="009660FA" w:rsidRDefault="009660FA" w:rsidP="009660FA">
      <w:pPr>
        <w:pStyle w:val="ListParagraph"/>
        <w:tabs>
          <w:tab w:val="right" w:leader="dot" w:pos="10206"/>
        </w:tabs>
        <w:ind w:left="397"/>
      </w:pPr>
      <w:r>
        <w:t xml:space="preserve">                         </w:t>
      </w:r>
      <w:r>
        <w:rPr>
          <w:b/>
          <w:highlight w:val="yellow"/>
        </w:rPr>
        <w:t>n(H</w:t>
      </w:r>
      <w:r w:rsidRPr="00E15F2A">
        <w:rPr>
          <w:b/>
          <w:highlight w:val="yellow"/>
          <w:vertAlign w:val="subscript"/>
        </w:rPr>
        <w:t>2</w:t>
      </w:r>
      <w:r>
        <w:rPr>
          <w:b/>
          <w:highlight w:val="yellow"/>
        </w:rPr>
        <w:t xml:space="preserve">) </w:t>
      </w:r>
      <w:r w:rsidRPr="00E15F2A">
        <w:rPr>
          <w:b/>
          <w:highlight w:val="yellow"/>
        </w:rPr>
        <w:t>=</w:t>
      </w:r>
      <w:r>
        <w:rPr>
          <w:b/>
          <w:highlight w:val="yellow"/>
        </w:rPr>
        <w:t xml:space="preserve"> </w:t>
      </w:r>
      <w:r w:rsidRPr="00E15F2A">
        <w:rPr>
          <w:b/>
          <w:highlight w:val="yellow"/>
        </w:rPr>
        <w:t>PV/RT = (105x0.510)</w:t>
      </w:r>
      <w:proofErr w:type="gramStart"/>
      <w:r w:rsidRPr="00E15F2A">
        <w:rPr>
          <w:b/>
          <w:highlight w:val="yellow"/>
        </w:rPr>
        <w:t>/(</w:t>
      </w:r>
      <w:proofErr w:type="gramEnd"/>
      <w:r w:rsidRPr="00E15F2A">
        <w:rPr>
          <w:b/>
          <w:highlight w:val="yellow"/>
        </w:rPr>
        <w:t>8.315*293.15) = 0.022</w:t>
      </w:r>
      <w:r w:rsidRPr="002236DB">
        <w:rPr>
          <w:b/>
          <w:highlight w:val="yellow"/>
        </w:rPr>
        <w:t>0 mol   (1)</w:t>
      </w:r>
    </w:p>
    <w:p w14:paraId="328DBCFC" w14:textId="5C3986C1" w:rsidR="004062E9" w:rsidRDefault="004062E9" w:rsidP="004062E9">
      <w:pPr>
        <w:tabs>
          <w:tab w:val="right" w:leader="dot" w:pos="10206"/>
        </w:tabs>
      </w:pPr>
    </w:p>
    <w:p w14:paraId="0297D11D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Calculate the mass of C</w:t>
      </w:r>
      <w:r>
        <w:rPr>
          <w:vertAlign w:val="subscript"/>
        </w:rPr>
        <w:t>10</w:t>
      </w:r>
      <w:r>
        <w:t>H</w:t>
      </w:r>
      <w:r>
        <w:rPr>
          <w:vertAlign w:val="subscript"/>
        </w:rPr>
        <w:t>22</w:t>
      </w:r>
      <w:r>
        <w:t xml:space="preserve"> produced in the reaction.</w:t>
      </w:r>
      <w:r>
        <w:tab/>
        <w:t>(2 marks)</w:t>
      </w:r>
    </w:p>
    <w:p w14:paraId="153DF68B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79BF1F76" w14:textId="77777777" w:rsidR="009660FA" w:rsidRPr="009660FA" w:rsidRDefault="009660FA" w:rsidP="009660FA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>
        <w:t xml:space="preserve">                         </w:t>
      </w:r>
      <w:r w:rsidRPr="009660FA">
        <w:rPr>
          <w:b/>
          <w:highlight w:val="yellow"/>
        </w:rPr>
        <w:t>It is an addition reaction, so m(C</w:t>
      </w:r>
      <w:r w:rsidRPr="009660FA">
        <w:rPr>
          <w:b/>
          <w:highlight w:val="yellow"/>
          <w:vertAlign w:val="subscript"/>
        </w:rPr>
        <w:t>10</w:t>
      </w:r>
      <w:r w:rsidRPr="009660FA">
        <w:rPr>
          <w:b/>
          <w:highlight w:val="yellow"/>
        </w:rPr>
        <w:t>H</w:t>
      </w:r>
      <w:r w:rsidRPr="009660FA">
        <w:rPr>
          <w:b/>
          <w:highlight w:val="yellow"/>
          <w:vertAlign w:val="subscript"/>
        </w:rPr>
        <w:t>22</w:t>
      </w:r>
      <w:r w:rsidRPr="009660FA">
        <w:rPr>
          <w:b/>
          <w:highlight w:val="yellow"/>
        </w:rPr>
        <w:t>) = m(myrcene) + m(H</w:t>
      </w:r>
      <w:r w:rsidRPr="009660FA">
        <w:rPr>
          <w:b/>
          <w:highlight w:val="yellow"/>
          <w:vertAlign w:val="subscript"/>
        </w:rPr>
        <w:t>2</w:t>
      </w:r>
      <w:r w:rsidRPr="009660FA">
        <w:rPr>
          <w:b/>
          <w:highlight w:val="yellow"/>
        </w:rPr>
        <w:t>)</w:t>
      </w:r>
    </w:p>
    <w:p w14:paraId="3426EE40" w14:textId="77777777" w:rsidR="009660FA" w:rsidRPr="009660FA" w:rsidRDefault="009660FA" w:rsidP="009660FA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</w:p>
    <w:p w14:paraId="548ED4CE" w14:textId="3AB04ECE" w:rsidR="009660FA" w:rsidRPr="009660FA" w:rsidRDefault="009660FA" w:rsidP="009660FA">
      <w:pPr>
        <w:pStyle w:val="ListParagraph"/>
        <w:tabs>
          <w:tab w:val="right" w:leader="dot" w:pos="10206"/>
        </w:tabs>
        <w:ind w:left="397"/>
        <w:rPr>
          <w:b/>
        </w:rPr>
      </w:pPr>
      <w:r w:rsidRPr="009660FA">
        <w:rPr>
          <w:b/>
        </w:rPr>
        <w:t xml:space="preserve">                          </w:t>
      </w:r>
      <w:r w:rsidRPr="009660FA">
        <w:rPr>
          <w:b/>
          <w:highlight w:val="yellow"/>
        </w:rPr>
        <w:t>m(H</w:t>
      </w:r>
      <w:r w:rsidRPr="009660FA">
        <w:rPr>
          <w:b/>
          <w:highlight w:val="yellow"/>
          <w:vertAlign w:val="subscript"/>
        </w:rPr>
        <w:t>2</w:t>
      </w:r>
      <w:r w:rsidRPr="009660FA">
        <w:rPr>
          <w:b/>
          <w:highlight w:val="yellow"/>
        </w:rPr>
        <w:t xml:space="preserve">) = n x 1.008 = 0.02215 g </w:t>
      </w:r>
      <w:proofErr w:type="gramStart"/>
      <w:r w:rsidRPr="009660FA">
        <w:rPr>
          <w:b/>
          <w:highlight w:val="yellow"/>
        </w:rPr>
        <w:t xml:space="preserve">   (</w:t>
      </w:r>
      <w:proofErr w:type="gramEnd"/>
      <w:r w:rsidRPr="009660FA">
        <w:rPr>
          <w:b/>
          <w:highlight w:val="yellow"/>
        </w:rPr>
        <w:t>1 mark)</w:t>
      </w:r>
    </w:p>
    <w:p w14:paraId="0686CE96" w14:textId="77777777" w:rsidR="009660FA" w:rsidRPr="009660FA" w:rsidRDefault="009660FA" w:rsidP="009660FA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</w:p>
    <w:p w14:paraId="7CB00B9B" w14:textId="13115DEC" w:rsidR="009660FA" w:rsidRPr="00E15F2A" w:rsidRDefault="009660FA" w:rsidP="009660FA">
      <w:pPr>
        <w:pStyle w:val="ListParagraph"/>
        <w:tabs>
          <w:tab w:val="right" w:leader="dot" w:pos="10206"/>
        </w:tabs>
        <w:ind w:left="397"/>
        <w:rPr>
          <w:b/>
        </w:rPr>
      </w:pPr>
      <w:r w:rsidRPr="009660FA">
        <w:rPr>
          <w:b/>
        </w:rPr>
        <w:t xml:space="preserve">                           </w:t>
      </w:r>
      <w:r w:rsidRPr="009660FA">
        <w:rPr>
          <w:b/>
          <w:highlight w:val="yellow"/>
        </w:rPr>
        <w:t>m(C</w:t>
      </w:r>
      <w:r w:rsidRPr="009660FA">
        <w:rPr>
          <w:b/>
          <w:highlight w:val="yellow"/>
          <w:vertAlign w:val="subscript"/>
        </w:rPr>
        <w:t>10</w:t>
      </w:r>
      <w:r w:rsidRPr="009660FA">
        <w:rPr>
          <w:b/>
          <w:highlight w:val="yellow"/>
        </w:rPr>
        <w:t>H</w:t>
      </w:r>
      <w:r w:rsidRPr="009660FA">
        <w:rPr>
          <w:b/>
          <w:highlight w:val="yellow"/>
          <w:vertAlign w:val="subscript"/>
        </w:rPr>
        <w:t>22</w:t>
      </w:r>
      <w:r w:rsidRPr="009660FA">
        <w:rPr>
          <w:b/>
          <w:highlight w:val="yellow"/>
        </w:rPr>
        <w:t>) = m(myrcene) + m(H</w:t>
      </w:r>
      <w:r w:rsidRPr="009660FA">
        <w:rPr>
          <w:b/>
          <w:highlight w:val="yellow"/>
          <w:vertAlign w:val="subscript"/>
        </w:rPr>
        <w:t>2</w:t>
      </w:r>
      <w:r w:rsidRPr="009660FA">
        <w:rPr>
          <w:b/>
          <w:highlight w:val="yellow"/>
        </w:rPr>
        <w:t xml:space="preserve">) = 1.00 + 0.02215 = 1.02 g </w:t>
      </w:r>
      <w:proofErr w:type="gramStart"/>
      <w:r w:rsidRPr="009660FA">
        <w:rPr>
          <w:b/>
          <w:highlight w:val="yellow"/>
        </w:rPr>
        <w:t xml:space="preserve">   (</w:t>
      </w:r>
      <w:proofErr w:type="gramEnd"/>
      <w:r w:rsidRPr="009660FA">
        <w:rPr>
          <w:b/>
          <w:highlight w:val="yellow"/>
        </w:rPr>
        <w:t>1 mark)</w:t>
      </w:r>
    </w:p>
    <w:p w14:paraId="7912B78C" w14:textId="0FD85846" w:rsidR="004062E9" w:rsidRDefault="004062E9" w:rsidP="004062E9">
      <w:pPr>
        <w:tabs>
          <w:tab w:val="right" w:leader="dot" w:pos="10206"/>
        </w:tabs>
      </w:pPr>
    </w:p>
    <w:p w14:paraId="5E187696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Determine the number of double bonds in each molecule of myrcene.</w:t>
      </w:r>
      <w:r>
        <w:tab/>
        <w:t>(2 marks)</w:t>
      </w:r>
    </w:p>
    <w:p w14:paraId="6B8A34BA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5735932E" w14:textId="1CB00E59" w:rsidR="000E2E8E" w:rsidRPr="000E2E8E" w:rsidRDefault="000E2E8E" w:rsidP="000E2E8E">
      <w:pPr>
        <w:pStyle w:val="ListParagraph"/>
        <w:tabs>
          <w:tab w:val="right" w:leader="dot" w:pos="10206"/>
        </w:tabs>
        <w:ind w:left="397"/>
        <w:rPr>
          <w:b/>
        </w:rPr>
      </w:pPr>
      <w:r>
        <w:rPr>
          <w:b/>
        </w:rPr>
        <w:t xml:space="preserve">                 </w:t>
      </w:r>
      <w:r w:rsidRPr="000E2E8E">
        <w:rPr>
          <w:b/>
          <w:highlight w:val="yellow"/>
        </w:rPr>
        <w:t>n(C</w:t>
      </w:r>
      <w:r w:rsidRPr="000E2E8E">
        <w:rPr>
          <w:b/>
          <w:highlight w:val="yellow"/>
          <w:vertAlign w:val="subscript"/>
        </w:rPr>
        <w:t>10</w:t>
      </w:r>
      <w:r w:rsidRPr="000E2E8E">
        <w:rPr>
          <w:b/>
          <w:highlight w:val="yellow"/>
        </w:rPr>
        <w:t>H</w:t>
      </w:r>
      <w:r w:rsidRPr="000E2E8E">
        <w:rPr>
          <w:b/>
          <w:highlight w:val="yellow"/>
          <w:vertAlign w:val="subscript"/>
        </w:rPr>
        <w:t>22</w:t>
      </w:r>
      <w:r w:rsidRPr="000E2E8E">
        <w:rPr>
          <w:b/>
          <w:highlight w:val="yellow"/>
        </w:rPr>
        <w:t>) = m / M = 1.02 / 142.276 = 0.00718 mol</w:t>
      </w:r>
      <w:proofErr w:type="gramStart"/>
      <w:r w:rsidRPr="000E2E8E">
        <w:rPr>
          <w:b/>
          <w:highlight w:val="yellow"/>
        </w:rPr>
        <w:t xml:space="preserve">   (</w:t>
      </w:r>
      <w:proofErr w:type="gramEnd"/>
      <w:r w:rsidRPr="000E2E8E">
        <w:rPr>
          <w:b/>
          <w:highlight w:val="yellow"/>
        </w:rPr>
        <w:t>1 mark)</w:t>
      </w:r>
    </w:p>
    <w:p w14:paraId="3D5C2ADF" w14:textId="77777777" w:rsidR="000E2E8E" w:rsidRPr="000E2E8E" w:rsidRDefault="000E2E8E" w:rsidP="000E2E8E">
      <w:pPr>
        <w:pStyle w:val="ListParagraph"/>
        <w:tabs>
          <w:tab w:val="right" w:leader="dot" w:pos="10206"/>
        </w:tabs>
        <w:ind w:left="397"/>
        <w:rPr>
          <w:b/>
        </w:rPr>
      </w:pPr>
    </w:p>
    <w:p w14:paraId="13E57AB7" w14:textId="204D711B" w:rsidR="000E2E8E" w:rsidRPr="000E2E8E" w:rsidRDefault="000E2E8E" w:rsidP="000E2E8E">
      <w:pPr>
        <w:pStyle w:val="ListParagraph"/>
        <w:tabs>
          <w:tab w:val="right" w:leader="dot" w:pos="10206"/>
        </w:tabs>
        <w:ind w:left="397"/>
        <w:rPr>
          <w:b/>
        </w:rPr>
      </w:pPr>
      <w:r>
        <w:rPr>
          <w:b/>
        </w:rPr>
        <w:t xml:space="preserve">                  </w:t>
      </w:r>
      <w:r w:rsidRPr="000E2E8E">
        <w:rPr>
          <w:b/>
          <w:highlight w:val="yellow"/>
        </w:rPr>
        <w:t>n(myrcene) = n(C</w:t>
      </w:r>
      <w:r w:rsidRPr="000E2E8E">
        <w:rPr>
          <w:b/>
          <w:highlight w:val="yellow"/>
          <w:vertAlign w:val="subscript"/>
        </w:rPr>
        <w:t>10</w:t>
      </w:r>
      <w:r w:rsidRPr="000E2E8E">
        <w:rPr>
          <w:b/>
          <w:highlight w:val="yellow"/>
        </w:rPr>
        <w:t>H</w:t>
      </w:r>
      <w:r w:rsidRPr="000E2E8E">
        <w:rPr>
          <w:b/>
          <w:highlight w:val="yellow"/>
          <w:vertAlign w:val="subscript"/>
        </w:rPr>
        <w:t>22</w:t>
      </w:r>
      <w:r w:rsidRPr="000E2E8E">
        <w:rPr>
          <w:b/>
          <w:highlight w:val="yellow"/>
        </w:rPr>
        <w:t>) = 0.00718 mol</w:t>
      </w:r>
    </w:p>
    <w:p w14:paraId="65A17FD1" w14:textId="77777777" w:rsidR="000E2E8E" w:rsidRPr="000E2E8E" w:rsidRDefault="000E2E8E" w:rsidP="000E2E8E">
      <w:pPr>
        <w:pStyle w:val="ListParagraph"/>
        <w:tabs>
          <w:tab w:val="right" w:leader="dot" w:pos="10206"/>
        </w:tabs>
        <w:ind w:left="397"/>
        <w:rPr>
          <w:b/>
        </w:rPr>
      </w:pPr>
    </w:p>
    <w:p w14:paraId="43CE9F70" w14:textId="77777777" w:rsidR="000E2E8E" w:rsidRDefault="000E2E8E" w:rsidP="000E2E8E">
      <w:pPr>
        <w:pStyle w:val="ListParagraph"/>
        <w:tabs>
          <w:tab w:val="right" w:leader="dot" w:pos="10206"/>
        </w:tabs>
        <w:ind w:left="397"/>
        <w:rPr>
          <w:b/>
        </w:rPr>
      </w:pPr>
      <w:r>
        <w:rPr>
          <w:b/>
        </w:rPr>
        <w:t xml:space="preserve">                   </w:t>
      </w:r>
      <w:r w:rsidRPr="000E2E8E">
        <w:rPr>
          <w:b/>
          <w:highlight w:val="yellow"/>
        </w:rPr>
        <w:t>n(H</w:t>
      </w:r>
      <w:r w:rsidRPr="000E2E8E">
        <w:rPr>
          <w:b/>
          <w:highlight w:val="yellow"/>
          <w:vertAlign w:val="subscript"/>
        </w:rPr>
        <w:t>2</w:t>
      </w:r>
      <w:r w:rsidRPr="000E2E8E">
        <w:rPr>
          <w:b/>
          <w:highlight w:val="yellow"/>
        </w:rPr>
        <w:t>) / n(myrcene) = 0.0220 / 0.00718 = ~3</w:t>
      </w:r>
      <w:r w:rsidRPr="000E2E8E">
        <w:rPr>
          <w:b/>
        </w:rPr>
        <w:t xml:space="preserve">   </w:t>
      </w:r>
    </w:p>
    <w:p w14:paraId="7FB15DBF" w14:textId="4A6FF31E" w:rsidR="000E2E8E" w:rsidRPr="00BF3119" w:rsidRDefault="000E2E8E" w:rsidP="000E2E8E">
      <w:pPr>
        <w:pStyle w:val="ListParagraph"/>
        <w:tabs>
          <w:tab w:val="right" w:leader="dot" w:pos="10206"/>
        </w:tabs>
        <w:ind w:left="397"/>
        <w:rPr>
          <w:b/>
        </w:rPr>
      </w:pPr>
      <w:r w:rsidRPr="000E2E8E">
        <w:rPr>
          <w:b/>
        </w:rPr>
        <w:t xml:space="preserve">    </w:t>
      </w:r>
      <w:r w:rsidRPr="000E2E8E">
        <w:rPr>
          <w:b/>
        </w:rPr>
        <w:br/>
      </w:r>
      <w:r>
        <w:rPr>
          <w:b/>
        </w:rPr>
        <w:t xml:space="preserve">                   </w:t>
      </w:r>
      <w:r w:rsidRPr="000E2E8E">
        <w:rPr>
          <w:b/>
          <w:highlight w:val="yellow"/>
        </w:rPr>
        <w:t xml:space="preserve">therefore must be 3 double bonds per molecule of myrcene  </w:t>
      </w:r>
      <w:proofErr w:type="gramStart"/>
      <w:r w:rsidRPr="000E2E8E">
        <w:rPr>
          <w:b/>
          <w:highlight w:val="yellow"/>
        </w:rPr>
        <w:t xml:space="preserve">   (</w:t>
      </w:r>
      <w:proofErr w:type="gramEnd"/>
      <w:r w:rsidRPr="000E2E8E">
        <w:rPr>
          <w:b/>
          <w:highlight w:val="yellow"/>
        </w:rPr>
        <w:t>1 mark)</w:t>
      </w:r>
    </w:p>
    <w:p w14:paraId="52666D02" w14:textId="35459181" w:rsidR="000E2E8E" w:rsidRPr="002236DB" w:rsidRDefault="000E2E8E" w:rsidP="000E2E8E">
      <w:pPr>
        <w:tabs>
          <w:tab w:val="right" w:leader="dot" w:pos="10206"/>
        </w:tabs>
        <w:ind w:left="397"/>
        <w:rPr>
          <w:i/>
        </w:rPr>
      </w:pPr>
      <w:r>
        <w:rPr>
          <w:i/>
        </w:rPr>
        <w:t xml:space="preserve">                   No marks for a guess of 3 with no logical substantiation</w:t>
      </w:r>
    </w:p>
    <w:p w14:paraId="3E70D30C" w14:textId="77777777" w:rsidR="000E2E8E" w:rsidRDefault="000E2E8E" w:rsidP="000E2E8E">
      <w:pPr>
        <w:tabs>
          <w:tab w:val="right" w:leader="dot" w:pos="10206"/>
        </w:tabs>
      </w:pPr>
    </w:p>
    <w:p w14:paraId="333EAD1F" w14:textId="0EEDE34C" w:rsidR="00534851" w:rsidRDefault="00ED45D3" w:rsidP="000E2E8E">
      <w:pPr>
        <w:tabs>
          <w:tab w:val="left" w:pos="1603"/>
        </w:tabs>
        <w:spacing w:line="360" w:lineRule="auto"/>
        <w:rPr>
          <w:b/>
        </w:rPr>
      </w:pPr>
      <w:r w:rsidRPr="000E2E8E">
        <w:br w:type="column"/>
      </w:r>
      <w:r>
        <w:rPr>
          <w:b/>
        </w:rPr>
        <w:lastRenderedPageBreak/>
        <w:t>SPARE PAGE</w:t>
      </w:r>
    </w:p>
    <w:p w14:paraId="4F3B670A" w14:textId="6B3028AB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1952939" w14:textId="425B485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BDB098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2F3539A" w14:textId="6D0A0816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8A5AD2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4E53817" w14:textId="66F1D451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2AC18E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66B0502" w14:textId="0F446DCD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1CC3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F350C11" w14:textId="078B224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2B0A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7FAEEF9B" w14:textId="0F30D23C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1B171A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EFE0277" w14:textId="1F633A5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D8604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CC1E76F" w14:textId="08F213D5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1BD8D9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FED060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30C7C9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1140B4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901E15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2E8DB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CFF676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D2F47B7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29DF1B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F20D78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9F8DFE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BB3AC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6F7A5F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5A772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E6AD9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39D43EE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43DA6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1E6C3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3299EA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EB7E9B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08F1B0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0BCE4D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8F6511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C92AA2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96E50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4DBFF6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6E0DF9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BED816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18A7AC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94F1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50BE58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470AF5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203E49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A6546F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A60C1A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CF225E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6FE2554" w14:textId="5128E461" w:rsidR="009830E0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sectPr w:rsidR="009830E0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8A4FF" w14:textId="77777777" w:rsidR="00A34EB2" w:rsidRDefault="00A34EB2" w:rsidP="00040DB9">
      <w:pPr>
        <w:spacing w:after="0" w:line="240" w:lineRule="auto"/>
      </w:pPr>
      <w:r>
        <w:separator/>
      </w:r>
    </w:p>
  </w:endnote>
  <w:endnote w:type="continuationSeparator" w:id="0">
    <w:p w14:paraId="098EAFF4" w14:textId="77777777" w:rsidR="00A34EB2" w:rsidRDefault="00A34EB2" w:rsidP="0004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1F582" w14:textId="77777777" w:rsidR="00A34EB2" w:rsidRDefault="00A34EB2" w:rsidP="00040DB9">
      <w:pPr>
        <w:spacing w:after="0" w:line="240" w:lineRule="auto"/>
      </w:pPr>
      <w:r>
        <w:separator/>
      </w:r>
    </w:p>
  </w:footnote>
  <w:footnote w:type="continuationSeparator" w:id="0">
    <w:p w14:paraId="3F54CFB1" w14:textId="77777777" w:rsidR="00A34EB2" w:rsidRDefault="00A34EB2" w:rsidP="00040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C372B"/>
    <w:multiLevelType w:val="hybridMultilevel"/>
    <w:tmpl w:val="390CF4DE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B2EBB"/>
    <w:multiLevelType w:val="hybridMultilevel"/>
    <w:tmpl w:val="A086C5D8"/>
    <w:lvl w:ilvl="0" w:tplc="0744F9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055009DF"/>
    <w:multiLevelType w:val="hybridMultilevel"/>
    <w:tmpl w:val="A8CE6956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00765"/>
    <w:multiLevelType w:val="hybridMultilevel"/>
    <w:tmpl w:val="256CE5C2"/>
    <w:lvl w:ilvl="0" w:tplc="6C1E1A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B37987"/>
    <w:multiLevelType w:val="hybridMultilevel"/>
    <w:tmpl w:val="F10E5642"/>
    <w:lvl w:ilvl="0" w:tplc="3280A3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53B8C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0A7A23FD"/>
    <w:multiLevelType w:val="hybridMultilevel"/>
    <w:tmpl w:val="37F03AAA"/>
    <w:lvl w:ilvl="0" w:tplc="1FDA50F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C97110"/>
    <w:multiLevelType w:val="hybridMultilevel"/>
    <w:tmpl w:val="8E8C32D4"/>
    <w:lvl w:ilvl="0" w:tplc="9A204FBC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0C8153BF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0E49462B"/>
    <w:multiLevelType w:val="hybridMultilevel"/>
    <w:tmpl w:val="22A2199C"/>
    <w:lvl w:ilvl="0" w:tplc="E30E22BE">
      <w:start w:val="1"/>
      <w:numFmt w:val="lowerLetter"/>
      <w:lvlText w:val="(%1)"/>
      <w:lvlJc w:val="left"/>
      <w:pPr>
        <w:ind w:left="126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3630165"/>
    <w:multiLevelType w:val="hybridMultilevel"/>
    <w:tmpl w:val="58E6D382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ED7C5B"/>
    <w:multiLevelType w:val="hybridMultilevel"/>
    <w:tmpl w:val="216EEECC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761A5"/>
    <w:multiLevelType w:val="hybridMultilevel"/>
    <w:tmpl w:val="63449B20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36A68"/>
    <w:multiLevelType w:val="hybridMultilevel"/>
    <w:tmpl w:val="B802D164"/>
    <w:lvl w:ilvl="0" w:tplc="E30E22BE">
      <w:start w:val="1"/>
      <w:numFmt w:val="lowerLetter"/>
      <w:lvlText w:val="(%1)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DE4E40"/>
    <w:multiLevelType w:val="hybridMultilevel"/>
    <w:tmpl w:val="5A0C0DA2"/>
    <w:lvl w:ilvl="0" w:tplc="70168A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B60262"/>
    <w:multiLevelType w:val="hybridMultilevel"/>
    <w:tmpl w:val="541C1328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6A453F"/>
    <w:multiLevelType w:val="hybridMultilevel"/>
    <w:tmpl w:val="98904750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7B5ECD"/>
    <w:multiLevelType w:val="multilevel"/>
    <w:tmpl w:val="4A5C3D14"/>
    <w:lvl w:ilvl="0">
      <w:start w:val="5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2BEB08C5"/>
    <w:multiLevelType w:val="hybridMultilevel"/>
    <w:tmpl w:val="23EC7E1C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74FA6"/>
    <w:multiLevelType w:val="hybridMultilevel"/>
    <w:tmpl w:val="307C8B1C"/>
    <w:lvl w:ilvl="0" w:tplc="4F56F38E">
      <w:start w:val="1"/>
      <w:numFmt w:val="lowerLetter"/>
      <w:lvlText w:val="(%1)"/>
      <w:lvlJc w:val="left"/>
      <w:pPr>
        <w:ind w:left="10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12" w:hanging="360"/>
      </w:pPr>
    </w:lvl>
    <w:lvl w:ilvl="2" w:tplc="0C09001B" w:tentative="1">
      <w:start w:val="1"/>
      <w:numFmt w:val="lowerRoman"/>
      <w:lvlText w:val="%3."/>
      <w:lvlJc w:val="right"/>
      <w:pPr>
        <w:ind w:left="2532" w:hanging="180"/>
      </w:pPr>
    </w:lvl>
    <w:lvl w:ilvl="3" w:tplc="0C09000F" w:tentative="1">
      <w:start w:val="1"/>
      <w:numFmt w:val="decimal"/>
      <w:lvlText w:val="%4."/>
      <w:lvlJc w:val="left"/>
      <w:pPr>
        <w:ind w:left="3252" w:hanging="360"/>
      </w:pPr>
    </w:lvl>
    <w:lvl w:ilvl="4" w:tplc="0C090019" w:tentative="1">
      <w:start w:val="1"/>
      <w:numFmt w:val="lowerLetter"/>
      <w:lvlText w:val="%5."/>
      <w:lvlJc w:val="left"/>
      <w:pPr>
        <w:ind w:left="3972" w:hanging="360"/>
      </w:pPr>
    </w:lvl>
    <w:lvl w:ilvl="5" w:tplc="0C09001B" w:tentative="1">
      <w:start w:val="1"/>
      <w:numFmt w:val="lowerRoman"/>
      <w:lvlText w:val="%6."/>
      <w:lvlJc w:val="right"/>
      <w:pPr>
        <w:ind w:left="4692" w:hanging="180"/>
      </w:pPr>
    </w:lvl>
    <w:lvl w:ilvl="6" w:tplc="0C09000F" w:tentative="1">
      <w:start w:val="1"/>
      <w:numFmt w:val="decimal"/>
      <w:lvlText w:val="%7."/>
      <w:lvlJc w:val="left"/>
      <w:pPr>
        <w:ind w:left="5412" w:hanging="360"/>
      </w:pPr>
    </w:lvl>
    <w:lvl w:ilvl="7" w:tplc="0C090019" w:tentative="1">
      <w:start w:val="1"/>
      <w:numFmt w:val="lowerLetter"/>
      <w:lvlText w:val="%8."/>
      <w:lvlJc w:val="left"/>
      <w:pPr>
        <w:ind w:left="6132" w:hanging="360"/>
      </w:pPr>
    </w:lvl>
    <w:lvl w:ilvl="8" w:tplc="0C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3" w15:restartNumberingAfterBreak="0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A9D4959"/>
    <w:multiLevelType w:val="hybridMultilevel"/>
    <w:tmpl w:val="A5A2A3FC"/>
    <w:lvl w:ilvl="0" w:tplc="9D5A2F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E6859D5"/>
    <w:multiLevelType w:val="hybridMultilevel"/>
    <w:tmpl w:val="437AF6F0"/>
    <w:lvl w:ilvl="0" w:tplc="8B10476A">
      <w:start w:val="1"/>
      <w:numFmt w:val="lowerLetter"/>
      <w:lvlText w:val="(%1)"/>
      <w:lvlJc w:val="left"/>
      <w:pPr>
        <w:ind w:left="90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28" w:hanging="360"/>
      </w:pPr>
    </w:lvl>
    <w:lvl w:ilvl="2" w:tplc="0C09001B" w:tentative="1">
      <w:start w:val="1"/>
      <w:numFmt w:val="lowerRoman"/>
      <w:lvlText w:val="%3."/>
      <w:lvlJc w:val="right"/>
      <w:pPr>
        <w:ind w:left="2348" w:hanging="180"/>
      </w:pPr>
    </w:lvl>
    <w:lvl w:ilvl="3" w:tplc="0C09000F" w:tentative="1">
      <w:start w:val="1"/>
      <w:numFmt w:val="decimal"/>
      <w:lvlText w:val="%4."/>
      <w:lvlJc w:val="left"/>
      <w:pPr>
        <w:ind w:left="3068" w:hanging="360"/>
      </w:pPr>
    </w:lvl>
    <w:lvl w:ilvl="4" w:tplc="0C090019" w:tentative="1">
      <w:start w:val="1"/>
      <w:numFmt w:val="lowerLetter"/>
      <w:lvlText w:val="%5."/>
      <w:lvlJc w:val="left"/>
      <w:pPr>
        <w:ind w:left="3788" w:hanging="360"/>
      </w:pPr>
    </w:lvl>
    <w:lvl w:ilvl="5" w:tplc="0C09001B" w:tentative="1">
      <w:start w:val="1"/>
      <w:numFmt w:val="lowerRoman"/>
      <w:lvlText w:val="%6."/>
      <w:lvlJc w:val="right"/>
      <w:pPr>
        <w:ind w:left="4508" w:hanging="180"/>
      </w:pPr>
    </w:lvl>
    <w:lvl w:ilvl="6" w:tplc="0C09000F" w:tentative="1">
      <w:start w:val="1"/>
      <w:numFmt w:val="decimal"/>
      <w:lvlText w:val="%7."/>
      <w:lvlJc w:val="left"/>
      <w:pPr>
        <w:ind w:left="5228" w:hanging="360"/>
      </w:pPr>
    </w:lvl>
    <w:lvl w:ilvl="7" w:tplc="0C090019" w:tentative="1">
      <w:start w:val="1"/>
      <w:numFmt w:val="lowerLetter"/>
      <w:lvlText w:val="%8."/>
      <w:lvlJc w:val="left"/>
      <w:pPr>
        <w:ind w:left="5948" w:hanging="360"/>
      </w:pPr>
    </w:lvl>
    <w:lvl w:ilvl="8" w:tplc="0C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27" w15:restartNumberingAfterBreak="0">
    <w:nsid w:val="4349105F"/>
    <w:multiLevelType w:val="hybridMultilevel"/>
    <w:tmpl w:val="7C3A2732"/>
    <w:lvl w:ilvl="0" w:tplc="E30E22BE">
      <w:start w:val="1"/>
      <w:numFmt w:val="lowerLetter"/>
      <w:lvlText w:val="(%1)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4012B01"/>
    <w:multiLevelType w:val="hybridMultilevel"/>
    <w:tmpl w:val="2D8A8D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505AF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8B3926"/>
    <w:multiLevelType w:val="hybridMultilevel"/>
    <w:tmpl w:val="32D2F0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386B23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3" w15:restartNumberingAfterBreak="0">
    <w:nsid w:val="4DC4250A"/>
    <w:multiLevelType w:val="hybridMultilevel"/>
    <w:tmpl w:val="822099F2"/>
    <w:lvl w:ilvl="0" w:tplc="13FCEC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C1618D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5" w15:restartNumberingAfterBreak="0">
    <w:nsid w:val="5410328B"/>
    <w:multiLevelType w:val="hybridMultilevel"/>
    <w:tmpl w:val="35406988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442562"/>
    <w:multiLevelType w:val="hybridMultilevel"/>
    <w:tmpl w:val="A470D0AA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F1614"/>
    <w:multiLevelType w:val="hybridMultilevel"/>
    <w:tmpl w:val="F6D26504"/>
    <w:lvl w:ilvl="0" w:tplc="A85206B2">
      <w:start w:val="1"/>
      <w:numFmt w:val="lowerLetter"/>
      <w:lvlText w:val="(%1)"/>
      <w:lvlJc w:val="left"/>
      <w:pPr>
        <w:ind w:left="1440" w:hanging="72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6D2E37"/>
    <w:multiLevelType w:val="hybridMultilevel"/>
    <w:tmpl w:val="73DAEE70"/>
    <w:lvl w:ilvl="0" w:tplc="7D7EB11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811207"/>
    <w:multiLevelType w:val="hybridMultilevel"/>
    <w:tmpl w:val="72580D48"/>
    <w:lvl w:ilvl="0" w:tplc="C86AFD5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2FA6E09"/>
    <w:multiLevelType w:val="hybridMultilevel"/>
    <w:tmpl w:val="A086C5D8"/>
    <w:lvl w:ilvl="0" w:tplc="0744F9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1958E6"/>
    <w:multiLevelType w:val="hybridMultilevel"/>
    <w:tmpl w:val="CE4244CC"/>
    <w:lvl w:ilvl="0" w:tplc="0436C4C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7276B5"/>
    <w:multiLevelType w:val="hybridMultilevel"/>
    <w:tmpl w:val="F64AF798"/>
    <w:lvl w:ilvl="0" w:tplc="6BC6187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CF07D3B"/>
    <w:multiLevelType w:val="hybridMultilevel"/>
    <w:tmpl w:val="34761AC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70C622E8"/>
    <w:multiLevelType w:val="hybridMultilevel"/>
    <w:tmpl w:val="73DAEE70"/>
    <w:lvl w:ilvl="0" w:tplc="7D7EB11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2DD6752"/>
    <w:multiLevelType w:val="hybridMultilevel"/>
    <w:tmpl w:val="08FCECEC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E30E22BE">
      <w:start w:val="1"/>
      <w:numFmt w:val="lowerLetter"/>
      <w:lvlText w:val="(%2)"/>
      <w:lvlJc w:val="left"/>
      <w:pPr>
        <w:ind w:left="1440" w:hanging="360"/>
      </w:pPr>
      <w:rPr>
        <w:rFonts w:ascii="Arial" w:eastAsia="Times New Roman" w:hAnsi="Arial"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BC1C42"/>
    <w:multiLevelType w:val="hybridMultilevel"/>
    <w:tmpl w:val="D75452E2"/>
    <w:lvl w:ilvl="0" w:tplc="452886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0D2665"/>
    <w:multiLevelType w:val="hybridMultilevel"/>
    <w:tmpl w:val="555400D8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9" w15:restartNumberingAfterBreak="0">
    <w:nsid w:val="7F8F6338"/>
    <w:multiLevelType w:val="hybridMultilevel"/>
    <w:tmpl w:val="049E7F12"/>
    <w:lvl w:ilvl="0" w:tplc="C67072C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20"/>
  </w:num>
  <w:num w:numId="3">
    <w:abstractNumId w:val="23"/>
  </w:num>
  <w:num w:numId="4">
    <w:abstractNumId w:val="28"/>
  </w:num>
  <w:num w:numId="5">
    <w:abstractNumId w:val="0"/>
  </w:num>
  <w:num w:numId="6">
    <w:abstractNumId w:val="48"/>
  </w:num>
  <w:num w:numId="7">
    <w:abstractNumId w:val="3"/>
  </w:num>
  <w:num w:numId="8">
    <w:abstractNumId w:val="12"/>
  </w:num>
  <w:num w:numId="9">
    <w:abstractNumId w:val="34"/>
  </w:num>
  <w:num w:numId="10">
    <w:abstractNumId w:val="10"/>
  </w:num>
  <w:num w:numId="11">
    <w:abstractNumId w:val="32"/>
  </w:num>
  <w:num w:numId="12">
    <w:abstractNumId w:val="7"/>
  </w:num>
  <w:num w:numId="13">
    <w:abstractNumId w:val="43"/>
  </w:num>
  <w:num w:numId="14">
    <w:abstractNumId w:val="30"/>
  </w:num>
  <w:num w:numId="15">
    <w:abstractNumId w:val="18"/>
  </w:num>
  <w:num w:numId="16">
    <w:abstractNumId w:val="17"/>
  </w:num>
  <w:num w:numId="17">
    <w:abstractNumId w:val="26"/>
  </w:num>
  <w:num w:numId="18">
    <w:abstractNumId w:val="22"/>
  </w:num>
  <w:num w:numId="19">
    <w:abstractNumId w:val="33"/>
  </w:num>
  <w:num w:numId="20">
    <w:abstractNumId w:val="5"/>
  </w:num>
  <w:num w:numId="21">
    <w:abstractNumId w:val="39"/>
  </w:num>
  <w:num w:numId="22">
    <w:abstractNumId w:val="31"/>
  </w:num>
  <w:num w:numId="23">
    <w:abstractNumId w:val="29"/>
  </w:num>
  <w:num w:numId="24">
    <w:abstractNumId w:val="6"/>
  </w:num>
  <w:num w:numId="25">
    <w:abstractNumId w:val="35"/>
  </w:num>
  <w:num w:numId="26">
    <w:abstractNumId w:val="38"/>
  </w:num>
  <w:num w:numId="27">
    <w:abstractNumId w:val="36"/>
  </w:num>
  <w:num w:numId="28">
    <w:abstractNumId w:val="9"/>
  </w:num>
  <w:num w:numId="29">
    <w:abstractNumId w:val="27"/>
  </w:num>
  <w:num w:numId="30">
    <w:abstractNumId w:val="1"/>
  </w:num>
  <w:num w:numId="31">
    <w:abstractNumId w:val="45"/>
  </w:num>
  <w:num w:numId="32">
    <w:abstractNumId w:val="15"/>
  </w:num>
  <w:num w:numId="33">
    <w:abstractNumId w:val="21"/>
  </w:num>
  <w:num w:numId="34">
    <w:abstractNumId w:val="16"/>
  </w:num>
  <w:num w:numId="35">
    <w:abstractNumId w:val="14"/>
  </w:num>
  <w:num w:numId="36">
    <w:abstractNumId w:val="19"/>
  </w:num>
  <w:num w:numId="37">
    <w:abstractNumId w:val="4"/>
  </w:num>
  <w:num w:numId="38">
    <w:abstractNumId w:val="13"/>
  </w:num>
  <w:num w:numId="39">
    <w:abstractNumId w:val="37"/>
  </w:num>
  <w:num w:numId="40">
    <w:abstractNumId w:val="44"/>
  </w:num>
  <w:num w:numId="41">
    <w:abstractNumId w:val="11"/>
  </w:num>
  <w:num w:numId="42">
    <w:abstractNumId w:val="47"/>
  </w:num>
  <w:num w:numId="43">
    <w:abstractNumId w:val="2"/>
  </w:num>
  <w:num w:numId="44">
    <w:abstractNumId w:val="40"/>
  </w:num>
  <w:num w:numId="45">
    <w:abstractNumId w:val="8"/>
  </w:num>
  <w:num w:numId="46">
    <w:abstractNumId w:val="41"/>
  </w:num>
  <w:num w:numId="47">
    <w:abstractNumId w:val="24"/>
  </w:num>
  <w:num w:numId="48">
    <w:abstractNumId w:val="49"/>
  </w:num>
  <w:num w:numId="49">
    <w:abstractNumId w:val="42"/>
  </w:num>
  <w:num w:numId="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CE"/>
    <w:rsid w:val="0000149D"/>
    <w:rsid w:val="00003E6E"/>
    <w:rsid w:val="0003258E"/>
    <w:rsid w:val="00032BAF"/>
    <w:rsid w:val="00034CF5"/>
    <w:rsid w:val="00040DB9"/>
    <w:rsid w:val="00061FFE"/>
    <w:rsid w:val="00062DDB"/>
    <w:rsid w:val="000711F1"/>
    <w:rsid w:val="00072988"/>
    <w:rsid w:val="00080CB4"/>
    <w:rsid w:val="000829A5"/>
    <w:rsid w:val="00083A21"/>
    <w:rsid w:val="00095237"/>
    <w:rsid w:val="000A4161"/>
    <w:rsid w:val="000B267B"/>
    <w:rsid w:val="000B49B1"/>
    <w:rsid w:val="000B7235"/>
    <w:rsid w:val="000D22E0"/>
    <w:rsid w:val="000D2F4D"/>
    <w:rsid w:val="000D4A50"/>
    <w:rsid w:val="000E1685"/>
    <w:rsid w:val="000E2E8E"/>
    <w:rsid w:val="000E70E2"/>
    <w:rsid w:val="001175EC"/>
    <w:rsid w:val="00147CE4"/>
    <w:rsid w:val="001521A5"/>
    <w:rsid w:val="001567A1"/>
    <w:rsid w:val="00156B78"/>
    <w:rsid w:val="001723C2"/>
    <w:rsid w:val="00176B20"/>
    <w:rsid w:val="00177E23"/>
    <w:rsid w:val="00183517"/>
    <w:rsid w:val="00187790"/>
    <w:rsid w:val="00194122"/>
    <w:rsid w:val="00195C97"/>
    <w:rsid w:val="001A33B0"/>
    <w:rsid w:val="001D12FF"/>
    <w:rsid w:val="001E3453"/>
    <w:rsid w:val="001F1995"/>
    <w:rsid w:val="001F64A6"/>
    <w:rsid w:val="001F721C"/>
    <w:rsid w:val="00220ED6"/>
    <w:rsid w:val="00223A93"/>
    <w:rsid w:val="00224CED"/>
    <w:rsid w:val="002259A0"/>
    <w:rsid w:val="002776EE"/>
    <w:rsid w:val="00281F22"/>
    <w:rsid w:val="002838FF"/>
    <w:rsid w:val="002963EB"/>
    <w:rsid w:val="002A08C0"/>
    <w:rsid w:val="002B1286"/>
    <w:rsid w:val="002B4994"/>
    <w:rsid w:val="002B5CE1"/>
    <w:rsid w:val="002B5FD7"/>
    <w:rsid w:val="002C409D"/>
    <w:rsid w:val="002C7A85"/>
    <w:rsid w:val="00321508"/>
    <w:rsid w:val="003247F4"/>
    <w:rsid w:val="00341668"/>
    <w:rsid w:val="0034595A"/>
    <w:rsid w:val="00347367"/>
    <w:rsid w:val="003629E8"/>
    <w:rsid w:val="0036446E"/>
    <w:rsid w:val="0036720B"/>
    <w:rsid w:val="003A3078"/>
    <w:rsid w:val="003A75F1"/>
    <w:rsid w:val="003A7D24"/>
    <w:rsid w:val="003B40A1"/>
    <w:rsid w:val="003E0C05"/>
    <w:rsid w:val="003E1FEB"/>
    <w:rsid w:val="003E60AC"/>
    <w:rsid w:val="003E6239"/>
    <w:rsid w:val="004062E9"/>
    <w:rsid w:val="0041462A"/>
    <w:rsid w:val="00414666"/>
    <w:rsid w:val="00425801"/>
    <w:rsid w:val="00440CC8"/>
    <w:rsid w:val="004564F1"/>
    <w:rsid w:val="00456787"/>
    <w:rsid w:val="00461469"/>
    <w:rsid w:val="004640E3"/>
    <w:rsid w:val="00482EC4"/>
    <w:rsid w:val="00484DA5"/>
    <w:rsid w:val="004A6325"/>
    <w:rsid w:val="004B6FC9"/>
    <w:rsid w:val="004C6F53"/>
    <w:rsid w:val="004D22C6"/>
    <w:rsid w:val="004E0676"/>
    <w:rsid w:val="004E5A24"/>
    <w:rsid w:val="004F4EB9"/>
    <w:rsid w:val="004F79CA"/>
    <w:rsid w:val="00516AEE"/>
    <w:rsid w:val="00527DC8"/>
    <w:rsid w:val="00533938"/>
    <w:rsid w:val="00534851"/>
    <w:rsid w:val="0054468A"/>
    <w:rsid w:val="00550085"/>
    <w:rsid w:val="005514C3"/>
    <w:rsid w:val="005606C6"/>
    <w:rsid w:val="00571DB4"/>
    <w:rsid w:val="005809CE"/>
    <w:rsid w:val="0058667F"/>
    <w:rsid w:val="00587801"/>
    <w:rsid w:val="005914C0"/>
    <w:rsid w:val="005D3C6A"/>
    <w:rsid w:val="005D6438"/>
    <w:rsid w:val="005E204D"/>
    <w:rsid w:val="005E3BA5"/>
    <w:rsid w:val="005E4AB0"/>
    <w:rsid w:val="00603E0F"/>
    <w:rsid w:val="006603C0"/>
    <w:rsid w:val="00673D71"/>
    <w:rsid w:val="0067614A"/>
    <w:rsid w:val="006770FB"/>
    <w:rsid w:val="006C66ED"/>
    <w:rsid w:val="006E7269"/>
    <w:rsid w:val="006F58E4"/>
    <w:rsid w:val="00723E9C"/>
    <w:rsid w:val="00736009"/>
    <w:rsid w:val="0075106B"/>
    <w:rsid w:val="00782A3D"/>
    <w:rsid w:val="00785180"/>
    <w:rsid w:val="0078765D"/>
    <w:rsid w:val="007915E0"/>
    <w:rsid w:val="007A27E2"/>
    <w:rsid w:val="007A3360"/>
    <w:rsid w:val="007B732F"/>
    <w:rsid w:val="007C439B"/>
    <w:rsid w:val="007C4BC1"/>
    <w:rsid w:val="007C755A"/>
    <w:rsid w:val="007E3C54"/>
    <w:rsid w:val="008000A7"/>
    <w:rsid w:val="008040C0"/>
    <w:rsid w:val="008147CA"/>
    <w:rsid w:val="008273D9"/>
    <w:rsid w:val="00830E4E"/>
    <w:rsid w:val="008401FE"/>
    <w:rsid w:val="008555CE"/>
    <w:rsid w:val="008744CF"/>
    <w:rsid w:val="00892CC7"/>
    <w:rsid w:val="00892D6C"/>
    <w:rsid w:val="008D2F1F"/>
    <w:rsid w:val="008D43F1"/>
    <w:rsid w:val="008F0CD6"/>
    <w:rsid w:val="008F6689"/>
    <w:rsid w:val="00911C37"/>
    <w:rsid w:val="00912CBB"/>
    <w:rsid w:val="009152FA"/>
    <w:rsid w:val="00951A24"/>
    <w:rsid w:val="009660FA"/>
    <w:rsid w:val="009830E0"/>
    <w:rsid w:val="0099366D"/>
    <w:rsid w:val="00994551"/>
    <w:rsid w:val="009A7B04"/>
    <w:rsid w:val="009B4DF6"/>
    <w:rsid w:val="009C65AD"/>
    <w:rsid w:val="009E1EE5"/>
    <w:rsid w:val="009E4AEB"/>
    <w:rsid w:val="009E6229"/>
    <w:rsid w:val="009F05B8"/>
    <w:rsid w:val="009F2C1E"/>
    <w:rsid w:val="009F7AC6"/>
    <w:rsid w:val="00A002F1"/>
    <w:rsid w:val="00A273AE"/>
    <w:rsid w:val="00A34EB2"/>
    <w:rsid w:val="00A40A09"/>
    <w:rsid w:val="00A40BE7"/>
    <w:rsid w:val="00A46AEF"/>
    <w:rsid w:val="00A70C07"/>
    <w:rsid w:val="00A72D6F"/>
    <w:rsid w:val="00A75FB3"/>
    <w:rsid w:val="00A76B38"/>
    <w:rsid w:val="00A8172C"/>
    <w:rsid w:val="00A924B1"/>
    <w:rsid w:val="00A959E8"/>
    <w:rsid w:val="00AA1D07"/>
    <w:rsid w:val="00AB19D5"/>
    <w:rsid w:val="00AC7016"/>
    <w:rsid w:val="00AD2F82"/>
    <w:rsid w:val="00AE2567"/>
    <w:rsid w:val="00AE2BE7"/>
    <w:rsid w:val="00AE305C"/>
    <w:rsid w:val="00AF200D"/>
    <w:rsid w:val="00AF4064"/>
    <w:rsid w:val="00AF5AA9"/>
    <w:rsid w:val="00B00F43"/>
    <w:rsid w:val="00B066F5"/>
    <w:rsid w:val="00B10CB7"/>
    <w:rsid w:val="00B21BD5"/>
    <w:rsid w:val="00B23F7A"/>
    <w:rsid w:val="00B244E2"/>
    <w:rsid w:val="00B549D8"/>
    <w:rsid w:val="00B60B4A"/>
    <w:rsid w:val="00B957A5"/>
    <w:rsid w:val="00B969C0"/>
    <w:rsid w:val="00B96E7B"/>
    <w:rsid w:val="00BC03D1"/>
    <w:rsid w:val="00BC7D84"/>
    <w:rsid w:val="00C2611A"/>
    <w:rsid w:val="00C27563"/>
    <w:rsid w:val="00C36441"/>
    <w:rsid w:val="00C42768"/>
    <w:rsid w:val="00C535DD"/>
    <w:rsid w:val="00C7410F"/>
    <w:rsid w:val="00C8139F"/>
    <w:rsid w:val="00C83193"/>
    <w:rsid w:val="00C85153"/>
    <w:rsid w:val="00C87AD6"/>
    <w:rsid w:val="00C91082"/>
    <w:rsid w:val="00CA1AE1"/>
    <w:rsid w:val="00CB2C7C"/>
    <w:rsid w:val="00CD54AF"/>
    <w:rsid w:val="00CE6FCD"/>
    <w:rsid w:val="00CF2AED"/>
    <w:rsid w:val="00D079E4"/>
    <w:rsid w:val="00D152E0"/>
    <w:rsid w:val="00D2630C"/>
    <w:rsid w:val="00D268A4"/>
    <w:rsid w:val="00D34049"/>
    <w:rsid w:val="00D43094"/>
    <w:rsid w:val="00D44C9D"/>
    <w:rsid w:val="00D46534"/>
    <w:rsid w:val="00D5057F"/>
    <w:rsid w:val="00D52155"/>
    <w:rsid w:val="00D64576"/>
    <w:rsid w:val="00DA24BB"/>
    <w:rsid w:val="00DC053C"/>
    <w:rsid w:val="00DC4778"/>
    <w:rsid w:val="00DC7996"/>
    <w:rsid w:val="00DD2E1D"/>
    <w:rsid w:val="00DE7C5E"/>
    <w:rsid w:val="00DF43DD"/>
    <w:rsid w:val="00DF74F2"/>
    <w:rsid w:val="00E049A5"/>
    <w:rsid w:val="00E20B78"/>
    <w:rsid w:val="00E21E58"/>
    <w:rsid w:val="00E25887"/>
    <w:rsid w:val="00E4202C"/>
    <w:rsid w:val="00E453E1"/>
    <w:rsid w:val="00E5318D"/>
    <w:rsid w:val="00E53865"/>
    <w:rsid w:val="00E577CE"/>
    <w:rsid w:val="00E60484"/>
    <w:rsid w:val="00E645D9"/>
    <w:rsid w:val="00E86DAB"/>
    <w:rsid w:val="00E97220"/>
    <w:rsid w:val="00EA1A7D"/>
    <w:rsid w:val="00EA2302"/>
    <w:rsid w:val="00EA299C"/>
    <w:rsid w:val="00EC74E7"/>
    <w:rsid w:val="00ED45D3"/>
    <w:rsid w:val="00EE20D4"/>
    <w:rsid w:val="00EE75F0"/>
    <w:rsid w:val="00EF5160"/>
    <w:rsid w:val="00F00F51"/>
    <w:rsid w:val="00F06DE3"/>
    <w:rsid w:val="00F25771"/>
    <w:rsid w:val="00F35290"/>
    <w:rsid w:val="00F45676"/>
    <w:rsid w:val="00F56C7D"/>
    <w:rsid w:val="00F60669"/>
    <w:rsid w:val="00F663FE"/>
    <w:rsid w:val="00F73BDC"/>
    <w:rsid w:val="00F76433"/>
    <w:rsid w:val="00F766B2"/>
    <w:rsid w:val="00F91CB3"/>
    <w:rsid w:val="00F9306B"/>
    <w:rsid w:val="00F97C69"/>
    <w:rsid w:val="00FA0E0F"/>
    <w:rsid w:val="00FB206B"/>
    <w:rsid w:val="00FB4242"/>
    <w:rsid w:val="00FB5FA6"/>
    <w:rsid w:val="00FC24E4"/>
    <w:rsid w:val="00FC3ECC"/>
    <w:rsid w:val="00FD296F"/>
    <w:rsid w:val="00FD355B"/>
    <w:rsid w:val="00FD59BD"/>
    <w:rsid w:val="00FF1E3B"/>
    <w:rsid w:val="00F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C8A1"/>
  <w15:docId w15:val="{AE599A2F-56A0-4949-BC97-9DEE9F88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CBB"/>
    <w:pPr>
      <w:spacing w:after="200" w:line="276" w:lineRule="auto"/>
      <w:outlineLvl w:val="0"/>
    </w:pPr>
    <w:rPr>
      <w:b/>
      <w:sz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DB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4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DB9"/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912CBB"/>
    <w:rPr>
      <w:rFonts w:ascii="Arial" w:hAnsi="Arial" w:cs="Arial"/>
      <w:b/>
      <w:sz w:val="24"/>
      <w:u w:val="single"/>
      <w:lang w:val="en-US"/>
    </w:rPr>
  </w:style>
  <w:style w:type="paragraph" w:styleId="NoSpacing">
    <w:name w:val="No Spacing"/>
    <w:uiPriority w:val="1"/>
    <w:qFormat/>
    <w:rsid w:val="001567A1"/>
    <w:pPr>
      <w:spacing w:after="0" w:line="240" w:lineRule="auto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tiff"/><Relationship Id="rId26" Type="http://schemas.openxmlformats.org/officeDocument/2006/relationships/image" Target="media/image17.gif"/><Relationship Id="rId3" Type="http://schemas.openxmlformats.org/officeDocument/2006/relationships/settings" Target="settings.xml"/><Relationship Id="rId21" Type="http://schemas.openxmlformats.org/officeDocument/2006/relationships/image" Target="media/image13.tiff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.tif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0.tiff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20.tif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tiff"/><Relationship Id="rId27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Jijy D'cruz</dc:creator>
  <cp:lastModifiedBy>D'CRUZ Jijy [Safety Bay Senior High School]</cp:lastModifiedBy>
  <cp:revision>2</cp:revision>
  <cp:lastPrinted>2018-08-03T00:53:00Z</cp:lastPrinted>
  <dcterms:created xsi:type="dcterms:W3CDTF">2022-09-13T12:46:00Z</dcterms:created>
  <dcterms:modified xsi:type="dcterms:W3CDTF">2022-09-13T12:46:00Z</dcterms:modified>
</cp:coreProperties>
</file>