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4A79E" w14:textId="65C416F8" w:rsidR="00A303DA" w:rsidRDefault="00A303DA" w:rsidP="00E51A7F">
      <w:hyperlink r:id="rId4" w:history="1">
        <w:r w:rsidRPr="0027270C">
          <w:rPr>
            <w:rStyle w:val="Hyperlink"/>
          </w:rPr>
          <w:t>https://</w:t>
        </w:r>
        <w:r w:rsidRPr="0027270C">
          <w:rPr>
            <w:rStyle w:val="Hyperlink"/>
          </w:rPr>
          <w:t>w</w:t>
        </w:r>
        <w:r w:rsidRPr="0027270C">
          <w:rPr>
            <w:rStyle w:val="Hyperlink"/>
          </w:rPr>
          <w:t>ww.youtube.com/watch?v=J-DjEIlynjE</w:t>
        </w:r>
      </w:hyperlink>
    </w:p>
    <w:p w14:paraId="1C50B5D6" w14:textId="7BCD69BC" w:rsidR="00A303DA" w:rsidRDefault="00F01CB9" w:rsidP="00E51A7F">
      <w:hyperlink r:id="rId5" w:history="1">
        <w:r w:rsidRPr="0027270C">
          <w:rPr>
            <w:rStyle w:val="Hyperlink"/>
          </w:rPr>
          <w:t>https://www.youtube.c</w:t>
        </w:r>
        <w:r w:rsidRPr="0027270C">
          <w:rPr>
            <w:rStyle w:val="Hyperlink"/>
          </w:rPr>
          <w:t>o</w:t>
        </w:r>
        <w:r w:rsidRPr="0027270C">
          <w:rPr>
            <w:rStyle w:val="Hyperlink"/>
          </w:rPr>
          <w:t>m/watch?v=Aoi4j8es4gQ</w:t>
        </w:r>
      </w:hyperlink>
    </w:p>
    <w:p w14:paraId="671A13AD" w14:textId="77777777" w:rsidR="00F01CB9" w:rsidRDefault="00F01CB9" w:rsidP="00E51A7F"/>
    <w:p w14:paraId="02105F64" w14:textId="77777777" w:rsidR="00E51A7F" w:rsidRPr="00E51A7F" w:rsidRDefault="00E51A7F" w:rsidP="00E51A7F"/>
    <w:sectPr w:rsidR="00E51A7F" w:rsidRPr="00E51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7F"/>
    <w:rsid w:val="00A303DA"/>
    <w:rsid w:val="00C75217"/>
    <w:rsid w:val="00E51A7F"/>
    <w:rsid w:val="00F0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709E"/>
  <w15:chartTrackingRefBased/>
  <w15:docId w15:val="{FD26BF7F-916B-4E07-AED5-0190ACE0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A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oi4j8es4gQ" TargetMode="External"/><Relationship Id="rId4" Type="http://schemas.openxmlformats.org/officeDocument/2006/relationships/hyperlink" Target="https://www.youtube.com/watch?v=J-DjEIlyn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2022-06-19T08:57:00Z</dcterms:created>
  <dcterms:modified xsi:type="dcterms:W3CDTF">2022-06-19T10:20:00Z</dcterms:modified>
</cp:coreProperties>
</file>