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chart2.xml" ContentType="application/vnd.openxmlformats-officedocument.drawingml.chart+xml"/>
  <Override PartName="/word/drawings/drawing1.xml" ContentType="application/vnd.openxmlformats-officedocument.drawingml.chartshapes+xml"/>
  <Override PartName="/word/charts/chart3.xml" ContentType="application/vnd.openxmlformats-officedocument.drawingml.chart+xml"/>
  <Override PartName="/word/drawings/drawing2.xml" ContentType="application/vnd.openxmlformats-officedocument.drawingml.chartshap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7F77CEA" w14:textId="4A32C1F6" w:rsidR="001C02EA" w:rsidRPr="004657C6" w:rsidRDefault="001C02EA" w:rsidP="001C02EA">
      <w:pPr>
        <w:rPr>
          <w:rFonts w:ascii="Arial" w:hAnsi="Arial" w:cs="Arial"/>
        </w:rPr>
      </w:pPr>
      <w:r w:rsidRPr="00641057">
        <w:rPr>
          <w:rFonts w:ascii="Arial" w:hAnsi="Arial" w:cs="Arial"/>
          <w:b/>
        </w:rPr>
        <w:t xml:space="preserve">Section One: </w:t>
      </w:r>
      <w:r>
        <w:rPr>
          <w:rFonts w:ascii="Arial" w:hAnsi="Arial" w:cs="Arial"/>
          <w:b/>
        </w:rPr>
        <w:t>Multiple-choice</w:t>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t xml:space="preserve">           25%   (4</w:t>
      </w:r>
      <w:r w:rsidRPr="00641057">
        <w:rPr>
          <w:rFonts w:ascii="Arial" w:hAnsi="Arial" w:cs="Arial"/>
          <w:b/>
        </w:rPr>
        <w:t>0 marks)</w:t>
      </w:r>
    </w:p>
    <w:p w14:paraId="10443318" w14:textId="77777777" w:rsidR="001C02EA" w:rsidRDefault="001C02EA" w:rsidP="001C02EA">
      <w:pPr>
        <w:ind w:left="720" w:hanging="720"/>
        <w:rPr>
          <w:rFonts w:ascii="Arial" w:hAnsi="Arial" w:cs="Arial"/>
        </w:rPr>
      </w:pPr>
      <w:r>
        <w:rPr>
          <w:rFonts w:ascii="Arial" w:hAnsi="Arial" w:cs="Arial"/>
        </w:rPr>
        <w:t>1.</w:t>
      </w:r>
      <w:r>
        <w:rPr>
          <w:rFonts w:ascii="Arial" w:hAnsi="Arial" w:cs="Arial"/>
        </w:rPr>
        <w:tab/>
        <w:t>Which of the following lists substances that are commonly used as an oxidising agent (oxidant) and a reducing agent (reductant)?</w:t>
      </w:r>
    </w:p>
    <w:p w14:paraId="0932C30D" w14:textId="77777777" w:rsidR="001C02EA" w:rsidRPr="006F6201" w:rsidRDefault="001C02EA" w:rsidP="001C02EA">
      <w:pPr>
        <w:rPr>
          <w:rFonts w:ascii="Arial" w:hAnsi="Arial" w:cs="Arial"/>
          <w:b/>
        </w:rPr>
      </w:pPr>
      <w:r w:rsidRPr="006F6201">
        <w:rPr>
          <w:rFonts w:ascii="Arial" w:hAnsi="Arial" w:cs="Arial"/>
          <w:b/>
        </w:rPr>
        <w:tab/>
      </w:r>
      <w:r w:rsidRPr="006F6201">
        <w:rPr>
          <w:rFonts w:ascii="Arial" w:hAnsi="Arial" w:cs="Arial"/>
          <w:b/>
        </w:rPr>
        <w:tab/>
        <w:t>Oxidising agent</w:t>
      </w:r>
      <w:r w:rsidRPr="006F6201">
        <w:rPr>
          <w:rFonts w:ascii="Arial" w:hAnsi="Arial" w:cs="Arial"/>
          <w:b/>
        </w:rPr>
        <w:tab/>
      </w:r>
      <w:r w:rsidRPr="006F6201">
        <w:rPr>
          <w:rFonts w:ascii="Arial" w:hAnsi="Arial" w:cs="Arial"/>
          <w:b/>
        </w:rPr>
        <w:tab/>
        <w:t>Reducing agent</w:t>
      </w:r>
    </w:p>
    <w:p w14:paraId="7B719266" w14:textId="77777777" w:rsidR="001C02EA" w:rsidRPr="006F6201" w:rsidRDefault="001C02EA" w:rsidP="00AF7B69">
      <w:pPr>
        <w:pStyle w:val="ListParagraph"/>
        <w:numPr>
          <w:ilvl w:val="0"/>
          <w:numId w:val="16"/>
        </w:numPr>
        <w:spacing w:after="0" w:line="240" w:lineRule="auto"/>
        <w:rPr>
          <w:rFonts w:ascii="Arial" w:hAnsi="Arial" w:cs="Arial"/>
        </w:rPr>
      </w:pPr>
      <w:r>
        <w:rPr>
          <w:rFonts w:ascii="Arial" w:hAnsi="Arial" w:cs="Arial"/>
        </w:rPr>
        <w:t>Cr</w:t>
      </w:r>
      <w:r>
        <w:rPr>
          <w:rFonts w:ascii="Arial" w:hAnsi="Arial" w:cs="Arial"/>
          <w:vertAlign w:val="subscript"/>
        </w:rPr>
        <w:t>2</w:t>
      </w:r>
      <w:r>
        <w:rPr>
          <w:rFonts w:ascii="Arial" w:hAnsi="Arial" w:cs="Arial"/>
        </w:rPr>
        <w:t>O</w:t>
      </w:r>
      <w:r>
        <w:rPr>
          <w:rFonts w:ascii="Arial" w:hAnsi="Arial" w:cs="Arial"/>
          <w:vertAlign w:val="subscript"/>
        </w:rPr>
        <w:t>7</w:t>
      </w:r>
      <w:r>
        <w:rPr>
          <w:rFonts w:ascii="Arial" w:hAnsi="Arial" w:cs="Arial"/>
          <w:vertAlign w:val="superscript"/>
        </w:rPr>
        <w:t>2-</w:t>
      </w:r>
      <w:r>
        <w:rPr>
          <w:rFonts w:ascii="Arial" w:hAnsi="Arial" w:cs="Arial"/>
        </w:rPr>
        <w:t xml:space="preserve"> </w:t>
      </w:r>
      <w:r>
        <w:rPr>
          <w:rFonts w:ascii="Arial" w:hAnsi="Arial" w:cs="Arial"/>
        </w:rPr>
        <w:tab/>
      </w:r>
      <w:r>
        <w:rPr>
          <w:rFonts w:ascii="Arial" w:hAnsi="Arial" w:cs="Arial"/>
        </w:rPr>
        <w:tab/>
      </w:r>
      <w:r>
        <w:rPr>
          <w:rFonts w:ascii="Arial" w:hAnsi="Arial" w:cs="Arial"/>
        </w:rPr>
        <w:tab/>
        <w:t>MnO</w:t>
      </w:r>
      <w:r>
        <w:rPr>
          <w:rFonts w:ascii="Arial" w:hAnsi="Arial" w:cs="Arial"/>
          <w:vertAlign w:val="subscript"/>
        </w:rPr>
        <w:t>4</w:t>
      </w:r>
      <w:r>
        <w:rPr>
          <w:rFonts w:ascii="Arial" w:hAnsi="Arial" w:cs="Arial"/>
          <w:vertAlign w:val="superscript"/>
        </w:rPr>
        <w:t>-</w:t>
      </w:r>
      <w:r>
        <w:rPr>
          <w:rFonts w:ascii="Arial" w:hAnsi="Arial" w:cs="Arial"/>
        </w:rPr>
        <w:t xml:space="preserve"> </w:t>
      </w:r>
    </w:p>
    <w:p w14:paraId="4F0A5A99" w14:textId="77777777" w:rsidR="001C02EA" w:rsidRPr="006F6201" w:rsidRDefault="001C02EA" w:rsidP="00AF7B69">
      <w:pPr>
        <w:pStyle w:val="ListParagraph"/>
        <w:numPr>
          <w:ilvl w:val="0"/>
          <w:numId w:val="16"/>
        </w:numPr>
        <w:spacing w:after="0" w:line="240" w:lineRule="auto"/>
        <w:rPr>
          <w:rFonts w:ascii="Arial" w:hAnsi="Arial" w:cs="Arial"/>
        </w:rPr>
      </w:pPr>
      <w:r>
        <w:rPr>
          <w:rFonts w:ascii="Arial" w:hAnsi="Arial" w:cs="Arial"/>
        </w:rPr>
        <w:t>MnO</w:t>
      </w:r>
      <w:r>
        <w:rPr>
          <w:rFonts w:ascii="Arial" w:hAnsi="Arial" w:cs="Arial"/>
          <w:vertAlign w:val="subscript"/>
        </w:rPr>
        <w:t>4</w:t>
      </w:r>
      <w:r>
        <w:rPr>
          <w:rFonts w:ascii="Arial" w:hAnsi="Arial" w:cs="Arial"/>
          <w:vertAlign w:val="superscript"/>
        </w:rPr>
        <w:t>-</w:t>
      </w:r>
      <w:r>
        <w:rPr>
          <w:rFonts w:ascii="Arial" w:hAnsi="Arial" w:cs="Arial"/>
        </w:rPr>
        <w:t xml:space="preserve"> </w:t>
      </w:r>
      <w:r>
        <w:rPr>
          <w:rFonts w:ascii="Arial" w:hAnsi="Arial" w:cs="Arial"/>
        </w:rPr>
        <w:tab/>
      </w:r>
      <w:r>
        <w:rPr>
          <w:rFonts w:ascii="Arial" w:hAnsi="Arial" w:cs="Arial"/>
        </w:rPr>
        <w:tab/>
      </w:r>
      <w:r>
        <w:rPr>
          <w:rFonts w:ascii="Arial" w:hAnsi="Arial" w:cs="Arial"/>
        </w:rPr>
        <w:tab/>
      </w:r>
      <w:r>
        <w:rPr>
          <w:rFonts w:ascii="Arial" w:hAnsi="Arial" w:cs="Arial"/>
        </w:rPr>
        <w:tab/>
        <w:t>C</w:t>
      </w:r>
      <w:r w:rsidRPr="0099400E">
        <w:rPr>
          <w:rFonts w:ascii="PT Sans" w:hAnsi="PT Sans"/>
        </w:rPr>
        <w:t>l</w:t>
      </w:r>
      <w:r>
        <w:rPr>
          <w:rFonts w:ascii="Arial" w:hAnsi="Arial" w:cs="Arial"/>
          <w:vertAlign w:val="superscript"/>
        </w:rPr>
        <w:t>-</w:t>
      </w:r>
      <w:r>
        <w:rPr>
          <w:rFonts w:ascii="Arial" w:hAnsi="Arial" w:cs="Arial"/>
        </w:rPr>
        <w:t xml:space="preserve"> </w:t>
      </w:r>
    </w:p>
    <w:p w14:paraId="5B42900C" w14:textId="77777777" w:rsidR="001C02EA" w:rsidRPr="004D0216" w:rsidRDefault="001C02EA" w:rsidP="00AF7B69">
      <w:pPr>
        <w:pStyle w:val="ListParagraph"/>
        <w:numPr>
          <w:ilvl w:val="0"/>
          <w:numId w:val="16"/>
        </w:numPr>
        <w:spacing w:after="0" w:line="240" w:lineRule="auto"/>
        <w:rPr>
          <w:rFonts w:ascii="Arial" w:hAnsi="Arial" w:cs="Arial"/>
          <w:b/>
          <w:color w:val="FF0000"/>
        </w:rPr>
      </w:pPr>
      <w:r w:rsidRPr="004D0216">
        <w:rPr>
          <w:rFonts w:ascii="Arial" w:hAnsi="Arial" w:cs="Arial"/>
          <w:b/>
          <w:color w:val="FF0000"/>
        </w:rPr>
        <w:t>C</w:t>
      </w:r>
      <w:r w:rsidRPr="004D0216">
        <w:rPr>
          <w:rFonts w:ascii="PT Sans" w:hAnsi="PT Sans"/>
          <w:b/>
          <w:color w:val="FF0000"/>
        </w:rPr>
        <w:t>l</w:t>
      </w:r>
      <w:r w:rsidRPr="004D0216">
        <w:rPr>
          <w:rFonts w:ascii="Arial" w:hAnsi="Arial" w:cs="Arial"/>
          <w:b/>
          <w:color w:val="FF0000"/>
          <w:vertAlign w:val="subscript"/>
        </w:rPr>
        <w:t>2</w:t>
      </w:r>
      <w:r w:rsidRPr="004D0216">
        <w:rPr>
          <w:rFonts w:ascii="Arial" w:hAnsi="Arial" w:cs="Arial"/>
          <w:b/>
          <w:color w:val="FF0000"/>
        </w:rPr>
        <w:t xml:space="preserve"> </w:t>
      </w:r>
      <w:r w:rsidRPr="004D0216">
        <w:rPr>
          <w:rFonts w:ascii="Arial" w:hAnsi="Arial" w:cs="Arial"/>
          <w:b/>
          <w:color w:val="FF0000"/>
        </w:rPr>
        <w:tab/>
      </w:r>
      <w:r w:rsidRPr="004D0216">
        <w:rPr>
          <w:rFonts w:ascii="Arial" w:hAnsi="Arial" w:cs="Arial"/>
          <w:b/>
          <w:color w:val="FF0000"/>
        </w:rPr>
        <w:tab/>
      </w:r>
      <w:r w:rsidRPr="004D0216">
        <w:rPr>
          <w:rFonts w:ascii="Arial" w:hAnsi="Arial" w:cs="Arial"/>
          <w:b/>
          <w:color w:val="FF0000"/>
        </w:rPr>
        <w:tab/>
      </w:r>
      <w:r w:rsidRPr="004D0216">
        <w:rPr>
          <w:rFonts w:ascii="Arial" w:hAnsi="Arial" w:cs="Arial"/>
          <w:b/>
          <w:color w:val="FF0000"/>
        </w:rPr>
        <w:tab/>
        <w:t>H</w:t>
      </w:r>
      <w:r w:rsidRPr="004D0216">
        <w:rPr>
          <w:rFonts w:ascii="Arial" w:hAnsi="Arial" w:cs="Arial"/>
          <w:b/>
          <w:color w:val="FF0000"/>
          <w:vertAlign w:val="subscript"/>
        </w:rPr>
        <w:t>2</w:t>
      </w:r>
      <w:r w:rsidRPr="004D0216">
        <w:rPr>
          <w:rFonts w:ascii="Arial" w:hAnsi="Arial" w:cs="Arial"/>
          <w:b/>
          <w:color w:val="FF0000"/>
        </w:rPr>
        <w:t>C</w:t>
      </w:r>
      <w:r w:rsidRPr="004D0216">
        <w:rPr>
          <w:rFonts w:ascii="Arial" w:hAnsi="Arial" w:cs="Arial"/>
          <w:b/>
          <w:color w:val="FF0000"/>
          <w:vertAlign w:val="subscript"/>
        </w:rPr>
        <w:t>2</w:t>
      </w:r>
      <w:r w:rsidRPr="004D0216">
        <w:rPr>
          <w:rFonts w:ascii="Arial" w:hAnsi="Arial" w:cs="Arial"/>
          <w:b/>
          <w:color w:val="FF0000"/>
        </w:rPr>
        <w:t>O</w:t>
      </w:r>
      <w:r w:rsidRPr="004D0216">
        <w:rPr>
          <w:rFonts w:ascii="Arial" w:hAnsi="Arial" w:cs="Arial"/>
          <w:b/>
          <w:color w:val="FF0000"/>
          <w:vertAlign w:val="subscript"/>
        </w:rPr>
        <w:t>4</w:t>
      </w:r>
      <w:r w:rsidRPr="004D0216">
        <w:rPr>
          <w:rFonts w:ascii="Arial" w:hAnsi="Arial" w:cs="Arial"/>
          <w:b/>
          <w:color w:val="FF0000"/>
        </w:rPr>
        <w:t xml:space="preserve"> </w:t>
      </w:r>
    </w:p>
    <w:p w14:paraId="239D0EDA" w14:textId="77777777" w:rsidR="001C02EA" w:rsidRDefault="001C02EA" w:rsidP="00AF7B69">
      <w:pPr>
        <w:pStyle w:val="ListParagraph"/>
        <w:numPr>
          <w:ilvl w:val="0"/>
          <w:numId w:val="16"/>
        </w:numPr>
        <w:spacing w:after="0" w:line="240" w:lineRule="auto"/>
        <w:rPr>
          <w:rFonts w:ascii="Arial" w:hAnsi="Arial" w:cs="Arial"/>
        </w:rPr>
      </w:pPr>
      <w:r>
        <w:rPr>
          <w:rFonts w:ascii="Arial" w:hAnsi="Arial" w:cs="Arial"/>
        </w:rPr>
        <w:t>Mg</w:t>
      </w:r>
      <w:r>
        <w:rPr>
          <w:rFonts w:ascii="Arial" w:hAnsi="Arial" w:cs="Arial"/>
        </w:rPr>
        <w:tab/>
      </w:r>
      <w:r>
        <w:rPr>
          <w:rFonts w:ascii="Arial" w:hAnsi="Arial" w:cs="Arial"/>
        </w:rPr>
        <w:tab/>
      </w:r>
      <w:r>
        <w:rPr>
          <w:rFonts w:ascii="Arial" w:hAnsi="Arial" w:cs="Arial"/>
        </w:rPr>
        <w:tab/>
      </w:r>
      <w:r>
        <w:rPr>
          <w:rFonts w:ascii="Arial" w:hAnsi="Arial" w:cs="Arial"/>
        </w:rPr>
        <w:tab/>
        <w:t>Cr</w:t>
      </w:r>
      <w:r>
        <w:rPr>
          <w:rFonts w:ascii="Arial" w:hAnsi="Arial" w:cs="Arial"/>
          <w:vertAlign w:val="subscript"/>
        </w:rPr>
        <w:t>2</w:t>
      </w:r>
      <w:r>
        <w:rPr>
          <w:rFonts w:ascii="Arial" w:hAnsi="Arial" w:cs="Arial"/>
        </w:rPr>
        <w:t>O</w:t>
      </w:r>
      <w:r>
        <w:rPr>
          <w:rFonts w:ascii="Arial" w:hAnsi="Arial" w:cs="Arial"/>
          <w:vertAlign w:val="subscript"/>
        </w:rPr>
        <w:t>7</w:t>
      </w:r>
      <w:r>
        <w:rPr>
          <w:rFonts w:ascii="Arial" w:hAnsi="Arial" w:cs="Arial"/>
          <w:vertAlign w:val="superscript"/>
        </w:rPr>
        <w:t>2-</w:t>
      </w:r>
      <w:r>
        <w:rPr>
          <w:rFonts w:ascii="Arial" w:hAnsi="Arial" w:cs="Arial"/>
        </w:rPr>
        <w:t xml:space="preserve"> </w:t>
      </w:r>
    </w:p>
    <w:p w14:paraId="156097F3" w14:textId="3DAB1DEC" w:rsidR="001C02EA" w:rsidRDefault="001C02EA" w:rsidP="001C02EA">
      <w:pPr>
        <w:rPr>
          <w:rFonts w:ascii="Arial" w:hAnsi="Arial" w:cs="Arial"/>
        </w:rPr>
      </w:pPr>
    </w:p>
    <w:p w14:paraId="071C9BBD" w14:textId="1CEE60F1" w:rsidR="001C02EA" w:rsidRDefault="001C02EA" w:rsidP="00B100F3">
      <w:pPr>
        <w:rPr>
          <w:rFonts w:ascii="Arial" w:hAnsi="Arial" w:cs="Arial"/>
        </w:rPr>
      </w:pPr>
      <w:r>
        <w:rPr>
          <w:rFonts w:ascii="Arial" w:hAnsi="Arial" w:cs="Arial"/>
        </w:rPr>
        <w:t>2.</w:t>
      </w:r>
      <w:r>
        <w:rPr>
          <w:rFonts w:ascii="Arial" w:hAnsi="Arial" w:cs="Arial"/>
        </w:rPr>
        <w:tab/>
        <w:t>The following equation represents the autoionisation of water.</w:t>
      </w:r>
    </w:p>
    <w:p w14:paraId="685A760A" w14:textId="133D18A7" w:rsidR="001C02EA" w:rsidRDefault="001C02EA" w:rsidP="00B100F3">
      <w:pPr>
        <w:ind w:left="720" w:hanging="720"/>
        <w:jc w:val="center"/>
        <w:rPr>
          <w:rFonts w:ascii="Arial" w:hAnsi="Arial" w:cs="Arial"/>
        </w:rPr>
      </w:pPr>
      <w:r>
        <w:rPr>
          <w:rFonts w:ascii="Arial" w:hAnsi="Arial" w:cs="Arial"/>
        </w:rPr>
        <w:t>2 H</w:t>
      </w:r>
      <w:r>
        <w:rPr>
          <w:rFonts w:ascii="Arial" w:hAnsi="Arial" w:cs="Arial"/>
          <w:vertAlign w:val="subscript"/>
        </w:rPr>
        <w:t>2</w:t>
      </w:r>
      <w:r>
        <w:rPr>
          <w:rFonts w:ascii="Arial" w:hAnsi="Arial" w:cs="Arial"/>
        </w:rPr>
        <w:t>O(</w:t>
      </w:r>
      <w:r w:rsidRPr="0099400E">
        <w:rPr>
          <w:rFonts w:ascii="PT Sans" w:hAnsi="PT Sans"/>
        </w:rPr>
        <w:t>l</w:t>
      </w:r>
      <w:r>
        <w:rPr>
          <w:rFonts w:ascii="Arial" w:hAnsi="Arial" w:cs="Arial"/>
        </w:rPr>
        <w:t xml:space="preserve">)   +   heat   </w:t>
      </w:r>
      <w:r w:rsidRPr="005C29FB">
        <w:rPr>
          <w:rFonts w:ascii="Cambria Math" w:hAnsi="Cambria Math" w:cs="Cambria Math"/>
          <w:spacing w:val="-4"/>
          <w:position w:val="-3"/>
        </w:rPr>
        <w:t>⇌</w:t>
      </w:r>
      <w:r>
        <w:rPr>
          <w:rFonts w:ascii="Arial" w:hAnsi="Arial" w:cs="Arial"/>
        </w:rPr>
        <w:t xml:space="preserve">   H</w:t>
      </w:r>
      <w:r>
        <w:rPr>
          <w:rFonts w:ascii="Arial" w:hAnsi="Arial" w:cs="Arial"/>
          <w:vertAlign w:val="subscript"/>
        </w:rPr>
        <w:t>3</w:t>
      </w:r>
      <w:r>
        <w:rPr>
          <w:rFonts w:ascii="Arial" w:hAnsi="Arial" w:cs="Arial"/>
        </w:rPr>
        <w:t>O</w:t>
      </w:r>
      <w:r>
        <w:rPr>
          <w:rFonts w:ascii="Arial" w:hAnsi="Arial" w:cs="Arial"/>
          <w:vertAlign w:val="superscript"/>
        </w:rPr>
        <w:t>+</w:t>
      </w:r>
      <w:r>
        <w:rPr>
          <w:rFonts w:ascii="Arial" w:hAnsi="Arial" w:cs="Arial"/>
        </w:rPr>
        <w:t>(aq)   +   OH</w:t>
      </w:r>
      <w:r>
        <w:rPr>
          <w:rFonts w:ascii="Arial" w:hAnsi="Arial" w:cs="Arial"/>
          <w:vertAlign w:val="superscript"/>
        </w:rPr>
        <w:t>-</w:t>
      </w:r>
      <w:r>
        <w:rPr>
          <w:rFonts w:ascii="Arial" w:hAnsi="Arial" w:cs="Arial"/>
        </w:rPr>
        <w:t>(aq)</w:t>
      </w:r>
    </w:p>
    <w:p w14:paraId="57A0B5B9" w14:textId="2EFEB5AD" w:rsidR="001C02EA" w:rsidRDefault="001C02EA" w:rsidP="00B100F3">
      <w:pPr>
        <w:ind w:left="720" w:hanging="720"/>
        <w:rPr>
          <w:rFonts w:ascii="Arial" w:hAnsi="Arial" w:cs="Arial"/>
        </w:rPr>
      </w:pPr>
      <w:r>
        <w:rPr>
          <w:rFonts w:ascii="Arial" w:hAnsi="Arial" w:cs="Arial"/>
        </w:rPr>
        <w:tab/>
        <w:t xml:space="preserve">For pure water at 50 </w:t>
      </w:r>
      <w:r>
        <w:rPr>
          <w:rFonts w:ascii="Arial" w:hAnsi="Arial" w:cs="Arial"/>
        </w:rPr>
        <w:sym w:font="Symbol" w:char="F0B0"/>
      </w:r>
      <w:r>
        <w:rPr>
          <w:rFonts w:ascii="Arial" w:hAnsi="Arial" w:cs="Arial"/>
        </w:rPr>
        <w:t xml:space="preserve">C, which of the following is </w:t>
      </w:r>
      <w:r>
        <w:rPr>
          <w:rFonts w:ascii="Arial" w:hAnsi="Arial" w:cs="Arial"/>
          <w:b/>
        </w:rPr>
        <w:t>correct</w:t>
      </w:r>
      <w:r>
        <w:rPr>
          <w:rFonts w:ascii="Arial" w:hAnsi="Arial" w:cs="Arial"/>
        </w:rPr>
        <w:t>?</w:t>
      </w:r>
    </w:p>
    <w:p w14:paraId="4B686FEB" w14:textId="77777777" w:rsidR="001C02EA" w:rsidRPr="004D0216" w:rsidRDefault="001C02EA" w:rsidP="00AF7B69">
      <w:pPr>
        <w:pStyle w:val="ListParagraph"/>
        <w:numPr>
          <w:ilvl w:val="0"/>
          <w:numId w:val="24"/>
        </w:numPr>
        <w:spacing w:after="0" w:line="240" w:lineRule="auto"/>
        <w:rPr>
          <w:rFonts w:ascii="Arial" w:hAnsi="Arial" w:cs="Arial"/>
          <w:b/>
          <w:color w:val="FF0000"/>
        </w:rPr>
      </w:pPr>
      <w:r w:rsidRPr="004D0216">
        <w:rPr>
          <w:rFonts w:ascii="Arial" w:hAnsi="Arial" w:cs="Arial"/>
          <w:b/>
          <w:color w:val="FF0000"/>
        </w:rPr>
        <w:t>The H</w:t>
      </w:r>
      <w:r w:rsidRPr="004D0216">
        <w:rPr>
          <w:rFonts w:ascii="Arial" w:hAnsi="Arial" w:cs="Arial"/>
          <w:b/>
          <w:color w:val="FF0000"/>
          <w:vertAlign w:val="subscript"/>
        </w:rPr>
        <w:t>3</w:t>
      </w:r>
      <w:r w:rsidRPr="004D0216">
        <w:rPr>
          <w:rFonts w:ascii="Arial" w:hAnsi="Arial" w:cs="Arial"/>
          <w:b/>
          <w:color w:val="FF0000"/>
        </w:rPr>
        <w:t>O</w:t>
      </w:r>
      <w:r w:rsidRPr="004D0216">
        <w:rPr>
          <w:rFonts w:ascii="Arial" w:hAnsi="Arial" w:cs="Arial"/>
          <w:b/>
          <w:color w:val="FF0000"/>
          <w:vertAlign w:val="superscript"/>
        </w:rPr>
        <w:t>+</w:t>
      </w:r>
      <w:r w:rsidRPr="004D0216">
        <w:rPr>
          <w:rFonts w:ascii="Arial" w:hAnsi="Arial" w:cs="Arial"/>
          <w:b/>
          <w:color w:val="FF0000"/>
        </w:rPr>
        <w:t xml:space="preserve"> concentration is greater than 1.0 x 10</w:t>
      </w:r>
      <w:r w:rsidRPr="004D0216">
        <w:rPr>
          <w:rFonts w:ascii="Arial" w:hAnsi="Arial" w:cs="Arial"/>
          <w:b/>
          <w:color w:val="FF0000"/>
          <w:vertAlign w:val="superscript"/>
        </w:rPr>
        <w:t>-7</w:t>
      </w:r>
      <w:r w:rsidRPr="004D0216">
        <w:rPr>
          <w:rFonts w:ascii="Arial" w:hAnsi="Arial" w:cs="Arial"/>
          <w:b/>
          <w:color w:val="FF0000"/>
        </w:rPr>
        <w:t xml:space="preserve"> mol L</w:t>
      </w:r>
      <w:r w:rsidRPr="004D0216">
        <w:rPr>
          <w:rFonts w:ascii="Arial" w:hAnsi="Arial" w:cs="Arial"/>
          <w:b/>
          <w:color w:val="FF0000"/>
          <w:vertAlign w:val="superscript"/>
        </w:rPr>
        <w:t>-1</w:t>
      </w:r>
      <w:r w:rsidRPr="004D0216">
        <w:rPr>
          <w:rFonts w:ascii="Arial" w:hAnsi="Arial" w:cs="Arial"/>
          <w:b/>
          <w:color w:val="FF0000"/>
        </w:rPr>
        <w:t>.</w:t>
      </w:r>
    </w:p>
    <w:p w14:paraId="009A71ED" w14:textId="77777777" w:rsidR="001C02EA" w:rsidRDefault="001C02EA" w:rsidP="00AF7B69">
      <w:pPr>
        <w:pStyle w:val="ListParagraph"/>
        <w:numPr>
          <w:ilvl w:val="0"/>
          <w:numId w:val="24"/>
        </w:numPr>
        <w:spacing w:after="0" w:line="240" w:lineRule="auto"/>
        <w:rPr>
          <w:rFonts w:ascii="Arial" w:hAnsi="Arial" w:cs="Arial"/>
        </w:rPr>
      </w:pPr>
      <w:r>
        <w:rPr>
          <w:rFonts w:ascii="Arial" w:hAnsi="Arial" w:cs="Arial"/>
        </w:rPr>
        <w:t>The OH</w:t>
      </w:r>
      <w:r>
        <w:rPr>
          <w:rFonts w:ascii="Arial" w:hAnsi="Arial" w:cs="Arial"/>
          <w:vertAlign w:val="superscript"/>
        </w:rPr>
        <w:t>-</w:t>
      </w:r>
      <w:r>
        <w:rPr>
          <w:rFonts w:ascii="Arial" w:hAnsi="Arial" w:cs="Arial"/>
        </w:rPr>
        <w:t xml:space="preserve"> concentration is less than 1.0 x 10</w:t>
      </w:r>
      <w:r>
        <w:rPr>
          <w:rFonts w:ascii="Arial" w:hAnsi="Arial" w:cs="Arial"/>
          <w:vertAlign w:val="superscript"/>
        </w:rPr>
        <w:t>-7</w:t>
      </w:r>
      <w:r>
        <w:rPr>
          <w:rFonts w:ascii="Arial" w:hAnsi="Arial" w:cs="Arial"/>
        </w:rPr>
        <w:t xml:space="preserve"> mol L</w:t>
      </w:r>
      <w:r>
        <w:rPr>
          <w:rFonts w:ascii="Arial" w:hAnsi="Arial" w:cs="Arial"/>
          <w:vertAlign w:val="superscript"/>
        </w:rPr>
        <w:t>-1</w:t>
      </w:r>
      <w:r>
        <w:rPr>
          <w:rFonts w:ascii="Arial" w:hAnsi="Arial" w:cs="Arial"/>
        </w:rPr>
        <w:t>.</w:t>
      </w:r>
    </w:p>
    <w:p w14:paraId="4011459F" w14:textId="77777777" w:rsidR="001C02EA" w:rsidRPr="00F836ED" w:rsidRDefault="001C02EA" w:rsidP="00AF7B69">
      <w:pPr>
        <w:pStyle w:val="ListParagraph"/>
        <w:numPr>
          <w:ilvl w:val="0"/>
          <w:numId w:val="24"/>
        </w:numPr>
        <w:spacing w:after="0" w:line="240" w:lineRule="auto"/>
        <w:rPr>
          <w:rFonts w:ascii="Arial" w:hAnsi="Arial" w:cs="Arial"/>
        </w:rPr>
      </w:pPr>
      <w:r>
        <w:rPr>
          <w:rFonts w:ascii="Arial" w:hAnsi="Arial" w:cs="Arial"/>
        </w:rPr>
        <w:t>The pH of water is greater than 7.</w:t>
      </w:r>
    </w:p>
    <w:p w14:paraId="71A8CB43" w14:textId="77777777" w:rsidR="001C02EA" w:rsidRPr="00F836ED" w:rsidRDefault="001C02EA" w:rsidP="00AF7B69">
      <w:pPr>
        <w:pStyle w:val="ListParagraph"/>
        <w:numPr>
          <w:ilvl w:val="0"/>
          <w:numId w:val="24"/>
        </w:numPr>
        <w:spacing w:after="0" w:line="240" w:lineRule="auto"/>
        <w:rPr>
          <w:rFonts w:ascii="Arial" w:hAnsi="Arial" w:cs="Arial"/>
        </w:rPr>
      </w:pPr>
      <w:r>
        <w:rPr>
          <w:rFonts w:ascii="Arial" w:hAnsi="Arial" w:cs="Arial"/>
        </w:rPr>
        <w:t>The K</w:t>
      </w:r>
      <w:r>
        <w:rPr>
          <w:rFonts w:ascii="Arial" w:hAnsi="Arial" w:cs="Arial"/>
          <w:vertAlign w:val="subscript"/>
        </w:rPr>
        <w:t>w</w:t>
      </w:r>
      <w:r>
        <w:rPr>
          <w:rFonts w:ascii="Arial" w:hAnsi="Arial" w:cs="Arial"/>
        </w:rPr>
        <w:t xml:space="preserve"> of water is less than 1.0 x 10</w:t>
      </w:r>
      <w:r>
        <w:rPr>
          <w:rFonts w:ascii="Arial" w:hAnsi="Arial" w:cs="Arial"/>
          <w:vertAlign w:val="superscript"/>
        </w:rPr>
        <w:t>-14</w:t>
      </w:r>
      <w:r>
        <w:rPr>
          <w:rFonts w:ascii="Arial" w:hAnsi="Arial" w:cs="Arial"/>
        </w:rPr>
        <w:t>.</w:t>
      </w:r>
    </w:p>
    <w:p w14:paraId="738AC139" w14:textId="77777777" w:rsidR="001C02EA" w:rsidRDefault="001C02EA" w:rsidP="001C02EA">
      <w:pPr>
        <w:rPr>
          <w:rFonts w:ascii="Arial" w:hAnsi="Arial" w:cs="Arial"/>
        </w:rPr>
      </w:pPr>
    </w:p>
    <w:p w14:paraId="38D4DCAE" w14:textId="33E85783" w:rsidR="001C02EA" w:rsidRPr="00B100F3" w:rsidRDefault="001C02EA" w:rsidP="00B100F3">
      <w:pPr>
        <w:ind w:left="720" w:hanging="720"/>
        <w:rPr>
          <w:rFonts w:ascii="Arial" w:hAnsi="Arial" w:cs="Arial"/>
          <w:b/>
        </w:rPr>
      </w:pPr>
      <w:r>
        <w:rPr>
          <w:rFonts w:ascii="Arial" w:hAnsi="Arial" w:cs="Arial"/>
        </w:rPr>
        <w:t>3.</w:t>
      </w:r>
      <w:r>
        <w:rPr>
          <w:rFonts w:ascii="Arial" w:hAnsi="Arial" w:cs="Arial"/>
        </w:rPr>
        <w:tab/>
        <w:t>The combustion of ethanol can be represented by the following equation;</w:t>
      </w:r>
    </w:p>
    <w:p w14:paraId="2749EC47" w14:textId="7701F79A" w:rsidR="001C02EA" w:rsidRDefault="001C02EA" w:rsidP="00B100F3">
      <w:pPr>
        <w:jc w:val="center"/>
        <w:rPr>
          <w:rFonts w:ascii="Arial" w:hAnsi="Arial" w:cs="Arial"/>
        </w:rPr>
      </w:pPr>
      <w:r>
        <w:rPr>
          <w:rFonts w:ascii="Arial" w:hAnsi="Arial" w:cs="Arial"/>
        </w:rPr>
        <w:t>C</w:t>
      </w:r>
      <w:r>
        <w:rPr>
          <w:rFonts w:ascii="Arial" w:hAnsi="Arial" w:cs="Arial"/>
          <w:vertAlign w:val="subscript"/>
        </w:rPr>
        <w:t>2</w:t>
      </w:r>
      <w:r>
        <w:rPr>
          <w:rFonts w:ascii="Arial" w:hAnsi="Arial" w:cs="Arial"/>
        </w:rPr>
        <w:t>H</w:t>
      </w:r>
      <w:r>
        <w:rPr>
          <w:rFonts w:ascii="Arial" w:hAnsi="Arial" w:cs="Arial"/>
          <w:vertAlign w:val="subscript"/>
        </w:rPr>
        <w:t>5</w:t>
      </w:r>
      <w:r>
        <w:rPr>
          <w:rFonts w:ascii="Arial" w:hAnsi="Arial" w:cs="Arial"/>
        </w:rPr>
        <w:t>OH(</w:t>
      </w:r>
      <w:r w:rsidRPr="0099400E">
        <w:rPr>
          <w:rFonts w:ascii="PT Sans" w:hAnsi="PT Sans"/>
        </w:rPr>
        <w:t>l</w:t>
      </w:r>
      <w:r>
        <w:rPr>
          <w:rFonts w:ascii="Arial" w:hAnsi="Arial" w:cs="Arial"/>
        </w:rPr>
        <w:t>)   +   3 O</w:t>
      </w:r>
      <w:r>
        <w:rPr>
          <w:rFonts w:ascii="Arial" w:hAnsi="Arial" w:cs="Arial"/>
          <w:vertAlign w:val="subscript"/>
        </w:rPr>
        <w:t>2</w:t>
      </w:r>
      <w:r>
        <w:rPr>
          <w:rFonts w:ascii="Arial" w:hAnsi="Arial" w:cs="Arial"/>
        </w:rPr>
        <w:t xml:space="preserve">(g)   </w:t>
      </w:r>
      <w:r>
        <w:rPr>
          <w:rFonts w:ascii="Arial" w:hAnsi="Arial"/>
        </w:rPr>
        <w:sym w:font="Symbol" w:char="F0AE"/>
      </w:r>
      <w:r>
        <w:rPr>
          <w:rFonts w:ascii="Arial" w:hAnsi="Arial" w:cs="Arial"/>
        </w:rPr>
        <w:t xml:space="preserve">   2 CO</w:t>
      </w:r>
      <w:r>
        <w:rPr>
          <w:rFonts w:ascii="Arial" w:hAnsi="Arial" w:cs="Arial"/>
          <w:vertAlign w:val="subscript"/>
        </w:rPr>
        <w:t>2</w:t>
      </w:r>
      <w:r>
        <w:rPr>
          <w:rFonts w:ascii="Arial" w:hAnsi="Arial" w:cs="Arial"/>
        </w:rPr>
        <w:t>(g)   +   3 H</w:t>
      </w:r>
      <w:r>
        <w:rPr>
          <w:rFonts w:ascii="Arial" w:hAnsi="Arial" w:cs="Arial"/>
          <w:vertAlign w:val="subscript"/>
        </w:rPr>
        <w:t>2</w:t>
      </w:r>
      <w:r>
        <w:rPr>
          <w:rFonts w:ascii="Arial" w:hAnsi="Arial" w:cs="Arial"/>
        </w:rPr>
        <w:t>O(g)</w:t>
      </w:r>
    </w:p>
    <w:p w14:paraId="6D9EE33F" w14:textId="7C42D69F" w:rsidR="001C02EA" w:rsidRPr="001D3566" w:rsidRDefault="001C02EA" w:rsidP="001C02EA">
      <w:pPr>
        <w:rPr>
          <w:rFonts w:ascii="Arial" w:hAnsi="Arial" w:cs="Arial"/>
        </w:rPr>
      </w:pPr>
      <w:r>
        <w:rPr>
          <w:rFonts w:ascii="Arial" w:hAnsi="Arial" w:cs="Arial"/>
        </w:rPr>
        <w:tab/>
        <w:t xml:space="preserve">Which of the following statements is </w:t>
      </w:r>
      <w:r>
        <w:rPr>
          <w:rFonts w:ascii="Arial" w:hAnsi="Arial" w:cs="Arial"/>
          <w:b/>
        </w:rPr>
        <w:t xml:space="preserve">correct </w:t>
      </w:r>
      <w:r>
        <w:rPr>
          <w:rFonts w:ascii="Arial" w:hAnsi="Arial" w:cs="Arial"/>
        </w:rPr>
        <w:t>regarding this combustion equation?</w:t>
      </w:r>
    </w:p>
    <w:p w14:paraId="0380E971" w14:textId="77777777" w:rsidR="001C02EA" w:rsidRPr="00220B6F" w:rsidRDefault="001C02EA" w:rsidP="00AF7B69">
      <w:pPr>
        <w:pStyle w:val="ListParagraph"/>
        <w:numPr>
          <w:ilvl w:val="0"/>
          <w:numId w:val="19"/>
        </w:numPr>
        <w:spacing w:after="0" w:line="240" w:lineRule="auto"/>
        <w:rPr>
          <w:rFonts w:ascii="Arial" w:hAnsi="Arial" w:cs="Arial"/>
        </w:rPr>
      </w:pPr>
      <w:r>
        <w:rPr>
          <w:rFonts w:ascii="Arial" w:hAnsi="Arial" w:cs="Arial"/>
        </w:rPr>
        <w:t>Oxygen gas is the reductant.</w:t>
      </w:r>
    </w:p>
    <w:p w14:paraId="038849C7" w14:textId="77777777" w:rsidR="001C02EA" w:rsidRPr="00B630D2" w:rsidRDefault="001C02EA" w:rsidP="00AF7B69">
      <w:pPr>
        <w:pStyle w:val="ListParagraph"/>
        <w:numPr>
          <w:ilvl w:val="0"/>
          <w:numId w:val="19"/>
        </w:numPr>
        <w:spacing w:after="0" w:line="240" w:lineRule="auto"/>
        <w:rPr>
          <w:rFonts w:ascii="Arial" w:hAnsi="Arial" w:cs="Arial"/>
          <w:b/>
          <w:color w:val="FF0000"/>
        </w:rPr>
      </w:pPr>
      <w:r w:rsidRPr="00B630D2">
        <w:rPr>
          <w:rFonts w:ascii="Arial" w:hAnsi="Arial" w:cs="Arial"/>
          <w:b/>
          <w:color w:val="FF0000"/>
        </w:rPr>
        <w:t>The oxidation number of carbon increases.</w:t>
      </w:r>
    </w:p>
    <w:p w14:paraId="1E8313D6" w14:textId="77777777" w:rsidR="001C02EA" w:rsidRDefault="001C02EA" w:rsidP="00AF7B69">
      <w:pPr>
        <w:pStyle w:val="ListParagraph"/>
        <w:numPr>
          <w:ilvl w:val="0"/>
          <w:numId w:val="19"/>
        </w:numPr>
        <w:spacing w:after="0" w:line="240" w:lineRule="auto"/>
        <w:rPr>
          <w:rFonts w:ascii="Arial" w:hAnsi="Arial" w:cs="Arial"/>
        </w:rPr>
      </w:pPr>
      <w:r>
        <w:rPr>
          <w:rFonts w:ascii="Arial" w:hAnsi="Arial" w:cs="Arial"/>
        </w:rPr>
        <w:t>The oxidation number of hydrogen decreases.</w:t>
      </w:r>
    </w:p>
    <w:p w14:paraId="259CC997" w14:textId="77777777" w:rsidR="001C02EA" w:rsidRDefault="001C02EA" w:rsidP="00AF7B69">
      <w:pPr>
        <w:pStyle w:val="ListParagraph"/>
        <w:numPr>
          <w:ilvl w:val="0"/>
          <w:numId w:val="19"/>
        </w:numPr>
        <w:spacing w:after="0" w:line="240" w:lineRule="auto"/>
        <w:rPr>
          <w:rFonts w:ascii="Arial" w:hAnsi="Arial" w:cs="Arial"/>
        </w:rPr>
      </w:pPr>
      <w:r>
        <w:rPr>
          <w:rFonts w:ascii="Arial" w:hAnsi="Arial" w:cs="Arial"/>
        </w:rPr>
        <w:t>Ethanol is reduced.</w:t>
      </w:r>
    </w:p>
    <w:p w14:paraId="0AEE7F53" w14:textId="77777777" w:rsidR="001C02EA" w:rsidRDefault="001C02EA" w:rsidP="001C02EA">
      <w:pPr>
        <w:rPr>
          <w:rFonts w:ascii="Arial" w:hAnsi="Arial" w:cs="Arial"/>
        </w:rPr>
      </w:pPr>
    </w:p>
    <w:p w14:paraId="67D13910" w14:textId="0045AF1A" w:rsidR="001C02EA" w:rsidRDefault="001C02EA" w:rsidP="00B100F3">
      <w:pPr>
        <w:ind w:left="720" w:hanging="720"/>
        <w:rPr>
          <w:rFonts w:ascii="Arial" w:hAnsi="Arial" w:cs="Arial"/>
        </w:rPr>
      </w:pPr>
      <w:r>
        <w:rPr>
          <w:rFonts w:ascii="Arial" w:hAnsi="Arial" w:cs="Arial"/>
        </w:rPr>
        <w:t>4.</w:t>
      </w:r>
      <w:r>
        <w:rPr>
          <w:rFonts w:ascii="Arial" w:hAnsi="Arial" w:cs="Arial"/>
        </w:rPr>
        <w:tab/>
        <w:t xml:space="preserve">When this </w:t>
      </w:r>
      <w:r w:rsidRPr="003658D6">
        <w:rPr>
          <w:rFonts w:ascii="Arial" w:hAnsi="Arial" w:cs="Arial"/>
          <w:u w:val="single"/>
        </w:rPr>
        <w:t>half-equation</w:t>
      </w:r>
      <w:r>
        <w:rPr>
          <w:rFonts w:ascii="Arial" w:hAnsi="Arial" w:cs="Arial"/>
        </w:rPr>
        <w:t xml:space="preserve"> is correctly balanced, what is the coefficient of H</w:t>
      </w:r>
      <w:r>
        <w:rPr>
          <w:rFonts w:ascii="Arial" w:hAnsi="Arial" w:cs="Arial"/>
          <w:vertAlign w:val="superscript"/>
        </w:rPr>
        <w:t>+</w:t>
      </w:r>
      <w:r>
        <w:rPr>
          <w:rFonts w:ascii="Arial" w:hAnsi="Arial" w:cs="Arial"/>
        </w:rPr>
        <w:t>(aq)?</w:t>
      </w:r>
    </w:p>
    <w:p w14:paraId="34EB9643" w14:textId="1F607D8B" w:rsidR="001C02EA" w:rsidRPr="00A24587" w:rsidRDefault="001C02EA" w:rsidP="00B100F3">
      <w:pPr>
        <w:jc w:val="center"/>
        <w:rPr>
          <w:rFonts w:ascii="Arial" w:hAnsi="Arial" w:cs="Arial"/>
        </w:rPr>
      </w:pPr>
      <w:r>
        <w:rPr>
          <w:rFonts w:ascii="Arial" w:hAnsi="Arial" w:cs="Arial"/>
        </w:rPr>
        <w:t>C</w:t>
      </w:r>
      <w:r w:rsidRPr="0099400E">
        <w:rPr>
          <w:rFonts w:ascii="PT Sans" w:hAnsi="PT Sans"/>
        </w:rPr>
        <w:t>l</w:t>
      </w:r>
      <w:r>
        <w:rPr>
          <w:rFonts w:ascii="Arial" w:hAnsi="Arial" w:cs="Arial"/>
        </w:rPr>
        <w:t>O</w:t>
      </w:r>
      <w:r>
        <w:rPr>
          <w:rFonts w:ascii="Arial" w:hAnsi="Arial" w:cs="Arial"/>
          <w:vertAlign w:val="subscript"/>
        </w:rPr>
        <w:t>3</w:t>
      </w:r>
      <w:r>
        <w:rPr>
          <w:rFonts w:ascii="Arial" w:hAnsi="Arial" w:cs="Arial"/>
          <w:vertAlign w:val="superscript"/>
        </w:rPr>
        <w:t>-</w:t>
      </w:r>
      <w:r>
        <w:rPr>
          <w:rFonts w:ascii="Arial" w:hAnsi="Arial" w:cs="Arial"/>
        </w:rPr>
        <w:t>(aq)   +   H</w:t>
      </w:r>
      <w:r>
        <w:rPr>
          <w:rFonts w:ascii="Arial" w:hAnsi="Arial" w:cs="Arial"/>
          <w:vertAlign w:val="superscript"/>
        </w:rPr>
        <w:t>+</w:t>
      </w:r>
      <w:r>
        <w:rPr>
          <w:rFonts w:ascii="Arial" w:hAnsi="Arial" w:cs="Arial"/>
        </w:rPr>
        <w:t xml:space="preserve">(aq)   </w:t>
      </w:r>
      <w:r>
        <w:rPr>
          <w:rFonts w:ascii="Arial" w:hAnsi="Arial"/>
        </w:rPr>
        <w:sym w:font="Symbol" w:char="F0AE"/>
      </w:r>
      <w:r>
        <w:rPr>
          <w:rFonts w:ascii="Arial" w:hAnsi="Arial" w:cs="Arial"/>
        </w:rPr>
        <w:t xml:space="preserve">   C</w:t>
      </w:r>
      <w:r w:rsidRPr="0099400E">
        <w:rPr>
          <w:rFonts w:ascii="PT Sans" w:hAnsi="PT Sans"/>
        </w:rPr>
        <w:t>l</w:t>
      </w:r>
      <w:r>
        <w:rPr>
          <w:rFonts w:ascii="Arial" w:hAnsi="Arial" w:cs="Arial"/>
          <w:vertAlign w:val="subscript"/>
        </w:rPr>
        <w:t>2</w:t>
      </w:r>
      <w:r>
        <w:rPr>
          <w:rFonts w:ascii="Arial" w:hAnsi="Arial" w:cs="Arial"/>
        </w:rPr>
        <w:t>(g)   +   H</w:t>
      </w:r>
      <w:r>
        <w:rPr>
          <w:rFonts w:ascii="Arial" w:hAnsi="Arial" w:cs="Arial"/>
          <w:vertAlign w:val="subscript"/>
        </w:rPr>
        <w:t>2</w:t>
      </w:r>
      <w:r>
        <w:rPr>
          <w:rFonts w:ascii="Arial" w:hAnsi="Arial" w:cs="Arial"/>
        </w:rPr>
        <w:t>O(</w:t>
      </w:r>
      <w:r w:rsidRPr="0099400E">
        <w:rPr>
          <w:rFonts w:ascii="PT Sans" w:hAnsi="PT Sans"/>
        </w:rPr>
        <w:t>l</w:t>
      </w:r>
      <w:r>
        <w:rPr>
          <w:rFonts w:ascii="Arial" w:hAnsi="Arial" w:cs="Arial"/>
        </w:rPr>
        <w:t>)</w:t>
      </w:r>
    </w:p>
    <w:p w14:paraId="4CF05FDB" w14:textId="77777777" w:rsidR="001C02EA" w:rsidRPr="00894B4F" w:rsidRDefault="001C02EA" w:rsidP="00EA2EDF">
      <w:pPr>
        <w:spacing w:after="0"/>
        <w:ind w:firstLine="720"/>
        <w:rPr>
          <w:rFonts w:ascii="Arial" w:hAnsi="Arial" w:cs="Arial"/>
        </w:rPr>
      </w:pPr>
      <w:r>
        <w:rPr>
          <w:rFonts w:ascii="Arial" w:hAnsi="Arial" w:cs="Arial"/>
        </w:rPr>
        <w:t>(a)</w:t>
      </w:r>
      <w:r>
        <w:rPr>
          <w:rFonts w:ascii="Arial" w:hAnsi="Arial" w:cs="Arial"/>
        </w:rPr>
        <w:tab/>
        <w:t>4</w:t>
      </w:r>
    </w:p>
    <w:p w14:paraId="3C9A3464" w14:textId="77777777" w:rsidR="001C02EA" w:rsidRPr="007D6C31" w:rsidRDefault="001C02EA" w:rsidP="00EA2EDF">
      <w:pPr>
        <w:spacing w:after="0"/>
        <w:ind w:firstLine="720"/>
        <w:rPr>
          <w:rFonts w:ascii="Arial" w:hAnsi="Arial" w:cs="Arial"/>
        </w:rPr>
      </w:pPr>
      <w:r>
        <w:rPr>
          <w:rFonts w:ascii="Arial" w:hAnsi="Arial" w:cs="Arial"/>
        </w:rPr>
        <w:t>(b)</w:t>
      </w:r>
      <w:r>
        <w:rPr>
          <w:rFonts w:ascii="Arial" w:hAnsi="Arial" w:cs="Arial"/>
        </w:rPr>
        <w:tab/>
        <w:t>6</w:t>
      </w:r>
    </w:p>
    <w:p w14:paraId="02D8C662" w14:textId="77777777" w:rsidR="001C02EA" w:rsidRPr="00BA5F55" w:rsidRDefault="001C02EA" w:rsidP="00EA2EDF">
      <w:pPr>
        <w:spacing w:after="0"/>
        <w:ind w:firstLine="720"/>
        <w:rPr>
          <w:rFonts w:ascii="Arial" w:hAnsi="Arial" w:cs="Arial"/>
          <w:vertAlign w:val="subscript"/>
        </w:rPr>
      </w:pPr>
      <w:r>
        <w:rPr>
          <w:rFonts w:ascii="Arial" w:hAnsi="Arial" w:cs="Arial"/>
        </w:rPr>
        <w:t>(c)</w:t>
      </w:r>
      <w:r>
        <w:rPr>
          <w:rFonts w:ascii="Arial" w:hAnsi="Arial" w:cs="Arial"/>
        </w:rPr>
        <w:tab/>
        <w:t>8</w:t>
      </w:r>
    </w:p>
    <w:p w14:paraId="513F6036" w14:textId="3BF2CE54" w:rsidR="001C02EA" w:rsidRDefault="001C02EA" w:rsidP="00EA2EDF">
      <w:pPr>
        <w:spacing w:after="0"/>
        <w:ind w:firstLine="720"/>
        <w:rPr>
          <w:rFonts w:ascii="Arial" w:hAnsi="Arial" w:cs="Arial"/>
          <w:b/>
          <w:color w:val="FF0000"/>
        </w:rPr>
      </w:pPr>
      <w:r w:rsidRPr="00B630D2">
        <w:rPr>
          <w:rFonts w:ascii="Arial" w:hAnsi="Arial" w:cs="Arial"/>
          <w:b/>
          <w:color w:val="FF0000"/>
        </w:rPr>
        <w:t>(d)</w:t>
      </w:r>
      <w:r w:rsidRPr="00B630D2">
        <w:rPr>
          <w:rFonts w:ascii="Arial" w:hAnsi="Arial" w:cs="Arial"/>
          <w:b/>
          <w:color w:val="FF0000"/>
        </w:rPr>
        <w:tab/>
        <w:t>12</w:t>
      </w:r>
    </w:p>
    <w:p w14:paraId="6CE23891" w14:textId="77777777" w:rsidR="00EA2EDF" w:rsidRPr="00B630D2" w:rsidRDefault="00EA2EDF" w:rsidP="00EA2EDF">
      <w:pPr>
        <w:spacing w:after="0"/>
        <w:ind w:firstLine="720"/>
        <w:rPr>
          <w:rFonts w:ascii="Arial" w:hAnsi="Arial" w:cs="Arial"/>
          <w:b/>
          <w:color w:val="FF0000"/>
        </w:rPr>
      </w:pPr>
    </w:p>
    <w:p w14:paraId="747F78FE" w14:textId="36A1EC42" w:rsidR="001C02EA" w:rsidRDefault="001C02EA" w:rsidP="00B100F3">
      <w:pPr>
        <w:ind w:left="720" w:hanging="720"/>
        <w:rPr>
          <w:rFonts w:ascii="Arial" w:hAnsi="Arial" w:cs="Arial"/>
        </w:rPr>
      </w:pPr>
      <w:r>
        <w:rPr>
          <w:rFonts w:ascii="Arial" w:hAnsi="Arial" w:cs="Arial"/>
        </w:rPr>
        <w:t>5.</w:t>
      </w:r>
      <w:r>
        <w:rPr>
          <w:rFonts w:ascii="Arial" w:hAnsi="Arial" w:cs="Arial"/>
        </w:rPr>
        <w:tab/>
        <w:t>A sample of barium sulfate powder is added to a beaker containing distilled water and stirred. The following chemical reactions occur;</w:t>
      </w:r>
    </w:p>
    <w:p w14:paraId="5951ADDF" w14:textId="77777777" w:rsidR="001C02EA" w:rsidRDefault="001C02EA" w:rsidP="00EA2EDF">
      <w:pPr>
        <w:spacing w:after="0"/>
        <w:ind w:left="720"/>
        <w:rPr>
          <w:rFonts w:ascii="Arial" w:hAnsi="Arial" w:cs="Arial"/>
        </w:rPr>
      </w:pPr>
      <w:r w:rsidRPr="00BB25B3">
        <w:rPr>
          <w:rFonts w:ascii="Arial" w:hAnsi="Arial" w:cs="Arial"/>
          <w:sz w:val="32"/>
          <w:szCs w:val="32"/>
        </w:rPr>
        <w:sym w:font="Wingdings 2" w:char="F06A"/>
      </w:r>
      <w:r>
        <w:rPr>
          <w:rFonts w:ascii="Arial" w:hAnsi="Arial" w:cs="Arial"/>
        </w:rPr>
        <w:tab/>
        <w:t>BaSO</w:t>
      </w:r>
      <w:r>
        <w:rPr>
          <w:rFonts w:ascii="Arial" w:hAnsi="Arial" w:cs="Arial"/>
          <w:vertAlign w:val="subscript"/>
        </w:rPr>
        <w:t>4</w:t>
      </w:r>
      <w:r>
        <w:rPr>
          <w:rFonts w:ascii="Arial" w:hAnsi="Arial" w:cs="Arial"/>
        </w:rPr>
        <w:t xml:space="preserve">(s)   </w:t>
      </w:r>
      <w:r w:rsidRPr="005C29FB">
        <w:rPr>
          <w:rFonts w:ascii="Cambria Math" w:hAnsi="Cambria Math" w:cs="Cambria Math"/>
          <w:spacing w:val="-4"/>
          <w:position w:val="-3"/>
        </w:rPr>
        <w:t>⇌</w:t>
      </w:r>
      <w:r>
        <w:rPr>
          <w:rFonts w:ascii="Arial" w:hAnsi="Arial" w:cs="Arial"/>
        </w:rPr>
        <w:t xml:space="preserve">   Ba</w:t>
      </w:r>
      <w:r>
        <w:rPr>
          <w:rFonts w:ascii="Arial" w:hAnsi="Arial" w:cs="Arial"/>
          <w:vertAlign w:val="superscript"/>
        </w:rPr>
        <w:t>2+</w:t>
      </w:r>
      <w:r>
        <w:rPr>
          <w:rFonts w:ascii="Arial" w:hAnsi="Arial" w:cs="Arial"/>
        </w:rPr>
        <w:t>(aq)  +  SO</w:t>
      </w:r>
      <w:r>
        <w:rPr>
          <w:rFonts w:ascii="Arial" w:hAnsi="Arial" w:cs="Arial"/>
          <w:vertAlign w:val="subscript"/>
        </w:rPr>
        <w:t>4</w:t>
      </w:r>
      <w:r>
        <w:rPr>
          <w:rFonts w:ascii="Arial" w:hAnsi="Arial" w:cs="Arial"/>
          <w:vertAlign w:val="superscript"/>
        </w:rPr>
        <w:t>2-</w:t>
      </w:r>
      <w:r>
        <w:rPr>
          <w:rFonts w:ascii="Arial" w:hAnsi="Arial" w:cs="Arial"/>
        </w:rPr>
        <w:t>(aq)</w:t>
      </w:r>
    </w:p>
    <w:p w14:paraId="2D8818C2" w14:textId="77777777" w:rsidR="001C02EA" w:rsidRPr="00111D87" w:rsidRDefault="001C02EA" w:rsidP="00EA2EDF">
      <w:pPr>
        <w:spacing w:after="0"/>
        <w:ind w:left="720"/>
        <w:rPr>
          <w:rFonts w:ascii="Arial" w:hAnsi="Arial" w:cs="Arial"/>
        </w:rPr>
      </w:pPr>
      <w:r w:rsidRPr="00BB25B3">
        <w:rPr>
          <w:rFonts w:ascii="Arial" w:hAnsi="Arial" w:cs="Arial"/>
          <w:sz w:val="32"/>
          <w:szCs w:val="32"/>
        </w:rPr>
        <w:sym w:font="Wingdings 2" w:char="F06B"/>
      </w:r>
      <w:r>
        <w:rPr>
          <w:rFonts w:ascii="Arial" w:hAnsi="Arial" w:cs="Arial"/>
        </w:rPr>
        <w:t xml:space="preserve"> </w:t>
      </w:r>
      <w:r>
        <w:rPr>
          <w:rFonts w:ascii="Arial" w:hAnsi="Arial" w:cs="Arial"/>
        </w:rPr>
        <w:tab/>
        <w:t>SO</w:t>
      </w:r>
      <w:r>
        <w:rPr>
          <w:rFonts w:ascii="Arial" w:hAnsi="Arial" w:cs="Arial"/>
          <w:vertAlign w:val="subscript"/>
        </w:rPr>
        <w:t>4</w:t>
      </w:r>
      <w:r>
        <w:rPr>
          <w:rFonts w:ascii="Arial" w:hAnsi="Arial" w:cs="Arial"/>
          <w:vertAlign w:val="superscript"/>
        </w:rPr>
        <w:t>2-</w:t>
      </w:r>
      <w:r>
        <w:rPr>
          <w:rFonts w:ascii="Arial" w:hAnsi="Arial" w:cs="Arial"/>
        </w:rPr>
        <w:t>(aq)   +   H</w:t>
      </w:r>
      <w:r>
        <w:rPr>
          <w:rFonts w:ascii="Arial" w:hAnsi="Arial" w:cs="Arial"/>
          <w:vertAlign w:val="subscript"/>
        </w:rPr>
        <w:t>2</w:t>
      </w:r>
      <w:r>
        <w:rPr>
          <w:rFonts w:ascii="Arial" w:hAnsi="Arial" w:cs="Arial"/>
        </w:rPr>
        <w:t>O(</w:t>
      </w:r>
      <w:r w:rsidRPr="0099400E">
        <w:rPr>
          <w:rFonts w:ascii="PT Sans" w:hAnsi="PT Sans"/>
        </w:rPr>
        <w:t>l</w:t>
      </w:r>
      <w:r>
        <w:rPr>
          <w:rFonts w:ascii="Arial" w:hAnsi="Arial" w:cs="Arial"/>
        </w:rPr>
        <w:t xml:space="preserve">)   </w:t>
      </w:r>
      <w:r w:rsidRPr="005C29FB">
        <w:rPr>
          <w:rFonts w:ascii="Cambria Math" w:hAnsi="Cambria Math" w:cs="Cambria Math"/>
          <w:spacing w:val="-4"/>
          <w:position w:val="-3"/>
        </w:rPr>
        <w:t>⇌</w:t>
      </w:r>
      <w:r>
        <w:rPr>
          <w:rFonts w:ascii="Arial" w:hAnsi="Arial" w:cs="Arial"/>
        </w:rPr>
        <w:t xml:space="preserve">   HSO</w:t>
      </w:r>
      <w:r>
        <w:rPr>
          <w:rFonts w:ascii="Arial" w:hAnsi="Arial" w:cs="Arial"/>
          <w:vertAlign w:val="subscript"/>
        </w:rPr>
        <w:t>4</w:t>
      </w:r>
      <w:r>
        <w:rPr>
          <w:rFonts w:ascii="Arial" w:hAnsi="Arial" w:cs="Arial"/>
          <w:vertAlign w:val="superscript"/>
        </w:rPr>
        <w:t>-</w:t>
      </w:r>
      <w:r>
        <w:rPr>
          <w:rFonts w:ascii="Arial" w:hAnsi="Arial" w:cs="Arial"/>
        </w:rPr>
        <w:t>(aq)   +   OH</w:t>
      </w:r>
      <w:r>
        <w:rPr>
          <w:rFonts w:ascii="Arial" w:hAnsi="Arial" w:cs="Arial"/>
          <w:vertAlign w:val="superscript"/>
        </w:rPr>
        <w:t>-</w:t>
      </w:r>
      <w:r>
        <w:rPr>
          <w:rFonts w:ascii="Arial" w:hAnsi="Arial" w:cs="Arial"/>
        </w:rPr>
        <w:t>(aq)</w:t>
      </w:r>
    </w:p>
    <w:p w14:paraId="592A8EA9" w14:textId="77777777" w:rsidR="001C02EA" w:rsidRDefault="001C02EA" w:rsidP="001C02EA">
      <w:pPr>
        <w:rPr>
          <w:rFonts w:ascii="Arial" w:hAnsi="Arial" w:cs="Arial"/>
        </w:rPr>
      </w:pPr>
    </w:p>
    <w:p w14:paraId="0390D313" w14:textId="52F5A579" w:rsidR="001C02EA" w:rsidRDefault="001C02EA" w:rsidP="00B100F3">
      <w:pPr>
        <w:ind w:left="720"/>
        <w:rPr>
          <w:rFonts w:ascii="Arial" w:hAnsi="Arial" w:cs="Arial"/>
        </w:rPr>
      </w:pPr>
      <w:r>
        <w:rPr>
          <w:rFonts w:ascii="Arial" w:hAnsi="Arial" w:cs="Arial"/>
        </w:rPr>
        <w:t>If a few drops of HNO</w:t>
      </w:r>
      <w:r>
        <w:rPr>
          <w:rFonts w:ascii="Arial" w:hAnsi="Arial" w:cs="Arial"/>
          <w:vertAlign w:val="subscript"/>
        </w:rPr>
        <w:t>3</w:t>
      </w:r>
      <w:r>
        <w:rPr>
          <w:rFonts w:ascii="Arial" w:hAnsi="Arial" w:cs="Arial"/>
        </w:rPr>
        <w:t xml:space="preserve">(aq) was added to the beaker, which of the following statements are </w:t>
      </w:r>
      <w:r>
        <w:rPr>
          <w:rFonts w:ascii="Arial" w:hAnsi="Arial" w:cs="Arial"/>
          <w:b/>
        </w:rPr>
        <w:t>correct</w:t>
      </w:r>
      <w:r>
        <w:rPr>
          <w:rFonts w:ascii="Arial" w:hAnsi="Arial" w:cs="Arial"/>
        </w:rPr>
        <w:t>?</w:t>
      </w:r>
    </w:p>
    <w:p w14:paraId="65FE2E95" w14:textId="77777777" w:rsidR="001C02EA" w:rsidRPr="00E50FAA" w:rsidRDefault="001C02EA" w:rsidP="00AF7B69">
      <w:pPr>
        <w:pStyle w:val="ListParagraph"/>
        <w:numPr>
          <w:ilvl w:val="0"/>
          <w:numId w:val="17"/>
        </w:numPr>
        <w:spacing w:after="0" w:line="240" w:lineRule="auto"/>
        <w:rPr>
          <w:rFonts w:ascii="Arial" w:hAnsi="Arial" w:cs="Arial"/>
        </w:rPr>
      </w:pPr>
      <w:r>
        <w:rPr>
          <w:rFonts w:ascii="Arial" w:hAnsi="Arial" w:cs="Arial"/>
        </w:rPr>
        <w:t xml:space="preserve">Equilibrium </w:t>
      </w:r>
      <w:r w:rsidRPr="00BB25B3">
        <w:rPr>
          <w:rFonts w:ascii="Arial" w:hAnsi="Arial" w:cs="Arial"/>
          <w:sz w:val="32"/>
          <w:szCs w:val="32"/>
        </w:rPr>
        <w:sym w:font="Wingdings 2" w:char="F06A"/>
      </w:r>
      <w:r>
        <w:rPr>
          <w:rFonts w:ascii="Arial" w:hAnsi="Arial" w:cs="Arial"/>
        </w:rPr>
        <w:t xml:space="preserve"> shifts to the left.</w:t>
      </w:r>
    </w:p>
    <w:p w14:paraId="634DEA2F" w14:textId="77777777" w:rsidR="001C02EA" w:rsidRDefault="001C02EA" w:rsidP="00AF7B69">
      <w:pPr>
        <w:pStyle w:val="ListParagraph"/>
        <w:numPr>
          <w:ilvl w:val="0"/>
          <w:numId w:val="17"/>
        </w:numPr>
        <w:spacing w:after="0" w:line="288" w:lineRule="auto"/>
        <w:rPr>
          <w:rFonts w:ascii="Arial" w:hAnsi="Arial" w:cs="Arial"/>
        </w:rPr>
      </w:pPr>
      <w:r>
        <w:rPr>
          <w:rFonts w:ascii="Arial" w:hAnsi="Arial" w:cs="Arial"/>
        </w:rPr>
        <w:t xml:space="preserve">Equilibrium </w:t>
      </w:r>
      <w:r w:rsidRPr="00BB25B3">
        <w:rPr>
          <w:rFonts w:ascii="Arial" w:hAnsi="Arial" w:cs="Arial"/>
          <w:sz w:val="32"/>
          <w:szCs w:val="32"/>
        </w:rPr>
        <w:sym w:font="Wingdings 2" w:char="F06B"/>
      </w:r>
      <w:r>
        <w:rPr>
          <w:rFonts w:ascii="Arial" w:hAnsi="Arial" w:cs="Arial"/>
        </w:rPr>
        <w:t xml:space="preserve"> shifts to the right.</w:t>
      </w:r>
    </w:p>
    <w:p w14:paraId="3F1E0808" w14:textId="77777777" w:rsidR="001C02EA" w:rsidRDefault="001C02EA" w:rsidP="00AF7B69">
      <w:pPr>
        <w:pStyle w:val="ListParagraph"/>
        <w:numPr>
          <w:ilvl w:val="0"/>
          <w:numId w:val="17"/>
        </w:numPr>
        <w:spacing w:after="0" w:line="288" w:lineRule="auto"/>
        <w:rPr>
          <w:rFonts w:ascii="Arial" w:hAnsi="Arial" w:cs="Arial"/>
        </w:rPr>
      </w:pPr>
      <w:r>
        <w:rPr>
          <w:rFonts w:ascii="Arial" w:hAnsi="Arial" w:cs="Arial"/>
        </w:rPr>
        <w:t>The pH of the solution would increase.</w:t>
      </w:r>
    </w:p>
    <w:p w14:paraId="7E26F784" w14:textId="77777777" w:rsidR="001C02EA" w:rsidRDefault="001C02EA" w:rsidP="00AF7B69">
      <w:pPr>
        <w:pStyle w:val="ListParagraph"/>
        <w:numPr>
          <w:ilvl w:val="0"/>
          <w:numId w:val="17"/>
        </w:numPr>
        <w:spacing w:after="0" w:line="288" w:lineRule="auto"/>
        <w:rPr>
          <w:rFonts w:ascii="Arial" w:hAnsi="Arial" w:cs="Arial"/>
        </w:rPr>
      </w:pPr>
      <w:r>
        <w:rPr>
          <w:rFonts w:ascii="Arial" w:hAnsi="Arial" w:cs="Arial"/>
        </w:rPr>
        <w:t>The amount of BaSO</w:t>
      </w:r>
      <w:r>
        <w:rPr>
          <w:rFonts w:ascii="Arial" w:hAnsi="Arial" w:cs="Arial"/>
          <w:vertAlign w:val="subscript"/>
        </w:rPr>
        <w:t>4</w:t>
      </w:r>
      <w:r>
        <w:rPr>
          <w:rFonts w:ascii="Arial" w:hAnsi="Arial" w:cs="Arial"/>
        </w:rPr>
        <w:t>(s) present would decrease.</w:t>
      </w:r>
    </w:p>
    <w:p w14:paraId="37F27046" w14:textId="77777777" w:rsidR="001C02EA" w:rsidRPr="00111D87" w:rsidRDefault="001C02EA" w:rsidP="00AF7B69">
      <w:pPr>
        <w:pStyle w:val="ListParagraph"/>
        <w:numPr>
          <w:ilvl w:val="0"/>
          <w:numId w:val="17"/>
        </w:numPr>
        <w:spacing w:after="0" w:line="240" w:lineRule="auto"/>
        <w:rPr>
          <w:rFonts w:ascii="Arial" w:hAnsi="Arial" w:cs="Arial"/>
        </w:rPr>
      </w:pPr>
      <w:r>
        <w:rPr>
          <w:rFonts w:ascii="Arial" w:hAnsi="Arial" w:cs="Arial"/>
        </w:rPr>
        <w:t>The concentration of Ba</w:t>
      </w:r>
      <w:r>
        <w:rPr>
          <w:rFonts w:ascii="Arial" w:hAnsi="Arial" w:cs="Arial"/>
          <w:vertAlign w:val="superscript"/>
        </w:rPr>
        <w:t>2+</w:t>
      </w:r>
      <w:r>
        <w:rPr>
          <w:rFonts w:ascii="Arial" w:hAnsi="Arial" w:cs="Arial"/>
        </w:rPr>
        <w:t>(aq) in the solution would increase.</w:t>
      </w:r>
    </w:p>
    <w:p w14:paraId="6ACA07DE" w14:textId="77777777" w:rsidR="001C02EA" w:rsidRDefault="001C02EA" w:rsidP="001C02EA">
      <w:pPr>
        <w:rPr>
          <w:rFonts w:ascii="Arial" w:hAnsi="Arial" w:cs="Arial"/>
        </w:rPr>
      </w:pPr>
    </w:p>
    <w:p w14:paraId="639CB2B4" w14:textId="77777777" w:rsidR="001C02EA" w:rsidRPr="00220B6F" w:rsidRDefault="001C02EA" w:rsidP="00AF7B69">
      <w:pPr>
        <w:pStyle w:val="ListParagraph"/>
        <w:numPr>
          <w:ilvl w:val="0"/>
          <w:numId w:val="9"/>
        </w:numPr>
        <w:spacing w:after="0" w:line="240" w:lineRule="auto"/>
        <w:rPr>
          <w:rFonts w:ascii="Arial" w:hAnsi="Arial" w:cs="Arial"/>
        </w:rPr>
      </w:pPr>
      <w:r>
        <w:rPr>
          <w:rFonts w:ascii="Arial" w:hAnsi="Arial" w:cs="Arial"/>
        </w:rPr>
        <w:lastRenderedPageBreak/>
        <w:t>(i), (iii) and (v) only</w:t>
      </w:r>
    </w:p>
    <w:p w14:paraId="0D808254" w14:textId="77777777" w:rsidR="001C02EA" w:rsidRPr="00B630D2" w:rsidRDefault="001C02EA" w:rsidP="00AF7B69">
      <w:pPr>
        <w:pStyle w:val="ListParagraph"/>
        <w:numPr>
          <w:ilvl w:val="0"/>
          <w:numId w:val="9"/>
        </w:numPr>
        <w:spacing w:after="0" w:line="240" w:lineRule="auto"/>
        <w:rPr>
          <w:rFonts w:ascii="Arial" w:hAnsi="Arial" w:cs="Arial"/>
          <w:b/>
          <w:color w:val="FF0000"/>
        </w:rPr>
      </w:pPr>
      <w:r w:rsidRPr="00B630D2">
        <w:rPr>
          <w:rFonts w:ascii="Arial" w:hAnsi="Arial" w:cs="Arial"/>
          <w:b/>
          <w:color w:val="FF0000"/>
        </w:rPr>
        <w:t>(ii), (iv), and (v) only</w:t>
      </w:r>
    </w:p>
    <w:p w14:paraId="16148950" w14:textId="77777777" w:rsidR="001C02EA" w:rsidRDefault="001C02EA" w:rsidP="00AF7B69">
      <w:pPr>
        <w:pStyle w:val="ListParagraph"/>
        <w:numPr>
          <w:ilvl w:val="0"/>
          <w:numId w:val="9"/>
        </w:numPr>
        <w:spacing w:after="0" w:line="240" w:lineRule="auto"/>
        <w:rPr>
          <w:rFonts w:ascii="Arial" w:hAnsi="Arial" w:cs="Arial"/>
        </w:rPr>
      </w:pPr>
      <w:r>
        <w:rPr>
          <w:rFonts w:ascii="Arial" w:hAnsi="Arial" w:cs="Arial"/>
        </w:rPr>
        <w:t>(ii), (iii) and (iv) only</w:t>
      </w:r>
    </w:p>
    <w:p w14:paraId="2CE48FC4" w14:textId="0C8F33FF" w:rsidR="001C02EA" w:rsidRDefault="001C02EA" w:rsidP="00AF7B69">
      <w:pPr>
        <w:pStyle w:val="ListParagraph"/>
        <w:numPr>
          <w:ilvl w:val="0"/>
          <w:numId w:val="9"/>
        </w:numPr>
        <w:spacing w:after="0" w:line="240" w:lineRule="auto"/>
        <w:rPr>
          <w:rFonts w:ascii="Arial" w:hAnsi="Arial" w:cs="Arial"/>
        </w:rPr>
      </w:pPr>
      <w:r>
        <w:rPr>
          <w:rFonts w:ascii="Arial" w:hAnsi="Arial" w:cs="Arial"/>
        </w:rPr>
        <w:t xml:space="preserve">(i), (ii) and (v) only </w:t>
      </w:r>
    </w:p>
    <w:p w14:paraId="6CCA857E" w14:textId="77777777" w:rsidR="00EA2EDF" w:rsidRDefault="00EA2EDF" w:rsidP="00EA2EDF">
      <w:pPr>
        <w:pStyle w:val="ListParagraph"/>
        <w:spacing w:after="0" w:line="240" w:lineRule="auto"/>
        <w:ind w:left="1440"/>
        <w:rPr>
          <w:rFonts w:ascii="Arial" w:hAnsi="Arial" w:cs="Arial"/>
        </w:rPr>
      </w:pPr>
    </w:p>
    <w:p w14:paraId="28493D83" w14:textId="28E50E32" w:rsidR="001C02EA" w:rsidRDefault="001C02EA" w:rsidP="00B100F3">
      <w:pPr>
        <w:ind w:left="720" w:hanging="720"/>
        <w:rPr>
          <w:rFonts w:ascii="Arial" w:hAnsi="Arial" w:cs="Arial"/>
          <w:noProof/>
          <w:lang w:val="en-US"/>
        </w:rPr>
      </w:pPr>
      <w:r>
        <w:rPr>
          <w:rFonts w:ascii="Arial" w:hAnsi="Arial" w:cs="Arial"/>
        </w:rPr>
        <w:t>6.</w:t>
      </w:r>
      <w:r>
        <w:rPr>
          <w:rFonts w:ascii="Arial" w:hAnsi="Arial" w:cs="Arial"/>
        </w:rPr>
        <w:tab/>
        <w:t xml:space="preserve">Which of the following solutions </w:t>
      </w:r>
      <w:r w:rsidRPr="00151009">
        <w:rPr>
          <w:rFonts w:ascii="Arial" w:hAnsi="Arial" w:cs="Arial"/>
          <w:b/>
        </w:rPr>
        <w:t>could</w:t>
      </w:r>
      <w:r>
        <w:rPr>
          <w:rFonts w:ascii="Arial" w:hAnsi="Arial" w:cs="Arial"/>
        </w:rPr>
        <w:t xml:space="preserve"> be safely stored in the metal container stated</w:t>
      </w:r>
      <w:r>
        <w:rPr>
          <w:rFonts w:ascii="Arial" w:hAnsi="Arial" w:cs="Arial"/>
          <w:noProof/>
          <w:lang w:val="en-US"/>
        </w:rPr>
        <w:t>?</w:t>
      </w:r>
    </w:p>
    <w:p w14:paraId="1CC99705" w14:textId="77777777" w:rsidR="001C02EA" w:rsidRPr="006F6201" w:rsidRDefault="001C02EA" w:rsidP="00EA2EDF">
      <w:pPr>
        <w:spacing w:after="0"/>
        <w:ind w:firstLine="720"/>
        <w:rPr>
          <w:rFonts w:ascii="Arial" w:hAnsi="Arial" w:cs="Arial"/>
        </w:rPr>
      </w:pPr>
      <w:r>
        <w:rPr>
          <w:rFonts w:ascii="Arial" w:hAnsi="Arial" w:cs="Arial"/>
        </w:rPr>
        <w:t>(a)</w:t>
      </w:r>
      <w:r>
        <w:rPr>
          <w:rFonts w:ascii="Arial" w:hAnsi="Arial" w:cs="Arial"/>
        </w:rPr>
        <w:tab/>
        <w:t>Copper(II) nitrate in a tin container.</w:t>
      </w:r>
    </w:p>
    <w:p w14:paraId="7CB358C7" w14:textId="77777777" w:rsidR="001C02EA" w:rsidRPr="007D6C31" w:rsidRDefault="001C02EA" w:rsidP="00EA2EDF">
      <w:pPr>
        <w:spacing w:after="0"/>
        <w:ind w:firstLine="720"/>
        <w:rPr>
          <w:rFonts w:ascii="Arial" w:hAnsi="Arial" w:cs="Arial"/>
        </w:rPr>
      </w:pPr>
      <w:r>
        <w:rPr>
          <w:rFonts w:ascii="Arial" w:hAnsi="Arial" w:cs="Arial"/>
        </w:rPr>
        <w:t>(b)</w:t>
      </w:r>
      <w:r>
        <w:rPr>
          <w:rFonts w:ascii="Arial" w:hAnsi="Arial" w:cs="Arial"/>
        </w:rPr>
        <w:tab/>
        <w:t>Potassium permanganate in a copper container.</w:t>
      </w:r>
    </w:p>
    <w:p w14:paraId="0761D2D1" w14:textId="77777777" w:rsidR="001C02EA" w:rsidRPr="00B630D2" w:rsidRDefault="001C02EA" w:rsidP="00EA2EDF">
      <w:pPr>
        <w:spacing w:after="0"/>
        <w:ind w:firstLine="720"/>
        <w:rPr>
          <w:rFonts w:ascii="Arial" w:hAnsi="Arial" w:cs="Arial"/>
          <w:b/>
          <w:color w:val="FF0000"/>
        </w:rPr>
      </w:pPr>
      <w:r w:rsidRPr="00B630D2">
        <w:rPr>
          <w:rFonts w:ascii="Arial" w:hAnsi="Arial" w:cs="Arial"/>
          <w:b/>
          <w:color w:val="FF0000"/>
        </w:rPr>
        <w:t>(c)</w:t>
      </w:r>
      <w:r w:rsidRPr="00B630D2">
        <w:rPr>
          <w:rFonts w:ascii="Arial" w:hAnsi="Arial" w:cs="Arial"/>
          <w:b/>
          <w:color w:val="FF0000"/>
        </w:rPr>
        <w:tab/>
        <w:t>Nickel chloride in a lead container.</w:t>
      </w:r>
    </w:p>
    <w:p w14:paraId="346AF732" w14:textId="69619964" w:rsidR="001C02EA" w:rsidRDefault="001C02EA" w:rsidP="00EA2EDF">
      <w:pPr>
        <w:spacing w:after="0"/>
        <w:ind w:firstLine="720"/>
        <w:rPr>
          <w:rFonts w:ascii="Arial" w:hAnsi="Arial" w:cs="Arial"/>
        </w:rPr>
      </w:pPr>
      <w:r>
        <w:rPr>
          <w:rFonts w:ascii="Arial" w:hAnsi="Arial" w:cs="Arial"/>
        </w:rPr>
        <w:t>(d)</w:t>
      </w:r>
      <w:r>
        <w:rPr>
          <w:rFonts w:ascii="Arial" w:hAnsi="Arial" w:cs="Arial"/>
        </w:rPr>
        <w:tab/>
        <w:t>Cobalt sulfate in an iron container.</w:t>
      </w:r>
    </w:p>
    <w:p w14:paraId="604685FD" w14:textId="77777777" w:rsidR="00EA2EDF" w:rsidRDefault="00EA2EDF" w:rsidP="00EA2EDF">
      <w:pPr>
        <w:spacing w:after="0"/>
        <w:ind w:firstLine="720"/>
        <w:rPr>
          <w:rFonts w:ascii="Arial" w:hAnsi="Arial" w:cs="Arial"/>
        </w:rPr>
      </w:pPr>
    </w:p>
    <w:p w14:paraId="5D59BBBE" w14:textId="77777777" w:rsidR="001C02EA" w:rsidRDefault="001C02EA" w:rsidP="001C02EA">
      <w:pPr>
        <w:ind w:left="720" w:hanging="720"/>
        <w:rPr>
          <w:rFonts w:ascii="Arial" w:hAnsi="Arial" w:cs="Arial"/>
        </w:rPr>
      </w:pPr>
      <w:r>
        <w:rPr>
          <w:rFonts w:ascii="Arial" w:hAnsi="Arial" w:cs="Arial"/>
        </w:rPr>
        <w:t>7.</w:t>
      </w:r>
      <w:r>
        <w:rPr>
          <w:rFonts w:ascii="Arial" w:hAnsi="Arial" w:cs="Arial"/>
        </w:rPr>
        <w:tab/>
        <w:t>For a sample of 0.1 mol L</w:t>
      </w:r>
      <w:r>
        <w:rPr>
          <w:rFonts w:ascii="Arial" w:hAnsi="Arial" w:cs="Arial"/>
          <w:vertAlign w:val="superscript"/>
        </w:rPr>
        <w:t>-1</w:t>
      </w:r>
      <w:r>
        <w:rPr>
          <w:rFonts w:ascii="Arial" w:hAnsi="Arial" w:cs="Arial"/>
        </w:rPr>
        <w:t xml:space="preserve"> H</w:t>
      </w:r>
      <w:r>
        <w:rPr>
          <w:rFonts w:ascii="Arial" w:hAnsi="Arial" w:cs="Arial"/>
          <w:vertAlign w:val="subscript"/>
        </w:rPr>
        <w:t>3</w:t>
      </w:r>
      <w:r>
        <w:rPr>
          <w:rFonts w:ascii="Arial" w:hAnsi="Arial" w:cs="Arial"/>
        </w:rPr>
        <w:t>PO</w:t>
      </w:r>
      <w:r>
        <w:rPr>
          <w:rFonts w:ascii="Arial" w:hAnsi="Arial" w:cs="Arial"/>
          <w:vertAlign w:val="subscript"/>
        </w:rPr>
        <w:t>4</w:t>
      </w:r>
      <w:r>
        <w:rPr>
          <w:rFonts w:ascii="Arial" w:hAnsi="Arial" w:cs="Arial"/>
        </w:rPr>
        <w:t xml:space="preserve">(aq), which of the following is </w:t>
      </w:r>
      <w:r>
        <w:rPr>
          <w:rFonts w:ascii="Arial" w:hAnsi="Arial" w:cs="Arial"/>
          <w:b/>
        </w:rPr>
        <w:t xml:space="preserve">not </w:t>
      </w:r>
      <w:r>
        <w:rPr>
          <w:rFonts w:ascii="Arial" w:hAnsi="Arial" w:cs="Arial"/>
        </w:rPr>
        <w:t>correct?</w:t>
      </w:r>
    </w:p>
    <w:p w14:paraId="2FADD59B" w14:textId="77777777" w:rsidR="001C02EA" w:rsidRPr="00220B6F" w:rsidRDefault="001C02EA" w:rsidP="00AF7B69">
      <w:pPr>
        <w:pStyle w:val="ListParagraph"/>
        <w:numPr>
          <w:ilvl w:val="0"/>
          <w:numId w:val="20"/>
        </w:numPr>
        <w:spacing w:after="0" w:line="240" w:lineRule="auto"/>
        <w:rPr>
          <w:rFonts w:ascii="Arial" w:hAnsi="Arial" w:cs="Arial"/>
        </w:rPr>
      </w:pPr>
      <w:r>
        <w:rPr>
          <w:rFonts w:ascii="Arial" w:hAnsi="Arial" w:cs="Arial"/>
        </w:rPr>
        <w:t>[H</w:t>
      </w:r>
      <w:r>
        <w:rPr>
          <w:rFonts w:ascii="Arial" w:hAnsi="Arial" w:cs="Arial"/>
          <w:vertAlign w:val="subscript"/>
        </w:rPr>
        <w:t>3</w:t>
      </w:r>
      <w:r>
        <w:rPr>
          <w:rFonts w:ascii="Arial" w:hAnsi="Arial" w:cs="Arial"/>
        </w:rPr>
        <w:t>PO</w:t>
      </w:r>
      <w:r>
        <w:rPr>
          <w:rFonts w:ascii="Arial" w:hAnsi="Arial" w:cs="Arial"/>
          <w:vertAlign w:val="subscript"/>
        </w:rPr>
        <w:t>4</w:t>
      </w:r>
      <w:r>
        <w:rPr>
          <w:rFonts w:ascii="Arial" w:hAnsi="Arial" w:cs="Arial"/>
        </w:rPr>
        <w:t>]   &gt;  [PO</w:t>
      </w:r>
      <w:r>
        <w:rPr>
          <w:rFonts w:ascii="Arial" w:hAnsi="Arial" w:cs="Arial"/>
          <w:vertAlign w:val="subscript"/>
        </w:rPr>
        <w:t>4</w:t>
      </w:r>
      <w:r>
        <w:rPr>
          <w:rFonts w:ascii="Arial" w:hAnsi="Arial" w:cs="Arial"/>
          <w:vertAlign w:val="superscript"/>
        </w:rPr>
        <w:t>3-</w:t>
      </w:r>
      <w:r>
        <w:rPr>
          <w:rFonts w:ascii="Arial" w:hAnsi="Arial" w:cs="Arial"/>
        </w:rPr>
        <w:t>]</w:t>
      </w:r>
    </w:p>
    <w:p w14:paraId="3AE87599" w14:textId="77777777" w:rsidR="001C02EA" w:rsidRDefault="001C02EA" w:rsidP="00AF7B69">
      <w:pPr>
        <w:pStyle w:val="ListParagraph"/>
        <w:numPr>
          <w:ilvl w:val="0"/>
          <w:numId w:val="20"/>
        </w:numPr>
        <w:spacing w:after="0" w:line="240" w:lineRule="auto"/>
        <w:rPr>
          <w:rFonts w:ascii="Arial" w:hAnsi="Arial" w:cs="Arial"/>
        </w:rPr>
      </w:pPr>
      <w:r>
        <w:rPr>
          <w:rFonts w:ascii="Arial" w:hAnsi="Arial" w:cs="Arial"/>
        </w:rPr>
        <w:t>[H</w:t>
      </w:r>
      <w:r>
        <w:rPr>
          <w:rFonts w:ascii="Arial" w:hAnsi="Arial" w:cs="Arial"/>
          <w:vertAlign w:val="subscript"/>
        </w:rPr>
        <w:t>3</w:t>
      </w:r>
      <w:r>
        <w:rPr>
          <w:rFonts w:ascii="Arial" w:hAnsi="Arial" w:cs="Arial"/>
        </w:rPr>
        <w:t>O</w:t>
      </w:r>
      <w:r>
        <w:rPr>
          <w:rFonts w:ascii="Arial" w:hAnsi="Arial" w:cs="Arial"/>
          <w:vertAlign w:val="superscript"/>
        </w:rPr>
        <w:t>+</w:t>
      </w:r>
      <w:r>
        <w:rPr>
          <w:rFonts w:ascii="Arial" w:hAnsi="Arial" w:cs="Arial"/>
        </w:rPr>
        <w:t>]     &gt;  [H</w:t>
      </w:r>
      <w:r>
        <w:rPr>
          <w:rFonts w:ascii="Arial" w:hAnsi="Arial" w:cs="Arial"/>
          <w:vertAlign w:val="subscript"/>
        </w:rPr>
        <w:t>2</w:t>
      </w:r>
      <w:r>
        <w:rPr>
          <w:rFonts w:ascii="Arial" w:hAnsi="Arial" w:cs="Arial"/>
        </w:rPr>
        <w:t>PO</w:t>
      </w:r>
      <w:r>
        <w:rPr>
          <w:rFonts w:ascii="Arial" w:hAnsi="Arial" w:cs="Arial"/>
          <w:vertAlign w:val="subscript"/>
        </w:rPr>
        <w:t>4</w:t>
      </w:r>
      <w:r>
        <w:rPr>
          <w:rFonts w:ascii="Arial" w:hAnsi="Arial" w:cs="Arial"/>
          <w:vertAlign w:val="superscript"/>
        </w:rPr>
        <w:t>-</w:t>
      </w:r>
      <w:r>
        <w:rPr>
          <w:rFonts w:ascii="Arial" w:hAnsi="Arial" w:cs="Arial"/>
        </w:rPr>
        <w:t>]</w:t>
      </w:r>
    </w:p>
    <w:p w14:paraId="02F443B4" w14:textId="77777777" w:rsidR="001C02EA" w:rsidRPr="00F836ED" w:rsidRDefault="001C02EA" w:rsidP="00AF7B69">
      <w:pPr>
        <w:pStyle w:val="ListParagraph"/>
        <w:numPr>
          <w:ilvl w:val="0"/>
          <w:numId w:val="20"/>
        </w:numPr>
        <w:spacing w:after="0" w:line="240" w:lineRule="auto"/>
        <w:rPr>
          <w:rFonts w:ascii="Arial" w:hAnsi="Arial" w:cs="Arial"/>
        </w:rPr>
      </w:pPr>
      <w:r>
        <w:rPr>
          <w:rFonts w:ascii="Arial" w:hAnsi="Arial" w:cs="Arial"/>
        </w:rPr>
        <w:t>[H</w:t>
      </w:r>
      <w:r>
        <w:rPr>
          <w:rFonts w:ascii="Arial" w:hAnsi="Arial" w:cs="Arial"/>
          <w:vertAlign w:val="subscript"/>
        </w:rPr>
        <w:t>2</w:t>
      </w:r>
      <w:r>
        <w:rPr>
          <w:rFonts w:ascii="Arial" w:hAnsi="Arial" w:cs="Arial"/>
        </w:rPr>
        <w:t>PO</w:t>
      </w:r>
      <w:r>
        <w:rPr>
          <w:rFonts w:ascii="Arial" w:hAnsi="Arial" w:cs="Arial"/>
          <w:vertAlign w:val="subscript"/>
        </w:rPr>
        <w:t>4</w:t>
      </w:r>
      <w:r>
        <w:rPr>
          <w:rFonts w:ascii="Arial" w:hAnsi="Arial" w:cs="Arial"/>
          <w:vertAlign w:val="superscript"/>
        </w:rPr>
        <w:t>-</w:t>
      </w:r>
      <w:r>
        <w:rPr>
          <w:rFonts w:ascii="Arial" w:hAnsi="Arial" w:cs="Arial"/>
        </w:rPr>
        <w:t>]  &gt;  [HPO</w:t>
      </w:r>
      <w:r>
        <w:rPr>
          <w:rFonts w:ascii="Arial" w:hAnsi="Arial" w:cs="Arial"/>
          <w:vertAlign w:val="subscript"/>
        </w:rPr>
        <w:t>4</w:t>
      </w:r>
      <w:r>
        <w:rPr>
          <w:rFonts w:ascii="Arial" w:hAnsi="Arial" w:cs="Arial"/>
          <w:vertAlign w:val="superscript"/>
        </w:rPr>
        <w:t>2-</w:t>
      </w:r>
      <w:r>
        <w:rPr>
          <w:rFonts w:ascii="Arial" w:hAnsi="Arial" w:cs="Arial"/>
        </w:rPr>
        <w:t>]</w:t>
      </w:r>
    </w:p>
    <w:p w14:paraId="02591691" w14:textId="57C1E8ED" w:rsidR="001C02EA" w:rsidRDefault="001C02EA" w:rsidP="00EA2EDF">
      <w:pPr>
        <w:pStyle w:val="ListParagraph"/>
        <w:numPr>
          <w:ilvl w:val="0"/>
          <w:numId w:val="20"/>
        </w:numPr>
        <w:spacing w:after="0" w:line="240" w:lineRule="auto"/>
        <w:rPr>
          <w:rFonts w:ascii="Arial" w:hAnsi="Arial" w:cs="Arial"/>
          <w:b/>
          <w:color w:val="FF0000"/>
        </w:rPr>
      </w:pPr>
      <w:r w:rsidRPr="00B630D2">
        <w:rPr>
          <w:rFonts w:ascii="Arial" w:hAnsi="Arial" w:cs="Arial"/>
          <w:b/>
          <w:color w:val="FF0000"/>
        </w:rPr>
        <w:t>[H</w:t>
      </w:r>
      <w:r w:rsidRPr="00B630D2">
        <w:rPr>
          <w:rFonts w:ascii="Arial" w:hAnsi="Arial" w:cs="Arial"/>
          <w:b/>
          <w:color w:val="FF0000"/>
          <w:vertAlign w:val="subscript"/>
        </w:rPr>
        <w:t>3</w:t>
      </w:r>
      <w:r w:rsidRPr="00B630D2">
        <w:rPr>
          <w:rFonts w:ascii="Arial" w:hAnsi="Arial" w:cs="Arial"/>
          <w:b/>
          <w:color w:val="FF0000"/>
        </w:rPr>
        <w:t>O</w:t>
      </w:r>
      <w:r w:rsidRPr="00B630D2">
        <w:rPr>
          <w:rFonts w:ascii="Arial" w:hAnsi="Arial" w:cs="Arial"/>
          <w:b/>
          <w:color w:val="FF0000"/>
          <w:vertAlign w:val="superscript"/>
        </w:rPr>
        <w:t>+</w:t>
      </w:r>
      <w:r w:rsidRPr="00B630D2">
        <w:rPr>
          <w:rFonts w:ascii="Arial" w:hAnsi="Arial" w:cs="Arial"/>
          <w:b/>
          <w:color w:val="FF0000"/>
        </w:rPr>
        <w:t>]     &gt;  [H</w:t>
      </w:r>
      <w:r w:rsidRPr="00B630D2">
        <w:rPr>
          <w:rFonts w:ascii="Arial" w:hAnsi="Arial" w:cs="Arial"/>
          <w:b/>
          <w:color w:val="FF0000"/>
          <w:vertAlign w:val="subscript"/>
        </w:rPr>
        <w:t>3</w:t>
      </w:r>
      <w:r w:rsidRPr="00B630D2">
        <w:rPr>
          <w:rFonts w:ascii="Arial" w:hAnsi="Arial" w:cs="Arial"/>
          <w:b/>
          <w:color w:val="FF0000"/>
        </w:rPr>
        <w:t>PO</w:t>
      </w:r>
      <w:r w:rsidRPr="00B630D2">
        <w:rPr>
          <w:rFonts w:ascii="Arial" w:hAnsi="Arial" w:cs="Arial"/>
          <w:b/>
          <w:color w:val="FF0000"/>
          <w:vertAlign w:val="subscript"/>
        </w:rPr>
        <w:t>4</w:t>
      </w:r>
      <w:r w:rsidRPr="00B630D2">
        <w:rPr>
          <w:rFonts w:ascii="Arial" w:hAnsi="Arial" w:cs="Arial"/>
          <w:b/>
          <w:color w:val="FF0000"/>
        </w:rPr>
        <w:t>]</w:t>
      </w:r>
    </w:p>
    <w:p w14:paraId="4511ACC1" w14:textId="77777777" w:rsidR="00EA2EDF" w:rsidRPr="00EA2EDF" w:rsidRDefault="00EA2EDF" w:rsidP="00EA2EDF">
      <w:pPr>
        <w:pStyle w:val="ListParagraph"/>
        <w:spacing w:after="0" w:line="240" w:lineRule="auto"/>
        <w:ind w:left="1440"/>
        <w:rPr>
          <w:rFonts w:ascii="Arial" w:hAnsi="Arial" w:cs="Arial"/>
          <w:b/>
          <w:color w:val="FF0000"/>
        </w:rPr>
      </w:pPr>
    </w:p>
    <w:p w14:paraId="0699ACEE" w14:textId="77777777" w:rsidR="001C02EA" w:rsidRPr="00284D8B" w:rsidRDefault="001C02EA" w:rsidP="001C02EA">
      <w:pPr>
        <w:ind w:left="720" w:hanging="720"/>
        <w:rPr>
          <w:rFonts w:ascii="Arial" w:hAnsi="Arial" w:cs="Arial"/>
          <w:b/>
        </w:rPr>
      </w:pPr>
      <w:r>
        <w:rPr>
          <w:rFonts w:ascii="Arial" w:hAnsi="Arial" w:cs="Arial"/>
          <w:b/>
        </w:rPr>
        <w:t>Questions 8, 9 and 10</w:t>
      </w:r>
      <w:r w:rsidRPr="00284D8B">
        <w:rPr>
          <w:rFonts w:ascii="Arial" w:hAnsi="Arial" w:cs="Arial"/>
          <w:b/>
        </w:rPr>
        <w:t xml:space="preserve"> relate to the following information.</w:t>
      </w:r>
    </w:p>
    <w:p w14:paraId="668533EB" w14:textId="09FD8925" w:rsidR="001C02EA" w:rsidRDefault="001C02EA" w:rsidP="00EA2EDF">
      <w:pPr>
        <w:spacing w:after="0"/>
        <w:rPr>
          <w:rFonts w:ascii="Arial" w:hAnsi="Arial" w:cs="Arial"/>
        </w:rPr>
      </w:pPr>
      <w:r>
        <w:rPr>
          <w:rFonts w:ascii="Arial" w:hAnsi="Arial" w:cs="Arial"/>
        </w:rPr>
        <w:t>The equilibrium shown below represents the endothermic decomposition of nitrogen tribromide into nitrogen and bromine vapours. Nitrogen tribromide and nitrogen are colourless gases, whereas bromine is a red vapour.</w:t>
      </w:r>
    </w:p>
    <w:p w14:paraId="02750876" w14:textId="62376BAE" w:rsidR="001C02EA" w:rsidRDefault="001C02EA" w:rsidP="00EA2EDF">
      <w:pPr>
        <w:spacing w:after="0"/>
        <w:ind w:left="720" w:hanging="720"/>
        <w:jc w:val="center"/>
        <w:rPr>
          <w:rFonts w:ascii="Arial" w:hAnsi="Arial" w:cs="Arial"/>
        </w:rPr>
      </w:pPr>
      <w:r>
        <w:rPr>
          <w:rFonts w:ascii="Arial" w:hAnsi="Arial" w:cs="Arial"/>
        </w:rPr>
        <w:t>2 NBr</w:t>
      </w:r>
      <w:r>
        <w:rPr>
          <w:rFonts w:ascii="Arial" w:hAnsi="Arial" w:cs="Arial"/>
          <w:vertAlign w:val="subscript"/>
        </w:rPr>
        <w:t>3</w:t>
      </w:r>
      <w:r>
        <w:rPr>
          <w:rFonts w:ascii="Arial" w:hAnsi="Arial" w:cs="Arial"/>
        </w:rPr>
        <w:t xml:space="preserve">(g)   </w:t>
      </w:r>
      <w:r w:rsidRPr="005C29FB">
        <w:rPr>
          <w:rFonts w:ascii="Cambria Math" w:hAnsi="Cambria Math" w:cs="Cambria Math"/>
          <w:spacing w:val="-4"/>
          <w:position w:val="-3"/>
        </w:rPr>
        <w:t>⇌</w:t>
      </w:r>
      <w:r>
        <w:rPr>
          <w:rFonts w:ascii="Arial" w:hAnsi="Arial" w:cs="Arial"/>
        </w:rPr>
        <w:t xml:space="preserve">   N</w:t>
      </w:r>
      <w:r>
        <w:rPr>
          <w:rFonts w:ascii="Arial" w:hAnsi="Arial" w:cs="Arial"/>
          <w:vertAlign w:val="subscript"/>
        </w:rPr>
        <w:t>2</w:t>
      </w:r>
      <w:r>
        <w:rPr>
          <w:rFonts w:ascii="Arial" w:hAnsi="Arial" w:cs="Arial"/>
        </w:rPr>
        <w:t>(g)   +   3 Br</w:t>
      </w:r>
      <w:r>
        <w:rPr>
          <w:rFonts w:ascii="Arial" w:hAnsi="Arial" w:cs="Arial"/>
          <w:vertAlign w:val="subscript"/>
        </w:rPr>
        <w:t>2</w:t>
      </w:r>
      <w:r>
        <w:rPr>
          <w:rFonts w:ascii="Arial" w:hAnsi="Arial" w:cs="Arial"/>
        </w:rPr>
        <w:t>(g)</w:t>
      </w:r>
    </w:p>
    <w:p w14:paraId="5ED25847" w14:textId="77777777" w:rsidR="001C02EA" w:rsidRDefault="001C02EA" w:rsidP="00EA2EDF">
      <w:pPr>
        <w:spacing w:after="0"/>
        <w:ind w:left="720" w:hanging="720"/>
        <w:rPr>
          <w:rFonts w:ascii="Arial" w:hAnsi="Arial" w:cs="Arial"/>
        </w:rPr>
      </w:pPr>
      <w:r>
        <w:rPr>
          <w:rFonts w:ascii="Arial" w:hAnsi="Arial" w:cs="Arial"/>
        </w:rPr>
        <w:t xml:space="preserve">If some nitrogen tribromide is injected into an </w:t>
      </w:r>
      <w:r w:rsidRPr="003658D6">
        <w:rPr>
          <w:rFonts w:ascii="Arial" w:hAnsi="Arial" w:cs="Arial"/>
          <w:u w:val="single"/>
        </w:rPr>
        <w:t>empty flask</w:t>
      </w:r>
      <w:r>
        <w:rPr>
          <w:rFonts w:ascii="Arial" w:hAnsi="Arial" w:cs="Arial"/>
        </w:rPr>
        <w:t>;</w:t>
      </w:r>
    </w:p>
    <w:p w14:paraId="49CA2D55" w14:textId="1FA8B4F1" w:rsidR="001C02EA" w:rsidRDefault="001C02EA" w:rsidP="00B100F3">
      <w:pPr>
        <w:ind w:left="720" w:hanging="720"/>
        <w:rPr>
          <w:rFonts w:ascii="Arial" w:hAnsi="Arial" w:cs="Arial"/>
        </w:rPr>
      </w:pPr>
      <w:r>
        <w:rPr>
          <w:rFonts w:ascii="Arial" w:hAnsi="Arial" w:cs="Arial"/>
        </w:rPr>
        <w:t>8.</w:t>
      </w:r>
      <w:r>
        <w:rPr>
          <w:rFonts w:ascii="Arial" w:hAnsi="Arial" w:cs="Arial"/>
        </w:rPr>
        <w:tab/>
        <w:t xml:space="preserve">Which of the following is </w:t>
      </w:r>
      <w:r>
        <w:rPr>
          <w:rFonts w:ascii="Arial" w:hAnsi="Arial" w:cs="Arial"/>
          <w:b/>
        </w:rPr>
        <w:t xml:space="preserve">not </w:t>
      </w:r>
      <w:r w:rsidRPr="003813E7">
        <w:rPr>
          <w:rFonts w:ascii="Arial" w:hAnsi="Arial" w:cs="Arial"/>
          <w:b/>
        </w:rPr>
        <w:t>necessarily true</w:t>
      </w:r>
      <w:r>
        <w:rPr>
          <w:rFonts w:ascii="Arial" w:hAnsi="Arial" w:cs="Arial"/>
          <w:b/>
        </w:rPr>
        <w:t xml:space="preserve"> </w:t>
      </w:r>
      <w:r>
        <w:rPr>
          <w:rFonts w:ascii="Arial" w:hAnsi="Arial" w:cs="Arial"/>
        </w:rPr>
        <w:t>of the system once equilibrium is established?</w:t>
      </w:r>
    </w:p>
    <w:p w14:paraId="6C39DF9B" w14:textId="77777777" w:rsidR="001C02EA" w:rsidRPr="00220B6F" w:rsidRDefault="001C02EA" w:rsidP="00AF7B69">
      <w:pPr>
        <w:pStyle w:val="ListParagraph"/>
        <w:numPr>
          <w:ilvl w:val="0"/>
          <w:numId w:val="23"/>
        </w:numPr>
        <w:spacing w:after="0" w:line="240" w:lineRule="auto"/>
        <w:rPr>
          <w:rFonts w:ascii="Arial" w:hAnsi="Arial" w:cs="Arial"/>
        </w:rPr>
      </w:pPr>
      <w:r>
        <w:rPr>
          <w:rFonts w:ascii="Arial" w:hAnsi="Arial" w:cs="Arial"/>
        </w:rPr>
        <w:t>The pressure of the system would remain constant.</w:t>
      </w:r>
    </w:p>
    <w:p w14:paraId="03443353" w14:textId="77777777" w:rsidR="001C02EA" w:rsidRDefault="001C02EA" w:rsidP="00AF7B69">
      <w:pPr>
        <w:pStyle w:val="ListParagraph"/>
        <w:numPr>
          <w:ilvl w:val="0"/>
          <w:numId w:val="23"/>
        </w:numPr>
        <w:spacing w:after="0" w:line="240" w:lineRule="auto"/>
        <w:rPr>
          <w:rFonts w:ascii="Arial" w:hAnsi="Arial" w:cs="Arial"/>
        </w:rPr>
      </w:pPr>
      <w:r>
        <w:rPr>
          <w:rFonts w:ascii="Arial" w:hAnsi="Arial" w:cs="Arial"/>
        </w:rPr>
        <w:t>The partial pressure of NBr</w:t>
      </w:r>
      <w:r>
        <w:rPr>
          <w:rFonts w:ascii="Arial" w:hAnsi="Arial" w:cs="Arial"/>
          <w:vertAlign w:val="subscript"/>
        </w:rPr>
        <w:t>3</w:t>
      </w:r>
      <w:r w:rsidRPr="006C1845">
        <w:rPr>
          <w:rFonts w:ascii="Arial" w:hAnsi="Arial" w:cs="Arial"/>
        </w:rPr>
        <w:t xml:space="preserve"> </w:t>
      </w:r>
      <w:r>
        <w:rPr>
          <w:rFonts w:ascii="Arial" w:hAnsi="Arial" w:cs="Arial"/>
        </w:rPr>
        <w:t>would remain constant.</w:t>
      </w:r>
    </w:p>
    <w:p w14:paraId="6A71ADEC" w14:textId="77777777" w:rsidR="001C02EA" w:rsidRPr="00B630D2" w:rsidRDefault="001C02EA" w:rsidP="00AF7B69">
      <w:pPr>
        <w:pStyle w:val="ListParagraph"/>
        <w:numPr>
          <w:ilvl w:val="0"/>
          <w:numId w:val="23"/>
        </w:numPr>
        <w:spacing w:after="0" w:line="240" w:lineRule="auto"/>
        <w:rPr>
          <w:rFonts w:ascii="Arial" w:hAnsi="Arial" w:cs="Arial"/>
          <w:b/>
          <w:color w:val="FF0000"/>
        </w:rPr>
      </w:pPr>
      <w:r w:rsidRPr="00B630D2">
        <w:rPr>
          <w:rFonts w:ascii="Arial" w:hAnsi="Arial" w:cs="Arial"/>
          <w:b/>
          <w:color w:val="FF0000"/>
        </w:rPr>
        <w:t>The partial pressure of N</w:t>
      </w:r>
      <w:r w:rsidRPr="00B630D2">
        <w:rPr>
          <w:rFonts w:ascii="Arial" w:hAnsi="Arial" w:cs="Arial"/>
          <w:b/>
          <w:color w:val="FF0000"/>
          <w:vertAlign w:val="subscript"/>
        </w:rPr>
        <w:t>2</w:t>
      </w:r>
      <w:r w:rsidRPr="00B630D2">
        <w:rPr>
          <w:rFonts w:ascii="Arial" w:hAnsi="Arial" w:cs="Arial"/>
          <w:b/>
          <w:color w:val="FF0000"/>
        </w:rPr>
        <w:t xml:space="preserve"> would be half that of NBr</w:t>
      </w:r>
      <w:r w:rsidRPr="00B630D2">
        <w:rPr>
          <w:rFonts w:ascii="Arial" w:hAnsi="Arial" w:cs="Arial"/>
          <w:b/>
          <w:color w:val="FF0000"/>
          <w:vertAlign w:val="subscript"/>
        </w:rPr>
        <w:t>3</w:t>
      </w:r>
      <w:r w:rsidRPr="00B630D2">
        <w:rPr>
          <w:rFonts w:ascii="Arial" w:hAnsi="Arial" w:cs="Arial"/>
          <w:b/>
          <w:color w:val="FF0000"/>
        </w:rPr>
        <w:t>.</w:t>
      </w:r>
    </w:p>
    <w:p w14:paraId="262A2E79" w14:textId="77777777" w:rsidR="001C02EA" w:rsidRDefault="001C02EA" w:rsidP="00AF7B69">
      <w:pPr>
        <w:pStyle w:val="ListParagraph"/>
        <w:numPr>
          <w:ilvl w:val="0"/>
          <w:numId w:val="23"/>
        </w:numPr>
        <w:spacing w:after="0" w:line="240" w:lineRule="auto"/>
        <w:rPr>
          <w:rFonts w:ascii="Arial" w:hAnsi="Arial" w:cs="Arial"/>
        </w:rPr>
      </w:pPr>
      <w:r>
        <w:rPr>
          <w:rFonts w:ascii="Arial" w:hAnsi="Arial" w:cs="Arial"/>
        </w:rPr>
        <w:t>The partial pressure of Br</w:t>
      </w:r>
      <w:r>
        <w:rPr>
          <w:rFonts w:ascii="Arial" w:hAnsi="Arial" w:cs="Arial"/>
          <w:vertAlign w:val="subscript"/>
        </w:rPr>
        <w:t>2</w:t>
      </w:r>
      <w:r>
        <w:rPr>
          <w:rFonts w:ascii="Arial" w:hAnsi="Arial" w:cs="Arial"/>
        </w:rPr>
        <w:t xml:space="preserve"> would be three times that of N</w:t>
      </w:r>
      <w:r>
        <w:rPr>
          <w:rFonts w:ascii="Arial" w:hAnsi="Arial" w:cs="Arial"/>
          <w:vertAlign w:val="subscript"/>
        </w:rPr>
        <w:t>2</w:t>
      </w:r>
      <w:r>
        <w:rPr>
          <w:rFonts w:ascii="Arial" w:hAnsi="Arial" w:cs="Arial"/>
        </w:rPr>
        <w:t>.</w:t>
      </w:r>
    </w:p>
    <w:p w14:paraId="3B45AC7A" w14:textId="77777777" w:rsidR="001C02EA" w:rsidRDefault="001C02EA" w:rsidP="001C02EA">
      <w:pPr>
        <w:rPr>
          <w:rFonts w:ascii="Arial" w:hAnsi="Arial" w:cs="Arial"/>
        </w:rPr>
      </w:pPr>
    </w:p>
    <w:p w14:paraId="226AD657" w14:textId="650B4497" w:rsidR="001C02EA" w:rsidRDefault="001C02EA" w:rsidP="001C02EA">
      <w:pPr>
        <w:rPr>
          <w:rFonts w:ascii="Arial" w:hAnsi="Arial" w:cs="Arial"/>
        </w:rPr>
      </w:pPr>
      <w:r>
        <w:rPr>
          <w:rFonts w:ascii="Arial" w:hAnsi="Arial" w:cs="Arial"/>
        </w:rPr>
        <w:t>Once equilibrium was established, the temperature of the system was increased.</w:t>
      </w:r>
    </w:p>
    <w:p w14:paraId="77AD8EC9" w14:textId="77777777" w:rsidR="001C02EA" w:rsidRDefault="001C02EA" w:rsidP="001C02EA">
      <w:pPr>
        <w:ind w:left="720" w:hanging="720"/>
        <w:rPr>
          <w:rFonts w:ascii="Arial" w:hAnsi="Arial" w:cs="Arial"/>
        </w:rPr>
      </w:pPr>
      <w:r>
        <w:rPr>
          <w:rFonts w:ascii="Arial" w:hAnsi="Arial" w:cs="Arial"/>
        </w:rPr>
        <w:t>9.</w:t>
      </w:r>
      <w:r>
        <w:rPr>
          <w:rFonts w:ascii="Arial" w:hAnsi="Arial" w:cs="Arial"/>
        </w:rPr>
        <w:tab/>
        <w:t xml:space="preserve">Which of the following graphs </w:t>
      </w:r>
      <w:r w:rsidRPr="003813E7">
        <w:rPr>
          <w:rFonts w:ascii="Arial" w:hAnsi="Arial" w:cs="Arial"/>
          <w:b/>
        </w:rPr>
        <w:t>best</w:t>
      </w:r>
      <w:r>
        <w:rPr>
          <w:rFonts w:ascii="Arial" w:hAnsi="Arial" w:cs="Arial"/>
        </w:rPr>
        <w:t xml:space="preserve"> shows the effect of this temperature increase on reaction rate?</w:t>
      </w:r>
    </w:p>
    <w:p w14:paraId="68EA7AAE" w14:textId="77777777" w:rsidR="001C02EA" w:rsidRDefault="001C02EA" w:rsidP="001C02EA">
      <w:pPr>
        <w:rPr>
          <w:rFonts w:ascii="Arial" w:hAnsi="Arial" w:cs="Arial"/>
        </w:rPr>
      </w:pPr>
      <w:r>
        <w:rPr>
          <w:noProof/>
          <w:lang w:eastAsia="en-AU"/>
        </w:rPr>
        <mc:AlternateContent>
          <mc:Choice Requires="wps">
            <w:drawing>
              <wp:anchor distT="0" distB="0" distL="114300" distR="114300" simplePos="0" relativeHeight="251695104" behindDoc="0" locked="0" layoutInCell="1" allowOverlap="1" wp14:anchorId="605D02A7" wp14:editId="6B3BA8AB">
                <wp:simplePos x="0" y="0"/>
                <wp:positionH relativeFrom="column">
                  <wp:posOffset>1600200</wp:posOffset>
                </wp:positionH>
                <wp:positionV relativeFrom="paragraph">
                  <wp:posOffset>2636520</wp:posOffset>
                </wp:positionV>
                <wp:extent cx="652145" cy="262890"/>
                <wp:effectExtent l="0" t="0" r="0" b="0"/>
                <wp:wrapNone/>
                <wp:docPr id="200" name="Text Box 200"/>
                <wp:cNvGraphicFramePr/>
                <a:graphic xmlns:a="http://schemas.openxmlformats.org/drawingml/2006/main">
                  <a:graphicData uri="http://schemas.microsoft.com/office/word/2010/wordprocessingShape">
                    <wps:wsp>
                      <wps:cNvSpPr txBox="1"/>
                      <wps:spPr>
                        <a:xfrm>
                          <a:off x="0" y="0"/>
                          <a:ext cx="652145" cy="26289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65446EA2" w14:textId="77777777" w:rsidR="00AC2E1F" w:rsidRPr="00864616" w:rsidRDefault="00AC2E1F" w:rsidP="001C02EA">
                            <w:pPr>
                              <w:rPr>
                                <w:rFonts w:ascii="Arial" w:hAnsi="Arial"/>
                                <w:sz w:val="20"/>
                                <w:szCs w:val="20"/>
                              </w:rPr>
                            </w:pPr>
                            <w:r>
                              <w:rPr>
                                <w:rFonts w:ascii="Arial" w:hAnsi="Arial"/>
                                <w:sz w:val="20"/>
                                <w:szCs w:val="20"/>
                              </w:rPr>
                              <w:t>forward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05D02A7" id="_x0000_t202" coordsize="21600,21600" o:spt="202" path="m,l,21600r21600,l21600,xe">
                <v:stroke joinstyle="miter"/>
                <v:path gradientshapeok="t" o:connecttype="rect"/>
              </v:shapetype>
              <v:shape id="Text Box 200" o:spid="_x0000_s1026" type="#_x0000_t202" style="position:absolute;margin-left:126pt;margin-top:207.6pt;width:51.35pt;height:20.7pt;z-index:2516951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" filled="f" stroked="f">
                <v:textbox>
                  <w:txbxContent>
                    <w:p w14:paraId="65446EA2" w14:textId="77777777" w:rsidR="00AC2E1F" w:rsidRPr="00864616" w:rsidRDefault="00AC2E1F" w:rsidP="001C02EA">
                      <w:pPr>
                        <w:rPr>
                          <w:rFonts w:ascii="Arial" w:hAnsi="Arial"/>
                          <w:sz w:val="20"/>
                          <w:szCs w:val="20"/>
                        </w:rPr>
                      </w:pPr>
                      <w:r>
                        <w:rPr>
                          <w:rFonts w:ascii="Arial" w:hAnsi="Arial"/>
                          <w:sz w:val="20"/>
                          <w:szCs w:val="20"/>
                        </w:rPr>
                        <w:t>forward</w:t>
                      </w:r>
                    </w:p>
                  </w:txbxContent>
                </v:textbox>
              </v:shape>
            </w:pict>
          </mc:Fallback>
        </mc:AlternateContent>
      </w:r>
      <w:r>
        <w:rPr>
          <w:noProof/>
          <w:lang w:eastAsia="en-AU"/>
        </w:rPr>
        <mc:AlternateContent>
          <mc:Choice Requires="wps">
            <w:drawing>
              <wp:anchor distT="0" distB="0" distL="114300" distR="114300" simplePos="0" relativeHeight="251696128" behindDoc="0" locked="0" layoutInCell="1" allowOverlap="1" wp14:anchorId="6AC28674" wp14:editId="43AD045B">
                <wp:simplePos x="0" y="0"/>
                <wp:positionH relativeFrom="column">
                  <wp:posOffset>1600200</wp:posOffset>
                </wp:positionH>
                <wp:positionV relativeFrom="paragraph">
                  <wp:posOffset>2179320</wp:posOffset>
                </wp:positionV>
                <wp:extent cx="652145" cy="262890"/>
                <wp:effectExtent l="0" t="0" r="0" b="0"/>
                <wp:wrapNone/>
                <wp:docPr id="201" name="Text Box 201"/>
                <wp:cNvGraphicFramePr/>
                <a:graphic xmlns:a="http://schemas.openxmlformats.org/drawingml/2006/main">
                  <a:graphicData uri="http://schemas.microsoft.com/office/word/2010/wordprocessingShape">
                    <wps:wsp>
                      <wps:cNvSpPr txBox="1"/>
                      <wps:spPr>
                        <a:xfrm>
                          <a:off x="0" y="0"/>
                          <a:ext cx="652145" cy="26289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17E0AD1C" w14:textId="77777777" w:rsidR="00AC2E1F" w:rsidRPr="00864616" w:rsidRDefault="00AC2E1F" w:rsidP="001C02EA">
                            <w:pPr>
                              <w:rPr>
                                <w:rFonts w:ascii="Arial" w:hAnsi="Arial"/>
                                <w:sz w:val="20"/>
                                <w:szCs w:val="20"/>
                              </w:rPr>
                            </w:pPr>
                            <w:r w:rsidRPr="00864616">
                              <w:rPr>
                                <w:rFonts w:ascii="Arial" w:hAnsi="Arial"/>
                                <w:sz w:val="20"/>
                                <w:szCs w:val="20"/>
                              </w:rPr>
                              <w:t>reverse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AC28674" id="Text Box 201" o:spid="_x0000_s1027" type="#_x0000_t202" style="position:absolute;margin-left:126pt;margin-top:171.6pt;width:51.35pt;height:20.7pt;z-index:2516961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" filled="f" stroked="f">
                <v:textbox>
                  <w:txbxContent>
                    <w:p w14:paraId="17E0AD1C" w14:textId="77777777" w:rsidR="00AC2E1F" w:rsidRPr="00864616" w:rsidRDefault="00AC2E1F" w:rsidP="001C02EA">
                      <w:pPr>
                        <w:rPr>
                          <w:rFonts w:ascii="Arial" w:hAnsi="Arial"/>
                          <w:sz w:val="20"/>
                          <w:szCs w:val="20"/>
                        </w:rPr>
                      </w:pPr>
                      <w:r w:rsidRPr="00864616">
                        <w:rPr>
                          <w:rFonts w:ascii="Arial" w:hAnsi="Arial"/>
                          <w:sz w:val="20"/>
                          <w:szCs w:val="20"/>
                        </w:rPr>
                        <w:t>reverse</w:t>
                      </w:r>
                    </w:p>
                  </w:txbxContent>
                </v:textbox>
              </v:shape>
            </w:pict>
          </mc:Fallback>
        </mc:AlternateContent>
      </w:r>
      <w:r>
        <w:rPr>
          <w:noProof/>
          <w:lang w:eastAsia="en-AU"/>
        </w:rPr>
        <mc:AlternateContent>
          <mc:Choice Requires="wps">
            <w:drawing>
              <wp:anchor distT="0" distB="0" distL="114300" distR="114300" simplePos="0" relativeHeight="251694080" behindDoc="0" locked="0" layoutInCell="1" allowOverlap="1" wp14:anchorId="5F8CE655" wp14:editId="3B6D2B76">
                <wp:simplePos x="0" y="0"/>
                <wp:positionH relativeFrom="column">
                  <wp:posOffset>1308100</wp:posOffset>
                </wp:positionH>
                <wp:positionV relativeFrom="paragraph">
                  <wp:posOffset>2538729</wp:posOffset>
                </wp:positionV>
                <wp:extent cx="1026160" cy="99695"/>
                <wp:effectExtent l="0" t="0" r="15240" b="27305"/>
                <wp:wrapNone/>
                <wp:docPr id="1" name="Freeform 1"/>
                <wp:cNvGraphicFramePr/>
                <a:graphic xmlns:a="http://schemas.openxmlformats.org/drawingml/2006/main">
                  <a:graphicData uri="http://schemas.microsoft.com/office/word/2010/wordprocessingShape">
                    <wps:wsp>
                      <wps:cNvSpPr/>
                      <wps:spPr>
                        <a:xfrm flipV="1">
                          <a:off x="0" y="0"/>
                          <a:ext cx="1026160" cy="99695"/>
                        </a:xfrm>
                        <a:custGeom>
                          <a:avLst/>
                          <a:gdLst>
                            <a:gd name="connsiteX0" fmla="*/ 0 w 1738993"/>
                            <a:gd name="connsiteY0" fmla="*/ 495481 h 1145566"/>
                            <a:gd name="connsiteX1" fmla="*/ 424543 w 1738993"/>
                            <a:gd name="connsiteY1" fmla="*/ 495481 h 1145566"/>
                            <a:gd name="connsiteX2" fmla="*/ 538843 w 1738993"/>
                            <a:gd name="connsiteY2" fmla="*/ 111760 h 1145566"/>
                            <a:gd name="connsiteX3" fmla="*/ 751114 w 1738993"/>
                            <a:gd name="connsiteY3" fmla="*/ 5624 h 1145566"/>
                            <a:gd name="connsiteX4" fmla="*/ 1045028 w 1738993"/>
                            <a:gd name="connsiteY4" fmla="*/ 128088 h 1145566"/>
                            <a:gd name="connsiteX5" fmla="*/ 1191986 w 1738993"/>
                            <a:gd name="connsiteY5" fmla="*/ 1042488 h 1145566"/>
                            <a:gd name="connsiteX6" fmla="*/ 1738993 w 1738993"/>
                            <a:gd name="connsiteY6" fmla="*/ 1124131 h 1145566"/>
                            <a:gd name="connsiteX0" fmla="*/ 0 w 1738993"/>
                            <a:gd name="connsiteY0" fmla="*/ 495481 h 1145566"/>
                            <a:gd name="connsiteX1" fmla="*/ 424543 w 1738993"/>
                            <a:gd name="connsiteY1" fmla="*/ 495481 h 1145566"/>
                            <a:gd name="connsiteX2" fmla="*/ 538843 w 1738993"/>
                            <a:gd name="connsiteY2" fmla="*/ 111760 h 1145566"/>
                            <a:gd name="connsiteX3" fmla="*/ 751114 w 1738993"/>
                            <a:gd name="connsiteY3" fmla="*/ 5624 h 1145566"/>
                            <a:gd name="connsiteX4" fmla="*/ 1045028 w 1738993"/>
                            <a:gd name="connsiteY4" fmla="*/ 128088 h 1145566"/>
                            <a:gd name="connsiteX5" fmla="*/ 1191986 w 1738993"/>
                            <a:gd name="connsiteY5" fmla="*/ 1042488 h 1145566"/>
                            <a:gd name="connsiteX6" fmla="*/ 1738993 w 1738993"/>
                            <a:gd name="connsiteY6" fmla="*/ 1124131 h 1145566"/>
                            <a:gd name="connsiteX0" fmla="*/ 0 w 1738993"/>
                            <a:gd name="connsiteY0" fmla="*/ 495481 h 1145566"/>
                            <a:gd name="connsiteX1" fmla="*/ 424543 w 1738993"/>
                            <a:gd name="connsiteY1" fmla="*/ 495481 h 1145566"/>
                            <a:gd name="connsiteX2" fmla="*/ 538843 w 1738993"/>
                            <a:gd name="connsiteY2" fmla="*/ 111760 h 1145566"/>
                            <a:gd name="connsiteX3" fmla="*/ 751114 w 1738993"/>
                            <a:gd name="connsiteY3" fmla="*/ 5624 h 1145566"/>
                            <a:gd name="connsiteX4" fmla="*/ 1045028 w 1738993"/>
                            <a:gd name="connsiteY4" fmla="*/ 128088 h 1145566"/>
                            <a:gd name="connsiteX5" fmla="*/ 1191986 w 1738993"/>
                            <a:gd name="connsiteY5" fmla="*/ 1042488 h 1145566"/>
                            <a:gd name="connsiteX6" fmla="*/ 1738993 w 1738993"/>
                            <a:gd name="connsiteY6" fmla="*/ 1124131 h 1145566"/>
                            <a:gd name="connsiteX0" fmla="*/ 0 w 1738993"/>
                            <a:gd name="connsiteY0" fmla="*/ 495481 h 1145566"/>
                            <a:gd name="connsiteX1" fmla="*/ 424543 w 1738993"/>
                            <a:gd name="connsiteY1" fmla="*/ 495481 h 1145566"/>
                            <a:gd name="connsiteX2" fmla="*/ 538843 w 1738993"/>
                            <a:gd name="connsiteY2" fmla="*/ 111760 h 1145566"/>
                            <a:gd name="connsiteX3" fmla="*/ 751114 w 1738993"/>
                            <a:gd name="connsiteY3" fmla="*/ 5624 h 1145566"/>
                            <a:gd name="connsiteX4" fmla="*/ 1045028 w 1738993"/>
                            <a:gd name="connsiteY4" fmla="*/ 128088 h 1145566"/>
                            <a:gd name="connsiteX5" fmla="*/ 1191986 w 1738993"/>
                            <a:gd name="connsiteY5" fmla="*/ 1042488 h 1145566"/>
                            <a:gd name="connsiteX6" fmla="*/ 1738993 w 1738993"/>
                            <a:gd name="connsiteY6" fmla="*/ 1124131 h 1145566"/>
                            <a:gd name="connsiteX0" fmla="*/ 0 w 1738993"/>
                            <a:gd name="connsiteY0" fmla="*/ 495481 h 1145566"/>
                            <a:gd name="connsiteX1" fmla="*/ 424543 w 1738993"/>
                            <a:gd name="connsiteY1" fmla="*/ 495481 h 1145566"/>
                            <a:gd name="connsiteX2" fmla="*/ 538843 w 1738993"/>
                            <a:gd name="connsiteY2" fmla="*/ 111760 h 1145566"/>
                            <a:gd name="connsiteX3" fmla="*/ 751114 w 1738993"/>
                            <a:gd name="connsiteY3" fmla="*/ 5624 h 1145566"/>
                            <a:gd name="connsiteX4" fmla="*/ 1045028 w 1738993"/>
                            <a:gd name="connsiteY4" fmla="*/ 128088 h 1145566"/>
                            <a:gd name="connsiteX5" fmla="*/ 1191986 w 1738993"/>
                            <a:gd name="connsiteY5" fmla="*/ 1042488 h 1145566"/>
                            <a:gd name="connsiteX6" fmla="*/ 1738993 w 1738993"/>
                            <a:gd name="connsiteY6" fmla="*/ 1124131 h 1145566"/>
                            <a:gd name="connsiteX0" fmla="*/ 0 w 1738993"/>
                            <a:gd name="connsiteY0" fmla="*/ 495481 h 1124131"/>
                            <a:gd name="connsiteX1" fmla="*/ 424543 w 1738993"/>
                            <a:gd name="connsiteY1" fmla="*/ 495481 h 1124131"/>
                            <a:gd name="connsiteX2" fmla="*/ 538843 w 1738993"/>
                            <a:gd name="connsiteY2" fmla="*/ 111760 h 1124131"/>
                            <a:gd name="connsiteX3" fmla="*/ 751114 w 1738993"/>
                            <a:gd name="connsiteY3" fmla="*/ 5624 h 1124131"/>
                            <a:gd name="connsiteX4" fmla="*/ 1045028 w 1738993"/>
                            <a:gd name="connsiteY4" fmla="*/ 128088 h 1124131"/>
                            <a:gd name="connsiteX5" fmla="*/ 1191986 w 1738993"/>
                            <a:gd name="connsiteY5" fmla="*/ 1042488 h 1124131"/>
                            <a:gd name="connsiteX6" fmla="*/ 1738993 w 1738993"/>
                            <a:gd name="connsiteY6" fmla="*/ 1124131 h 1124131"/>
                            <a:gd name="connsiteX0" fmla="*/ 0 w 1738993"/>
                            <a:gd name="connsiteY0" fmla="*/ 499280 h 1127943"/>
                            <a:gd name="connsiteX1" fmla="*/ 424543 w 1738993"/>
                            <a:gd name="connsiteY1" fmla="*/ 499280 h 1127943"/>
                            <a:gd name="connsiteX2" fmla="*/ 538843 w 1738993"/>
                            <a:gd name="connsiteY2" fmla="*/ 115559 h 1127943"/>
                            <a:gd name="connsiteX3" fmla="*/ 751114 w 1738993"/>
                            <a:gd name="connsiteY3" fmla="*/ 9423 h 1127943"/>
                            <a:gd name="connsiteX4" fmla="*/ 1045028 w 1738993"/>
                            <a:gd name="connsiteY4" fmla="*/ 131887 h 1127943"/>
                            <a:gd name="connsiteX5" fmla="*/ 1224650 w 1738993"/>
                            <a:gd name="connsiteY5" fmla="*/ 1127943 h 1127943"/>
                            <a:gd name="connsiteX6" fmla="*/ 1738993 w 1738993"/>
                            <a:gd name="connsiteY6" fmla="*/ 1127930 h 1127943"/>
                            <a:gd name="connsiteX0" fmla="*/ 0 w 1738993"/>
                            <a:gd name="connsiteY0" fmla="*/ 531245 h 1159908"/>
                            <a:gd name="connsiteX1" fmla="*/ 424543 w 1738993"/>
                            <a:gd name="connsiteY1" fmla="*/ 531245 h 1159908"/>
                            <a:gd name="connsiteX2" fmla="*/ 538843 w 1738993"/>
                            <a:gd name="connsiteY2" fmla="*/ 147524 h 1159908"/>
                            <a:gd name="connsiteX3" fmla="*/ 783778 w 1738993"/>
                            <a:gd name="connsiteY3" fmla="*/ 559 h 1159908"/>
                            <a:gd name="connsiteX4" fmla="*/ 1045028 w 1738993"/>
                            <a:gd name="connsiteY4" fmla="*/ 163852 h 1159908"/>
                            <a:gd name="connsiteX5" fmla="*/ 1224650 w 1738993"/>
                            <a:gd name="connsiteY5" fmla="*/ 1159908 h 1159908"/>
                            <a:gd name="connsiteX6" fmla="*/ 1738993 w 1738993"/>
                            <a:gd name="connsiteY6" fmla="*/ 1159895 h 1159908"/>
                            <a:gd name="connsiteX0" fmla="*/ 0 w 1738993"/>
                            <a:gd name="connsiteY0" fmla="*/ 531577 h 1230993"/>
                            <a:gd name="connsiteX1" fmla="*/ 424543 w 1738993"/>
                            <a:gd name="connsiteY1" fmla="*/ 531577 h 1230993"/>
                            <a:gd name="connsiteX2" fmla="*/ 538843 w 1738993"/>
                            <a:gd name="connsiteY2" fmla="*/ 147856 h 1230993"/>
                            <a:gd name="connsiteX3" fmla="*/ 783778 w 1738993"/>
                            <a:gd name="connsiteY3" fmla="*/ 891 h 1230993"/>
                            <a:gd name="connsiteX4" fmla="*/ 1094024 w 1738993"/>
                            <a:gd name="connsiteY4" fmla="*/ 205019 h 1230993"/>
                            <a:gd name="connsiteX5" fmla="*/ 1224650 w 1738993"/>
                            <a:gd name="connsiteY5" fmla="*/ 1160240 h 1230993"/>
                            <a:gd name="connsiteX6" fmla="*/ 1738993 w 1738993"/>
                            <a:gd name="connsiteY6" fmla="*/ 1160227 h 1230993"/>
                            <a:gd name="connsiteX0" fmla="*/ 0 w 1738993"/>
                            <a:gd name="connsiteY0" fmla="*/ 531577 h 1160240"/>
                            <a:gd name="connsiteX1" fmla="*/ 424543 w 1738993"/>
                            <a:gd name="connsiteY1" fmla="*/ 531577 h 1160240"/>
                            <a:gd name="connsiteX2" fmla="*/ 538843 w 1738993"/>
                            <a:gd name="connsiteY2" fmla="*/ 147856 h 1160240"/>
                            <a:gd name="connsiteX3" fmla="*/ 783778 w 1738993"/>
                            <a:gd name="connsiteY3" fmla="*/ 891 h 1160240"/>
                            <a:gd name="connsiteX4" fmla="*/ 1094024 w 1738993"/>
                            <a:gd name="connsiteY4" fmla="*/ 205019 h 1160240"/>
                            <a:gd name="connsiteX5" fmla="*/ 1224650 w 1738993"/>
                            <a:gd name="connsiteY5" fmla="*/ 1160240 h 1160240"/>
                            <a:gd name="connsiteX6" fmla="*/ 1738993 w 1738993"/>
                            <a:gd name="connsiteY6" fmla="*/ 1160227 h 1160240"/>
                            <a:gd name="connsiteX0" fmla="*/ 0 w 1738993"/>
                            <a:gd name="connsiteY0" fmla="*/ 531577 h 1160240"/>
                            <a:gd name="connsiteX1" fmla="*/ 424543 w 1738993"/>
                            <a:gd name="connsiteY1" fmla="*/ 531577 h 1160240"/>
                            <a:gd name="connsiteX2" fmla="*/ 538843 w 1738993"/>
                            <a:gd name="connsiteY2" fmla="*/ 147856 h 1160240"/>
                            <a:gd name="connsiteX3" fmla="*/ 783778 w 1738993"/>
                            <a:gd name="connsiteY3" fmla="*/ 891 h 1160240"/>
                            <a:gd name="connsiteX4" fmla="*/ 1094024 w 1738993"/>
                            <a:gd name="connsiteY4" fmla="*/ 205019 h 1160240"/>
                            <a:gd name="connsiteX5" fmla="*/ 1224650 w 1738993"/>
                            <a:gd name="connsiteY5" fmla="*/ 1160240 h 1160240"/>
                            <a:gd name="connsiteX6" fmla="*/ 1738993 w 1738993"/>
                            <a:gd name="connsiteY6" fmla="*/ 1160227 h 1160240"/>
                            <a:gd name="connsiteX0" fmla="*/ 0 w 1738993"/>
                            <a:gd name="connsiteY0" fmla="*/ 531577 h 1160240"/>
                            <a:gd name="connsiteX1" fmla="*/ 424543 w 1738993"/>
                            <a:gd name="connsiteY1" fmla="*/ 531577 h 1160240"/>
                            <a:gd name="connsiteX2" fmla="*/ 538843 w 1738993"/>
                            <a:gd name="connsiteY2" fmla="*/ 147856 h 1160240"/>
                            <a:gd name="connsiteX3" fmla="*/ 783778 w 1738993"/>
                            <a:gd name="connsiteY3" fmla="*/ 891 h 1160240"/>
                            <a:gd name="connsiteX4" fmla="*/ 1094024 w 1738993"/>
                            <a:gd name="connsiteY4" fmla="*/ 205019 h 1160240"/>
                            <a:gd name="connsiteX5" fmla="*/ 1224650 w 1738993"/>
                            <a:gd name="connsiteY5" fmla="*/ 1160240 h 1160240"/>
                            <a:gd name="connsiteX6" fmla="*/ 1738993 w 1738993"/>
                            <a:gd name="connsiteY6" fmla="*/ 1160227 h 1160240"/>
                            <a:gd name="connsiteX0" fmla="*/ 0 w 1738993"/>
                            <a:gd name="connsiteY0" fmla="*/ 531577 h 1160240"/>
                            <a:gd name="connsiteX1" fmla="*/ 424543 w 1738993"/>
                            <a:gd name="connsiteY1" fmla="*/ 531577 h 1160240"/>
                            <a:gd name="connsiteX2" fmla="*/ 538843 w 1738993"/>
                            <a:gd name="connsiteY2" fmla="*/ 147856 h 1160240"/>
                            <a:gd name="connsiteX3" fmla="*/ 783778 w 1738993"/>
                            <a:gd name="connsiteY3" fmla="*/ 891 h 1160240"/>
                            <a:gd name="connsiteX4" fmla="*/ 1094024 w 1738993"/>
                            <a:gd name="connsiteY4" fmla="*/ 205019 h 1160240"/>
                            <a:gd name="connsiteX5" fmla="*/ 1224650 w 1738993"/>
                            <a:gd name="connsiteY5" fmla="*/ 1160240 h 1160240"/>
                            <a:gd name="connsiteX6" fmla="*/ 1738993 w 1738993"/>
                            <a:gd name="connsiteY6" fmla="*/ 1160227 h 1160240"/>
                            <a:gd name="connsiteX0" fmla="*/ 0 w 1738993"/>
                            <a:gd name="connsiteY0" fmla="*/ 531577 h 1160240"/>
                            <a:gd name="connsiteX1" fmla="*/ 424543 w 1738993"/>
                            <a:gd name="connsiteY1" fmla="*/ 531577 h 1160240"/>
                            <a:gd name="connsiteX2" fmla="*/ 538843 w 1738993"/>
                            <a:gd name="connsiteY2" fmla="*/ 147856 h 1160240"/>
                            <a:gd name="connsiteX3" fmla="*/ 783778 w 1738993"/>
                            <a:gd name="connsiteY3" fmla="*/ 891 h 1160240"/>
                            <a:gd name="connsiteX4" fmla="*/ 1094024 w 1738993"/>
                            <a:gd name="connsiteY4" fmla="*/ 205019 h 1160240"/>
                            <a:gd name="connsiteX5" fmla="*/ 1224650 w 1738993"/>
                            <a:gd name="connsiteY5" fmla="*/ 1160240 h 1160240"/>
                            <a:gd name="connsiteX6" fmla="*/ 1738993 w 1738993"/>
                            <a:gd name="connsiteY6" fmla="*/ 1160227 h 1160240"/>
                            <a:gd name="connsiteX0" fmla="*/ 0 w 1738993"/>
                            <a:gd name="connsiteY0" fmla="*/ 389311 h 1017974"/>
                            <a:gd name="connsiteX1" fmla="*/ 424543 w 1738993"/>
                            <a:gd name="connsiteY1" fmla="*/ 389311 h 1017974"/>
                            <a:gd name="connsiteX2" fmla="*/ 538843 w 1738993"/>
                            <a:gd name="connsiteY2" fmla="*/ 5590 h 1017974"/>
                            <a:gd name="connsiteX3" fmla="*/ 783778 w 1738993"/>
                            <a:gd name="connsiteY3" fmla="*/ 154652 h 1017974"/>
                            <a:gd name="connsiteX4" fmla="*/ 1094024 w 1738993"/>
                            <a:gd name="connsiteY4" fmla="*/ 62753 h 1017974"/>
                            <a:gd name="connsiteX5" fmla="*/ 1224650 w 1738993"/>
                            <a:gd name="connsiteY5" fmla="*/ 1017974 h 1017974"/>
                            <a:gd name="connsiteX6" fmla="*/ 1738993 w 1738993"/>
                            <a:gd name="connsiteY6" fmla="*/ 1017961 h 1017974"/>
                            <a:gd name="connsiteX0" fmla="*/ 0 w 1738993"/>
                            <a:gd name="connsiteY0" fmla="*/ 376562 h 1005225"/>
                            <a:gd name="connsiteX1" fmla="*/ 424543 w 1738993"/>
                            <a:gd name="connsiteY1" fmla="*/ 376562 h 1005225"/>
                            <a:gd name="connsiteX2" fmla="*/ 586203 w 1738993"/>
                            <a:gd name="connsiteY2" fmla="*/ 206103 h 1005225"/>
                            <a:gd name="connsiteX3" fmla="*/ 783778 w 1738993"/>
                            <a:gd name="connsiteY3" fmla="*/ 141903 h 1005225"/>
                            <a:gd name="connsiteX4" fmla="*/ 1094024 w 1738993"/>
                            <a:gd name="connsiteY4" fmla="*/ 50004 h 1005225"/>
                            <a:gd name="connsiteX5" fmla="*/ 1224650 w 1738993"/>
                            <a:gd name="connsiteY5" fmla="*/ 1005225 h 1005225"/>
                            <a:gd name="connsiteX6" fmla="*/ 1738993 w 1738993"/>
                            <a:gd name="connsiteY6" fmla="*/ 1005212 h 1005225"/>
                            <a:gd name="connsiteX0" fmla="*/ 0 w 1738993"/>
                            <a:gd name="connsiteY0" fmla="*/ 237408 h 866071"/>
                            <a:gd name="connsiteX1" fmla="*/ 424543 w 1738993"/>
                            <a:gd name="connsiteY1" fmla="*/ 237408 h 866071"/>
                            <a:gd name="connsiteX2" fmla="*/ 586203 w 1738993"/>
                            <a:gd name="connsiteY2" fmla="*/ 66949 h 866071"/>
                            <a:gd name="connsiteX3" fmla="*/ 783778 w 1738993"/>
                            <a:gd name="connsiteY3" fmla="*/ 2749 h 866071"/>
                            <a:gd name="connsiteX4" fmla="*/ 1011142 w 1738993"/>
                            <a:gd name="connsiteY4" fmla="*/ 147936 h 866071"/>
                            <a:gd name="connsiteX5" fmla="*/ 1224650 w 1738993"/>
                            <a:gd name="connsiteY5" fmla="*/ 866071 h 866071"/>
                            <a:gd name="connsiteX6" fmla="*/ 1738993 w 1738993"/>
                            <a:gd name="connsiteY6" fmla="*/ 866058 h 866071"/>
                            <a:gd name="connsiteX0" fmla="*/ 0 w 1738993"/>
                            <a:gd name="connsiteY0" fmla="*/ 244569 h 873232"/>
                            <a:gd name="connsiteX1" fmla="*/ 424543 w 1738993"/>
                            <a:gd name="connsiteY1" fmla="*/ 244569 h 873232"/>
                            <a:gd name="connsiteX2" fmla="*/ 562523 w 1738993"/>
                            <a:gd name="connsiteY2" fmla="*/ 38524 h 873232"/>
                            <a:gd name="connsiteX3" fmla="*/ 783778 w 1738993"/>
                            <a:gd name="connsiteY3" fmla="*/ 9910 h 873232"/>
                            <a:gd name="connsiteX4" fmla="*/ 1011142 w 1738993"/>
                            <a:gd name="connsiteY4" fmla="*/ 155097 h 873232"/>
                            <a:gd name="connsiteX5" fmla="*/ 1224650 w 1738993"/>
                            <a:gd name="connsiteY5" fmla="*/ 873232 h 873232"/>
                            <a:gd name="connsiteX6" fmla="*/ 1738993 w 1738993"/>
                            <a:gd name="connsiteY6" fmla="*/ 873219 h 873232"/>
                            <a:gd name="connsiteX0" fmla="*/ 0 w 1738993"/>
                            <a:gd name="connsiteY0" fmla="*/ 254212 h 882875"/>
                            <a:gd name="connsiteX1" fmla="*/ 424543 w 1738993"/>
                            <a:gd name="connsiteY1" fmla="*/ 254212 h 882875"/>
                            <a:gd name="connsiteX2" fmla="*/ 562523 w 1738993"/>
                            <a:gd name="connsiteY2" fmla="*/ 48167 h 882875"/>
                            <a:gd name="connsiteX3" fmla="*/ 736417 w 1738993"/>
                            <a:gd name="connsiteY3" fmla="*/ 7686 h 882875"/>
                            <a:gd name="connsiteX4" fmla="*/ 1011142 w 1738993"/>
                            <a:gd name="connsiteY4" fmla="*/ 164740 h 882875"/>
                            <a:gd name="connsiteX5" fmla="*/ 1224650 w 1738993"/>
                            <a:gd name="connsiteY5" fmla="*/ 882875 h 882875"/>
                            <a:gd name="connsiteX6" fmla="*/ 1738993 w 1738993"/>
                            <a:gd name="connsiteY6" fmla="*/ 882862 h 882875"/>
                            <a:gd name="connsiteX0" fmla="*/ 0 w 1738993"/>
                            <a:gd name="connsiteY0" fmla="*/ 254212 h 882875"/>
                            <a:gd name="connsiteX1" fmla="*/ 424543 w 1738993"/>
                            <a:gd name="connsiteY1" fmla="*/ 254212 h 882875"/>
                            <a:gd name="connsiteX2" fmla="*/ 562523 w 1738993"/>
                            <a:gd name="connsiteY2" fmla="*/ 48167 h 882875"/>
                            <a:gd name="connsiteX3" fmla="*/ 795618 w 1738993"/>
                            <a:gd name="connsiteY3" fmla="*/ 7686 h 882875"/>
                            <a:gd name="connsiteX4" fmla="*/ 1011142 w 1738993"/>
                            <a:gd name="connsiteY4" fmla="*/ 164740 h 882875"/>
                            <a:gd name="connsiteX5" fmla="*/ 1224650 w 1738993"/>
                            <a:gd name="connsiteY5" fmla="*/ 882875 h 882875"/>
                            <a:gd name="connsiteX6" fmla="*/ 1738993 w 1738993"/>
                            <a:gd name="connsiteY6" fmla="*/ 882862 h 882875"/>
                            <a:gd name="connsiteX0" fmla="*/ 0 w 1738993"/>
                            <a:gd name="connsiteY0" fmla="*/ 209289 h 837952"/>
                            <a:gd name="connsiteX1" fmla="*/ 424543 w 1738993"/>
                            <a:gd name="connsiteY1" fmla="*/ 209289 h 837952"/>
                            <a:gd name="connsiteX2" fmla="*/ 562523 w 1738993"/>
                            <a:gd name="connsiteY2" fmla="*/ 3244 h 837952"/>
                            <a:gd name="connsiteX3" fmla="*/ 724576 w 1738993"/>
                            <a:gd name="connsiteY3" fmla="*/ 85643 h 837952"/>
                            <a:gd name="connsiteX4" fmla="*/ 1011142 w 1738993"/>
                            <a:gd name="connsiteY4" fmla="*/ 119817 h 837952"/>
                            <a:gd name="connsiteX5" fmla="*/ 1224650 w 1738993"/>
                            <a:gd name="connsiteY5" fmla="*/ 837952 h 837952"/>
                            <a:gd name="connsiteX6" fmla="*/ 1738993 w 1738993"/>
                            <a:gd name="connsiteY6" fmla="*/ 837939 h 837952"/>
                            <a:gd name="connsiteX0" fmla="*/ 0 w 1738993"/>
                            <a:gd name="connsiteY0" fmla="*/ 155618 h 784281"/>
                            <a:gd name="connsiteX1" fmla="*/ 424543 w 1738993"/>
                            <a:gd name="connsiteY1" fmla="*/ 155618 h 784281"/>
                            <a:gd name="connsiteX2" fmla="*/ 586203 w 1738993"/>
                            <a:gd name="connsiteY2" fmla="*/ 64818 h 784281"/>
                            <a:gd name="connsiteX3" fmla="*/ 724576 w 1738993"/>
                            <a:gd name="connsiteY3" fmla="*/ 31972 h 784281"/>
                            <a:gd name="connsiteX4" fmla="*/ 1011142 w 1738993"/>
                            <a:gd name="connsiteY4" fmla="*/ 66146 h 784281"/>
                            <a:gd name="connsiteX5" fmla="*/ 1224650 w 1738993"/>
                            <a:gd name="connsiteY5" fmla="*/ 784281 h 784281"/>
                            <a:gd name="connsiteX6" fmla="*/ 1738993 w 1738993"/>
                            <a:gd name="connsiteY6" fmla="*/ 784268 h 784281"/>
                            <a:gd name="connsiteX0" fmla="*/ 0 w 1738993"/>
                            <a:gd name="connsiteY0" fmla="*/ 127705 h 756368"/>
                            <a:gd name="connsiteX1" fmla="*/ 424543 w 1738993"/>
                            <a:gd name="connsiteY1" fmla="*/ 127705 h 756368"/>
                            <a:gd name="connsiteX2" fmla="*/ 586203 w 1738993"/>
                            <a:gd name="connsiteY2" fmla="*/ 36905 h 756368"/>
                            <a:gd name="connsiteX3" fmla="*/ 724576 w 1738993"/>
                            <a:gd name="connsiteY3" fmla="*/ 4059 h 756368"/>
                            <a:gd name="connsiteX4" fmla="*/ 892740 w 1738993"/>
                            <a:gd name="connsiteY4" fmla="*/ 122769 h 756368"/>
                            <a:gd name="connsiteX5" fmla="*/ 1224650 w 1738993"/>
                            <a:gd name="connsiteY5" fmla="*/ 756368 h 756368"/>
                            <a:gd name="connsiteX6" fmla="*/ 1738993 w 1738993"/>
                            <a:gd name="connsiteY6" fmla="*/ 756355 h 756368"/>
                            <a:gd name="connsiteX0" fmla="*/ 0 w 1738993"/>
                            <a:gd name="connsiteY0" fmla="*/ 131221 h 759884"/>
                            <a:gd name="connsiteX1" fmla="*/ 424543 w 1738993"/>
                            <a:gd name="connsiteY1" fmla="*/ 131221 h 759884"/>
                            <a:gd name="connsiteX2" fmla="*/ 550683 w 1738993"/>
                            <a:gd name="connsiteY2" fmla="*/ 25048 h 759884"/>
                            <a:gd name="connsiteX3" fmla="*/ 724576 w 1738993"/>
                            <a:gd name="connsiteY3" fmla="*/ 7575 h 759884"/>
                            <a:gd name="connsiteX4" fmla="*/ 892740 w 1738993"/>
                            <a:gd name="connsiteY4" fmla="*/ 126285 h 759884"/>
                            <a:gd name="connsiteX5" fmla="*/ 1224650 w 1738993"/>
                            <a:gd name="connsiteY5" fmla="*/ 759884 h 759884"/>
                            <a:gd name="connsiteX6" fmla="*/ 1738993 w 1738993"/>
                            <a:gd name="connsiteY6" fmla="*/ 759871 h 759884"/>
                            <a:gd name="connsiteX0" fmla="*/ 0 w 1738993"/>
                            <a:gd name="connsiteY0" fmla="*/ 151424 h 780087"/>
                            <a:gd name="connsiteX1" fmla="*/ 424543 w 1738993"/>
                            <a:gd name="connsiteY1" fmla="*/ 151424 h 780087"/>
                            <a:gd name="connsiteX2" fmla="*/ 550683 w 1738993"/>
                            <a:gd name="connsiteY2" fmla="*/ 45251 h 780087"/>
                            <a:gd name="connsiteX3" fmla="*/ 724576 w 1738993"/>
                            <a:gd name="connsiteY3" fmla="*/ 4612 h 780087"/>
                            <a:gd name="connsiteX4" fmla="*/ 892740 w 1738993"/>
                            <a:gd name="connsiteY4" fmla="*/ 146488 h 780087"/>
                            <a:gd name="connsiteX5" fmla="*/ 1224650 w 1738993"/>
                            <a:gd name="connsiteY5" fmla="*/ 780087 h 780087"/>
                            <a:gd name="connsiteX6" fmla="*/ 1738993 w 1738993"/>
                            <a:gd name="connsiteY6" fmla="*/ 780074 h 780087"/>
                            <a:gd name="connsiteX0" fmla="*/ 0 w 1738993"/>
                            <a:gd name="connsiteY0" fmla="*/ 159950 h 788613"/>
                            <a:gd name="connsiteX1" fmla="*/ 424543 w 1738993"/>
                            <a:gd name="connsiteY1" fmla="*/ 159950 h 788613"/>
                            <a:gd name="connsiteX2" fmla="*/ 550683 w 1738993"/>
                            <a:gd name="connsiteY2" fmla="*/ 22882 h 788613"/>
                            <a:gd name="connsiteX3" fmla="*/ 724576 w 1738993"/>
                            <a:gd name="connsiteY3" fmla="*/ 13138 h 788613"/>
                            <a:gd name="connsiteX4" fmla="*/ 892740 w 1738993"/>
                            <a:gd name="connsiteY4" fmla="*/ 155014 h 788613"/>
                            <a:gd name="connsiteX5" fmla="*/ 1224650 w 1738993"/>
                            <a:gd name="connsiteY5" fmla="*/ 788613 h 788613"/>
                            <a:gd name="connsiteX6" fmla="*/ 1738993 w 1738993"/>
                            <a:gd name="connsiteY6" fmla="*/ 788600 h 788613"/>
                            <a:gd name="connsiteX0" fmla="*/ 0 w 1738993"/>
                            <a:gd name="connsiteY0" fmla="*/ 150350 h 779013"/>
                            <a:gd name="connsiteX1" fmla="*/ 424543 w 1738993"/>
                            <a:gd name="connsiteY1" fmla="*/ 150350 h 779013"/>
                            <a:gd name="connsiteX2" fmla="*/ 527002 w 1738993"/>
                            <a:gd name="connsiteY2" fmla="*/ 51920 h 779013"/>
                            <a:gd name="connsiteX3" fmla="*/ 724576 w 1738993"/>
                            <a:gd name="connsiteY3" fmla="*/ 3538 h 779013"/>
                            <a:gd name="connsiteX4" fmla="*/ 892740 w 1738993"/>
                            <a:gd name="connsiteY4" fmla="*/ 145414 h 779013"/>
                            <a:gd name="connsiteX5" fmla="*/ 1224650 w 1738993"/>
                            <a:gd name="connsiteY5" fmla="*/ 779013 h 779013"/>
                            <a:gd name="connsiteX6" fmla="*/ 1738993 w 1738993"/>
                            <a:gd name="connsiteY6" fmla="*/ 779000 h 779013"/>
                            <a:gd name="connsiteX0" fmla="*/ 0 w 1738993"/>
                            <a:gd name="connsiteY0" fmla="*/ 150350 h 779013"/>
                            <a:gd name="connsiteX1" fmla="*/ 424543 w 1738993"/>
                            <a:gd name="connsiteY1" fmla="*/ 150350 h 779013"/>
                            <a:gd name="connsiteX2" fmla="*/ 527002 w 1738993"/>
                            <a:gd name="connsiteY2" fmla="*/ 51920 h 779013"/>
                            <a:gd name="connsiteX3" fmla="*/ 724576 w 1738993"/>
                            <a:gd name="connsiteY3" fmla="*/ 3538 h 779013"/>
                            <a:gd name="connsiteX4" fmla="*/ 892740 w 1738993"/>
                            <a:gd name="connsiteY4" fmla="*/ 145414 h 779013"/>
                            <a:gd name="connsiteX5" fmla="*/ 1224650 w 1738993"/>
                            <a:gd name="connsiteY5" fmla="*/ 779013 h 779013"/>
                            <a:gd name="connsiteX6" fmla="*/ 1738993 w 1738993"/>
                            <a:gd name="connsiteY6" fmla="*/ 779000 h 779013"/>
                            <a:gd name="connsiteX0" fmla="*/ 0 w 1738993"/>
                            <a:gd name="connsiteY0" fmla="*/ 152807 h 781470"/>
                            <a:gd name="connsiteX1" fmla="*/ 424543 w 1738993"/>
                            <a:gd name="connsiteY1" fmla="*/ 152807 h 781470"/>
                            <a:gd name="connsiteX2" fmla="*/ 574364 w 1738993"/>
                            <a:gd name="connsiteY2" fmla="*/ 38918 h 781470"/>
                            <a:gd name="connsiteX3" fmla="*/ 724576 w 1738993"/>
                            <a:gd name="connsiteY3" fmla="*/ 5995 h 781470"/>
                            <a:gd name="connsiteX4" fmla="*/ 892740 w 1738993"/>
                            <a:gd name="connsiteY4" fmla="*/ 147871 h 781470"/>
                            <a:gd name="connsiteX5" fmla="*/ 1224650 w 1738993"/>
                            <a:gd name="connsiteY5" fmla="*/ 781470 h 781470"/>
                            <a:gd name="connsiteX6" fmla="*/ 1738993 w 1738993"/>
                            <a:gd name="connsiteY6" fmla="*/ 781457 h 781470"/>
                            <a:gd name="connsiteX0" fmla="*/ 0 w 1738993"/>
                            <a:gd name="connsiteY0" fmla="*/ 152807 h 781470"/>
                            <a:gd name="connsiteX1" fmla="*/ 424543 w 1738993"/>
                            <a:gd name="connsiteY1" fmla="*/ 152807 h 781470"/>
                            <a:gd name="connsiteX2" fmla="*/ 574364 w 1738993"/>
                            <a:gd name="connsiteY2" fmla="*/ 38918 h 781470"/>
                            <a:gd name="connsiteX3" fmla="*/ 724576 w 1738993"/>
                            <a:gd name="connsiteY3" fmla="*/ 5995 h 781470"/>
                            <a:gd name="connsiteX4" fmla="*/ 892740 w 1738993"/>
                            <a:gd name="connsiteY4" fmla="*/ 147871 h 781470"/>
                            <a:gd name="connsiteX5" fmla="*/ 1224650 w 1738993"/>
                            <a:gd name="connsiteY5" fmla="*/ 781470 h 781470"/>
                            <a:gd name="connsiteX6" fmla="*/ 1738993 w 1738993"/>
                            <a:gd name="connsiteY6" fmla="*/ 781457 h 781470"/>
                            <a:gd name="connsiteX0" fmla="*/ 0 w 1738993"/>
                            <a:gd name="connsiteY0" fmla="*/ 152807 h 781470"/>
                            <a:gd name="connsiteX1" fmla="*/ 424543 w 1738993"/>
                            <a:gd name="connsiteY1" fmla="*/ 152807 h 781470"/>
                            <a:gd name="connsiteX2" fmla="*/ 574364 w 1738993"/>
                            <a:gd name="connsiteY2" fmla="*/ 38918 h 781470"/>
                            <a:gd name="connsiteX3" fmla="*/ 724576 w 1738993"/>
                            <a:gd name="connsiteY3" fmla="*/ 5995 h 781470"/>
                            <a:gd name="connsiteX4" fmla="*/ 892740 w 1738993"/>
                            <a:gd name="connsiteY4" fmla="*/ 147871 h 781470"/>
                            <a:gd name="connsiteX5" fmla="*/ 1224650 w 1738993"/>
                            <a:gd name="connsiteY5" fmla="*/ 781470 h 781470"/>
                            <a:gd name="connsiteX6" fmla="*/ 1738993 w 1738993"/>
                            <a:gd name="connsiteY6" fmla="*/ 781457 h 781470"/>
                            <a:gd name="connsiteX0" fmla="*/ 0 w 1738993"/>
                            <a:gd name="connsiteY0" fmla="*/ 553086 h 1181749"/>
                            <a:gd name="connsiteX1" fmla="*/ 424543 w 1738993"/>
                            <a:gd name="connsiteY1" fmla="*/ 553086 h 1181749"/>
                            <a:gd name="connsiteX2" fmla="*/ 574364 w 1738993"/>
                            <a:gd name="connsiteY2" fmla="*/ 439197 h 1181749"/>
                            <a:gd name="connsiteX3" fmla="*/ 724576 w 1738993"/>
                            <a:gd name="connsiteY3" fmla="*/ 655 h 1181749"/>
                            <a:gd name="connsiteX4" fmla="*/ 892740 w 1738993"/>
                            <a:gd name="connsiteY4" fmla="*/ 548150 h 1181749"/>
                            <a:gd name="connsiteX5" fmla="*/ 1224650 w 1738993"/>
                            <a:gd name="connsiteY5" fmla="*/ 1181749 h 1181749"/>
                            <a:gd name="connsiteX6" fmla="*/ 1738993 w 1738993"/>
                            <a:gd name="connsiteY6" fmla="*/ 1181736 h 1181749"/>
                            <a:gd name="connsiteX0" fmla="*/ 0 w 1738993"/>
                            <a:gd name="connsiteY0" fmla="*/ 558140 h 1186803"/>
                            <a:gd name="connsiteX1" fmla="*/ 424543 w 1738993"/>
                            <a:gd name="connsiteY1" fmla="*/ 558140 h 1186803"/>
                            <a:gd name="connsiteX2" fmla="*/ 563186 w 1738993"/>
                            <a:gd name="connsiteY2" fmla="*/ 284138 h 1186803"/>
                            <a:gd name="connsiteX3" fmla="*/ 724576 w 1738993"/>
                            <a:gd name="connsiteY3" fmla="*/ 5709 h 1186803"/>
                            <a:gd name="connsiteX4" fmla="*/ 892740 w 1738993"/>
                            <a:gd name="connsiteY4" fmla="*/ 553204 h 1186803"/>
                            <a:gd name="connsiteX5" fmla="*/ 1224650 w 1738993"/>
                            <a:gd name="connsiteY5" fmla="*/ 1186803 h 1186803"/>
                            <a:gd name="connsiteX6" fmla="*/ 1738993 w 1738993"/>
                            <a:gd name="connsiteY6" fmla="*/ 1186790 h 1186803"/>
                            <a:gd name="connsiteX0" fmla="*/ 0 w 1738993"/>
                            <a:gd name="connsiteY0" fmla="*/ 554512 h 1183175"/>
                            <a:gd name="connsiteX1" fmla="*/ 424543 w 1738993"/>
                            <a:gd name="connsiteY1" fmla="*/ 554512 h 1183175"/>
                            <a:gd name="connsiteX2" fmla="*/ 563186 w 1738993"/>
                            <a:gd name="connsiteY2" fmla="*/ 280510 h 1183175"/>
                            <a:gd name="connsiteX3" fmla="*/ 724576 w 1738993"/>
                            <a:gd name="connsiteY3" fmla="*/ 2081 h 1183175"/>
                            <a:gd name="connsiteX4" fmla="*/ 982162 w 1738993"/>
                            <a:gd name="connsiteY4" fmla="*/ 432161 h 1183175"/>
                            <a:gd name="connsiteX5" fmla="*/ 1224650 w 1738993"/>
                            <a:gd name="connsiteY5" fmla="*/ 1183175 h 1183175"/>
                            <a:gd name="connsiteX6" fmla="*/ 1738993 w 1738993"/>
                            <a:gd name="connsiteY6" fmla="*/ 1183162 h 1183175"/>
                            <a:gd name="connsiteX0" fmla="*/ 0 w 1738993"/>
                            <a:gd name="connsiteY0" fmla="*/ 554512 h 1183175"/>
                            <a:gd name="connsiteX1" fmla="*/ 424543 w 1738993"/>
                            <a:gd name="connsiteY1" fmla="*/ 554512 h 1183175"/>
                            <a:gd name="connsiteX2" fmla="*/ 563186 w 1738993"/>
                            <a:gd name="connsiteY2" fmla="*/ 280510 h 1183175"/>
                            <a:gd name="connsiteX3" fmla="*/ 724576 w 1738993"/>
                            <a:gd name="connsiteY3" fmla="*/ 2081 h 1183175"/>
                            <a:gd name="connsiteX4" fmla="*/ 982162 w 1738993"/>
                            <a:gd name="connsiteY4" fmla="*/ 432161 h 1183175"/>
                            <a:gd name="connsiteX5" fmla="*/ 1224650 w 1738993"/>
                            <a:gd name="connsiteY5" fmla="*/ 1183175 h 1183175"/>
                            <a:gd name="connsiteX6" fmla="*/ 1738993 w 1738993"/>
                            <a:gd name="connsiteY6" fmla="*/ 1183162 h 1183175"/>
                            <a:gd name="connsiteX0" fmla="*/ 0 w 1738993"/>
                            <a:gd name="connsiteY0" fmla="*/ 526115 h 1154778"/>
                            <a:gd name="connsiteX1" fmla="*/ 424543 w 1738993"/>
                            <a:gd name="connsiteY1" fmla="*/ 526115 h 1154778"/>
                            <a:gd name="connsiteX2" fmla="*/ 563186 w 1738993"/>
                            <a:gd name="connsiteY2" fmla="*/ 252113 h 1154778"/>
                            <a:gd name="connsiteX3" fmla="*/ 791642 w 1738993"/>
                            <a:gd name="connsiteY3" fmla="*/ 2320 h 1154778"/>
                            <a:gd name="connsiteX4" fmla="*/ 982162 w 1738993"/>
                            <a:gd name="connsiteY4" fmla="*/ 403764 h 1154778"/>
                            <a:gd name="connsiteX5" fmla="*/ 1224650 w 1738993"/>
                            <a:gd name="connsiteY5" fmla="*/ 1154778 h 1154778"/>
                            <a:gd name="connsiteX6" fmla="*/ 1738993 w 1738993"/>
                            <a:gd name="connsiteY6" fmla="*/ 1154765 h 1154778"/>
                            <a:gd name="connsiteX0" fmla="*/ 0 w 1738993"/>
                            <a:gd name="connsiteY0" fmla="*/ 525859 h 1154522"/>
                            <a:gd name="connsiteX1" fmla="*/ 424543 w 1738993"/>
                            <a:gd name="connsiteY1" fmla="*/ 525859 h 1154522"/>
                            <a:gd name="connsiteX2" fmla="*/ 563186 w 1738993"/>
                            <a:gd name="connsiteY2" fmla="*/ 251857 h 1154522"/>
                            <a:gd name="connsiteX3" fmla="*/ 791642 w 1738993"/>
                            <a:gd name="connsiteY3" fmla="*/ 2064 h 1154522"/>
                            <a:gd name="connsiteX4" fmla="*/ 1071583 w 1738993"/>
                            <a:gd name="connsiteY4" fmla="*/ 393962 h 1154522"/>
                            <a:gd name="connsiteX5" fmla="*/ 1224650 w 1738993"/>
                            <a:gd name="connsiteY5" fmla="*/ 1154522 h 1154522"/>
                            <a:gd name="connsiteX6" fmla="*/ 1738993 w 1738993"/>
                            <a:gd name="connsiteY6" fmla="*/ 1154509 h 1154522"/>
                            <a:gd name="connsiteX0" fmla="*/ 0 w 1738993"/>
                            <a:gd name="connsiteY0" fmla="*/ 526381 h 1155044"/>
                            <a:gd name="connsiteX1" fmla="*/ 424543 w 1738993"/>
                            <a:gd name="connsiteY1" fmla="*/ 526381 h 1155044"/>
                            <a:gd name="connsiteX2" fmla="*/ 563186 w 1738993"/>
                            <a:gd name="connsiteY2" fmla="*/ 252379 h 1155044"/>
                            <a:gd name="connsiteX3" fmla="*/ 791642 w 1738993"/>
                            <a:gd name="connsiteY3" fmla="*/ 2586 h 1155044"/>
                            <a:gd name="connsiteX4" fmla="*/ 1049227 w 1738993"/>
                            <a:gd name="connsiteY4" fmla="*/ 413574 h 1155044"/>
                            <a:gd name="connsiteX5" fmla="*/ 1224650 w 1738993"/>
                            <a:gd name="connsiteY5" fmla="*/ 1155044 h 1155044"/>
                            <a:gd name="connsiteX6" fmla="*/ 1738993 w 1738993"/>
                            <a:gd name="connsiteY6" fmla="*/ 1155031 h 1155044"/>
                            <a:gd name="connsiteX0" fmla="*/ 0 w 1738993"/>
                            <a:gd name="connsiteY0" fmla="*/ 526381 h 1155044"/>
                            <a:gd name="connsiteX1" fmla="*/ 424543 w 1738993"/>
                            <a:gd name="connsiteY1" fmla="*/ 526381 h 1155044"/>
                            <a:gd name="connsiteX2" fmla="*/ 563186 w 1738993"/>
                            <a:gd name="connsiteY2" fmla="*/ 252379 h 1155044"/>
                            <a:gd name="connsiteX3" fmla="*/ 791642 w 1738993"/>
                            <a:gd name="connsiteY3" fmla="*/ 2586 h 1155044"/>
                            <a:gd name="connsiteX4" fmla="*/ 1049227 w 1738993"/>
                            <a:gd name="connsiteY4" fmla="*/ 413574 h 1155044"/>
                            <a:gd name="connsiteX5" fmla="*/ 1224650 w 1738993"/>
                            <a:gd name="connsiteY5" fmla="*/ 1155044 h 1155044"/>
                            <a:gd name="connsiteX6" fmla="*/ 1738993 w 1738993"/>
                            <a:gd name="connsiteY6" fmla="*/ 1155031 h 1155044"/>
                            <a:gd name="connsiteX0" fmla="*/ 0 w 1738993"/>
                            <a:gd name="connsiteY0" fmla="*/ 526901 h 1155564"/>
                            <a:gd name="connsiteX1" fmla="*/ 435720 w 1738993"/>
                            <a:gd name="connsiteY1" fmla="*/ 746437 h 1155564"/>
                            <a:gd name="connsiteX2" fmla="*/ 563186 w 1738993"/>
                            <a:gd name="connsiteY2" fmla="*/ 252899 h 1155564"/>
                            <a:gd name="connsiteX3" fmla="*/ 791642 w 1738993"/>
                            <a:gd name="connsiteY3" fmla="*/ 3106 h 1155564"/>
                            <a:gd name="connsiteX4" fmla="*/ 1049227 w 1738993"/>
                            <a:gd name="connsiteY4" fmla="*/ 414094 h 1155564"/>
                            <a:gd name="connsiteX5" fmla="*/ 1224650 w 1738993"/>
                            <a:gd name="connsiteY5" fmla="*/ 1155564 h 1155564"/>
                            <a:gd name="connsiteX6" fmla="*/ 1738993 w 1738993"/>
                            <a:gd name="connsiteY6" fmla="*/ 1155551 h 1155564"/>
                            <a:gd name="connsiteX0" fmla="*/ 0 w 1738993"/>
                            <a:gd name="connsiteY0" fmla="*/ 755982 h 1155564"/>
                            <a:gd name="connsiteX1" fmla="*/ 435720 w 1738993"/>
                            <a:gd name="connsiteY1" fmla="*/ 746437 h 1155564"/>
                            <a:gd name="connsiteX2" fmla="*/ 563186 w 1738993"/>
                            <a:gd name="connsiteY2" fmla="*/ 252899 h 1155564"/>
                            <a:gd name="connsiteX3" fmla="*/ 791642 w 1738993"/>
                            <a:gd name="connsiteY3" fmla="*/ 3106 h 1155564"/>
                            <a:gd name="connsiteX4" fmla="*/ 1049227 w 1738993"/>
                            <a:gd name="connsiteY4" fmla="*/ 414094 h 1155564"/>
                            <a:gd name="connsiteX5" fmla="*/ 1224650 w 1738993"/>
                            <a:gd name="connsiteY5" fmla="*/ 1155564 h 1155564"/>
                            <a:gd name="connsiteX6" fmla="*/ 1738993 w 1738993"/>
                            <a:gd name="connsiteY6" fmla="*/ 1155551 h 1155564"/>
                            <a:gd name="connsiteX0" fmla="*/ 0 w 1727815"/>
                            <a:gd name="connsiteY0" fmla="*/ 746438 h 1155564"/>
                            <a:gd name="connsiteX1" fmla="*/ 424542 w 1727815"/>
                            <a:gd name="connsiteY1" fmla="*/ 746437 h 1155564"/>
                            <a:gd name="connsiteX2" fmla="*/ 552008 w 1727815"/>
                            <a:gd name="connsiteY2" fmla="*/ 252899 h 1155564"/>
                            <a:gd name="connsiteX3" fmla="*/ 780464 w 1727815"/>
                            <a:gd name="connsiteY3" fmla="*/ 3106 h 1155564"/>
                            <a:gd name="connsiteX4" fmla="*/ 1038049 w 1727815"/>
                            <a:gd name="connsiteY4" fmla="*/ 414094 h 1155564"/>
                            <a:gd name="connsiteX5" fmla="*/ 1213472 w 1727815"/>
                            <a:gd name="connsiteY5" fmla="*/ 1155564 h 1155564"/>
                            <a:gd name="connsiteX6" fmla="*/ 1727815 w 1727815"/>
                            <a:gd name="connsiteY6" fmla="*/ 1155551 h 1155564"/>
                            <a:gd name="connsiteX0" fmla="*/ 0 w 1727815"/>
                            <a:gd name="connsiteY0" fmla="*/ 822211 h 1231337"/>
                            <a:gd name="connsiteX1" fmla="*/ 424542 w 1727815"/>
                            <a:gd name="connsiteY1" fmla="*/ 822210 h 1231337"/>
                            <a:gd name="connsiteX2" fmla="*/ 440216 w 1727815"/>
                            <a:gd name="connsiteY2" fmla="*/ 70912 h 1231337"/>
                            <a:gd name="connsiteX3" fmla="*/ 780464 w 1727815"/>
                            <a:gd name="connsiteY3" fmla="*/ 78879 h 1231337"/>
                            <a:gd name="connsiteX4" fmla="*/ 1038049 w 1727815"/>
                            <a:gd name="connsiteY4" fmla="*/ 489867 h 1231337"/>
                            <a:gd name="connsiteX5" fmla="*/ 1213472 w 1727815"/>
                            <a:gd name="connsiteY5" fmla="*/ 1231337 h 1231337"/>
                            <a:gd name="connsiteX6" fmla="*/ 1727815 w 1727815"/>
                            <a:gd name="connsiteY6" fmla="*/ 1231324 h 1231337"/>
                            <a:gd name="connsiteX0" fmla="*/ 0 w 1727815"/>
                            <a:gd name="connsiteY0" fmla="*/ 822212 h 1231338"/>
                            <a:gd name="connsiteX1" fmla="*/ 424542 w 1727815"/>
                            <a:gd name="connsiteY1" fmla="*/ 822211 h 1231338"/>
                            <a:gd name="connsiteX2" fmla="*/ 440216 w 1727815"/>
                            <a:gd name="connsiteY2" fmla="*/ 70913 h 1231338"/>
                            <a:gd name="connsiteX3" fmla="*/ 780464 w 1727815"/>
                            <a:gd name="connsiteY3" fmla="*/ 78880 h 1231338"/>
                            <a:gd name="connsiteX4" fmla="*/ 1038049 w 1727815"/>
                            <a:gd name="connsiteY4" fmla="*/ 489868 h 1231338"/>
                            <a:gd name="connsiteX5" fmla="*/ 1213472 w 1727815"/>
                            <a:gd name="connsiteY5" fmla="*/ 1231338 h 1231338"/>
                            <a:gd name="connsiteX6" fmla="*/ 1727815 w 1727815"/>
                            <a:gd name="connsiteY6" fmla="*/ 1231325 h 1231338"/>
                            <a:gd name="connsiteX0" fmla="*/ 0 w 1727815"/>
                            <a:gd name="connsiteY0" fmla="*/ 828769 h 1237895"/>
                            <a:gd name="connsiteX1" fmla="*/ 424542 w 1727815"/>
                            <a:gd name="connsiteY1" fmla="*/ 828768 h 1237895"/>
                            <a:gd name="connsiteX2" fmla="*/ 395499 w 1727815"/>
                            <a:gd name="connsiteY2" fmla="*/ 67924 h 1237895"/>
                            <a:gd name="connsiteX3" fmla="*/ 780464 w 1727815"/>
                            <a:gd name="connsiteY3" fmla="*/ 85437 h 1237895"/>
                            <a:gd name="connsiteX4" fmla="*/ 1038049 w 1727815"/>
                            <a:gd name="connsiteY4" fmla="*/ 496425 h 1237895"/>
                            <a:gd name="connsiteX5" fmla="*/ 1213472 w 1727815"/>
                            <a:gd name="connsiteY5" fmla="*/ 1237895 h 1237895"/>
                            <a:gd name="connsiteX6" fmla="*/ 1727815 w 1727815"/>
                            <a:gd name="connsiteY6" fmla="*/ 1237882 h 1237895"/>
                            <a:gd name="connsiteX0" fmla="*/ 0 w 1727815"/>
                            <a:gd name="connsiteY0" fmla="*/ 828769 h 1237895"/>
                            <a:gd name="connsiteX1" fmla="*/ 424542 w 1727815"/>
                            <a:gd name="connsiteY1" fmla="*/ 828768 h 1237895"/>
                            <a:gd name="connsiteX2" fmla="*/ 429037 w 1727815"/>
                            <a:gd name="connsiteY2" fmla="*/ 67924 h 1237895"/>
                            <a:gd name="connsiteX3" fmla="*/ 780464 w 1727815"/>
                            <a:gd name="connsiteY3" fmla="*/ 85437 h 1237895"/>
                            <a:gd name="connsiteX4" fmla="*/ 1038049 w 1727815"/>
                            <a:gd name="connsiteY4" fmla="*/ 496425 h 1237895"/>
                            <a:gd name="connsiteX5" fmla="*/ 1213472 w 1727815"/>
                            <a:gd name="connsiteY5" fmla="*/ 1237895 h 1237895"/>
                            <a:gd name="connsiteX6" fmla="*/ 1727815 w 1727815"/>
                            <a:gd name="connsiteY6" fmla="*/ 1237882 h 1237895"/>
                            <a:gd name="connsiteX0" fmla="*/ 0 w 1727815"/>
                            <a:gd name="connsiteY0" fmla="*/ 828769 h 1237895"/>
                            <a:gd name="connsiteX1" fmla="*/ 424542 w 1727815"/>
                            <a:gd name="connsiteY1" fmla="*/ 828768 h 1237895"/>
                            <a:gd name="connsiteX2" fmla="*/ 429037 w 1727815"/>
                            <a:gd name="connsiteY2" fmla="*/ 67924 h 1237895"/>
                            <a:gd name="connsiteX3" fmla="*/ 780464 w 1727815"/>
                            <a:gd name="connsiteY3" fmla="*/ 85437 h 1237895"/>
                            <a:gd name="connsiteX4" fmla="*/ 1038049 w 1727815"/>
                            <a:gd name="connsiteY4" fmla="*/ 496425 h 1237895"/>
                            <a:gd name="connsiteX5" fmla="*/ 1213472 w 1727815"/>
                            <a:gd name="connsiteY5" fmla="*/ 1237895 h 1237895"/>
                            <a:gd name="connsiteX6" fmla="*/ 1727815 w 1727815"/>
                            <a:gd name="connsiteY6" fmla="*/ 1237882 h 1237895"/>
                            <a:gd name="connsiteX0" fmla="*/ 0 w 1727815"/>
                            <a:gd name="connsiteY0" fmla="*/ 828769 h 1237895"/>
                            <a:gd name="connsiteX1" fmla="*/ 424542 w 1727815"/>
                            <a:gd name="connsiteY1" fmla="*/ 828768 h 1237895"/>
                            <a:gd name="connsiteX2" fmla="*/ 429037 w 1727815"/>
                            <a:gd name="connsiteY2" fmla="*/ 67924 h 1237895"/>
                            <a:gd name="connsiteX3" fmla="*/ 780464 w 1727815"/>
                            <a:gd name="connsiteY3" fmla="*/ 85437 h 1237895"/>
                            <a:gd name="connsiteX4" fmla="*/ 1038049 w 1727815"/>
                            <a:gd name="connsiteY4" fmla="*/ 496425 h 1237895"/>
                            <a:gd name="connsiteX5" fmla="*/ 1213472 w 1727815"/>
                            <a:gd name="connsiteY5" fmla="*/ 1237895 h 1237895"/>
                            <a:gd name="connsiteX6" fmla="*/ 1727815 w 1727815"/>
                            <a:gd name="connsiteY6" fmla="*/ 1237882 h 1237895"/>
                            <a:gd name="connsiteX0" fmla="*/ 0 w 1727815"/>
                            <a:gd name="connsiteY0" fmla="*/ 760845 h 1169971"/>
                            <a:gd name="connsiteX1" fmla="*/ 424542 w 1727815"/>
                            <a:gd name="connsiteY1" fmla="*/ 760844 h 1169971"/>
                            <a:gd name="connsiteX2" fmla="*/ 429037 w 1727815"/>
                            <a:gd name="connsiteY2" fmla="*/ 0 h 1169971"/>
                            <a:gd name="connsiteX3" fmla="*/ 780464 w 1727815"/>
                            <a:gd name="connsiteY3" fmla="*/ 17513 h 1169971"/>
                            <a:gd name="connsiteX4" fmla="*/ 1038049 w 1727815"/>
                            <a:gd name="connsiteY4" fmla="*/ 428501 h 1169971"/>
                            <a:gd name="connsiteX5" fmla="*/ 1213472 w 1727815"/>
                            <a:gd name="connsiteY5" fmla="*/ 1169971 h 1169971"/>
                            <a:gd name="connsiteX6" fmla="*/ 1727815 w 1727815"/>
                            <a:gd name="connsiteY6" fmla="*/ 1169958 h 1169971"/>
                            <a:gd name="connsiteX0" fmla="*/ 0 w 1727815"/>
                            <a:gd name="connsiteY0" fmla="*/ 760845 h 1169971"/>
                            <a:gd name="connsiteX1" fmla="*/ 424542 w 1727815"/>
                            <a:gd name="connsiteY1" fmla="*/ 760844 h 1169971"/>
                            <a:gd name="connsiteX2" fmla="*/ 429037 w 1727815"/>
                            <a:gd name="connsiteY2" fmla="*/ 0 h 1169971"/>
                            <a:gd name="connsiteX3" fmla="*/ 814001 w 1727815"/>
                            <a:gd name="connsiteY3" fmla="*/ 351708 h 1169971"/>
                            <a:gd name="connsiteX4" fmla="*/ 1038049 w 1727815"/>
                            <a:gd name="connsiteY4" fmla="*/ 428501 h 1169971"/>
                            <a:gd name="connsiteX5" fmla="*/ 1213472 w 1727815"/>
                            <a:gd name="connsiteY5" fmla="*/ 1169971 h 1169971"/>
                            <a:gd name="connsiteX6" fmla="*/ 1727815 w 1727815"/>
                            <a:gd name="connsiteY6" fmla="*/ 1169958 h 1169971"/>
                            <a:gd name="connsiteX0" fmla="*/ 0 w 1727815"/>
                            <a:gd name="connsiteY0" fmla="*/ 760845 h 1169971"/>
                            <a:gd name="connsiteX1" fmla="*/ 424542 w 1727815"/>
                            <a:gd name="connsiteY1" fmla="*/ 760844 h 1169971"/>
                            <a:gd name="connsiteX2" fmla="*/ 429037 w 1727815"/>
                            <a:gd name="connsiteY2" fmla="*/ 0 h 1169971"/>
                            <a:gd name="connsiteX3" fmla="*/ 814001 w 1727815"/>
                            <a:gd name="connsiteY3" fmla="*/ 351708 h 1169971"/>
                            <a:gd name="connsiteX4" fmla="*/ 1272813 w 1727815"/>
                            <a:gd name="connsiteY4" fmla="*/ 590824 h 1169971"/>
                            <a:gd name="connsiteX5" fmla="*/ 1213472 w 1727815"/>
                            <a:gd name="connsiteY5" fmla="*/ 1169971 h 1169971"/>
                            <a:gd name="connsiteX6" fmla="*/ 1727815 w 1727815"/>
                            <a:gd name="connsiteY6" fmla="*/ 1169958 h 1169971"/>
                            <a:gd name="connsiteX0" fmla="*/ 0 w 1727815"/>
                            <a:gd name="connsiteY0" fmla="*/ 760845 h 1169958"/>
                            <a:gd name="connsiteX1" fmla="*/ 424542 w 1727815"/>
                            <a:gd name="connsiteY1" fmla="*/ 760844 h 1169958"/>
                            <a:gd name="connsiteX2" fmla="*/ 429037 w 1727815"/>
                            <a:gd name="connsiteY2" fmla="*/ 0 h 1169958"/>
                            <a:gd name="connsiteX3" fmla="*/ 814001 w 1727815"/>
                            <a:gd name="connsiteY3" fmla="*/ 351708 h 1169958"/>
                            <a:gd name="connsiteX4" fmla="*/ 1272813 w 1727815"/>
                            <a:gd name="connsiteY4" fmla="*/ 590824 h 1169958"/>
                            <a:gd name="connsiteX5" fmla="*/ 1727815 w 1727815"/>
                            <a:gd name="connsiteY5" fmla="*/ 1169958 h 1169958"/>
                            <a:gd name="connsiteX0" fmla="*/ 0 w 1772532"/>
                            <a:gd name="connsiteY0" fmla="*/ 760845 h 760845"/>
                            <a:gd name="connsiteX1" fmla="*/ 424542 w 1772532"/>
                            <a:gd name="connsiteY1" fmla="*/ 760844 h 760845"/>
                            <a:gd name="connsiteX2" fmla="*/ 429037 w 1772532"/>
                            <a:gd name="connsiteY2" fmla="*/ 0 h 760845"/>
                            <a:gd name="connsiteX3" fmla="*/ 814001 w 1772532"/>
                            <a:gd name="connsiteY3" fmla="*/ 351708 h 760845"/>
                            <a:gd name="connsiteX4" fmla="*/ 1272813 w 1772532"/>
                            <a:gd name="connsiteY4" fmla="*/ 590824 h 760845"/>
                            <a:gd name="connsiteX5" fmla="*/ 1772532 w 1772532"/>
                            <a:gd name="connsiteY5" fmla="*/ 492026 h 760845"/>
                            <a:gd name="connsiteX0" fmla="*/ 0 w 1772532"/>
                            <a:gd name="connsiteY0" fmla="*/ 760845 h 760845"/>
                            <a:gd name="connsiteX1" fmla="*/ 424542 w 1772532"/>
                            <a:gd name="connsiteY1" fmla="*/ 760844 h 760845"/>
                            <a:gd name="connsiteX2" fmla="*/ 429037 w 1772532"/>
                            <a:gd name="connsiteY2" fmla="*/ 0 h 760845"/>
                            <a:gd name="connsiteX3" fmla="*/ 814001 w 1772532"/>
                            <a:gd name="connsiteY3" fmla="*/ 351708 h 760845"/>
                            <a:gd name="connsiteX4" fmla="*/ 1328705 w 1772532"/>
                            <a:gd name="connsiteY4" fmla="*/ 523962 h 760845"/>
                            <a:gd name="connsiteX5" fmla="*/ 1772532 w 1772532"/>
                            <a:gd name="connsiteY5" fmla="*/ 492026 h 760845"/>
                            <a:gd name="connsiteX0" fmla="*/ 0 w 1772532"/>
                            <a:gd name="connsiteY0" fmla="*/ 760845 h 760845"/>
                            <a:gd name="connsiteX1" fmla="*/ 424542 w 1772532"/>
                            <a:gd name="connsiteY1" fmla="*/ 760844 h 760845"/>
                            <a:gd name="connsiteX2" fmla="*/ 429037 w 1772532"/>
                            <a:gd name="connsiteY2" fmla="*/ 0 h 760845"/>
                            <a:gd name="connsiteX3" fmla="*/ 814001 w 1772532"/>
                            <a:gd name="connsiteY3" fmla="*/ 351708 h 760845"/>
                            <a:gd name="connsiteX4" fmla="*/ 1328705 w 1772532"/>
                            <a:gd name="connsiteY4" fmla="*/ 523962 h 760845"/>
                            <a:gd name="connsiteX5" fmla="*/ 1772532 w 1772532"/>
                            <a:gd name="connsiteY5" fmla="*/ 492026 h 760845"/>
                            <a:gd name="connsiteX0" fmla="*/ 0 w 1772532"/>
                            <a:gd name="connsiteY0" fmla="*/ 760845 h 760845"/>
                            <a:gd name="connsiteX1" fmla="*/ 424542 w 1772532"/>
                            <a:gd name="connsiteY1" fmla="*/ 760844 h 760845"/>
                            <a:gd name="connsiteX2" fmla="*/ 429037 w 1772532"/>
                            <a:gd name="connsiteY2" fmla="*/ 0 h 760845"/>
                            <a:gd name="connsiteX3" fmla="*/ 814001 w 1772532"/>
                            <a:gd name="connsiteY3" fmla="*/ 351708 h 760845"/>
                            <a:gd name="connsiteX4" fmla="*/ 1351061 w 1772532"/>
                            <a:gd name="connsiteY4" fmla="*/ 485755 h 760845"/>
                            <a:gd name="connsiteX5" fmla="*/ 1772532 w 1772532"/>
                            <a:gd name="connsiteY5" fmla="*/ 492026 h 760845"/>
                            <a:gd name="connsiteX0" fmla="*/ 0 w 1772532"/>
                            <a:gd name="connsiteY0" fmla="*/ 760845 h 760845"/>
                            <a:gd name="connsiteX1" fmla="*/ 424542 w 1772532"/>
                            <a:gd name="connsiteY1" fmla="*/ 760844 h 760845"/>
                            <a:gd name="connsiteX2" fmla="*/ 429037 w 1772532"/>
                            <a:gd name="connsiteY2" fmla="*/ 0 h 760845"/>
                            <a:gd name="connsiteX3" fmla="*/ 814001 w 1772532"/>
                            <a:gd name="connsiteY3" fmla="*/ 351708 h 760845"/>
                            <a:gd name="connsiteX4" fmla="*/ 1194563 w 1772532"/>
                            <a:gd name="connsiteY4" fmla="*/ 495307 h 760845"/>
                            <a:gd name="connsiteX5" fmla="*/ 1772532 w 1772532"/>
                            <a:gd name="connsiteY5" fmla="*/ 492026 h 760845"/>
                            <a:gd name="connsiteX0" fmla="*/ 0 w 1772532"/>
                            <a:gd name="connsiteY0" fmla="*/ 760845 h 760845"/>
                            <a:gd name="connsiteX1" fmla="*/ 424542 w 1772532"/>
                            <a:gd name="connsiteY1" fmla="*/ 760844 h 760845"/>
                            <a:gd name="connsiteX2" fmla="*/ 429037 w 1772532"/>
                            <a:gd name="connsiteY2" fmla="*/ 0 h 760845"/>
                            <a:gd name="connsiteX3" fmla="*/ 802823 w 1772532"/>
                            <a:gd name="connsiteY3" fmla="*/ 323053 h 760845"/>
                            <a:gd name="connsiteX4" fmla="*/ 1194563 w 1772532"/>
                            <a:gd name="connsiteY4" fmla="*/ 495307 h 760845"/>
                            <a:gd name="connsiteX5" fmla="*/ 1772532 w 1772532"/>
                            <a:gd name="connsiteY5" fmla="*/ 492026 h 760845"/>
                            <a:gd name="connsiteX0" fmla="*/ 0 w 1772532"/>
                            <a:gd name="connsiteY0" fmla="*/ 760845 h 760845"/>
                            <a:gd name="connsiteX1" fmla="*/ 424542 w 1772532"/>
                            <a:gd name="connsiteY1" fmla="*/ 760844 h 760845"/>
                            <a:gd name="connsiteX2" fmla="*/ 429037 w 1772532"/>
                            <a:gd name="connsiteY2" fmla="*/ 0 h 760845"/>
                            <a:gd name="connsiteX3" fmla="*/ 802823 w 1772532"/>
                            <a:gd name="connsiteY3" fmla="*/ 323053 h 760845"/>
                            <a:gd name="connsiteX4" fmla="*/ 1194563 w 1772532"/>
                            <a:gd name="connsiteY4" fmla="*/ 447549 h 760845"/>
                            <a:gd name="connsiteX5" fmla="*/ 1772532 w 1772532"/>
                            <a:gd name="connsiteY5" fmla="*/ 492026 h 760845"/>
                            <a:gd name="connsiteX0" fmla="*/ 0 w 1772532"/>
                            <a:gd name="connsiteY0" fmla="*/ 760845 h 760845"/>
                            <a:gd name="connsiteX1" fmla="*/ 424542 w 1772532"/>
                            <a:gd name="connsiteY1" fmla="*/ 760844 h 760845"/>
                            <a:gd name="connsiteX2" fmla="*/ 429037 w 1772532"/>
                            <a:gd name="connsiteY2" fmla="*/ 0 h 760845"/>
                            <a:gd name="connsiteX3" fmla="*/ 802823 w 1772532"/>
                            <a:gd name="connsiteY3" fmla="*/ 323053 h 760845"/>
                            <a:gd name="connsiteX4" fmla="*/ 1194563 w 1772532"/>
                            <a:gd name="connsiteY4" fmla="*/ 447549 h 760845"/>
                            <a:gd name="connsiteX5" fmla="*/ 1772532 w 1772532"/>
                            <a:gd name="connsiteY5" fmla="*/ 463370 h 760845"/>
                            <a:gd name="connsiteX0" fmla="*/ 0 w 1772532"/>
                            <a:gd name="connsiteY0" fmla="*/ 760845 h 760845"/>
                            <a:gd name="connsiteX1" fmla="*/ 424542 w 1772532"/>
                            <a:gd name="connsiteY1" fmla="*/ 760844 h 760845"/>
                            <a:gd name="connsiteX2" fmla="*/ 429037 w 1772532"/>
                            <a:gd name="connsiteY2" fmla="*/ 0 h 760845"/>
                            <a:gd name="connsiteX3" fmla="*/ 780467 w 1772532"/>
                            <a:gd name="connsiteY3" fmla="*/ 332605 h 760845"/>
                            <a:gd name="connsiteX4" fmla="*/ 1194563 w 1772532"/>
                            <a:gd name="connsiteY4" fmla="*/ 447549 h 760845"/>
                            <a:gd name="connsiteX5" fmla="*/ 1772532 w 1772532"/>
                            <a:gd name="connsiteY5" fmla="*/ 463370 h 760845"/>
                            <a:gd name="connsiteX0" fmla="*/ 0 w 1772532"/>
                            <a:gd name="connsiteY0" fmla="*/ 760845 h 760845"/>
                            <a:gd name="connsiteX1" fmla="*/ 429037 w 1772532"/>
                            <a:gd name="connsiteY1" fmla="*/ 0 h 760845"/>
                            <a:gd name="connsiteX2" fmla="*/ 780467 w 1772532"/>
                            <a:gd name="connsiteY2" fmla="*/ 332605 h 760845"/>
                            <a:gd name="connsiteX3" fmla="*/ 1194563 w 1772532"/>
                            <a:gd name="connsiteY3" fmla="*/ 447549 h 760845"/>
                            <a:gd name="connsiteX4" fmla="*/ 1772532 w 1772532"/>
                            <a:gd name="connsiteY4" fmla="*/ 463370 h 760845"/>
                            <a:gd name="connsiteX0" fmla="*/ 0 w 1343495"/>
                            <a:gd name="connsiteY0" fmla="*/ 0 h 464603"/>
                            <a:gd name="connsiteX1" fmla="*/ 351430 w 1343495"/>
                            <a:gd name="connsiteY1" fmla="*/ 332605 h 464603"/>
                            <a:gd name="connsiteX2" fmla="*/ 765526 w 1343495"/>
                            <a:gd name="connsiteY2" fmla="*/ 447549 h 464603"/>
                            <a:gd name="connsiteX3" fmla="*/ 1343495 w 1343495"/>
                            <a:gd name="connsiteY3" fmla="*/ 463370 h 464603"/>
                          </a:gdLst>
                          <a:ahLst/>
                          <a:cxnLst>
                            <a:cxn ang="0">
                              <a:pos x="connsiteX0" y="connsiteY0"/>
                            </a:cxn>
                            <a:cxn ang="0">
                              <a:pos x="connsiteX1" y="connsiteY1"/>
                            </a:cxn>
                            <a:cxn ang="0">
                              <a:pos x="connsiteX2" y="connsiteY2"/>
                            </a:cxn>
                            <a:cxn ang="0">
                              <a:pos x="connsiteX3" y="connsiteY3"/>
                            </a:cxn>
                          </a:cxnLst>
                          <a:rect l="l" t="t" r="r" b="b"/>
                          <a:pathLst>
                            <a:path w="1343495" h="464603">
                              <a:moveTo>
                                <a:pt x="0" y="0"/>
                              </a:moveTo>
                              <a:cubicBezTo>
                                <a:pt x="193472" y="286633"/>
                                <a:pt x="223842" y="258014"/>
                                <a:pt x="351430" y="332605"/>
                              </a:cubicBezTo>
                              <a:cubicBezTo>
                                <a:pt x="479018" y="407196"/>
                                <a:pt x="600182" y="425755"/>
                                <a:pt x="765526" y="447549"/>
                              </a:cubicBezTo>
                              <a:cubicBezTo>
                                <a:pt x="930870" y="469343"/>
                                <a:pt x="1150839" y="464464"/>
                                <a:pt x="1343495" y="463370"/>
                              </a:cubicBezTo>
                            </a:path>
                          </a:pathLst>
                        </a:custGeom>
                        <a:ln w="9525">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2307A15D" id="Freeform 1" o:spid="_x0000_s1026" style="position:absolute;margin-left:103pt;margin-top:199.9pt;width:80.8pt;height:7.85pt;flip:y;z-index:2516940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coordsize="1343495,4646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" path="m,c193472,286633,223842,258014,351430,332605v127588,74591,248752,93150,414096,114944c930870,469343,1150839,464464,1343495,463370e" filled="f" strokecolor="black [3213]">
                <v:stroke joinstyle="miter"/>
                <v:path arrowok="t" o:connecttype="custom" o:connectlocs="0,0;268422,71371;584708,96036;1026160,99430" o:connectangles="0,0,0,0"/>
              </v:shape>
            </w:pict>
          </mc:Fallback>
        </mc:AlternateContent>
      </w:r>
      <w:r>
        <w:rPr>
          <w:rFonts w:ascii="Arial" w:hAnsi="Arial" w:cs="Arial"/>
          <w:noProof/>
          <w:lang w:eastAsia="en-AU"/>
        </w:rPr>
        <mc:AlternateContent>
          <mc:Choice Requires="wps">
            <w:drawing>
              <wp:anchor distT="0" distB="0" distL="114300" distR="114300" simplePos="0" relativeHeight="251689984" behindDoc="0" locked="0" layoutInCell="1" allowOverlap="1" wp14:anchorId="66292CE0" wp14:editId="54AB7380">
                <wp:simplePos x="0" y="0"/>
                <wp:positionH relativeFrom="column">
                  <wp:posOffset>952500</wp:posOffset>
                </wp:positionH>
                <wp:positionV relativeFrom="paragraph">
                  <wp:posOffset>2903220</wp:posOffset>
                </wp:positionV>
                <wp:extent cx="372110" cy="3810"/>
                <wp:effectExtent l="0" t="0" r="34290" b="46990"/>
                <wp:wrapNone/>
                <wp:docPr id="194" name="Straight Connector 194"/>
                <wp:cNvGraphicFramePr/>
                <a:graphic xmlns:a="http://schemas.openxmlformats.org/drawingml/2006/main">
                  <a:graphicData uri="http://schemas.microsoft.com/office/word/2010/wordprocessingShape">
                    <wps:wsp>
                      <wps:cNvCnPr/>
                      <wps:spPr>
                        <a:xfrm>
                          <a:off x="0" y="0"/>
                          <a:ext cx="372110" cy="381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96EBB2D" id="Straight Connector 194" o:spid="_x0000_s1026" style="position:absolute;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5pt,228.6pt" to="104.3pt,22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" strokecolor="black [3213]" strokeweight="1pt">
                <v:stroke joinstyle="miter"/>
              </v:line>
            </w:pict>
          </mc:Fallback>
        </mc:AlternateContent>
      </w:r>
      <w:r>
        <w:rPr>
          <w:rFonts w:ascii="Arial" w:hAnsi="Arial" w:cs="Arial"/>
          <w:noProof/>
          <w:lang w:eastAsia="en-AU"/>
        </w:rPr>
        <mc:AlternateContent>
          <mc:Choice Requires="wps">
            <w:drawing>
              <wp:anchor distT="0" distB="0" distL="114300" distR="114300" simplePos="0" relativeHeight="251693056" behindDoc="0" locked="0" layoutInCell="1" allowOverlap="1" wp14:anchorId="507AE571" wp14:editId="15C10821">
                <wp:simplePos x="0" y="0"/>
                <wp:positionH relativeFrom="column">
                  <wp:posOffset>1308100</wp:posOffset>
                </wp:positionH>
                <wp:positionV relativeFrom="paragraph">
                  <wp:posOffset>2611120</wp:posOffset>
                </wp:positionV>
                <wp:extent cx="0" cy="279400"/>
                <wp:effectExtent l="0" t="0" r="25400" b="25400"/>
                <wp:wrapNone/>
                <wp:docPr id="198" name="Straight Connector 198"/>
                <wp:cNvGraphicFramePr/>
                <a:graphic xmlns:a="http://schemas.openxmlformats.org/drawingml/2006/main">
                  <a:graphicData uri="http://schemas.microsoft.com/office/word/2010/wordprocessingShape">
                    <wps:wsp>
                      <wps:cNvCnPr/>
                      <wps:spPr>
                        <a:xfrm flipV="1">
                          <a:off x="0" y="0"/>
                          <a:ext cx="0" cy="27940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9373C1F" id="Straight Connector 198" o:spid="_x0000_s1026" style="position:absolute;flip:y;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3pt,205.6pt" to="103pt,22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" strokecolor="black [3213]" strokeweight="1pt">
                <v:stroke joinstyle="miter"/>
              </v:line>
            </w:pict>
          </mc:Fallback>
        </mc:AlternateContent>
      </w:r>
      <w:r>
        <w:rPr>
          <w:rFonts w:ascii="Arial" w:hAnsi="Arial" w:cs="Arial"/>
          <w:noProof/>
          <w:lang w:eastAsia="en-AU"/>
        </w:rPr>
        <mc:AlternateContent>
          <mc:Choice Requires="wps">
            <w:drawing>
              <wp:anchor distT="0" distB="0" distL="114300" distR="114300" simplePos="0" relativeHeight="251691008" behindDoc="0" locked="0" layoutInCell="1" allowOverlap="1" wp14:anchorId="296198EE" wp14:editId="2034AC1E">
                <wp:simplePos x="0" y="0"/>
                <wp:positionH relativeFrom="column">
                  <wp:posOffset>3742690</wp:posOffset>
                </wp:positionH>
                <wp:positionV relativeFrom="paragraph">
                  <wp:posOffset>2331720</wp:posOffset>
                </wp:positionV>
                <wp:extent cx="372110" cy="3810"/>
                <wp:effectExtent l="0" t="0" r="34290" b="46990"/>
                <wp:wrapNone/>
                <wp:docPr id="196" name="Straight Connector 196"/>
                <wp:cNvGraphicFramePr/>
                <a:graphic xmlns:a="http://schemas.openxmlformats.org/drawingml/2006/main">
                  <a:graphicData uri="http://schemas.microsoft.com/office/word/2010/wordprocessingShape">
                    <wps:wsp>
                      <wps:cNvCnPr/>
                      <wps:spPr>
                        <a:xfrm>
                          <a:off x="0" y="0"/>
                          <a:ext cx="372110" cy="381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5814077" id="Straight Connector 196" o:spid="_x0000_s1026" style="position:absolute;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4.7pt,183.6pt" to="324pt,18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" strokecolor="black [3213]" strokeweight="1pt">
                <v:stroke joinstyle="miter"/>
              </v:line>
            </w:pict>
          </mc:Fallback>
        </mc:AlternateContent>
      </w:r>
      <w:r>
        <w:rPr>
          <w:rFonts w:ascii="Arial" w:hAnsi="Arial" w:cs="Arial"/>
          <w:noProof/>
          <w:lang w:eastAsia="en-AU"/>
        </w:rPr>
        <mc:AlternateContent>
          <mc:Choice Requires="wps">
            <w:drawing>
              <wp:anchor distT="0" distB="0" distL="114300" distR="114300" simplePos="0" relativeHeight="251692032" behindDoc="0" locked="0" layoutInCell="1" allowOverlap="1" wp14:anchorId="1FBBC395" wp14:editId="014AE5F4">
                <wp:simplePos x="0" y="0"/>
                <wp:positionH relativeFrom="column">
                  <wp:posOffset>3746500</wp:posOffset>
                </wp:positionH>
                <wp:positionV relativeFrom="paragraph">
                  <wp:posOffset>1074420</wp:posOffset>
                </wp:positionV>
                <wp:extent cx="372110" cy="3810"/>
                <wp:effectExtent l="0" t="0" r="34290" b="46990"/>
                <wp:wrapNone/>
                <wp:docPr id="197" name="Straight Connector 197"/>
                <wp:cNvGraphicFramePr/>
                <a:graphic xmlns:a="http://schemas.openxmlformats.org/drawingml/2006/main">
                  <a:graphicData uri="http://schemas.microsoft.com/office/word/2010/wordprocessingShape">
                    <wps:wsp>
                      <wps:cNvCnPr/>
                      <wps:spPr>
                        <a:xfrm>
                          <a:off x="0" y="0"/>
                          <a:ext cx="372110" cy="381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58C50D7" id="Straight Connector 197" o:spid="_x0000_s1026" style="position:absolute;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5pt,84.6pt" to="324.3pt,8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" strokecolor="black [3213]" strokeweight="1pt">
                <v:stroke joinstyle="miter"/>
              </v:line>
            </w:pict>
          </mc:Fallback>
        </mc:AlternateContent>
      </w:r>
      <w:r>
        <w:rPr>
          <w:noProof/>
          <w:lang w:eastAsia="en-AU"/>
        </w:rPr>
        <mc:AlternateContent>
          <mc:Choice Requires="wps">
            <w:drawing>
              <wp:anchor distT="0" distB="0" distL="114300" distR="114300" simplePos="0" relativeHeight="251688960" behindDoc="0" locked="0" layoutInCell="1" allowOverlap="1" wp14:anchorId="3164654F" wp14:editId="738F4CDB">
                <wp:simplePos x="0" y="0"/>
                <wp:positionH relativeFrom="column">
                  <wp:posOffset>952500</wp:posOffset>
                </wp:positionH>
                <wp:positionV relativeFrom="paragraph">
                  <wp:posOffset>2179320</wp:posOffset>
                </wp:positionV>
                <wp:extent cx="1346200" cy="685800"/>
                <wp:effectExtent l="0" t="0" r="25400" b="25400"/>
                <wp:wrapNone/>
                <wp:docPr id="2" name="Freeform 2"/>
                <wp:cNvGraphicFramePr/>
                <a:graphic xmlns:a="http://schemas.openxmlformats.org/drawingml/2006/main">
                  <a:graphicData uri="http://schemas.microsoft.com/office/word/2010/wordprocessingShape">
                    <wps:wsp>
                      <wps:cNvSpPr/>
                      <wps:spPr>
                        <a:xfrm>
                          <a:off x="0" y="0"/>
                          <a:ext cx="1346200" cy="685800"/>
                        </a:xfrm>
                        <a:custGeom>
                          <a:avLst/>
                          <a:gdLst>
                            <a:gd name="connsiteX0" fmla="*/ 0 w 1738993"/>
                            <a:gd name="connsiteY0" fmla="*/ 495481 h 1145566"/>
                            <a:gd name="connsiteX1" fmla="*/ 424543 w 1738993"/>
                            <a:gd name="connsiteY1" fmla="*/ 495481 h 1145566"/>
                            <a:gd name="connsiteX2" fmla="*/ 538843 w 1738993"/>
                            <a:gd name="connsiteY2" fmla="*/ 111760 h 1145566"/>
                            <a:gd name="connsiteX3" fmla="*/ 751114 w 1738993"/>
                            <a:gd name="connsiteY3" fmla="*/ 5624 h 1145566"/>
                            <a:gd name="connsiteX4" fmla="*/ 1045028 w 1738993"/>
                            <a:gd name="connsiteY4" fmla="*/ 128088 h 1145566"/>
                            <a:gd name="connsiteX5" fmla="*/ 1191986 w 1738993"/>
                            <a:gd name="connsiteY5" fmla="*/ 1042488 h 1145566"/>
                            <a:gd name="connsiteX6" fmla="*/ 1738993 w 1738993"/>
                            <a:gd name="connsiteY6" fmla="*/ 1124131 h 1145566"/>
                            <a:gd name="connsiteX0" fmla="*/ 0 w 1738993"/>
                            <a:gd name="connsiteY0" fmla="*/ 495481 h 1145566"/>
                            <a:gd name="connsiteX1" fmla="*/ 424543 w 1738993"/>
                            <a:gd name="connsiteY1" fmla="*/ 495481 h 1145566"/>
                            <a:gd name="connsiteX2" fmla="*/ 538843 w 1738993"/>
                            <a:gd name="connsiteY2" fmla="*/ 111760 h 1145566"/>
                            <a:gd name="connsiteX3" fmla="*/ 751114 w 1738993"/>
                            <a:gd name="connsiteY3" fmla="*/ 5624 h 1145566"/>
                            <a:gd name="connsiteX4" fmla="*/ 1045028 w 1738993"/>
                            <a:gd name="connsiteY4" fmla="*/ 128088 h 1145566"/>
                            <a:gd name="connsiteX5" fmla="*/ 1191986 w 1738993"/>
                            <a:gd name="connsiteY5" fmla="*/ 1042488 h 1145566"/>
                            <a:gd name="connsiteX6" fmla="*/ 1738993 w 1738993"/>
                            <a:gd name="connsiteY6" fmla="*/ 1124131 h 1145566"/>
                            <a:gd name="connsiteX0" fmla="*/ 0 w 1738993"/>
                            <a:gd name="connsiteY0" fmla="*/ 495481 h 1145566"/>
                            <a:gd name="connsiteX1" fmla="*/ 424543 w 1738993"/>
                            <a:gd name="connsiteY1" fmla="*/ 495481 h 1145566"/>
                            <a:gd name="connsiteX2" fmla="*/ 538843 w 1738993"/>
                            <a:gd name="connsiteY2" fmla="*/ 111760 h 1145566"/>
                            <a:gd name="connsiteX3" fmla="*/ 751114 w 1738993"/>
                            <a:gd name="connsiteY3" fmla="*/ 5624 h 1145566"/>
                            <a:gd name="connsiteX4" fmla="*/ 1045028 w 1738993"/>
                            <a:gd name="connsiteY4" fmla="*/ 128088 h 1145566"/>
                            <a:gd name="connsiteX5" fmla="*/ 1191986 w 1738993"/>
                            <a:gd name="connsiteY5" fmla="*/ 1042488 h 1145566"/>
                            <a:gd name="connsiteX6" fmla="*/ 1738993 w 1738993"/>
                            <a:gd name="connsiteY6" fmla="*/ 1124131 h 1145566"/>
                            <a:gd name="connsiteX0" fmla="*/ 0 w 1738993"/>
                            <a:gd name="connsiteY0" fmla="*/ 495481 h 1145566"/>
                            <a:gd name="connsiteX1" fmla="*/ 424543 w 1738993"/>
                            <a:gd name="connsiteY1" fmla="*/ 495481 h 1145566"/>
                            <a:gd name="connsiteX2" fmla="*/ 538843 w 1738993"/>
                            <a:gd name="connsiteY2" fmla="*/ 111760 h 1145566"/>
                            <a:gd name="connsiteX3" fmla="*/ 751114 w 1738993"/>
                            <a:gd name="connsiteY3" fmla="*/ 5624 h 1145566"/>
                            <a:gd name="connsiteX4" fmla="*/ 1045028 w 1738993"/>
                            <a:gd name="connsiteY4" fmla="*/ 128088 h 1145566"/>
                            <a:gd name="connsiteX5" fmla="*/ 1191986 w 1738993"/>
                            <a:gd name="connsiteY5" fmla="*/ 1042488 h 1145566"/>
                            <a:gd name="connsiteX6" fmla="*/ 1738993 w 1738993"/>
                            <a:gd name="connsiteY6" fmla="*/ 1124131 h 1145566"/>
                            <a:gd name="connsiteX0" fmla="*/ 0 w 1738993"/>
                            <a:gd name="connsiteY0" fmla="*/ 495481 h 1145566"/>
                            <a:gd name="connsiteX1" fmla="*/ 424543 w 1738993"/>
                            <a:gd name="connsiteY1" fmla="*/ 495481 h 1145566"/>
                            <a:gd name="connsiteX2" fmla="*/ 538843 w 1738993"/>
                            <a:gd name="connsiteY2" fmla="*/ 111760 h 1145566"/>
                            <a:gd name="connsiteX3" fmla="*/ 751114 w 1738993"/>
                            <a:gd name="connsiteY3" fmla="*/ 5624 h 1145566"/>
                            <a:gd name="connsiteX4" fmla="*/ 1045028 w 1738993"/>
                            <a:gd name="connsiteY4" fmla="*/ 128088 h 1145566"/>
                            <a:gd name="connsiteX5" fmla="*/ 1191986 w 1738993"/>
                            <a:gd name="connsiteY5" fmla="*/ 1042488 h 1145566"/>
                            <a:gd name="connsiteX6" fmla="*/ 1738993 w 1738993"/>
                            <a:gd name="connsiteY6" fmla="*/ 1124131 h 1145566"/>
                            <a:gd name="connsiteX0" fmla="*/ 0 w 1738993"/>
                            <a:gd name="connsiteY0" fmla="*/ 495481 h 1124131"/>
                            <a:gd name="connsiteX1" fmla="*/ 424543 w 1738993"/>
                            <a:gd name="connsiteY1" fmla="*/ 495481 h 1124131"/>
                            <a:gd name="connsiteX2" fmla="*/ 538843 w 1738993"/>
                            <a:gd name="connsiteY2" fmla="*/ 111760 h 1124131"/>
                            <a:gd name="connsiteX3" fmla="*/ 751114 w 1738993"/>
                            <a:gd name="connsiteY3" fmla="*/ 5624 h 1124131"/>
                            <a:gd name="connsiteX4" fmla="*/ 1045028 w 1738993"/>
                            <a:gd name="connsiteY4" fmla="*/ 128088 h 1124131"/>
                            <a:gd name="connsiteX5" fmla="*/ 1191986 w 1738993"/>
                            <a:gd name="connsiteY5" fmla="*/ 1042488 h 1124131"/>
                            <a:gd name="connsiteX6" fmla="*/ 1738993 w 1738993"/>
                            <a:gd name="connsiteY6" fmla="*/ 1124131 h 1124131"/>
                            <a:gd name="connsiteX0" fmla="*/ 0 w 1738993"/>
                            <a:gd name="connsiteY0" fmla="*/ 499280 h 1127943"/>
                            <a:gd name="connsiteX1" fmla="*/ 424543 w 1738993"/>
                            <a:gd name="connsiteY1" fmla="*/ 499280 h 1127943"/>
                            <a:gd name="connsiteX2" fmla="*/ 538843 w 1738993"/>
                            <a:gd name="connsiteY2" fmla="*/ 115559 h 1127943"/>
                            <a:gd name="connsiteX3" fmla="*/ 751114 w 1738993"/>
                            <a:gd name="connsiteY3" fmla="*/ 9423 h 1127943"/>
                            <a:gd name="connsiteX4" fmla="*/ 1045028 w 1738993"/>
                            <a:gd name="connsiteY4" fmla="*/ 131887 h 1127943"/>
                            <a:gd name="connsiteX5" fmla="*/ 1224650 w 1738993"/>
                            <a:gd name="connsiteY5" fmla="*/ 1127943 h 1127943"/>
                            <a:gd name="connsiteX6" fmla="*/ 1738993 w 1738993"/>
                            <a:gd name="connsiteY6" fmla="*/ 1127930 h 1127943"/>
                            <a:gd name="connsiteX0" fmla="*/ 0 w 1738993"/>
                            <a:gd name="connsiteY0" fmla="*/ 531245 h 1159908"/>
                            <a:gd name="connsiteX1" fmla="*/ 424543 w 1738993"/>
                            <a:gd name="connsiteY1" fmla="*/ 531245 h 1159908"/>
                            <a:gd name="connsiteX2" fmla="*/ 538843 w 1738993"/>
                            <a:gd name="connsiteY2" fmla="*/ 147524 h 1159908"/>
                            <a:gd name="connsiteX3" fmla="*/ 783778 w 1738993"/>
                            <a:gd name="connsiteY3" fmla="*/ 559 h 1159908"/>
                            <a:gd name="connsiteX4" fmla="*/ 1045028 w 1738993"/>
                            <a:gd name="connsiteY4" fmla="*/ 163852 h 1159908"/>
                            <a:gd name="connsiteX5" fmla="*/ 1224650 w 1738993"/>
                            <a:gd name="connsiteY5" fmla="*/ 1159908 h 1159908"/>
                            <a:gd name="connsiteX6" fmla="*/ 1738993 w 1738993"/>
                            <a:gd name="connsiteY6" fmla="*/ 1159895 h 1159908"/>
                            <a:gd name="connsiteX0" fmla="*/ 0 w 1738993"/>
                            <a:gd name="connsiteY0" fmla="*/ 531577 h 1230993"/>
                            <a:gd name="connsiteX1" fmla="*/ 424543 w 1738993"/>
                            <a:gd name="connsiteY1" fmla="*/ 531577 h 1230993"/>
                            <a:gd name="connsiteX2" fmla="*/ 538843 w 1738993"/>
                            <a:gd name="connsiteY2" fmla="*/ 147856 h 1230993"/>
                            <a:gd name="connsiteX3" fmla="*/ 783778 w 1738993"/>
                            <a:gd name="connsiteY3" fmla="*/ 891 h 1230993"/>
                            <a:gd name="connsiteX4" fmla="*/ 1094024 w 1738993"/>
                            <a:gd name="connsiteY4" fmla="*/ 205019 h 1230993"/>
                            <a:gd name="connsiteX5" fmla="*/ 1224650 w 1738993"/>
                            <a:gd name="connsiteY5" fmla="*/ 1160240 h 1230993"/>
                            <a:gd name="connsiteX6" fmla="*/ 1738993 w 1738993"/>
                            <a:gd name="connsiteY6" fmla="*/ 1160227 h 1230993"/>
                            <a:gd name="connsiteX0" fmla="*/ 0 w 1738993"/>
                            <a:gd name="connsiteY0" fmla="*/ 531577 h 1160240"/>
                            <a:gd name="connsiteX1" fmla="*/ 424543 w 1738993"/>
                            <a:gd name="connsiteY1" fmla="*/ 531577 h 1160240"/>
                            <a:gd name="connsiteX2" fmla="*/ 538843 w 1738993"/>
                            <a:gd name="connsiteY2" fmla="*/ 147856 h 1160240"/>
                            <a:gd name="connsiteX3" fmla="*/ 783778 w 1738993"/>
                            <a:gd name="connsiteY3" fmla="*/ 891 h 1160240"/>
                            <a:gd name="connsiteX4" fmla="*/ 1094024 w 1738993"/>
                            <a:gd name="connsiteY4" fmla="*/ 205019 h 1160240"/>
                            <a:gd name="connsiteX5" fmla="*/ 1224650 w 1738993"/>
                            <a:gd name="connsiteY5" fmla="*/ 1160240 h 1160240"/>
                            <a:gd name="connsiteX6" fmla="*/ 1738993 w 1738993"/>
                            <a:gd name="connsiteY6" fmla="*/ 1160227 h 1160240"/>
                            <a:gd name="connsiteX0" fmla="*/ 0 w 1738993"/>
                            <a:gd name="connsiteY0" fmla="*/ 531577 h 1160240"/>
                            <a:gd name="connsiteX1" fmla="*/ 424543 w 1738993"/>
                            <a:gd name="connsiteY1" fmla="*/ 531577 h 1160240"/>
                            <a:gd name="connsiteX2" fmla="*/ 538843 w 1738993"/>
                            <a:gd name="connsiteY2" fmla="*/ 147856 h 1160240"/>
                            <a:gd name="connsiteX3" fmla="*/ 783778 w 1738993"/>
                            <a:gd name="connsiteY3" fmla="*/ 891 h 1160240"/>
                            <a:gd name="connsiteX4" fmla="*/ 1094024 w 1738993"/>
                            <a:gd name="connsiteY4" fmla="*/ 205019 h 1160240"/>
                            <a:gd name="connsiteX5" fmla="*/ 1224650 w 1738993"/>
                            <a:gd name="connsiteY5" fmla="*/ 1160240 h 1160240"/>
                            <a:gd name="connsiteX6" fmla="*/ 1738993 w 1738993"/>
                            <a:gd name="connsiteY6" fmla="*/ 1160227 h 1160240"/>
                            <a:gd name="connsiteX0" fmla="*/ 0 w 1738993"/>
                            <a:gd name="connsiteY0" fmla="*/ 531577 h 1160240"/>
                            <a:gd name="connsiteX1" fmla="*/ 424543 w 1738993"/>
                            <a:gd name="connsiteY1" fmla="*/ 531577 h 1160240"/>
                            <a:gd name="connsiteX2" fmla="*/ 538843 w 1738993"/>
                            <a:gd name="connsiteY2" fmla="*/ 147856 h 1160240"/>
                            <a:gd name="connsiteX3" fmla="*/ 783778 w 1738993"/>
                            <a:gd name="connsiteY3" fmla="*/ 891 h 1160240"/>
                            <a:gd name="connsiteX4" fmla="*/ 1094024 w 1738993"/>
                            <a:gd name="connsiteY4" fmla="*/ 205019 h 1160240"/>
                            <a:gd name="connsiteX5" fmla="*/ 1224650 w 1738993"/>
                            <a:gd name="connsiteY5" fmla="*/ 1160240 h 1160240"/>
                            <a:gd name="connsiteX6" fmla="*/ 1738993 w 1738993"/>
                            <a:gd name="connsiteY6" fmla="*/ 1160227 h 1160240"/>
                            <a:gd name="connsiteX0" fmla="*/ 0 w 1738993"/>
                            <a:gd name="connsiteY0" fmla="*/ 531577 h 1160240"/>
                            <a:gd name="connsiteX1" fmla="*/ 424543 w 1738993"/>
                            <a:gd name="connsiteY1" fmla="*/ 531577 h 1160240"/>
                            <a:gd name="connsiteX2" fmla="*/ 538843 w 1738993"/>
                            <a:gd name="connsiteY2" fmla="*/ 147856 h 1160240"/>
                            <a:gd name="connsiteX3" fmla="*/ 783778 w 1738993"/>
                            <a:gd name="connsiteY3" fmla="*/ 891 h 1160240"/>
                            <a:gd name="connsiteX4" fmla="*/ 1094024 w 1738993"/>
                            <a:gd name="connsiteY4" fmla="*/ 205019 h 1160240"/>
                            <a:gd name="connsiteX5" fmla="*/ 1224650 w 1738993"/>
                            <a:gd name="connsiteY5" fmla="*/ 1160240 h 1160240"/>
                            <a:gd name="connsiteX6" fmla="*/ 1738993 w 1738993"/>
                            <a:gd name="connsiteY6" fmla="*/ 1160227 h 1160240"/>
                            <a:gd name="connsiteX0" fmla="*/ 0 w 1738993"/>
                            <a:gd name="connsiteY0" fmla="*/ 531577 h 1160240"/>
                            <a:gd name="connsiteX1" fmla="*/ 424543 w 1738993"/>
                            <a:gd name="connsiteY1" fmla="*/ 531577 h 1160240"/>
                            <a:gd name="connsiteX2" fmla="*/ 538843 w 1738993"/>
                            <a:gd name="connsiteY2" fmla="*/ 147856 h 1160240"/>
                            <a:gd name="connsiteX3" fmla="*/ 783778 w 1738993"/>
                            <a:gd name="connsiteY3" fmla="*/ 891 h 1160240"/>
                            <a:gd name="connsiteX4" fmla="*/ 1094024 w 1738993"/>
                            <a:gd name="connsiteY4" fmla="*/ 205019 h 1160240"/>
                            <a:gd name="connsiteX5" fmla="*/ 1224650 w 1738993"/>
                            <a:gd name="connsiteY5" fmla="*/ 1160240 h 1160240"/>
                            <a:gd name="connsiteX6" fmla="*/ 1738993 w 1738993"/>
                            <a:gd name="connsiteY6" fmla="*/ 1160227 h 1160240"/>
                            <a:gd name="connsiteX0" fmla="*/ 0 w 1738993"/>
                            <a:gd name="connsiteY0" fmla="*/ 389311 h 1017974"/>
                            <a:gd name="connsiteX1" fmla="*/ 424543 w 1738993"/>
                            <a:gd name="connsiteY1" fmla="*/ 389311 h 1017974"/>
                            <a:gd name="connsiteX2" fmla="*/ 538843 w 1738993"/>
                            <a:gd name="connsiteY2" fmla="*/ 5590 h 1017974"/>
                            <a:gd name="connsiteX3" fmla="*/ 783778 w 1738993"/>
                            <a:gd name="connsiteY3" fmla="*/ 154652 h 1017974"/>
                            <a:gd name="connsiteX4" fmla="*/ 1094024 w 1738993"/>
                            <a:gd name="connsiteY4" fmla="*/ 62753 h 1017974"/>
                            <a:gd name="connsiteX5" fmla="*/ 1224650 w 1738993"/>
                            <a:gd name="connsiteY5" fmla="*/ 1017974 h 1017974"/>
                            <a:gd name="connsiteX6" fmla="*/ 1738993 w 1738993"/>
                            <a:gd name="connsiteY6" fmla="*/ 1017961 h 1017974"/>
                            <a:gd name="connsiteX0" fmla="*/ 0 w 1738993"/>
                            <a:gd name="connsiteY0" fmla="*/ 376562 h 1005225"/>
                            <a:gd name="connsiteX1" fmla="*/ 424543 w 1738993"/>
                            <a:gd name="connsiteY1" fmla="*/ 376562 h 1005225"/>
                            <a:gd name="connsiteX2" fmla="*/ 586203 w 1738993"/>
                            <a:gd name="connsiteY2" fmla="*/ 206103 h 1005225"/>
                            <a:gd name="connsiteX3" fmla="*/ 783778 w 1738993"/>
                            <a:gd name="connsiteY3" fmla="*/ 141903 h 1005225"/>
                            <a:gd name="connsiteX4" fmla="*/ 1094024 w 1738993"/>
                            <a:gd name="connsiteY4" fmla="*/ 50004 h 1005225"/>
                            <a:gd name="connsiteX5" fmla="*/ 1224650 w 1738993"/>
                            <a:gd name="connsiteY5" fmla="*/ 1005225 h 1005225"/>
                            <a:gd name="connsiteX6" fmla="*/ 1738993 w 1738993"/>
                            <a:gd name="connsiteY6" fmla="*/ 1005212 h 1005225"/>
                            <a:gd name="connsiteX0" fmla="*/ 0 w 1738993"/>
                            <a:gd name="connsiteY0" fmla="*/ 237408 h 866071"/>
                            <a:gd name="connsiteX1" fmla="*/ 424543 w 1738993"/>
                            <a:gd name="connsiteY1" fmla="*/ 237408 h 866071"/>
                            <a:gd name="connsiteX2" fmla="*/ 586203 w 1738993"/>
                            <a:gd name="connsiteY2" fmla="*/ 66949 h 866071"/>
                            <a:gd name="connsiteX3" fmla="*/ 783778 w 1738993"/>
                            <a:gd name="connsiteY3" fmla="*/ 2749 h 866071"/>
                            <a:gd name="connsiteX4" fmla="*/ 1011142 w 1738993"/>
                            <a:gd name="connsiteY4" fmla="*/ 147936 h 866071"/>
                            <a:gd name="connsiteX5" fmla="*/ 1224650 w 1738993"/>
                            <a:gd name="connsiteY5" fmla="*/ 866071 h 866071"/>
                            <a:gd name="connsiteX6" fmla="*/ 1738993 w 1738993"/>
                            <a:gd name="connsiteY6" fmla="*/ 866058 h 866071"/>
                            <a:gd name="connsiteX0" fmla="*/ 0 w 1738993"/>
                            <a:gd name="connsiteY0" fmla="*/ 244569 h 873232"/>
                            <a:gd name="connsiteX1" fmla="*/ 424543 w 1738993"/>
                            <a:gd name="connsiteY1" fmla="*/ 244569 h 873232"/>
                            <a:gd name="connsiteX2" fmla="*/ 562523 w 1738993"/>
                            <a:gd name="connsiteY2" fmla="*/ 38524 h 873232"/>
                            <a:gd name="connsiteX3" fmla="*/ 783778 w 1738993"/>
                            <a:gd name="connsiteY3" fmla="*/ 9910 h 873232"/>
                            <a:gd name="connsiteX4" fmla="*/ 1011142 w 1738993"/>
                            <a:gd name="connsiteY4" fmla="*/ 155097 h 873232"/>
                            <a:gd name="connsiteX5" fmla="*/ 1224650 w 1738993"/>
                            <a:gd name="connsiteY5" fmla="*/ 873232 h 873232"/>
                            <a:gd name="connsiteX6" fmla="*/ 1738993 w 1738993"/>
                            <a:gd name="connsiteY6" fmla="*/ 873219 h 873232"/>
                            <a:gd name="connsiteX0" fmla="*/ 0 w 1738993"/>
                            <a:gd name="connsiteY0" fmla="*/ 254212 h 882875"/>
                            <a:gd name="connsiteX1" fmla="*/ 424543 w 1738993"/>
                            <a:gd name="connsiteY1" fmla="*/ 254212 h 882875"/>
                            <a:gd name="connsiteX2" fmla="*/ 562523 w 1738993"/>
                            <a:gd name="connsiteY2" fmla="*/ 48167 h 882875"/>
                            <a:gd name="connsiteX3" fmla="*/ 736417 w 1738993"/>
                            <a:gd name="connsiteY3" fmla="*/ 7686 h 882875"/>
                            <a:gd name="connsiteX4" fmla="*/ 1011142 w 1738993"/>
                            <a:gd name="connsiteY4" fmla="*/ 164740 h 882875"/>
                            <a:gd name="connsiteX5" fmla="*/ 1224650 w 1738993"/>
                            <a:gd name="connsiteY5" fmla="*/ 882875 h 882875"/>
                            <a:gd name="connsiteX6" fmla="*/ 1738993 w 1738993"/>
                            <a:gd name="connsiteY6" fmla="*/ 882862 h 882875"/>
                            <a:gd name="connsiteX0" fmla="*/ 0 w 1738993"/>
                            <a:gd name="connsiteY0" fmla="*/ 254212 h 882875"/>
                            <a:gd name="connsiteX1" fmla="*/ 424543 w 1738993"/>
                            <a:gd name="connsiteY1" fmla="*/ 254212 h 882875"/>
                            <a:gd name="connsiteX2" fmla="*/ 562523 w 1738993"/>
                            <a:gd name="connsiteY2" fmla="*/ 48167 h 882875"/>
                            <a:gd name="connsiteX3" fmla="*/ 795618 w 1738993"/>
                            <a:gd name="connsiteY3" fmla="*/ 7686 h 882875"/>
                            <a:gd name="connsiteX4" fmla="*/ 1011142 w 1738993"/>
                            <a:gd name="connsiteY4" fmla="*/ 164740 h 882875"/>
                            <a:gd name="connsiteX5" fmla="*/ 1224650 w 1738993"/>
                            <a:gd name="connsiteY5" fmla="*/ 882875 h 882875"/>
                            <a:gd name="connsiteX6" fmla="*/ 1738993 w 1738993"/>
                            <a:gd name="connsiteY6" fmla="*/ 882862 h 882875"/>
                            <a:gd name="connsiteX0" fmla="*/ 0 w 1738993"/>
                            <a:gd name="connsiteY0" fmla="*/ 209289 h 837952"/>
                            <a:gd name="connsiteX1" fmla="*/ 424543 w 1738993"/>
                            <a:gd name="connsiteY1" fmla="*/ 209289 h 837952"/>
                            <a:gd name="connsiteX2" fmla="*/ 562523 w 1738993"/>
                            <a:gd name="connsiteY2" fmla="*/ 3244 h 837952"/>
                            <a:gd name="connsiteX3" fmla="*/ 724576 w 1738993"/>
                            <a:gd name="connsiteY3" fmla="*/ 85643 h 837952"/>
                            <a:gd name="connsiteX4" fmla="*/ 1011142 w 1738993"/>
                            <a:gd name="connsiteY4" fmla="*/ 119817 h 837952"/>
                            <a:gd name="connsiteX5" fmla="*/ 1224650 w 1738993"/>
                            <a:gd name="connsiteY5" fmla="*/ 837952 h 837952"/>
                            <a:gd name="connsiteX6" fmla="*/ 1738993 w 1738993"/>
                            <a:gd name="connsiteY6" fmla="*/ 837939 h 837952"/>
                            <a:gd name="connsiteX0" fmla="*/ 0 w 1738993"/>
                            <a:gd name="connsiteY0" fmla="*/ 155618 h 784281"/>
                            <a:gd name="connsiteX1" fmla="*/ 424543 w 1738993"/>
                            <a:gd name="connsiteY1" fmla="*/ 155618 h 784281"/>
                            <a:gd name="connsiteX2" fmla="*/ 586203 w 1738993"/>
                            <a:gd name="connsiteY2" fmla="*/ 64818 h 784281"/>
                            <a:gd name="connsiteX3" fmla="*/ 724576 w 1738993"/>
                            <a:gd name="connsiteY3" fmla="*/ 31972 h 784281"/>
                            <a:gd name="connsiteX4" fmla="*/ 1011142 w 1738993"/>
                            <a:gd name="connsiteY4" fmla="*/ 66146 h 784281"/>
                            <a:gd name="connsiteX5" fmla="*/ 1224650 w 1738993"/>
                            <a:gd name="connsiteY5" fmla="*/ 784281 h 784281"/>
                            <a:gd name="connsiteX6" fmla="*/ 1738993 w 1738993"/>
                            <a:gd name="connsiteY6" fmla="*/ 784268 h 784281"/>
                            <a:gd name="connsiteX0" fmla="*/ 0 w 1738993"/>
                            <a:gd name="connsiteY0" fmla="*/ 127705 h 756368"/>
                            <a:gd name="connsiteX1" fmla="*/ 424543 w 1738993"/>
                            <a:gd name="connsiteY1" fmla="*/ 127705 h 756368"/>
                            <a:gd name="connsiteX2" fmla="*/ 586203 w 1738993"/>
                            <a:gd name="connsiteY2" fmla="*/ 36905 h 756368"/>
                            <a:gd name="connsiteX3" fmla="*/ 724576 w 1738993"/>
                            <a:gd name="connsiteY3" fmla="*/ 4059 h 756368"/>
                            <a:gd name="connsiteX4" fmla="*/ 892740 w 1738993"/>
                            <a:gd name="connsiteY4" fmla="*/ 122769 h 756368"/>
                            <a:gd name="connsiteX5" fmla="*/ 1224650 w 1738993"/>
                            <a:gd name="connsiteY5" fmla="*/ 756368 h 756368"/>
                            <a:gd name="connsiteX6" fmla="*/ 1738993 w 1738993"/>
                            <a:gd name="connsiteY6" fmla="*/ 756355 h 756368"/>
                            <a:gd name="connsiteX0" fmla="*/ 0 w 1738993"/>
                            <a:gd name="connsiteY0" fmla="*/ 131221 h 759884"/>
                            <a:gd name="connsiteX1" fmla="*/ 424543 w 1738993"/>
                            <a:gd name="connsiteY1" fmla="*/ 131221 h 759884"/>
                            <a:gd name="connsiteX2" fmla="*/ 550683 w 1738993"/>
                            <a:gd name="connsiteY2" fmla="*/ 25048 h 759884"/>
                            <a:gd name="connsiteX3" fmla="*/ 724576 w 1738993"/>
                            <a:gd name="connsiteY3" fmla="*/ 7575 h 759884"/>
                            <a:gd name="connsiteX4" fmla="*/ 892740 w 1738993"/>
                            <a:gd name="connsiteY4" fmla="*/ 126285 h 759884"/>
                            <a:gd name="connsiteX5" fmla="*/ 1224650 w 1738993"/>
                            <a:gd name="connsiteY5" fmla="*/ 759884 h 759884"/>
                            <a:gd name="connsiteX6" fmla="*/ 1738993 w 1738993"/>
                            <a:gd name="connsiteY6" fmla="*/ 759871 h 759884"/>
                            <a:gd name="connsiteX0" fmla="*/ 0 w 1738993"/>
                            <a:gd name="connsiteY0" fmla="*/ 151424 h 780087"/>
                            <a:gd name="connsiteX1" fmla="*/ 424543 w 1738993"/>
                            <a:gd name="connsiteY1" fmla="*/ 151424 h 780087"/>
                            <a:gd name="connsiteX2" fmla="*/ 550683 w 1738993"/>
                            <a:gd name="connsiteY2" fmla="*/ 45251 h 780087"/>
                            <a:gd name="connsiteX3" fmla="*/ 724576 w 1738993"/>
                            <a:gd name="connsiteY3" fmla="*/ 4612 h 780087"/>
                            <a:gd name="connsiteX4" fmla="*/ 892740 w 1738993"/>
                            <a:gd name="connsiteY4" fmla="*/ 146488 h 780087"/>
                            <a:gd name="connsiteX5" fmla="*/ 1224650 w 1738993"/>
                            <a:gd name="connsiteY5" fmla="*/ 780087 h 780087"/>
                            <a:gd name="connsiteX6" fmla="*/ 1738993 w 1738993"/>
                            <a:gd name="connsiteY6" fmla="*/ 780074 h 780087"/>
                            <a:gd name="connsiteX0" fmla="*/ 0 w 1738993"/>
                            <a:gd name="connsiteY0" fmla="*/ 159950 h 788613"/>
                            <a:gd name="connsiteX1" fmla="*/ 424543 w 1738993"/>
                            <a:gd name="connsiteY1" fmla="*/ 159950 h 788613"/>
                            <a:gd name="connsiteX2" fmla="*/ 550683 w 1738993"/>
                            <a:gd name="connsiteY2" fmla="*/ 22882 h 788613"/>
                            <a:gd name="connsiteX3" fmla="*/ 724576 w 1738993"/>
                            <a:gd name="connsiteY3" fmla="*/ 13138 h 788613"/>
                            <a:gd name="connsiteX4" fmla="*/ 892740 w 1738993"/>
                            <a:gd name="connsiteY4" fmla="*/ 155014 h 788613"/>
                            <a:gd name="connsiteX5" fmla="*/ 1224650 w 1738993"/>
                            <a:gd name="connsiteY5" fmla="*/ 788613 h 788613"/>
                            <a:gd name="connsiteX6" fmla="*/ 1738993 w 1738993"/>
                            <a:gd name="connsiteY6" fmla="*/ 788600 h 788613"/>
                            <a:gd name="connsiteX0" fmla="*/ 0 w 1738993"/>
                            <a:gd name="connsiteY0" fmla="*/ 150350 h 779013"/>
                            <a:gd name="connsiteX1" fmla="*/ 424543 w 1738993"/>
                            <a:gd name="connsiteY1" fmla="*/ 150350 h 779013"/>
                            <a:gd name="connsiteX2" fmla="*/ 527002 w 1738993"/>
                            <a:gd name="connsiteY2" fmla="*/ 51920 h 779013"/>
                            <a:gd name="connsiteX3" fmla="*/ 724576 w 1738993"/>
                            <a:gd name="connsiteY3" fmla="*/ 3538 h 779013"/>
                            <a:gd name="connsiteX4" fmla="*/ 892740 w 1738993"/>
                            <a:gd name="connsiteY4" fmla="*/ 145414 h 779013"/>
                            <a:gd name="connsiteX5" fmla="*/ 1224650 w 1738993"/>
                            <a:gd name="connsiteY5" fmla="*/ 779013 h 779013"/>
                            <a:gd name="connsiteX6" fmla="*/ 1738993 w 1738993"/>
                            <a:gd name="connsiteY6" fmla="*/ 779000 h 779013"/>
                            <a:gd name="connsiteX0" fmla="*/ 0 w 1738993"/>
                            <a:gd name="connsiteY0" fmla="*/ 150350 h 779013"/>
                            <a:gd name="connsiteX1" fmla="*/ 424543 w 1738993"/>
                            <a:gd name="connsiteY1" fmla="*/ 150350 h 779013"/>
                            <a:gd name="connsiteX2" fmla="*/ 527002 w 1738993"/>
                            <a:gd name="connsiteY2" fmla="*/ 51920 h 779013"/>
                            <a:gd name="connsiteX3" fmla="*/ 724576 w 1738993"/>
                            <a:gd name="connsiteY3" fmla="*/ 3538 h 779013"/>
                            <a:gd name="connsiteX4" fmla="*/ 892740 w 1738993"/>
                            <a:gd name="connsiteY4" fmla="*/ 145414 h 779013"/>
                            <a:gd name="connsiteX5" fmla="*/ 1224650 w 1738993"/>
                            <a:gd name="connsiteY5" fmla="*/ 779013 h 779013"/>
                            <a:gd name="connsiteX6" fmla="*/ 1738993 w 1738993"/>
                            <a:gd name="connsiteY6" fmla="*/ 779000 h 779013"/>
                            <a:gd name="connsiteX0" fmla="*/ 0 w 1738993"/>
                            <a:gd name="connsiteY0" fmla="*/ 152807 h 781470"/>
                            <a:gd name="connsiteX1" fmla="*/ 424543 w 1738993"/>
                            <a:gd name="connsiteY1" fmla="*/ 152807 h 781470"/>
                            <a:gd name="connsiteX2" fmla="*/ 574364 w 1738993"/>
                            <a:gd name="connsiteY2" fmla="*/ 38918 h 781470"/>
                            <a:gd name="connsiteX3" fmla="*/ 724576 w 1738993"/>
                            <a:gd name="connsiteY3" fmla="*/ 5995 h 781470"/>
                            <a:gd name="connsiteX4" fmla="*/ 892740 w 1738993"/>
                            <a:gd name="connsiteY4" fmla="*/ 147871 h 781470"/>
                            <a:gd name="connsiteX5" fmla="*/ 1224650 w 1738993"/>
                            <a:gd name="connsiteY5" fmla="*/ 781470 h 781470"/>
                            <a:gd name="connsiteX6" fmla="*/ 1738993 w 1738993"/>
                            <a:gd name="connsiteY6" fmla="*/ 781457 h 781470"/>
                            <a:gd name="connsiteX0" fmla="*/ 0 w 1738993"/>
                            <a:gd name="connsiteY0" fmla="*/ 152807 h 781470"/>
                            <a:gd name="connsiteX1" fmla="*/ 424543 w 1738993"/>
                            <a:gd name="connsiteY1" fmla="*/ 152807 h 781470"/>
                            <a:gd name="connsiteX2" fmla="*/ 574364 w 1738993"/>
                            <a:gd name="connsiteY2" fmla="*/ 38918 h 781470"/>
                            <a:gd name="connsiteX3" fmla="*/ 724576 w 1738993"/>
                            <a:gd name="connsiteY3" fmla="*/ 5995 h 781470"/>
                            <a:gd name="connsiteX4" fmla="*/ 892740 w 1738993"/>
                            <a:gd name="connsiteY4" fmla="*/ 147871 h 781470"/>
                            <a:gd name="connsiteX5" fmla="*/ 1224650 w 1738993"/>
                            <a:gd name="connsiteY5" fmla="*/ 781470 h 781470"/>
                            <a:gd name="connsiteX6" fmla="*/ 1738993 w 1738993"/>
                            <a:gd name="connsiteY6" fmla="*/ 781457 h 781470"/>
                            <a:gd name="connsiteX0" fmla="*/ 0 w 1738993"/>
                            <a:gd name="connsiteY0" fmla="*/ 152807 h 781470"/>
                            <a:gd name="connsiteX1" fmla="*/ 424543 w 1738993"/>
                            <a:gd name="connsiteY1" fmla="*/ 152807 h 781470"/>
                            <a:gd name="connsiteX2" fmla="*/ 574364 w 1738993"/>
                            <a:gd name="connsiteY2" fmla="*/ 38918 h 781470"/>
                            <a:gd name="connsiteX3" fmla="*/ 724576 w 1738993"/>
                            <a:gd name="connsiteY3" fmla="*/ 5995 h 781470"/>
                            <a:gd name="connsiteX4" fmla="*/ 892740 w 1738993"/>
                            <a:gd name="connsiteY4" fmla="*/ 147871 h 781470"/>
                            <a:gd name="connsiteX5" fmla="*/ 1224650 w 1738993"/>
                            <a:gd name="connsiteY5" fmla="*/ 781470 h 781470"/>
                            <a:gd name="connsiteX6" fmla="*/ 1738993 w 1738993"/>
                            <a:gd name="connsiteY6" fmla="*/ 781457 h 781470"/>
                            <a:gd name="connsiteX0" fmla="*/ 0 w 1738993"/>
                            <a:gd name="connsiteY0" fmla="*/ 553086 h 1181749"/>
                            <a:gd name="connsiteX1" fmla="*/ 424543 w 1738993"/>
                            <a:gd name="connsiteY1" fmla="*/ 553086 h 1181749"/>
                            <a:gd name="connsiteX2" fmla="*/ 574364 w 1738993"/>
                            <a:gd name="connsiteY2" fmla="*/ 439197 h 1181749"/>
                            <a:gd name="connsiteX3" fmla="*/ 724576 w 1738993"/>
                            <a:gd name="connsiteY3" fmla="*/ 655 h 1181749"/>
                            <a:gd name="connsiteX4" fmla="*/ 892740 w 1738993"/>
                            <a:gd name="connsiteY4" fmla="*/ 548150 h 1181749"/>
                            <a:gd name="connsiteX5" fmla="*/ 1224650 w 1738993"/>
                            <a:gd name="connsiteY5" fmla="*/ 1181749 h 1181749"/>
                            <a:gd name="connsiteX6" fmla="*/ 1738993 w 1738993"/>
                            <a:gd name="connsiteY6" fmla="*/ 1181736 h 1181749"/>
                            <a:gd name="connsiteX0" fmla="*/ 0 w 1738993"/>
                            <a:gd name="connsiteY0" fmla="*/ 558140 h 1186803"/>
                            <a:gd name="connsiteX1" fmla="*/ 424543 w 1738993"/>
                            <a:gd name="connsiteY1" fmla="*/ 558140 h 1186803"/>
                            <a:gd name="connsiteX2" fmla="*/ 563186 w 1738993"/>
                            <a:gd name="connsiteY2" fmla="*/ 284138 h 1186803"/>
                            <a:gd name="connsiteX3" fmla="*/ 724576 w 1738993"/>
                            <a:gd name="connsiteY3" fmla="*/ 5709 h 1186803"/>
                            <a:gd name="connsiteX4" fmla="*/ 892740 w 1738993"/>
                            <a:gd name="connsiteY4" fmla="*/ 553204 h 1186803"/>
                            <a:gd name="connsiteX5" fmla="*/ 1224650 w 1738993"/>
                            <a:gd name="connsiteY5" fmla="*/ 1186803 h 1186803"/>
                            <a:gd name="connsiteX6" fmla="*/ 1738993 w 1738993"/>
                            <a:gd name="connsiteY6" fmla="*/ 1186790 h 1186803"/>
                            <a:gd name="connsiteX0" fmla="*/ 0 w 1738993"/>
                            <a:gd name="connsiteY0" fmla="*/ 554512 h 1183175"/>
                            <a:gd name="connsiteX1" fmla="*/ 424543 w 1738993"/>
                            <a:gd name="connsiteY1" fmla="*/ 554512 h 1183175"/>
                            <a:gd name="connsiteX2" fmla="*/ 563186 w 1738993"/>
                            <a:gd name="connsiteY2" fmla="*/ 280510 h 1183175"/>
                            <a:gd name="connsiteX3" fmla="*/ 724576 w 1738993"/>
                            <a:gd name="connsiteY3" fmla="*/ 2081 h 1183175"/>
                            <a:gd name="connsiteX4" fmla="*/ 982162 w 1738993"/>
                            <a:gd name="connsiteY4" fmla="*/ 432161 h 1183175"/>
                            <a:gd name="connsiteX5" fmla="*/ 1224650 w 1738993"/>
                            <a:gd name="connsiteY5" fmla="*/ 1183175 h 1183175"/>
                            <a:gd name="connsiteX6" fmla="*/ 1738993 w 1738993"/>
                            <a:gd name="connsiteY6" fmla="*/ 1183162 h 1183175"/>
                            <a:gd name="connsiteX0" fmla="*/ 0 w 1738993"/>
                            <a:gd name="connsiteY0" fmla="*/ 554512 h 1183175"/>
                            <a:gd name="connsiteX1" fmla="*/ 424543 w 1738993"/>
                            <a:gd name="connsiteY1" fmla="*/ 554512 h 1183175"/>
                            <a:gd name="connsiteX2" fmla="*/ 563186 w 1738993"/>
                            <a:gd name="connsiteY2" fmla="*/ 280510 h 1183175"/>
                            <a:gd name="connsiteX3" fmla="*/ 724576 w 1738993"/>
                            <a:gd name="connsiteY3" fmla="*/ 2081 h 1183175"/>
                            <a:gd name="connsiteX4" fmla="*/ 982162 w 1738993"/>
                            <a:gd name="connsiteY4" fmla="*/ 432161 h 1183175"/>
                            <a:gd name="connsiteX5" fmla="*/ 1224650 w 1738993"/>
                            <a:gd name="connsiteY5" fmla="*/ 1183175 h 1183175"/>
                            <a:gd name="connsiteX6" fmla="*/ 1738993 w 1738993"/>
                            <a:gd name="connsiteY6" fmla="*/ 1183162 h 1183175"/>
                            <a:gd name="connsiteX0" fmla="*/ 0 w 1738993"/>
                            <a:gd name="connsiteY0" fmla="*/ 526115 h 1154778"/>
                            <a:gd name="connsiteX1" fmla="*/ 424543 w 1738993"/>
                            <a:gd name="connsiteY1" fmla="*/ 526115 h 1154778"/>
                            <a:gd name="connsiteX2" fmla="*/ 563186 w 1738993"/>
                            <a:gd name="connsiteY2" fmla="*/ 252113 h 1154778"/>
                            <a:gd name="connsiteX3" fmla="*/ 791642 w 1738993"/>
                            <a:gd name="connsiteY3" fmla="*/ 2320 h 1154778"/>
                            <a:gd name="connsiteX4" fmla="*/ 982162 w 1738993"/>
                            <a:gd name="connsiteY4" fmla="*/ 403764 h 1154778"/>
                            <a:gd name="connsiteX5" fmla="*/ 1224650 w 1738993"/>
                            <a:gd name="connsiteY5" fmla="*/ 1154778 h 1154778"/>
                            <a:gd name="connsiteX6" fmla="*/ 1738993 w 1738993"/>
                            <a:gd name="connsiteY6" fmla="*/ 1154765 h 1154778"/>
                            <a:gd name="connsiteX0" fmla="*/ 0 w 1738993"/>
                            <a:gd name="connsiteY0" fmla="*/ 525859 h 1154522"/>
                            <a:gd name="connsiteX1" fmla="*/ 424543 w 1738993"/>
                            <a:gd name="connsiteY1" fmla="*/ 525859 h 1154522"/>
                            <a:gd name="connsiteX2" fmla="*/ 563186 w 1738993"/>
                            <a:gd name="connsiteY2" fmla="*/ 251857 h 1154522"/>
                            <a:gd name="connsiteX3" fmla="*/ 791642 w 1738993"/>
                            <a:gd name="connsiteY3" fmla="*/ 2064 h 1154522"/>
                            <a:gd name="connsiteX4" fmla="*/ 1071583 w 1738993"/>
                            <a:gd name="connsiteY4" fmla="*/ 393962 h 1154522"/>
                            <a:gd name="connsiteX5" fmla="*/ 1224650 w 1738993"/>
                            <a:gd name="connsiteY5" fmla="*/ 1154522 h 1154522"/>
                            <a:gd name="connsiteX6" fmla="*/ 1738993 w 1738993"/>
                            <a:gd name="connsiteY6" fmla="*/ 1154509 h 1154522"/>
                            <a:gd name="connsiteX0" fmla="*/ 0 w 1738993"/>
                            <a:gd name="connsiteY0" fmla="*/ 526381 h 1155044"/>
                            <a:gd name="connsiteX1" fmla="*/ 424543 w 1738993"/>
                            <a:gd name="connsiteY1" fmla="*/ 526381 h 1155044"/>
                            <a:gd name="connsiteX2" fmla="*/ 563186 w 1738993"/>
                            <a:gd name="connsiteY2" fmla="*/ 252379 h 1155044"/>
                            <a:gd name="connsiteX3" fmla="*/ 791642 w 1738993"/>
                            <a:gd name="connsiteY3" fmla="*/ 2586 h 1155044"/>
                            <a:gd name="connsiteX4" fmla="*/ 1049227 w 1738993"/>
                            <a:gd name="connsiteY4" fmla="*/ 413574 h 1155044"/>
                            <a:gd name="connsiteX5" fmla="*/ 1224650 w 1738993"/>
                            <a:gd name="connsiteY5" fmla="*/ 1155044 h 1155044"/>
                            <a:gd name="connsiteX6" fmla="*/ 1738993 w 1738993"/>
                            <a:gd name="connsiteY6" fmla="*/ 1155031 h 1155044"/>
                            <a:gd name="connsiteX0" fmla="*/ 0 w 1738993"/>
                            <a:gd name="connsiteY0" fmla="*/ 526381 h 1155044"/>
                            <a:gd name="connsiteX1" fmla="*/ 424543 w 1738993"/>
                            <a:gd name="connsiteY1" fmla="*/ 526381 h 1155044"/>
                            <a:gd name="connsiteX2" fmla="*/ 563186 w 1738993"/>
                            <a:gd name="connsiteY2" fmla="*/ 252379 h 1155044"/>
                            <a:gd name="connsiteX3" fmla="*/ 791642 w 1738993"/>
                            <a:gd name="connsiteY3" fmla="*/ 2586 h 1155044"/>
                            <a:gd name="connsiteX4" fmla="*/ 1049227 w 1738993"/>
                            <a:gd name="connsiteY4" fmla="*/ 413574 h 1155044"/>
                            <a:gd name="connsiteX5" fmla="*/ 1224650 w 1738993"/>
                            <a:gd name="connsiteY5" fmla="*/ 1155044 h 1155044"/>
                            <a:gd name="connsiteX6" fmla="*/ 1738993 w 1738993"/>
                            <a:gd name="connsiteY6" fmla="*/ 1155031 h 1155044"/>
                            <a:gd name="connsiteX0" fmla="*/ 0 w 1738993"/>
                            <a:gd name="connsiteY0" fmla="*/ 526901 h 1155564"/>
                            <a:gd name="connsiteX1" fmla="*/ 435720 w 1738993"/>
                            <a:gd name="connsiteY1" fmla="*/ 746437 h 1155564"/>
                            <a:gd name="connsiteX2" fmla="*/ 563186 w 1738993"/>
                            <a:gd name="connsiteY2" fmla="*/ 252899 h 1155564"/>
                            <a:gd name="connsiteX3" fmla="*/ 791642 w 1738993"/>
                            <a:gd name="connsiteY3" fmla="*/ 3106 h 1155564"/>
                            <a:gd name="connsiteX4" fmla="*/ 1049227 w 1738993"/>
                            <a:gd name="connsiteY4" fmla="*/ 414094 h 1155564"/>
                            <a:gd name="connsiteX5" fmla="*/ 1224650 w 1738993"/>
                            <a:gd name="connsiteY5" fmla="*/ 1155564 h 1155564"/>
                            <a:gd name="connsiteX6" fmla="*/ 1738993 w 1738993"/>
                            <a:gd name="connsiteY6" fmla="*/ 1155551 h 1155564"/>
                            <a:gd name="connsiteX0" fmla="*/ 0 w 1738993"/>
                            <a:gd name="connsiteY0" fmla="*/ 755982 h 1155564"/>
                            <a:gd name="connsiteX1" fmla="*/ 435720 w 1738993"/>
                            <a:gd name="connsiteY1" fmla="*/ 746437 h 1155564"/>
                            <a:gd name="connsiteX2" fmla="*/ 563186 w 1738993"/>
                            <a:gd name="connsiteY2" fmla="*/ 252899 h 1155564"/>
                            <a:gd name="connsiteX3" fmla="*/ 791642 w 1738993"/>
                            <a:gd name="connsiteY3" fmla="*/ 3106 h 1155564"/>
                            <a:gd name="connsiteX4" fmla="*/ 1049227 w 1738993"/>
                            <a:gd name="connsiteY4" fmla="*/ 414094 h 1155564"/>
                            <a:gd name="connsiteX5" fmla="*/ 1224650 w 1738993"/>
                            <a:gd name="connsiteY5" fmla="*/ 1155564 h 1155564"/>
                            <a:gd name="connsiteX6" fmla="*/ 1738993 w 1738993"/>
                            <a:gd name="connsiteY6" fmla="*/ 1155551 h 1155564"/>
                            <a:gd name="connsiteX0" fmla="*/ 0 w 1727815"/>
                            <a:gd name="connsiteY0" fmla="*/ 746438 h 1155564"/>
                            <a:gd name="connsiteX1" fmla="*/ 424542 w 1727815"/>
                            <a:gd name="connsiteY1" fmla="*/ 746437 h 1155564"/>
                            <a:gd name="connsiteX2" fmla="*/ 552008 w 1727815"/>
                            <a:gd name="connsiteY2" fmla="*/ 252899 h 1155564"/>
                            <a:gd name="connsiteX3" fmla="*/ 780464 w 1727815"/>
                            <a:gd name="connsiteY3" fmla="*/ 3106 h 1155564"/>
                            <a:gd name="connsiteX4" fmla="*/ 1038049 w 1727815"/>
                            <a:gd name="connsiteY4" fmla="*/ 414094 h 1155564"/>
                            <a:gd name="connsiteX5" fmla="*/ 1213472 w 1727815"/>
                            <a:gd name="connsiteY5" fmla="*/ 1155564 h 1155564"/>
                            <a:gd name="connsiteX6" fmla="*/ 1727815 w 1727815"/>
                            <a:gd name="connsiteY6" fmla="*/ 1155551 h 1155564"/>
                            <a:gd name="connsiteX0" fmla="*/ 0 w 1727815"/>
                            <a:gd name="connsiteY0" fmla="*/ 822211 h 1231337"/>
                            <a:gd name="connsiteX1" fmla="*/ 424542 w 1727815"/>
                            <a:gd name="connsiteY1" fmla="*/ 822210 h 1231337"/>
                            <a:gd name="connsiteX2" fmla="*/ 440216 w 1727815"/>
                            <a:gd name="connsiteY2" fmla="*/ 70912 h 1231337"/>
                            <a:gd name="connsiteX3" fmla="*/ 780464 w 1727815"/>
                            <a:gd name="connsiteY3" fmla="*/ 78879 h 1231337"/>
                            <a:gd name="connsiteX4" fmla="*/ 1038049 w 1727815"/>
                            <a:gd name="connsiteY4" fmla="*/ 489867 h 1231337"/>
                            <a:gd name="connsiteX5" fmla="*/ 1213472 w 1727815"/>
                            <a:gd name="connsiteY5" fmla="*/ 1231337 h 1231337"/>
                            <a:gd name="connsiteX6" fmla="*/ 1727815 w 1727815"/>
                            <a:gd name="connsiteY6" fmla="*/ 1231324 h 1231337"/>
                            <a:gd name="connsiteX0" fmla="*/ 0 w 1727815"/>
                            <a:gd name="connsiteY0" fmla="*/ 822212 h 1231338"/>
                            <a:gd name="connsiteX1" fmla="*/ 424542 w 1727815"/>
                            <a:gd name="connsiteY1" fmla="*/ 822211 h 1231338"/>
                            <a:gd name="connsiteX2" fmla="*/ 440216 w 1727815"/>
                            <a:gd name="connsiteY2" fmla="*/ 70913 h 1231338"/>
                            <a:gd name="connsiteX3" fmla="*/ 780464 w 1727815"/>
                            <a:gd name="connsiteY3" fmla="*/ 78880 h 1231338"/>
                            <a:gd name="connsiteX4" fmla="*/ 1038049 w 1727815"/>
                            <a:gd name="connsiteY4" fmla="*/ 489868 h 1231338"/>
                            <a:gd name="connsiteX5" fmla="*/ 1213472 w 1727815"/>
                            <a:gd name="connsiteY5" fmla="*/ 1231338 h 1231338"/>
                            <a:gd name="connsiteX6" fmla="*/ 1727815 w 1727815"/>
                            <a:gd name="connsiteY6" fmla="*/ 1231325 h 1231338"/>
                            <a:gd name="connsiteX0" fmla="*/ 0 w 1727815"/>
                            <a:gd name="connsiteY0" fmla="*/ 828769 h 1237895"/>
                            <a:gd name="connsiteX1" fmla="*/ 424542 w 1727815"/>
                            <a:gd name="connsiteY1" fmla="*/ 828768 h 1237895"/>
                            <a:gd name="connsiteX2" fmla="*/ 395499 w 1727815"/>
                            <a:gd name="connsiteY2" fmla="*/ 67924 h 1237895"/>
                            <a:gd name="connsiteX3" fmla="*/ 780464 w 1727815"/>
                            <a:gd name="connsiteY3" fmla="*/ 85437 h 1237895"/>
                            <a:gd name="connsiteX4" fmla="*/ 1038049 w 1727815"/>
                            <a:gd name="connsiteY4" fmla="*/ 496425 h 1237895"/>
                            <a:gd name="connsiteX5" fmla="*/ 1213472 w 1727815"/>
                            <a:gd name="connsiteY5" fmla="*/ 1237895 h 1237895"/>
                            <a:gd name="connsiteX6" fmla="*/ 1727815 w 1727815"/>
                            <a:gd name="connsiteY6" fmla="*/ 1237882 h 1237895"/>
                            <a:gd name="connsiteX0" fmla="*/ 0 w 1727815"/>
                            <a:gd name="connsiteY0" fmla="*/ 828769 h 1237895"/>
                            <a:gd name="connsiteX1" fmla="*/ 424542 w 1727815"/>
                            <a:gd name="connsiteY1" fmla="*/ 828768 h 1237895"/>
                            <a:gd name="connsiteX2" fmla="*/ 429037 w 1727815"/>
                            <a:gd name="connsiteY2" fmla="*/ 67924 h 1237895"/>
                            <a:gd name="connsiteX3" fmla="*/ 780464 w 1727815"/>
                            <a:gd name="connsiteY3" fmla="*/ 85437 h 1237895"/>
                            <a:gd name="connsiteX4" fmla="*/ 1038049 w 1727815"/>
                            <a:gd name="connsiteY4" fmla="*/ 496425 h 1237895"/>
                            <a:gd name="connsiteX5" fmla="*/ 1213472 w 1727815"/>
                            <a:gd name="connsiteY5" fmla="*/ 1237895 h 1237895"/>
                            <a:gd name="connsiteX6" fmla="*/ 1727815 w 1727815"/>
                            <a:gd name="connsiteY6" fmla="*/ 1237882 h 1237895"/>
                            <a:gd name="connsiteX0" fmla="*/ 0 w 1727815"/>
                            <a:gd name="connsiteY0" fmla="*/ 828769 h 1237895"/>
                            <a:gd name="connsiteX1" fmla="*/ 424542 w 1727815"/>
                            <a:gd name="connsiteY1" fmla="*/ 828768 h 1237895"/>
                            <a:gd name="connsiteX2" fmla="*/ 429037 w 1727815"/>
                            <a:gd name="connsiteY2" fmla="*/ 67924 h 1237895"/>
                            <a:gd name="connsiteX3" fmla="*/ 780464 w 1727815"/>
                            <a:gd name="connsiteY3" fmla="*/ 85437 h 1237895"/>
                            <a:gd name="connsiteX4" fmla="*/ 1038049 w 1727815"/>
                            <a:gd name="connsiteY4" fmla="*/ 496425 h 1237895"/>
                            <a:gd name="connsiteX5" fmla="*/ 1213472 w 1727815"/>
                            <a:gd name="connsiteY5" fmla="*/ 1237895 h 1237895"/>
                            <a:gd name="connsiteX6" fmla="*/ 1727815 w 1727815"/>
                            <a:gd name="connsiteY6" fmla="*/ 1237882 h 1237895"/>
                            <a:gd name="connsiteX0" fmla="*/ 0 w 1727815"/>
                            <a:gd name="connsiteY0" fmla="*/ 828769 h 1237895"/>
                            <a:gd name="connsiteX1" fmla="*/ 424542 w 1727815"/>
                            <a:gd name="connsiteY1" fmla="*/ 828768 h 1237895"/>
                            <a:gd name="connsiteX2" fmla="*/ 429037 w 1727815"/>
                            <a:gd name="connsiteY2" fmla="*/ 67924 h 1237895"/>
                            <a:gd name="connsiteX3" fmla="*/ 780464 w 1727815"/>
                            <a:gd name="connsiteY3" fmla="*/ 85437 h 1237895"/>
                            <a:gd name="connsiteX4" fmla="*/ 1038049 w 1727815"/>
                            <a:gd name="connsiteY4" fmla="*/ 496425 h 1237895"/>
                            <a:gd name="connsiteX5" fmla="*/ 1213472 w 1727815"/>
                            <a:gd name="connsiteY5" fmla="*/ 1237895 h 1237895"/>
                            <a:gd name="connsiteX6" fmla="*/ 1727815 w 1727815"/>
                            <a:gd name="connsiteY6" fmla="*/ 1237882 h 1237895"/>
                            <a:gd name="connsiteX0" fmla="*/ 0 w 1727815"/>
                            <a:gd name="connsiteY0" fmla="*/ 760845 h 1169971"/>
                            <a:gd name="connsiteX1" fmla="*/ 424542 w 1727815"/>
                            <a:gd name="connsiteY1" fmla="*/ 760844 h 1169971"/>
                            <a:gd name="connsiteX2" fmla="*/ 429037 w 1727815"/>
                            <a:gd name="connsiteY2" fmla="*/ 0 h 1169971"/>
                            <a:gd name="connsiteX3" fmla="*/ 780464 w 1727815"/>
                            <a:gd name="connsiteY3" fmla="*/ 17513 h 1169971"/>
                            <a:gd name="connsiteX4" fmla="*/ 1038049 w 1727815"/>
                            <a:gd name="connsiteY4" fmla="*/ 428501 h 1169971"/>
                            <a:gd name="connsiteX5" fmla="*/ 1213472 w 1727815"/>
                            <a:gd name="connsiteY5" fmla="*/ 1169971 h 1169971"/>
                            <a:gd name="connsiteX6" fmla="*/ 1727815 w 1727815"/>
                            <a:gd name="connsiteY6" fmla="*/ 1169958 h 1169971"/>
                            <a:gd name="connsiteX0" fmla="*/ 0 w 1727815"/>
                            <a:gd name="connsiteY0" fmla="*/ 760845 h 1169971"/>
                            <a:gd name="connsiteX1" fmla="*/ 424542 w 1727815"/>
                            <a:gd name="connsiteY1" fmla="*/ 760844 h 1169971"/>
                            <a:gd name="connsiteX2" fmla="*/ 429037 w 1727815"/>
                            <a:gd name="connsiteY2" fmla="*/ 0 h 1169971"/>
                            <a:gd name="connsiteX3" fmla="*/ 814001 w 1727815"/>
                            <a:gd name="connsiteY3" fmla="*/ 351708 h 1169971"/>
                            <a:gd name="connsiteX4" fmla="*/ 1038049 w 1727815"/>
                            <a:gd name="connsiteY4" fmla="*/ 428501 h 1169971"/>
                            <a:gd name="connsiteX5" fmla="*/ 1213472 w 1727815"/>
                            <a:gd name="connsiteY5" fmla="*/ 1169971 h 1169971"/>
                            <a:gd name="connsiteX6" fmla="*/ 1727815 w 1727815"/>
                            <a:gd name="connsiteY6" fmla="*/ 1169958 h 1169971"/>
                            <a:gd name="connsiteX0" fmla="*/ 0 w 1727815"/>
                            <a:gd name="connsiteY0" fmla="*/ 760845 h 1169971"/>
                            <a:gd name="connsiteX1" fmla="*/ 424542 w 1727815"/>
                            <a:gd name="connsiteY1" fmla="*/ 760844 h 1169971"/>
                            <a:gd name="connsiteX2" fmla="*/ 429037 w 1727815"/>
                            <a:gd name="connsiteY2" fmla="*/ 0 h 1169971"/>
                            <a:gd name="connsiteX3" fmla="*/ 814001 w 1727815"/>
                            <a:gd name="connsiteY3" fmla="*/ 351708 h 1169971"/>
                            <a:gd name="connsiteX4" fmla="*/ 1272813 w 1727815"/>
                            <a:gd name="connsiteY4" fmla="*/ 590824 h 1169971"/>
                            <a:gd name="connsiteX5" fmla="*/ 1213472 w 1727815"/>
                            <a:gd name="connsiteY5" fmla="*/ 1169971 h 1169971"/>
                            <a:gd name="connsiteX6" fmla="*/ 1727815 w 1727815"/>
                            <a:gd name="connsiteY6" fmla="*/ 1169958 h 1169971"/>
                            <a:gd name="connsiteX0" fmla="*/ 0 w 1727815"/>
                            <a:gd name="connsiteY0" fmla="*/ 760845 h 1169958"/>
                            <a:gd name="connsiteX1" fmla="*/ 424542 w 1727815"/>
                            <a:gd name="connsiteY1" fmla="*/ 760844 h 1169958"/>
                            <a:gd name="connsiteX2" fmla="*/ 429037 w 1727815"/>
                            <a:gd name="connsiteY2" fmla="*/ 0 h 1169958"/>
                            <a:gd name="connsiteX3" fmla="*/ 814001 w 1727815"/>
                            <a:gd name="connsiteY3" fmla="*/ 351708 h 1169958"/>
                            <a:gd name="connsiteX4" fmla="*/ 1272813 w 1727815"/>
                            <a:gd name="connsiteY4" fmla="*/ 590824 h 1169958"/>
                            <a:gd name="connsiteX5" fmla="*/ 1727815 w 1727815"/>
                            <a:gd name="connsiteY5" fmla="*/ 1169958 h 1169958"/>
                            <a:gd name="connsiteX0" fmla="*/ 0 w 1772532"/>
                            <a:gd name="connsiteY0" fmla="*/ 760845 h 760845"/>
                            <a:gd name="connsiteX1" fmla="*/ 424542 w 1772532"/>
                            <a:gd name="connsiteY1" fmla="*/ 760844 h 760845"/>
                            <a:gd name="connsiteX2" fmla="*/ 429037 w 1772532"/>
                            <a:gd name="connsiteY2" fmla="*/ 0 h 760845"/>
                            <a:gd name="connsiteX3" fmla="*/ 814001 w 1772532"/>
                            <a:gd name="connsiteY3" fmla="*/ 351708 h 760845"/>
                            <a:gd name="connsiteX4" fmla="*/ 1272813 w 1772532"/>
                            <a:gd name="connsiteY4" fmla="*/ 590824 h 760845"/>
                            <a:gd name="connsiteX5" fmla="*/ 1772532 w 1772532"/>
                            <a:gd name="connsiteY5" fmla="*/ 492026 h 760845"/>
                            <a:gd name="connsiteX0" fmla="*/ 0 w 1772532"/>
                            <a:gd name="connsiteY0" fmla="*/ 760845 h 760845"/>
                            <a:gd name="connsiteX1" fmla="*/ 424542 w 1772532"/>
                            <a:gd name="connsiteY1" fmla="*/ 760844 h 760845"/>
                            <a:gd name="connsiteX2" fmla="*/ 429037 w 1772532"/>
                            <a:gd name="connsiteY2" fmla="*/ 0 h 760845"/>
                            <a:gd name="connsiteX3" fmla="*/ 814001 w 1772532"/>
                            <a:gd name="connsiteY3" fmla="*/ 351708 h 760845"/>
                            <a:gd name="connsiteX4" fmla="*/ 1328705 w 1772532"/>
                            <a:gd name="connsiteY4" fmla="*/ 523962 h 760845"/>
                            <a:gd name="connsiteX5" fmla="*/ 1772532 w 1772532"/>
                            <a:gd name="connsiteY5" fmla="*/ 492026 h 760845"/>
                            <a:gd name="connsiteX0" fmla="*/ 0 w 1772532"/>
                            <a:gd name="connsiteY0" fmla="*/ 760845 h 760845"/>
                            <a:gd name="connsiteX1" fmla="*/ 424542 w 1772532"/>
                            <a:gd name="connsiteY1" fmla="*/ 760844 h 760845"/>
                            <a:gd name="connsiteX2" fmla="*/ 429037 w 1772532"/>
                            <a:gd name="connsiteY2" fmla="*/ 0 h 760845"/>
                            <a:gd name="connsiteX3" fmla="*/ 814001 w 1772532"/>
                            <a:gd name="connsiteY3" fmla="*/ 351708 h 760845"/>
                            <a:gd name="connsiteX4" fmla="*/ 1328705 w 1772532"/>
                            <a:gd name="connsiteY4" fmla="*/ 523962 h 760845"/>
                            <a:gd name="connsiteX5" fmla="*/ 1772532 w 1772532"/>
                            <a:gd name="connsiteY5" fmla="*/ 492026 h 760845"/>
                            <a:gd name="connsiteX0" fmla="*/ 0 w 1772532"/>
                            <a:gd name="connsiteY0" fmla="*/ 760845 h 760845"/>
                            <a:gd name="connsiteX1" fmla="*/ 424542 w 1772532"/>
                            <a:gd name="connsiteY1" fmla="*/ 760844 h 760845"/>
                            <a:gd name="connsiteX2" fmla="*/ 429037 w 1772532"/>
                            <a:gd name="connsiteY2" fmla="*/ 0 h 760845"/>
                            <a:gd name="connsiteX3" fmla="*/ 814001 w 1772532"/>
                            <a:gd name="connsiteY3" fmla="*/ 351708 h 760845"/>
                            <a:gd name="connsiteX4" fmla="*/ 1351061 w 1772532"/>
                            <a:gd name="connsiteY4" fmla="*/ 485755 h 760845"/>
                            <a:gd name="connsiteX5" fmla="*/ 1772532 w 1772532"/>
                            <a:gd name="connsiteY5" fmla="*/ 492026 h 760845"/>
                            <a:gd name="connsiteX0" fmla="*/ 0 w 1772532"/>
                            <a:gd name="connsiteY0" fmla="*/ 760845 h 760845"/>
                            <a:gd name="connsiteX1" fmla="*/ 424542 w 1772532"/>
                            <a:gd name="connsiteY1" fmla="*/ 760844 h 760845"/>
                            <a:gd name="connsiteX2" fmla="*/ 429037 w 1772532"/>
                            <a:gd name="connsiteY2" fmla="*/ 0 h 760845"/>
                            <a:gd name="connsiteX3" fmla="*/ 814001 w 1772532"/>
                            <a:gd name="connsiteY3" fmla="*/ 351708 h 760845"/>
                            <a:gd name="connsiteX4" fmla="*/ 1194563 w 1772532"/>
                            <a:gd name="connsiteY4" fmla="*/ 495307 h 760845"/>
                            <a:gd name="connsiteX5" fmla="*/ 1772532 w 1772532"/>
                            <a:gd name="connsiteY5" fmla="*/ 492026 h 760845"/>
                            <a:gd name="connsiteX0" fmla="*/ 0 w 1772532"/>
                            <a:gd name="connsiteY0" fmla="*/ 760845 h 760845"/>
                            <a:gd name="connsiteX1" fmla="*/ 424542 w 1772532"/>
                            <a:gd name="connsiteY1" fmla="*/ 760844 h 760845"/>
                            <a:gd name="connsiteX2" fmla="*/ 429037 w 1772532"/>
                            <a:gd name="connsiteY2" fmla="*/ 0 h 760845"/>
                            <a:gd name="connsiteX3" fmla="*/ 802823 w 1772532"/>
                            <a:gd name="connsiteY3" fmla="*/ 323053 h 760845"/>
                            <a:gd name="connsiteX4" fmla="*/ 1194563 w 1772532"/>
                            <a:gd name="connsiteY4" fmla="*/ 495307 h 760845"/>
                            <a:gd name="connsiteX5" fmla="*/ 1772532 w 1772532"/>
                            <a:gd name="connsiteY5" fmla="*/ 492026 h 760845"/>
                            <a:gd name="connsiteX0" fmla="*/ 0 w 1772532"/>
                            <a:gd name="connsiteY0" fmla="*/ 760845 h 760845"/>
                            <a:gd name="connsiteX1" fmla="*/ 424542 w 1772532"/>
                            <a:gd name="connsiteY1" fmla="*/ 760844 h 760845"/>
                            <a:gd name="connsiteX2" fmla="*/ 429037 w 1772532"/>
                            <a:gd name="connsiteY2" fmla="*/ 0 h 760845"/>
                            <a:gd name="connsiteX3" fmla="*/ 802823 w 1772532"/>
                            <a:gd name="connsiteY3" fmla="*/ 323053 h 760845"/>
                            <a:gd name="connsiteX4" fmla="*/ 1194563 w 1772532"/>
                            <a:gd name="connsiteY4" fmla="*/ 447549 h 760845"/>
                            <a:gd name="connsiteX5" fmla="*/ 1772532 w 1772532"/>
                            <a:gd name="connsiteY5" fmla="*/ 492026 h 760845"/>
                            <a:gd name="connsiteX0" fmla="*/ 0 w 1772532"/>
                            <a:gd name="connsiteY0" fmla="*/ 760845 h 760845"/>
                            <a:gd name="connsiteX1" fmla="*/ 424542 w 1772532"/>
                            <a:gd name="connsiteY1" fmla="*/ 760844 h 760845"/>
                            <a:gd name="connsiteX2" fmla="*/ 429037 w 1772532"/>
                            <a:gd name="connsiteY2" fmla="*/ 0 h 760845"/>
                            <a:gd name="connsiteX3" fmla="*/ 802823 w 1772532"/>
                            <a:gd name="connsiteY3" fmla="*/ 323053 h 760845"/>
                            <a:gd name="connsiteX4" fmla="*/ 1194563 w 1772532"/>
                            <a:gd name="connsiteY4" fmla="*/ 447549 h 760845"/>
                            <a:gd name="connsiteX5" fmla="*/ 1772532 w 1772532"/>
                            <a:gd name="connsiteY5" fmla="*/ 463370 h 760845"/>
                            <a:gd name="connsiteX0" fmla="*/ 0 w 1772532"/>
                            <a:gd name="connsiteY0" fmla="*/ 760845 h 760845"/>
                            <a:gd name="connsiteX1" fmla="*/ 424542 w 1772532"/>
                            <a:gd name="connsiteY1" fmla="*/ 760844 h 760845"/>
                            <a:gd name="connsiteX2" fmla="*/ 429037 w 1772532"/>
                            <a:gd name="connsiteY2" fmla="*/ 0 h 760845"/>
                            <a:gd name="connsiteX3" fmla="*/ 780467 w 1772532"/>
                            <a:gd name="connsiteY3" fmla="*/ 332605 h 760845"/>
                            <a:gd name="connsiteX4" fmla="*/ 1194563 w 1772532"/>
                            <a:gd name="connsiteY4" fmla="*/ 447549 h 760845"/>
                            <a:gd name="connsiteX5" fmla="*/ 1772532 w 1772532"/>
                            <a:gd name="connsiteY5" fmla="*/ 463370 h 760845"/>
                            <a:gd name="connsiteX0" fmla="*/ 0 w 1761355"/>
                            <a:gd name="connsiteY0" fmla="*/ 760845 h 760845"/>
                            <a:gd name="connsiteX1" fmla="*/ 424542 w 1761355"/>
                            <a:gd name="connsiteY1" fmla="*/ 760844 h 760845"/>
                            <a:gd name="connsiteX2" fmla="*/ 429037 w 1761355"/>
                            <a:gd name="connsiteY2" fmla="*/ 0 h 760845"/>
                            <a:gd name="connsiteX3" fmla="*/ 780467 w 1761355"/>
                            <a:gd name="connsiteY3" fmla="*/ 332605 h 760845"/>
                            <a:gd name="connsiteX4" fmla="*/ 1194563 w 1761355"/>
                            <a:gd name="connsiteY4" fmla="*/ 447549 h 760845"/>
                            <a:gd name="connsiteX5" fmla="*/ 1761355 w 1761355"/>
                            <a:gd name="connsiteY5" fmla="*/ 408516 h 760845"/>
                            <a:gd name="connsiteX0" fmla="*/ 0 w 1761355"/>
                            <a:gd name="connsiteY0" fmla="*/ 760845 h 760845"/>
                            <a:gd name="connsiteX1" fmla="*/ 424542 w 1761355"/>
                            <a:gd name="connsiteY1" fmla="*/ 760844 h 760845"/>
                            <a:gd name="connsiteX2" fmla="*/ 429037 w 1761355"/>
                            <a:gd name="connsiteY2" fmla="*/ 0 h 760845"/>
                            <a:gd name="connsiteX3" fmla="*/ 780467 w 1761355"/>
                            <a:gd name="connsiteY3" fmla="*/ 332605 h 760845"/>
                            <a:gd name="connsiteX4" fmla="*/ 1194563 w 1761355"/>
                            <a:gd name="connsiteY4" fmla="*/ 392696 h 760845"/>
                            <a:gd name="connsiteX5" fmla="*/ 1761355 w 1761355"/>
                            <a:gd name="connsiteY5" fmla="*/ 408516 h 760845"/>
                            <a:gd name="connsiteX0" fmla="*/ 0 w 1761355"/>
                            <a:gd name="connsiteY0" fmla="*/ 760845 h 760845"/>
                            <a:gd name="connsiteX1" fmla="*/ 424542 w 1761355"/>
                            <a:gd name="connsiteY1" fmla="*/ 760844 h 760845"/>
                            <a:gd name="connsiteX2" fmla="*/ 429037 w 1761355"/>
                            <a:gd name="connsiteY2" fmla="*/ 0 h 760845"/>
                            <a:gd name="connsiteX3" fmla="*/ 791648 w 1761355"/>
                            <a:gd name="connsiteY3" fmla="*/ 314320 h 760845"/>
                            <a:gd name="connsiteX4" fmla="*/ 1194563 w 1761355"/>
                            <a:gd name="connsiteY4" fmla="*/ 392696 h 760845"/>
                            <a:gd name="connsiteX5" fmla="*/ 1761355 w 1761355"/>
                            <a:gd name="connsiteY5" fmla="*/ 408516 h 76084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761355" h="760845">
                              <a:moveTo>
                                <a:pt x="0" y="760845"/>
                              </a:moveTo>
                              <a:lnTo>
                                <a:pt x="424542" y="760844"/>
                              </a:lnTo>
                              <a:cubicBezTo>
                                <a:pt x="426040" y="507229"/>
                                <a:pt x="426789" y="380422"/>
                                <a:pt x="429037" y="0"/>
                              </a:cubicBezTo>
                              <a:cubicBezTo>
                                <a:pt x="622509" y="286633"/>
                                <a:pt x="664060" y="248871"/>
                                <a:pt x="791648" y="314320"/>
                              </a:cubicBezTo>
                              <a:cubicBezTo>
                                <a:pt x="919236" y="379769"/>
                                <a:pt x="1032945" y="376997"/>
                                <a:pt x="1194563" y="392696"/>
                              </a:cubicBezTo>
                              <a:cubicBezTo>
                                <a:pt x="1356181" y="408395"/>
                                <a:pt x="1568699" y="409610"/>
                                <a:pt x="1761355" y="408516"/>
                              </a:cubicBezTo>
                            </a:path>
                          </a:pathLst>
                        </a:custGeom>
                        <a:ln w="9525">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374E026A" id="Freeform 2" o:spid="_x0000_s1026" style="position:absolute;margin-left:75pt;margin-top:171.6pt;width:106pt;height:54pt;z-index:2516889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coordsize="1761355,7608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" path="m,760845r424542,-1c426040,507229,426789,380422,429037,,622509,286633,664060,248871,791648,314320v127588,65449,241297,62677,402915,78376c1356181,408395,1568699,409610,1761355,408516e" filled="f" strokecolor="black [3213]">
                <v:stroke joinstyle="miter"/>
                <v:path arrowok="t" o:connecttype="custom" o:connectlocs="0,685800;324477,685799;327912,0;605055,283317;913002,353963;1346200,368223" o:connectangles="0,0,0,0,0,0"/>
              </v:shape>
            </w:pict>
          </mc:Fallback>
        </mc:AlternateContent>
      </w:r>
      <w:r>
        <w:rPr>
          <w:rFonts w:ascii="Arial" w:hAnsi="Arial" w:cs="Arial"/>
          <w:noProof/>
          <w:lang w:eastAsia="en-AU"/>
        </w:rPr>
        <mc:AlternateContent>
          <mc:Choice Requires="wps">
            <w:drawing>
              <wp:anchor distT="0" distB="0" distL="114300" distR="114300" simplePos="0" relativeHeight="251687936" behindDoc="0" locked="0" layoutInCell="1" allowOverlap="1" wp14:anchorId="5B846C00" wp14:editId="02301698">
                <wp:simplePos x="0" y="0"/>
                <wp:positionH relativeFrom="column">
                  <wp:posOffset>1333500</wp:posOffset>
                </wp:positionH>
                <wp:positionV relativeFrom="paragraph">
                  <wp:posOffset>871220</wp:posOffset>
                </wp:positionV>
                <wp:extent cx="3810" cy="181610"/>
                <wp:effectExtent l="0" t="0" r="46990" b="21590"/>
                <wp:wrapNone/>
                <wp:docPr id="192" name="Straight Connector 192"/>
                <wp:cNvGraphicFramePr/>
                <a:graphic xmlns:a="http://schemas.openxmlformats.org/drawingml/2006/main">
                  <a:graphicData uri="http://schemas.microsoft.com/office/word/2010/wordprocessingShape">
                    <wps:wsp>
                      <wps:cNvCnPr/>
                      <wps:spPr>
                        <a:xfrm flipH="1" flipV="1">
                          <a:off x="0" y="0"/>
                          <a:ext cx="3810" cy="18161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21A9821" id="Straight Connector 192" o:spid="_x0000_s1026" style="position:absolute;flip:x y;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5pt,68.6pt" to="105.3pt,8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" strokecolor="black [3213]" strokeweight="1pt">
                <v:stroke joinstyle="miter"/>
              </v:line>
            </w:pict>
          </mc:Fallback>
        </mc:AlternateContent>
      </w:r>
      <w:r>
        <w:rPr>
          <w:rFonts w:ascii="Arial" w:hAnsi="Arial" w:cs="Arial"/>
          <w:noProof/>
          <w:lang w:eastAsia="en-AU"/>
        </w:rPr>
        <mc:AlternateContent>
          <mc:Choice Requires="wps">
            <w:drawing>
              <wp:anchor distT="0" distB="0" distL="114300" distR="114300" simplePos="0" relativeHeight="251686912" behindDoc="0" locked="0" layoutInCell="1" allowOverlap="1" wp14:anchorId="09DF697D" wp14:editId="5ADE9097">
                <wp:simplePos x="0" y="0"/>
                <wp:positionH relativeFrom="column">
                  <wp:posOffset>969010</wp:posOffset>
                </wp:positionH>
                <wp:positionV relativeFrom="paragraph">
                  <wp:posOffset>1040130</wp:posOffset>
                </wp:positionV>
                <wp:extent cx="368300" cy="0"/>
                <wp:effectExtent l="0" t="0" r="12700" b="25400"/>
                <wp:wrapNone/>
                <wp:docPr id="5" name="Straight Connector 5"/>
                <wp:cNvGraphicFramePr/>
                <a:graphic xmlns:a="http://schemas.openxmlformats.org/drawingml/2006/main">
                  <a:graphicData uri="http://schemas.microsoft.com/office/word/2010/wordprocessingShape">
                    <wps:wsp>
                      <wps:cNvCnPr/>
                      <wps:spPr>
                        <a:xfrm>
                          <a:off x="0" y="0"/>
                          <a:ext cx="36830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537E362C" id="Straight Connector 5" o:spid="_x0000_s1026" style="position:absolute;z-index:2516869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6.3pt,81.9pt" to="105.3pt,8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" strokecolor="black [3213]" strokeweight="1pt">
                <v:stroke joinstyle="miter"/>
              </v:line>
            </w:pict>
          </mc:Fallback>
        </mc:AlternateContent>
      </w:r>
      <w:r>
        <w:rPr>
          <w:rFonts w:ascii="Arial" w:hAnsi="Arial" w:cs="Arial"/>
        </w:rPr>
        <w:t xml:space="preserve">         </w:t>
      </w:r>
      <w:r>
        <w:rPr>
          <w:rFonts w:ascii="Arial" w:hAnsi="Arial" w:cs="Arial"/>
          <w:noProof/>
          <w:lang w:eastAsia="en-AU"/>
        </w:rPr>
        <mc:AlternateContent>
          <mc:Choice Requires="wpg">
            <w:drawing>
              <wp:inline distT="0" distB="0" distL="0" distR="0" wp14:anchorId="275DD9D3" wp14:editId="57E78EE4">
                <wp:extent cx="5025390" cy="3418839"/>
                <wp:effectExtent l="0" t="0" r="60960" b="0"/>
                <wp:docPr id="694" name="Group 694"/>
                <wp:cNvGraphicFramePr/>
                <a:graphic xmlns:a="http://schemas.openxmlformats.org/drawingml/2006/main">
                  <a:graphicData uri="http://schemas.microsoft.com/office/word/2010/wordprocessingGroup">
                    <wpg:wgp>
                      <wpg:cNvGrpSpPr/>
                      <wpg:grpSpPr>
                        <a:xfrm>
                          <a:off x="0" y="0"/>
                          <a:ext cx="5025390" cy="3418839"/>
                          <a:chOff x="0" y="1"/>
                          <a:chExt cx="5025390" cy="3418839"/>
                        </a:xfrm>
                      </wpg:grpSpPr>
                      <wps:wsp>
                        <wps:cNvPr id="661" name="Text Box 661"/>
                        <wps:cNvSpPr txBox="1"/>
                        <wps:spPr>
                          <a:xfrm>
                            <a:off x="0" y="1"/>
                            <a:ext cx="676072" cy="617706"/>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24A6F522" w14:textId="77777777" w:rsidR="00AC2E1F" w:rsidRDefault="00AC2E1F" w:rsidP="001C02EA">
                              <w:pPr>
                                <w:rPr>
                                  <w:rFonts w:ascii="Arial" w:hAnsi="Arial"/>
                                </w:rPr>
                              </w:pPr>
                              <w:r w:rsidRPr="00B630D2">
                                <w:rPr>
                                  <w:rFonts w:ascii="Arial" w:hAnsi="Arial"/>
                                  <w:b/>
                                  <w:color w:val="FF0000"/>
                                </w:rPr>
                                <w:t>(a)</w:t>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t xml:space="preserve"> (b)</w:t>
                              </w:r>
                            </w:p>
                            <w:p w14:paraId="3416E4CE" w14:textId="77777777" w:rsidR="00AC2E1F" w:rsidRDefault="00AC2E1F" w:rsidP="001C02EA">
                              <w:pPr>
                                <w:rPr>
                                  <w:rFonts w:ascii="Arial" w:hAnsi="Arial"/>
                                </w:rPr>
                              </w:pPr>
                            </w:p>
                            <w:p w14:paraId="6D54894D" w14:textId="77777777" w:rsidR="00AC2E1F" w:rsidRDefault="00AC2E1F" w:rsidP="001C02EA">
                              <w:pPr>
                                <w:rPr>
                                  <w:rFonts w:ascii="Arial" w:hAnsi="Arial"/>
                                </w:rPr>
                              </w:pPr>
                            </w:p>
                            <w:p w14:paraId="5F244056" w14:textId="77777777" w:rsidR="00AC2E1F" w:rsidRDefault="00AC2E1F" w:rsidP="001C02EA">
                              <w:pPr>
                                <w:rPr>
                                  <w:rFonts w:ascii="Arial" w:hAnsi="Arial"/>
                                </w:rPr>
                              </w:pPr>
                            </w:p>
                            <w:p w14:paraId="0D25C455" w14:textId="1407CC8F" w:rsidR="00AC2E1F" w:rsidRDefault="00AC2E1F" w:rsidP="001C02EA">
                              <w:pPr>
                                <w:rPr>
                                  <w:rFonts w:ascii="Arial" w:hAnsi="Arial"/>
                                </w:rPr>
                              </w:pPr>
                            </w:p>
                            <w:p w14:paraId="7CE9997D" w14:textId="77777777" w:rsidR="00AC2E1F" w:rsidRDefault="00AC2E1F" w:rsidP="001C02EA">
                              <w:pPr>
                                <w:rPr>
                                  <w:rFonts w:ascii="Arial" w:hAnsi="Arial"/>
                                </w:rPr>
                              </w:pPr>
                            </w:p>
                            <w:p w14:paraId="28B23B7C" w14:textId="77777777" w:rsidR="00AC2E1F" w:rsidRPr="004E6816" w:rsidRDefault="00AC2E1F" w:rsidP="001C02EA">
                              <w:pPr>
                                <w:rPr>
                                  <w:rFonts w:ascii="Arial" w:hAnsi="Arial"/>
                                </w:rPr>
                              </w:pPr>
                              <w:r>
                                <w:rPr>
                                  <w:rFonts w:ascii="Arial" w:hAnsi="Arial"/>
                                </w:rPr>
                                <w:t>(c)</w:t>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t xml:space="preserve"> (d)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693" name="Group 693"/>
                        <wpg:cNvGrpSpPr/>
                        <wpg:grpSpPr>
                          <a:xfrm>
                            <a:off x="374650" y="102870"/>
                            <a:ext cx="1883410" cy="1545590"/>
                            <a:chOff x="0" y="0"/>
                            <a:chExt cx="1883779" cy="1545590"/>
                          </a:xfrm>
                        </wpg:grpSpPr>
                        <wpg:grpSp>
                          <wpg:cNvPr id="502" name="Group 502"/>
                          <wpg:cNvGrpSpPr/>
                          <wpg:grpSpPr>
                            <a:xfrm>
                              <a:off x="255270" y="0"/>
                              <a:ext cx="1628509" cy="1316716"/>
                              <a:chOff x="0" y="0"/>
                              <a:chExt cx="2129790" cy="1722120"/>
                            </a:xfrm>
                          </wpg:grpSpPr>
                          <wps:wsp>
                            <wps:cNvPr id="521" name="Straight Arrow Connector 521"/>
                            <wps:cNvCnPr/>
                            <wps:spPr>
                              <a:xfrm flipV="1">
                                <a:off x="0" y="0"/>
                                <a:ext cx="0" cy="1722120"/>
                              </a:xfrm>
                              <a:prstGeom prst="straightConnector1">
                                <a:avLst/>
                              </a:prstGeom>
                              <a:ln w="12700" cmpd="sng">
                                <a:solidFill>
                                  <a:schemeClr val="tx1"/>
                                </a:solidFill>
                                <a:tailEnd type="arrow"/>
                              </a:ln>
                              <a:effectLst/>
                            </wps:spPr>
                            <wps:style>
                              <a:lnRef idx="2">
                                <a:schemeClr val="accent1"/>
                              </a:lnRef>
                              <a:fillRef idx="0">
                                <a:schemeClr val="accent1"/>
                              </a:fillRef>
                              <a:effectRef idx="1">
                                <a:schemeClr val="accent1"/>
                              </a:effectRef>
                              <a:fontRef idx="minor">
                                <a:schemeClr val="tx1"/>
                              </a:fontRef>
                            </wps:style>
                            <wps:bodyPr/>
                          </wps:wsp>
                          <wps:wsp>
                            <wps:cNvPr id="68" name="Straight Arrow Connector 68"/>
                            <wps:cNvCnPr/>
                            <wps:spPr>
                              <a:xfrm>
                                <a:off x="3810" y="1718945"/>
                                <a:ext cx="2125980" cy="0"/>
                              </a:xfrm>
                              <a:prstGeom prst="straightConnector1">
                                <a:avLst/>
                              </a:prstGeom>
                              <a:ln w="12700" cmpd="sng">
                                <a:solidFill>
                                  <a:schemeClr val="tx1"/>
                                </a:solidFill>
                                <a:tailEnd type="arrow"/>
                              </a:ln>
                              <a:effectLst/>
                            </wps:spPr>
                            <wps:style>
                              <a:lnRef idx="2">
                                <a:schemeClr val="accent1"/>
                              </a:lnRef>
                              <a:fillRef idx="0">
                                <a:schemeClr val="accent1"/>
                              </a:fillRef>
                              <a:effectRef idx="1">
                                <a:schemeClr val="accent1"/>
                              </a:effectRef>
                              <a:fontRef idx="minor">
                                <a:schemeClr val="tx1"/>
                              </a:fontRef>
                            </wps:style>
                            <wps:bodyPr/>
                          </wps:wsp>
                        </wpg:grpSp>
                        <wps:wsp>
                          <wps:cNvPr id="663" name="Text Box 663"/>
                          <wps:cNvSpPr txBox="1"/>
                          <wps:spPr>
                            <a:xfrm rot="16200000">
                              <a:off x="-363220" y="573405"/>
                              <a:ext cx="960120" cy="23368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2BEEFBD9" w14:textId="77777777" w:rsidR="00AC2E1F" w:rsidRPr="00B60C54" w:rsidRDefault="00AC2E1F" w:rsidP="001C02EA">
                                <w:pPr>
                                  <w:rPr>
                                    <w:rFonts w:ascii="Arial" w:hAnsi="Arial"/>
                                    <w:sz w:val="20"/>
                                    <w:szCs w:val="20"/>
                                  </w:rPr>
                                </w:pPr>
                                <w:r w:rsidRPr="00B60C54">
                                  <w:rPr>
                                    <w:rFonts w:ascii="Arial" w:hAnsi="Arial"/>
                                    <w:sz w:val="20"/>
                                    <w:szCs w:val="20"/>
                                  </w:rPr>
                                  <w:t>Reaction rate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64" name="Text Box 664"/>
                          <wps:cNvSpPr txBox="1"/>
                          <wps:spPr>
                            <a:xfrm>
                              <a:off x="1203960" y="1282700"/>
                              <a:ext cx="540385" cy="26289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68965C04" w14:textId="77777777" w:rsidR="00AC2E1F" w:rsidRPr="00B60C54" w:rsidRDefault="00AC2E1F" w:rsidP="001C02EA">
                                <w:pPr>
                                  <w:rPr>
                                    <w:rFonts w:ascii="Arial" w:hAnsi="Arial"/>
                                    <w:sz w:val="20"/>
                                    <w:szCs w:val="20"/>
                                  </w:rPr>
                                </w:pPr>
                                <w:r w:rsidRPr="00B60C54">
                                  <w:rPr>
                                    <w:rFonts w:ascii="Arial" w:hAnsi="Arial"/>
                                    <w:sz w:val="20"/>
                                    <w:szCs w:val="20"/>
                                  </w:rPr>
                                  <w:t>Time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670" name="Group 670"/>
                          <wpg:cNvGrpSpPr/>
                          <wpg:grpSpPr>
                            <a:xfrm>
                              <a:off x="269875" y="304165"/>
                              <a:ext cx="1347470" cy="596265"/>
                              <a:chOff x="0" y="0"/>
                              <a:chExt cx="1347470" cy="596319"/>
                            </a:xfrm>
                          </wpg:grpSpPr>
                          <wps:wsp>
                            <wps:cNvPr id="636" name="Freeform 636"/>
                            <wps:cNvSpPr/>
                            <wps:spPr>
                              <a:xfrm>
                                <a:off x="0" y="0"/>
                                <a:ext cx="1346545" cy="596319"/>
                              </a:xfrm>
                              <a:custGeom>
                                <a:avLst/>
                                <a:gdLst>
                                  <a:gd name="connsiteX0" fmla="*/ 0 w 1738993"/>
                                  <a:gd name="connsiteY0" fmla="*/ 495481 h 1145566"/>
                                  <a:gd name="connsiteX1" fmla="*/ 424543 w 1738993"/>
                                  <a:gd name="connsiteY1" fmla="*/ 495481 h 1145566"/>
                                  <a:gd name="connsiteX2" fmla="*/ 538843 w 1738993"/>
                                  <a:gd name="connsiteY2" fmla="*/ 111760 h 1145566"/>
                                  <a:gd name="connsiteX3" fmla="*/ 751114 w 1738993"/>
                                  <a:gd name="connsiteY3" fmla="*/ 5624 h 1145566"/>
                                  <a:gd name="connsiteX4" fmla="*/ 1045028 w 1738993"/>
                                  <a:gd name="connsiteY4" fmla="*/ 128088 h 1145566"/>
                                  <a:gd name="connsiteX5" fmla="*/ 1191986 w 1738993"/>
                                  <a:gd name="connsiteY5" fmla="*/ 1042488 h 1145566"/>
                                  <a:gd name="connsiteX6" fmla="*/ 1738993 w 1738993"/>
                                  <a:gd name="connsiteY6" fmla="*/ 1124131 h 1145566"/>
                                  <a:gd name="connsiteX0" fmla="*/ 0 w 1738993"/>
                                  <a:gd name="connsiteY0" fmla="*/ 495481 h 1145566"/>
                                  <a:gd name="connsiteX1" fmla="*/ 424543 w 1738993"/>
                                  <a:gd name="connsiteY1" fmla="*/ 495481 h 1145566"/>
                                  <a:gd name="connsiteX2" fmla="*/ 538843 w 1738993"/>
                                  <a:gd name="connsiteY2" fmla="*/ 111760 h 1145566"/>
                                  <a:gd name="connsiteX3" fmla="*/ 751114 w 1738993"/>
                                  <a:gd name="connsiteY3" fmla="*/ 5624 h 1145566"/>
                                  <a:gd name="connsiteX4" fmla="*/ 1045028 w 1738993"/>
                                  <a:gd name="connsiteY4" fmla="*/ 128088 h 1145566"/>
                                  <a:gd name="connsiteX5" fmla="*/ 1191986 w 1738993"/>
                                  <a:gd name="connsiteY5" fmla="*/ 1042488 h 1145566"/>
                                  <a:gd name="connsiteX6" fmla="*/ 1738993 w 1738993"/>
                                  <a:gd name="connsiteY6" fmla="*/ 1124131 h 1145566"/>
                                  <a:gd name="connsiteX0" fmla="*/ 0 w 1738993"/>
                                  <a:gd name="connsiteY0" fmla="*/ 495481 h 1145566"/>
                                  <a:gd name="connsiteX1" fmla="*/ 424543 w 1738993"/>
                                  <a:gd name="connsiteY1" fmla="*/ 495481 h 1145566"/>
                                  <a:gd name="connsiteX2" fmla="*/ 538843 w 1738993"/>
                                  <a:gd name="connsiteY2" fmla="*/ 111760 h 1145566"/>
                                  <a:gd name="connsiteX3" fmla="*/ 751114 w 1738993"/>
                                  <a:gd name="connsiteY3" fmla="*/ 5624 h 1145566"/>
                                  <a:gd name="connsiteX4" fmla="*/ 1045028 w 1738993"/>
                                  <a:gd name="connsiteY4" fmla="*/ 128088 h 1145566"/>
                                  <a:gd name="connsiteX5" fmla="*/ 1191986 w 1738993"/>
                                  <a:gd name="connsiteY5" fmla="*/ 1042488 h 1145566"/>
                                  <a:gd name="connsiteX6" fmla="*/ 1738993 w 1738993"/>
                                  <a:gd name="connsiteY6" fmla="*/ 1124131 h 1145566"/>
                                  <a:gd name="connsiteX0" fmla="*/ 0 w 1738993"/>
                                  <a:gd name="connsiteY0" fmla="*/ 495481 h 1145566"/>
                                  <a:gd name="connsiteX1" fmla="*/ 424543 w 1738993"/>
                                  <a:gd name="connsiteY1" fmla="*/ 495481 h 1145566"/>
                                  <a:gd name="connsiteX2" fmla="*/ 538843 w 1738993"/>
                                  <a:gd name="connsiteY2" fmla="*/ 111760 h 1145566"/>
                                  <a:gd name="connsiteX3" fmla="*/ 751114 w 1738993"/>
                                  <a:gd name="connsiteY3" fmla="*/ 5624 h 1145566"/>
                                  <a:gd name="connsiteX4" fmla="*/ 1045028 w 1738993"/>
                                  <a:gd name="connsiteY4" fmla="*/ 128088 h 1145566"/>
                                  <a:gd name="connsiteX5" fmla="*/ 1191986 w 1738993"/>
                                  <a:gd name="connsiteY5" fmla="*/ 1042488 h 1145566"/>
                                  <a:gd name="connsiteX6" fmla="*/ 1738993 w 1738993"/>
                                  <a:gd name="connsiteY6" fmla="*/ 1124131 h 1145566"/>
                                  <a:gd name="connsiteX0" fmla="*/ 0 w 1738993"/>
                                  <a:gd name="connsiteY0" fmla="*/ 495481 h 1145566"/>
                                  <a:gd name="connsiteX1" fmla="*/ 424543 w 1738993"/>
                                  <a:gd name="connsiteY1" fmla="*/ 495481 h 1145566"/>
                                  <a:gd name="connsiteX2" fmla="*/ 538843 w 1738993"/>
                                  <a:gd name="connsiteY2" fmla="*/ 111760 h 1145566"/>
                                  <a:gd name="connsiteX3" fmla="*/ 751114 w 1738993"/>
                                  <a:gd name="connsiteY3" fmla="*/ 5624 h 1145566"/>
                                  <a:gd name="connsiteX4" fmla="*/ 1045028 w 1738993"/>
                                  <a:gd name="connsiteY4" fmla="*/ 128088 h 1145566"/>
                                  <a:gd name="connsiteX5" fmla="*/ 1191986 w 1738993"/>
                                  <a:gd name="connsiteY5" fmla="*/ 1042488 h 1145566"/>
                                  <a:gd name="connsiteX6" fmla="*/ 1738993 w 1738993"/>
                                  <a:gd name="connsiteY6" fmla="*/ 1124131 h 1145566"/>
                                  <a:gd name="connsiteX0" fmla="*/ 0 w 1738993"/>
                                  <a:gd name="connsiteY0" fmla="*/ 495481 h 1124131"/>
                                  <a:gd name="connsiteX1" fmla="*/ 424543 w 1738993"/>
                                  <a:gd name="connsiteY1" fmla="*/ 495481 h 1124131"/>
                                  <a:gd name="connsiteX2" fmla="*/ 538843 w 1738993"/>
                                  <a:gd name="connsiteY2" fmla="*/ 111760 h 1124131"/>
                                  <a:gd name="connsiteX3" fmla="*/ 751114 w 1738993"/>
                                  <a:gd name="connsiteY3" fmla="*/ 5624 h 1124131"/>
                                  <a:gd name="connsiteX4" fmla="*/ 1045028 w 1738993"/>
                                  <a:gd name="connsiteY4" fmla="*/ 128088 h 1124131"/>
                                  <a:gd name="connsiteX5" fmla="*/ 1191986 w 1738993"/>
                                  <a:gd name="connsiteY5" fmla="*/ 1042488 h 1124131"/>
                                  <a:gd name="connsiteX6" fmla="*/ 1738993 w 1738993"/>
                                  <a:gd name="connsiteY6" fmla="*/ 1124131 h 1124131"/>
                                  <a:gd name="connsiteX0" fmla="*/ 0 w 1738993"/>
                                  <a:gd name="connsiteY0" fmla="*/ 499280 h 1127943"/>
                                  <a:gd name="connsiteX1" fmla="*/ 424543 w 1738993"/>
                                  <a:gd name="connsiteY1" fmla="*/ 499280 h 1127943"/>
                                  <a:gd name="connsiteX2" fmla="*/ 538843 w 1738993"/>
                                  <a:gd name="connsiteY2" fmla="*/ 115559 h 1127943"/>
                                  <a:gd name="connsiteX3" fmla="*/ 751114 w 1738993"/>
                                  <a:gd name="connsiteY3" fmla="*/ 9423 h 1127943"/>
                                  <a:gd name="connsiteX4" fmla="*/ 1045028 w 1738993"/>
                                  <a:gd name="connsiteY4" fmla="*/ 131887 h 1127943"/>
                                  <a:gd name="connsiteX5" fmla="*/ 1224650 w 1738993"/>
                                  <a:gd name="connsiteY5" fmla="*/ 1127943 h 1127943"/>
                                  <a:gd name="connsiteX6" fmla="*/ 1738993 w 1738993"/>
                                  <a:gd name="connsiteY6" fmla="*/ 1127930 h 1127943"/>
                                  <a:gd name="connsiteX0" fmla="*/ 0 w 1738993"/>
                                  <a:gd name="connsiteY0" fmla="*/ 531245 h 1159908"/>
                                  <a:gd name="connsiteX1" fmla="*/ 424543 w 1738993"/>
                                  <a:gd name="connsiteY1" fmla="*/ 531245 h 1159908"/>
                                  <a:gd name="connsiteX2" fmla="*/ 538843 w 1738993"/>
                                  <a:gd name="connsiteY2" fmla="*/ 147524 h 1159908"/>
                                  <a:gd name="connsiteX3" fmla="*/ 783778 w 1738993"/>
                                  <a:gd name="connsiteY3" fmla="*/ 559 h 1159908"/>
                                  <a:gd name="connsiteX4" fmla="*/ 1045028 w 1738993"/>
                                  <a:gd name="connsiteY4" fmla="*/ 163852 h 1159908"/>
                                  <a:gd name="connsiteX5" fmla="*/ 1224650 w 1738993"/>
                                  <a:gd name="connsiteY5" fmla="*/ 1159908 h 1159908"/>
                                  <a:gd name="connsiteX6" fmla="*/ 1738993 w 1738993"/>
                                  <a:gd name="connsiteY6" fmla="*/ 1159895 h 1159908"/>
                                  <a:gd name="connsiteX0" fmla="*/ 0 w 1738993"/>
                                  <a:gd name="connsiteY0" fmla="*/ 531577 h 1230993"/>
                                  <a:gd name="connsiteX1" fmla="*/ 424543 w 1738993"/>
                                  <a:gd name="connsiteY1" fmla="*/ 531577 h 1230993"/>
                                  <a:gd name="connsiteX2" fmla="*/ 538843 w 1738993"/>
                                  <a:gd name="connsiteY2" fmla="*/ 147856 h 1230993"/>
                                  <a:gd name="connsiteX3" fmla="*/ 783778 w 1738993"/>
                                  <a:gd name="connsiteY3" fmla="*/ 891 h 1230993"/>
                                  <a:gd name="connsiteX4" fmla="*/ 1094024 w 1738993"/>
                                  <a:gd name="connsiteY4" fmla="*/ 205019 h 1230993"/>
                                  <a:gd name="connsiteX5" fmla="*/ 1224650 w 1738993"/>
                                  <a:gd name="connsiteY5" fmla="*/ 1160240 h 1230993"/>
                                  <a:gd name="connsiteX6" fmla="*/ 1738993 w 1738993"/>
                                  <a:gd name="connsiteY6" fmla="*/ 1160227 h 1230993"/>
                                  <a:gd name="connsiteX0" fmla="*/ 0 w 1738993"/>
                                  <a:gd name="connsiteY0" fmla="*/ 531577 h 1160240"/>
                                  <a:gd name="connsiteX1" fmla="*/ 424543 w 1738993"/>
                                  <a:gd name="connsiteY1" fmla="*/ 531577 h 1160240"/>
                                  <a:gd name="connsiteX2" fmla="*/ 538843 w 1738993"/>
                                  <a:gd name="connsiteY2" fmla="*/ 147856 h 1160240"/>
                                  <a:gd name="connsiteX3" fmla="*/ 783778 w 1738993"/>
                                  <a:gd name="connsiteY3" fmla="*/ 891 h 1160240"/>
                                  <a:gd name="connsiteX4" fmla="*/ 1094024 w 1738993"/>
                                  <a:gd name="connsiteY4" fmla="*/ 205019 h 1160240"/>
                                  <a:gd name="connsiteX5" fmla="*/ 1224650 w 1738993"/>
                                  <a:gd name="connsiteY5" fmla="*/ 1160240 h 1160240"/>
                                  <a:gd name="connsiteX6" fmla="*/ 1738993 w 1738993"/>
                                  <a:gd name="connsiteY6" fmla="*/ 1160227 h 1160240"/>
                                  <a:gd name="connsiteX0" fmla="*/ 0 w 1738993"/>
                                  <a:gd name="connsiteY0" fmla="*/ 531577 h 1160240"/>
                                  <a:gd name="connsiteX1" fmla="*/ 424543 w 1738993"/>
                                  <a:gd name="connsiteY1" fmla="*/ 531577 h 1160240"/>
                                  <a:gd name="connsiteX2" fmla="*/ 538843 w 1738993"/>
                                  <a:gd name="connsiteY2" fmla="*/ 147856 h 1160240"/>
                                  <a:gd name="connsiteX3" fmla="*/ 783778 w 1738993"/>
                                  <a:gd name="connsiteY3" fmla="*/ 891 h 1160240"/>
                                  <a:gd name="connsiteX4" fmla="*/ 1094024 w 1738993"/>
                                  <a:gd name="connsiteY4" fmla="*/ 205019 h 1160240"/>
                                  <a:gd name="connsiteX5" fmla="*/ 1224650 w 1738993"/>
                                  <a:gd name="connsiteY5" fmla="*/ 1160240 h 1160240"/>
                                  <a:gd name="connsiteX6" fmla="*/ 1738993 w 1738993"/>
                                  <a:gd name="connsiteY6" fmla="*/ 1160227 h 1160240"/>
                                  <a:gd name="connsiteX0" fmla="*/ 0 w 1738993"/>
                                  <a:gd name="connsiteY0" fmla="*/ 531577 h 1160240"/>
                                  <a:gd name="connsiteX1" fmla="*/ 424543 w 1738993"/>
                                  <a:gd name="connsiteY1" fmla="*/ 531577 h 1160240"/>
                                  <a:gd name="connsiteX2" fmla="*/ 538843 w 1738993"/>
                                  <a:gd name="connsiteY2" fmla="*/ 147856 h 1160240"/>
                                  <a:gd name="connsiteX3" fmla="*/ 783778 w 1738993"/>
                                  <a:gd name="connsiteY3" fmla="*/ 891 h 1160240"/>
                                  <a:gd name="connsiteX4" fmla="*/ 1094024 w 1738993"/>
                                  <a:gd name="connsiteY4" fmla="*/ 205019 h 1160240"/>
                                  <a:gd name="connsiteX5" fmla="*/ 1224650 w 1738993"/>
                                  <a:gd name="connsiteY5" fmla="*/ 1160240 h 1160240"/>
                                  <a:gd name="connsiteX6" fmla="*/ 1738993 w 1738993"/>
                                  <a:gd name="connsiteY6" fmla="*/ 1160227 h 1160240"/>
                                  <a:gd name="connsiteX0" fmla="*/ 0 w 1738993"/>
                                  <a:gd name="connsiteY0" fmla="*/ 531577 h 1160240"/>
                                  <a:gd name="connsiteX1" fmla="*/ 424543 w 1738993"/>
                                  <a:gd name="connsiteY1" fmla="*/ 531577 h 1160240"/>
                                  <a:gd name="connsiteX2" fmla="*/ 538843 w 1738993"/>
                                  <a:gd name="connsiteY2" fmla="*/ 147856 h 1160240"/>
                                  <a:gd name="connsiteX3" fmla="*/ 783778 w 1738993"/>
                                  <a:gd name="connsiteY3" fmla="*/ 891 h 1160240"/>
                                  <a:gd name="connsiteX4" fmla="*/ 1094024 w 1738993"/>
                                  <a:gd name="connsiteY4" fmla="*/ 205019 h 1160240"/>
                                  <a:gd name="connsiteX5" fmla="*/ 1224650 w 1738993"/>
                                  <a:gd name="connsiteY5" fmla="*/ 1160240 h 1160240"/>
                                  <a:gd name="connsiteX6" fmla="*/ 1738993 w 1738993"/>
                                  <a:gd name="connsiteY6" fmla="*/ 1160227 h 1160240"/>
                                  <a:gd name="connsiteX0" fmla="*/ 0 w 1738993"/>
                                  <a:gd name="connsiteY0" fmla="*/ 531577 h 1160240"/>
                                  <a:gd name="connsiteX1" fmla="*/ 424543 w 1738993"/>
                                  <a:gd name="connsiteY1" fmla="*/ 531577 h 1160240"/>
                                  <a:gd name="connsiteX2" fmla="*/ 538843 w 1738993"/>
                                  <a:gd name="connsiteY2" fmla="*/ 147856 h 1160240"/>
                                  <a:gd name="connsiteX3" fmla="*/ 783778 w 1738993"/>
                                  <a:gd name="connsiteY3" fmla="*/ 891 h 1160240"/>
                                  <a:gd name="connsiteX4" fmla="*/ 1094024 w 1738993"/>
                                  <a:gd name="connsiteY4" fmla="*/ 205019 h 1160240"/>
                                  <a:gd name="connsiteX5" fmla="*/ 1224650 w 1738993"/>
                                  <a:gd name="connsiteY5" fmla="*/ 1160240 h 1160240"/>
                                  <a:gd name="connsiteX6" fmla="*/ 1738993 w 1738993"/>
                                  <a:gd name="connsiteY6" fmla="*/ 1160227 h 1160240"/>
                                  <a:gd name="connsiteX0" fmla="*/ 0 w 1738993"/>
                                  <a:gd name="connsiteY0" fmla="*/ 389311 h 1017974"/>
                                  <a:gd name="connsiteX1" fmla="*/ 424543 w 1738993"/>
                                  <a:gd name="connsiteY1" fmla="*/ 389311 h 1017974"/>
                                  <a:gd name="connsiteX2" fmla="*/ 538843 w 1738993"/>
                                  <a:gd name="connsiteY2" fmla="*/ 5590 h 1017974"/>
                                  <a:gd name="connsiteX3" fmla="*/ 783778 w 1738993"/>
                                  <a:gd name="connsiteY3" fmla="*/ 154652 h 1017974"/>
                                  <a:gd name="connsiteX4" fmla="*/ 1094024 w 1738993"/>
                                  <a:gd name="connsiteY4" fmla="*/ 62753 h 1017974"/>
                                  <a:gd name="connsiteX5" fmla="*/ 1224650 w 1738993"/>
                                  <a:gd name="connsiteY5" fmla="*/ 1017974 h 1017974"/>
                                  <a:gd name="connsiteX6" fmla="*/ 1738993 w 1738993"/>
                                  <a:gd name="connsiteY6" fmla="*/ 1017961 h 1017974"/>
                                  <a:gd name="connsiteX0" fmla="*/ 0 w 1738993"/>
                                  <a:gd name="connsiteY0" fmla="*/ 376562 h 1005225"/>
                                  <a:gd name="connsiteX1" fmla="*/ 424543 w 1738993"/>
                                  <a:gd name="connsiteY1" fmla="*/ 376562 h 1005225"/>
                                  <a:gd name="connsiteX2" fmla="*/ 586203 w 1738993"/>
                                  <a:gd name="connsiteY2" fmla="*/ 206103 h 1005225"/>
                                  <a:gd name="connsiteX3" fmla="*/ 783778 w 1738993"/>
                                  <a:gd name="connsiteY3" fmla="*/ 141903 h 1005225"/>
                                  <a:gd name="connsiteX4" fmla="*/ 1094024 w 1738993"/>
                                  <a:gd name="connsiteY4" fmla="*/ 50004 h 1005225"/>
                                  <a:gd name="connsiteX5" fmla="*/ 1224650 w 1738993"/>
                                  <a:gd name="connsiteY5" fmla="*/ 1005225 h 1005225"/>
                                  <a:gd name="connsiteX6" fmla="*/ 1738993 w 1738993"/>
                                  <a:gd name="connsiteY6" fmla="*/ 1005212 h 1005225"/>
                                  <a:gd name="connsiteX0" fmla="*/ 0 w 1738993"/>
                                  <a:gd name="connsiteY0" fmla="*/ 237408 h 866071"/>
                                  <a:gd name="connsiteX1" fmla="*/ 424543 w 1738993"/>
                                  <a:gd name="connsiteY1" fmla="*/ 237408 h 866071"/>
                                  <a:gd name="connsiteX2" fmla="*/ 586203 w 1738993"/>
                                  <a:gd name="connsiteY2" fmla="*/ 66949 h 866071"/>
                                  <a:gd name="connsiteX3" fmla="*/ 783778 w 1738993"/>
                                  <a:gd name="connsiteY3" fmla="*/ 2749 h 866071"/>
                                  <a:gd name="connsiteX4" fmla="*/ 1011142 w 1738993"/>
                                  <a:gd name="connsiteY4" fmla="*/ 147936 h 866071"/>
                                  <a:gd name="connsiteX5" fmla="*/ 1224650 w 1738993"/>
                                  <a:gd name="connsiteY5" fmla="*/ 866071 h 866071"/>
                                  <a:gd name="connsiteX6" fmla="*/ 1738993 w 1738993"/>
                                  <a:gd name="connsiteY6" fmla="*/ 866058 h 866071"/>
                                  <a:gd name="connsiteX0" fmla="*/ 0 w 1738993"/>
                                  <a:gd name="connsiteY0" fmla="*/ 244569 h 873232"/>
                                  <a:gd name="connsiteX1" fmla="*/ 424543 w 1738993"/>
                                  <a:gd name="connsiteY1" fmla="*/ 244569 h 873232"/>
                                  <a:gd name="connsiteX2" fmla="*/ 562523 w 1738993"/>
                                  <a:gd name="connsiteY2" fmla="*/ 38524 h 873232"/>
                                  <a:gd name="connsiteX3" fmla="*/ 783778 w 1738993"/>
                                  <a:gd name="connsiteY3" fmla="*/ 9910 h 873232"/>
                                  <a:gd name="connsiteX4" fmla="*/ 1011142 w 1738993"/>
                                  <a:gd name="connsiteY4" fmla="*/ 155097 h 873232"/>
                                  <a:gd name="connsiteX5" fmla="*/ 1224650 w 1738993"/>
                                  <a:gd name="connsiteY5" fmla="*/ 873232 h 873232"/>
                                  <a:gd name="connsiteX6" fmla="*/ 1738993 w 1738993"/>
                                  <a:gd name="connsiteY6" fmla="*/ 873219 h 873232"/>
                                  <a:gd name="connsiteX0" fmla="*/ 0 w 1738993"/>
                                  <a:gd name="connsiteY0" fmla="*/ 254212 h 882875"/>
                                  <a:gd name="connsiteX1" fmla="*/ 424543 w 1738993"/>
                                  <a:gd name="connsiteY1" fmla="*/ 254212 h 882875"/>
                                  <a:gd name="connsiteX2" fmla="*/ 562523 w 1738993"/>
                                  <a:gd name="connsiteY2" fmla="*/ 48167 h 882875"/>
                                  <a:gd name="connsiteX3" fmla="*/ 736417 w 1738993"/>
                                  <a:gd name="connsiteY3" fmla="*/ 7686 h 882875"/>
                                  <a:gd name="connsiteX4" fmla="*/ 1011142 w 1738993"/>
                                  <a:gd name="connsiteY4" fmla="*/ 164740 h 882875"/>
                                  <a:gd name="connsiteX5" fmla="*/ 1224650 w 1738993"/>
                                  <a:gd name="connsiteY5" fmla="*/ 882875 h 882875"/>
                                  <a:gd name="connsiteX6" fmla="*/ 1738993 w 1738993"/>
                                  <a:gd name="connsiteY6" fmla="*/ 882862 h 882875"/>
                                  <a:gd name="connsiteX0" fmla="*/ 0 w 1738993"/>
                                  <a:gd name="connsiteY0" fmla="*/ 254212 h 882875"/>
                                  <a:gd name="connsiteX1" fmla="*/ 424543 w 1738993"/>
                                  <a:gd name="connsiteY1" fmla="*/ 254212 h 882875"/>
                                  <a:gd name="connsiteX2" fmla="*/ 562523 w 1738993"/>
                                  <a:gd name="connsiteY2" fmla="*/ 48167 h 882875"/>
                                  <a:gd name="connsiteX3" fmla="*/ 795618 w 1738993"/>
                                  <a:gd name="connsiteY3" fmla="*/ 7686 h 882875"/>
                                  <a:gd name="connsiteX4" fmla="*/ 1011142 w 1738993"/>
                                  <a:gd name="connsiteY4" fmla="*/ 164740 h 882875"/>
                                  <a:gd name="connsiteX5" fmla="*/ 1224650 w 1738993"/>
                                  <a:gd name="connsiteY5" fmla="*/ 882875 h 882875"/>
                                  <a:gd name="connsiteX6" fmla="*/ 1738993 w 1738993"/>
                                  <a:gd name="connsiteY6" fmla="*/ 882862 h 882875"/>
                                  <a:gd name="connsiteX0" fmla="*/ 0 w 1738993"/>
                                  <a:gd name="connsiteY0" fmla="*/ 209289 h 837952"/>
                                  <a:gd name="connsiteX1" fmla="*/ 424543 w 1738993"/>
                                  <a:gd name="connsiteY1" fmla="*/ 209289 h 837952"/>
                                  <a:gd name="connsiteX2" fmla="*/ 562523 w 1738993"/>
                                  <a:gd name="connsiteY2" fmla="*/ 3244 h 837952"/>
                                  <a:gd name="connsiteX3" fmla="*/ 724576 w 1738993"/>
                                  <a:gd name="connsiteY3" fmla="*/ 85643 h 837952"/>
                                  <a:gd name="connsiteX4" fmla="*/ 1011142 w 1738993"/>
                                  <a:gd name="connsiteY4" fmla="*/ 119817 h 837952"/>
                                  <a:gd name="connsiteX5" fmla="*/ 1224650 w 1738993"/>
                                  <a:gd name="connsiteY5" fmla="*/ 837952 h 837952"/>
                                  <a:gd name="connsiteX6" fmla="*/ 1738993 w 1738993"/>
                                  <a:gd name="connsiteY6" fmla="*/ 837939 h 837952"/>
                                  <a:gd name="connsiteX0" fmla="*/ 0 w 1738993"/>
                                  <a:gd name="connsiteY0" fmla="*/ 155618 h 784281"/>
                                  <a:gd name="connsiteX1" fmla="*/ 424543 w 1738993"/>
                                  <a:gd name="connsiteY1" fmla="*/ 155618 h 784281"/>
                                  <a:gd name="connsiteX2" fmla="*/ 586203 w 1738993"/>
                                  <a:gd name="connsiteY2" fmla="*/ 64818 h 784281"/>
                                  <a:gd name="connsiteX3" fmla="*/ 724576 w 1738993"/>
                                  <a:gd name="connsiteY3" fmla="*/ 31972 h 784281"/>
                                  <a:gd name="connsiteX4" fmla="*/ 1011142 w 1738993"/>
                                  <a:gd name="connsiteY4" fmla="*/ 66146 h 784281"/>
                                  <a:gd name="connsiteX5" fmla="*/ 1224650 w 1738993"/>
                                  <a:gd name="connsiteY5" fmla="*/ 784281 h 784281"/>
                                  <a:gd name="connsiteX6" fmla="*/ 1738993 w 1738993"/>
                                  <a:gd name="connsiteY6" fmla="*/ 784268 h 784281"/>
                                  <a:gd name="connsiteX0" fmla="*/ 0 w 1738993"/>
                                  <a:gd name="connsiteY0" fmla="*/ 127705 h 756368"/>
                                  <a:gd name="connsiteX1" fmla="*/ 424543 w 1738993"/>
                                  <a:gd name="connsiteY1" fmla="*/ 127705 h 756368"/>
                                  <a:gd name="connsiteX2" fmla="*/ 586203 w 1738993"/>
                                  <a:gd name="connsiteY2" fmla="*/ 36905 h 756368"/>
                                  <a:gd name="connsiteX3" fmla="*/ 724576 w 1738993"/>
                                  <a:gd name="connsiteY3" fmla="*/ 4059 h 756368"/>
                                  <a:gd name="connsiteX4" fmla="*/ 892740 w 1738993"/>
                                  <a:gd name="connsiteY4" fmla="*/ 122769 h 756368"/>
                                  <a:gd name="connsiteX5" fmla="*/ 1224650 w 1738993"/>
                                  <a:gd name="connsiteY5" fmla="*/ 756368 h 756368"/>
                                  <a:gd name="connsiteX6" fmla="*/ 1738993 w 1738993"/>
                                  <a:gd name="connsiteY6" fmla="*/ 756355 h 756368"/>
                                  <a:gd name="connsiteX0" fmla="*/ 0 w 1738993"/>
                                  <a:gd name="connsiteY0" fmla="*/ 131221 h 759884"/>
                                  <a:gd name="connsiteX1" fmla="*/ 424543 w 1738993"/>
                                  <a:gd name="connsiteY1" fmla="*/ 131221 h 759884"/>
                                  <a:gd name="connsiteX2" fmla="*/ 550683 w 1738993"/>
                                  <a:gd name="connsiteY2" fmla="*/ 25048 h 759884"/>
                                  <a:gd name="connsiteX3" fmla="*/ 724576 w 1738993"/>
                                  <a:gd name="connsiteY3" fmla="*/ 7575 h 759884"/>
                                  <a:gd name="connsiteX4" fmla="*/ 892740 w 1738993"/>
                                  <a:gd name="connsiteY4" fmla="*/ 126285 h 759884"/>
                                  <a:gd name="connsiteX5" fmla="*/ 1224650 w 1738993"/>
                                  <a:gd name="connsiteY5" fmla="*/ 759884 h 759884"/>
                                  <a:gd name="connsiteX6" fmla="*/ 1738993 w 1738993"/>
                                  <a:gd name="connsiteY6" fmla="*/ 759871 h 759884"/>
                                  <a:gd name="connsiteX0" fmla="*/ 0 w 1738993"/>
                                  <a:gd name="connsiteY0" fmla="*/ 151424 h 780087"/>
                                  <a:gd name="connsiteX1" fmla="*/ 424543 w 1738993"/>
                                  <a:gd name="connsiteY1" fmla="*/ 151424 h 780087"/>
                                  <a:gd name="connsiteX2" fmla="*/ 550683 w 1738993"/>
                                  <a:gd name="connsiteY2" fmla="*/ 45251 h 780087"/>
                                  <a:gd name="connsiteX3" fmla="*/ 724576 w 1738993"/>
                                  <a:gd name="connsiteY3" fmla="*/ 4612 h 780087"/>
                                  <a:gd name="connsiteX4" fmla="*/ 892740 w 1738993"/>
                                  <a:gd name="connsiteY4" fmla="*/ 146488 h 780087"/>
                                  <a:gd name="connsiteX5" fmla="*/ 1224650 w 1738993"/>
                                  <a:gd name="connsiteY5" fmla="*/ 780087 h 780087"/>
                                  <a:gd name="connsiteX6" fmla="*/ 1738993 w 1738993"/>
                                  <a:gd name="connsiteY6" fmla="*/ 780074 h 780087"/>
                                  <a:gd name="connsiteX0" fmla="*/ 0 w 1738993"/>
                                  <a:gd name="connsiteY0" fmla="*/ 159950 h 788613"/>
                                  <a:gd name="connsiteX1" fmla="*/ 424543 w 1738993"/>
                                  <a:gd name="connsiteY1" fmla="*/ 159950 h 788613"/>
                                  <a:gd name="connsiteX2" fmla="*/ 550683 w 1738993"/>
                                  <a:gd name="connsiteY2" fmla="*/ 22882 h 788613"/>
                                  <a:gd name="connsiteX3" fmla="*/ 724576 w 1738993"/>
                                  <a:gd name="connsiteY3" fmla="*/ 13138 h 788613"/>
                                  <a:gd name="connsiteX4" fmla="*/ 892740 w 1738993"/>
                                  <a:gd name="connsiteY4" fmla="*/ 155014 h 788613"/>
                                  <a:gd name="connsiteX5" fmla="*/ 1224650 w 1738993"/>
                                  <a:gd name="connsiteY5" fmla="*/ 788613 h 788613"/>
                                  <a:gd name="connsiteX6" fmla="*/ 1738993 w 1738993"/>
                                  <a:gd name="connsiteY6" fmla="*/ 788600 h 788613"/>
                                  <a:gd name="connsiteX0" fmla="*/ 0 w 1738993"/>
                                  <a:gd name="connsiteY0" fmla="*/ 150350 h 779013"/>
                                  <a:gd name="connsiteX1" fmla="*/ 424543 w 1738993"/>
                                  <a:gd name="connsiteY1" fmla="*/ 150350 h 779013"/>
                                  <a:gd name="connsiteX2" fmla="*/ 527002 w 1738993"/>
                                  <a:gd name="connsiteY2" fmla="*/ 51920 h 779013"/>
                                  <a:gd name="connsiteX3" fmla="*/ 724576 w 1738993"/>
                                  <a:gd name="connsiteY3" fmla="*/ 3538 h 779013"/>
                                  <a:gd name="connsiteX4" fmla="*/ 892740 w 1738993"/>
                                  <a:gd name="connsiteY4" fmla="*/ 145414 h 779013"/>
                                  <a:gd name="connsiteX5" fmla="*/ 1224650 w 1738993"/>
                                  <a:gd name="connsiteY5" fmla="*/ 779013 h 779013"/>
                                  <a:gd name="connsiteX6" fmla="*/ 1738993 w 1738993"/>
                                  <a:gd name="connsiteY6" fmla="*/ 779000 h 779013"/>
                                  <a:gd name="connsiteX0" fmla="*/ 0 w 1738993"/>
                                  <a:gd name="connsiteY0" fmla="*/ 150350 h 779013"/>
                                  <a:gd name="connsiteX1" fmla="*/ 424543 w 1738993"/>
                                  <a:gd name="connsiteY1" fmla="*/ 150350 h 779013"/>
                                  <a:gd name="connsiteX2" fmla="*/ 527002 w 1738993"/>
                                  <a:gd name="connsiteY2" fmla="*/ 51920 h 779013"/>
                                  <a:gd name="connsiteX3" fmla="*/ 724576 w 1738993"/>
                                  <a:gd name="connsiteY3" fmla="*/ 3538 h 779013"/>
                                  <a:gd name="connsiteX4" fmla="*/ 892740 w 1738993"/>
                                  <a:gd name="connsiteY4" fmla="*/ 145414 h 779013"/>
                                  <a:gd name="connsiteX5" fmla="*/ 1224650 w 1738993"/>
                                  <a:gd name="connsiteY5" fmla="*/ 779013 h 779013"/>
                                  <a:gd name="connsiteX6" fmla="*/ 1738993 w 1738993"/>
                                  <a:gd name="connsiteY6" fmla="*/ 779000 h 779013"/>
                                  <a:gd name="connsiteX0" fmla="*/ 0 w 1738993"/>
                                  <a:gd name="connsiteY0" fmla="*/ 152807 h 781470"/>
                                  <a:gd name="connsiteX1" fmla="*/ 424543 w 1738993"/>
                                  <a:gd name="connsiteY1" fmla="*/ 152807 h 781470"/>
                                  <a:gd name="connsiteX2" fmla="*/ 574364 w 1738993"/>
                                  <a:gd name="connsiteY2" fmla="*/ 38918 h 781470"/>
                                  <a:gd name="connsiteX3" fmla="*/ 724576 w 1738993"/>
                                  <a:gd name="connsiteY3" fmla="*/ 5995 h 781470"/>
                                  <a:gd name="connsiteX4" fmla="*/ 892740 w 1738993"/>
                                  <a:gd name="connsiteY4" fmla="*/ 147871 h 781470"/>
                                  <a:gd name="connsiteX5" fmla="*/ 1224650 w 1738993"/>
                                  <a:gd name="connsiteY5" fmla="*/ 781470 h 781470"/>
                                  <a:gd name="connsiteX6" fmla="*/ 1738993 w 1738993"/>
                                  <a:gd name="connsiteY6" fmla="*/ 781457 h 781470"/>
                                  <a:gd name="connsiteX0" fmla="*/ 0 w 1738993"/>
                                  <a:gd name="connsiteY0" fmla="*/ 152807 h 781470"/>
                                  <a:gd name="connsiteX1" fmla="*/ 424543 w 1738993"/>
                                  <a:gd name="connsiteY1" fmla="*/ 152807 h 781470"/>
                                  <a:gd name="connsiteX2" fmla="*/ 574364 w 1738993"/>
                                  <a:gd name="connsiteY2" fmla="*/ 38918 h 781470"/>
                                  <a:gd name="connsiteX3" fmla="*/ 724576 w 1738993"/>
                                  <a:gd name="connsiteY3" fmla="*/ 5995 h 781470"/>
                                  <a:gd name="connsiteX4" fmla="*/ 892740 w 1738993"/>
                                  <a:gd name="connsiteY4" fmla="*/ 147871 h 781470"/>
                                  <a:gd name="connsiteX5" fmla="*/ 1224650 w 1738993"/>
                                  <a:gd name="connsiteY5" fmla="*/ 781470 h 781470"/>
                                  <a:gd name="connsiteX6" fmla="*/ 1738993 w 1738993"/>
                                  <a:gd name="connsiteY6" fmla="*/ 781457 h 781470"/>
                                  <a:gd name="connsiteX0" fmla="*/ 0 w 1738993"/>
                                  <a:gd name="connsiteY0" fmla="*/ 152807 h 781470"/>
                                  <a:gd name="connsiteX1" fmla="*/ 424543 w 1738993"/>
                                  <a:gd name="connsiteY1" fmla="*/ 152807 h 781470"/>
                                  <a:gd name="connsiteX2" fmla="*/ 574364 w 1738993"/>
                                  <a:gd name="connsiteY2" fmla="*/ 38918 h 781470"/>
                                  <a:gd name="connsiteX3" fmla="*/ 724576 w 1738993"/>
                                  <a:gd name="connsiteY3" fmla="*/ 5995 h 781470"/>
                                  <a:gd name="connsiteX4" fmla="*/ 892740 w 1738993"/>
                                  <a:gd name="connsiteY4" fmla="*/ 147871 h 781470"/>
                                  <a:gd name="connsiteX5" fmla="*/ 1224650 w 1738993"/>
                                  <a:gd name="connsiteY5" fmla="*/ 781470 h 781470"/>
                                  <a:gd name="connsiteX6" fmla="*/ 1738993 w 1738993"/>
                                  <a:gd name="connsiteY6" fmla="*/ 781457 h 781470"/>
                                  <a:gd name="connsiteX0" fmla="*/ 0 w 1738993"/>
                                  <a:gd name="connsiteY0" fmla="*/ 553086 h 1181749"/>
                                  <a:gd name="connsiteX1" fmla="*/ 424543 w 1738993"/>
                                  <a:gd name="connsiteY1" fmla="*/ 553086 h 1181749"/>
                                  <a:gd name="connsiteX2" fmla="*/ 574364 w 1738993"/>
                                  <a:gd name="connsiteY2" fmla="*/ 439197 h 1181749"/>
                                  <a:gd name="connsiteX3" fmla="*/ 724576 w 1738993"/>
                                  <a:gd name="connsiteY3" fmla="*/ 655 h 1181749"/>
                                  <a:gd name="connsiteX4" fmla="*/ 892740 w 1738993"/>
                                  <a:gd name="connsiteY4" fmla="*/ 548150 h 1181749"/>
                                  <a:gd name="connsiteX5" fmla="*/ 1224650 w 1738993"/>
                                  <a:gd name="connsiteY5" fmla="*/ 1181749 h 1181749"/>
                                  <a:gd name="connsiteX6" fmla="*/ 1738993 w 1738993"/>
                                  <a:gd name="connsiteY6" fmla="*/ 1181736 h 1181749"/>
                                  <a:gd name="connsiteX0" fmla="*/ 0 w 1738993"/>
                                  <a:gd name="connsiteY0" fmla="*/ 558140 h 1186803"/>
                                  <a:gd name="connsiteX1" fmla="*/ 424543 w 1738993"/>
                                  <a:gd name="connsiteY1" fmla="*/ 558140 h 1186803"/>
                                  <a:gd name="connsiteX2" fmla="*/ 563186 w 1738993"/>
                                  <a:gd name="connsiteY2" fmla="*/ 284138 h 1186803"/>
                                  <a:gd name="connsiteX3" fmla="*/ 724576 w 1738993"/>
                                  <a:gd name="connsiteY3" fmla="*/ 5709 h 1186803"/>
                                  <a:gd name="connsiteX4" fmla="*/ 892740 w 1738993"/>
                                  <a:gd name="connsiteY4" fmla="*/ 553204 h 1186803"/>
                                  <a:gd name="connsiteX5" fmla="*/ 1224650 w 1738993"/>
                                  <a:gd name="connsiteY5" fmla="*/ 1186803 h 1186803"/>
                                  <a:gd name="connsiteX6" fmla="*/ 1738993 w 1738993"/>
                                  <a:gd name="connsiteY6" fmla="*/ 1186790 h 1186803"/>
                                  <a:gd name="connsiteX0" fmla="*/ 0 w 1738993"/>
                                  <a:gd name="connsiteY0" fmla="*/ 554512 h 1183175"/>
                                  <a:gd name="connsiteX1" fmla="*/ 424543 w 1738993"/>
                                  <a:gd name="connsiteY1" fmla="*/ 554512 h 1183175"/>
                                  <a:gd name="connsiteX2" fmla="*/ 563186 w 1738993"/>
                                  <a:gd name="connsiteY2" fmla="*/ 280510 h 1183175"/>
                                  <a:gd name="connsiteX3" fmla="*/ 724576 w 1738993"/>
                                  <a:gd name="connsiteY3" fmla="*/ 2081 h 1183175"/>
                                  <a:gd name="connsiteX4" fmla="*/ 982162 w 1738993"/>
                                  <a:gd name="connsiteY4" fmla="*/ 432161 h 1183175"/>
                                  <a:gd name="connsiteX5" fmla="*/ 1224650 w 1738993"/>
                                  <a:gd name="connsiteY5" fmla="*/ 1183175 h 1183175"/>
                                  <a:gd name="connsiteX6" fmla="*/ 1738993 w 1738993"/>
                                  <a:gd name="connsiteY6" fmla="*/ 1183162 h 1183175"/>
                                  <a:gd name="connsiteX0" fmla="*/ 0 w 1738993"/>
                                  <a:gd name="connsiteY0" fmla="*/ 554512 h 1183175"/>
                                  <a:gd name="connsiteX1" fmla="*/ 424543 w 1738993"/>
                                  <a:gd name="connsiteY1" fmla="*/ 554512 h 1183175"/>
                                  <a:gd name="connsiteX2" fmla="*/ 563186 w 1738993"/>
                                  <a:gd name="connsiteY2" fmla="*/ 280510 h 1183175"/>
                                  <a:gd name="connsiteX3" fmla="*/ 724576 w 1738993"/>
                                  <a:gd name="connsiteY3" fmla="*/ 2081 h 1183175"/>
                                  <a:gd name="connsiteX4" fmla="*/ 982162 w 1738993"/>
                                  <a:gd name="connsiteY4" fmla="*/ 432161 h 1183175"/>
                                  <a:gd name="connsiteX5" fmla="*/ 1224650 w 1738993"/>
                                  <a:gd name="connsiteY5" fmla="*/ 1183175 h 1183175"/>
                                  <a:gd name="connsiteX6" fmla="*/ 1738993 w 1738993"/>
                                  <a:gd name="connsiteY6" fmla="*/ 1183162 h 1183175"/>
                                  <a:gd name="connsiteX0" fmla="*/ 0 w 1738993"/>
                                  <a:gd name="connsiteY0" fmla="*/ 526115 h 1154778"/>
                                  <a:gd name="connsiteX1" fmla="*/ 424543 w 1738993"/>
                                  <a:gd name="connsiteY1" fmla="*/ 526115 h 1154778"/>
                                  <a:gd name="connsiteX2" fmla="*/ 563186 w 1738993"/>
                                  <a:gd name="connsiteY2" fmla="*/ 252113 h 1154778"/>
                                  <a:gd name="connsiteX3" fmla="*/ 791642 w 1738993"/>
                                  <a:gd name="connsiteY3" fmla="*/ 2320 h 1154778"/>
                                  <a:gd name="connsiteX4" fmla="*/ 982162 w 1738993"/>
                                  <a:gd name="connsiteY4" fmla="*/ 403764 h 1154778"/>
                                  <a:gd name="connsiteX5" fmla="*/ 1224650 w 1738993"/>
                                  <a:gd name="connsiteY5" fmla="*/ 1154778 h 1154778"/>
                                  <a:gd name="connsiteX6" fmla="*/ 1738993 w 1738993"/>
                                  <a:gd name="connsiteY6" fmla="*/ 1154765 h 1154778"/>
                                  <a:gd name="connsiteX0" fmla="*/ 0 w 1738993"/>
                                  <a:gd name="connsiteY0" fmla="*/ 525859 h 1154522"/>
                                  <a:gd name="connsiteX1" fmla="*/ 424543 w 1738993"/>
                                  <a:gd name="connsiteY1" fmla="*/ 525859 h 1154522"/>
                                  <a:gd name="connsiteX2" fmla="*/ 563186 w 1738993"/>
                                  <a:gd name="connsiteY2" fmla="*/ 251857 h 1154522"/>
                                  <a:gd name="connsiteX3" fmla="*/ 791642 w 1738993"/>
                                  <a:gd name="connsiteY3" fmla="*/ 2064 h 1154522"/>
                                  <a:gd name="connsiteX4" fmla="*/ 1071583 w 1738993"/>
                                  <a:gd name="connsiteY4" fmla="*/ 393962 h 1154522"/>
                                  <a:gd name="connsiteX5" fmla="*/ 1224650 w 1738993"/>
                                  <a:gd name="connsiteY5" fmla="*/ 1154522 h 1154522"/>
                                  <a:gd name="connsiteX6" fmla="*/ 1738993 w 1738993"/>
                                  <a:gd name="connsiteY6" fmla="*/ 1154509 h 1154522"/>
                                  <a:gd name="connsiteX0" fmla="*/ 0 w 1738993"/>
                                  <a:gd name="connsiteY0" fmla="*/ 526381 h 1155044"/>
                                  <a:gd name="connsiteX1" fmla="*/ 424543 w 1738993"/>
                                  <a:gd name="connsiteY1" fmla="*/ 526381 h 1155044"/>
                                  <a:gd name="connsiteX2" fmla="*/ 563186 w 1738993"/>
                                  <a:gd name="connsiteY2" fmla="*/ 252379 h 1155044"/>
                                  <a:gd name="connsiteX3" fmla="*/ 791642 w 1738993"/>
                                  <a:gd name="connsiteY3" fmla="*/ 2586 h 1155044"/>
                                  <a:gd name="connsiteX4" fmla="*/ 1049227 w 1738993"/>
                                  <a:gd name="connsiteY4" fmla="*/ 413574 h 1155044"/>
                                  <a:gd name="connsiteX5" fmla="*/ 1224650 w 1738993"/>
                                  <a:gd name="connsiteY5" fmla="*/ 1155044 h 1155044"/>
                                  <a:gd name="connsiteX6" fmla="*/ 1738993 w 1738993"/>
                                  <a:gd name="connsiteY6" fmla="*/ 1155031 h 1155044"/>
                                  <a:gd name="connsiteX0" fmla="*/ 0 w 1738993"/>
                                  <a:gd name="connsiteY0" fmla="*/ 526381 h 1155044"/>
                                  <a:gd name="connsiteX1" fmla="*/ 424543 w 1738993"/>
                                  <a:gd name="connsiteY1" fmla="*/ 526381 h 1155044"/>
                                  <a:gd name="connsiteX2" fmla="*/ 563186 w 1738993"/>
                                  <a:gd name="connsiteY2" fmla="*/ 252379 h 1155044"/>
                                  <a:gd name="connsiteX3" fmla="*/ 791642 w 1738993"/>
                                  <a:gd name="connsiteY3" fmla="*/ 2586 h 1155044"/>
                                  <a:gd name="connsiteX4" fmla="*/ 1049227 w 1738993"/>
                                  <a:gd name="connsiteY4" fmla="*/ 413574 h 1155044"/>
                                  <a:gd name="connsiteX5" fmla="*/ 1224650 w 1738993"/>
                                  <a:gd name="connsiteY5" fmla="*/ 1155044 h 1155044"/>
                                  <a:gd name="connsiteX6" fmla="*/ 1738993 w 1738993"/>
                                  <a:gd name="connsiteY6" fmla="*/ 1155031 h 1155044"/>
                                  <a:gd name="connsiteX0" fmla="*/ 0 w 1738993"/>
                                  <a:gd name="connsiteY0" fmla="*/ 526901 h 1155564"/>
                                  <a:gd name="connsiteX1" fmla="*/ 435720 w 1738993"/>
                                  <a:gd name="connsiteY1" fmla="*/ 746437 h 1155564"/>
                                  <a:gd name="connsiteX2" fmla="*/ 563186 w 1738993"/>
                                  <a:gd name="connsiteY2" fmla="*/ 252899 h 1155564"/>
                                  <a:gd name="connsiteX3" fmla="*/ 791642 w 1738993"/>
                                  <a:gd name="connsiteY3" fmla="*/ 3106 h 1155564"/>
                                  <a:gd name="connsiteX4" fmla="*/ 1049227 w 1738993"/>
                                  <a:gd name="connsiteY4" fmla="*/ 414094 h 1155564"/>
                                  <a:gd name="connsiteX5" fmla="*/ 1224650 w 1738993"/>
                                  <a:gd name="connsiteY5" fmla="*/ 1155564 h 1155564"/>
                                  <a:gd name="connsiteX6" fmla="*/ 1738993 w 1738993"/>
                                  <a:gd name="connsiteY6" fmla="*/ 1155551 h 1155564"/>
                                  <a:gd name="connsiteX0" fmla="*/ 0 w 1738993"/>
                                  <a:gd name="connsiteY0" fmla="*/ 755982 h 1155564"/>
                                  <a:gd name="connsiteX1" fmla="*/ 435720 w 1738993"/>
                                  <a:gd name="connsiteY1" fmla="*/ 746437 h 1155564"/>
                                  <a:gd name="connsiteX2" fmla="*/ 563186 w 1738993"/>
                                  <a:gd name="connsiteY2" fmla="*/ 252899 h 1155564"/>
                                  <a:gd name="connsiteX3" fmla="*/ 791642 w 1738993"/>
                                  <a:gd name="connsiteY3" fmla="*/ 3106 h 1155564"/>
                                  <a:gd name="connsiteX4" fmla="*/ 1049227 w 1738993"/>
                                  <a:gd name="connsiteY4" fmla="*/ 414094 h 1155564"/>
                                  <a:gd name="connsiteX5" fmla="*/ 1224650 w 1738993"/>
                                  <a:gd name="connsiteY5" fmla="*/ 1155564 h 1155564"/>
                                  <a:gd name="connsiteX6" fmla="*/ 1738993 w 1738993"/>
                                  <a:gd name="connsiteY6" fmla="*/ 1155551 h 1155564"/>
                                  <a:gd name="connsiteX0" fmla="*/ 0 w 1727815"/>
                                  <a:gd name="connsiteY0" fmla="*/ 746438 h 1155564"/>
                                  <a:gd name="connsiteX1" fmla="*/ 424542 w 1727815"/>
                                  <a:gd name="connsiteY1" fmla="*/ 746437 h 1155564"/>
                                  <a:gd name="connsiteX2" fmla="*/ 552008 w 1727815"/>
                                  <a:gd name="connsiteY2" fmla="*/ 252899 h 1155564"/>
                                  <a:gd name="connsiteX3" fmla="*/ 780464 w 1727815"/>
                                  <a:gd name="connsiteY3" fmla="*/ 3106 h 1155564"/>
                                  <a:gd name="connsiteX4" fmla="*/ 1038049 w 1727815"/>
                                  <a:gd name="connsiteY4" fmla="*/ 414094 h 1155564"/>
                                  <a:gd name="connsiteX5" fmla="*/ 1213472 w 1727815"/>
                                  <a:gd name="connsiteY5" fmla="*/ 1155564 h 1155564"/>
                                  <a:gd name="connsiteX6" fmla="*/ 1727815 w 1727815"/>
                                  <a:gd name="connsiteY6" fmla="*/ 1155551 h 1155564"/>
                                  <a:gd name="connsiteX0" fmla="*/ 0 w 1727815"/>
                                  <a:gd name="connsiteY0" fmla="*/ 822211 h 1231337"/>
                                  <a:gd name="connsiteX1" fmla="*/ 424542 w 1727815"/>
                                  <a:gd name="connsiteY1" fmla="*/ 822210 h 1231337"/>
                                  <a:gd name="connsiteX2" fmla="*/ 440216 w 1727815"/>
                                  <a:gd name="connsiteY2" fmla="*/ 70912 h 1231337"/>
                                  <a:gd name="connsiteX3" fmla="*/ 780464 w 1727815"/>
                                  <a:gd name="connsiteY3" fmla="*/ 78879 h 1231337"/>
                                  <a:gd name="connsiteX4" fmla="*/ 1038049 w 1727815"/>
                                  <a:gd name="connsiteY4" fmla="*/ 489867 h 1231337"/>
                                  <a:gd name="connsiteX5" fmla="*/ 1213472 w 1727815"/>
                                  <a:gd name="connsiteY5" fmla="*/ 1231337 h 1231337"/>
                                  <a:gd name="connsiteX6" fmla="*/ 1727815 w 1727815"/>
                                  <a:gd name="connsiteY6" fmla="*/ 1231324 h 1231337"/>
                                  <a:gd name="connsiteX0" fmla="*/ 0 w 1727815"/>
                                  <a:gd name="connsiteY0" fmla="*/ 822212 h 1231338"/>
                                  <a:gd name="connsiteX1" fmla="*/ 424542 w 1727815"/>
                                  <a:gd name="connsiteY1" fmla="*/ 822211 h 1231338"/>
                                  <a:gd name="connsiteX2" fmla="*/ 440216 w 1727815"/>
                                  <a:gd name="connsiteY2" fmla="*/ 70913 h 1231338"/>
                                  <a:gd name="connsiteX3" fmla="*/ 780464 w 1727815"/>
                                  <a:gd name="connsiteY3" fmla="*/ 78880 h 1231338"/>
                                  <a:gd name="connsiteX4" fmla="*/ 1038049 w 1727815"/>
                                  <a:gd name="connsiteY4" fmla="*/ 489868 h 1231338"/>
                                  <a:gd name="connsiteX5" fmla="*/ 1213472 w 1727815"/>
                                  <a:gd name="connsiteY5" fmla="*/ 1231338 h 1231338"/>
                                  <a:gd name="connsiteX6" fmla="*/ 1727815 w 1727815"/>
                                  <a:gd name="connsiteY6" fmla="*/ 1231325 h 1231338"/>
                                  <a:gd name="connsiteX0" fmla="*/ 0 w 1727815"/>
                                  <a:gd name="connsiteY0" fmla="*/ 828769 h 1237895"/>
                                  <a:gd name="connsiteX1" fmla="*/ 424542 w 1727815"/>
                                  <a:gd name="connsiteY1" fmla="*/ 828768 h 1237895"/>
                                  <a:gd name="connsiteX2" fmla="*/ 395499 w 1727815"/>
                                  <a:gd name="connsiteY2" fmla="*/ 67924 h 1237895"/>
                                  <a:gd name="connsiteX3" fmla="*/ 780464 w 1727815"/>
                                  <a:gd name="connsiteY3" fmla="*/ 85437 h 1237895"/>
                                  <a:gd name="connsiteX4" fmla="*/ 1038049 w 1727815"/>
                                  <a:gd name="connsiteY4" fmla="*/ 496425 h 1237895"/>
                                  <a:gd name="connsiteX5" fmla="*/ 1213472 w 1727815"/>
                                  <a:gd name="connsiteY5" fmla="*/ 1237895 h 1237895"/>
                                  <a:gd name="connsiteX6" fmla="*/ 1727815 w 1727815"/>
                                  <a:gd name="connsiteY6" fmla="*/ 1237882 h 1237895"/>
                                  <a:gd name="connsiteX0" fmla="*/ 0 w 1727815"/>
                                  <a:gd name="connsiteY0" fmla="*/ 828769 h 1237895"/>
                                  <a:gd name="connsiteX1" fmla="*/ 424542 w 1727815"/>
                                  <a:gd name="connsiteY1" fmla="*/ 828768 h 1237895"/>
                                  <a:gd name="connsiteX2" fmla="*/ 429037 w 1727815"/>
                                  <a:gd name="connsiteY2" fmla="*/ 67924 h 1237895"/>
                                  <a:gd name="connsiteX3" fmla="*/ 780464 w 1727815"/>
                                  <a:gd name="connsiteY3" fmla="*/ 85437 h 1237895"/>
                                  <a:gd name="connsiteX4" fmla="*/ 1038049 w 1727815"/>
                                  <a:gd name="connsiteY4" fmla="*/ 496425 h 1237895"/>
                                  <a:gd name="connsiteX5" fmla="*/ 1213472 w 1727815"/>
                                  <a:gd name="connsiteY5" fmla="*/ 1237895 h 1237895"/>
                                  <a:gd name="connsiteX6" fmla="*/ 1727815 w 1727815"/>
                                  <a:gd name="connsiteY6" fmla="*/ 1237882 h 1237895"/>
                                  <a:gd name="connsiteX0" fmla="*/ 0 w 1727815"/>
                                  <a:gd name="connsiteY0" fmla="*/ 828769 h 1237895"/>
                                  <a:gd name="connsiteX1" fmla="*/ 424542 w 1727815"/>
                                  <a:gd name="connsiteY1" fmla="*/ 828768 h 1237895"/>
                                  <a:gd name="connsiteX2" fmla="*/ 429037 w 1727815"/>
                                  <a:gd name="connsiteY2" fmla="*/ 67924 h 1237895"/>
                                  <a:gd name="connsiteX3" fmla="*/ 780464 w 1727815"/>
                                  <a:gd name="connsiteY3" fmla="*/ 85437 h 1237895"/>
                                  <a:gd name="connsiteX4" fmla="*/ 1038049 w 1727815"/>
                                  <a:gd name="connsiteY4" fmla="*/ 496425 h 1237895"/>
                                  <a:gd name="connsiteX5" fmla="*/ 1213472 w 1727815"/>
                                  <a:gd name="connsiteY5" fmla="*/ 1237895 h 1237895"/>
                                  <a:gd name="connsiteX6" fmla="*/ 1727815 w 1727815"/>
                                  <a:gd name="connsiteY6" fmla="*/ 1237882 h 1237895"/>
                                  <a:gd name="connsiteX0" fmla="*/ 0 w 1727815"/>
                                  <a:gd name="connsiteY0" fmla="*/ 828769 h 1237895"/>
                                  <a:gd name="connsiteX1" fmla="*/ 424542 w 1727815"/>
                                  <a:gd name="connsiteY1" fmla="*/ 828768 h 1237895"/>
                                  <a:gd name="connsiteX2" fmla="*/ 429037 w 1727815"/>
                                  <a:gd name="connsiteY2" fmla="*/ 67924 h 1237895"/>
                                  <a:gd name="connsiteX3" fmla="*/ 780464 w 1727815"/>
                                  <a:gd name="connsiteY3" fmla="*/ 85437 h 1237895"/>
                                  <a:gd name="connsiteX4" fmla="*/ 1038049 w 1727815"/>
                                  <a:gd name="connsiteY4" fmla="*/ 496425 h 1237895"/>
                                  <a:gd name="connsiteX5" fmla="*/ 1213472 w 1727815"/>
                                  <a:gd name="connsiteY5" fmla="*/ 1237895 h 1237895"/>
                                  <a:gd name="connsiteX6" fmla="*/ 1727815 w 1727815"/>
                                  <a:gd name="connsiteY6" fmla="*/ 1237882 h 1237895"/>
                                  <a:gd name="connsiteX0" fmla="*/ 0 w 1727815"/>
                                  <a:gd name="connsiteY0" fmla="*/ 760845 h 1169971"/>
                                  <a:gd name="connsiteX1" fmla="*/ 424542 w 1727815"/>
                                  <a:gd name="connsiteY1" fmla="*/ 760844 h 1169971"/>
                                  <a:gd name="connsiteX2" fmla="*/ 429037 w 1727815"/>
                                  <a:gd name="connsiteY2" fmla="*/ 0 h 1169971"/>
                                  <a:gd name="connsiteX3" fmla="*/ 780464 w 1727815"/>
                                  <a:gd name="connsiteY3" fmla="*/ 17513 h 1169971"/>
                                  <a:gd name="connsiteX4" fmla="*/ 1038049 w 1727815"/>
                                  <a:gd name="connsiteY4" fmla="*/ 428501 h 1169971"/>
                                  <a:gd name="connsiteX5" fmla="*/ 1213472 w 1727815"/>
                                  <a:gd name="connsiteY5" fmla="*/ 1169971 h 1169971"/>
                                  <a:gd name="connsiteX6" fmla="*/ 1727815 w 1727815"/>
                                  <a:gd name="connsiteY6" fmla="*/ 1169958 h 1169971"/>
                                  <a:gd name="connsiteX0" fmla="*/ 0 w 1727815"/>
                                  <a:gd name="connsiteY0" fmla="*/ 760845 h 1169971"/>
                                  <a:gd name="connsiteX1" fmla="*/ 424542 w 1727815"/>
                                  <a:gd name="connsiteY1" fmla="*/ 760844 h 1169971"/>
                                  <a:gd name="connsiteX2" fmla="*/ 429037 w 1727815"/>
                                  <a:gd name="connsiteY2" fmla="*/ 0 h 1169971"/>
                                  <a:gd name="connsiteX3" fmla="*/ 814001 w 1727815"/>
                                  <a:gd name="connsiteY3" fmla="*/ 351708 h 1169971"/>
                                  <a:gd name="connsiteX4" fmla="*/ 1038049 w 1727815"/>
                                  <a:gd name="connsiteY4" fmla="*/ 428501 h 1169971"/>
                                  <a:gd name="connsiteX5" fmla="*/ 1213472 w 1727815"/>
                                  <a:gd name="connsiteY5" fmla="*/ 1169971 h 1169971"/>
                                  <a:gd name="connsiteX6" fmla="*/ 1727815 w 1727815"/>
                                  <a:gd name="connsiteY6" fmla="*/ 1169958 h 1169971"/>
                                  <a:gd name="connsiteX0" fmla="*/ 0 w 1727815"/>
                                  <a:gd name="connsiteY0" fmla="*/ 760845 h 1169971"/>
                                  <a:gd name="connsiteX1" fmla="*/ 424542 w 1727815"/>
                                  <a:gd name="connsiteY1" fmla="*/ 760844 h 1169971"/>
                                  <a:gd name="connsiteX2" fmla="*/ 429037 w 1727815"/>
                                  <a:gd name="connsiteY2" fmla="*/ 0 h 1169971"/>
                                  <a:gd name="connsiteX3" fmla="*/ 814001 w 1727815"/>
                                  <a:gd name="connsiteY3" fmla="*/ 351708 h 1169971"/>
                                  <a:gd name="connsiteX4" fmla="*/ 1272813 w 1727815"/>
                                  <a:gd name="connsiteY4" fmla="*/ 590824 h 1169971"/>
                                  <a:gd name="connsiteX5" fmla="*/ 1213472 w 1727815"/>
                                  <a:gd name="connsiteY5" fmla="*/ 1169971 h 1169971"/>
                                  <a:gd name="connsiteX6" fmla="*/ 1727815 w 1727815"/>
                                  <a:gd name="connsiteY6" fmla="*/ 1169958 h 1169971"/>
                                  <a:gd name="connsiteX0" fmla="*/ 0 w 1727815"/>
                                  <a:gd name="connsiteY0" fmla="*/ 760845 h 1169958"/>
                                  <a:gd name="connsiteX1" fmla="*/ 424542 w 1727815"/>
                                  <a:gd name="connsiteY1" fmla="*/ 760844 h 1169958"/>
                                  <a:gd name="connsiteX2" fmla="*/ 429037 w 1727815"/>
                                  <a:gd name="connsiteY2" fmla="*/ 0 h 1169958"/>
                                  <a:gd name="connsiteX3" fmla="*/ 814001 w 1727815"/>
                                  <a:gd name="connsiteY3" fmla="*/ 351708 h 1169958"/>
                                  <a:gd name="connsiteX4" fmla="*/ 1272813 w 1727815"/>
                                  <a:gd name="connsiteY4" fmla="*/ 590824 h 1169958"/>
                                  <a:gd name="connsiteX5" fmla="*/ 1727815 w 1727815"/>
                                  <a:gd name="connsiteY5" fmla="*/ 1169958 h 1169958"/>
                                  <a:gd name="connsiteX0" fmla="*/ 0 w 1772532"/>
                                  <a:gd name="connsiteY0" fmla="*/ 760845 h 760845"/>
                                  <a:gd name="connsiteX1" fmla="*/ 424542 w 1772532"/>
                                  <a:gd name="connsiteY1" fmla="*/ 760844 h 760845"/>
                                  <a:gd name="connsiteX2" fmla="*/ 429037 w 1772532"/>
                                  <a:gd name="connsiteY2" fmla="*/ 0 h 760845"/>
                                  <a:gd name="connsiteX3" fmla="*/ 814001 w 1772532"/>
                                  <a:gd name="connsiteY3" fmla="*/ 351708 h 760845"/>
                                  <a:gd name="connsiteX4" fmla="*/ 1272813 w 1772532"/>
                                  <a:gd name="connsiteY4" fmla="*/ 590824 h 760845"/>
                                  <a:gd name="connsiteX5" fmla="*/ 1772532 w 1772532"/>
                                  <a:gd name="connsiteY5" fmla="*/ 492026 h 760845"/>
                                  <a:gd name="connsiteX0" fmla="*/ 0 w 1772532"/>
                                  <a:gd name="connsiteY0" fmla="*/ 760845 h 760845"/>
                                  <a:gd name="connsiteX1" fmla="*/ 424542 w 1772532"/>
                                  <a:gd name="connsiteY1" fmla="*/ 760844 h 760845"/>
                                  <a:gd name="connsiteX2" fmla="*/ 429037 w 1772532"/>
                                  <a:gd name="connsiteY2" fmla="*/ 0 h 760845"/>
                                  <a:gd name="connsiteX3" fmla="*/ 814001 w 1772532"/>
                                  <a:gd name="connsiteY3" fmla="*/ 351708 h 760845"/>
                                  <a:gd name="connsiteX4" fmla="*/ 1328705 w 1772532"/>
                                  <a:gd name="connsiteY4" fmla="*/ 523962 h 760845"/>
                                  <a:gd name="connsiteX5" fmla="*/ 1772532 w 1772532"/>
                                  <a:gd name="connsiteY5" fmla="*/ 492026 h 760845"/>
                                  <a:gd name="connsiteX0" fmla="*/ 0 w 1772532"/>
                                  <a:gd name="connsiteY0" fmla="*/ 760845 h 760845"/>
                                  <a:gd name="connsiteX1" fmla="*/ 424542 w 1772532"/>
                                  <a:gd name="connsiteY1" fmla="*/ 760844 h 760845"/>
                                  <a:gd name="connsiteX2" fmla="*/ 429037 w 1772532"/>
                                  <a:gd name="connsiteY2" fmla="*/ 0 h 760845"/>
                                  <a:gd name="connsiteX3" fmla="*/ 814001 w 1772532"/>
                                  <a:gd name="connsiteY3" fmla="*/ 351708 h 760845"/>
                                  <a:gd name="connsiteX4" fmla="*/ 1328705 w 1772532"/>
                                  <a:gd name="connsiteY4" fmla="*/ 523962 h 760845"/>
                                  <a:gd name="connsiteX5" fmla="*/ 1772532 w 1772532"/>
                                  <a:gd name="connsiteY5" fmla="*/ 492026 h 760845"/>
                                  <a:gd name="connsiteX0" fmla="*/ 0 w 1772532"/>
                                  <a:gd name="connsiteY0" fmla="*/ 760845 h 760845"/>
                                  <a:gd name="connsiteX1" fmla="*/ 424542 w 1772532"/>
                                  <a:gd name="connsiteY1" fmla="*/ 760844 h 760845"/>
                                  <a:gd name="connsiteX2" fmla="*/ 429037 w 1772532"/>
                                  <a:gd name="connsiteY2" fmla="*/ 0 h 760845"/>
                                  <a:gd name="connsiteX3" fmla="*/ 814001 w 1772532"/>
                                  <a:gd name="connsiteY3" fmla="*/ 351708 h 760845"/>
                                  <a:gd name="connsiteX4" fmla="*/ 1351061 w 1772532"/>
                                  <a:gd name="connsiteY4" fmla="*/ 485755 h 760845"/>
                                  <a:gd name="connsiteX5" fmla="*/ 1772532 w 1772532"/>
                                  <a:gd name="connsiteY5" fmla="*/ 492026 h 760845"/>
                                  <a:gd name="connsiteX0" fmla="*/ 0 w 1772532"/>
                                  <a:gd name="connsiteY0" fmla="*/ 760845 h 760845"/>
                                  <a:gd name="connsiteX1" fmla="*/ 424542 w 1772532"/>
                                  <a:gd name="connsiteY1" fmla="*/ 760844 h 760845"/>
                                  <a:gd name="connsiteX2" fmla="*/ 429037 w 1772532"/>
                                  <a:gd name="connsiteY2" fmla="*/ 0 h 760845"/>
                                  <a:gd name="connsiteX3" fmla="*/ 814001 w 1772532"/>
                                  <a:gd name="connsiteY3" fmla="*/ 351708 h 760845"/>
                                  <a:gd name="connsiteX4" fmla="*/ 1194563 w 1772532"/>
                                  <a:gd name="connsiteY4" fmla="*/ 495307 h 760845"/>
                                  <a:gd name="connsiteX5" fmla="*/ 1772532 w 1772532"/>
                                  <a:gd name="connsiteY5" fmla="*/ 492026 h 760845"/>
                                  <a:gd name="connsiteX0" fmla="*/ 0 w 1772532"/>
                                  <a:gd name="connsiteY0" fmla="*/ 760845 h 760845"/>
                                  <a:gd name="connsiteX1" fmla="*/ 424542 w 1772532"/>
                                  <a:gd name="connsiteY1" fmla="*/ 760844 h 760845"/>
                                  <a:gd name="connsiteX2" fmla="*/ 429037 w 1772532"/>
                                  <a:gd name="connsiteY2" fmla="*/ 0 h 760845"/>
                                  <a:gd name="connsiteX3" fmla="*/ 802823 w 1772532"/>
                                  <a:gd name="connsiteY3" fmla="*/ 323053 h 760845"/>
                                  <a:gd name="connsiteX4" fmla="*/ 1194563 w 1772532"/>
                                  <a:gd name="connsiteY4" fmla="*/ 495307 h 760845"/>
                                  <a:gd name="connsiteX5" fmla="*/ 1772532 w 1772532"/>
                                  <a:gd name="connsiteY5" fmla="*/ 492026 h 760845"/>
                                  <a:gd name="connsiteX0" fmla="*/ 0 w 1772532"/>
                                  <a:gd name="connsiteY0" fmla="*/ 760845 h 760845"/>
                                  <a:gd name="connsiteX1" fmla="*/ 424542 w 1772532"/>
                                  <a:gd name="connsiteY1" fmla="*/ 760844 h 760845"/>
                                  <a:gd name="connsiteX2" fmla="*/ 429037 w 1772532"/>
                                  <a:gd name="connsiteY2" fmla="*/ 0 h 760845"/>
                                  <a:gd name="connsiteX3" fmla="*/ 802823 w 1772532"/>
                                  <a:gd name="connsiteY3" fmla="*/ 323053 h 760845"/>
                                  <a:gd name="connsiteX4" fmla="*/ 1194563 w 1772532"/>
                                  <a:gd name="connsiteY4" fmla="*/ 447549 h 760845"/>
                                  <a:gd name="connsiteX5" fmla="*/ 1772532 w 1772532"/>
                                  <a:gd name="connsiteY5" fmla="*/ 492026 h 760845"/>
                                  <a:gd name="connsiteX0" fmla="*/ 0 w 1772532"/>
                                  <a:gd name="connsiteY0" fmla="*/ 760845 h 760845"/>
                                  <a:gd name="connsiteX1" fmla="*/ 424542 w 1772532"/>
                                  <a:gd name="connsiteY1" fmla="*/ 760844 h 760845"/>
                                  <a:gd name="connsiteX2" fmla="*/ 429037 w 1772532"/>
                                  <a:gd name="connsiteY2" fmla="*/ 0 h 760845"/>
                                  <a:gd name="connsiteX3" fmla="*/ 802823 w 1772532"/>
                                  <a:gd name="connsiteY3" fmla="*/ 323053 h 760845"/>
                                  <a:gd name="connsiteX4" fmla="*/ 1194563 w 1772532"/>
                                  <a:gd name="connsiteY4" fmla="*/ 447549 h 760845"/>
                                  <a:gd name="connsiteX5" fmla="*/ 1772532 w 1772532"/>
                                  <a:gd name="connsiteY5" fmla="*/ 463370 h 760845"/>
                                  <a:gd name="connsiteX0" fmla="*/ 0 w 1772532"/>
                                  <a:gd name="connsiteY0" fmla="*/ 760845 h 760845"/>
                                  <a:gd name="connsiteX1" fmla="*/ 424542 w 1772532"/>
                                  <a:gd name="connsiteY1" fmla="*/ 760844 h 760845"/>
                                  <a:gd name="connsiteX2" fmla="*/ 429037 w 1772532"/>
                                  <a:gd name="connsiteY2" fmla="*/ 0 h 760845"/>
                                  <a:gd name="connsiteX3" fmla="*/ 780467 w 1772532"/>
                                  <a:gd name="connsiteY3" fmla="*/ 332605 h 760845"/>
                                  <a:gd name="connsiteX4" fmla="*/ 1194563 w 1772532"/>
                                  <a:gd name="connsiteY4" fmla="*/ 447549 h 760845"/>
                                  <a:gd name="connsiteX5" fmla="*/ 1772532 w 1772532"/>
                                  <a:gd name="connsiteY5" fmla="*/ 463370 h 760845"/>
                                  <a:gd name="connsiteX0" fmla="*/ 0 w 1761355"/>
                                  <a:gd name="connsiteY0" fmla="*/ 760845 h 760845"/>
                                  <a:gd name="connsiteX1" fmla="*/ 424542 w 1761355"/>
                                  <a:gd name="connsiteY1" fmla="*/ 760844 h 760845"/>
                                  <a:gd name="connsiteX2" fmla="*/ 429037 w 1761355"/>
                                  <a:gd name="connsiteY2" fmla="*/ 0 h 760845"/>
                                  <a:gd name="connsiteX3" fmla="*/ 780467 w 1761355"/>
                                  <a:gd name="connsiteY3" fmla="*/ 332605 h 760845"/>
                                  <a:gd name="connsiteX4" fmla="*/ 1194563 w 1761355"/>
                                  <a:gd name="connsiteY4" fmla="*/ 447549 h 760845"/>
                                  <a:gd name="connsiteX5" fmla="*/ 1761355 w 1761355"/>
                                  <a:gd name="connsiteY5" fmla="*/ 408516 h 760845"/>
                                  <a:gd name="connsiteX0" fmla="*/ 0 w 1761355"/>
                                  <a:gd name="connsiteY0" fmla="*/ 760845 h 760845"/>
                                  <a:gd name="connsiteX1" fmla="*/ 424542 w 1761355"/>
                                  <a:gd name="connsiteY1" fmla="*/ 760844 h 760845"/>
                                  <a:gd name="connsiteX2" fmla="*/ 429037 w 1761355"/>
                                  <a:gd name="connsiteY2" fmla="*/ 0 h 760845"/>
                                  <a:gd name="connsiteX3" fmla="*/ 780467 w 1761355"/>
                                  <a:gd name="connsiteY3" fmla="*/ 332605 h 760845"/>
                                  <a:gd name="connsiteX4" fmla="*/ 1194563 w 1761355"/>
                                  <a:gd name="connsiteY4" fmla="*/ 392696 h 760845"/>
                                  <a:gd name="connsiteX5" fmla="*/ 1761355 w 1761355"/>
                                  <a:gd name="connsiteY5" fmla="*/ 408516 h 760845"/>
                                  <a:gd name="connsiteX0" fmla="*/ 0 w 1761355"/>
                                  <a:gd name="connsiteY0" fmla="*/ 760845 h 760845"/>
                                  <a:gd name="connsiteX1" fmla="*/ 424542 w 1761355"/>
                                  <a:gd name="connsiteY1" fmla="*/ 760844 h 760845"/>
                                  <a:gd name="connsiteX2" fmla="*/ 429037 w 1761355"/>
                                  <a:gd name="connsiteY2" fmla="*/ 0 h 760845"/>
                                  <a:gd name="connsiteX3" fmla="*/ 791648 w 1761355"/>
                                  <a:gd name="connsiteY3" fmla="*/ 314320 h 760845"/>
                                  <a:gd name="connsiteX4" fmla="*/ 1194563 w 1761355"/>
                                  <a:gd name="connsiteY4" fmla="*/ 392696 h 760845"/>
                                  <a:gd name="connsiteX5" fmla="*/ 1761355 w 1761355"/>
                                  <a:gd name="connsiteY5" fmla="*/ 408516 h 76084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761355" h="760845">
                                    <a:moveTo>
                                      <a:pt x="0" y="760845"/>
                                    </a:moveTo>
                                    <a:lnTo>
                                      <a:pt x="424542" y="760844"/>
                                    </a:lnTo>
                                    <a:cubicBezTo>
                                      <a:pt x="426040" y="507229"/>
                                      <a:pt x="426789" y="380422"/>
                                      <a:pt x="429037" y="0"/>
                                    </a:cubicBezTo>
                                    <a:cubicBezTo>
                                      <a:pt x="622509" y="286633"/>
                                      <a:pt x="664060" y="248871"/>
                                      <a:pt x="791648" y="314320"/>
                                    </a:cubicBezTo>
                                    <a:cubicBezTo>
                                      <a:pt x="919236" y="379769"/>
                                      <a:pt x="1032945" y="376997"/>
                                      <a:pt x="1194563" y="392696"/>
                                    </a:cubicBezTo>
                                    <a:cubicBezTo>
                                      <a:pt x="1356181" y="408395"/>
                                      <a:pt x="1568699" y="409610"/>
                                      <a:pt x="1761355" y="408516"/>
                                    </a:cubicBezTo>
                                  </a:path>
                                </a:pathLst>
                              </a:custGeom>
                              <a:ln w="9525">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69" name="Freeform 669"/>
                            <wps:cNvSpPr/>
                            <wps:spPr>
                              <a:xfrm flipV="1">
                                <a:off x="320675" y="313083"/>
                                <a:ext cx="1026795" cy="194997"/>
                              </a:xfrm>
                              <a:custGeom>
                                <a:avLst/>
                                <a:gdLst>
                                  <a:gd name="connsiteX0" fmla="*/ 0 w 1738993"/>
                                  <a:gd name="connsiteY0" fmla="*/ 495481 h 1145566"/>
                                  <a:gd name="connsiteX1" fmla="*/ 424543 w 1738993"/>
                                  <a:gd name="connsiteY1" fmla="*/ 495481 h 1145566"/>
                                  <a:gd name="connsiteX2" fmla="*/ 538843 w 1738993"/>
                                  <a:gd name="connsiteY2" fmla="*/ 111760 h 1145566"/>
                                  <a:gd name="connsiteX3" fmla="*/ 751114 w 1738993"/>
                                  <a:gd name="connsiteY3" fmla="*/ 5624 h 1145566"/>
                                  <a:gd name="connsiteX4" fmla="*/ 1045028 w 1738993"/>
                                  <a:gd name="connsiteY4" fmla="*/ 128088 h 1145566"/>
                                  <a:gd name="connsiteX5" fmla="*/ 1191986 w 1738993"/>
                                  <a:gd name="connsiteY5" fmla="*/ 1042488 h 1145566"/>
                                  <a:gd name="connsiteX6" fmla="*/ 1738993 w 1738993"/>
                                  <a:gd name="connsiteY6" fmla="*/ 1124131 h 1145566"/>
                                  <a:gd name="connsiteX0" fmla="*/ 0 w 1738993"/>
                                  <a:gd name="connsiteY0" fmla="*/ 495481 h 1145566"/>
                                  <a:gd name="connsiteX1" fmla="*/ 424543 w 1738993"/>
                                  <a:gd name="connsiteY1" fmla="*/ 495481 h 1145566"/>
                                  <a:gd name="connsiteX2" fmla="*/ 538843 w 1738993"/>
                                  <a:gd name="connsiteY2" fmla="*/ 111760 h 1145566"/>
                                  <a:gd name="connsiteX3" fmla="*/ 751114 w 1738993"/>
                                  <a:gd name="connsiteY3" fmla="*/ 5624 h 1145566"/>
                                  <a:gd name="connsiteX4" fmla="*/ 1045028 w 1738993"/>
                                  <a:gd name="connsiteY4" fmla="*/ 128088 h 1145566"/>
                                  <a:gd name="connsiteX5" fmla="*/ 1191986 w 1738993"/>
                                  <a:gd name="connsiteY5" fmla="*/ 1042488 h 1145566"/>
                                  <a:gd name="connsiteX6" fmla="*/ 1738993 w 1738993"/>
                                  <a:gd name="connsiteY6" fmla="*/ 1124131 h 1145566"/>
                                  <a:gd name="connsiteX0" fmla="*/ 0 w 1738993"/>
                                  <a:gd name="connsiteY0" fmla="*/ 495481 h 1145566"/>
                                  <a:gd name="connsiteX1" fmla="*/ 424543 w 1738993"/>
                                  <a:gd name="connsiteY1" fmla="*/ 495481 h 1145566"/>
                                  <a:gd name="connsiteX2" fmla="*/ 538843 w 1738993"/>
                                  <a:gd name="connsiteY2" fmla="*/ 111760 h 1145566"/>
                                  <a:gd name="connsiteX3" fmla="*/ 751114 w 1738993"/>
                                  <a:gd name="connsiteY3" fmla="*/ 5624 h 1145566"/>
                                  <a:gd name="connsiteX4" fmla="*/ 1045028 w 1738993"/>
                                  <a:gd name="connsiteY4" fmla="*/ 128088 h 1145566"/>
                                  <a:gd name="connsiteX5" fmla="*/ 1191986 w 1738993"/>
                                  <a:gd name="connsiteY5" fmla="*/ 1042488 h 1145566"/>
                                  <a:gd name="connsiteX6" fmla="*/ 1738993 w 1738993"/>
                                  <a:gd name="connsiteY6" fmla="*/ 1124131 h 1145566"/>
                                  <a:gd name="connsiteX0" fmla="*/ 0 w 1738993"/>
                                  <a:gd name="connsiteY0" fmla="*/ 495481 h 1145566"/>
                                  <a:gd name="connsiteX1" fmla="*/ 424543 w 1738993"/>
                                  <a:gd name="connsiteY1" fmla="*/ 495481 h 1145566"/>
                                  <a:gd name="connsiteX2" fmla="*/ 538843 w 1738993"/>
                                  <a:gd name="connsiteY2" fmla="*/ 111760 h 1145566"/>
                                  <a:gd name="connsiteX3" fmla="*/ 751114 w 1738993"/>
                                  <a:gd name="connsiteY3" fmla="*/ 5624 h 1145566"/>
                                  <a:gd name="connsiteX4" fmla="*/ 1045028 w 1738993"/>
                                  <a:gd name="connsiteY4" fmla="*/ 128088 h 1145566"/>
                                  <a:gd name="connsiteX5" fmla="*/ 1191986 w 1738993"/>
                                  <a:gd name="connsiteY5" fmla="*/ 1042488 h 1145566"/>
                                  <a:gd name="connsiteX6" fmla="*/ 1738993 w 1738993"/>
                                  <a:gd name="connsiteY6" fmla="*/ 1124131 h 1145566"/>
                                  <a:gd name="connsiteX0" fmla="*/ 0 w 1738993"/>
                                  <a:gd name="connsiteY0" fmla="*/ 495481 h 1145566"/>
                                  <a:gd name="connsiteX1" fmla="*/ 424543 w 1738993"/>
                                  <a:gd name="connsiteY1" fmla="*/ 495481 h 1145566"/>
                                  <a:gd name="connsiteX2" fmla="*/ 538843 w 1738993"/>
                                  <a:gd name="connsiteY2" fmla="*/ 111760 h 1145566"/>
                                  <a:gd name="connsiteX3" fmla="*/ 751114 w 1738993"/>
                                  <a:gd name="connsiteY3" fmla="*/ 5624 h 1145566"/>
                                  <a:gd name="connsiteX4" fmla="*/ 1045028 w 1738993"/>
                                  <a:gd name="connsiteY4" fmla="*/ 128088 h 1145566"/>
                                  <a:gd name="connsiteX5" fmla="*/ 1191986 w 1738993"/>
                                  <a:gd name="connsiteY5" fmla="*/ 1042488 h 1145566"/>
                                  <a:gd name="connsiteX6" fmla="*/ 1738993 w 1738993"/>
                                  <a:gd name="connsiteY6" fmla="*/ 1124131 h 1145566"/>
                                  <a:gd name="connsiteX0" fmla="*/ 0 w 1738993"/>
                                  <a:gd name="connsiteY0" fmla="*/ 495481 h 1124131"/>
                                  <a:gd name="connsiteX1" fmla="*/ 424543 w 1738993"/>
                                  <a:gd name="connsiteY1" fmla="*/ 495481 h 1124131"/>
                                  <a:gd name="connsiteX2" fmla="*/ 538843 w 1738993"/>
                                  <a:gd name="connsiteY2" fmla="*/ 111760 h 1124131"/>
                                  <a:gd name="connsiteX3" fmla="*/ 751114 w 1738993"/>
                                  <a:gd name="connsiteY3" fmla="*/ 5624 h 1124131"/>
                                  <a:gd name="connsiteX4" fmla="*/ 1045028 w 1738993"/>
                                  <a:gd name="connsiteY4" fmla="*/ 128088 h 1124131"/>
                                  <a:gd name="connsiteX5" fmla="*/ 1191986 w 1738993"/>
                                  <a:gd name="connsiteY5" fmla="*/ 1042488 h 1124131"/>
                                  <a:gd name="connsiteX6" fmla="*/ 1738993 w 1738993"/>
                                  <a:gd name="connsiteY6" fmla="*/ 1124131 h 1124131"/>
                                  <a:gd name="connsiteX0" fmla="*/ 0 w 1738993"/>
                                  <a:gd name="connsiteY0" fmla="*/ 499280 h 1127943"/>
                                  <a:gd name="connsiteX1" fmla="*/ 424543 w 1738993"/>
                                  <a:gd name="connsiteY1" fmla="*/ 499280 h 1127943"/>
                                  <a:gd name="connsiteX2" fmla="*/ 538843 w 1738993"/>
                                  <a:gd name="connsiteY2" fmla="*/ 115559 h 1127943"/>
                                  <a:gd name="connsiteX3" fmla="*/ 751114 w 1738993"/>
                                  <a:gd name="connsiteY3" fmla="*/ 9423 h 1127943"/>
                                  <a:gd name="connsiteX4" fmla="*/ 1045028 w 1738993"/>
                                  <a:gd name="connsiteY4" fmla="*/ 131887 h 1127943"/>
                                  <a:gd name="connsiteX5" fmla="*/ 1224650 w 1738993"/>
                                  <a:gd name="connsiteY5" fmla="*/ 1127943 h 1127943"/>
                                  <a:gd name="connsiteX6" fmla="*/ 1738993 w 1738993"/>
                                  <a:gd name="connsiteY6" fmla="*/ 1127930 h 1127943"/>
                                  <a:gd name="connsiteX0" fmla="*/ 0 w 1738993"/>
                                  <a:gd name="connsiteY0" fmla="*/ 531245 h 1159908"/>
                                  <a:gd name="connsiteX1" fmla="*/ 424543 w 1738993"/>
                                  <a:gd name="connsiteY1" fmla="*/ 531245 h 1159908"/>
                                  <a:gd name="connsiteX2" fmla="*/ 538843 w 1738993"/>
                                  <a:gd name="connsiteY2" fmla="*/ 147524 h 1159908"/>
                                  <a:gd name="connsiteX3" fmla="*/ 783778 w 1738993"/>
                                  <a:gd name="connsiteY3" fmla="*/ 559 h 1159908"/>
                                  <a:gd name="connsiteX4" fmla="*/ 1045028 w 1738993"/>
                                  <a:gd name="connsiteY4" fmla="*/ 163852 h 1159908"/>
                                  <a:gd name="connsiteX5" fmla="*/ 1224650 w 1738993"/>
                                  <a:gd name="connsiteY5" fmla="*/ 1159908 h 1159908"/>
                                  <a:gd name="connsiteX6" fmla="*/ 1738993 w 1738993"/>
                                  <a:gd name="connsiteY6" fmla="*/ 1159895 h 1159908"/>
                                  <a:gd name="connsiteX0" fmla="*/ 0 w 1738993"/>
                                  <a:gd name="connsiteY0" fmla="*/ 531577 h 1230993"/>
                                  <a:gd name="connsiteX1" fmla="*/ 424543 w 1738993"/>
                                  <a:gd name="connsiteY1" fmla="*/ 531577 h 1230993"/>
                                  <a:gd name="connsiteX2" fmla="*/ 538843 w 1738993"/>
                                  <a:gd name="connsiteY2" fmla="*/ 147856 h 1230993"/>
                                  <a:gd name="connsiteX3" fmla="*/ 783778 w 1738993"/>
                                  <a:gd name="connsiteY3" fmla="*/ 891 h 1230993"/>
                                  <a:gd name="connsiteX4" fmla="*/ 1094024 w 1738993"/>
                                  <a:gd name="connsiteY4" fmla="*/ 205019 h 1230993"/>
                                  <a:gd name="connsiteX5" fmla="*/ 1224650 w 1738993"/>
                                  <a:gd name="connsiteY5" fmla="*/ 1160240 h 1230993"/>
                                  <a:gd name="connsiteX6" fmla="*/ 1738993 w 1738993"/>
                                  <a:gd name="connsiteY6" fmla="*/ 1160227 h 1230993"/>
                                  <a:gd name="connsiteX0" fmla="*/ 0 w 1738993"/>
                                  <a:gd name="connsiteY0" fmla="*/ 531577 h 1160240"/>
                                  <a:gd name="connsiteX1" fmla="*/ 424543 w 1738993"/>
                                  <a:gd name="connsiteY1" fmla="*/ 531577 h 1160240"/>
                                  <a:gd name="connsiteX2" fmla="*/ 538843 w 1738993"/>
                                  <a:gd name="connsiteY2" fmla="*/ 147856 h 1160240"/>
                                  <a:gd name="connsiteX3" fmla="*/ 783778 w 1738993"/>
                                  <a:gd name="connsiteY3" fmla="*/ 891 h 1160240"/>
                                  <a:gd name="connsiteX4" fmla="*/ 1094024 w 1738993"/>
                                  <a:gd name="connsiteY4" fmla="*/ 205019 h 1160240"/>
                                  <a:gd name="connsiteX5" fmla="*/ 1224650 w 1738993"/>
                                  <a:gd name="connsiteY5" fmla="*/ 1160240 h 1160240"/>
                                  <a:gd name="connsiteX6" fmla="*/ 1738993 w 1738993"/>
                                  <a:gd name="connsiteY6" fmla="*/ 1160227 h 1160240"/>
                                  <a:gd name="connsiteX0" fmla="*/ 0 w 1738993"/>
                                  <a:gd name="connsiteY0" fmla="*/ 531577 h 1160240"/>
                                  <a:gd name="connsiteX1" fmla="*/ 424543 w 1738993"/>
                                  <a:gd name="connsiteY1" fmla="*/ 531577 h 1160240"/>
                                  <a:gd name="connsiteX2" fmla="*/ 538843 w 1738993"/>
                                  <a:gd name="connsiteY2" fmla="*/ 147856 h 1160240"/>
                                  <a:gd name="connsiteX3" fmla="*/ 783778 w 1738993"/>
                                  <a:gd name="connsiteY3" fmla="*/ 891 h 1160240"/>
                                  <a:gd name="connsiteX4" fmla="*/ 1094024 w 1738993"/>
                                  <a:gd name="connsiteY4" fmla="*/ 205019 h 1160240"/>
                                  <a:gd name="connsiteX5" fmla="*/ 1224650 w 1738993"/>
                                  <a:gd name="connsiteY5" fmla="*/ 1160240 h 1160240"/>
                                  <a:gd name="connsiteX6" fmla="*/ 1738993 w 1738993"/>
                                  <a:gd name="connsiteY6" fmla="*/ 1160227 h 1160240"/>
                                  <a:gd name="connsiteX0" fmla="*/ 0 w 1738993"/>
                                  <a:gd name="connsiteY0" fmla="*/ 531577 h 1160240"/>
                                  <a:gd name="connsiteX1" fmla="*/ 424543 w 1738993"/>
                                  <a:gd name="connsiteY1" fmla="*/ 531577 h 1160240"/>
                                  <a:gd name="connsiteX2" fmla="*/ 538843 w 1738993"/>
                                  <a:gd name="connsiteY2" fmla="*/ 147856 h 1160240"/>
                                  <a:gd name="connsiteX3" fmla="*/ 783778 w 1738993"/>
                                  <a:gd name="connsiteY3" fmla="*/ 891 h 1160240"/>
                                  <a:gd name="connsiteX4" fmla="*/ 1094024 w 1738993"/>
                                  <a:gd name="connsiteY4" fmla="*/ 205019 h 1160240"/>
                                  <a:gd name="connsiteX5" fmla="*/ 1224650 w 1738993"/>
                                  <a:gd name="connsiteY5" fmla="*/ 1160240 h 1160240"/>
                                  <a:gd name="connsiteX6" fmla="*/ 1738993 w 1738993"/>
                                  <a:gd name="connsiteY6" fmla="*/ 1160227 h 1160240"/>
                                  <a:gd name="connsiteX0" fmla="*/ 0 w 1738993"/>
                                  <a:gd name="connsiteY0" fmla="*/ 531577 h 1160240"/>
                                  <a:gd name="connsiteX1" fmla="*/ 424543 w 1738993"/>
                                  <a:gd name="connsiteY1" fmla="*/ 531577 h 1160240"/>
                                  <a:gd name="connsiteX2" fmla="*/ 538843 w 1738993"/>
                                  <a:gd name="connsiteY2" fmla="*/ 147856 h 1160240"/>
                                  <a:gd name="connsiteX3" fmla="*/ 783778 w 1738993"/>
                                  <a:gd name="connsiteY3" fmla="*/ 891 h 1160240"/>
                                  <a:gd name="connsiteX4" fmla="*/ 1094024 w 1738993"/>
                                  <a:gd name="connsiteY4" fmla="*/ 205019 h 1160240"/>
                                  <a:gd name="connsiteX5" fmla="*/ 1224650 w 1738993"/>
                                  <a:gd name="connsiteY5" fmla="*/ 1160240 h 1160240"/>
                                  <a:gd name="connsiteX6" fmla="*/ 1738993 w 1738993"/>
                                  <a:gd name="connsiteY6" fmla="*/ 1160227 h 1160240"/>
                                  <a:gd name="connsiteX0" fmla="*/ 0 w 1738993"/>
                                  <a:gd name="connsiteY0" fmla="*/ 531577 h 1160240"/>
                                  <a:gd name="connsiteX1" fmla="*/ 424543 w 1738993"/>
                                  <a:gd name="connsiteY1" fmla="*/ 531577 h 1160240"/>
                                  <a:gd name="connsiteX2" fmla="*/ 538843 w 1738993"/>
                                  <a:gd name="connsiteY2" fmla="*/ 147856 h 1160240"/>
                                  <a:gd name="connsiteX3" fmla="*/ 783778 w 1738993"/>
                                  <a:gd name="connsiteY3" fmla="*/ 891 h 1160240"/>
                                  <a:gd name="connsiteX4" fmla="*/ 1094024 w 1738993"/>
                                  <a:gd name="connsiteY4" fmla="*/ 205019 h 1160240"/>
                                  <a:gd name="connsiteX5" fmla="*/ 1224650 w 1738993"/>
                                  <a:gd name="connsiteY5" fmla="*/ 1160240 h 1160240"/>
                                  <a:gd name="connsiteX6" fmla="*/ 1738993 w 1738993"/>
                                  <a:gd name="connsiteY6" fmla="*/ 1160227 h 1160240"/>
                                  <a:gd name="connsiteX0" fmla="*/ 0 w 1738993"/>
                                  <a:gd name="connsiteY0" fmla="*/ 389311 h 1017974"/>
                                  <a:gd name="connsiteX1" fmla="*/ 424543 w 1738993"/>
                                  <a:gd name="connsiteY1" fmla="*/ 389311 h 1017974"/>
                                  <a:gd name="connsiteX2" fmla="*/ 538843 w 1738993"/>
                                  <a:gd name="connsiteY2" fmla="*/ 5590 h 1017974"/>
                                  <a:gd name="connsiteX3" fmla="*/ 783778 w 1738993"/>
                                  <a:gd name="connsiteY3" fmla="*/ 154652 h 1017974"/>
                                  <a:gd name="connsiteX4" fmla="*/ 1094024 w 1738993"/>
                                  <a:gd name="connsiteY4" fmla="*/ 62753 h 1017974"/>
                                  <a:gd name="connsiteX5" fmla="*/ 1224650 w 1738993"/>
                                  <a:gd name="connsiteY5" fmla="*/ 1017974 h 1017974"/>
                                  <a:gd name="connsiteX6" fmla="*/ 1738993 w 1738993"/>
                                  <a:gd name="connsiteY6" fmla="*/ 1017961 h 1017974"/>
                                  <a:gd name="connsiteX0" fmla="*/ 0 w 1738993"/>
                                  <a:gd name="connsiteY0" fmla="*/ 376562 h 1005225"/>
                                  <a:gd name="connsiteX1" fmla="*/ 424543 w 1738993"/>
                                  <a:gd name="connsiteY1" fmla="*/ 376562 h 1005225"/>
                                  <a:gd name="connsiteX2" fmla="*/ 586203 w 1738993"/>
                                  <a:gd name="connsiteY2" fmla="*/ 206103 h 1005225"/>
                                  <a:gd name="connsiteX3" fmla="*/ 783778 w 1738993"/>
                                  <a:gd name="connsiteY3" fmla="*/ 141903 h 1005225"/>
                                  <a:gd name="connsiteX4" fmla="*/ 1094024 w 1738993"/>
                                  <a:gd name="connsiteY4" fmla="*/ 50004 h 1005225"/>
                                  <a:gd name="connsiteX5" fmla="*/ 1224650 w 1738993"/>
                                  <a:gd name="connsiteY5" fmla="*/ 1005225 h 1005225"/>
                                  <a:gd name="connsiteX6" fmla="*/ 1738993 w 1738993"/>
                                  <a:gd name="connsiteY6" fmla="*/ 1005212 h 1005225"/>
                                  <a:gd name="connsiteX0" fmla="*/ 0 w 1738993"/>
                                  <a:gd name="connsiteY0" fmla="*/ 237408 h 866071"/>
                                  <a:gd name="connsiteX1" fmla="*/ 424543 w 1738993"/>
                                  <a:gd name="connsiteY1" fmla="*/ 237408 h 866071"/>
                                  <a:gd name="connsiteX2" fmla="*/ 586203 w 1738993"/>
                                  <a:gd name="connsiteY2" fmla="*/ 66949 h 866071"/>
                                  <a:gd name="connsiteX3" fmla="*/ 783778 w 1738993"/>
                                  <a:gd name="connsiteY3" fmla="*/ 2749 h 866071"/>
                                  <a:gd name="connsiteX4" fmla="*/ 1011142 w 1738993"/>
                                  <a:gd name="connsiteY4" fmla="*/ 147936 h 866071"/>
                                  <a:gd name="connsiteX5" fmla="*/ 1224650 w 1738993"/>
                                  <a:gd name="connsiteY5" fmla="*/ 866071 h 866071"/>
                                  <a:gd name="connsiteX6" fmla="*/ 1738993 w 1738993"/>
                                  <a:gd name="connsiteY6" fmla="*/ 866058 h 866071"/>
                                  <a:gd name="connsiteX0" fmla="*/ 0 w 1738993"/>
                                  <a:gd name="connsiteY0" fmla="*/ 244569 h 873232"/>
                                  <a:gd name="connsiteX1" fmla="*/ 424543 w 1738993"/>
                                  <a:gd name="connsiteY1" fmla="*/ 244569 h 873232"/>
                                  <a:gd name="connsiteX2" fmla="*/ 562523 w 1738993"/>
                                  <a:gd name="connsiteY2" fmla="*/ 38524 h 873232"/>
                                  <a:gd name="connsiteX3" fmla="*/ 783778 w 1738993"/>
                                  <a:gd name="connsiteY3" fmla="*/ 9910 h 873232"/>
                                  <a:gd name="connsiteX4" fmla="*/ 1011142 w 1738993"/>
                                  <a:gd name="connsiteY4" fmla="*/ 155097 h 873232"/>
                                  <a:gd name="connsiteX5" fmla="*/ 1224650 w 1738993"/>
                                  <a:gd name="connsiteY5" fmla="*/ 873232 h 873232"/>
                                  <a:gd name="connsiteX6" fmla="*/ 1738993 w 1738993"/>
                                  <a:gd name="connsiteY6" fmla="*/ 873219 h 873232"/>
                                  <a:gd name="connsiteX0" fmla="*/ 0 w 1738993"/>
                                  <a:gd name="connsiteY0" fmla="*/ 254212 h 882875"/>
                                  <a:gd name="connsiteX1" fmla="*/ 424543 w 1738993"/>
                                  <a:gd name="connsiteY1" fmla="*/ 254212 h 882875"/>
                                  <a:gd name="connsiteX2" fmla="*/ 562523 w 1738993"/>
                                  <a:gd name="connsiteY2" fmla="*/ 48167 h 882875"/>
                                  <a:gd name="connsiteX3" fmla="*/ 736417 w 1738993"/>
                                  <a:gd name="connsiteY3" fmla="*/ 7686 h 882875"/>
                                  <a:gd name="connsiteX4" fmla="*/ 1011142 w 1738993"/>
                                  <a:gd name="connsiteY4" fmla="*/ 164740 h 882875"/>
                                  <a:gd name="connsiteX5" fmla="*/ 1224650 w 1738993"/>
                                  <a:gd name="connsiteY5" fmla="*/ 882875 h 882875"/>
                                  <a:gd name="connsiteX6" fmla="*/ 1738993 w 1738993"/>
                                  <a:gd name="connsiteY6" fmla="*/ 882862 h 882875"/>
                                  <a:gd name="connsiteX0" fmla="*/ 0 w 1738993"/>
                                  <a:gd name="connsiteY0" fmla="*/ 254212 h 882875"/>
                                  <a:gd name="connsiteX1" fmla="*/ 424543 w 1738993"/>
                                  <a:gd name="connsiteY1" fmla="*/ 254212 h 882875"/>
                                  <a:gd name="connsiteX2" fmla="*/ 562523 w 1738993"/>
                                  <a:gd name="connsiteY2" fmla="*/ 48167 h 882875"/>
                                  <a:gd name="connsiteX3" fmla="*/ 795618 w 1738993"/>
                                  <a:gd name="connsiteY3" fmla="*/ 7686 h 882875"/>
                                  <a:gd name="connsiteX4" fmla="*/ 1011142 w 1738993"/>
                                  <a:gd name="connsiteY4" fmla="*/ 164740 h 882875"/>
                                  <a:gd name="connsiteX5" fmla="*/ 1224650 w 1738993"/>
                                  <a:gd name="connsiteY5" fmla="*/ 882875 h 882875"/>
                                  <a:gd name="connsiteX6" fmla="*/ 1738993 w 1738993"/>
                                  <a:gd name="connsiteY6" fmla="*/ 882862 h 882875"/>
                                  <a:gd name="connsiteX0" fmla="*/ 0 w 1738993"/>
                                  <a:gd name="connsiteY0" fmla="*/ 209289 h 837952"/>
                                  <a:gd name="connsiteX1" fmla="*/ 424543 w 1738993"/>
                                  <a:gd name="connsiteY1" fmla="*/ 209289 h 837952"/>
                                  <a:gd name="connsiteX2" fmla="*/ 562523 w 1738993"/>
                                  <a:gd name="connsiteY2" fmla="*/ 3244 h 837952"/>
                                  <a:gd name="connsiteX3" fmla="*/ 724576 w 1738993"/>
                                  <a:gd name="connsiteY3" fmla="*/ 85643 h 837952"/>
                                  <a:gd name="connsiteX4" fmla="*/ 1011142 w 1738993"/>
                                  <a:gd name="connsiteY4" fmla="*/ 119817 h 837952"/>
                                  <a:gd name="connsiteX5" fmla="*/ 1224650 w 1738993"/>
                                  <a:gd name="connsiteY5" fmla="*/ 837952 h 837952"/>
                                  <a:gd name="connsiteX6" fmla="*/ 1738993 w 1738993"/>
                                  <a:gd name="connsiteY6" fmla="*/ 837939 h 837952"/>
                                  <a:gd name="connsiteX0" fmla="*/ 0 w 1738993"/>
                                  <a:gd name="connsiteY0" fmla="*/ 155618 h 784281"/>
                                  <a:gd name="connsiteX1" fmla="*/ 424543 w 1738993"/>
                                  <a:gd name="connsiteY1" fmla="*/ 155618 h 784281"/>
                                  <a:gd name="connsiteX2" fmla="*/ 586203 w 1738993"/>
                                  <a:gd name="connsiteY2" fmla="*/ 64818 h 784281"/>
                                  <a:gd name="connsiteX3" fmla="*/ 724576 w 1738993"/>
                                  <a:gd name="connsiteY3" fmla="*/ 31972 h 784281"/>
                                  <a:gd name="connsiteX4" fmla="*/ 1011142 w 1738993"/>
                                  <a:gd name="connsiteY4" fmla="*/ 66146 h 784281"/>
                                  <a:gd name="connsiteX5" fmla="*/ 1224650 w 1738993"/>
                                  <a:gd name="connsiteY5" fmla="*/ 784281 h 784281"/>
                                  <a:gd name="connsiteX6" fmla="*/ 1738993 w 1738993"/>
                                  <a:gd name="connsiteY6" fmla="*/ 784268 h 784281"/>
                                  <a:gd name="connsiteX0" fmla="*/ 0 w 1738993"/>
                                  <a:gd name="connsiteY0" fmla="*/ 127705 h 756368"/>
                                  <a:gd name="connsiteX1" fmla="*/ 424543 w 1738993"/>
                                  <a:gd name="connsiteY1" fmla="*/ 127705 h 756368"/>
                                  <a:gd name="connsiteX2" fmla="*/ 586203 w 1738993"/>
                                  <a:gd name="connsiteY2" fmla="*/ 36905 h 756368"/>
                                  <a:gd name="connsiteX3" fmla="*/ 724576 w 1738993"/>
                                  <a:gd name="connsiteY3" fmla="*/ 4059 h 756368"/>
                                  <a:gd name="connsiteX4" fmla="*/ 892740 w 1738993"/>
                                  <a:gd name="connsiteY4" fmla="*/ 122769 h 756368"/>
                                  <a:gd name="connsiteX5" fmla="*/ 1224650 w 1738993"/>
                                  <a:gd name="connsiteY5" fmla="*/ 756368 h 756368"/>
                                  <a:gd name="connsiteX6" fmla="*/ 1738993 w 1738993"/>
                                  <a:gd name="connsiteY6" fmla="*/ 756355 h 756368"/>
                                  <a:gd name="connsiteX0" fmla="*/ 0 w 1738993"/>
                                  <a:gd name="connsiteY0" fmla="*/ 131221 h 759884"/>
                                  <a:gd name="connsiteX1" fmla="*/ 424543 w 1738993"/>
                                  <a:gd name="connsiteY1" fmla="*/ 131221 h 759884"/>
                                  <a:gd name="connsiteX2" fmla="*/ 550683 w 1738993"/>
                                  <a:gd name="connsiteY2" fmla="*/ 25048 h 759884"/>
                                  <a:gd name="connsiteX3" fmla="*/ 724576 w 1738993"/>
                                  <a:gd name="connsiteY3" fmla="*/ 7575 h 759884"/>
                                  <a:gd name="connsiteX4" fmla="*/ 892740 w 1738993"/>
                                  <a:gd name="connsiteY4" fmla="*/ 126285 h 759884"/>
                                  <a:gd name="connsiteX5" fmla="*/ 1224650 w 1738993"/>
                                  <a:gd name="connsiteY5" fmla="*/ 759884 h 759884"/>
                                  <a:gd name="connsiteX6" fmla="*/ 1738993 w 1738993"/>
                                  <a:gd name="connsiteY6" fmla="*/ 759871 h 759884"/>
                                  <a:gd name="connsiteX0" fmla="*/ 0 w 1738993"/>
                                  <a:gd name="connsiteY0" fmla="*/ 151424 h 780087"/>
                                  <a:gd name="connsiteX1" fmla="*/ 424543 w 1738993"/>
                                  <a:gd name="connsiteY1" fmla="*/ 151424 h 780087"/>
                                  <a:gd name="connsiteX2" fmla="*/ 550683 w 1738993"/>
                                  <a:gd name="connsiteY2" fmla="*/ 45251 h 780087"/>
                                  <a:gd name="connsiteX3" fmla="*/ 724576 w 1738993"/>
                                  <a:gd name="connsiteY3" fmla="*/ 4612 h 780087"/>
                                  <a:gd name="connsiteX4" fmla="*/ 892740 w 1738993"/>
                                  <a:gd name="connsiteY4" fmla="*/ 146488 h 780087"/>
                                  <a:gd name="connsiteX5" fmla="*/ 1224650 w 1738993"/>
                                  <a:gd name="connsiteY5" fmla="*/ 780087 h 780087"/>
                                  <a:gd name="connsiteX6" fmla="*/ 1738993 w 1738993"/>
                                  <a:gd name="connsiteY6" fmla="*/ 780074 h 780087"/>
                                  <a:gd name="connsiteX0" fmla="*/ 0 w 1738993"/>
                                  <a:gd name="connsiteY0" fmla="*/ 159950 h 788613"/>
                                  <a:gd name="connsiteX1" fmla="*/ 424543 w 1738993"/>
                                  <a:gd name="connsiteY1" fmla="*/ 159950 h 788613"/>
                                  <a:gd name="connsiteX2" fmla="*/ 550683 w 1738993"/>
                                  <a:gd name="connsiteY2" fmla="*/ 22882 h 788613"/>
                                  <a:gd name="connsiteX3" fmla="*/ 724576 w 1738993"/>
                                  <a:gd name="connsiteY3" fmla="*/ 13138 h 788613"/>
                                  <a:gd name="connsiteX4" fmla="*/ 892740 w 1738993"/>
                                  <a:gd name="connsiteY4" fmla="*/ 155014 h 788613"/>
                                  <a:gd name="connsiteX5" fmla="*/ 1224650 w 1738993"/>
                                  <a:gd name="connsiteY5" fmla="*/ 788613 h 788613"/>
                                  <a:gd name="connsiteX6" fmla="*/ 1738993 w 1738993"/>
                                  <a:gd name="connsiteY6" fmla="*/ 788600 h 788613"/>
                                  <a:gd name="connsiteX0" fmla="*/ 0 w 1738993"/>
                                  <a:gd name="connsiteY0" fmla="*/ 150350 h 779013"/>
                                  <a:gd name="connsiteX1" fmla="*/ 424543 w 1738993"/>
                                  <a:gd name="connsiteY1" fmla="*/ 150350 h 779013"/>
                                  <a:gd name="connsiteX2" fmla="*/ 527002 w 1738993"/>
                                  <a:gd name="connsiteY2" fmla="*/ 51920 h 779013"/>
                                  <a:gd name="connsiteX3" fmla="*/ 724576 w 1738993"/>
                                  <a:gd name="connsiteY3" fmla="*/ 3538 h 779013"/>
                                  <a:gd name="connsiteX4" fmla="*/ 892740 w 1738993"/>
                                  <a:gd name="connsiteY4" fmla="*/ 145414 h 779013"/>
                                  <a:gd name="connsiteX5" fmla="*/ 1224650 w 1738993"/>
                                  <a:gd name="connsiteY5" fmla="*/ 779013 h 779013"/>
                                  <a:gd name="connsiteX6" fmla="*/ 1738993 w 1738993"/>
                                  <a:gd name="connsiteY6" fmla="*/ 779000 h 779013"/>
                                  <a:gd name="connsiteX0" fmla="*/ 0 w 1738993"/>
                                  <a:gd name="connsiteY0" fmla="*/ 150350 h 779013"/>
                                  <a:gd name="connsiteX1" fmla="*/ 424543 w 1738993"/>
                                  <a:gd name="connsiteY1" fmla="*/ 150350 h 779013"/>
                                  <a:gd name="connsiteX2" fmla="*/ 527002 w 1738993"/>
                                  <a:gd name="connsiteY2" fmla="*/ 51920 h 779013"/>
                                  <a:gd name="connsiteX3" fmla="*/ 724576 w 1738993"/>
                                  <a:gd name="connsiteY3" fmla="*/ 3538 h 779013"/>
                                  <a:gd name="connsiteX4" fmla="*/ 892740 w 1738993"/>
                                  <a:gd name="connsiteY4" fmla="*/ 145414 h 779013"/>
                                  <a:gd name="connsiteX5" fmla="*/ 1224650 w 1738993"/>
                                  <a:gd name="connsiteY5" fmla="*/ 779013 h 779013"/>
                                  <a:gd name="connsiteX6" fmla="*/ 1738993 w 1738993"/>
                                  <a:gd name="connsiteY6" fmla="*/ 779000 h 779013"/>
                                  <a:gd name="connsiteX0" fmla="*/ 0 w 1738993"/>
                                  <a:gd name="connsiteY0" fmla="*/ 152807 h 781470"/>
                                  <a:gd name="connsiteX1" fmla="*/ 424543 w 1738993"/>
                                  <a:gd name="connsiteY1" fmla="*/ 152807 h 781470"/>
                                  <a:gd name="connsiteX2" fmla="*/ 574364 w 1738993"/>
                                  <a:gd name="connsiteY2" fmla="*/ 38918 h 781470"/>
                                  <a:gd name="connsiteX3" fmla="*/ 724576 w 1738993"/>
                                  <a:gd name="connsiteY3" fmla="*/ 5995 h 781470"/>
                                  <a:gd name="connsiteX4" fmla="*/ 892740 w 1738993"/>
                                  <a:gd name="connsiteY4" fmla="*/ 147871 h 781470"/>
                                  <a:gd name="connsiteX5" fmla="*/ 1224650 w 1738993"/>
                                  <a:gd name="connsiteY5" fmla="*/ 781470 h 781470"/>
                                  <a:gd name="connsiteX6" fmla="*/ 1738993 w 1738993"/>
                                  <a:gd name="connsiteY6" fmla="*/ 781457 h 781470"/>
                                  <a:gd name="connsiteX0" fmla="*/ 0 w 1738993"/>
                                  <a:gd name="connsiteY0" fmla="*/ 152807 h 781470"/>
                                  <a:gd name="connsiteX1" fmla="*/ 424543 w 1738993"/>
                                  <a:gd name="connsiteY1" fmla="*/ 152807 h 781470"/>
                                  <a:gd name="connsiteX2" fmla="*/ 574364 w 1738993"/>
                                  <a:gd name="connsiteY2" fmla="*/ 38918 h 781470"/>
                                  <a:gd name="connsiteX3" fmla="*/ 724576 w 1738993"/>
                                  <a:gd name="connsiteY3" fmla="*/ 5995 h 781470"/>
                                  <a:gd name="connsiteX4" fmla="*/ 892740 w 1738993"/>
                                  <a:gd name="connsiteY4" fmla="*/ 147871 h 781470"/>
                                  <a:gd name="connsiteX5" fmla="*/ 1224650 w 1738993"/>
                                  <a:gd name="connsiteY5" fmla="*/ 781470 h 781470"/>
                                  <a:gd name="connsiteX6" fmla="*/ 1738993 w 1738993"/>
                                  <a:gd name="connsiteY6" fmla="*/ 781457 h 781470"/>
                                  <a:gd name="connsiteX0" fmla="*/ 0 w 1738993"/>
                                  <a:gd name="connsiteY0" fmla="*/ 152807 h 781470"/>
                                  <a:gd name="connsiteX1" fmla="*/ 424543 w 1738993"/>
                                  <a:gd name="connsiteY1" fmla="*/ 152807 h 781470"/>
                                  <a:gd name="connsiteX2" fmla="*/ 574364 w 1738993"/>
                                  <a:gd name="connsiteY2" fmla="*/ 38918 h 781470"/>
                                  <a:gd name="connsiteX3" fmla="*/ 724576 w 1738993"/>
                                  <a:gd name="connsiteY3" fmla="*/ 5995 h 781470"/>
                                  <a:gd name="connsiteX4" fmla="*/ 892740 w 1738993"/>
                                  <a:gd name="connsiteY4" fmla="*/ 147871 h 781470"/>
                                  <a:gd name="connsiteX5" fmla="*/ 1224650 w 1738993"/>
                                  <a:gd name="connsiteY5" fmla="*/ 781470 h 781470"/>
                                  <a:gd name="connsiteX6" fmla="*/ 1738993 w 1738993"/>
                                  <a:gd name="connsiteY6" fmla="*/ 781457 h 781470"/>
                                  <a:gd name="connsiteX0" fmla="*/ 0 w 1738993"/>
                                  <a:gd name="connsiteY0" fmla="*/ 553086 h 1181749"/>
                                  <a:gd name="connsiteX1" fmla="*/ 424543 w 1738993"/>
                                  <a:gd name="connsiteY1" fmla="*/ 553086 h 1181749"/>
                                  <a:gd name="connsiteX2" fmla="*/ 574364 w 1738993"/>
                                  <a:gd name="connsiteY2" fmla="*/ 439197 h 1181749"/>
                                  <a:gd name="connsiteX3" fmla="*/ 724576 w 1738993"/>
                                  <a:gd name="connsiteY3" fmla="*/ 655 h 1181749"/>
                                  <a:gd name="connsiteX4" fmla="*/ 892740 w 1738993"/>
                                  <a:gd name="connsiteY4" fmla="*/ 548150 h 1181749"/>
                                  <a:gd name="connsiteX5" fmla="*/ 1224650 w 1738993"/>
                                  <a:gd name="connsiteY5" fmla="*/ 1181749 h 1181749"/>
                                  <a:gd name="connsiteX6" fmla="*/ 1738993 w 1738993"/>
                                  <a:gd name="connsiteY6" fmla="*/ 1181736 h 1181749"/>
                                  <a:gd name="connsiteX0" fmla="*/ 0 w 1738993"/>
                                  <a:gd name="connsiteY0" fmla="*/ 558140 h 1186803"/>
                                  <a:gd name="connsiteX1" fmla="*/ 424543 w 1738993"/>
                                  <a:gd name="connsiteY1" fmla="*/ 558140 h 1186803"/>
                                  <a:gd name="connsiteX2" fmla="*/ 563186 w 1738993"/>
                                  <a:gd name="connsiteY2" fmla="*/ 284138 h 1186803"/>
                                  <a:gd name="connsiteX3" fmla="*/ 724576 w 1738993"/>
                                  <a:gd name="connsiteY3" fmla="*/ 5709 h 1186803"/>
                                  <a:gd name="connsiteX4" fmla="*/ 892740 w 1738993"/>
                                  <a:gd name="connsiteY4" fmla="*/ 553204 h 1186803"/>
                                  <a:gd name="connsiteX5" fmla="*/ 1224650 w 1738993"/>
                                  <a:gd name="connsiteY5" fmla="*/ 1186803 h 1186803"/>
                                  <a:gd name="connsiteX6" fmla="*/ 1738993 w 1738993"/>
                                  <a:gd name="connsiteY6" fmla="*/ 1186790 h 1186803"/>
                                  <a:gd name="connsiteX0" fmla="*/ 0 w 1738993"/>
                                  <a:gd name="connsiteY0" fmla="*/ 554512 h 1183175"/>
                                  <a:gd name="connsiteX1" fmla="*/ 424543 w 1738993"/>
                                  <a:gd name="connsiteY1" fmla="*/ 554512 h 1183175"/>
                                  <a:gd name="connsiteX2" fmla="*/ 563186 w 1738993"/>
                                  <a:gd name="connsiteY2" fmla="*/ 280510 h 1183175"/>
                                  <a:gd name="connsiteX3" fmla="*/ 724576 w 1738993"/>
                                  <a:gd name="connsiteY3" fmla="*/ 2081 h 1183175"/>
                                  <a:gd name="connsiteX4" fmla="*/ 982162 w 1738993"/>
                                  <a:gd name="connsiteY4" fmla="*/ 432161 h 1183175"/>
                                  <a:gd name="connsiteX5" fmla="*/ 1224650 w 1738993"/>
                                  <a:gd name="connsiteY5" fmla="*/ 1183175 h 1183175"/>
                                  <a:gd name="connsiteX6" fmla="*/ 1738993 w 1738993"/>
                                  <a:gd name="connsiteY6" fmla="*/ 1183162 h 1183175"/>
                                  <a:gd name="connsiteX0" fmla="*/ 0 w 1738993"/>
                                  <a:gd name="connsiteY0" fmla="*/ 554512 h 1183175"/>
                                  <a:gd name="connsiteX1" fmla="*/ 424543 w 1738993"/>
                                  <a:gd name="connsiteY1" fmla="*/ 554512 h 1183175"/>
                                  <a:gd name="connsiteX2" fmla="*/ 563186 w 1738993"/>
                                  <a:gd name="connsiteY2" fmla="*/ 280510 h 1183175"/>
                                  <a:gd name="connsiteX3" fmla="*/ 724576 w 1738993"/>
                                  <a:gd name="connsiteY3" fmla="*/ 2081 h 1183175"/>
                                  <a:gd name="connsiteX4" fmla="*/ 982162 w 1738993"/>
                                  <a:gd name="connsiteY4" fmla="*/ 432161 h 1183175"/>
                                  <a:gd name="connsiteX5" fmla="*/ 1224650 w 1738993"/>
                                  <a:gd name="connsiteY5" fmla="*/ 1183175 h 1183175"/>
                                  <a:gd name="connsiteX6" fmla="*/ 1738993 w 1738993"/>
                                  <a:gd name="connsiteY6" fmla="*/ 1183162 h 1183175"/>
                                  <a:gd name="connsiteX0" fmla="*/ 0 w 1738993"/>
                                  <a:gd name="connsiteY0" fmla="*/ 526115 h 1154778"/>
                                  <a:gd name="connsiteX1" fmla="*/ 424543 w 1738993"/>
                                  <a:gd name="connsiteY1" fmla="*/ 526115 h 1154778"/>
                                  <a:gd name="connsiteX2" fmla="*/ 563186 w 1738993"/>
                                  <a:gd name="connsiteY2" fmla="*/ 252113 h 1154778"/>
                                  <a:gd name="connsiteX3" fmla="*/ 791642 w 1738993"/>
                                  <a:gd name="connsiteY3" fmla="*/ 2320 h 1154778"/>
                                  <a:gd name="connsiteX4" fmla="*/ 982162 w 1738993"/>
                                  <a:gd name="connsiteY4" fmla="*/ 403764 h 1154778"/>
                                  <a:gd name="connsiteX5" fmla="*/ 1224650 w 1738993"/>
                                  <a:gd name="connsiteY5" fmla="*/ 1154778 h 1154778"/>
                                  <a:gd name="connsiteX6" fmla="*/ 1738993 w 1738993"/>
                                  <a:gd name="connsiteY6" fmla="*/ 1154765 h 1154778"/>
                                  <a:gd name="connsiteX0" fmla="*/ 0 w 1738993"/>
                                  <a:gd name="connsiteY0" fmla="*/ 525859 h 1154522"/>
                                  <a:gd name="connsiteX1" fmla="*/ 424543 w 1738993"/>
                                  <a:gd name="connsiteY1" fmla="*/ 525859 h 1154522"/>
                                  <a:gd name="connsiteX2" fmla="*/ 563186 w 1738993"/>
                                  <a:gd name="connsiteY2" fmla="*/ 251857 h 1154522"/>
                                  <a:gd name="connsiteX3" fmla="*/ 791642 w 1738993"/>
                                  <a:gd name="connsiteY3" fmla="*/ 2064 h 1154522"/>
                                  <a:gd name="connsiteX4" fmla="*/ 1071583 w 1738993"/>
                                  <a:gd name="connsiteY4" fmla="*/ 393962 h 1154522"/>
                                  <a:gd name="connsiteX5" fmla="*/ 1224650 w 1738993"/>
                                  <a:gd name="connsiteY5" fmla="*/ 1154522 h 1154522"/>
                                  <a:gd name="connsiteX6" fmla="*/ 1738993 w 1738993"/>
                                  <a:gd name="connsiteY6" fmla="*/ 1154509 h 1154522"/>
                                  <a:gd name="connsiteX0" fmla="*/ 0 w 1738993"/>
                                  <a:gd name="connsiteY0" fmla="*/ 526381 h 1155044"/>
                                  <a:gd name="connsiteX1" fmla="*/ 424543 w 1738993"/>
                                  <a:gd name="connsiteY1" fmla="*/ 526381 h 1155044"/>
                                  <a:gd name="connsiteX2" fmla="*/ 563186 w 1738993"/>
                                  <a:gd name="connsiteY2" fmla="*/ 252379 h 1155044"/>
                                  <a:gd name="connsiteX3" fmla="*/ 791642 w 1738993"/>
                                  <a:gd name="connsiteY3" fmla="*/ 2586 h 1155044"/>
                                  <a:gd name="connsiteX4" fmla="*/ 1049227 w 1738993"/>
                                  <a:gd name="connsiteY4" fmla="*/ 413574 h 1155044"/>
                                  <a:gd name="connsiteX5" fmla="*/ 1224650 w 1738993"/>
                                  <a:gd name="connsiteY5" fmla="*/ 1155044 h 1155044"/>
                                  <a:gd name="connsiteX6" fmla="*/ 1738993 w 1738993"/>
                                  <a:gd name="connsiteY6" fmla="*/ 1155031 h 1155044"/>
                                  <a:gd name="connsiteX0" fmla="*/ 0 w 1738993"/>
                                  <a:gd name="connsiteY0" fmla="*/ 526381 h 1155044"/>
                                  <a:gd name="connsiteX1" fmla="*/ 424543 w 1738993"/>
                                  <a:gd name="connsiteY1" fmla="*/ 526381 h 1155044"/>
                                  <a:gd name="connsiteX2" fmla="*/ 563186 w 1738993"/>
                                  <a:gd name="connsiteY2" fmla="*/ 252379 h 1155044"/>
                                  <a:gd name="connsiteX3" fmla="*/ 791642 w 1738993"/>
                                  <a:gd name="connsiteY3" fmla="*/ 2586 h 1155044"/>
                                  <a:gd name="connsiteX4" fmla="*/ 1049227 w 1738993"/>
                                  <a:gd name="connsiteY4" fmla="*/ 413574 h 1155044"/>
                                  <a:gd name="connsiteX5" fmla="*/ 1224650 w 1738993"/>
                                  <a:gd name="connsiteY5" fmla="*/ 1155044 h 1155044"/>
                                  <a:gd name="connsiteX6" fmla="*/ 1738993 w 1738993"/>
                                  <a:gd name="connsiteY6" fmla="*/ 1155031 h 1155044"/>
                                  <a:gd name="connsiteX0" fmla="*/ 0 w 1738993"/>
                                  <a:gd name="connsiteY0" fmla="*/ 526901 h 1155564"/>
                                  <a:gd name="connsiteX1" fmla="*/ 435720 w 1738993"/>
                                  <a:gd name="connsiteY1" fmla="*/ 746437 h 1155564"/>
                                  <a:gd name="connsiteX2" fmla="*/ 563186 w 1738993"/>
                                  <a:gd name="connsiteY2" fmla="*/ 252899 h 1155564"/>
                                  <a:gd name="connsiteX3" fmla="*/ 791642 w 1738993"/>
                                  <a:gd name="connsiteY3" fmla="*/ 3106 h 1155564"/>
                                  <a:gd name="connsiteX4" fmla="*/ 1049227 w 1738993"/>
                                  <a:gd name="connsiteY4" fmla="*/ 414094 h 1155564"/>
                                  <a:gd name="connsiteX5" fmla="*/ 1224650 w 1738993"/>
                                  <a:gd name="connsiteY5" fmla="*/ 1155564 h 1155564"/>
                                  <a:gd name="connsiteX6" fmla="*/ 1738993 w 1738993"/>
                                  <a:gd name="connsiteY6" fmla="*/ 1155551 h 1155564"/>
                                  <a:gd name="connsiteX0" fmla="*/ 0 w 1738993"/>
                                  <a:gd name="connsiteY0" fmla="*/ 755982 h 1155564"/>
                                  <a:gd name="connsiteX1" fmla="*/ 435720 w 1738993"/>
                                  <a:gd name="connsiteY1" fmla="*/ 746437 h 1155564"/>
                                  <a:gd name="connsiteX2" fmla="*/ 563186 w 1738993"/>
                                  <a:gd name="connsiteY2" fmla="*/ 252899 h 1155564"/>
                                  <a:gd name="connsiteX3" fmla="*/ 791642 w 1738993"/>
                                  <a:gd name="connsiteY3" fmla="*/ 3106 h 1155564"/>
                                  <a:gd name="connsiteX4" fmla="*/ 1049227 w 1738993"/>
                                  <a:gd name="connsiteY4" fmla="*/ 414094 h 1155564"/>
                                  <a:gd name="connsiteX5" fmla="*/ 1224650 w 1738993"/>
                                  <a:gd name="connsiteY5" fmla="*/ 1155564 h 1155564"/>
                                  <a:gd name="connsiteX6" fmla="*/ 1738993 w 1738993"/>
                                  <a:gd name="connsiteY6" fmla="*/ 1155551 h 1155564"/>
                                  <a:gd name="connsiteX0" fmla="*/ 0 w 1727815"/>
                                  <a:gd name="connsiteY0" fmla="*/ 746438 h 1155564"/>
                                  <a:gd name="connsiteX1" fmla="*/ 424542 w 1727815"/>
                                  <a:gd name="connsiteY1" fmla="*/ 746437 h 1155564"/>
                                  <a:gd name="connsiteX2" fmla="*/ 552008 w 1727815"/>
                                  <a:gd name="connsiteY2" fmla="*/ 252899 h 1155564"/>
                                  <a:gd name="connsiteX3" fmla="*/ 780464 w 1727815"/>
                                  <a:gd name="connsiteY3" fmla="*/ 3106 h 1155564"/>
                                  <a:gd name="connsiteX4" fmla="*/ 1038049 w 1727815"/>
                                  <a:gd name="connsiteY4" fmla="*/ 414094 h 1155564"/>
                                  <a:gd name="connsiteX5" fmla="*/ 1213472 w 1727815"/>
                                  <a:gd name="connsiteY5" fmla="*/ 1155564 h 1155564"/>
                                  <a:gd name="connsiteX6" fmla="*/ 1727815 w 1727815"/>
                                  <a:gd name="connsiteY6" fmla="*/ 1155551 h 1155564"/>
                                  <a:gd name="connsiteX0" fmla="*/ 0 w 1727815"/>
                                  <a:gd name="connsiteY0" fmla="*/ 822211 h 1231337"/>
                                  <a:gd name="connsiteX1" fmla="*/ 424542 w 1727815"/>
                                  <a:gd name="connsiteY1" fmla="*/ 822210 h 1231337"/>
                                  <a:gd name="connsiteX2" fmla="*/ 440216 w 1727815"/>
                                  <a:gd name="connsiteY2" fmla="*/ 70912 h 1231337"/>
                                  <a:gd name="connsiteX3" fmla="*/ 780464 w 1727815"/>
                                  <a:gd name="connsiteY3" fmla="*/ 78879 h 1231337"/>
                                  <a:gd name="connsiteX4" fmla="*/ 1038049 w 1727815"/>
                                  <a:gd name="connsiteY4" fmla="*/ 489867 h 1231337"/>
                                  <a:gd name="connsiteX5" fmla="*/ 1213472 w 1727815"/>
                                  <a:gd name="connsiteY5" fmla="*/ 1231337 h 1231337"/>
                                  <a:gd name="connsiteX6" fmla="*/ 1727815 w 1727815"/>
                                  <a:gd name="connsiteY6" fmla="*/ 1231324 h 1231337"/>
                                  <a:gd name="connsiteX0" fmla="*/ 0 w 1727815"/>
                                  <a:gd name="connsiteY0" fmla="*/ 822212 h 1231338"/>
                                  <a:gd name="connsiteX1" fmla="*/ 424542 w 1727815"/>
                                  <a:gd name="connsiteY1" fmla="*/ 822211 h 1231338"/>
                                  <a:gd name="connsiteX2" fmla="*/ 440216 w 1727815"/>
                                  <a:gd name="connsiteY2" fmla="*/ 70913 h 1231338"/>
                                  <a:gd name="connsiteX3" fmla="*/ 780464 w 1727815"/>
                                  <a:gd name="connsiteY3" fmla="*/ 78880 h 1231338"/>
                                  <a:gd name="connsiteX4" fmla="*/ 1038049 w 1727815"/>
                                  <a:gd name="connsiteY4" fmla="*/ 489868 h 1231338"/>
                                  <a:gd name="connsiteX5" fmla="*/ 1213472 w 1727815"/>
                                  <a:gd name="connsiteY5" fmla="*/ 1231338 h 1231338"/>
                                  <a:gd name="connsiteX6" fmla="*/ 1727815 w 1727815"/>
                                  <a:gd name="connsiteY6" fmla="*/ 1231325 h 1231338"/>
                                  <a:gd name="connsiteX0" fmla="*/ 0 w 1727815"/>
                                  <a:gd name="connsiteY0" fmla="*/ 828769 h 1237895"/>
                                  <a:gd name="connsiteX1" fmla="*/ 424542 w 1727815"/>
                                  <a:gd name="connsiteY1" fmla="*/ 828768 h 1237895"/>
                                  <a:gd name="connsiteX2" fmla="*/ 395499 w 1727815"/>
                                  <a:gd name="connsiteY2" fmla="*/ 67924 h 1237895"/>
                                  <a:gd name="connsiteX3" fmla="*/ 780464 w 1727815"/>
                                  <a:gd name="connsiteY3" fmla="*/ 85437 h 1237895"/>
                                  <a:gd name="connsiteX4" fmla="*/ 1038049 w 1727815"/>
                                  <a:gd name="connsiteY4" fmla="*/ 496425 h 1237895"/>
                                  <a:gd name="connsiteX5" fmla="*/ 1213472 w 1727815"/>
                                  <a:gd name="connsiteY5" fmla="*/ 1237895 h 1237895"/>
                                  <a:gd name="connsiteX6" fmla="*/ 1727815 w 1727815"/>
                                  <a:gd name="connsiteY6" fmla="*/ 1237882 h 1237895"/>
                                  <a:gd name="connsiteX0" fmla="*/ 0 w 1727815"/>
                                  <a:gd name="connsiteY0" fmla="*/ 828769 h 1237895"/>
                                  <a:gd name="connsiteX1" fmla="*/ 424542 w 1727815"/>
                                  <a:gd name="connsiteY1" fmla="*/ 828768 h 1237895"/>
                                  <a:gd name="connsiteX2" fmla="*/ 429037 w 1727815"/>
                                  <a:gd name="connsiteY2" fmla="*/ 67924 h 1237895"/>
                                  <a:gd name="connsiteX3" fmla="*/ 780464 w 1727815"/>
                                  <a:gd name="connsiteY3" fmla="*/ 85437 h 1237895"/>
                                  <a:gd name="connsiteX4" fmla="*/ 1038049 w 1727815"/>
                                  <a:gd name="connsiteY4" fmla="*/ 496425 h 1237895"/>
                                  <a:gd name="connsiteX5" fmla="*/ 1213472 w 1727815"/>
                                  <a:gd name="connsiteY5" fmla="*/ 1237895 h 1237895"/>
                                  <a:gd name="connsiteX6" fmla="*/ 1727815 w 1727815"/>
                                  <a:gd name="connsiteY6" fmla="*/ 1237882 h 1237895"/>
                                  <a:gd name="connsiteX0" fmla="*/ 0 w 1727815"/>
                                  <a:gd name="connsiteY0" fmla="*/ 828769 h 1237895"/>
                                  <a:gd name="connsiteX1" fmla="*/ 424542 w 1727815"/>
                                  <a:gd name="connsiteY1" fmla="*/ 828768 h 1237895"/>
                                  <a:gd name="connsiteX2" fmla="*/ 429037 w 1727815"/>
                                  <a:gd name="connsiteY2" fmla="*/ 67924 h 1237895"/>
                                  <a:gd name="connsiteX3" fmla="*/ 780464 w 1727815"/>
                                  <a:gd name="connsiteY3" fmla="*/ 85437 h 1237895"/>
                                  <a:gd name="connsiteX4" fmla="*/ 1038049 w 1727815"/>
                                  <a:gd name="connsiteY4" fmla="*/ 496425 h 1237895"/>
                                  <a:gd name="connsiteX5" fmla="*/ 1213472 w 1727815"/>
                                  <a:gd name="connsiteY5" fmla="*/ 1237895 h 1237895"/>
                                  <a:gd name="connsiteX6" fmla="*/ 1727815 w 1727815"/>
                                  <a:gd name="connsiteY6" fmla="*/ 1237882 h 1237895"/>
                                  <a:gd name="connsiteX0" fmla="*/ 0 w 1727815"/>
                                  <a:gd name="connsiteY0" fmla="*/ 828769 h 1237895"/>
                                  <a:gd name="connsiteX1" fmla="*/ 424542 w 1727815"/>
                                  <a:gd name="connsiteY1" fmla="*/ 828768 h 1237895"/>
                                  <a:gd name="connsiteX2" fmla="*/ 429037 w 1727815"/>
                                  <a:gd name="connsiteY2" fmla="*/ 67924 h 1237895"/>
                                  <a:gd name="connsiteX3" fmla="*/ 780464 w 1727815"/>
                                  <a:gd name="connsiteY3" fmla="*/ 85437 h 1237895"/>
                                  <a:gd name="connsiteX4" fmla="*/ 1038049 w 1727815"/>
                                  <a:gd name="connsiteY4" fmla="*/ 496425 h 1237895"/>
                                  <a:gd name="connsiteX5" fmla="*/ 1213472 w 1727815"/>
                                  <a:gd name="connsiteY5" fmla="*/ 1237895 h 1237895"/>
                                  <a:gd name="connsiteX6" fmla="*/ 1727815 w 1727815"/>
                                  <a:gd name="connsiteY6" fmla="*/ 1237882 h 1237895"/>
                                  <a:gd name="connsiteX0" fmla="*/ 0 w 1727815"/>
                                  <a:gd name="connsiteY0" fmla="*/ 760845 h 1169971"/>
                                  <a:gd name="connsiteX1" fmla="*/ 424542 w 1727815"/>
                                  <a:gd name="connsiteY1" fmla="*/ 760844 h 1169971"/>
                                  <a:gd name="connsiteX2" fmla="*/ 429037 w 1727815"/>
                                  <a:gd name="connsiteY2" fmla="*/ 0 h 1169971"/>
                                  <a:gd name="connsiteX3" fmla="*/ 780464 w 1727815"/>
                                  <a:gd name="connsiteY3" fmla="*/ 17513 h 1169971"/>
                                  <a:gd name="connsiteX4" fmla="*/ 1038049 w 1727815"/>
                                  <a:gd name="connsiteY4" fmla="*/ 428501 h 1169971"/>
                                  <a:gd name="connsiteX5" fmla="*/ 1213472 w 1727815"/>
                                  <a:gd name="connsiteY5" fmla="*/ 1169971 h 1169971"/>
                                  <a:gd name="connsiteX6" fmla="*/ 1727815 w 1727815"/>
                                  <a:gd name="connsiteY6" fmla="*/ 1169958 h 1169971"/>
                                  <a:gd name="connsiteX0" fmla="*/ 0 w 1727815"/>
                                  <a:gd name="connsiteY0" fmla="*/ 760845 h 1169971"/>
                                  <a:gd name="connsiteX1" fmla="*/ 424542 w 1727815"/>
                                  <a:gd name="connsiteY1" fmla="*/ 760844 h 1169971"/>
                                  <a:gd name="connsiteX2" fmla="*/ 429037 w 1727815"/>
                                  <a:gd name="connsiteY2" fmla="*/ 0 h 1169971"/>
                                  <a:gd name="connsiteX3" fmla="*/ 814001 w 1727815"/>
                                  <a:gd name="connsiteY3" fmla="*/ 351708 h 1169971"/>
                                  <a:gd name="connsiteX4" fmla="*/ 1038049 w 1727815"/>
                                  <a:gd name="connsiteY4" fmla="*/ 428501 h 1169971"/>
                                  <a:gd name="connsiteX5" fmla="*/ 1213472 w 1727815"/>
                                  <a:gd name="connsiteY5" fmla="*/ 1169971 h 1169971"/>
                                  <a:gd name="connsiteX6" fmla="*/ 1727815 w 1727815"/>
                                  <a:gd name="connsiteY6" fmla="*/ 1169958 h 1169971"/>
                                  <a:gd name="connsiteX0" fmla="*/ 0 w 1727815"/>
                                  <a:gd name="connsiteY0" fmla="*/ 760845 h 1169971"/>
                                  <a:gd name="connsiteX1" fmla="*/ 424542 w 1727815"/>
                                  <a:gd name="connsiteY1" fmla="*/ 760844 h 1169971"/>
                                  <a:gd name="connsiteX2" fmla="*/ 429037 w 1727815"/>
                                  <a:gd name="connsiteY2" fmla="*/ 0 h 1169971"/>
                                  <a:gd name="connsiteX3" fmla="*/ 814001 w 1727815"/>
                                  <a:gd name="connsiteY3" fmla="*/ 351708 h 1169971"/>
                                  <a:gd name="connsiteX4" fmla="*/ 1272813 w 1727815"/>
                                  <a:gd name="connsiteY4" fmla="*/ 590824 h 1169971"/>
                                  <a:gd name="connsiteX5" fmla="*/ 1213472 w 1727815"/>
                                  <a:gd name="connsiteY5" fmla="*/ 1169971 h 1169971"/>
                                  <a:gd name="connsiteX6" fmla="*/ 1727815 w 1727815"/>
                                  <a:gd name="connsiteY6" fmla="*/ 1169958 h 1169971"/>
                                  <a:gd name="connsiteX0" fmla="*/ 0 w 1727815"/>
                                  <a:gd name="connsiteY0" fmla="*/ 760845 h 1169958"/>
                                  <a:gd name="connsiteX1" fmla="*/ 424542 w 1727815"/>
                                  <a:gd name="connsiteY1" fmla="*/ 760844 h 1169958"/>
                                  <a:gd name="connsiteX2" fmla="*/ 429037 w 1727815"/>
                                  <a:gd name="connsiteY2" fmla="*/ 0 h 1169958"/>
                                  <a:gd name="connsiteX3" fmla="*/ 814001 w 1727815"/>
                                  <a:gd name="connsiteY3" fmla="*/ 351708 h 1169958"/>
                                  <a:gd name="connsiteX4" fmla="*/ 1272813 w 1727815"/>
                                  <a:gd name="connsiteY4" fmla="*/ 590824 h 1169958"/>
                                  <a:gd name="connsiteX5" fmla="*/ 1727815 w 1727815"/>
                                  <a:gd name="connsiteY5" fmla="*/ 1169958 h 1169958"/>
                                  <a:gd name="connsiteX0" fmla="*/ 0 w 1772532"/>
                                  <a:gd name="connsiteY0" fmla="*/ 760845 h 760845"/>
                                  <a:gd name="connsiteX1" fmla="*/ 424542 w 1772532"/>
                                  <a:gd name="connsiteY1" fmla="*/ 760844 h 760845"/>
                                  <a:gd name="connsiteX2" fmla="*/ 429037 w 1772532"/>
                                  <a:gd name="connsiteY2" fmla="*/ 0 h 760845"/>
                                  <a:gd name="connsiteX3" fmla="*/ 814001 w 1772532"/>
                                  <a:gd name="connsiteY3" fmla="*/ 351708 h 760845"/>
                                  <a:gd name="connsiteX4" fmla="*/ 1272813 w 1772532"/>
                                  <a:gd name="connsiteY4" fmla="*/ 590824 h 760845"/>
                                  <a:gd name="connsiteX5" fmla="*/ 1772532 w 1772532"/>
                                  <a:gd name="connsiteY5" fmla="*/ 492026 h 760845"/>
                                  <a:gd name="connsiteX0" fmla="*/ 0 w 1772532"/>
                                  <a:gd name="connsiteY0" fmla="*/ 760845 h 760845"/>
                                  <a:gd name="connsiteX1" fmla="*/ 424542 w 1772532"/>
                                  <a:gd name="connsiteY1" fmla="*/ 760844 h 760845"/>
                                  <a:gd name="connsiteX2" fmla="*/ 429037 w 1772532"/>
                                  <a:gd name="connsiteY2" fmla="*/ 0 h 760845"/>
                                  <a:gd name="connsiteX3" fmla="*/ 814001 w 1772532"/>
                                  <a:gd name="connsiteY3" fmla="*/ 351708 h 760845"/>
                                  <a:gd name="connsiteX4" fmla="*/ 1328705 w 1772532"/>
                                  <a:gd name="connsiteY4" fmla="*/ 523962 h 760845"/>
                                  <a:gd name="connsiteX5" fmla="*/ 1772532 w 1772532"/>
                                  <a:gd name="connsiteY5" fmla="*/ 492026 h 760845"/>
                                  <a:gd name="connsiteX0" fmla="*/ 0 w 1772532"/>
                                  <a:gd name="connsiteY0" fmla="*/ 760845 h 760845"/>
                                  <a:gd name="connsiteX1" fmla="*/ 424542 w 1772532"/>
                                  <a:gd name="connsiteY1" fmla="*/ 760844 h 760845"/>
                                  <a:gd name="connsiteX2" fmla="*/ 429037 w 1772532"/>
                                  <a:gd name="connsiteY2" fmla="*/ 0 h 760845"/>
                                  <a:gd name="connsiteX3" fmla="*/ 814001 w 1772532"/>
                                  <a:gd name="connsiteY3" fmla="*/ 351708 h 760845"/>
                                  <a:gd name="connsiteX4" fmla="*/ 1328705 w 1772532"/>
                                  <a:gd name="connsiteY4" fmla="*/ 523962 h 760845"/>
                                  <a:gd name="connsiteX5" fmla="*/ 1772532 w 1772532"/>
                                  <a:gd name="connsiteY5" fmla="*/ 492026 h 760845"/>
                                  <a:gd name="connsiteX0" fmla="*/ 0 w 1772532"/>
                                  <a:gd name="connsiteY0" fmla="*/ 760845 h 760845"/>
                                  <a:gd name="connsiteX1" fmla="*/ 424542 w 1772532"/>
                                  <a:gd name="connsiteY1" fmla="*/ 760844 h 760845"/>
                                  <a:gd name="connsiteX2" fmla="*/ 429037 w 1772532"/>
                                  <a:gd name="connsiteY2" fmla="*/ 0 h 760845"/>
                                  <a:gd name="connsiteX3" fmla="*/ 814001 w 1772532"/>
                                  <a:gd name="connsiteY3" fmla="*/ 351708 h 760845"/>
                                  <a:gd name="connsiteX4" fmla="*/ 1351061 w 1772532"/>
                                  <a:gd name="connsiteY4" fmla="*/ 485755 h 760845"/>
                                  <a:gd name="connsiteX5" fmla="*/ 1772532 w 1772532"/>
                                  <a:gd name="connsiteY5" fmla="*/ 492026 h 760845"/>
                                  <a:gd name="connsiteX0" fmla="*/ 0 w 1772532"/>
                                  <a:gd name="connsiteY0" fmla="*/ 760845 h 760845"/>
                                  <a:gd name="connsiteX1" fmla="*/ 424542 w 1772532"/>
                                  <a:gd name="connsiteY1" fmla="*/ 760844 h 760845"/>
                                  <a:gd name="connsiteX2" fmla="*/ 429037 w 1772532"/>
                                  <a:gd name="connsiteY2" fmla="*/ 0 h 760845"/>
                                  <a:gd name="connsiteX3" fmla="*/ 814001 w 1772532"/>
                                  <a:gd name="connsiteY3" fmla="*/ 351708 h 760845"/>
                                  <a:gd name="connsiteX4" fmla="*/ 1194563 w 1772532"/>
                                  <a:gd name="connsiteY4" fmla="*/ 495307 h 760845"/>
                                  <a:gd name="connsiteX5" fmla="*/ 1772532 w 1772532"/>
                                  <a:gd name="connsiteY5" fmla="*/ 492026 h 760845"/>
                                  <a:gd name="connsiteX0" fmla="*/ 0 w 1772532"/>
                                  <a:gd name="connsiteY0" fmla="*/ 760845 h 760845"/>
                                  <a:gd name="connsiteX1" fmla="*/ 424542 w 1772532"/>
                                  <a:gd name="connsiteY1" fmla="*/ 760844 h 760845"/>
                                  <a:gd name="connsiteX2" fmla="*/ 429037 w 1772532"/>
                                  <a:gd name="connsiteY2" fmla="*/ 0 h 760845"/>
                                  <a:gd name="connsiteX3" fmla="*/ 802823 w 1772532"/>
                                  <a:gd name="connsiteY3" fmla="*/ 323053 h 760845"/>
                                  <a:gd name="connsiteX4" fmla="*/ 1194563 w 1772532"/>
                                  <a:gd name="connsiteY4" fmla="*/ 495307 h 760845"/>
                                  <a:gd name="connsiteX5" fmla="*/ 1772532 w 1772532"/>
                                  <a:gd name="connsiteY5" fmla="*/ 492026 h 760845"/>
                                  <a:gd name="connsiteX0" fmla="*/ 0 w 1772532"/>
                                  <a:gd name="connsiteY0" fmla="*/ 760845 h 760845"/>
                                  <a:gd name="connsiteX1" fmla="*/ 424542 w 1772532"/>
                                  <a:gd name="connsiteY1" fmla="*/ 760844 h 760845"/>
                                  <a:gd name="connsiteX2" fmla="*/ 429037 w 1772532"/>
                                  <a:gd name="connsiteY2" fmla="*/ 0 h 760845"/>
                                  <a:gd name="connsiteX3" fmla="*/ 802823 w 1772532"/>
                                  <a:gd name="connsiteY3" fmla="*/ 323053 h 760845"/>
                                  <a:gd name="connsiteX4" fmla="*/ 1194563 w 1772532"/>
                                  <a:gd name="connsiteY4" fmla="*/ 447549 h 760845"/>
                                  <a:gd name="connsiteX5" fmla="*/ 1772532 w 1772532"/>
                                  <a:gd name="connsiteY5" fmla="*/ 492026 h 760845"/>
                                  <a:gd name="connsiteX0" fmla="*/ 0 w 1772532"/>
                                  <a:gd name="connsiteY0" fmla="*/ 760845 h 760845"/>
                                  <a:gd name="connsiteX1" fmla="*/ 424542 w 1772532"/>
                                  <a:gd name="connsiteY1" fmla="*/ 760844 h 760845"/>
                                  <a:gd name="connsiteX2" fmla="*/ 429037 w 1772532"/>
                                  <a:gd name="connsiteY2" fmla="*/ 0 h 760845"/>
                                  <a:gd name="connsiteX3" fmla="*/ 802823 w 1772532"/>
                                  <a:gd name="connsiteY3" fmla="*/ 323053 h 760845"/>
                                  <a:gd name="connsiteX4" fmla="*/ 1194563 w 1772532"/>
                                  <a:gd name="connsiteY4" fmla="*/ 447549 h 760845"/>
                                  <a:gd name="connsiteX5" fmla="*/ 1772532 w 1772532"/>
                                  <a:gd name="connsiteY5" fmla="*/ 463370 h 760845"/>
                                  <a:gd name="connsiteX0" fmla="*/ 0 w 1772532"/>
                                  <a:gd name="connsiteY0" fmla="*/ 760845 h 760845"/>
                                  <a:gd name="connsiteX1" fmla="*/ 424542 w 1772532"/>
                                  <a:gd name="connsiteY1" fmla="*/ 760844 h 760845"/>
                                  <a:gd name="connsiteX2" fmla="*/ 429037 w 1772532"/>
                                  <a:gd name="connsiteY2" fmla="*/ 0 h 760845"/>
                                  <a:gd name="connsiteX3" fmla="*/ 780467 w 1772532"/>
                                  <a:gd name="connsiteY3" fmla="*/ 332605 h 760845"/>
                                  <a:gd name="connsiteX4" fmla="*/ 1194563 w 1772532"/>
                                  <a:gd name="connsiteY4" fmla="*/ 447549 h 760845"/>
                                  <a:gd name="connsiteX5" fmla="*/ 1772532 w 1772532"/>
                                  <a:gd name="connsiteY5" fmla="*/ 463370 h 760845"/>
                                  <a:gd name="connsiteX0" fmla="*/ 0 w 1772532"/>
                                  <a:gd name="connsiteY0" fmla="*/ 760845 h 760845"/>
                                  <a:gd name="connsiteX1" fmla="*/ 429037 w 1772532"/>
                                  <a:gd name="connsiteY1" fmla="*/ 0 h 760845"/>
                                  <a:gd name="connsiteX2" fmla="*/ 780467 w 1772532"/>
                                  <a:gd name="connsiteY2" fmla="*/ 332605 h 760845"/>
                                  <a:gd name="connsiteX3" fmla="*/ 1194563 w 1772532"/>
                                  <a:gd name="connsiteY3" fmla="*/ 447549 h 760845"/>
                                  <a:gd name="connsiteX4" fmla="*/ 1772532 w 1772532"/>
                                  <a:gd name="connsiteY4" fmla="*/ 463370 h 760845"/>
                                  <a:gd name="connsiteX0" fmla="*/ 0 w 1343495"/>
                                  <a:gd name="connsiteY0" fmla="*/ 0 h 464603"/>
                                  <a:gd name="connsiteX1" fmla="*/ 351430 w 1343495"/>
                                  <a:gd name="connsiteY1" fmla="*/ 332605 h 464603"/>
                                  <a:gd name="connsiteX2" fmla="*/ 765526 w 1343495"/>
                                  <a:gd name="connsiteY2" fmla="*/ 447549 h 464603"/>
                                  <a:gd name="connsiteX3" fmla="*/ 1343495 w 1343495"/>
                                  <a:gd name="connsiteY3" fmla="*/ 463370 h 464603"/>
                                </a:gdLst>
                                <a:ahLst/>
                                <a:cxnLst>
                                  <a:cxn ang="0">
                                    <a:pos x="connsiteX0" y="connsiteY0"/>
                                  </a:cxn>
                                  <a:cxn ang="0">
                                    <a:pos x="connsiteX1" y="connsiteY1"/>
                                  </a:cxn>
                                  <a:cxn ang="0">
                                    <a:pos x="connsiteX2" y="connsiteY2"/>
                                  </a:cxn>
                                  <a:cxn ang="0">
                                    <a:pos x="connsiteX3" y="connsiteY3"/>
                                  </a:cxn>
                                </a:cxnLst>
                                <a:rect l="l" t="t" r="r" b="b"/>
                                <a:pathLst>
                                  <a:path w="1343495" h="464603">
                                    <a:moveTo>
                                      <a:pt x="0" y="0"/>
                                    </a:moveTo>
                                    <a:cubicBezTo>
                                      <a:pt x="193472" y="286633"/>
                                      <a:pt x="223842" y="258014"/>
                                      <a:pt x="351430" y="332605"/>
                                    </a:cubicBezTo>
                                    <a:cubicBezTo>
                                      <a:pt x="479018" y="407196"/>
                                      <a:pt x="600182" y="425755"/>
                                      <a:pt x="765526" y="447549"/>
                                    </a:cubicBezTo>
                                    <a:cubicBezTo>
                                      <a:pt x="930870" y="469343"/>
                                      <a:pt x="1150839" y="464464"/>
                                      <a:pt x="1343495" y="463370"/>
                                    </a:cubicBezTo>
                                  </a:path>
                                </a:pathLst>
                              </a:custGeom>
                              <a:ln w="9525">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680" name="Text Box 680"/>
                          <wps:cNvSpPr txBox="1"/>
                          <wps:spPr>
                            <a:xfrm>
                              <a:off x="807085" y="379730"/>
                              <a:ext cx="621708" cy="26289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37D80EEE" w14:textId="77777777" w:rsidR="00AC2E1F" w:rsidRPr="00B60C54" w:rsidRDefault="00AC2E1F" w:rsidP="001C02EA">
                                <w:pPr>
                                  <w:rPr>
                                    <w:rFonts w:ascii="Arial" w:hAnsi="Arial"/>
                                    <w:sz w:val="20"/>
                                    <w:szCs w:val="20"/>
                                  </w:rPr>
                                </w:pPr>
                                <w:r>
                                  <w:rPr>
                                    <w:rFonts w:ascii="Arial" w:hAnsi="Arial"/>
                                    <w:sz w:val="20"/>
                                    <w:szCs w:val="20"/>
                                  </w:rPr>
                                  <w:t>forward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81" name="Text Box 681"/>
                          <wps:cNvSpPr txBox="1"/>
                          <wps:spPr>
                            <a:xfrm>
                              <a:off x="805180" y="746125"/>
                              <a:ext cx="615065" cy="26289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78837918" w14:textId="77777777" w:rsidR="00AC2E1F" w:rsidRPr="00B60C54" w:rsidRDefault="00AC2E1F" w:rsidP="001C02EA">
                                <w:pPr>
                                  <w:rPr>
                                    <w:rFonts w:ascii="Arial" w:hAnsi="Arial"/>
                                    <w:sz w:val="20"/>
                                    <w:szCs w:val="20"/>
                                  </w:rPr>
                                </w:pPr>
                                <w:r>
                                  <w:rPr>
                                    <w:rFonts w:ascii="Arial" w:hAnsi="Arial"/>
                                    <w:sz w:val="20"/>
                                    <w:szCs w:val="20"/>
                                  </w:rPr>
                                  <w:t>reverse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690" name="Group 690"/>
                        <wpg:cNvGrpSpPr/>
                        <wpg:grpSpPr>
                          <a:xfrm>
                            <a:off x="3141345" y="100330"/>
                            <a:ext cx="1884045" cy="1553210"/>
                            <a:chOff x="0" y="0"/>
                            <a:chExt cx="1884414" cy="1553210"/>
                          </a:xfrm>
                        </wpg:grpSpPr>
                        <wpg:grpSp>
                          <wpg:cNvPr id="641" name="Group 641"/>
                          <wpg:cNvGrpSpPr/>
                          <wpg:grpSpPr>
                            <a:xfrm>
                              <a:off x="255905" y="0"/>
                              <a:ext cx="1628509" cy="1316716"/>
                              <a:chOff x="0" y="0"/>
                              <a:chExt cx="2129790" cy="1722120"/>
                            </a:xfrm>
                          </wpg:grpSpPr>
                          <wps:wsp>
                            <wps:cNvPr id="642" name="Straight Arrow Connector 642"/>
                            <wps:cNvCnPr/>
                            <wps:spPr>
                              <a:xfrm flipV="1">
                                <a:off x="0" y="0"/>
                                <a:ext cx="0" cy="1722120"/>
                              </a:xfrm>
                              <a:prstGeom prst="straightConnector1">
                                <a:avLst/>
                              </a:prstGeom>
                              <a:ln w="12700" cmpd="sng">
                                <a:solidFill>
                                  <a:schemeClr val="tx1"/>
                                </a:solidFill>
                                <a:tailEnd type="arrow"/>
                              </a:ln>
                              <a:effectLst/>
                            </wps:spPr>
                            <wps:style>
                              <a:lnRef idx="2">
                                <a:schemeClr val="accent1"/>
                              </a:lnRef>
                              <a:fillRef idx="0">
                                <a:schemeClr val="accent1"/>
                              </a:fillRef>
                              <a:effectRef idx="1">
                                <a:schemeClr val="accent1"/>
                              </a:effectRef>
                              <a:fontRef idx="minor">
                                <a:schemeClr val="tx1"/>
                              </a:fontRef>
                            </wps:style>
                            <wps:bodyPr/>
                          </wps:wsp>
                          <wps:wsp>
                            <wps:cNvPr id="643" name="Straight Arrow Connector 643"/>
                            <wps:cNvCnPr/>
                            <wps:spPr>
                              <a:xfrm>
                                <a:off x="3810" y="1718945"/>
                                <a:ext cx="2125980" cy="0"/>
                              </a:xfrm>
                              <a:prstGeom prst="straightConnector1">
                                <a:avLst/>
                              </a:prstGeom>
                              <a:ln w="12700" cmpd="sng">
                                <a:solidFill>
                                  <a:schemeClr val="tx1"/>
                                </a:solidFill>
                                <a:tailEnd type="arrow"/>
                              </a:ln>
                              <a:effectLst/>
                            </wps:spPr>
                            <wps:style>
                              <a:lnRef idx="2">
                                <a:schemeClr val="accent1"/>
                              </a:lnRef>
                              <a:fillRef idx="0">
                                <a:schemeClr val="accent1"/>
                              </a:fillRef>
                              <a:effectRef idx="1">
                                <a:schemeClr val="accent1"/>
                              </a:effectRef>
                              <a:fontRef idx="minor">
                                <a:schemeClr val="tx1"/>
                              </a:fontRef>
                            </wps:style>
                            <wps:bodyPr/>
                          </wps:wsp>
                        </wpg:grpSp>
                        <wps:wsp>
                          <wps:cNvPr id="667" name="Text Box 667"/>
                          <wps:cNvSpPr txBox="1"/>
                          <wps:spPr>
                            <a:xfrm rot="16200000">
                              <a:off x="-363220" y="581025"/>
                              <a:ext cx="960120" cy="23368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5DD4E2CA" w14:textId="77777777" w:rsidR="00AC2E1F" w:rsidRPr="00B60C54" w:rsidRDefault="00AC2E1F" w:rsidP="001C02EA">
                                <w:pPr>
                                  <w:rPr>
                                    <w:rFonts w:ascii="Arial" w:hAnsi="Arial"/>
                                    <w:sz w:val="20"/>
                                    <w:szCs w:val="20"/>
                                  </w:rPr>
                                </w:pPr>
                                <w:r w:rsidRPr="00B60C54">
                                  <w:rPr>
                                    <w:rFonts w:ascii="Arial" w:hAnsi="Arial"/>
                                    <w:sz w:val="20"/>
                                    <w:szCs w:val="20"/>
                                  </w:rPr>
                                  <w:t>Reaction rate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68" name="Text Box 668"/>
                          <wps:cNvSpPr txBox="1"/>
                          <wps:spPr>
                            <a:xfrm>
                              <a:off x="1203960" y="1290320"/>
                              <a:ext cx="540385" cy="26289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57E59405" w14:textId="77777777" w:rsidR="00AC2E1F" w:rsidRPr="00B60C54" w:rsidRDefault="00AC2E1F" w:rsidP="001C02EA">
                                <w:pPr>
                                  <w:rPr>
                                    <w:rFonts w:ascii="Arial" w:hAnsi="Arial"/>
                                    <w:sz w:val="20"/>
                                    <w:szCs w:val="20"/>
                                  </w:rPr>
                                </w:pPr>
                                <w:r w:rsidRPr="00B60C54">
                                  <w:rPr>
                                    <w:rFonts w:ascii="Arial" w:hAnsi="Arial"/>
                                    <w:sz w:val="20"/>
                                    <w:szCs w:val="20"/>
                                  </w:rPr>
                                  <w:t>Time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671" name="Group 671"/>
                          <wpg:cNvGrpSpPr/>
                          <wpg:grpSpPr>
                            <a:xfrm>
                              <a:off x="261620" y="304800"/>
                              <a:ext cx="1347470" cy="720725"/>
                              <a:chOff x="0" y="0"/>
                              <a:chExt cx="1347470" cy="720790"/>
                            </a:xfrm>
                          </wpg:grpSpPr>
                          <wps:wsp>
                            <wps:cNvPr id="672" name="Freeform 672"/>
                            <wps:cNvSpPr/>
                            <wps:spPr>
                              <a:xfrm>
                                <a:off x="0" y="0"/>
                                <a:ext cx="1346545" cy="711200"/>
                              </a:xfrm>
                              <a:custGeom>
                                <a:avLst/>
                                <a:gdLst>
                                  <a:gd name="connsiteX0" fmla="*/ 0 w 1738993"/>
                                  <a:gd name="connsiteY0" fmla="*/ 495481 h 1145566"/>
                                  <a:gd name="connsiteX1" fmla="*/ 424543 w 1738993"/>
                                  <a:gd name="connsiteY1" fmla="*/ 495481 h 1145566"/>
                                  <a:gd name="connsiteX2" fmla="*/ 538843 w 1738993"/>
                                  <a:gd name="connsiteY2" fmla="*/ 111760 h 1145566"/>
                                  <a:gd name="connsiteX3" fmla="*/ 751114 w 1738993"/>
                                  <a:gd name="connsiteY3" fmla="*/ 5624 h 1145566"/>
                                  <a:gd name="connsiteX4" fmla="*/ 1045028 w 1738993"/>
                                  <a:gd name="connsiteY4" fmla="*/ 128088 h 1145566"/>
                                  <a:gd name="connsiteX5" fmla="*/ 1191986 w 1738993"/>
                                  <a:gd name="connsiteY5" fmla="*/ 1042488 h 1145566"/>
                                  <a:gd name="connsiteX6" fmla="*/ 1738993 w 1738993"/>
                                  <a:gd name="connsiteY6" fmla="*/ 1124131 h 1145566"/>
                                  <a:gd name="connsiteX0" fmla="*/ 0 w 1738993"/>
                                  <a:gd name="connsiteY0" fmla="*/ 495481 h 1145566"/>
                                  <a:gd name="connsiteX1" fmla="*/ 424543 w 1738993"/>
                                  <a:gd name="connsiteY1" fmla="*/ 495481 h 1145566"/>
                                  <a:gd name="connsiteX2" fmla="*/ 538843 w 1738993"/>
                                  <a:gd name="connsiteY2" fmla="*/ 111760 h 1145566"/>
                                  <a:gd name="connsiteX3" fmla="*/ 751114 w 1738993"/>
                                  <a:gd name="connsiteY3" fmla="*/ 5624 h 1145566"/>
                                  <a:gd name="connsiteX4" fmla="*/ 1045028 w 1738993"/>
                                  <a:gd name="connsiteY4" fmla="*/ 128088 h 1145566"/>
                                  <a:gd name="connsiteX5" fmla="*/ 1191986 w 1738993"/>
                                  <a:gd name="connsiteY5" fmla="*/ 1042488 h 1145566"/>
                                  <a:gd name="connsiteX6" fmla="*/ 1738993 w 1738993"/>
                                  <a:gd name="connsiteY6" fmla="*/ 1124131 h 1145566"/>
                                  <a:gd name="connsiteX0" fmla="*/ 0 w 1738993"/>
                                  <a:gd name="connsiteY0" fmla="*/ 495481 h 1145566"/>
                                  <a:gd name="connsiteX1" fmla="*/ 424543 w 1738993"/>
                                  <a:gd name="connsiteY1" fmla="*/ 495481 h 1145566"/>
                                  <a:gd name="connsiteX2" fmla="*/ 538843 w 1738993"/>
                                  <a:gd name="connsiteY2" fmla="*/ 111760 h 1145566"/>
                                  <a:gd name="connsiteX3" fmla="*/ 751114 w 1738993"/>
                                  <a:gd name="connsiteY3" fmla="*/ 5624 h 1145566"/>
                                  <a:gd name="connsiteX4" fmla="*/ 1045028 w 1738993"/>
                                  <a:gd name="connsiteY4" fmla="*/ 128088 h 1145566"/>
                                  <a:gd name="connsiteX5" fmla="*/ 1191986 w 1738993"/>
                                  <a:gd name="connsiteY5" fmla="*/ 1042488 h 1145566"/>
                                  <a:gd name="connsiteX6" fmla="*/ 1738993 w 1738993"/>
                                  <a:gd name="connsiteY6" fmla="*/ 1124131 h 1145566"/>
                                  <a:gd name="connsiteX0" fmla="*/ 0 w 1738993"/>
                                  <a:gd name="connsiteY0" fmla="*/ 495481 h 1145566"/>
                                  <a:gd name="connsiteX1" fmla="*/ 424543 w 1738993"/>
                                  <a:gd name="connsiteY1" fmla="*/ 495481 h 1145566"/>
                                  <a:gd name="connsiteX2" fmla="*/ 538843 w 1738993"/>
                                  <a:gd name="connsiteY2" fmla="*/ 111760 h 1145566"/>
                                  <a:gd name="connsiteX3" fmla="*/ 751114 w 1738993"/>
                                  <a:gd name="connsiteY3" fmla="*/ 5624 h 1145566"/>
                                  <a:gd name="connsiteX4" fmla="*/ 1045028 w 1738993"/>
                                  <a:gd name="connsiteY4" fmla="*/ 128088 h 1145566"/>
                                  <a:gd name="connsiteX5" fmla="*/ 1191986 w 1738993"/>
                                  <a:gd name="connsiteY5" fmla="*/ 1042488 h 1145566"/>
                                  <a:gd name="connsiteX6" fmla="*/ 1738993 w 1738993"/>
                                  <a:gd name="connsiteY6" fmla="*/ 1124131 h 1145566"/>
                                  <a:gd name="connsiteX0" fmla="*/ 0 w 1738993"/>
                                  <a:gd name="connsiteY0" fmla="*/ 495481 h 1145566"/>
                                  <a:gd name="connsiteX1" fmla="*/ 424543 w 1738993"/>
                                  <a:gd name="connsiteY1" fmla="*/ 495481 h 1145566"/>
                                  <a:gd name="connsiteX2" fmla="*/ 538843 w 1738993"/>
                                  <a:gd name="connsiteY2" fmla="*/ 111760 h 1145566"/>
                                  <a:gd name="connsiteX3" fmla="*/ 751114 w 1738993"/>
                                  <a:gd name="connsiteY3" fmla="*/ 5624 h 1145566"/>
                                  <a:gd name="connsiteX4" fmla="*/ 1045028 w 1738993"/>
                                  <a:gd name="connsiteY4" fmla="*/ 128088 h 1145566"/>
                                  <a:gd name="connsiteX5" fmla="*/ 1191986 w 1738993"/>
                                  <a:gd name="connsiteY5" fmla="*/ 1042488 h 1145566"/>
                                  <a:gd name="connsiteX6" fmla="*/ 1738993 w 1738993"/>
                                  <a:gd name="connsiteY6" fmla="*/ 1124131 h 1145566"/>
                                  <a:gd name="connsiteX0" fmla="*/ 0 w 1738993"/>
                                  <a:gd name="connsiteY0" fmla="*/ 495481 h 1124131"/>
                                  <a:gd name="connsiteX1" fmla="*/ 424543 w 1738993"/>
                                  <a:gd name="connsiteY1" fmla="*/ 495481 h 1124131"/>
                                  <a:gd name="connsiteX2" fmla="*/ 538843 w 1738993"/>
                                  <a:gd name="connsiteY2" fmla="*/ 111760 h 1124131"/>
                                  <a:gd name="connsiteX3" fmla="*/ 751114 w 1738993"/>
                                  <a:gd name="connsiteY3" fmla="*/ 5624 h 1124131"/>
                                  <a:gd name="connsiteX4" fmla="*/ 1045028 w 1738993"/>
                                  <a:gd name="connsiteY4" fmla="*/ 128088 h 1124131"/>
                                  <a:gd name="connsiteX5" fmla="*/ 1191986 w 1738993"/>
                                  <a:gd name="connsiteY5" fmla="*/ 1042488 h 1124131"/>
                                  <a:gd name="connsiteX6" fmla="*/ 1738993 w 1738993"/>
                                  <a:gd name="connsiteY6" fmla="*/ 1124131 h 1124131"/>
                                  <a:gd name="connsiteX0" fmla="*/ 0 w 1738993"/>
                                  <a:gd name="connsiteY0" fmla="*/ 499280 h 1127943"/>
                                  <a:gd name="connsiteX1" fmla="*/ 424543 w 1738993"/>
                                  <a:gd name="connsiteY1" fmla="*/ 499280 h 1127943"/>
                                  <a:gd name="connsiteX2" fmla="*/ 538843 w 1738993"/>
                                  <a:gd name="connsiteY2" fmla="*/ 115559 h 1127943"/>
                                  <a:gd name="connsiteX3" fmla="*/ 751114 w 1738993"/>
                                  <a:gd name="connsiteY3" fmla="*/ 9423 h 1127943"/>
                                  <a:gd name="connsiteX4" fmla="*/ 1045028 w 1738993"/>
                                  <a:gd name="connsiteY4" fmla="*/ 131887 h 1127943"/>
                                  <a:gd name="connsiteX5" fmla="*/ 1224650 w 1738993"/>
                                  <a:gd name="connsiteY5" fmla="*/ 1127943 h 1127943"/>
                                  <a:gd name="connsiteX6" fmla="*/ 1738993 w 1738993"/>
                                  <a:gd name="connsiteY6" fmla="*/ 1127930 h 1127943"/>
                                  <a:gd name="connsiteX0" fmla="*/ 0 w 1738993"/>
                                  <a:gd name="connsiteY0" fmla="*/ 531245 h 1159908"/>
                                  <a:gd name="connsiteX1" fmla="*/ 424543 w 1738993"/>
                                  <a:gd name="connsiteY1" fmla="*/ 531245 h 1159908"/>
                                  <a:gd name="connsiteX2" fmla="*/ 538843 w 1738993"/>
                                  <a:gd name="connsiteY2" fmla="*/ 147524 h 1159908"/>
                                  <a:gd name="connsiteX3" fmla="*/ 783778 w 1738993"/>
                                  <a:gd name="connsiteY3" fmla="*/ 559 h 1159908"/>
                                  <a:gd name="connsiteX4" fmla="*/ 1045028 w 1738993"/>
                                  <a:gd name="connsiteY4" fmla="*/ 163852 h 1159908"/>
                                  <a:gd name="connsiteX5" fmla="*/ 1224650 w 1738993"/>
                                  <a:gd name="connsiteY5" fmla="*/ 1159908 h 1159908"/>
                                  <a:gd name="connsiteX6" fmla="*/ 1738993 w 1738993"/>
                                  <a:gd name="connsiteY6" fmla="*/ 1159895 h 1159908"/>
                                  <a:gd name="connsiteX0" fmla="*/ 0 w 1738993"/>
                                  <a:gd name="connsiteY0" fmla="*/ 531577 h 1230993"/>
                                  <a:gd name="connsiteX1" fmla="*/ 424543 w 1738993"/>
                                  <a:gd name="connsiteY1" fmla="*/ 531577 h 1230993"/>
                                  <a:gd name="connsiteX2" fmla="*/ 538843 w 1738993"/>
                                  <a:gd name="connsiteY2" fmla="*/ 147856 h 1230993"/>
                                  <a:gd name="connsiteX3" fmla="*/ 783778 w 1738993"/>
                                  <a:gd name="connsiteY3" fmla="*/ 891 h 1230993"/>
                                  <a:gd name="connsiteX4" fmla="*/ 1094024 w 1738993"/>
                                  <a:gd name="connsiteY4" fmla="*/ 205019 h 1230993"/>
                                  <a:gd name="connsiteX5" fmla="*/ 1224650 w 1738993"/>
                                  <a:gd name="connsiteY5" fmla="*/ 1160240 h 1230993"/>
                                  <a:gd name="connsiteX6" fmla="*/ 1738993 w 1738993"/>
                                  <a:gd name="connsiteY6" fmla="*/ 1160227 h 1230993"/>
                                  <a:gd name="connsiteX0" fmla="*/ 0 w 1738993"/>
                                  <a:gd name="connsiteY0" fmla="*/ 531577 h 1160240"/>
                                  <a:gd name="connsiteX1" fmla="*/ 424543 w 1738993"/>
                                  <a:gd name="connsiteY1" fmla="*/ 531577 h 1160240"/>
                                  <a:gd name="connsiteX2" fmla="*/ 538843 w 1738993"/>
                                  <a:gd name="connsiteY2" fmla="*/ 147856 h 1160240"/>
                                  <a:gd name="connsiteX3" fmla="*/ 783778 w 1738993"/>
                                  <a:gd name="connsiteY3" fmla="*/ 891 h 1160240"/>
                                  <a:gd name="connsiteX4" fmla="*/ 1094024 w 1738993"/>
                                  <a:gd name="connsiteY4" fmla="*/ 205019 h 1160240"/>
                                  <a:gd name="connsiteX5" fmla="*/ 1224650 w 1738993"/>
                                  <a:gd name="connsiteY5" fmla="*/ 1160240 h 1160240"/>
                                  <a:gd name="connsiteX6" fmla="*/ 1738993 w 1738993"/>
                                  <a:gd name="connsiteY6" fmla="*/ 1160227 h 1160240"/>
                                  <a:gd name="connsiteX0" fmla="*/ 0 w 1738993"/>
                                  <a:gd name="connsiteY0" fmla="*/ 531577 h 1160240"/>
                                  <a:gd name="connsiteX1" fmla="*/ 424543 w 1738993"/>
                                  <a:gd name="connsiteY1" fmla="*/ 531577 h 1160240"/>
                                  <a:gd name="connsiteX2" fmla="*/ 538843 w 1738993"/>
                                  <a:gd name="connsiteY2" fmla="*/ 147856 h 1160240"/>
                                  <a:gd name="connsiteX3" fmla="*/ 783778 w 1738993"/>
                                  <a:gd name="connsiteY3" fmla="*/ 891 h 1160240"/>
                                  <a:gd name="connsiteX4" fmla="*/ 1094024 w 1738993"/>
                                  <a:gd name="connsiteY4" fmla="*/ 205019 h 1160240"/>
                                  <a:gd name="connsiteX5" fmla="*/ 1224650 w 1738993"/>
                                  <a:gd name="connsiteY5" fmla="*/ 1160240 h 1160240"/>
                                  <a:gd name="connsiteX6" fmla="*/ 1738993 w 1738993"/>
                                  <a:gd name="connsiteY6" fmla="*/ 1160227 h 1160240"/>
                                  <a:gd name="connsiteX0" fmla="*/ 0 w 1738993"/>
                                  <a:gd name="connsiteY0" fmla="*/ 531577 h 1160240"/>
                                  <a:gd name="connsiteX1" fmla="*/ 424543 w 1738993"/>
                                  <a:gd name="connsiteY1" fmla="*/ 531577 h 1160240"/>
                                  <a:gd name="connsiteX2" fmla="*/ 538843 w 1738993"/>
                                  <a:gd name="connsiteY2" fmla="*/ 147856 h 1160240"/>
                                  <a:gd name="connsiteX3" fmla="*/ 783778 w 1738993"/>
                                  <a:gd name="connsiteY3" fmla="*/ 891 h 1160240"/>
                                  <a:gd name="connsiteX4" fmla="*/ 1094024 w 1738993"/>
                                  <a:gd name="connsiteY4" fmla="*/ 205019 h 1160240"/>
                                  <a:gd name="connsiteX5" fmla="*/ 1224650 w 1738993"/>
                                  <a:gd name="connsiteY5" fmla="*/ 1160240 h 1160240"/>
                                  <a:gd name="connsiteX6" fmla="*/ 1738993 w 1738993"/>
                                  <a:gd name="connsiteY6" fmla="*/ 1160227 h 1160240"/>
                                  <a:gd name="connsiteX0" fmla="*/ 0 w 1738993"/>
                                  <a:gd name="connsiteY0" fmla="*/ 531577 h 1160240"/>
                                  <a:gd name="connsiteX1" fmla="*/ 424543 w 1738993"/>
                                  <a:gd name="connsiteY1" fmla="*/ 531577 h 1160240"/>
                                  <a:gd name="connsiteX2" fmla="*/ 538843 w 1738993"/>
                                  <a:gd name="connsiteY2" fmla="*/ 147856 h 1160240"/>
                                  <a:gd name="connsiteX3" fmla="*/ 783778 w 1738993"/>
                                  <a:gd name="connsiteY3" fmla="*/ 891 h 1160240"/>
                                  <a:gd name="connsiteX4" fmla="*/ 1094024 w 1738993"/>
                                  <a:gd name="connsiteY4" fmla="*/ 205019 h 1160240"/>
                                  <a:gd name="connsiteX5" fmla="*/ 1224650 w 1738993"/>
                                  <a:gd name="connsiteY5" fmla="*/ 1160240 h 1160240"/>
                                  <a:gd name="connsiteX6" fmla="*/ 1738993 w 1738993"/>
                                  <a:gd name="connsiteY6" fmla="*/ 1160227 h 1160240"/>
                                  <a:gd name="connsiteX0" fmla="*/ 0 w 1738993"/>
                                  <a:gd name="connsiteY0" fmla="*/ 531577 h 1160240"/>
                                  <a:gd name="connsiteX1" fmla="*/ 424543 w 1738993"/>
                                  <a:gd name="connsiteY1" fmla="*/ 531577 h 1160240"/>
                                  <a:gd name="connsiteX2" fmla="*/ 538843 w 1738993"/>
                                  <a:gd name="connsiteY2" fmla="*/ 147856 h 1160240"/>
                                  <a:gd name="connsiteX3" fmla="*/ 783778 w 1738993"/>
                                  <a:gd name="connsiteY3" fmla="*/ 891 h 1160240"/>
                                  <a:gd name="connsiteX4" fmla="*/ 1094024 w 1738993"/>
                                  <a:gd name="connsiteY4" fmla="*/ 205019 h 1160240"/>
                                  <a:gd name="connsiteX5" fmla="*/ 1224650 w 1738993"/>
                                  <a:gd name="connsiteY5" fmla="*/ 1160240 h 1160240"/>
                                  <a:gd name="connsiteX6" fmla="*/ 1738993 w 1738993"/>
                                  <a:gd name="connsiteY6" fmla="*/ 1160227 h 1160240"/>
                                  <a:gd name="connsiteX0" fmla="*/ 0 w 1738993"/>
                                  <a:gd name="connsiteY0" fmla="*/ 389311 h 1017974"/>
                                  <a:gd name="connsiteX1" fmla="*/ 424543 w 1738993"/>
                                  <a:gd name="connsiteY1" fmla="*/ 389311 h 1017974"/>
                                  <a:gd name="connsiteX2" fmla="*/ 538843 w 1738993"/>
                                  <a:gd name="connsiteY2" fmla="*/ 5590 h 1017974"/>
                                  <a:gd name="connsiteX3" fmla="*/ 783778 w 1738993"/>
                                  <a:gd name="connsiteY3" fmla="*/ 154652 h 1017974"/>
                                  <a:gd name="connsiteX4" fmla="*/ 1094024 w 1738993"/>
                                  <a:gd name="connsiteY4" fmla="*/ 62753 h 1017974"/>
                                  <a:gd name="connsiteX5" fmla="*/ 1224650 w 1738993"/>
                                  <a:gd name="connsiteY5" fmla="*/ 1017974 h 1017974"/>
                                  <a:gd name="connsiteX6" fmla="*/ 1738993 w 1738993"/>
                                  <a:gd name="connsiteY6" fmla="*/ 1017961 h 1017974"/>
                                  <a:gd name="connsiteX0" fmla="*/ 0 w 1738993"/>
                                  <a:gd name="connsiteY0" fmla="*/ 376562 h 1005225"/>
                                  <a:gd name="connsiteX1" fmla="*/ 424543 w 1738993"/>
                                  <a:gd name="connsiteY1" fmla="*/ 376562 h 1005225"/>
                                  <a:gd name="connsiteX2" fmla="*/ 586203 w 1738993"/>
                                  <a:gd name="connsiteY2" fmla="*/ 206103 h 1005225"/>
                                  <a:gd name="connsiteX3" fmla="*/ 783778 w 1738993"/>
                                  <a:gd name="connsiteY3" fmla="*/ 141903 h 1005225"/>
                                  <a:gd name="connsiteX4" fmla="*/ 1094024 w 1738993"/>
                                  <a:gd name="connsiteY4" fmla="*/ 50004 h 1005225"/>
                                  <a:gd name="connsiteX5" fmla="*/ 1224650 w 1738993"/>
                                  <a:gd name="connsiteY5" fmla="*/ 1005225 h 1005225"/>
                                  <a:gd name="connsiteX6" fmla="*/ 1738993 w 1738993"/>
                                  <a:gd name="connsiteY6" fmla="*/ 1005212 h 1005225"/>
                                  <a:gd name="connsiteX0" fmla="*/ 0 w 1738993"/>
                                  <a:gd name="connsiteY0" fmla="*/ 237408 h 866071"/>
                                  <a:gd name="connsiteX1" fmla="*/ 424543 w 1738993"/>
                                  <a:gd name="connsiteY1" fmla="*/ 237408 h 866071"/>
                                  <a:gd name="connsiteX2" fmla="*/ 586203 w 1738993"/>
                                  <a:gd name="connsiteY2" fmla="*/ 66949 h 866071"/>
                                  <a:gd name="connsiteX3" fmla="*/ 783778 w 1738993"/>
                                  <a:gd name="connsiteY3" fmla="*/ 2749 h 866071"/>
                                  <a:gd name="connsiteX4" fmla="*/ 1011142 w 1738993"/>
                                  <a:gd name="connsiteY4" fmla="*/ 147936 h 866071"/>
                                  <a:gd name="connsiteX5" fmla="*/ 1224650 w 1738993"/>
                                  <a:gd name="connsiteY5" fmla="*/ 866071 h 866071"/>
                                  <a:gd name="connsiteX6" fmla="*/ 1738993 w 1738993"/>
                                  <a:gd name="connsiteY6" fmla="*/ 866058 h 866071"/>
                                  <a:gd name="connsiteX0" fmla="*/ 0 w 1738993"/>
                                  <a:gd name="connsiteY0" fmla="*/ 244569 h 873232"/>
                                  <a:gd name="connsiteX1" fmla="*/ 424543 w 1738993"/>
                                  <a:gd name="connsiteY1" fmla="*/ 244569 h 873232"/>
                                  <a:gd name="connsiteX2" fmla="*/ 562523 w 1738993"/>
                                  <a:gd name="connsiteY2" fmla="*/ 38524 h 873232"/>
                                  <a:gd name="connsiteX3" fmla="*/ 783778 w 1738993"/>
                                  <a:gd name="connsiteY3" fmla="*/ 9910 h 873232"/>
                                  <a:gd name="connsiteX4" fmla="*/ 1011142 w 1738993"/>
                                  <a:gd name="connsiteY4" fmla="*/ 155097 h 873232"/>
                                  <a:gd name="connsiteX5" fmla="*/ 1224650 w 1738993"/>
                                  <a:gd name="connsiteY5" fmla="*/ 873232 h 873232"/>
                                  <a:gd name="connsiteX6" fmla="*/ 1738993 w 1738993"/>
                                  <a:gd name="connsiteY6" fmla="*/ 873219 h 873232"/>
                                  <a:gd name="connsiteX0" fmla="*/ 0 w 1738993"/>
                                  <a:gd name="connsiteY0" fmla="*/ 254212 h 882875"/>
                                  <a:gd name="connsiteX1" fmla="*/ 424543 w 1738993"/>
                                  <a:gd name="connsiteY1" fmla="*/ 254212 h 882875"/>
                                  <a:gd name="connsiteX2" fmla="*/ 562523 w 1738993"/>
                                  <a:gd name="connsiteY2" fmla="*/ 48167 h 882875"/>
                                  <a:gd name="connsiteX3" fmla="*/ 736417 w 1738993"/>
                                  <a:gd name="connsiteY3" fmla="*/ 7686 h 882875"/>
                                  <a:gd name="connsiteX4" fmla="*/ 1011142 w 1738993"/>
                                  <a:gd name="connsiteY4" fmla="*/ 164740 h 882875"/>
                                  <a:gd name="connsiteX5" fmla="*/ 1224650 w 1738993"/>
                                  <a:gd name="connsiteY5" fmla="*/ 882875 h 882875"/>
                                  <a:gd name="connsiteX6" fmla="*/ 1738993 w 1738993"/>
                                  <a:gd name="connsiteY6" fmla="*/ 882862 h 882875"/>
                                  <a:gd name="connsiteX0" fmla="*/ 0 w 1738993"/>
                                  <a:gd name="connsiteY0" fmla="*/ 254212 h 882875"/>
                                  <a:gd name="connsiteX1" fmla="*/ 424543 w 1738993"/>
                                  <a:gd name="connsiteY1" fmla="*/ 254212 h 882875"/>
                                  <a:gd name="connsiteX2" fmla="*/ 562523 w 1738993"/>
                                  <a:gd name="connsiteY2" fmla="*/ 48167 h 882875"/>
                                  <a:gd name="connsiteX3" fmla="*/ 795618 w 1738993"/>
                                  <a:gd name="connsiteY3" fmla="*/ 7686 h 882875"/>
                                  <a:gd name="connsiteX4" fmla="*/ 1011142 w 1738993"/>
                                  <a:gd name="connsiteY4" fmla="*/ 164740 h 882875"/>
                                  <a:gd name="connsiteX5" fmla="*/ 1224650 w 1738993"/>
                                  <a:gd name="connsiteY5" fmla="*/ 882875 h 882875"/>
                                  <a:gd name="connsiteX6" fmla="*/ 1738993 w 1738993"/>
                                  <a:gd name="connsiteY6" fmla="*/ 882862 h 882875"/>
                                  <a:gd name="connsiteX0" fmla="*/ 0 w 1738993"/>
                                  <a:gd name="connsiteY0" fmla="*/ 209289 h 837952"/>
                                  <a:gd name="connsiteX1" fmla="*/ 424543 w 1738993"/>
                                  <a:gd name="connsiteY1" fmla="*/ 209289 h 837952"/>
                                  <a:gd name="connsiteX2" fmla="*/ 562523 w 1738993"/>
                                  <a:gd name="connsiteY2" fmla="*/ 3244 h 837952"/>
                                  <a:gd name="connsiteX3" fmla="*/ 724576 w 1738993"/>
                                  <a:gd name="connsiteY3" fmla="*/ 85643 h 837952"/>
                                  <a:gd name="connsiteX4" fmla="*/ 1011142 w 1738993"/>
                                  <a:gd name="connsiteY4" fmla="*/ 119817 h 837952"/>
                                  <a:gd name="connsiteX5" fmla="*/ 1224650 w 1738993"/>
                                  <a:gd name="connsiteY5" fmla="*/ 837952 h 837952"/>
                                  <a:gd name="connsiteX6" fmla="*/ 1738993 w 1738993"/>
                                  <a:gd name="connsiteY6" fmla="*/ 837939 h 837952"/>
                                  <a:gd name="connsiteX0" fmla="*/ 0 w 1738993"/>
                                  <a:gd name="connsiteY0" fmla="*/ 155618 h 784281"/>
                                  <a:gd name="connsiteX1" fmla="*/ 424543 w 1738993"/>
                                  <a:gd name="connsiteY1" fmla="*/ 155618 h 784281"/>
                                  <a:gd name="connsiteX2" fmla="*/ 586203 w 1738993"/>
                                  <a:gd name="connsiteY2" fmla="*/ 64818 h 784281"/>
                                  <a:gd name="connsiteX3" fmla="*/ 724576 w 1738993"/>
                                  <a:gd name="connsiteY3" fmla="*/ 31972 h 784281"/>
                                  <a:gd name="connsiteX4" fmla="*/ 1011142 w 1738993"/>
                                  <a:gd name="connsiteY4" fmla="*/ 66146 h 784281"/>
                                  <a:gd name="connsiteX5" fmla="*/ 1224650 w 1738993"/>
                                  <a:gd name="connsiteY5" fmla="*/ 784281 h 784281"/>
                                  <a:gd name="connsiteX6" fmla="*/ 1738993 w 1738993"/>
                                  <a:gd name="connsiteY6" fmla="*/ 784268 h 784281"/>
                                  <a:gd name="connsiteX0" fmla="*/ 0 w 1738993"/>
                                  <a:gd name="connsiteY0" fmla="*/ 127705 h 756368"/>
                                  <a:gd name="connsiteX1" fmla="*/ 424543 w 1738993"/>
                                  <a:gd name="connsiteY1" fmla="*/ 127705 h 756368"/>
                                  <a:gd name="connsiteX2" fmla="*/ 586203 w 1738993"/>
                                  <a:gd name="connsiteY2" fmla="*/ 36905 h 756368"/>
                                  <a:gd name="connsiteX3" fmla="*/ 724576 w 1738993"/>
                                  <a:gd name="connsiteY3" fmla="*/ 4059 h 756368"/>
                                  <a:gd name="connsiteX4" fmla="*/ 892740 w 1738993"/>
                                  <a:gd name="connsiteY4" fmla="*/ 122769 h 756368"/>
                                  <a:gd name="connsiteX5" fmla="*/ 1224650 w 1738993"/>
                                  <a:gd name="connsiteY5" fmla="*/ 756368 h 756368"/>
                                  <a:gd name="connsiteX6" fmla="*/ 1738993 w 1738993"/>
                                  <a:gd name="connsiteY6" fmla="*/ 756355 h 756368"/>
                                  <a:gd name="connsiteX0" fmla="*/ 0 w 1738993"/>
                                  <a:gd name="connsiteY0" fmla="*/ 131221 h 759884"/>
                                  <a:gd name="connsiteX1" fmla="*/ 424543 w 1738993"/>
                                  <a:gd name="connsiteY1" fmla="*/ 131221 h 759884"/>
                                  <a:gd name="connsiteX2" fmla="*/ 550683 w 1738993"/>
                                  <a:gd name="connsiteY2" fmla="*/ 25048 h 759884"/>
                                  <a:gd name="connsiteX3" fmla="*/ 724576 w 1738993"/>
                                  <a:gd name="connsiteY3" fmla="*/ 7575 h 759884"/>
                                  <a:gd name="connsiteX4" fmla="*/ 892740 w 1738993"/>
                                  <a:gd name="connsiteY4" fmla="*/ 126285 h 759884"/>
                                  <a:gd name="connsiteX5" fmla="*/ 1224650 w 1738993"/>
                                  <a:gd name="connsiteY5" fmla="*/ 759884 h 759884"/>
                                  <a:gd name="connsiteX6" fmla="*/ 1738993 w 1738993"/>
                                  <a:gd name="connsiteY6" fmla="*/ 759871 h 759884"/>
                                  <a:gd name="connsiteX0" fmla="*/ 0 w 1738993"/>
                                  <a:gd name="connsiteY0" fmla="*/ 151424 h 780087"/>
                                  <a:gd name="connsiteX1" fmla="*/ 424543 w 1738993"/>
                                  <a:gd name="connsiteY1" fmla="*/ 151424 h 780087"/>
                                  <a:gd name="connsiteX2" fmla="*/ 550683 w 1738993"/>
                                  <a:gd name="connsiteY2" fmla="*/ 45251 h 780087"/>
                                  <a:gd name="connsiteX3" fmla="*/ 724576 w 1738993"/>
                                  <a:gd name="connsiteY3" fmla="*/ 4612 h 780087"/>
                                  <a:gd name="connsiteX4" fmla="*/ 892740 w 1738993"/>
                                  <a:gd name="connsiteY4" fmla="*/ 146488 h 780087"/>
                                  <a:gd name="connsiteX5" fmla="*/ 1224650 w 1738993"/>
                                  <a:gd name="connsiteY5" fmla="*/ 780087 h 780087"/>
                                  <a:gd name="connsiteX6" fmla="*/ 1738993 w 1738993"/>
                                  <a:gd name="connsiteY6" fmla="*/ 780074 h 780087"/>
                                  <a:gd name="connsiteX0" fmla="*/ 0 w 1738993"/>
                                  <a:gd name="connsiteY0" fmla="*/ 159950 h 788613"/>
                                  <a:gd name="connsiteX1" fmla="*/ 424543 w 1738993"/>
                                  <a:gd name="connsiteY1" fmla="*/ 159950 h 788613"/>
                                  <a:gd name="connsiteX2" fmla="*/ 550683 w 1738993"/>
                                  <a:gd name="connsiteY2" fmla="*/ 22882 h 788613"/>
                                  <a:gd name="connsiteX3" fmla="*/ 724576 w 1738993"/>
                                  <a:gd name="connsiteY3" fmla="*/ 13138 h 788613"/>
                                  <a:gd name="connsiteX4" fmla="*/ 892740 w 1738993"/>
                                  <a:gd name="connsiteY4" fmla="*/ 155014 h 788613"/>
                                  <a:gd name="connsiteX5" fmla="*/ 1224650 w 1738993"/>
                                  <a:gd name="connsiteY5" fmla="*/ 788613 h 788613"/>
                                  <a:gd name="connsiteX6" fmla="*/ 1738993 w 1738993"/>
                                  <a:gd name="connsiteY6" fmla="*/ 788600 h 788613"/>
                                  <a:gd name="connsiteX0" fmla="*/ 0 w 1738993"/>
                                  <a:gd name="connsiteY0" fmla="*/ 150350 h 779013"/>
                                  <a:gd name="connsiteX1" fmla="*/ 424543 w 1738993"/>
                                  <a:gd name="connsiteY1" fmla="*/ 150350 h 779013"/>
                                  <a:gd name="connsiteX2" fmla="*/ 527002 w 1738993"/>
                                  <a:gd name="connsiteY2" fmla="*/ 51920 h 779013"/>
                                  <a:gd name="connsiteX3" fmla="*/ 724576 w 1738993"/>
                                  <a:gd name="connsiteY3" fmla="*/ 3538 h 779013"/>
                                  <a:gd name="connsiteX4" fmla="*/ 892740 w 1738993"/>
                                  <a:gd name="connsiteY4" fmla="*/ 145414 h 779013"/>
                                  <a:gd name="connsiteX5" fmla="*/ 1224650 w 1738993"/>
                                  <a:gd name="connsiteY5" fmla="*/ 779013 h 779013"/>
                                  <a:gd name="connsiteX6" fmla="*/ 1738993 w 1738993"/>
                                  <a:gd name="connsiteY6" fmla="*/ 779000 h 779013"/>
                                  <a:gd name="connsiteX0" fmla="*/ 0 w 1738993"/>
                                  <a:gd name="connsiteY0" fmla="*/ 150350 h 779013"/>
                                  <a:gd name="connsiteX1" fmla="*/ 424543 w 1738993"/>
                                  <a:gd name="connsiteY1" fmla="*/ 150350 h 779013"/>
                                  <a:gd name="connsiteX2" fmla="*/ 527002 w 1738993"/>
                                  <a:gd name="connsiteY2" fmla="*/ 51920 h 779013"/>
                                  <a:gd name="connsiteX3" fmla="*/ 724576 w 1738993"/>
                                  <a:gd name="connsiteY3" fmla="*/ 3538 h 779013"/>
                                  <a:gd name="connsiteX4" fmla="*/ 892740 w 1738993"/>
                                  <a:gd name="connsiteY4" fmla="*/ 145414 h 779013"/>
                                  <a:gd name="connsiteX5" fmla="*/ 1224650 w 1738993"/>
                                  <a:gd name="connsiteY5" fmla="*/ 779013 h 779013"/>
                                  <a:gd name="connsiteX6" fmla="*/ 1738993 w 1738993"/>
                                  <a:gd name="connsiteY6" fmla="*/ 779000 h 779013"/>
                                  <a:gd name="connsiteX0" fmla="*/ 0 w 1738993"/>
                                  <a:gd name="connsiteY0" fmla="*/ 152807 h 781470"/>
                                  <a:gd name="connsiteX1" fmla="*/ 424543 w 1738993"/>
                                  <a:gd name="connsiteY1" fmla="*/ 152807 h 781470"/>
                                  <a:gd name="connsiteX2" fmla="*/ 574364 w 1738993"/>
                                  <a:gd name="connsiteY2" fmla="*/ 38918 h 781470"/>
                                  <a:gd name="connsiteX3" fmla="*/ 724576 w 1738993"/>
                                  <a:gd name="connsiteY3" fmla="*/ 5995 h 781470"/>
                                  <a:gd name="connsiteX4" fmla="*/ 892740 w 1738993"/>
                                  <a:gd name="connsiteY4" fmla="*/ 147871 h 781470"/>
                                  <a:gd name="connsiteX5" fmla="*/ 1224650 w 1738993"/>
                                  <a:gd name="connsiteY5" fmla="*/ 781470 h 781470"/>
                                  <a:gd name="connsiteX6" fmla="*/ 1738993 w 1738993"/>
                                  <a:gd name="connsiteY6" fmla="*/ 781457 h 781470"/>
                                  <a:gd name="connsiteX0" fmla="*/ 0 w 1738993"/>
                                  <a:gd name="connsiteY0" fmla="*/ 152807 h 781470"/>
                                  <a:gd name="connsiteX1" fmla="*/ 424543 w 1738993"/>
                                  <a:gd name="connsiteY1" fmla="*/ 152807 h 781470"/>
                                  <a:gd name="connsiteX2" fmla="*/ 574364 w 1738993"/>
                                  <a:gd name="connsiteY2" fmla="*/ 38918 h 781470"/>
                                  <a:gd name="connsiteX3" fmla="*/ 724576 w 1738993"/>
                                  <a:gd name="connsiteY3" fmla="*/ 5995 h 781470"/>
                                  <a:gd name="connsiteX4" fmla="*/ 892740 w 1738993"/>
                                  <a:gd name="connsiteY4" fmla="*/ 147871 h 781470"/>
                                  <a:gd name="connsiteX5" fmla="*/ 1224650 w 1738993"/>
                                  <a:gd name="connsiteY5" fmla="*/ 781470 h 781470"/>
                                  <a:gd name="connsiteX6" fmla="*/ 1738993 w 1738993"/>
                                  <a:gd name="connsiteY6" fmla="*/ 781457 h 781470"/>
                                  <a:gd name="connsiteX0" fmla="*/ 0 w 1738993"/>
                                  <a:gd name="connsiteY0" fmla="*/ 152807 h 781470"/>
                                  <a:gd name="connsiteX1" fmla="*/ 424543 w 1738993"/>
                                  <a:gd name="connsiteY1" fmla="*/ 152807 h 781470"/>
                                  <a:gd name="connsiteX2" fmla="*/ 574364 w 1738993"/>
                                  <a:gd name="connsiteY2" fmla="*/ 38918 h 781470"/>
                                  <a:gd name="connsiteX3" fmla="*/ 724576 w 1738993"/>
                                  <a:gd name="connsiteY3" fmla="*/ 5995 h 781470"/>
                                  <a:gd name="connsiteX4" fmla="*/ 892740 w 1738993"/>
                                  <a:gd name="connsiteY4" fmla="*/ 147871 h 781470"/>
                                  <a:gd name="connsiteX5" fmla="*/ 1224650 w 1738993"/>
                                  <a:gd name="connsiteY5" fmla="*/ 781470 h 781470"/>
                                  <a:gd name="connsiteX6" fmla="*/ 1738993 w 1738993"/>
                                  <a:gd name="connsiteY6" fmla="*/ 781457 h 781470"/>
                                  <a:gd name="connsiteX0" fmla="*/ 0 w 1738993"/>
                                  <a:gd name="connsiteY0" fmla="*/ 553086 h 1181749"/>
                                  <a:gd name="connsiteX1" fmla="*/ 424543 w 1738993"/>
                                  <a:gd name="connsiteY1" fmla="*/ 553086 h 1181749"/>
                                  <a:gd name="connsiteX2" fmla="*/ 574364 w 1738993"/>
                                  <a:gd name="connsiteY2" fmla="*/ 439197 h 1181749"/>
                                  <a:gd name="connsiteX3" fmla="*/ 724576 w 1738993"/>
                                  <a:gd name="connsiteY3" fmla="*/ 655 h 1181749"/>
                                  <a:gd name="connsiteX4" fmla="*/ 892740 w 1738993"/>
                                  <a:gd name="connsiteY4" fmla="*/ 548150 h 1181749"/>
                                  <a:gd name="connsiteX5" fmla="*/ 1224650 w 1738993"/>
                                  <a:gd name="connsiteY5" fmla="*/ 1181749 h 1181749"/>
                                  <a:gd name="connsiteX6" fmla="*/ 1738993 w 1738993"/>
                                  <a:gd name="connsiteY6" fmla="*/ 1181736 h 1181749"/>
                                  <a:gd name="connsiteX0" fmla="*/ 0 w 1738993"/>
                                  <a:gd name="connsiteY0" fmla="*/ 558140 h 1186803"/>
                                  <a:gd name="connsiteX1" fmla="*/ 424543 w 1738993"/>
                                  <a:gd name="connsiteY1" fmla="*/ 558140 h 1186803"/>
                                  <a:gd name="connsiteX2" fmla="*/ 563186 w 1738993"/>
                                  <a:gd name="connsiteY2" fmla="*/ 284138 h 1186803"/>
                                  <a:gd name="connsiteX3" fmla="*/ 724576 w 1738993"/>
                                  <a:gd name="connsiteY3" fmla="*/ 5709 h 1186803"/>
                                  <a:gd name="connsiteX4" fmla="*/ 892740 w 1738993"/>
                                  <a:gd name="connsiteY4" fmla="*/ 553204 h 1186803"/>
                                  <a:gd name="connsiteX5" fmla="*/ 1224650 w 1738993"/>
                                  <a:gd name="connsiteY5" fmla="*/ 1186803 h 1186803"/>
                                  <a:gd name="connsiteX6" fmla="*/ 1738993 w 1738993"/>
                                  <a:gd name="connsiteY6" fmla="*/ 1186790 h 1186803"/>
                                  <a:gd name="connsiteX0" fmla="*/ 0 w 1738993"/>
                                  <a:gd name="connsiteY0" fmla="*/ 554512 h 1183175"/>
                                  <a:gd name="connsiteX1" fmla="*/ 424543 w 1738993"/>
                                  <a:gd name="connsiteY1" fmla="*/ 554512 h 1183175"/>
                                  <a:gd name="connsiteX2" fmla="*/ 563186 w 1738993"/>
                                  <a:gd name="connsiteY2" fmla="*/ 280510 h 1183175"/>
                                  <a:gd name="connsiteX3" fmla="*/ 724576 w 1738993"/>
                                  <a:gd name="connsiteY3" fmla="*/ 2081 h 1183175"/>
                                  <a:gd name="connsiteX4" fmla="*/ 982162 w 1738993"/>
                                  <a:gd name="connsiteY4" fmla="*/ 432161 h 1183175"/>
                                  <a:gd name="connsiteX5" fmla="*/ 1224650 w 1738993"/>
                                  <a:gd name="connsiteY5" fmla="*/ 1183175 h 1183175"/>
                                  <a:gd name="connsiteX6" fmla="*/ 1738993 w 1738993"/>
                                  <a:gd name="connsiteY6" fmla="*/ 1183162 h 1183175"/>
                                  <a:gd name="connsiteX0" fmla="*/ 0 w 1738993"/>
                                  <a:gd name="connsiteY0" fmla="*/ 554512 h 1183175"/>
                                  <a:gd name="connsiteX1" fmla="*/ 424543 w 1738993"/>
                                  <a:gd name="connsiteY1" fmla="*/ 554512 h 1183175"/>
                                  <a:gd name="connsiteX2" fmla="*/ 563186 w 1738993"/>
                                  <a:gd name="connsiteY2" fmla="*/ 280510 h 1183175"/>
                                  <a:gd name="connsiteX3" fmla="*/ 724576 w 1738993"/>
                                  <a:gd name="connsiteY3" fmla="*/ 2081 h 1183175"/>
                                  <a:gd name="connsiteX4" fmla="*/ 982162 w 1738993"/>
                                  <a:gd name="connsiteY4" fmla="*/ 432161 h 1183175"/>
                                  <a:gd name="connsiteX5" fmla="*/ 1224650 w 1738993"/>
                                  <a:gd name="connsiteY5" fmla="*/ 1183175 h 1183175"/>
                                  <a:gd name="connsiteX6" fmla="*/ 1738993 w 1738993"/>
                                  <a:gd name="connsiteY6" fmla="*/ 1183162 h 1183175"/>
                                  <a:gd name="connsiteX0" fmla="*/ 0 w 1738993"/>
                                  <a:gd name="connsiteY0" fmla="*/ 526115 h 1154778"/>
                                  <a:gd name="connsiteX1" fmla="*/ 424543 w 1738993"/>
                                  <a:gd name="connsiteY1" fmla="*/ 526115 h 1154778"/>
                                  <a:gd name="connsiteX2" fmla="*/ 563186 w 1738993"/>
                                  <a:gd name="connsiteY2" fmla="*/ 252113 h 1154778"/>
                                  <a:gd name="connsiteX3" fmla="*/ 791642 w 1738993"/>
                                  <a:gd name="connsiteY3" fmla="*/ 2320 h 1154778"/>
                                  <a:gd name="connsiteX4" fmla="*/ 982162 w 1738993"/>
                                  <a:gd name="connsiteY4" fmla="*/ 403764 h 1154778"/>
                                  <a:gd name="connsiteX5" fmla="*/ 1224650 w 1738993"/>
                                  <a:gd name="connsiteY5" fmla="*/ 1154778 h 1154778"/>
                                  <a:gd name="connsiteX6" fmla="*/ 1738993 w 1738993"/>
                                  <a:gd name="connsiteY6" fmla="*/ 1154765 h 1154778"/>
                                  <a:gd name="connsiteX0" fmla="*/ 0 w 1738993"/>
                                  <a:gd name="connsiteY0" fmla="*/ 525859 h 1154522"/>
                                  <a:gd name="connsiteX1" fmla="*/ 424543 w 1738993"/>
                                  <a:gd name="connsiteY1" fmla="*/ 525859 h 1154522"/>
                                  <a:gd name="connsiteX2" fmla="*/ 563186 w 1738993"/>
                                  <a:gd name="connsiteY2" fmla="*/ 251857 h 1154522"/>
                                  <a:gd name="connsiteX3" fmla="*/ 791642 w 1738993"/>
                                  <a:gd name="connsiteY3" fmla="*/ 2064 h 1154522"/>
                                  <a:gd name="connsiteX4" fmla="*/ 1071583 w 1738993"/>
                                  <a:gd name="connsiteY4" fmla="*/ 393962 h 1154522"/>
                                  <a:gd name="connsiteX5" fmla="*/ 1224650 w 1738993"/>
                                  <a:gd name="connsiteY5" fmla="*/ 1154522 h 1154522"/>
                                  <a:gd name="connsiteX6" fmla="*/ 1738993 w 1738993"/>
                                  <a:gd name="connsiteY6" fmla="*/ 1154509 h 1154522"/>
                                  <a:gd name="connsiteX0" fmla="*/ 0 w 1738993"/>
                                  <a:gd name="connsiteY0" fmla="*/ 526381 h 1155044"/>
                                  <a:gd name="connsiteX1" fmla="*/ 424543 w 1738993"/>
                                  <a:gd name="connsiteY1" fmla="*/ 526381 h 1155044"/>
                                  <a:gd name="connsiteX2" fmla="*/ 563186 w 1738993"/>
                                  <a:gd name="connsiteY2" fmla="*/ 252379 h 1155044"/>
                                  <a:gd name="connsiteX3" fmla="*/ 791642 w 1738993"/>
                                  <a:gd name="connsiteY3" fmla="*/ 2586 h 1155044"/>
                                  <a:gd name="connsiteX4" fmla="*/ 1049227 w 1738993"/>
                                  <a:gd name="connsiteY4" fmla="*/ 413574 h 1155044"/>
                                  <a:gd name="connsiteX5" fmla="*/ 1224650 w 1738993"/>
                                  <a:gd name="connsiteY5" fmla="*/ 1155044 h 1155044"/>
                                  <a:gd name="connsiteX6" fmla="*/ 1738993 w 1738993"/>
                                  <a:gd name="connsiteY6" fmla="*/ 1155031 h 1155044"/>
                                  <a:gd name="connsiteX0" fmla="*/ 0 w 1738993"/>
                                  <a:gd name="connsiteY0" fmla="*/ 526381 h 1155044"/>
                                  <a:gd name="connsiteX1" fmla="*/ 424543 w 1738993"/>
                                  <a:gd name="connsiteY1" fmla="*/ 526381 h 1155044"/>
                                  <a:gd name="connsiteX2" fmla="*/ 563186 w 1738993"/>
                                  <a:gd name="connsiteY2" fmla="*/ 252379 h 1155044"/>
                                  <a:gd name="connsiteX3" fmla="*/ 791642 w 1738993"/>
                                  <a:gd name="connsiteY3" fmla="*/ 2586 h 1155044"/>
                                  <a:gd name="connsiteX4" fmla="*/ 1049227 w 1738993"/>
                                  <a:gd name="connsiteY4" fmla="*/ 413574 h 1155044"/>
                                  <a:gd name="connsiteX5" fmla="*/ 1224650 w 1738993"/>
                                  <a:gd name="connsiteY5" fmla="*/ 1155044 h 1155044"/>
                                  <a:gd name="connsiteX6" fmla="*/ 1738993 w 1738993"/>
                                  <a:gd name="connsiteY6" fmla="*/ 1155031 h 1155044"/>
                                  <a:gd name="connsiteX0" fmla="*/ 0 w 1738993"/>
                                  <a:gd name="connsiteY0" fmla="*/ 526901 h 1155564"/>
                                  <a:gd name="connsiteX1" fmla="*/ 435720 w 1738993"/>
                                  <a:gd name="connsiteY1" fmla="*/ 746437 h 1155564"/>
                                  <a:gd name="connsiteX2" fmla="*/ 563186 w 1738993"/>
                                  <a:gd name="connsiteY2" fmla="*/ 252899 h 1155564"/>
                                  <a:gd name="connsiteX3" fmla="*/ 791642 w 1738993"/>
                                  <a:gd name="connsiteY3" fmla="*/ 3106 h 1155564"/>
                                  <a:gd name="connsiteX4" fmla="*/ 1049227 w 1738993"/>
                                  <a:gd name="connsiteY4" fmla="*/ 414094 h 1155564"/>
                                  <a:gd name="connsiteX5" fmla="*/ 1224650 w 1738993"/>
                                  <a:gd name="connsiteY5" fmla="*/ 1155564 h 1155564"/>
                                  <a:gd name="connsiteX6" fmla="*/ 1738993 w 1738993"/>
                                  <a:gd name="connsiteY6" fmla="*/ 1155551 h 1155564"/>
                                  <a:gd name="connsiteX0" fmla="*/ 0 w 1738993"/>
                                  <a:gd name="connsiteY0" fmla="*/ 755982 h 1155564"/>
                                  <a:gd name="connsiteX1" fmla="*/ 435720 w 1738993"/>
                                  <a:gd name="connsiteY1" fmla="*/ 746437 h 1155564"/>
                                  <a:gd name="connsiteX2" fmla="*/ 563186 w 1738993"/>
                                  <a:gd name="connsiteY2" fmla="*/ 252899 h 1155564"/>
                                  <a:gd name="connsiteX3" fmla="*/ 791642 w 1738993"/>
                                  <a:gd name="connsiteY3" fmla="*/ 3106 h 1155564"/>
                                  <a:gd name="connsiteX4" fmla="*/ 1049227 w 1738993"/>
                                  <a:gd name="connsiteY4" fmla="*/ 414094 h 1155564"/>
                                  <a:gd name="connsiteX5" fmla="*/ 1224650 w 1738993"/>
                                  <a:gd name="connsiteY5" fmla="*/ 1155564 h 1155564"/>
                                  <a:gd name="connsiteX6" fmla="*/ 1738993 w 1738993"/>
                                  <a:gd name="connsiteY6" fmla="*/ 1155551 h 1155564"/>
                                  <a:gd name="connsiteX0" fmla="*/ 0 w 1727815"/>
                                  <a:gd name="connsiteY0" fmla="*/ 746438 h 1155564"/>
                                  <a:gd name="connsiteX1" fmla="*/ 424542 w 1727815"/>
                                  <a:gd name="connsiteY1" fmla="*/ 746437 h 1155564"/>
                                  <a:gd name="connsiteX2" fmla="*/ 552008 w 1727815"/>
                                  <a:gd name="connsiteY2" fmla="*/ 252899 h 1155564"/>
                                  <a:gd name="connsiteX3" fmla="*/ 780464 w 1727815"/>
                                  <a:gd name="connsiteY3" fmla="*/ 3106 h 1155564"/>
                                  <a:gd name="connsiteX4" fmla="*/ 1038049 w 1727815"/>
                                  <a:gd name="connsiteY4" fmla="*/ 414094 h 1155564"/>
                                  <a:gd name="connsiteX5" fmla="*/ 1213472 w 1727815"/>
                                  <a:gd name="connsiteY5" fmla="*/ 1155564 h 1155564"/>
                                  <a:gd name="connsiteX6" fmla="*/ 1727815 w 1727815"/>
                                  <a:gd name="connsiteY6" fmla="*/ 1155551 h 1155564"/>
                                  <a:gd name="connsiteX0" fmla="*/ 0 w 1727815"/>
                                  <a:gd name="connsiteY0" fmla="*/ 822211 h 1231337"/>
                                  <a:gd name="connsiteX1" fmla="*/ 424542 w 1727815"/>
                                  <a:gd name="connsiteY1" fmla="*/ 822210 h 1231337"/>
                                  <a:gd name="connsiteX2" fmla="*/ 440216 w 1727815"/>
                                  <a:gd name="connsiteY2" fmla="*/ 70912 h 1231337"/>
                                  <a:gd name="connsiteX3" fmla="*/ 780464 w 1727815"/>
                                  <a:gd name="connsiteY3" fmla="*/ 78879 h 1231337"/>
                                  <a:gd name="connsiteX4" fmla="*/ 1038049 w 1727815"/>
                                  <a:gd name="connsiteY4" fmla="*/ 489867 h 1231337"/>
                                  <a:gd name="connsiteX5" fmla="*/ 1213472 w 1727815"/>
                                  <a:gd name="connsiteY5" fmla="*/ 1231337 h 1231337"/>
                                  <a:gd name="connsiteX6" fmla="*/ 1727815 w 1727815"/>
                                  <a:gd name="connsiteY6" fmla="*/ 1231324 h 1231337"/>
                                  <a:gd name="connsiteX0" fmla="*/ 0 w 1727815"/>
                                  <a:gd name="connsiteY0" fmla="*/ 822212 h 1231338"/>
                                  <a:gd name="connsiteX1" fmla="*/ 424542 w 1727815"/>
                                  <a:gd name="connsiteY1" fmla="*/ 822211 h 1231338"/>
                                  <a:gd name="connsiteX2" fmla="*/ 440216 w 1727815"/>
                                  <a:gd name="connsiteY2" fmla="*/ 70913 h 1231338"/>
                                  <a:gd name="connsiteX3" fmla="*/ 780464 w 1727815"/>
                                  <a:gd name="connsiteY3" fmla="*/ 78880 h 1231338"/>
                                  <a:gd name="connsiteX4" fmla="*/ 1038049 w 1727815"/>
                                  <a:gd name="connsiteY4" fmla="*/ 489868 h 1231338"/>
                                  <a:gd name="connsiteX5" fmla="*/ 1213472 w 1727815"/>
                                  <a:gd name="connsiteY5" fmla="*/ 1231338 h 1231338"/>
                                  <a:gd name="connsiteX6" fmla="*/ 1727815 w 1727815"/>
                                  <a:gd name="connsiteY6" fmla="*/ 1231325 h 1231338"/>
                                  <a:gd name="connsiteX0" fmla="*/ 0 w 1727815"/>
                                  <a:gd name="connsiteY0" fmla="*/ 828769 h 1237895"/>
                                  <a:gd name="connsiteX1" fmla="*/ 424542 w 1727815"/>
                                  <a:gd name="connsiteY1" fmla="*/ 828768 h 1237895"/>
                                  <a:gd name="connsiteX2" fmla="*/ 395499 w 1727815"/>
                                  <a:gd name="connsiteY2" fmla="*/ 67924 h 1237895"/>
                                  <a:gd name="connsiteX3" fmla="*/ 780464 w 1727815"/>
                                  <a:gd name="connsiteY3" fmla="*/ 85437 h 1237895"/>
                                  <a:gd name="connsiteX4" fmla="*/ 1038049 w 1727815"/>
                                  <a:gd name="connsiteY4" fmla="*/ 496425 h 1237895"/>
                                  <a:gd name="connsiteX5" fmla="*/ 1213472 w 1727815"/>
                                  <a:gd name="connsiteY5" fmla="*/ 1237895 h 1237895"/>
                                  <a:gd name="connsiteX6" fmla="*/ 1727815 w 1727815"/>
                                  <a:gd name="connsiteY6" fmla="*/ 1237882 h 1237895"/>
                                  <a:gd name="connsiteX0" fmla="*/ 0 w 1727815"/>
                                  <a:gd name="connsiteY0" fmla="*/ 828769 h 1237895"/>
                                  <a:gd name="connsiteX1" fmla="*/ 424542 w 1727815"/>
                                  <a:gd name="connsiteY1" fmla="*/ 828768 h 1237895"/>
                                  <a:gd name="connsiteX2" fmla="*/ 429037 w 1727815"/>
                                  <a:gd name="connsiteY2" fmla="*/ 67924 h 1237895"/>
                                  <a:gd name="connsiteX3" fmla="*/ 780464 w 1727815"/>
                                  <a:gd name="connsiteY3" fmla="*/ 85437 h 1237895"/>
                                  <a:gd name="connsiteX4" fmla="*/ 1038049 w 1727815"/>
                                  <a:gd name="connsiteY4" fmla="*/ 496425 h 1237895"/>
                                  <a:gd name="connsiteX5" fmla="*/ 1213472 w 1727815"/>
                                  <a:gd name="connsiteY5" fmla="*/ 1237895 h 1237895"/>
                                  <a:gd name="connsiteX6" fmla="*/ 1727815 w 1727815"/>
                                  <a:gd name="connsiteY6" fmla="*/ 1237882 h 1237895"/>
                                  <a:gd name="connsiteX0" fmla="*/ 0 w 1727815"/>
                                  <a:gd name="connsiteY0" fmla="*/ 828769 h 1237895"/>
                                  <a:gd name="connsiteX1" fmla="*/ 424542 w 1727815"/>
                                  <a:gd name="connsiteY1" fmla="*/ 828768 h 1237895"/>
                                  <a:gd name="connsiteX2" fmla="*/ 429037 w 1727815"/>
                                  <a:gd name="connsiteY2" fmla="*/ 67924 h 1237895"/>
                                  <a:gd name="connsiteX3" fmla="*/ 780464 w 1727815"/>
                                  <a:gd name="connsiteY3" fmla="*/ 85437 h 1237895"/>
                                  <a:gd name="connsiteX4" fmla="*/ 1038049 w 1727815"/>
                                  <a:gd name="connsiteY4" fmla="*/ 496425 h 1237895"/>
                                  <a:gd name="connsiteX5" fmla="*/ 1213472 w 1727815"/>
                                  <a:gd name="connsiteY5" fmla="*/ 1237895 h 1237895"/>
                                  <a:gd name="connsiteX6" fmla="*/ 1727815 w 1727815"/>
                                  <a:gd name="connsiteY6" fmla="*/ 1237882 h 1237895"/>
                                  <a:gd name="connsiteX0" fmla="*/ 0 w 1727815"/>
                                  <a:gd name="connsiteY0" fmla="*/ 828769 h 1237895"/>
                                  <a:gd name="connsiteX1" fmla="*/ 424542 w 1727815"/>
                                  <a:gd name="connsiteY1" fmla="*/ 828768 h 1237895"/>
                                  <a:gd name="connsiteX2" fmla="*/ 429037 w 1727815"/>
                                  <a:gd name="connsiteY2" fmla="*/ 67924 h 1237895"/>
                                  <a:gd name="connsiteX3" fmla="*/ 780464 w 1727815"/>
                                  <a:gd name="connsiteY3" fmla="*/ 85437 h 1237895"/>
                                  <a:gd name="connsiteX4" fmla="*/ 1038049 w 1727815"/>
                                  <a:gd name="connsiteY4" fmla="*/ 496425 h 1237895"/>
                                  <a:gd name="connsiteX5" fmla="*/ 1213472 w 1727815"/>
                                  <a:gd name="connsiteY5" fmla="*/ 1237895 h 1237895"/>
                                  <a:gd name="connsiteX6" fmla="*/ 1727815 w 1727815"/>
                                  <a:gd name="connsiteY6" fmla="*/ 1237882 h 1237895"/>
                                  <a:gd name="connsiteX0" fmla="*/ 0 w 1727815"/>
                                  <a:gd name="connsiteY0" fmla="*/ 760845 h 1169971"/>
                                  <a:gd name="connsiteX1" fmla="*/ 424542 w 1727815"/>
                                  <a:gd name="connsiteY1" fmla="*/ 760844 h 1169971"/>
                                  <a:gd name="connsiteX2" fmla="*/ 429037 w 1727815"/>
                                  <a:gd name="connsiteY2" fmla="*/ 0 h 1169971"/>
                                  <a:gd name="connsiteX3" fmla="*/ 780464 w 1727815"/>
                                  <a:gd name="connsiteY3" fmla="*/ 17513 h 1169971"/>
                                  <a:gd name="connsiteX4" fmla="*/ 1038049 w 1727815"/>
                                  <a:gd name="connsiteY4" fmla="*/ 428501 h 1169971"/>
                                  <a:gd name="connsiteX5" fmla="*/ 1213472 w 1727815"/>
                                  <a:gd name="connsiteY5" fmla="*/ 1169971 h 1169971"/>
                                  <a:gd name="connsiteX6" fmla="*/ 1727815 w 1727815"/>
                                  <a:gd name="connsiteY6" fmla="*/ 1169958 h 1169971"/>
                                  <a:gd name="connsiteX0" fmla="*/ 0 w 1727815"/>
                                  <a:gd name="connsiteY0" fmla="*/ 760845 h 1169971"/>
                                  <a:gd name="connsiteX1" fmla="*/ 424542 w 1727815"/>
                                  <a:gd name="connsiteY1" fmla="*/ 760844 h 1169971"/>
                                  <a:gd name="connsiteX2" fmla="*/ 429037 w 1727815"/>
                                  <a:gd name="connsiteY2" fmla="*/ 0 h 1169971"/>
                                  <a:gd name="connsiteX3" fmla="*/ 814001 w 1727815"/>
                                  <a:gd name="connsiteY3" fmla="*/ 351708 h 1169971"/>
                                  <a:gd name="connsiteX4" fmla="*/ 1038049 w 1727815"/>
                                  <a:gd name="connsiteY4" fmla="*/ 428501 h 1169971"/>
                                  <a:gd name="connsiteX5" fmla="*/ 1213472 w 1727815"/>
                                  <a:gd name="connsiteY5" fmla="*/ 1169971 h 1169971"/>
                                  <a:gd name="connsiteX6" fmla="*/ 1727815 w 1727815"/>
                                  <a:gd name="connsiteY6" fmla="*/ 1169958 h 1169971"/>
                                  <a:gd name="connsiteX0" fmla="*/ 0 w 1727815"/>
                                  <a:gd name="connsiteY0" fmla="*/ 760845 h 1169971"/>
                                  <a:gd name="connsiteX1" fmla="*/ 424542 w 1727815"/>
                                  <a:gd name="connsiteY1" fmla="*/ 760844 h 1169971"/>
                                  <a:gd name="connsiteX2" fmla="*/ 429037 w 1727815"/>
                                  <a:gd name="connsiteY2" fmla="*/ 0 h 1169971"/>
                                  <a:gd name="connsiteX3" fmla="*/ 814001 w 1727815"/>
                                  <a:gd name="connsiteY3" fmla="*/ 351708 h 1169971"/>
                                  <a:gd name="connsiteX4" fmla="*/ 1272813 w 1727815"/>
                                  <a:gd name="connsiteY4" fmla="*/ 590824 h 1169971"/>
                                  <a:gd name="connsiteX5" fmla="*/ 1213472 w 1727815"/>
                                  <a:gd name="connsiteY5" fmla="*/ 1169971 h 1169971"/>
                                  <a:gd name="connsiteX6" fmla="*/ 1727815 w 1727815"/>
                                  <a:gd name="connsiteY6" fmla="*/ 1169958 h 1169971"/>
                                  <a:gd name="connsiteX0" fmla="*/ 0 w 1727815"/>
                                  <a:gd name="connsiteY0" fmla="*/ 760845 h 1169958"/>
                                  <a:gd name="connsiteX1" fmla="*/ 424542 w 1727815"/>
                                  <a:gd name="connsiteY1" fmla="*/ 760844 h 1169958"/>
                                  <a:gd name="connsiteX2" fmla="*/ 429037 w 1727815"/>
                                  <a:gd name="connsiteY2" fmla="*/ 0 h 1169958"/>
                                  <a:gd name="connsiteX3" fmla="*/ 814001 w 1727815"/>
                                  <a:gd name="connsiteY3" fmla="*/ 351708 h 1169958"/>
                                  <a:gd name="connsiteX4" fmla="*/ 1272813 w 1727815"/>
                                  <a:gd name="connsiteY4" fmla="*/ 590824 h 1169958"/>
                                  <a:gd name="connsiteX5" fmla="*/ 1727815 w 1727815"/>
                                  <a:gd name="connsiteY5" fmla="*/ 1169958 h 1169958"/>
                                  <a:gd name="connsiteX0" fmla="*/ 0 w 1772532"/>
                                  <a:gd name="connsiteY0" fmla="*/ 760845 h 760845"/>
                                  <a:gd name="connsiteX1" fmla="*/ 424542 w 1772532"/>
                                  <a:gd name="connsiteY1" fmla="*/ 760844 h 760845"/>
                                  <a:gd name="connsiteX2" fmla="*/ 429037 w 1772532"/>
                                  <a:gd name="connsiteY2" fmla="*/ 0 h 760845"/>
                                  <a:gd name="connsiteX3" fmla="*/ 814001 w 1772532"/>
                                  <a:gd name="connsiteY3" fmla="*/ 351708 h 760845"/>
                                  <a:gd name="connsiteX4" fmla="*/ 1272813 w 1772532"/>
                                  <a:gd name="connsiteY4" fmla="*/ 590824 h 760845"/>
                                  <a:gd name="connsiteX5" fmla="*/ 1772532 w 1772532"/>
                                  <a:gd name="connsiteY5" fmla="*/ 492026 h 760845"/>
                                  <a:gd name="connsiteX0" fmla="*/ 0 w 1772532"/>
                                  <a:gd name="connsiteY0" fmla="*/ 760845 h 760845"/>
                                  <a:gd name="connsiteX1" fmla="*/ 424542 w 1772532"/>
                                  <a:gd name="connsiteY1" fmla="*/ 760844 h 760845"/>
                                  <a:gd name="connsiteX2" fmla="*/ 429037 w 1772532"/>
                                  <a:gd name="connsiteY2" fmla="*/ 0 h 760845"/>
                                  <a:gd name="connsiteX3" fmla="*/ 814001 w 1772532"/>
                                  <a:gd name="connsiteY3" fmla="*/ 351708 h 760845"/>
                                  <a:gd name="connsiteX4" fmla="*/ 1328705 w 1772532"/>
                                  <a:gd name="connsiteY4" fmla="*/ 523962 h 760845"/>
                                  <a:gd name="connsiteX5" fmla="*/ 1772532 w 1772532"/>
                                  <a:gd name="connsiteY5" fmla="*/ 492026 h 760845"/>
                                  <a:gd name="connsiteX0" fmla="*/ 0 w 1772532"/>
                                  <a:gd name="connsiteY0" fmla="*/ 760845 h 760845"/>
                                  <a:gd name="connsiteX1" fmla="*/ 424542 w 1772532"/>
                                  <a:gd name="connsiteY1" fmla="*/ 760844 h 760845"/>
                                  <a:gd name="connsiteX2" fmla="*/ 429037 w 1772532"/>
                                  <a:gd name="connsiteY2" fmla="*/ 0 h 760845"/>
                                  <a:gd name="connsiteX3" fmla="*/ 814001 w 1772532"/>
                                  <a:gd name="connsiteY3" fmla="*/ 351708 h 760845"/>
                                  <a:gd name="connsiteX4" fmla="*/ 1328705 w 1772532"/>
                                  <a:gd name="connsiteY4" fmla="*/ 523962 h 760845"/>
                                  <a:gd name="connsiteX5" fmla="*/ 1772532 w 1772532"/>
                                  <a:gd name="connsiteY5" fmla="*/ 492026 h 760845"/>
                                  <a:gd name="connsiteX0" fmla="*/ 0 w 1772532"/>
                                  <a:gd name="connsiteY0" fmla="*/ 760845 h 760845"/>
                                  <a:gd name="connsiteX1" fmla="*/ 424542 w 1772532"/>
                                  <a:gd name="connsiteY1" fmla="*/ 760844 h 760845"/>
                                  <a:gd name="connsiteX2" fmla="*/ 429037 w 1772532"/>
                                  <a:gd name="connsiteY2" fmla="*/ 0 h 760845"/>
                                  <a:gd name="connsiteX3" fmla="*/ 814001 w 1772532"/>
                                  <a:gd name="connsiteY3" fmla="*/ 351708 h 760845"/>
                                  <a:gd name="connsiteX4" fmla="*/ 1351061 w 1772532"/>
                                  <a:gd name="connsiteY4" fmla="*/ 485755 h 760845"/>
                                  <a:gd name="connsiteX5" fmla="*/ 1772532 w 1772532"/>
                                  <a:gd name="connsiteY5" fmla="*/ 492026 h 760845"/>
                                  <a:gd name="connsiteX0" fmla="*/ 0 w 1772532"/>
                                  <a:gd name="connsiteY0" fmla="*/ 760845 h 760845"/>
                                  <a:gd name="connsiteX1" fmla="*/ 424542 w 1772532"/>
                                  <a:gd name="connsiteY1" fmla="*/ 760844 h 760845"/>
                                  <a:gd name="connsiteX2" fmla="*/ 429037 w 1772532"/>
                                  <a:gd name="connsiteY2" fmla="*/ 0 h 760845"/>
                                  <a:gd name="connsiteX3" fmla="*/ 814001 w 1772532"/>
                                  <a:gd name="connsiteY3" fmla="*/ 351708 h 760845"/>
                                  <a:gd name="connsiteX4" fmla="*/ 1194563 w 1772532"/>
                                  <a:gd name="connsiteY4" fmla="*/ 495307 h 760845"/>
                                  <a:gd name="connsiteX5" fmla="*/ 1772532 w 1772532"/>
                                  <a:gd name="connsiteY5" fmla="*/ 492026 h 760845"/>
                                  <a:gd name="connsiteX0" fmla="*/ 0 w 1772532"/>
                                  <a:gd name="connsiteY0" fmla="*/ 760845 h 760845"/>
                                  <a:gd name="connsiteX1" fmla="*/ 424542 w 1772532"/>
                                  <a:gd name="connsiteY1" fmla="*/ 760844 h 760845"/>
                                  <a:gd name="connsiteX2" fmla="*/ 429037 w 1772532"/>
                                  <a:gd name="connsiteY2" fmla="*/ 0 h 760845"/>
                                  <a:gd name="connsiteX3" fmla="*/ 802823 w 1772532"/>
                                  <a:gd name="connsiteY3" fmla="*/ 323053 h 760845"/>
                                  <a:gd name="connsiteX4" fmla="*/ 1194563 w 1772532"/>
                                  <a:gd name="connsiteY4" fmla="*/ 495307 h 760845"/>
                                  <a:gd name="connsiteX5" fmla="*/ 1772532 w 1772532"/>
                                  <a:gd name="connsiteY5" fmla="*/ 492026 h 760845"/>
                                  <a:gd name="connsiteX0" fmla="*/ 0 w 1772532"/>
                                  <a:gd name="connsiteY0" fmla="*/ 760845 h 760845"/>
                                  <a:gd name="connsiteX1" fmla="*/ 424542 w 1772532"/>
                                  <a:gd name="connsiteY1" fmla="*/ 760844 h 760845"/>
                                  <a:gd name="connsiteX2" fmla="*/ 429037 w 1772532"/>
                                  <a:gd name="connsiteY2" fmla="*/ 0 h 760845"/>
                                  <a:gd name="connsiteX3" fmla="*/ 802823 w 1772532"/>
                                  <a:gd name="connsiteY3" fmla="*/ 323053 h 760845"/>
                                  <a:gd name="connsiteX4" fmla="*/ 1194563 w 1772532"/>
                                  <a:gd name="connsiteY4" fmla="*/ 447549 h 760845"/>
                                  <a:gd name="connsiteX5" fmla="*/ 1772532 w 1772532"/>
                                  <a:gd name="connsiteY5" fmla="*/ 492026 h 760845"/>
                                  <a:gd name="connsiteX0" fmla="*/ 0 w 1772532"/>
                                  <a:gd name="connsiteY0" fmla="*/ 760845 h 760845"/>
                                  <a:gd name="connsiteX1" fmla="*/ 424542 w 1772532"/>
                                  <a:gd name="connsiteY1" fmla="*/ 760844 h 760845"/>
                                  <a:gd name="connsiteX2" fmla="*/ 429037 w 1772532"/>
                                  <a:gd name="connsiteY2" fmla="*/ 0 h 760845"/>
                                  <a:gd name="connsiteX3" fmla="*/ 802823 w 1772532"/>
                                  <a:gd name="connsiteY3" fmla="*/ 323053 h 760845"/>
                                  <a:gd name="connsiteX4" fmla="*/ 1194563 w 1772532"/>
                                  <a:gd name="connsiteY4" fmla="*/ 447549 h 760845"/>
                                  <a:gd name="connsiteX5" fmla="*/ 1772532 w 1772532"/>
                                  <a:gd name="connsiteY5" fmla="*/ 463370 h 760845"/>
                                  <a:gd name="connsiteX0" fmla="*/ 0 w 1772532"/>
                                  <a:gd name="connsiteY0" fmla="*/ 760845 h 760845"/>
                                  <a:gd name="connsiteX1" fmla="*/ 424542 w 1772532"/>
                                  <a:gd name="connsiteY1" fmla="*/ 760844 h 760845"/>
                                  <a:gd name="connsiteX2" fmla="*/ 429037 w 1772532"/>
                                  <a:gd name="connsiteY2" fmla="*/ 0 h 760845"/>
                                  <a:gd name="connsiteX3" fmla="*/ 780467 w 1772532"/>
                                  <a:gd name="connsiteY3" fmla="*/ 332605 h 760845"/>
                                  <a:gd name="connsiteX4" fmla="*/ 1194563 w 1772532"/>
                                  <a:gd name="connsiteY4" fmla="*/ 447549 h 760845"/>
                                  <a:gd name="connsiteX5" fmla="*/ 1772532 w 1772532"/>
                                  <a:gd name="connsiteY5" fmla="*/ 463370 h 760845"/>
                                  <a:gd name="connsiteX0" fmla="*/ 0 w 1761355"/>
                                  <a:gd name="connsiteY0" fmla="*/ 760845 h 760845"/>
                                  <a:gd name="connsiteX1" fmla="*/ 424542 w 1761355"/>
                                  <a:gd name="connsiteY1" fmla="*/ 760844 h 760845"/>
                                  <a:gd name="connsiteX2" fmla="*/ 429037 w 1761355"/>
                                  <a:gd name="connsiteY2" fmla="*/ 0 h 760845"/>
                                  <a:gd name="connsiteX3" fmla="*/ 780467 w 1761355"/>
                                  <a:gd name="connsiteY3" fmla="*/ 332605 h 760845"/>
                                  <a:gd name="connsiteX4" fmla="*/ 1194563 w 1761355"/>
                                  <a:gd name="connsiteY4" fmla="*/ 447549 h 760845"/>
                                  <a:gd name="connsiteX5" fmla="*/ 1761355 w 1761355"/>
                                  <a:gd name="connsiteY5" fmla="*/ 408516 h 760845"/>
                                  <a:gd name="connsiteX0" fmla="*/ 0 w 1761355"/>
                                  <a:gd name="connsiteY0" fmla="*/ 760845 h 760845"/>
                                  <a:gd name="connsiteX1" fmla="*/ 424542 w 1761355"/>
                                  <a:gd name="connsiteY1" fmla="*/ 760844 h 760845"/>
                                  <a:gd name="connsiteX2" fmla="*/ 429037 w 1761355"/>
                                  <a:gd name="connsiteY2" fmla="*/ 0 h 760845"/>
                                  <a:gd name="connsiteX3" fmla="*/ 780467 w 1761355"/>
                                  <a:gd name="connsiteY3" fmla="*/ 332605 h 760845"/>
                                  <a:gd name="connsiteX4" fmla="*/ 1194563 w 1761355"/>
                                  <a:gd name="connsiteY4" fmla="*/ 392696 h 760845"/>
                                  <a:gd name="connsiteX5" fmla="*/ 1761355 w 1761355"/>
                                  <a:gd name="connsiteY5" fmla="*/ 408516 h 760845"/>
                                  <a:gd name="connsiteX0" fmla="*/ 0 w 1761355"/>
                                  <a:gd name="connsiteY0" fmla="*/ 760845 h 760845"/>
                                  <a:gd name="connsiteX1" fmla="*/ 424542 w 1761355"/>
                                  <a:gd name="connsiteY1" fmla="*/ 760844 h 760845"/>
                                  <a:gd name="connsiteX2" fmla="*/ 429037 w 1761355"/>
                                  <a:gd name="connsiteY2" fmla="*/ 0 h 760845"/>
                                  <a:gd name="connsiteX3" fmla="*/ 791648 w 1761355"/>
                                  <a:gd name="connsiteY3" fmla="*/ 314320 h 760845"/>
                                  <a:gd name="connsiteX4" fmla="*/ 1194563 w 1761355"/>
                                  <a:gd name="connsiteY4" fmla="*/ 392696 h 760845"/>
                                  <a:gd name="connsiteX5" fmla="*/ 1761355 w 1761355"/>
                                  <a:gd name="connsiteY5" fmla="*/ 408516 h 76084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761355" h="760845">
                                    <a:moveTo>
                                      <a:pt x="0" y="760845"/>
                                    </a:moveTo>
                                    <a:lnTo>
                                      <a:pt x="424542" y="760844"/>
                                    </a:lnTo>
                                    <a:cubicBezTo>
                                      <a:pt x="426040" y="507229"/>
                                      <a:pt x="426789" y="380422"/>
                                      <a:pt x="429037" y="0"/>
                                    </a:cubicBezTo>
                                    <a:cubicBezTo>
                                      <a:pt x="622509" y="286633"/>
                                      <a:pt x="664060" y="248871"/>
                                      <a:pt x="791648" y="314320"/>
                                    </a:cubicBezTo>
                                    <a:cubicBezTo>
                                      <a:pt x="919236" y="379769"/>
                                      <a:pt x="1032945" y="376997"/>
                                      <a:pt x="1194563" y="392696"/>
                                    </a:cubicBezTo>
                                    <a:cubicBezTo>
                                      <a:pt x="1356181" y="408395"/>
                                      <a:pt x="1568699" y="409610"/>
                                      <a:pt x="1761355" y="408516"/>
                                    </a:cubicBezTo>
                                  </a:path>
                                </a:pathLst>
                              </a:custGeom>
                              <a:ln w="9525">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73" name="Freeform 673"/>
                            <wps:cNvSpPr/>
                            <wps:spPr>
                              <a:xfrm flipV="1">
                                <a:off x="320675" y="375920"/>
                                <a:ext cx="1026795" cy="344870"/>
                              </a:xfrm>
                              <a:custGeom>
                                <a:avLst/>
                                <a:gdLst>
                                  <a:gd name="connsiteX0" fmla="*/ 0 w 1738993"/>
                                  <a:gd name="connsiteY0" fmla="*/ 495481 h 1145566"/>
                                  <a:gd name="connsiteX1" fmla="*/ 424543 w 1738993"/>
                                  <a:gd name="connsiteY1" fmla="*/ 495481 h 1145566"/>
                                  <a:gd name="connsiteX2" fmla="*/ 538843 w 1738993"/>
                                  <a:gd name="connsiteY2" fmla="*/ 111760 h 1145566"/>
                                  <a:gd name="connsiteX3" fmla="*/ 751114 w 1738993"/>
                                  <a:gd name="connsiteY3" fmla="*/ 5624 h 1145566"/>
                                  <a:gd name="connsiteX4" fmla="*/ 1045028 w 1738993"/>
                                  <a:gd name="connsiteY4" fmla="*/ 128088 h 1145566"/>
                                  <a:gd name="connsiteX5" fmla="*/ 1191986 w 1738993"/>
                                  <a:gd name="connsiteY5" fmla="*/ 1042488 h 1145566"/>
                                  <a:gd name="connsiteX6" fmla="*/ 1738993 w 1738993"/>
                                  <a:gd name="connsiteY6" fmla="*/ 1124131 h 1145566"/>
                                  <a:gd name="connsiteX0" fmla="*/ 0 w 1738993"/>
                                  <a:gd name="connsiteY0" fmla="*/ 495481 h 1145566"/>
                                  <a:gd name="connsiteX1" fmla="*/ 424543 w 1738993"/>
                                  <a:gd name="connsiteY1" fmla="*/ 495481 h 1145566"/>
                                  <a:gd name="connsiteX2" fmla="*/ 538843 w 1738993"/>
                                  <a:gd name="connsiteY2" fmla="*/ 111760 h 1145566"/>
                                  <a:gd name="connsiteX3" fmla="*/ 751114 w 1738993"/>
                                  <a:gd name="connsiteY3" fmla="*/ 5624 h 1145566"/>
                                  <a:gd name="connsiteX4" fmla="*/ 1045028 w 1738993"/>
                                  <a:gd name="connsiteY4" fmla="*/ 128088 h 1145566"/>
                                  <a:gd name="connsiteX5" fmla="*/ 1191986 w 1738993"/>
                                  <a:gd name="connsiteY5" fmla="*/ 1042488 h 1145566"/>
                                  <a:gd name="connsiteX6" fmla="*/ 1738993 w 1738993"/>
                                  <a:gd name="connsiteY6" fmla="*/ 1124131 h 1145566"/>
                                  <a:gd name="connsiteX0" fmla="*/ 0 w 1738993"/>
                                  <a:gd name="connsiteY0" fmla="*/ 495481 h 1145566"/>
                                  <a:gd name="connsiteX1" fmla="*/ 424543 w 1738993"/>
                                  <a:gd name="connsiteY1" fmla="*/ 495481 h 1145566"/>
                                  <a:gd name="connsiteX2" fmla="*/ 538843 w 1738993"/>
                                  <a:gd name="connsiteY2" fmla="*/ 111760 h 1145566"/>
                                  <a:gd name="connsiteX3" fmla="*/ 751114 w 1738993"/>
                                  <a:gd name="connsiteY3" fmla="*/ 5624 h 1145566"/>
                                  <a:gd name="connsiteX4" fmla="*/ 1045028 w 1738993"/>
                                  <a:gd name="connsiteY4" fmla="*/ 128088 h 1145566"/>
                                  <a:gd name="connsiteX5" fmla="*/ 1191986 w 1738993"/>
                                  <a:gd name="connsiteY5" fmla="*/ 1042488 h 1145566"/>
                                  <a:gd name="connsiteX6" fmla="*/ 1738993 w 1738993"/>
                                  <a:gd name="connsiteY6" fmla="*/ 1124131 h 1145566"/>
                                  <a:gd name="connsiteX0" fmla="*/ 0 w 1738993"/>
                                  <a:gd name="connsiteY0" fmla="*/ 495481 h 1145566"/>
                                  <a:gd name="connsiteX1" fmla="*/ 424543 w 1738993"/>
                                  <a:gd name="connsiteY1" fmla="*/ 495481 h 1145566"/>
                                  <a:gd name="connsiteX2" fmla="*/ 538843 w 1738993"/>
                                  <a:gd name="connsiteY2" fmla="*/ 111760 h 1145566"/>
                                  <a:gd name="connsiteX3" fmla="*/ 751114 w 1738993"/>
                                  <a:gd name="connsiteY3" fmla="*/ 5624 h 1145566"/>
                                  <a:gd name="connsiteX4" fmla="*/ 1045028 w 1738993"/>
                                  <a:gd name="connsiteY4" fmla="*/ 128088 h 1145566"/>
                                  <a:gd name="connsiteX5" fmla="*/ 1191986 w 1738993"/>
                                  <a:gd name="connsiteY5" fmla="*/ 1042488 h 1145566"/>
                                  <a:gd name="connsiteX6" fmla="*/ 1738993 w 1738993"/>
                                  <a:gd name="connsiteY6" fmla="*/ 1124131 h 1145566"/>
                                  <a:gd name="connsiteX0" fmla="*/ 0 w 1738993"/>
                                  <a:gd name="connsiteY0" fmla="*/ 495481 h 1145566"/>
                                  <a:gd name="connsiteX1" fmla="*/ 424543 w 1738993"/>
                                  <a:gd name="connsiteY1" fmla="*/ 495481 h 1145566"/>
                                  <a:gd name="connsiteX2" fmla="*/ 538843 w 1738993"/>
                                  <a:gd name="connsiteY2" fmla="*/ 111760 h 1145566"/>
                                  <a:gd name="connsiteX3" fmla="*/ 751114 w 1738993"/>
                                  <a:gd name="connsiteY3" fmla="*/ 5624 h 1145566"/>
                                  <a:gd name="connsiteX4" fmla="*/ 1045028 w 1738993"/>
                                  <a:gd name="connsiteY4" fmla="*/ 128088 h 1145566"/>
                                  <a:gd name="connsiteX5" fmla="*/ 1191986 w 1738993"/>
                                  <a:gd name="connsiteY5" fmla="*/ 1042488 h 1145566"/>
                                  <a:gd name="connsiteX6" fmla="*/ 1738993 w 1738993"/>
                                  <a:gd name="connsiteY6" fmla="*/ 1124131 h 1145566"/>
                                  <a:gd name="connsiteX0" fmla="*/ 0 w 1738993"/>
                                  <a:gd name="connsiteY0" fmla="*/ 495481 h 1124131"/>
                                  <a:gd name="connsiteX1" fmla="*/ 424543 w 1738993"/>
                                  <a:gd name="connsiteY1" fmla="*/ 495481 h 1124131"/>
                                  <a:gd name="connsiteX2" fmla="*/ 538843 w 1738993"/>
                                  <a:gd name="connsiteY2" fmla="*/ 111760 h 1124131"/>
                                  <a:gd name="connsiteX3" fmla="*/ 751114 w 1738993"/>
                                  <a:gd name="connsiteY3" fmla="*/ 5624 h 1124131"/>
                                  <a:gd name="connsiteX4" fmla="*/ 1045028 w 1738993"/>
                                  <a:gd name="connsiteY4" fmla="*/ 128088 h 1124131"/>
                                  <a:gd name="connsiteX5" fmla="*/ 1191986 w 1738993"/>
                                  <a:gd name="connsiteY5" fmla="*/ 1042488 h 1124131"/>
                                  <a:gd name="connsiteX6" fmla="*/ 1738993 w 1738993"/>
                                  <a:gd name="connsiteY6" fmla="*/ 1124131 h 1124131"/>
                                  <a:gd name="connsiteX0" fmla="*/ 0 w 1738993"/>
                                  <a:gd name="connsiteY0" fmla="*/ 499280 h 1127943"/>
                                  <a:gd name="connsiteX1" fmla="*/ 424543 w 1738993"/>
                                  <a:gd name="connsiteY1" fmla="*/ 499280 h 1127943"/>
                                  <a:gd name="connsiteX2" fmla="*/ 538843 w 1738993"/>
                                  <a:gd name="connsiteY2" fmla="*/ 115559 h 1127943"/>
                                  <a:gd name="connsiteX3" fmla="*/ 751114 w 1738993"/>
                                  <a:gd name="connsiteY3" fmla="*/ 9423 h 1127943"/>
                                  <a:gd name="connsiteX4" fmla="*/ 1045028 w 1738993"/>
                                  <a:gd name="connsiteY4" fmla="*/ 131887 h 1127943"/>
                                  <a:gd name="connsiteX5" fmla="*/ 1224650 w 1738993"/>
                                  <a:gd name="connsiteY5" fmla="*/ 1127943 h 1127943"/>
                                  <a:gd name="connsiteX6" fmla="*/ 1738993 w 1738993"/>
                                  <a:gd name="connsiteY6" fmla="*/ 1127930 h 1127943"/>
                                  <a:gd name="connsiteX0" fmla="*/ 0 w 1738993"/>
                                  <a:gd name="connsiteY0" fmla="*/ 531245 h 1159908"/>
                                  <a:gd name="connsiteX1" fmla="*/ 424543 w 1738993"/>
                                  <a:gd name="connsiteY1" fmla="*/ 531245 h 1159908"/>
                                  <a:gd name="connsiteX2" fmla="*/ 538843 w 1738993"/>
                                  <a:gd name="connsiteY2" fmla="*/ 147524 h 1159908"/>
                                  <a:gd name="connsiteX3" fmla="*/ 783778 w 1738993"/>
                                  <a:gd name="connsiteY3" fmla="*/ 559 h 1159908"/>
                                  <a:gd name="connsiteX4" fmla="*/ 1045028 w 1738993"/>
                                  <a:gd name="connsiteY4" fmla="*/ 163852 h 1159908"/>
                                  <a:gd name="connsiteX5" fmla="*/ 1224650 w 1738993"/>
                                  <a:gd name="connsiteY5" fmla="*/ 1159908 h 1159908"/>
                                  <a:gd name="connsiteX6" fmla="*/ 1738993 w 1738993"/>
                                  <a:gd name="connsiteY6" fmla="*/ 1159895 h 1159908"/>
                                  <a:gd name="connsiteX0" fmla="*/ 0 w 1738993"/>
                                  <a:gd name="connsiteY0" fmla="*/ 531577 h 1230993"/>
                                  <a:gd name="connsiteX1" fmla="*/ 424543 w 1738993"/>
                                  <a:gd name="connsiteY1" fmla="*/ 531577 h 1230993"/>
                                  <a:gd name="connsiteX2" fmla="*/ 538843 w 1738993"/>
                                  <a:gd name="connsiteY2" fmla="*/ 147856 h 1230993"/>
                                  <a:gd name="connsiteX3" fmla="*/ 783778 w 1738993"/>
                                  <a:gd name="connsiteY3" fmla="*/ 891 h 1230993"/>
                                  <a:gd name="connsiteX4" fmla="*/ 1094024 w 1738993"/>
                                  <a:gd name="connsiteY4" fmla="*/ 205019 h 1230993"/>
                                  <a:gd name="connsiteX5" fmla="*/ 1224650 w 1738993"/>
                                  <a:gd name="connsiteY5" fmla="*/ 1160240 h 1230993"/>
                                  <a:gd name="connsiteX6" fmla="*/ 1738993 w 1738993"/>
                                  <a:gd name="connsiteY6" fmla="*/ 1160227 h 1230993"/>
                                  <a:gd name="connsiteX0" fmla="*/ 0 w 1738993"/>
                                  <a:gd name="connsiteY0" fmla="*/ 531577 h 1160240"/>
                                  <a:gd name="connsiteX1" fmla="*/ 424543 w 1738993"/>
                                  <a:gd name="connsiteY1" fmla="*/ 531577 h 1160240"/>
                                  <a:gd name="connsiteX2" fmla="*/ 538843 w 1738993"/>
                                  <a:gd name="connsiteY2" fmla="*/ 147856 h 1160240"/>
                                  <a:gd name="connsiteX3" fmla="*/ 783778 w 1738993"/>
                                  <a:gd name="connsiteY3" fmla="*/ 891 h 1160240"/>
                                  <a:gd name="connsiteX4" fmla="*/ 1094024 w 1738993"/>
                                  <a:gd name="connsiteY4" fmla="*/ 205019 h 1160240"/>
                                  <a:gd name="connsiteX5" fmla="*/ 1224650 w 1738993"/>
                                  <a:gd name="connsiteY5" fmla="*/ 1160240 h 1160240"/>
                                  <a:gd name="connsiteX6" fmla="*/ 1738993 w 1738993"/>
                                  <a:gd name="connsiteY6" fmla="*/ 1160227 h 1160240"/>
                                  <a:gd name="connsiteX0" fmla="*/ 0 w 1738993"/>
                                  <a:gd name="connsiteY0" fmla="*/ 531577 h 1160240"/>
                                  <a:gd name="connsiteX1" fmla="*/ 424543 w 1738993"/>
                                  <a:gd name="connsiteY1" fmla="*/ 531577 h 1160240"/>
                                  <a:gd name="connsiteX2" fmla="*/ 538843 w 1738993"/>
                                  <a:gd name="connsiteY2" fmla="*/ 147856 h 1160240"/>
                                  <a:gd name="connsiteX3" fmla="*/ 783778 w 1738993"/>
                                  <a:gd name="connsiteY3" fmla="*/ 891 h 1160240"/>
                                  <a:gd name="connsiteX4" fmla="*/ 1094024 w 1738993"/>
                                  <a:gd name="connsiteY4" fmla="*/ 205019 h 1160240"/>
                                  <a:gd name="connsiteX5" fmla="*/ 1224650 w 1738993"/>
                                  <a:gd name="connsiteY5" fmla="*/ 1160240 h 1160240"/>
                                  <a:gd name="connsiteX6" fmla="*/ 1738993 w 1738993"/>
                                  <a:gd name="connsiteY6" fmla="*/ 1160227 h 1160240"/>
                                  <a:gd name="connsiteX0" fmla="*/ 0 w 1738993"/>
                                  <a:gd name="connsiteY0" fmla="*/ 531577 h 1160240"/>
                                  <a:gd name="connsiteX1" fmla="*/ 424543 w 1738993"/>
                                  <a:gd name="connsiteY1" fmla="*/ 531577 h 1160240"/>
                                  <a:gd name="connsiteX2" fmla="*/ 538843 w 1738993"/>
                                  <a:gd name="connsiteY2" fmla="*/ 147856 h 1160240"/>
                                  <a:gd name="connsiteX3" fmla="*/ 783778 w 1738993"/>
                                  <a:gd name="connsiteY3" fmla="*/ 891 h 1160240"/>
                                  <a:gd name="connsiteX4" fmla="*/ 1094024 w 1738993"/>
                                  <a:gd name="connsiteY4" fmla="*/ 205019 h 1160240"/>
                                  <a:gd name="connsiteX5" fmla="*/ 1224650 w 1738993"/>
                                  <a:gd name="connsiteY5" fmla="*/ 1160240 h 1160240"/>
                                  <a:gd name="connsiteX6" fmla="*/ 1738993 w 1738993"/>
                                  <a:gd name="connsiteY6" fmla="*/ 1160227 h 1160240"/>
                                  <a:gd name="connsiteX0" fmla="*/ 0 w 1738993"/>
                                  <a:gd name="connsiteY0" fmla="*/ 531577 h 1160240"/>
                                  <a:gd name="connsiteX1" fmla="*/ 424543 w 1738993"/>
                                  <a:gd name="connsiteY1" fmla="*/ 531577 h 1160240"/>
                                  <a:gd name="connsiteX2" fmla="*/ 538843 w 1738993"/>
                                  <a:gd name="connsiteY2" fmla="*/ 147856 h 1160240"/>
                                  <a:gd name="connsiteX3" fmla="*/ 783778 w 1738993"/>
                                  <a:gd name="connsiteY3" fmla="*/ 891 h 1160240"/>
                                  <a:gd name="connsiteX4" fmla="*/ 1094024 w 1738993"/>
                                  <a:gd name="connsiteY4" fmla="*/ 205019 h 1160240"/>
                                  <a:gd name="connsiteX5" fmla="*/ 1224650 w 1738993"/>
                                  <a:gd name="connsiteY5" fmla="*/ 1160240 h 1160240"/>
                                  <a:gd name="connsiteX6" fmla="*/ 1738993 w 1738993"/>
                                  <a:gd name="connsiteY6" fmla="*/ 1160227 h 1160240"/>
                                  <a:gd name="connsiteX0" fmla="*/ 0 w 1738993"/>
                                  <a:gd name="connsiteY0" fmla="*/ 531577 h 1160240"/>
                                  <a:gd name="connsiteX1" fmla="*/ 424543 w 1738993"/>
                                  <a:gd name="connsiteY1" fmla="*/ 531577 h 1160240"/>
                                  <a:gd name="connsiteX2" fmla="*/ 538843 w 1738993"/>
                                  <a:gd name="connsiteY2" fmla="*/ 147856 h 1160240"/>
                                  <a:gd name="connsiteX3" fmla="*/ 783778 w 1738993"/>
                                  <a:gd name="connsiteY3" fmla="*/ 891 h 1160240"/>
                                  <a:gd name="connsiteX4" fmla="*/ 1094024 w 1738993"/>
                                  <a:gd name="connsiteY4" fmla="*/ 205019 h 1160240"/>
                                  <a:gd name="connsiteX5" fmla="*/ 1224650 w 1738993"/>
                                  <a:gd name="connsiteY5" fmla="*/ 1160240 h 1160240"/>
                                  <a:gd name="connsiteX6" fmla="*/ 1738993 w 1738993"/>
                                  <a:gd name="connsiteY6" fmla="*/ 1160227 h 1160240"/>
                                  <a:gd name="connsiteX0" fmla="*/ 0 w 1738993"/>
                                  <a:gd name="connsiteY0" fmla="*/ 389311 h 1017974"/>
                                  <a:gd name="connsiteX1" fmla="*/ 424543 w 1738993"/>
                                  <a:gd name="connsiteY1" fmla="*/ 389311 h 1017974"/>
                                  <a:gd name="connsiteX2" fmla="*/ 538843 w 1738993"/>
                                  <a:gd name="connsiteY2" fmla="*/ 5590 h 1017974"/>
                                  <a:gd name="connsiteX3" fmla="*/ 783778 w 1738993"/>
                                  <a:gd name="connsiteY3" fmla="*/ 154652 h 1017974"/>
                                  <a:gd name="connsiteX4" fmla="*/ 1094024 w 1738993"/>
                                  <a:gd name="connsiteY4" fmla="*/ 62753 h 1017974"/>
                                  <a:gd name="connsiteX5" fmla="*/ 1224650 w 1738993"/>
                                  <a:gd name="connsiteY5" fmla="*/ 1017974 h 1017974"/>
                                  <a:gd name="connsiteX6" fmla="*/ 1738993 w 1738993"/>
                                  <a:gd name="connsiteY6" fmla="*/ 1017961 h 1017974"/>
                                  <a:gd name="connsiteX0" fmla="*/ 0 w 1738993"/>
                                  <a:gd name="connsiteY0" fmla="*/ 376562 h 1005225"/>
                                  <a:gd name="connsiteX1" fmla="*/ 424543 w 1738993"/>
                                  <a:gd name="connsiteY1" fmla="*/ 376562 h 1005225"/>
                                  <a:gd name="connsiteX2" fmla="*/ 586203 w 1738993"/>
                                  <a:gd name="connsiteY2" fmla="*/ 206103 h 1005225"/>
                                  <a:gd name="connsiteX3" fmla="*/ 783778 w 1738993"/>
                                  <a:gd name="connsiteY3" fmla="*/ 141903 h 1005225"/>
                                  <a:gd name="connsiteX4" fmla="*/ 1094024 w 1738993"/>
                                  <a:gd name="connsiteY4" fmla="*/ 50004 h 1005225"/>
                                  <a:gd name="connsiteX5" fmla="*/ 1224650 w 1738993"/>
                                  <a:gd name="connsiteY5" fmla="*/ 1005225 h 1005225"/>
                                  <a:gd name="connsiteX6" fmla="*/ 1738993 w 1738993"/>
                                  <a:gd name="connsiteY6" fmla="*/ 1005212 h 1005225"/>
                                  <a:gd name="connsiteX0" fmla="*/ 0 w 1738993"/>
                                  <a:gd name="connsiteY0" fmla="*/ 237408 h 866071"/>
                                  <a:gd name="connsiteX1" fmla="*/ 424543 w 1738993"/>
                                  <a:gd name="connsiteY1" fmla="*/ 237408 h 866071"/>
                                  <a:gd name="connsiteX2" fmla="*/ 586203 w 1738993"/>
                                  <a:gd name="connsiteY2" fmla="*/ 66949 h 866071"/>
                                  <a:gd name="connsiteX3" fmla="*/ 783778 w 1738993"/>
                                  <a:gd name="connsiteY3" fmla="*/ 2749 h 866071"/>
                                  <a:gd name="connsiteX4" fmla="*/ 1011142 w 1738993"/>
                                  <a:gd name="connsiteY4" fmla="*/ 147936 h 866071"/>
                                  <a:gd name="connsiteX5" fmla="*/ 1224650 w 1738993"/>
                                  <a:gd name="connsiteY5" fmla="*/ 866071 h 866071"/>
                                  <a:gd name="connsiteX6" fmla="*/ 1738993 w 1738993"/>
                                  <a:gd name="connsiteY6" fmla="*/ 866058 h 866071"/>
                                  <a:gd name="connsiteX0" fmla="*/ 0 w 1738993"/>
                                  <a:gd name="connsiteY0" fmla="*/ 244569 h 873232"/>
                                  <a:gd name="connsiteX1" fmla="*/ 424543 w 1738993"/>
                                  <a:gd name="connsiteY1" fmla="*/ 244569 h 873232"/>
                                  <a:gd name="connsiteX2" fmla="*/ 562523 w 1738993"/>
                                  <a:gd name="connsiteY2" fmla="*/ 38524 h 873232"/>
                                  <a:gd name="connsiteX3" fmla="*/ 783778 w 1738993"/>
                                  <a:gd name="connsiteY3" fmla="*/ 9910 h 873232"/>
                                  <a:gd name="connsiteX4" fmla="*/ 1011142 w 1738993"/>
                                  <a:gd name="connsiteY4" fmla="*/ 155097 h 873232"/>
                                  <a:gd name="connsiteX5" fmla="*/ 1224650 w 1738993"/>
                                  <a:gd name="connsiteY5" fmla="*/ 873232 h 873232"/>
                                  <a:gd name="connsiteX6" fmla="*/ 1738993 w 1738993"/>
                                  <a:gd name="connsiteY6" fmla="*/ 873219 h 873232"/>
                                  <a:gd name="connsiteX0" fmla="*/ 0 w 1738993"/>
                                  <a:gd name="connsiteY0" fmla="*/ 254212 h 882875"/>
                                  <a:gd name="connsiteX1" fmla="*/ 424543 w 1738993"/>
                                  <a:gd name="connsiteY1" fmla="*/ 254212 h 882875"/>
                                  <a:gd name="connsiteX2" fmla="*/ 562523 w 1738993"/>
                                  <a:gd name="connsiteY2" fmla="*/ 48167 h 882875"/>
                                  <a:gd name="connsiteX3" fmla="*/ 736417 w 1738993"/>
                                  <a:gd name="connsiteY3" fmla="*/ 7686 h 882875"/>
                                  <a:gd name="connsiteX4" fmla="*/ 1011142 w 1738993"/>
                                  <a:gd name="connsiteY4" fmla="*/ 164740 h 882875"/>
                                  <a:gd name="connsiteX5" fmla="*/ 1224650 w 1738993"/>
                                  <a:gd name="connsiteY5" fmla="*/ 882875 h 882875"/>
                                  <a:gd name="connsiteX6" fmla="*/ 1738993 w 1738993"/>
                                  <a:gd name="connsiteY6" fmla="*/ 882862 h 882875"/>
                                  <a:gd name="connsiteX0" fmla="*/ 0 w 1738993"/>
                                  <a:gd name="connsiteY0" fmla="*/ 254212 h 882875"/>
                                  <a:gd name="connsiteX1" fmla="*/ 424543 w 1738993"/>
                                  <a:gd name="connsiteY1" fmla="*/ 254212 h 882875"/>
                                  <a:gd name="connsiteX2" fmla="*/ 562523 w 1738993"/>
                                  <a:gd name="connsiteY2" fmla="*/ 48167 h 882875"/>
                                  <a:gd name="connsiteX3" fmla="*/ 795618 w 1738993"/>
                                  <a:gd name="connsiteY3" fmla="*/ 7686 h 882875"/>
                                  <a:gd name="connsiteX4" fmla="*/ 1011142 w 1738993"/>
                                  <a:gd name="connsiteY4" fmla="*/ 164740 h 882875"/>
                                  <a:gd name="connsiteX5" fmla="*/ 1224650 w 1738993"/>
                                  <a:gd name="connsiteY5" fmla="*/ 882875 h 882875"/>
                                  <a:gd name="connsiteX6" fmla="*/ 1738993 w 1738993"/>
                                  <a:gd name="connsiteY6" fmla="*/ 882862 h 882875"/>
                                  <a:gd name="connsiteX0" fmla="*/ 0 w 1738993"/>
                                  <a:gd name="connsiteY0" fmla="*/ 209289 h 837952"/>
                                  <a:gd name="connsiteX1" fmla="*/ 424543 w 1738993"/>
                                  <a:gd name="connsiteY1" fmla="*/ 209289 h 837952"/>
                                  <a:gd name="connsiteX2" fmla="*/ 562523 w 1738993"/>
                                  <a:gd name="connsiteY2" fmla="*/ 3244 h 837952"/>
                                  <a:gd name="connsiteX3" fmla="*/ 724576 w 1738993"/>
                                  <a:gd name="connsiteY3" fmla="*/ 85643 h 837952"/>
                                  <a:gd name="connsiteX4" fmla="*/ 1011142 w 1738993"/>
                                  <a:gd name="connsiteY4" fmla="*/ 119817 h 837952"/>
                                  <a:gd name="connsiteX5" fmla="*/ 1224650 w 1738993"/>
                                  <a:gd name="connsiteY5" fmla="*/ 837952 h 837952"/>
                                  <a:gd name="connsiteX6" fmla="*/ 1738993 w 1738993"/>
                                  <a:gd name="connsiteY6" fmla="*/ 837939 h 837952"/>
                                  <a:gd name="connsiteX0" fmla="*/ 0 w 1738993"/>
                                  <a:gd name="connsiteY0" fmla="*/ 155618 h 784281"/>
                                  <a:gd name="connsiteX1" fmla="*/ 424543 w 1738993"/>
                                  <a:gd name="connsiteY1" fmla="*/ 155618 h 784281"/>
                                  <a:gd name="connsiteX2" fmla="*/ 586203 w 1738993"/>
                                  <a:gd name="connsiteY2" fmla="*/ 64818 h 784281"/>
                                  <a:gd name="connsiteX3" fmla="*/ 724576 w 1738993"/>
                                  <a:gd name="connsiteY3" fmla="*/ 31972 h 784281"/>
                                  <a:gd name="connsiteX4" fmla="*/ 1011142 w 1738993"/>
                                  <a:gd name="connsiteY4" fmla="*/ 66146 h 784281"/>
                                  <a:gd name="connsiteX5" fmla="*/ 1224650 w 1738993"/>
                                  <a:gd name="connsiteY5" fmla="*/ 784281 h 784281"/>
                                  <a:gd name="connsiteX6" fmla="*/ 1738993 w 1738993"/>
                                  <a:gd name="connsiteY6" fmla="*/ 784268 h 784281"/>
                                  <a:gd name="connsiteX0" fmla="*/ 0 w 1738993"/>
                                  <a:gd name="connsiteY0" fmla="*/ 127705 h 756368"/>
                                  <a:gd name="connsiteX1" fmla="*/ 424543 w 1738993"/>
                                  <a:gd name="connsiteY1" fmla="*/ 127705 h 756368"/>
                                  <a:gd name="connsiteX2" fmla="*/ 586203 w 1738993"/>
                                  <a:gd name="connsiteY2" fmla="*/ 36905 h 756368"/>
                                  <a:gd name="connsiteX3" fmla="*/ 724576 w 1738993"/>
                                  <a:gd name="connsiteY3" fmla="*/ 4059 h 756368"/>
                                  <a:gd name="connsiteX4" fmla="*/ 892740 w 1738993"/>
                                  <a:gd name="connsiteY4" fmla="*/ 122769 h 756368"/>
                                  <a:gd name="connsiteX5" fmla="*/ 1224650 w 1738993"/>
                                  <a:gd name="connsiteY5" fmla="*/ 756368 h 756368"/>
                                  <a:gd name="connsiteX6" fmla="*/ 1738993 w 1738993"/>
                                  <a:gd name="connsiteY6" fmla="*/ 756355 h 756368"/>
                                  <a:gd name="connsiteX0" fmla="*/ 0 w 1738993"/>
                                  <a:gd name="connsiteY0" fmla="*/ 131221 h 759884"/>
                                  <a:gd name="connsiteX1" fmla="*/ 424543 w 1738993"/>
                                  <a:gd name="connsiteY1" fmla="*/ 131221 h 759884"/>
                                  <a:gd name="connsiteX2" fmla="*/ 550683 w 1738993"/>
                                  <a:gd name="connsiteY2" fmla="*/ 25048 h 759884"/>
                                  <a:gd name="connsiteX3" fmla="*/ 724576 w 1738993"/>
                                  <a:gd name="connsiteY3" fmla="*/ 7575 h 759884"/>
                                  <a:gd name="connsiteX4" fmla="*/ 892740 w 1738993"/>
                                  <a:gd name="connsiteY4" fmla="*/ 126285 h 759884"/>
                                  <a:gd name="connsiteX5" fmla="*/ 1224650 w 1738993"/>
                                  <a:gd name="connsiteY5" fmla="*/ 759884 h 759884"/>
                                  <a:gd name="connsiteX6" fmla="*/ 1738993 w 1738993"/>
                                  <a:gd name="connsiteY6" fmla="*/ 759871 h 759884"/>
                                  <a:gd name="connsiteX0" fmla="*/ 0 w 1738993"/>
                                  <a:gd name="connsiteY0" fmla="*/ 151424 h 780087"/>
                                  <a:gd name="connsiteX1" fmla="*/ 424543 w 1738993"/>
                                  <a:gd name="connsiteY1" fmla="*/ 151424 h 780087"/>
                                  <a:gd name="connsiteX2" fmla="*/ 550683 w 1738993"/>
                                  <a:gd name="connsiteY2" fmla="*/ 45251 h 780087"/>
                                  <a:gd name="connsiteX3" fmla="*/ 724576 w 1738993"/>
                                  <a:gd name="connsiteY3" fmla="*/ 4612 h 780087"/>
                                  <a:gd name="connsiteX4" fmla="*/ 892740 w 1738993"/>
                                  <a:gd name="connsiteY4" fmla="*/ 146488 h 780087"/>
                                  <a:gd name="connsiteX5" fmla="*/ 1224650 w 1738993"/>
                                  <a:gd name="connsiteY5" fmla="*/ 780087 h 780087"/>
                                  <a:gd name="connsiteX6" fmla="*/ 1738993 w 1738993"/>
                                  <a:gd name="connsiteY6" fmla="*/ 780074 h 780087"/>
                                  <a:gd name="connsiteX0" fmla="*/ 0 w 1738993"/>
                                  <a:gd name="connsiteY0" fmla="*/ 159950 h 788613"/>
                                  <a:gd name="connsiteX1" fmla="*/ 424543 w 1738993"/>
                                  <a:gd name="connsiteY1" fmla="*/ 159950 h 788613"/>
                                  <a:gd name="connsiteX2" fmla="*/ 550683 w 1738993"/>
                                  <a:gd name="connsiteY2" fmla="*/ 22882 h 788613"/>
                                  <a:gd name="connsiteX3" fmla="*/ 724576 w 1738993"/>
                                  <a:gd name="connsiteY3" fmla="*/ 13138 h 788613"/>
                                  <a:gd name="connsiteX4" fmla="*/ 892740 w 1738993"/>
                                  <a:gd name="connsiteY4" fmla="*/ 155014 h 788613"/>
                                  <a:gd name="connsiteX5" fmla="*/ 1224650 w 1738993"/>
                                  <a:gd name="connsiteY5" fmla="*/ 788613 h 788613"/>
                                  <a:gd name="connsiteX6" fmla="*/ 1738993 w 1738993"/>
                                  <a:gd name="connsiteY6" fmla="*/ 788600 h 788613"/>
                                  <a:gd name="connsiteX0" fmla="*/ 0 w 1738993"/>
                                  <a:gd name="connsiteY0" fmla="*/ 150350 h 779013"/>
                                  <a:gd name="connsiteX1" fmla="*/ 424543 w 1738993"/>
                                  <a:gd name="connsiteY1" fmla="*/ 150350 h 779013"/>
                                  <a:gd name="connsiteX2" fmla="*/ 527002 w 1738993"/>
                                  <a:gd name="connsiteY2" fmla="*/ 51920 h 779013"/>
                                  <a:gd name="connsiteX3" fmla="*/ 724576 w 1738993"/>
                                  <a:gd name="connsiteY3" fmla="*/ 3538 h 779013"/>
                                  <a:gd name="connsiteX4" fmla="*/ 892740 w 1738993"/>
                                  <a:gd name="connsiteY4" fmla="*/ 145414 h 779013"/>
                                  <a:gd name="connsiteX5" fmla="*/ 1224650 w 1738993"/>
                                  <a:gd name="connsiteY5" fmla="*/ 779013 h 779013"/>
                                  <a:gd name="connsiteX6" fmla="*/ 1738993 w 1738993"/>
                                  <a:gd name="connsiteY6" fmla="*/ 779000 h 779013"/>
                                  <a:gd name="connsiteX0" fmla="*/ 0 w 1738993"/>
                                  <a:gd name="connsiteY0" fmla="*/ 150350 h 779013"/>
                                  <a:gd name="connsiteX1" fmla="*/ 424543 w 1738993"/>
                                  <a:gd name="connsiteY1" fmla="*/ 150350 h 779013"/>
                                  <a:gd name="connsiteX2" fmla="*/ 527002 w 1738993"/>
                                  <a:gd name="connsiteY2" fmla="*/ 51920 h 779013"/>
                                  <a:gd name="connsiteX3" fmla="*/ 724576 w 1738993"/>
                                  <a:gd name="connsiteY3" fmla="*/ 3538 h 779013"/>
                                  <a:gd name="connsiteX4" fmla="*/ 892740 w 1738993"/>
                                  <a:gd name="connsiteY4" fmla="*/ 145414 h 779013"/>
                                  <a:gd name="connsiteX5" fmla="*/ 1224650 w 1738993"/>
                                  <a:gd name="connsiteY5" fmla="*/ 779013 h 779013"/>
                                  <a:gd name="connsiteX6" fmla="*/ 1738993 w 1738993"/>
                                  <a:gd name="connsiteY6" fmla="*/ 779000 h 779013"/>
                                  <a:gd name="connsiteX0" fmla="*/ 0 w 1738993"/>
                                  <a:gd name="connsiteY0" fmla="*/ 152807 h 781470"/>
                                  <a:gd name="connsiteX1" fmla="*/ 424543 w 1738993"/>
                                  <a:gd name="connsiteY1" fmla="*/ 152807 h 781470"/>
                                  <a:gd name="connsiteX2" fmla="*/ 574364 w 1738993"/>
                                  <a:gd name="connsiteY2" fmla="*/ 38918 h 781470"/>
                                  <a:gd name="connsiteX3" fmla="*/ 724576 w 1738993"/>
                                  <a:gd name="connsiteY3" fmla="*/ 5995 h 781470"/>
                                  <a:gd name="connsiteX4" fmla="*/ 892740 w 1738993"/>
                                  <a:gd name="connsiteY4" fmla="*/ 147871 h 781470"/>
                                  <a:gd name="connsiteX5" fmla="*/ 1224650 w 1738993"/>
                                  <a:gd name="connsiteY5" fmla="*/ 781470 h 781470"/>
                                  <a:gd name="connsiteX6" fmla="*/ 1738993 w 1738993"/>
                                  <a:gd name="connsiteY6" fmla="*/ 781457 h 781470"/>
                                  <a:gd name="connsiteX0" fmla="*/ 0 w 1738993"/>
                                  <a:gd name="connsiteY0" fmla="*/ 152807 h 781470"/>
                                  <a:gd name="connsiteX1" fmla="*/ 424543 w 1738993"/>
                                  <a:gd name="connsiteY1" fmla="*/ 152807 h 781470"/>
                                  <a:gd name="connsiteX2" fmla="*/ 574364 w 1738993"/>
                                  <a:gd name="connsiteY2" fmla="*/ 38918 h 781470"/>
                                  <a:gd name="connsiteX3" fmla="*/ 724576 w 1738993"/>
                                  <a:gd name="connsiteY3" fmla="*/ 5995 h 781470"/>
                                  <a:gd name="connsiteX4" fmla="*/ 892740 w 1738993"/>
                                  <a:gd name="connsiteY4" fmla="*/ 147871 h 781470"/>
                                  <a:gd name="connsiteX5" fmla="*/ 1224650 w 1738993"/>
                                  <a:gd name="connsiteY5" fmla="*/ 781470 h 781470"/>
                                  <a:gd name="connsiteX6" fmla="*/ 1738993 w 1738993"/>
                                  <a:gd name="connsiteY6" fmla="*/ 781457 h 781470"/>
                                  <a:gd name="connsiteX0" fmla="*/ 0 w 1738993"/>
                                  <a:gd name="connsiteY0" fmla="*/ 152807 h 781470"/>
                                  <a:gd name="connsiteX1" fmla="*/ 424543 w 1738993"/>
                                  <a:gd name="connsiteY1" fmla="*/ 152807 h 781470"/>
                                  <a:gd name="connsiteX2" fmla="*/ 574364 w 1738993"/>
                                  <a:gd name="connsiteY2" fmla="*/ 38918 h 781470"/>
                                  <a:gd name="connsiteX3" fmla="*/ 724576 w 1738993"/>
                                  <a:gd name="connsiteY3" fmla="*/ 5995 h 781470"/>
                                  <a:gd name="connsiteX4" fmla="*/ 892740 w 1738993"/>
                                  <a:gd name="connsiteY4" fmla="*/ 147871 h 781470"/>
                                  <a:gd name="connsiteX5" fmla="*/ 1224650 w 1738993"/>
                                  <a:gd name="connsiteY5" fmla="*/ 781470 h 781470"/>
                                  <a:gd name="connsiteX6" fmla="*/ 1738993 w 1738993"/>
                                  <a:gd name="connsiteY6" fmla="*/ 781457 h 781470"/>
                                  <a:gd name="connsiteX0" fmla="*/ 0 w 1738993"/>
                                  <a:gd name="connsiteY0" fmla="*/ 553086 h 1181749"/>
                                  <a:gd name="connsiteX1" fmla="*/ 424543 w 1738993"/>
                                  <a:gd name="connsiteY1" fmla="*/ 553086 h 1181749"/>
                                  <a:gd name="connsiteX2" fmla="*/ 574364 w 1738993"/>
                                  <a:gd name="connsiteY2" fmla="*/ 439197 h 1181749"/>
                                  <a:gd name="connsiteX3" fmla="*/ 724576 w 1738993"/>
                                  <a:gd name="connsiteY3" fmla="*/ 655 h 1181749"/>
                                  <a:gd name="connsiteX4" fmla="*/ 892740 w 1738993"/>
                                  <a:gd name="connsiteY4" fmla="*/ 548150 h 1181749"/>
                                  <a:gd name="connsiteX5" fmla="*/ 1224650 w 1738993"/>
                                  <a:gd name="connsiteY5" fmla="*/ 1181749 h 1181749"/>
                                  <a:gd name="connsiteX6" fmla="*/ 1738993 w 1738993"/>
                                  <a:gd name="connsiteY6" fmla="*/ 1181736 h 1181749"/>
                                  <a:gd name="connsiteX0" fmla="*/ 0 w 1738993"/>
                                  <a:gd name="connsiteY0" fmla="*/ 558140 h 1186803"/>
                                  <a:gd name="connsiteX1" fmla="*/ 424543 w 1738993"/>
                                  <a:gd name="connsiteY1" fmla="*/ 558140 h 1186803"/>
                                  <a:gd name="connsiteX2" fmla="*/ 563186 w 1738993"/>
                                  <a:gd name="connsiteY2" fmla="*/ 284138 h 1186803"/>
                                  <a:gd name="connsiteX3" fmla="*/ 724576 w 1738993"/>
                                  <a:gd name="connsiteY3" fmla="*/ 5709 h 1186803"/>
                                  <a:gd name="connsiteX4" fmla="*/ 892740 w 1738993"/>
                                  <a:gd name="connsiteY4" fmla="*/ 553204 h 1186803"/>
                                  <a:gd name="connsiteX5" fmla="*/ 1224650 w 1738993"/>
                                  <a:gd name="connsiteY5" fmla="*/ 1186803 h 1186803"/>
                                  <a:gd name="connsiteX6" fmla="*/ 1738993 w 1738993"/>
                                  <a:gd name="connsiteY6" fmla="*/ 1186790 h 1186803"/>
                                  <a:gd name="connsiteX0" fmla="*/ 0 w 1738993"/>
                                  <a:gd name="connsiteY0" fmla="*/ 554512 h 1183175"/>
                                  <a:gd name="connsiteX1" fmla="*/ 424543 w 1738993"/>
                                  <a:gd name="connsiteY1" fmla="*/ 554512 h 1183175"/>
                                  <a:gd name="connsiteX2" fmla="*/ 563186 w 1738993"/>
                                  <a:gd name="connsiteY2" fmla="*/ 280510 h 1183175"/>
                                  <a:gd name="connsiteX3" fmla="*/ 724576 w 1738993"/>
                                  <a:gd name="connsiteY3" fmla="*/ 2081 h 1183175"/>
                                  <a:gd name="connsiteX4" fmla="*/ 982162 w 1738993"/>
                                  <a:gd name="connsiteY4" fmla="*/ 432161 h 1183175"/>
                                  <a:gd name="connsiteX5" fmla="*/ 1224650 w 1738993"/>
                                  <a:gd name="connsiteY5" fmla="*/ 1183175 h 1183175"/>
                                  <a:gd name="connsiteX6" fmla="*/ 1738993 w 1738993"/>
                                  <a:gd name="connsiteY6" fmla="*/ 1183162 h 1183175"/>
                                  <a:gd name="connsiteX0" fmla="*/ 0 w 1738993"/>
                                  <a:gd name="connsiteY0" fmla="*/ 554512 h 1183175"/>
                                  <a:gd name="connsiteX1" fmla="*/ 424543 w 1738993"/>
                                  <a:gd name="connsiteY1" fmla="*/ 554512 h 1183175"/>
                                  <a:gd name="connsiteX2" fmla="*/ 563186 w 1738993"/>
                                  <a:gd name="connsiteY2" fmla="*/ 280510 h 1183175"/>
                                  <a:gd name="connsiteX3" fmla="*/ 724576 w 1738993"/>
                                  <a:gd name="connsiteY3" fmla="*/ 2081 h 1183175"/>
                                  <a:gd name="connsiteX4" fmla="*/ 982162 w 1738993"/>
                                  <a:gd name="connsiteY4" fmla="*/ 432161 h 1183175"/>
                                  <a:gd name="connsiteX5" fmla="*/ 1224650 w 1738993"/>
                                  <a:gd name="connsiteY5" fmla="*/ 1183175 h 1183175"/>
                                  <a:gd name="connsiteX6" fmla="*/ 1738993 w 1738993"/>
                                  <a:gd name="connsiteY6" fmla="*/ 1183162 h 1183175"/>
                                  <a:gd name="connsiteX0" fmla="*/ 0 w 1738993"/>
                                  <a:gd name="connsiteY0" fmla="*/ 526115 h 1154778"/>
                                  <a:gd name="connsiteX1" fmla="*/ 424543 w 1738993"/>
                                  <a:gd name="connsiteY1" fmla="*/ 526115 h 1154778"/>
                                  <a:gd name="connsiteX2" fmla="*/ 563186 w 1738993"/>
                                  <a:gd name="connsiteY2" fmla="*/ 252113 h 1154778"/>
                                  <a:gd name="connsiteX3" fmla="*/ 791642 w 1738993"/>
                                  <a:gd name="connsiteY3" fmla="*/ 2320 h 1154778"/>
                                  <a:gd name="connsiteX4" fmla="*/ 982162 w 1738993"/>
                                  <a:gd name="connsiteY4" fmla="*/ 403764 h 1154778"/>
                                  <a:gd name="connsiteX5" fmla="*/ 1224650 w 1738993"/>
                                  <a:gd name="connsiteY5" fmla="*/ 1154778 h 1154778"/>
                                  <a:gd name="connsiteX6" fmla="*/ 1738993 w 1738993"/>
                                  <a:gd name="connsiteY6" fmla="*/ 1154765 h 1154778"/>
                                  <a:gd name="connsiteX0" fmla="*/ 0 w 1738993"/>
                                  <a:gd name="connsiteY0" fmla="*/ 525859 h 1154522"/>
                                  <a:gd name="connsiteX1" fmla="*/ 424543 w 1738993"/>
                                  <a:gd name="connsiteY1" fmla="*/ 525859 h 1154522"/>
                                  <a:gd name="connsiteX2" fmla="*/ 563186 w 1738993"/>
                                  <a:gd name="connsiteY2" fmla="*/ 251857 h 1154522"/>
                                  <a:gd name="connsiteX3" fmla="*/ 791642 w 1738993"/>
                                  <a:gd name="connsiteY3" fmla="*/ 2064 h 1154522"/>
                                  <a:gd name="connsiteX4" fmla="*/ 1071583 w 1738993"/>
                                  <a:gd name="connsiteY4" fmla="*/ 393962 h 1154522"/>
                                  <a:gd name="connsiteX5" fmla="*/ 1224650 w 1738993"/>
                                  <a:gd name="connsiteY5" fmla="*/ 1154522 h 1154522"/>
                                  <a:gd name="connsiteX6" fmla="*/ 1738993 w 1738993"/>
                                  <a:gd name="connsiteY6" fmla="*/ 1154509 h 1154522"/>
                                  <a:gd name="connsiteX0" fmla="*/ 0 w 1738993"/>
                                  <a:gd name="connsiteY0" fmla="*/ 526381 h 1155044"/>
                                  <a:gd name="connsiteX1" fmla="*/ 424543 w 1738993"/>
                                  <a:gd name="connsiteY1" fmla="*/ 526381 h 1155044"/>
                                  <a:gd name="connsiteX2" fmla="*/ 563186 w 1738993"/>
                                  <a:gd name="connsiteY2" fmla="*/ 252379 h 1155044"/>
                                  <a:gd name="connsiteX3" fmla="*/ 791642 w 1738993"/>
                                  <a:gd name="connsiteY3" fmla="*/ 2586 h 1155044"/>
                                  <a:gd name="connsiteX4" fmla="*/ 1049227 w 1738993"/>
                                  <a:gd name="connsiteY4" fmla="*/ 413574 h 1155044"/>
                                  <a:gd name="connsiteX5" fmla="*/ 1224650 w 1738993"/>
                                  <a:gd name="connsiteY5" fmla="*/ 1155044 h 1155044"/>
                                  <a:gd name="connsiteX6" fmla="*/ 1738993 w 1738993"/>
                                  <a:gd name="connsiteY6" fmla="*/ 1155031 h 1155044"/>
                                  <a:gd name="connsiteX0" fmla="*/ 0 w 1738993"/>
                                  <a:gd name="connsiteY0" fmla="*/ 526381 h 1155044"/>
                                  <a:gd name="connsiteX1" fmla="*/ 424543 w 1738993"/>
                                  <a:gd name="connsiteY1" fmla="*/ 526381 h 1155044"/>
                                  <a:gd name="connsiteX2" fmla="*/ 563186 w 1738993"/>
                                  <a:gd name="connsiteY2" fmla="*/ 252379 h 1155044"/>
                                  <a:gd name="connsiteX3" fmla="*/ 791642 w 1738993"/>
                                  <a:gd name="connsiteY3" fmla="*/ 2586 h 1155044"/>
                                  <a:gd name="connsiteX4" fmla="*/ 1049227 w 1738993"/>
                                  <a:gd name="connsiteY4" fmla="*/ 413574 h 1155044"/>
                                  <a:gd name="connsiteX5" fmla="*/ 1224650 w 1738993"/>
                                  <a:gd name="connsiteY5" fmla="*/ 1155044 h 1155044"/>
                                  <a:gd name="connsiteX6" fmla="*/ 1738993 w 1738993"/>
                                  <a:gd name="connsiteY6" fmla="*/ 1155031 h 1155044"/>
                                  <a:gd name="connsiteX0" fmla="*/ 0 w 1738993"/>
                                  <a:gd name="connsiteY0" fmla="*/ 526901 h 1155564"/>
                                  <a:gd name="connsiteX1" fmla="*/ 435720 w 1738993"/>
                                  <a:gd name="connsiteY1" fmla="*/ 746437 h 1155564"/>
                                  <a:gd name="connsiteX2" fmla="*/ 563186 w 1738993"/>
                                  <a:gd name="connsiteY2" fmla="*/ 252899 h 1155564"/>
                                  <a:gd name="connsiteX3" fmla="*/ 791642 w 1738993"/>
                                  <a:gd name="connsiteY3" fmla="*/ 3106 h 1155564"/>
                                  <a:gd name="connsiteX4" fmla="*/ 1049227 w 1738993"/>
                                  <a:gd name="connsiteY4" fmla="*/ 414094 h 1155564"/>
                                  <a:gd name="connsiteX5" fmla="*/ 1224650 w 1738993"/>
                                  <a:gd name="connsiteY5" fmla="*/ 1155564 h 1155564"/>
                                  <a:gd name="connsiteX6" fmla="*/ 1738993 w 1738993"/>
                                  <a:gd name="connsiteY6" fmla="*/ 1155551 h 1155564"/>
                                  <a:gd name="connsiteX0" fmla="*/ 0 w 1738993"/>
                                  <a:gd name="connsiteY0" fmla="*/ 755982 h 1155564"/>
                                  <a:gd name="connsiteX1" fmla="*/ 435720 w 1738993"/>
                                  <a:gd name="connsiteY1" fmla="*/ 746437 h 1155564"/>
                                  <a:gd name="connsiteX2" fmla="*/ 563186 w 1738993"/>
                                  <a:gd name="connsiteY2" fmla="*/ 252899 h 1155564"/>
                                  <a:gd name="connsiteX3" fmla="*/ 791642 w 1738993"/>
                                  <a:gd name="connsiteY3" fmla="*/ 3106 h 1155564"/>
                                  <a:gd name="connsiteX4" fmla="*/ 1049227 w 1738993"/>
                                  <a:gd name="connsiteY4" fmla="*/ 414094 h 1155564"/>
                                  <a:gd name="connsiteX5" fmla="*/ 1224650 w 1738993"/>
                                  <a:gd name="connsiteY5" fmla="*/ 1155564 h 1155564"/>
                                  <a:gd name="connsiteX6" fmla="*/ 1738993 w 1738993"/>
                                  <a:gd name="connsiteY6" fmla="*/ 1155551 h 1155564"/>
                                  <a:gd name="connsiteX0" fmla="*/ 0 w 1727815"/>
                                  <a:gd name="connsiteY0" fmla="*/ 746438 h 1155564"/>
                                  <a:gd name="connsiteX1" fmla="*/ 424542 w 1727815"/>
                                  <a:gd name="connsiteY1" fmla="*/ 746437 h 1155564"/>
                                  <a:gd name="connsiteX2" fmla="*/ 552008 w 1727815"/>
                                  <a:gd name="connsiteY2" fmla="*/ 252899 h 1155564"/>
                                  <a:gd name="connsiteX3" fmla="*/ 780464 w 1727815"/>
                                  <a:gd name="connsiteY3" fmla="*/ 3106 h 1155564"/>
                                  <a:gd name="connsiteX4" fmla="*/ 1038049 w 1727815"/>
                                  <a:gd name="connsiteY4" fmla="*/ 414094 h 1155564"/>
                                  <a:gd name="connsiteX5" fmla="*/ 1213472 w 1727815"/>
                                  <a:gd name="connsiteY5" fmla="*/ 1155564 h 1155564"/>
                                  <a:gd name="connsiteX6" fmla="*/ 1727815 w 1727815"/>
                                  <a:gd name="connsiteY6" fmla="*/ 1155551 h 1155564"/>
                                  <a:gd name="connsiteX0" fmla="*/ 0 w 1727815"/>
                                  <a:gd name="connsiteY0" fmla="*/ 822211 h 1231337"/>
                                  <a:gd name="connsiteX1" fmla="*/ 424542 w 1727815"/>
                                  <a:gd name="connsiteY1" fmla="*/ 822210 h 1231337"/>
                                  <a:gd name="connsiteX2" fmla="*/ 440216 w 1727815"/>
                                  <a:gd name="connsiteY2" fmla="*/ 70912 h 1231337"/>
                                  <a:gd name="connsiteX3" fmla="*/ 780464 w 1727815"/>
                                  <a:gd name="connsiteY3" fmla="*/ 78879 h 1231337"/>
                                  <a:gd name="connsiteX4" fmla="*/ 1038049 w 1727815"/>
                                  <a:gd name="connsiteY4" fmla="*/ 489867 h 1231337"/>
                                  <a:gd name="connsiteX5" fmla="*/ 1213472 w 1727815"/>
                                  <a:gd name="connsiteY5" fmla="*/ 1231337 h 1231337"/>
                                  <a:gd name="connsiteX6" fmla="*/ 1727815 w 1727815"/>
                                  <a:gd name="connsiteY6" fmla="*/ 1231324 h 1231337"/>
                                  <a:gd name="connsiteX0" fmla="*/ 0 w 1727815"/>
                                  <a:gd name="connsiteY0" fmla="*/ 822212 h 1231338"/>
                                  <a:gd name="connsiteX1" fmla="*/ 424542 w 1727815"/>
                                  <a:gd name="connsiteY1" fmla="*/ 822211 h 1231338"/>
                                  <a:gd name="connsiteX2" fmla="*/ 440216 w 1727815"/>
                                  <a:gd name="connsiteY2" fmla="*/ 70913 h 1231338"/>
                                  <a:gd name="connsiteX3" fmla="*/ 780464 w 1727815"/>
                                  <a:gd name="connsiteY3" fmla="*/ 78880 h 1231338"/>
                                  <a:gd name="connsiteX4" fmla="*/ 1038049 w 1727815"/>
                                  <a:gd name="connsiteY4" fmla="*/ 489868 h 1231338"/>
                                  <a:gd name="connsiteX5" fmla="*/ 1213472 w 1727815"/>
                                  <a:gd name="connsiteY5" fmla="*/ 1231338 h 1231338"/>
                                  <a:gd name="connsiteX6" fmla="*/ 1727815 w 1727815"/>
                                  <a:gd name="connsiteY6" fmla="*/ 1231325 h 1231338"/>
                                  <a:gd name="connsiteX0" fmla="*/ 0 w 1727815"/>
                                  <a:gd name="connsiteY0" fmla="*/ 828769 h 1237895"/>
                                  <a:gd name="connsiteX1" fmla="*/ 424542 w 1727815"/>
                                  <a:gd name="connsiteY1" fmla="*/ 828768 h 1237895"/>
                                  <a:gd name="connsiteX2" fmla="*/ 395499 w 1727815"/>
                                  <a:gd name="connsiteY2" fmla="*/ 67924 h 1237895"/>
                                  <a:gd name="connsiteX3" fmla="*/ 780464 w 1727815"/>
                                  <a:gd name="connsiteY3" fmla="*/ 85437 h 1237895"/>
                                  <a:gd name="connsiteX4" fmla="*/ 1038049 w 1727815"/>
                                  <a:gd name="connsiteY4" fmla="*/ 496425 h 1237895"/>
                                  <a:gd name="connsiteX5" fmla="*/ 1213472 w 1727815"/>
                                  <a:gd name="connsiteY5" fmla="*/ 1237895 h 1237895"/>
                                  <a:gd name="connsiteX6" fmla="*/ 1727815 w 1727815"/>
                                  <a:gd name="connsiteY6" fmla="*/ 1237882 h 1237895"/>
                                  <a:gd name="connsiteX0" fmla="*/ 0 w 1727815"/>
                                  <a:gd name="connsiteY0" fmla="*/ 828769 h 1237895"/>
                                  <a:gd name="connsiteX1" fmla="*/ 424542 w 1727815"/>
                                  <a:gd name="connsiteY1" fmla="*/ 828768 h 1237895"/>
                                  <a:gd name="connsiteX2" fmla="*/ 429037 w 1727815"/>
                                  <a:gd name="connsiteY2" fmla="*/ 67924 h 1237895"/>
                                  <a:gd name="connsiteX3" fmla="*/ 780464 w 1727815"/>
                                  <a:gd name="connsiteY3" fmla="*/ 85437 h 1237895"/>
                                  <a:gd name="connsiteX4" fmla="*/ 1038049 w 1727815"/>
                                  <a:gd name="connsiteY4" fmla="*/ 496425 h 1237895"/>
                                  <a:gd name="connsiteX5" fmla="*/ 1213472 w 1727815"/>
                                  <a:gd name="connsiteY5" fmla="*/ 1237895 h 1237895"/>
                                  <a:gd name="connsiteX6" fmla="*/ 1727815 w 1727815"/>
                                  <a:gd name="connsiteY6" fmla="*/ 1237882 h 1237895"/>
                                  <a:gd name="connsiteX0" fmla="*/ 0 w 1727815"/>
                                  <a:gd name="connsiteY0" fmla="*/ 828769 h 1237895"/>
                                  <a:gd name="connsiteX1" fmla="*/ 424542 w 1727815"/>
                                  <a:gd name="connsiteY1" fmla="*/ 828768 h 1237895"/>
                                  <a:gd name="connsiteX2" fmla="*/ 429037 w 1727815"/>
                                  <a:gd name="connsiteY2" fmla="*/ 67924 h 1237895"/>
                                  <a:gd name="connsiteX3" fmla="*/ 780464 w 1727815"/>
                                  <a:gd name="connsiteY3" fmla="*/ 85437 h 1237895"/>
                                  <a:gd name="connsiteX4" fmla="*/ 1038049 w 1727815"/>
                                  <a:gd name="connsiteY4" fmla="*/ 496425 h 1237895"/>
                                  <a:gd name="connsiteX5" fmla="*/ 1213472 w 1727815"/>
                                  <a:gd name="connsiteY5" fmla="*/ 1237895 h 1237895"/>
                                  <a:gd name="connsiteX6" fmla="*/ 1727815 w 1727815"/>
                                  <a:gd name="connsiteY6" fmla="*/ 1237882 h 1237895"/>
                                  <a:gd name="connsiteX0" fmla="*/ 0 w 1727815"/>
                                  <a:gd name="connsiteY0" fmla="*/ 828769 h 1237895"/>
                                  <a:gd name="connsiteX1" fmla="*/ 424542 w 1727815"/>
                                  <a:gd name="connsiteY1" fmla="*/ 828768 h 1237895"/>
                                  <a:gd name="connsiteX2" fmla="*/ 429037 w 1727815"/>
                                  <a:gd name="connsiteY2" fmla="*/ 67924 h 1237895"/>
                                  <a:gd name="connsiteX3" fmla="*/ 780464 w 1727815"/>
                                  <a:gd name="connsiteY3" fmla="*/ 85437 h 1237895"/>
                                  <a:gd name="connsiteX4" fmla="*/ 1038049 w 1727815"/>
                                  <a:gd name="connsiteY4" fmla="*/ 496425 h 1237895"/>
                                  <a:gd name="connsiteX5" fmla="*/ 1213472 w 1727815"/>
                                  <a:gd name="connsiteY5" fmla="*/ 1237895 h 1237895"/>
                                  <a:gd name="connsiteX6" fmla="*/ 1727815 w 1727815"/>
                                  <a:gd name="connsiteY6" fmla="*/ 1237882 h 1237895"/>
                                  <a:gd name="connsiteX0" fmla="*/ 0 w 1727815"/>
                                  <a:gd name="connsiteY0" fmla="*/ 760845 h 1169971"/>
                                  <a:gd name="connsiteX1" fmla="*/ 424542 w 1727815"/>
                                  <a:gd name="connsiteY1" fmla="*/ 760844 h 1169971"/>
                                  <a:gd name="connsiteX2" fmla="*/ 429037 w 1727815"/>
                                  <a:gd name="connsiteY2" fmla="*/ 0 h 1169971"/>
                                  <a:gd name="connsiteX3" fmla="*/ 780464 w 1727815"/>
                                  <a:gd name="connsiteY3" fmla="*/ 17513 h 1169971"/>
                                  <a:gd name="connsiteX4" fmla="*/ 1038049 w 1727815"/>
                                  <a:gd name="connsiteY4" fmla="*/ 428501 h 1169971"/>
                                  <a:gd name="connsiteX5" fmla="*/ 1213472 w 1727815"/>
                                  <a:gd name="connsiteY5" fmla="*/ 1169971 h 1169971"/>
                                  <a:gd name="connsiteX6" fmla="*/ 1727815 w 1727815"/>
                                  <a:gd name="connsiteY6" fmla="*/ 1169958 h 1169971"/>
                                  <a:gd name="connsiteX0" fmla="*/ 0 w 1727815"/>
                                  <a:gd name="connsiteY0" fmla="*/ 760845 h 1169971"/>
                                  <a:gd name="connsiteX1" fmla="*/ 424542 w 1727815"/>
                                  <a:gd name="connsiteY1" fmla="*/ 760844 h 1169971"/>
                                  <a:gd name="connsiteX2" fmla="*/ 429037 w 1727815"/>
                                  <a:gd name="connsiteY2" fmla="*/ 0 h 1169971"/>
                                  <a:gd name="connsiteX3" fmla="*/ 814001 w 1727815"/>
                                  <a:gd name="connsiteY3" fmla="*/ 351708 h 1169971"/>
                                  <a:gd name="connsiteX4" fmla="*/ 1038049 w 1727815"/>
                                  <a:gd name="connsiteY4" fmla="*/ 428501 h 1169971"/>
                                  <a:gd name="connsiteX5" fmla="*/ 1213472 w 1727815"/>
                                  <a:gd name="connsiteY5" fmla="*/ 1169971 h 1169971"/>
                                  <a:gd name="connsiteX6" fmla="*/ 1727815 w 1727815"/>
                                  <a:gd name="connsiteY6" fmla="*/ 1169958 h 1169971"/>
                                  <a:gd name="connsiteX0" fmla="*/ 0 w 1727815"/>
                                  <a:gd name="connsiteY0" fmla="*/ 760845 h 1169971"/>
                                  <a:gd name="connsiteX1" fmla="*/ 424542 w 1727815"/>
                                  <a:gd name="connsiteY1" fmla="*/ 760844 h 1169971"/>
                                  <a:gd name="connsiteX2" fmla="*/ 429037 w 1727815"/>
                                  <a:gd name="connsiteY2" fmla="*/ 0 h 1169971"/>
                                  <a:gd name="connsiteX3" fmla="*/ 814001 w 1727815"/>
                                  <a:gd name="connsiteY3" fmla="*/ 351708 h 1169971"/>
                                  <a:gd name="connsiteX4" fmla="*/ 1272813 w 1727815"/>
                                  <a:gd name="connsiteY4" fmla="*/ 590824 h 1169971"/>
                                  <a:gd name="connsiteX5" fmla="*/ 1213472 w 1727815"/>
                                  <a:gd name="connsiteY5" fmla="*/ 1169971 h 1169971"/>
                                  <a:gd name="connsiteX6" fmla="*/ 1727815 w 1727815"/>
                                  <a:gd name="connsiteY6" fmla="*/ 1169958 h 1169971"/>
                                  <a:gd name="connsiteX0" fmla="*/ 0 w 1727815"/>
                                  <a:gd name="connsiteY0" fmla="*/ 760845 h 1169958"/>
                                  <a:gd name="connsiteX1" fmla="*/ 424542 w 1727815"/>
                                  <a:gd name="connsiteY1" fmla="*/ 760844 h 1169958"/>
                                  <a:gd name="connsiteX2" fmla="*/ 429037 w 1727815"/>
                                  <a:gd name="connsiteY2" fmla="*/ 0 h 1169958"/>
                                  <a:gd name="connsiteX3" fmla="*/ 814001 w 1727815"/>
                                  <a:gd name="connsiteY3" fmla="*/ 351708 h 1169958"/>
                                  <a:gd name="connsiteX4" fmla="*/ 1272813 w 1727815"/>
                                  <a:gd name="connsiteY4" fmla="*/ 590824 h 1169958"/>
                                  <a:gd name="connsiteX5" fmla="*/ 1727815 w 1727815"/>
                                  <a:gd name="connsiteY5" fmla="*/ 1169958 h 1169958"/>
                                  <a:gd name="connsiteX0" fmla="*/ 0 w 1772532"/>
                                  <a:gd name="connsiteY0" fmla="*/ 760845 h 760845"/>
                                  <a:gd name="connsiteX1" fmla="*/ 424542 w 1772532"/>
                                  <a:gd name="connsiteY1" fmla="*/ 760844 h 760845"/>
                                  <a:gd name="connsiteX2" fmla="*/ 429037 w 1772532"/>
                                  <a:gd name="connsiteY2" fmla="*/ 0 h 760845"/>
                                  <a:gd name="connsiteX3" fmla="*/ 814001 w 1772532"/>
                                  <a:gd name="connsiteY3" fmla="*/ 351708 h 760845"/>
                                  <a:gd name="connsiteX4" fmla="*/ 1272813 w 1772532"/>
                                  <a:gd name="connsiteY4" fmla="*/ 590824 h 760845"/>
                                  <a:gd name="connsiteX5" fmla="*/ 1772532 w 1772532"/>
                                  <a:gd name="connsiteY5" fmla="*/ 492026 h 760845"/>
                                  <a:gd name="connsiteX0" fmla="*/ 0 w 1772532"/>
                                  <a:gd name="connsiteY0" fmla="*/ 760845 h 760845"/>
                                  <a:gd name="connsiteX1" fmla="*/ 424542 w 1772532"/>
                                  <a:gd name="connsiteY1" fmla="*/ 760844 h 760845"/>
                                  <a:gd name="connsiteX2" fmla="*/ 429037 w 1772532"/>
                                  <a:gd name="connsiteY2" fmla="*/ 0 h 760845"/>
                                  <a:gd name="connsiteX3" fmla="*/ 814001 w 1772532"/>
                                  <a:gd name="connsiteY3" fmla="*/ 351708 h 760845"/>
                                  <a:gd name="connsiteX4" fmla="*/ 1328705 w 1772532"/>
                                  <a:gd name="connsiteY4" fmla="*/ 523962 h 760845"/>
                                  <a:gd name="connsiteX5" fmla="*/ 1772532 w 1772532"/>
                                  <a:gd name="connsiteY5" fmla="*/ 492026 h 760845"/>
                                  <a:gd name="connsiteX0" fmla="*/ 0 w 1772532"/>
                                  <a:gd name="connsiteY0" fmla="*/ 760845 h 760845"/>
                                  <a:gd name="connsiteX1" fmla="*/ 424542 w 1772532"/>
                                  <a:gd name="connsiteY1" fmla="*/ 760844 h 760845"/>
                                  <a:gd name="connsiteX2" fmla="*/ 429037 w 1772532"/>
                                  <a:gd name="connsiteY2" fmla="*/ 0 h 760845"/>
                                  <a:gd name="connsiteX3" fmla="*/ 814001 w 1772532"/>
                                  <a:gd name="connsiteY3" fmla="*/ 351708 h 760845"/>
                                  <a:gd name="connsiteX4" fmla="*/ 1328705 w 1772532"/>
                                  <a:gd name="connsiteY4" fmla="*/ 523962 h 760845"/>
                                  <a:gd name="connsiteX5" fmla="*/ 1772532 w 1772532"/>
                                  <a:gd name="connsiteY5" fmla="*/ 492026 h 760845"/>
                                  <a:gd name="connsiteX0" fmla="*/ 0 w 1772532"/>
                                  <a:gd name="connsiteY0" fmla="*/ 760845 h 760845"/>
                                  <a:gd name="connsiteX1" fmla="*/ 424542 w 1772532"/>
                                  <a:gd name="connsiteY1" fmla="*/ 760844 h 760845"/>
                                  <a:gd name="connsiteX2" fmla="*/ 429037 w 1772532"/>
                                  <a:gd name="connsiteY2" fmla="*/ 0 h 760845"/>
                                  <a:gd name="connsiteX3" fmla="*/ 814001 w 1772532"/>
                                  <a:gd name="connsiteY3" fmla="*/ 351708 h 760845"/>
                                  <a:gd name="connsiteX4" fmla="*/ 1351061 w 1772532"/>
                                  <a:gd name="connsiteY4" fmla="*/ 485755 h 760845"/>
                                  <a:gd name="connsiteX5" fmla="*/ 1772532 w 1772532"/>
                                  <a:gd name="connsiteY5" fmla="*/ 492026 h 760845"/>
                                  <a:gd name="connsiteX0" fmla="*/ 0 w 1772532"/>
                                  <a:gd name="connsiteY0" fmla="*/ 760845 h 760845"/>
                                  <a:gd name="connsiteX1" fmla="*/ 424542 w 1772532"/>
                                  <a:gd name="connsiteY1" fmla="*/ 760844 h 760845"/>
                                  <a:gd name="connsiteX2" fmla="*/ 429037 w 1772532"/>
                                  <a:gd name="connsiteY2" fmla="*/ 0 h 760845"/>
                                  <a:gd name="connsiteX3" fmla="*/ 814001 w 1772532"/>
                                  <a:gd name="connsiteY3" fmla="*/ 351708 h 760845"/>
                                  <a:gd name="connsiteX4" fmla="*/ 1194563 w 1772532"/>
                                  <a:gd name="connsiteY4" fmla="*/ 495307 h 760845"/>
                                  <a:gd name="connsiteX5" fmla="*/ 1772532 w 1772532"/>
                                  <a:gd name="connsiteY5" fmla="*/ 492026 h 760845"/>
                                  <a:gd name="connsiteX0" fmla="*/ 0 w 1772532"/>
                                  <a:gd name="connsiteY0" fmla="*/ 760845 h 760845"/>
                                  <a:gd name="connsiteX1" fmla="*/ 424542 w 1772532"/>
                                  <a:gd name="connsiteY1" fmla="*/ 760844 h 760845"/>
                                  <a:gd name="connsiteX2" fmla="*/ 429037 w 1772532"/>
                                  <a:gd name="connsiteY2" fmla="*/ 0 h 760845"/>
                                  <a:gd name="connsiteX3" fmla="*/ 802823 w 1772532"/>
                                  <a:gd name="connsiteY3" fmla="*/ 323053 h 760845"/>
                                  <a:gd name="connsiteX4" fmla="*/ 1194563 w 1772532"/>
                                  <a:gd name="connsiteY4" fmla="*/ 495307 h 760845"/>
                                  <a:gd name="connsiteX5" fmla="*/ 1772532 w 1772532"/>
                                  <a:gd name="connsiteY5" fmla="*/ 492026 h 760845"/>
                                  <a:gd name="connsiteX0" fmla="*/ 0 w 1772532"/>
                                  <a:gd name="connsiteY0" fmla="*/ 760845 h 760845"/>
                                  <a:gd name="connsiteX1" fmla="*/ 424542 w 1772532"/>
                                  <a:gd name="connsiteY1" fmla="*/ 760844 h 760845"/>
                                  <a:gd name="connsiteX2" fmla="*/ 429037 w 1772532"/>
                                  <a:gd name="connsiteY2" fmla="*/ 0 h 760845"/>
                                  <a:gd name="connsiteX3" fmla="*/ 802823 w 1772532"/>
                                  <a:gd name="connsiteY3" fmla="*/ 323053 h 760845"/>
                                  <a:gd name="connsiteX4" fmla="*/ 1194563 w 1772532"/>
                                  <a:gd name="connsiteY4" fmla="*/ 447549 h 760845"/>
                                  <a:gd name="connsiteX5" fmla="*/ 1772532 w 1772532"/>
                                  <a:gd name="connsiteY5" fmla="*/ 492026 h 760845"/>
                                  <a:gd name="connsiteX0" fmla="*/ 0 w 1772532"/>
                                  <a:gd name="connsiteY0" fmla="*/ 760845 h 760845"/>
                                  <a:gd name="connsiteX1" fmla="*/ 424542 w 1772532"/>
                                  <a:gd name="connsiteY1" fmla="*/ 760844 h 760845"/>
                                  <a:gd name="connsiteX2" fmla="*/ 429037 w 1772532"/>
                                  <a:gd name="connsiteY2" fmla="*/ 0 h 760845"/>
                                  <a:gd name="connsiteX3" fmla="*/ 802823 w 1772532"/>
                                  <a:gd name="connsiteY3" fmla="*/ 323053 h 760845"/>
                                  <a:gd name="connsiteX4" fmla="*/ 1194563 w 1772532"/>
                                  <a:gd name="connsiteY4" fmla="*/ 447549 h 760845"/>
                                  <a:gd name="connsiteX5" fmla="*/ 1772532 w 1772532"/>
                                  <a:gd name="connsiteY5" fmla="*/ 463370 h 760845"/>
                                  <a:gd name="connsiteX0" fmla="*/ 0 w 1772532"/>
                                  <a:gd name="connsiteY0" fmla="*/ 760845 h 760845"/>
                                  <a:gd name="connsiteX1" fmla="*/ 424542 w 1772532"/>
                                  <a:gd name="connsiteY1" fmla="*/ 760844 h 760845"/>
                                  <a:gd name="connsiteX2" fmla="*/ 429037 w 1772532"/>
                                  <a:gd name="connsiteY2" fmla="*/ 0 h 760845"/>
                                  <a:gd name="connsiteX3" fmla="*/ 780467 w 1772532"/>
                                  <a:gd name="connsiteY3" fmla="*/ 332605 h 760845"/>
                                  <a:gd name="connsiteX4" fmla="*/ 1194563 w 1772532"/>
                                  <a:gd name="connsiteY4" fmla="*/ 447549 h 760845"/>
                                  <a:gd name="connsiteX5" fmla="*/ 1772532 w 1772532"/>
                                  <a:gd name="connsiteY5" fmla="*/ 463370 h 760845"/>
                                  <a:gd name="connsiteX0" fmla="*/ 0 w 1772532"/>
                                  <a:gd name="connsiteY0" fmla="*/ 760845 h 760845"/>
                                  <a:gd name="connsiteX1" fmla="*/ 429037 w 1772532"/>
                                  <a:gd name="connsiteY1" fmla="*/ 0 h 760845"/>
                                  <a:gd name="connsiteX2" fmla="*/ 780467 w 1772532"/>
                                  <a:gd name="connsiteY2" fmla="*/ 332605 h 760845"/>
                                  <a:gd name="connsiteX3" fmla="*/ 1194563 w 1772532"/>
                                  <a:gd name="connsiteY3" fmla="*/ 447549 h 760845"/>
                                  <a:gd name="connsiteX4" fmla="*/ 1772532 w 1772532"/>
                                  <a:gd name="connsiteY4" fmla="*/ 463370 h 760845"/>
                                  <a:gd name="connsiteX0" fmla="*/ 0 w 1343495"/>
                                  <a:gd name="connsiteY0" fmla="*/ 0 h 464603"/>
                                  <a:gd name="connsiteX1" fmla="*/ 351430 w 1343495"/>
                                  <a:gd name="connsiteY1" fmla="*/ 332605 h 464603"/>
                                  <a:gd name="connsiteX2" fmla="*/ 765526 w 1343495"/>
                                  <a:gd name="connsiteY2" fmla="*/ 447549 h 464603"/>
                                  <a:gd name="connsiteX3" fmla="*/ 1343495 w 1343495"/>
                                  <a:gd name="connsiteY3" fmla="*/ 463370 h 464603"/>
                                </a:gdLst>
                                <a:ahLst/>
                                <a:cxnLst>
                                  <a:cxn ang="0">
                                    <a:pos x="connsiteX0" y="connsiteY0"/>
                                  </a:cxn>
                                  <a:cxn ang="0">
                                    <a:pos x="connsiteX1" y="connsiteY1"/>
                                  </a:cxn>
                                  <a:cxn ang="0">
                                    <a:pos x="connsiteX2" y="connsiteY2"/>
                                  </a:cxn>
                                  <a:cxn ang="0">
                                    <a:pos x="connsiteX3" y="connsiteY3"/>
                                  </a:cxn>
                                </a:cxnLst>
                                <a:rect l="l" t="t" r="r" b="b"/>
                                <a:pathLst>
                                  <a:path w="1343495" h="464603">
                                    <a:moveTo>
                                      <a:pt x="0" y="0"/>
                                    </a:moveTo>
                                    <a:cubicBezTo>
                                      <a:pt x="193472" y="286633"/>
                                      <a:pt x="223842" y="258014"/>
                                      <a:pt x="351430" y="332605"/>
                                    </a:cubicBezTo>
                                    <a:cubicBezTo>
                                      <a:pt x="479018" y="407196"/>
                                      <a:pt x="600182" y="425755"/>
                                      <a:pt x="765526" y="447549"/>
                                    </a:cubicBezTo>
                                    <a:cubicBezTo>
                                      <a:pt x="930870" y="469343"/>
                                      <a:pt x="1150839" y="464464"/>
                                      <a:pt x="1343495" y="463370"/>
                                    </a:cubicBezTo>
                                  </a:path>
                                </a:pathLst>
                              </a:custGeom>
                              <a:ln w="9525">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682" name="Text Box 682"/>
                          <wps:cNvSpPr txBox="1"/>
                          <wps:spPr>
                            <a:xfrm>
                              <a:off x="797560" y="378460"/>
                              <a:ext cx="684660" cy="26289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64C9FFBD" w14:textId="77777777" w:rsidR="00AC2E1F" w:rsidRPr="00B60C54" w:rsidRDefault="00AC2E1F" w:rsidP="001C02EA">
                                <w:pPr>
                                  <w:rPr>
                                    <w:rFonts w:ascii="Arial" w:hAnsi="Arial"/>
                                    <w:sz w:val="20"/>
                                    <w:szCs w:val="20"/>
                                  </w:rPr>
                                </w:pPr>
                                <w:r>
                                  <w:rPr>
                                    <w:rFonts w:ascii="Arial" w:hAnsi="Arial"/>
                                    <w:sz w:val="20"/>
                                    <w:szCs w:val="20"/>
                                  </w:rPr>
                                  <w:t>reverse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83" name="Text Box 683"/>
                          <wps:cNvSpPr txBox="1"/>
                          <wps:spPr>
                            <a:xfrm>
                              <a:off x="795655" y="745490"/>
                              <a:ext cx="618186" cy="26289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1F0B1E8A" w14:textId="77777777" w:rsidR="00AC2E1F" w:rsidRPr="00B60C54" w:rsidRDefault="00AC2E1F" w:rsidP="001C02EA">
                                <w:pPr>
                                  <w:rPr>
                                    <w:rFonts w:ascii="Arial" w:hAnsi="Arial"/>
                                    <w:sz w:val="20"/>
                                    <w:szCs w:val="20"/>
                                  </w:rPr>
                                </w:pPr>
                                <w:r>
                                  <w:rPr>
                                    <w:rFonts w:ascii="Arial" w:hAnsi="Arial"/>
                                    <w:sz w:val="20"/>
                                    <w:szCs w:val="20"/>
                                  </w:rPr>
                                  <w:t>forward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692" name="Group 692"/>
                        <wpg:cNvGrpSpPr/>
                        <wpg:grpSpPr>
                          <a:xfrm>
                            <a:off x="368935" y="1852295"/>
                            <a:ext cx="1887220" cy="1561465"/>
                            <a:chOff x="0" y="0"/>
                            <a:chExt cx="1887220" cy="1561465"/>
                          </a:xfrm>
                        </wpg:grpSpPr>
                        <wpg:grpSp>
                          <wpg:cNvPr id="647" name="Group 647"/>
                          <wpg:cNvGrpSpPr/>
                          <wpg:grpSpPr>
                            <a:xfrm>
                              <a:off x="259080" y="0"/>
                              <a:ext cx="1628140" cy="1316355"/>
                              <a:chOff x="0" y="0"/>
                              <a:chExt cx="2129790" cy="1722120"/>
                            </a:xfrm>
                          </wpg:grpSpPr>
                          <wps:wsp>
                            <wps:cNvPr id="648" name="Straight Arrow Connector 648"/>
                            <wps:cNvCnPr/>
                            <wps:spPr>
                              <a:xfrm flipV="1">
                                <a:off x="0" y="0"/>
                                <a:ext cx="0" cy="1722120"/>
                              </a:xfrm>
                              <a:prstGeom prst="straightConnector1">
                                <a:avLst/>
                              </a:prstGeom>
                              <a:ln w="12700" cmpd="sng">
                                <a:solidFill>
                                  <a:schemeClr val="tx1"/>
                                </a:solidFill>
                                <a:tailEnd type="arrow"/>
                              </a:ln>
                              <a:effectLst/>
                            </wps:spPr>
                            <wps:style>
                              <a:lnRef idx="2">
                                <a:schemeClr val="accent1"/>
                              </a:lnRef>
                              <a:fillRef idx="0">
                                <a:schemeClr val="accent1"/>
                              </a:fillRef>
                              <a:effectRef idx="1">
                                <a:schemeClr val="accent1"/>
                              </a:effectRef>
                              <a:fontRef idx="minor">
                                <a:schemeClr val="tx1"/>
                              </a:fontRef>
                            </wps:style>
                            <wps:bodyPr/>
                          </wps:wsp>
                          <wps:wsp>
                            <wps:cNvPr id="649" name="Straight Arrow Connector 649"/>
                            <wps:cNvCnPr/>
                            <wps:spPr>
                              <a:xfrm>
                                <a:off x="3811" y="1718945"/>
                                <a:ext cx="2125979" cy="0"/>
                              </a:xfrm>
                              <a:prstGeom prst="straightConnector1">
                                <a:avLst/>
                              </a:prstGeom>
                              <a:ln w="12700" cmpd="sng">
                                <a:solidFill>
                                  <a:schemeClr val="tx1"/>
                                </a:solidFill>
                                <a:tailEnd type="arrow"/>
                              </a:ln>
                              <a:effectLst/>
                            </wps:spPr>
                            <wps:style>
                              <a:lnRef idx="2">
                                <a:schemeClr val="accent1"/>
                              </a:lnRef>
                              <a:fillRef idx="0">
                                <a:schemeClr val="accent1"/>
                              </a:fillRef>
                              <a:effectRef idx="1">
                                <a:schemeClr val="accent1"/>
                              </a:effectRef>
                              <a:fontRef idx="minor">
                                <a:schemeClr val="tx1"/>
                              </a:fontRef>
                            </wps:style>
                            <wps:bodyPr/>
                          </wps:wsp>
                        </wpg:grpSp>
                        <wps:wsp>
                          <wps:cNvPr id="650" name="Text Box 650"/>
                          <wps:cNvSpPr txBox="1"/>
                          <wps:spPr>
                            <a:xfrm rot="16200000">
                              <a:off x="-363220" y="584835"/>
                              <a:ext cx="960120" cy="23368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6314CBA0" w14:textId="77777777" w:rsidR="00AC2E1F" w:rsidRPr="00B60C54" w:rsidRDefault="00AC2E1F" w:rsidP="001C02EA">
                                <w:pPr>
                                  <w:rPr>
                                    <w:rFonts w:ascii="Arial" w:hAnsi="Arial"/>
                                    <w:sz w:val="20"/>
                                    <w:szCs w:val="20"/>
                                  </w:rPr>
                                </w:pPr>
                                <w:r w:rsidRPr="00B60C54">
                                  <w:rPr>
                                    <w:rFonts w:ascii="Arial" w:hAnsi="Arial"/>
                                    <w:sz w:val="20"/>
                                    <w:szCs w:val="20"/>
                                  </w:rPr>
                                  <w:t>Reaction rate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51" name="Text Box 651"/>
                          <wps:cNvSpPr txBox="1"/>
                          <wps:spPr>
                            <a:xfrm>
                              <a:off x="1203960" y="1298575"/>
                              <a:ext cx="540385" cy="26289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0AA66D6E" w14:textId="77777777" w:rsidR="00AC2E1F" w:rsidRPr="00B60C54" w:rsidRDefault="00AC2E1F" w:rsidP="001C02EA">
                                <w:pPr>
                                  <w:rPr>
                                    <w:rFonts w:ascii="Arial" w:hAnsi="Arial"/>
                                    <w:sz w:val="20"/>
                                    <w:szCs w:val="20"/>
                                  </w:rPr>
                                </w:pPr>
                                <w:r w:rsidRPr="00B60C54">
                                  <w:rPr>
                                    <w:rFonts w:ascii="Arial" w:hAnsi="Arial"/>
                                    <w:sz w:val="20"/>
                                    <w:szCs w:val="20"/>
                                  </w:rPr>
                                  <w:t>Time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691" name="Group 691"/>
                        <wpg:cNvGrpSpPr/>
                        <wpg:grpSpPr>
                          <a:xfrm>
                            <a:off x="3135630" y="1849755"/>
                            <a:ext cx="1887855" cy="1569085"/>
                            <a:chOff x="0" y="0"/>
                            <a:chExt cx="1887935" cy="1569085"/>
                          </a:xfrm>
                        </wpg:grpSpPr>
                        <wpg:grpSp>
                          <wpg:cNvPr id="654" name="Group 654"/>
                          <wpg:cNvGrpSpPr/>
                          <wpg:grpSpPr>
                            <a:xfrm>
                              <a:off x="259715" y="0"/>
                              <a:ext cx="1628220" cy="1316446"/>
                              <a:chOff x="0" y="0"/>
                              <a:chExt cx="2129790" cy="1722120"/>
                            </a:xfrm>
                          </wpg:grpSpPr>
                          <wps:wsp>
                            <wps:cNvPr id="655" name="Straight Arrow Connector 655"/>
                            <wps:cNvCnPr/>
                            <wps:spPr>
                              <a:xfrm flipV="1">
                                <a:off x="0" y="0"/>
                                <a:ext cx="0" cy="1722120"/>
                              </a:xfrm>
                              <a:prstGeom prst="straightConnector1">
                                <a:avLst/>
                              </a:prstGeom>
                              <a:ln w="12700" cmpd="sng">
                                <a:solidFill>
                                  <a:schemeClr val="tx1"/>
                                </a:solidFill>
                                <a:tailEnd type="arrow"/>
                              </a:ln>
                              <a:effectLst/>
                            </wps:spPr>
                            <wps:style>
                              <a:lnRef idx="2">
                                <a:schemeClr val="accent1"/>
                              </a:lnRef>
                              <a:fillRef idx="0">
                                <a:schemeClr val="accent1"/>
                              </a:fillRef>
                              <a:effectRef idx="1">
                                <a:schemeClr val="accent1"/>
                              </a:effectRef>
                              <a:fontRef idx="minor">
                                <a:schemeClr val="tx1"/>
                              </a:fontRef>
                            </wps:style>
                            <wps:bodyPr/>
                          </wps:wsp>
                          <wps:wsp>
                            <wps:cNvPr id="656" name="Straight Arrow Connector 656"/>
                            <wps:cNvCnPr/>
                            <wps:spPr>
                              <a:xfrm>
                                <a:off x="3810" y="1718945"/>
                                <a:ext cx="2125980" cy="0"/>
                              </a:xfrm>
                              <a:prstGeom prst="straightConnector1">
                                <a:avLst/>
                              </a:prstGeom>
                              <a:ln w="12700" cmpd="sng">
                                <a:solidFill>
                                  <a:schemeClr val="tx1"/>
                                </a:solidFill>
                                <a:tailEnd type="arrow"/>
                              </a:ln>
                              <a:effectLst/>
                            </wps:spPr>
                            <wps:style>
                              <a:lnRef idx="2">
                                <a:schemeClr val="accent1"/>
                              </a:lnRef>
                              <a:fillRef idx="0">
                                <a:schemeClr val="accent1"/>
                              </a:fillRef>
                              <a:effectRef idx="1">
                                <a:schemeClr val="accent1"/>
                              </a:effectRef>
                              <a:fontRef idx="minor">
                                <a:schemeClr val="tx1"/>
                              </a:fontRef>
                            </wps:style>
                            <wps:bodyPr/>
                          </wps:wsp>
                        </wpg:grpSp>
                        <wps:wsp>
                          <wps:cNvPr id="665" name="Text Box 665"/>
                          <wps:cNvSpPr txBox="1"/>
                          <wps:spPr>
                            <a:xfrm rot="16200000">
                              <a:off x="-363220" y="592455"/>
                              <a:ext cx="960120" cy="23368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58299E9C" w14:textId="77777777" w:rsidR="00AC2E1F" w:rsidRPr="00B60C54" w:rsidRDefault="00AC2E1F" w:rsidP="001C02EA">
                                <w:pPr>
                                  <w:rPr>
                                    <w:rFonts w:ascii="Arial" w:hAnsi="Arial"/>
                                    <w:sz w:val="20"/>
                                    <w:szCs w:val="20"/>
                                  </w:rPr>
                                </w:pPr>
                                <w:r w:rsidRPr="00B60C54">
                                  <w:rPr>
                                    <w:rFonts w:ascii="Arial" w:hAnsi="Arial"/>
                                    <w:sz w:val="20"/>
                                    <w:szCs w:val="20"/>
                                  </w:rPr>
                                  <w:t>Reaction rate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66" name="Text Box 666"/>
                          <wps:cNvSpPr txBox="1"/>
                          <wps:spPr>
                            <a:xfrm>
                              <a:off x="1203960" y="1306195"/>
                              <a:ext cx="540385" cy="26289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2B7DBBAB" w14:textId="77777777" w:rsidR="00AC2E1F" w:rsidRPr="00B60C54" w:rsidRDefault="00AC2E1F" w:rsidP="001C02EA">
                                <w:pPr>
                                  <w:rPr>
                                    <w:rFonts w:ascii="Arial" w:hAnsi="Arial"/>
                                    <w:sz w:val="20"/>
                                    <w:szCs w:val="20"/>
                                  </w:rPr>
                                </w:pPr>
                                <w:r w:rsidRPr="00B60C54">
                                  <w:rPr>
                                    <w:rFonts w:ascii="Arial" w:hAnsi="Arial"/>
                                    <w:sz w:val="20"/>
                                    <w:szCs w:val="20"/>
                                  </w:rPr>
                                  <w:t>Time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677" name="Group 677"/>
                          <wpg:cNvGrpSpPr/>
                          <wpg:grpSpPr>
                            <a:xfrm flipV="1">
                              <a:off x="266065" y="442595"/>
                              <a:ext cx="1347470" cy="720725"/>
                              <a:chOff x="0" y="0"/>
                              <a:chExt cx="1347470" cy="720790"/>
                            </a:xfrm>
                          </wpg:grpSpPr>
                          <wps:wsp>
                            <wps:cNvPr id="678" name="Freeform 678"/>
                            <wps:cNvSpPr/>
                            <wps:spPr>
                              <a:xfrm>
                                <a:off x="0" y="0"/>
                                <a:ext cx="1346545" cy="711200"/>
                              </a:xfrm>
                              <a:custGeom>
                                <a:avLst/>
                                <a:gdLst>
                                  <a:gd name="connsiteX0" fmla="*/ 0 w 1738993"/>
                                  <a:gd name="connsiteY0" fmla="*/ 495481 h 1145566"/>
                                  <a:gd name="connsiteX1" fmla="*/ 424543 w 1738993"/>
                                  <a:gd name="connsiteY1" fmla="*/ 495481 h 1145566"/>
                                  <a:gd name="connsiteX2" fmla="*/ 538843 w 1738993"/>
                                  <a:gd name="connsiteY2" fmla="*/ 111760 h 1145566"/>
                                  <a:gd name="connsiteX3" fmla="*/ 751114 w 1738993"/>
                                  <a:gd name="connsiteY3" fmla="*/ 5624 h 1145566"/>
                                  <a:gd name="connsiteX4" fmla="*/ 1045028 w 1738993"/>
                                  <a:gd name="connsiteY4" fmla="*/ 128088 h 1145566"/>
                                  <a:gd name="connsiteX5" fmla="*/ 1191986 w 1738993"/>
                                  <a:gd name="connsiteY5" fmla="*/ 1042488 h 1145566"/>
                                  <a:gd name="connsiteX6" fmla="*/ 1738993 w 1738993"/>
                                  <a:gd name="connsiteY6" fmla="*/ 1124131 h 1145566"/>
                                  <a:gd name="connsiteX0" fmla="*/ 0 w 1738993"/>
                                  <a:gd name="connsiteY0" fmla="*/ 495481 h 1145566"/>
                                  <a:gd name="connsiteX1" fmla="*/ 424543 w 1738993"/>
                                  <a:gd name="connsiteY1" fmla="*/ 495481 h 1145566"/>
                                  <a:gd name="connsiteX2" fmla="*/ 538843 w 1738993"/>
                                  <a:gd name="connsiteY2" fmla="*/ 111760 h 1145566"/>
                                  <a:gd name="connsiteX3" fmla="*/ 751114 w 1738993"/>
                                  <a:gd name="connsiteY3" fmla="*/ 5624 h 1145566"/>
                                  <a:gd name="connsiteX4" fmla="*/ 1045028 w 1738993"/>
                                  <a:gd name="connsiteY4" fmla="*/ 128088 h 1145566"/>
                                  <a:gd name="connsiteX5" fmla="*/ 1191986 w 1738993"/>
                                  <a:gd name="connsiteY5" fmla="*/ 1042488 h 1145566"/>
                                  <a:gd name="connsiteX6" fmla="*/ 1738993 w 1738993"/>
                                  <a:gd name="connsiteY6" fmla="*/ 1124131 h 1145566"/>
                                  <a:gd name="connsiteX0" fmla="*/ 0 w 1738993"/>
                                  <a:gd name="connsiteY0" fmla="*/ 495481 h 1145566"/>
                                  <a:gd name="connsiteX1" fmla="*/ 424543 w 1738993"/>
                                  <a:gd name="connsiteY1" fmla="*/ 495481 h 1145566"/>
                                  <a:gd name="connsiteX2" fmla="*/ 538843 w 1738993"/>
                                  <a:gd name="connsiteY2" fmla="*/ 111760 h 1145566"/>
                                  <a:gd name="connsiteX3" fmla="*/ 751114 w 1738993"/>
                                  <a:gd name="connsiteY3" fmla="*/ 5624 h 1145566"/>
                                  <a:gd name="connsiteX4" fmla="*/ 1045028 w 1738993"/>
                                  <a:gd name="connsiteY4" fmla="*/ 128088 h 1145566"/>
                                  <a:gd name="connsiteX5" fmla="*/ 1191986 w 1738993"/>
                                  <a:gd name="connsiteY5" fmla="*/ 1042488 h 1145566"/>
                                  <a:gd name="connsiteX6" fmla="*/ 1738993 w 1738993"/>
                                  <a:gd name="connsiteY6" fmla="*/ 1124131 h 1145566"/>
                                  <a:gd name="connsiteX0" fmla="*/ 0 w 1738993"/>
                                  <a:gd name="connsiteY0" fmla="*/ 495481 h 1145566"/>
                                  <a:gd name="connsiteX1" fmla="*/ 424543 w 1738993"/>
                                  <a:gd name="connsiteY1" fmla="*/ 495481 h 1145566"/>
                                  <a:gd name="connsiteX2" fmla="*/ 538843 w 1738993"/>
                                  <a:gd name="connsiteY2" fmla="*/ 111760 h 1145566"/>
                                  <a:gd name="connsiteX3" fmla="*/ 751114 w 1738993"/>
                                  <a:gd name="connsiteY3" fmla="*/ 5624 h 1145566"/>
                                  <a:gd name="connsiteX4" fmla="*/ 1045028 w 1738993"/>
                                  <a:gd name="connsiteY4" fmla="*/ 128088 h 1145566"/>
                                  <a:gd name="connsiteX5" fmla="*/ 1191986 w 1738993"/>
                                  <a:gd name="connsiteY5" fmla="*/ 1042488 h 1145566"/>
                                  <a:gd name="connsiteX6" fmla="*/ 1738993 w 1738993"/>
                                  <a:gd name="connsiteY6" fmla="*/ 1124131 h 1145566"/>
                                  <a:gd name="connsiteX0" fmla="*/ 0 w 1738993"/>
                                  <a:gd name="connsiteY0" fmla="*/ 495481 h 1145566"/>
                                  <a:gd name="connsiteX1" fmla="*/ 424543 w 1738993"/>
                                  <a:gd name="connsiteY1" fmla="*/ 495481 h 1145566"/>
                                  <a:gd name="connsiteX2" fmla="*/ 538843 w 1738993"/>
                                  <a:gd name="connsiteY2" fmla="*/ 111760 h 1145566"/>
                                  <a:gd name="connsiteX3" fmla="*/ 751114 w 1738993"/>
                                  <a:gd name="connsiteY3" fmla="*/ 5624 h 1145566"/>
                                  <a:gd name="connsiteX4" fmla="*/ 1045028 w 1738993"/>
                                  <a:gd name="connsiteY4" fmla="*/ 128088 h 1145566"/>
                                  <a:gd name="connsiteX5" fmla="*/ 1191986 w 1738993"/>
                                  <a:gd name="connsiteY5" fmla="*/ 1042488 h 1145566"/>
                                  <a:gd name="connsiteX6" fmla="*/ 1738993 w 1738993"/>
                                  <a:gd name="connsiteY6" fmla="*/ 1124131 h 1145566"/>
                                  <a:gd name="connsiteX0" fmla="*/ 0 w 1738993"/>
                                  <a:gd name="connsiteY0" fmla="*/ 495481 h 1124131"/>
                                  <a:gd name="connsiteX1" fmla="*/ 424543 w 1738993"/>
                                  <a:gd name="connsiteY1" fmla="*/ 495481 h 1124131"/>
                                  <a:gd name="connsiteX2" fmla="*/ 538843 w 1738993"/>
                                  <a:gd name="connsiteY2" fmla="*/ 111760 h 1124131"/>
                                  <a:gd name="connsiteX3" fmla="*/ 751114 w 1738993"/>
                                  <a:gd name="connsiteY3" fmla="*/ 5624 h 1124131"/>
                                  <a:gd name="connsiteX4" fmla="*/ 1045028 w 1738993"/>
                                  <a:gd name="connsiteY4" fmla="*/ 128088 h 1124131"/>
                                  <a:gd name="connsiteX5" fmla="*/ 1191986 w 1738993"/>
                                  <a:gd name="connsiteY5" fmla="*/ 1042488 h 1124131"/>
                                  <a:gd name="connsiteX6" fmla="*/ 1738993 w 1738993"/>
                                  <a:gd name="connsiteY6" fmla="*/ 1124131 h 1124131"/>
                                  <a:gd name="connsiteX0" fmla="*/ 0 w 1738993"/>
                                  <a:gd name="connsiteY0" fmla="*/ 499280 h 1127943"/>
                                  <a:gd name="connsiteX1" fmla="*/ 424543 w 1738993"/>
                                  <a:gd name="connsiteY1" fmla="*/ 499280 h 1127943"/>
                                  <a:gd name="connsiteX2" fmla="*/ 538843 w 1738993"/>
                                  <a:gd name="connsiteY2" fmla="*/ 115559 h 1127943"/>
                                  <a:gd name="connsiteX3" fmla="*/ 751114 w 1738993"/>
                                  <a:gd name="connsiteY3" fmla="*/ 9423 h 1127943"/>
                                  <a:gd name="connsiteX4" fmla="*/ 1045028 w 1738993"/>
                                  <a:gd name="connsiteY4" fmla="*/ 131887 h 1127943"/>
                                  <a:gd name="connsiteX5" fmla="*/ 1224650 w 1738993"/>
                                  <a:gd name="connsiteY5" fmla="*/ 1127943 h 1127943"/>
                                  <a:gd name="connsiteX6" fmla="*/ 1738993 w 1738993"/>
                                  <a:gd name="connsiteY6" fmla="*/ 1127930 h 1127943"/>
                                  <a:gd name="connsiteX0" fmla="*/ 0 w 1738993"/>
                                  <a:gd name="connsiteY0" fmla="*/ 531245 h 1159908"/>
                                  <a:gd name="connsiteX1" fmla="*/ 424543 w 1738993"/>
                                  <a:gd name="connsiteY1" fmla="*/ 531245 h 1159908"/>
                                  <a:gd name="connsiteX2" fmla="*/ 538843 w 1738993"/>
                                  <a:gd name="connsiteY2" fmla="*/ 147524 h 1159908"/>
                                  <a:gd name="connsiteX3" fmla="*/ 783778 w 1738993"/>
                                  <a:gd name="connsiteY3" fmla="*/ 559 h 1159908"/>
                                  <a:gd name="connsiteX4" fmla="*/ 1045028 w 1738993"/>
                                  <a:gd name="connsiteY4" fmla="*/ 163852 h 1159908"/>
                                  <a:gd name="connsiteX5" fmla="*/ 1224650 w 1738993"/>
                                  <a:gd name="connsiteY5" fmla="*/ 1159908 h 1159908"/>
                                  <a:gd name="connsiteX6" fmla="*/ 1738993 w 1738993"/>
                                  <a:gd name="connsiteY6" fmla="*/ 1159895 h 1159908"/>
                                  <a:gd name="connsiteX0" fmla="*/ 0 w 1738993"/>
                                  <a:gd name="connsiteY0" fmla="*/ 531577 h 1230993"/>
                                  <a:gd name="connsiteX1" fmla="*/ 424543 w 1738993"/>
                                  <a:gd name="connsiteY1" fmla="*/ 531577 h 1230993"/>
                                  <a:gd name="connsiteX2" fmla="*/ 538843 w 1738993"/>
                                  <a:gd name="connsiteY2" fmla="*/ 147856 h 1230993"/>
                                  <a:gd name="connsiteX3" fmla="*/ 783778 w 1738993"/>
                                  <a:gd name="connsiteY3" fmla="*/ 891 h 1230993"/>
                                  <a:gd name="connsiteX4" fmla="*/ 1094024 w 1738993"/>
                                  <a:gd name="connsiteY4" fmla="*/ 205019 h 1230993"/>
                                  <a:gd name="connsiteX5" fmla="*/ 1224650 w 1738993"/>
                                  <a:gd name="connsiteY5" fmla="*/ 1160240 h 1230993"/>
                                  <a:gd name="connsiteX6" fmla="*/ 1738993 w 1738993"/>
                                  <a:gd name="connsiteY6" fmla="*/ 1160227 h 1230993"/>
                                  <a:gd name="connsiteX0" fmla="*/ 0 w 1738993"/>
                                  <a:gd name="connsiteY0" fmla="*/ 531577 h 1160240"/>
                                  <a:gd name="connsiteX1" fmla="*/ 424543 w 1738993"/>
                                  <a:gd name="connsiteY1" fmla="*/ 531577 h 1160240"/>
                                  <a:gd name="connsiteX2" fmla="*/ 538843 w 1738993"/>
                                  <a:gd name="connsiteY2" fmla="*/ 147856 h 1160240"/>
                                  <a:gd name="connsiteX3" fmla="*/ 783778 w 1738993"/>
                                  <a:gd name="connsiteY3" fmla="*/ 891 h 1160240"/>
                                  <a:gd name="connsiteX4" fmla="*/ 1094024 w 1738993"/>
                                  <a:gd name="connsiteY4" fmla="*/ 205019 h 1160240"/>
                                  <a:gd name="connsiteX5" fmla="*/ 1224650 w 1738993"/>
                                  <a:gd name="connsiteY5" fmla="*/ 1160240 h 1160240"/>
                                  <a:gd name="connsiteX6" fmla="*/ 1738993 w 1738993"/>
                                  <a:gd name="connsiteY6" fmla="*/ 1160227 h 1160240"/>
                                  <a:gd name="connsiteX0" fmla="*/ 0 w 1738993"/>
                                  <a:gd name="connsiteY0" fmla="*/ 531577 h 1160240"/>
                                  <a:gd name="connsiteX1" fmla="*/ 424543 w 1738993"/>
                                  <a:gd name="connsiteY1" fmla="*/ 531577 h 1160240"/>
                                  <a:gd name="connsiteX2" fmla="*/ 538843 w 1738993"/>
                                  <a:gd name="connsiteY2" fmla="*/ 147856 h 1160240"/>
                                  <a:gd name="connsiteX3" fmla="*/ 783778 w 1738993"/>
                                  <a:gd name="connsiteY3" fmla="*/ 891 h 1160240"/>
                                  <a:gd name="connsiteX4" fmla="*/ 1094024 w 1738993"/>
                                  <a:gd name="connsiteY4" fmla="*/ 205019 h 1160240"/>
                                  <a:gd name="connsiteX5" fmla="*/ 1224650 w 1738993"/>
                                  <a:gd name="connsiteY5" fmla="*/ 1160240 h 1160240"/>
                                  <a:gd name="connsiteX6" fmla="*/ 1738993 w 1738993"/>
                                  <a:gd name="connsiteY6" fmla="*/ 1160227 h 1160240"/>
                                  <a:gd name="connsiteX0" fmla="*/ 0 w 1738993"/>
                                  <a:gd name="connsiteY0" fmla="*/ 531577 h 1160240"/>
                                  <a:gd name="connsiteX1" fmla="*/ 424543 w 1738993"/>
                                  <a:gd name="connsiteY1" fmla="*/ 531577 h 1160240"/>
                                  <a:gd name="connsiteX2" fmla="*/ 538843 w 1738993"/>
                                  <a:gd name="connsiteY2" fmla="*/ 147856 h 1160240"/>
                                  <a:gd name="connsiteX3" fmla="*/ 783778 w 1738993"/>
                                  <a:gd name="connsiteY3" fmla="*/ 891 h 1160240"/>
                                  <a:gd name="connsiteX4" fmla="*/ 1094024 w 1738993"/>
                                  <a:gd name="connsiteY4" fmla="*/ 205019 h 1160240"/>
                                  <a:gd name="connsiteX5" fmla="*/ 1224650 w 1738993"/>
                                  <a:gd name="connsiteY5" fmla="*/ 1160240 h 1160240"/>
                                  <a:gd name="connsiteX6" fmla="*/ 1738993 w 1738993"/>
                                  <a:gd name="connsiteY6" fmla="*/ 1160227 h 1160240"/>
                                  <a:gd name="connsiteX0" fmla="*/ 0 w 1738993"/>
                                  <a:gd name="connsiteY0" fmla="*/ 531577 h 1160240"/>
                                  <a:gd name="connsiteX1" fmla="*/ 424543 w 1738993"/>
                                  <a:gd name="connsiteY1" fmla="*/ 531577 h 1160240"/>
                                  <a:gd name="connsiteX2" fmla="*/ 538843 w 1738993"/>
                                  <a:gd name="connsiteY2" fmla="*/ 147856 h 1160240"/>
                                  <a:gd name="connsiteX3" fmla="*/ 783778 w 1738993"/>
                                  <a:gd name="connsiteY3" fmla="*/ 891 h 1160240"/>
                                  <a:gd name="connsiteX4" fmla="*/ 1094024 w 1738993"/>
                                  <a:gd name="connsiteY4" fmla="*/ 205019 h 1160240"/>
                                  <a:gd name="connsiteX5" fmla="*/ 1224650 w 1738993"/>
                                  <a:gd name="connsiteY5" fmla="*/ 1160240 h 1160240"/>
                                  <a:gd name="connsiteX6" fmla="*/ 1738993 w 1738993"/>
                                  <a:gd name="connsiteY6" fmla="*/ 1160227 h 1160240"/>
                                  <a:gd name="connsiteX0" fmla="*/ 0 w 1738993"/>
                                  <a:gd name="connsiteY0" fmla="*/ 531577 h 1160240"/>
                                  <a:gd name="connsiteX1" fmla="*/ 424543 w 1738993"/>
                                  <a:gd name="connsiteY1" fmla="*/ 531577 h 1160240"/>
                                  <a:gd name="connsiteX2" fmla="*/ 538843 w 1738993"/>
                                  <a:gd name="connsiteY2" fmla="*/ 147856 h 1160240"/>
                                  <a:gd name="connsiteX3" fmla="*/ 783778 w 1738993"/>
                                  <a:gd name="connsiteY3" fmla="*/ 891 h 1160240"/>
                                  <a:gd name="connsiteX4" fmla="*/ 1094024 w 1738993"/>
                                  <a:gd name="connsiteY4" fmla="*/ 205019 h 1160240"/>
                                  <a:gd name="connsiteX5" fmla="*/ 1224650 w 1738993"/>
                                  <a:gd name="connsiteY5" fmla="*/ 1160240 h 1160240"/>
                                  <a:gd name="connsiteX6" fmla="*/ 1738993 w 1738993"/>
                                  <a:gd name="connsiteY6" fmla="*/ 1160227 h 1160240"/>
                                  <a:gd name="connsiteX0" fmla="*/ 0 w 1738993"/>
                                  <a:gd name="connsiteY0" fmla="*/ 389311 h 1017974"/>
                                  <a:gd name="connsiteX1" fmla="*/ 424543 w 1738993"/>
                                  <a:gd name="connsiteY1" fmla="*/ 389311 h 1017974"/>
                                  <a:gd name="connsiteX2" fmla="*/ 538843 w 1738993"/>
                                  <a:gd name="connsiteY2" fmla="*/ 5590 h 1017974"/>
                                  <a:gd name="connsiteX3" fmla="*/ 783778 w 1738993"/>
                                  <a:gd name="connsiteY3" fmla="*/ 154652 h 1017974"/>
                                  <a:gd name="connsiteX4" fmla="*/ 1094024 w 1738993"/>
                                  <a:gd name="connsiteY4" fmla="*/ 62753 h 1017974"/>
                                  <a:gd name="connsiteX5" fmla="*/ 1224650 w 1738993"/>
                                  <a:gd name="connsiteY5" fmla="*/ 1017974 h 1017974"/>
                                  <a:gd name="connsiteX6" fmla="*/ 1738993 w 1738993"/>
                                  <a:gd name="connsiteY6" fmla="*/ 1017961 h 1017974"/>
                                  <a:gd name="connsiteX0" fmla="*/ 0 w 1738993"/>
                                  <a:gd name="connsiteY0" fmla="*/ 376562 h 1005225"/>
                                  <a:gd name="connsiteX1" fmla="*/ 424543 w 1738993"/>
                                  <a:gd name="connsiteY1" fmla="*/ 376562 h 1005225"/>
                                  <a:gd name="connsiteX2" fmla="*/ 586203 w 1738993"/>
                                  <a:gd name="connsiteY2" fmla="*/ 206103 h 1005225"/>
                                  <a:gd name="connsiteX3" fmla="*/ 783778 w 1738993"/>
                                  <a:gd name="connsiteY3" fmla="*/ 141903 h 1005225"/>
                                  <a:gd name="connsiteX4" fmla="*/ 1094024 w 1738993"/>
                                  <a:gd name="connsiteY4" fmla="*/ 50004 h 1005225"/>
                                  <a:gd name="connsiteX5" fmla="*/ 1224650 w 1738993"/>
                                  <a:gd name="connsiteY5" fmla="*/ 1005225 h 1005225"/>
                                  <a:gd name="connsiteX6" fmla="*/ 1738993 w 1738993"/>
                                  <a:gd name="connsiteY6" fmla="*/ 1005212 h 1005225"/>
                                  <a:gd name="connsiteX0" fmla="*/ 0 w 1738993"/>
                                  <a:gd name="connsiteY0" fmla="*/ 237408 h 866071"/>
                                  <a:gd name="connsiteX1" fmla="*/ 424543 w 1738993"/>
                                  <a:gd name="connsiteY1" fmla="*/ 237408 h 866071"/>
                                  <a:gd name="connsiteX2" fmla="*/ 586203 w 1738993"/>
                                  <a:gd name="connsiteY2" fmla="*/ 66949 h 866071"/>
                                  <a:gd name="connsiteX3" fmla="*/ 783778 w 1738993"/>
                                  <a:gd name="connsiteY3" fmla="*/ 2749 h 866071"/>
                                  <a:gd name="connsiteX4" fmla="*/ 1011142 w 1738993"/>
                                  <a:gd name="connsiteY4" fmla="*/ 147936 h 866071"/>
                                  <a:gd name="connsiteX5" fmla="*/ 1224650 w 1738993"/>
                                  <a:gd name="connsiteY5" fmla="*/ 866071 h 866071"/>
                                  <a:gd name="connsiteX6" fmla="*/ 1738993 w 1738993"/>
                                  <a:gd name="connsiteY6" fmla="*/ 866058 h 866071"/>
                                  <a:gd name="connsiteX0" fmla="*/ 0 w 1738993"/>
                                  <a:gd name="connsiteY0" fmla="*/ 244569 h 873232"/>
                                  <a:gd name="connsiteX1" fmla="*/ 424543 w 1738993"/>
                                  <a:gd name="connsiteY1" fmla="*/ 244569 h 873232"/>
                                  <a:gd name="connsiteX2" fmla="*/ 562523 w 1738993"/>
                                  <a:gd name="connsiteY2" fmla="*/ 38524 h 873232"/>
                                  <a:gd name="connsiteX3" fmla="*/ 783778 w 1738993"/>
                                  <a:gd name="connsiteY3" fmla="*/ 9910 h 873232"/>
                                  <a:gd name="connsiteX4" fmla="*/ 1011142 w 1738993"/>
                                  <a:gd name="connsiteY4" fmla="*/ 155097 h 873232"/>
                                  <a:gd name="connsiteX5" fmla="*/ 1224650 w 1738993"/>
                                  <a:gd name="connsiteY5" fmla="*/ 873232 h 873232"/>
                                  <a:gd name="connsiteX6" fmla="*/ 1738993 w 1738993"/>
                                  <a:gd name="connsiteY6" fmla="*/ 873219 h 873232"/>
                                  <a:gd name="connsiteX0" fmla="*/ 0 w 1738993"/>
                                  <a:gd name="connsiteY0" fmla="*/ 254212 h 882875"/>
                                  <a:gd name="connsiteX1" fmla="*/ 424543 w 1738993"/>
                                  <a:gd name="connsiteY1" fmla="*/ 254212 h 882875"/>
                                  <a:gd name="connsiteX2" fmla="*/ 562523 w 1738993"/>
                                  <a:gd name="connsiteY2" fmla="*/ 48167 h 882875"/>
                                  <a:gd name="connsiteX3" fmla="*/ 736417 w 1738993"/>
                                  <a:gd name="connsiteY3" fmla="*/ 7686 h 882875"/>
                                  <a:gd name="connsiteX4" fmla="*/ 1011142 w 1738993"/>
                                  <a:gd name="connsiteY4" fmla="*/ 164740 h 882875"/>
                                  <a:gd name="connsiteX5" fmla="*/ 1224650 w 1738993"/>
                                  <a:gd name="connsiteY5" fmla="*/ 882875 h 882875"/>
                                  <a:gd name="connsiteX6" fmla="*/ 1738993 w 1738993"/>
                                  <a:gd name="connsiteY6" fmla="*/ 882862 h 882875"/>
                                  <a:gd name="connsiteX0" fmla="*/ 0 w 1738993"/>
                                  <a:gd name="connsiteY0" fmla="*/ 254212 h 882875"/>
                                  <a:gd name="connsiteX1" fmla="*/ 424543 w 1738993"/>
                                  <a:gd name="connsiteY1" fmla="*/ 254212 h 882875"/>
                                  <a:gd name="connsiteX2" fmla="*/ 562523 w 1738993"/>
                                  <a:gd name="connsiteY2" fmla="*/ 48167 h 882875"/>
                                  <a:gd name="connsiteX3" fmla="*/ 795618 w 1738993"/>
                                  <a:gd name="connsiteY3" fmla="*/ 7686 h 882875"/>
                                  <a:gd name="connsiteX4" fmla="*/ 1011142 w 1738993"/>
                                  <a:gd name="connsiteY4" fmla="*/ 164740 h 882875"/>
                                  <a:gd name="connsiteX5" fmla="*/ 1224650 w 1738993"/>
                                  <a:gd name="connsiteY5" fmla="*/ 882875 h 882875"/>
                                  <a:gd name="connsiteX6" fmla="*/ 1738993 w 1738993"/>
                                  <a:gd name="connsiteY6" fmla="*/ 882862 h 882875"/>
                                  <a:gd name="connsiteX0" fmla="*/ 0 w 1738993"/>
                                  <a:gd name="connsiteY0" fmla="*/ 209289 h 837952"/>
                                  <a:gd name="connsiteX1" fmla="*/ 424543 w 1738993"/>
                                  <a:gd name="connsiteY1" fmla="*/ 209289 h 837952"/>
                                  <a:gd name="connsiteX2" fmla="*/ 562523 w 1738993"/>
                                  <a:gd name="connsiteY2" fmla="*/ 3244 h 837952"/>
                                  <a:gd name="connsiteX3" fmla="*/ 724576 w 1738993"/>
                                  <a:gd name="connsiteY3" fmla="*/ 85643 h 837952"/>
                                  <a:gd name="connsiteX4" fmla="*/ 1011142 w 1738993"/>
                                  <a:gd name="connsiteY4" fmla="*/ 119817 h 837952"/>
                                  <a:gd name="connsiteX5" fmla="*/ 1224650 w 1738993"/>
                                  <a:gd name="connsiteY5" fmla="*/ 837952 h 837952"/>
                                  <a:gd name="connsiteX6" fmla="*/ 1738993 w 1738993"/>
                                  <a:gd name="connsiteY6" fmla="*/ 837939 h 837952"/>
                                  <a:gd name="connsiteX0" fmla="*/ 0 w 1738993"/>
                                  <a:gd name="connsiteY0" fmla="*/ 155618 h 784281"/>
                                  <a:gd name="connsiteX1" fmla="*/ 424543 w 1738993"/>
                                  <a:gd name="connsiteY1" fmla="*/ 155618 h 784281"/>
                                  <a:gd name="connsiteX2" fmla="*/ 586203 w 1738993"/>
                                  <a:gd name="connsiteY2" fmla="*/ 64818 h 784281"/>
                                  <a:gd name="connsiteX3" fmla="*/ 724576 w 1738993"/>
                                  <a:gd name="connsiteY3" fmla="*/ 31972 h 784281"/>
                                  <a:gd name="connsiteX4" fmla="*/ 1011142 w 1738993"/>
                                  <a:gd name="connsiteY4" fmla="*/ 66146 h 784281"/>
                                  <a:gd name="connsiteX5" fmla="*/ 1224650 w 1738993"/>
                                  <a:gd name="connsiteY5" fmla="*/ 784281 h 784281"/>
                                  <a:gd name="connsiteX6" fmla="*/ 1738993 w 1738993"/>
                                  <a:gd name="connsiteY6" fmla="*/ 784268 h 784281"/>
                                  <a:gd name="connsiteX0" fmla="*/ 0 w 1738993"/>
                                  <a:gd name="connsiteY0" fmla="*/ 127705 h 756368"/>
                                  <a:gd name="connsiteX1" fmla="*/ 424543 w 1738993"/>
                                  <a:gd name="connsiteY1" fmla="*/ 127705 h 756368"/>
                                  <a:gd name="connsiteX2" fmla="*/ 586203 w 1738993"/>
                                  <a:gd name="connsiteY2" fmla="*/ 36905 h 756368"/>
                                  <a:gd name="connsiteX3" fmla="*/ 724576 w 1738993"/>
                                  <a:gd name="connsiteY3" fmla="*/ 4059 h 756368"/>
                                  <a:gd name="connsiteX4" fmla="*/ 892740 w 1738993"/>
                                  <a:gd name="connsiteY4" fmla="*/ 122769 h 756368"/>
                                  <a:gd name="connsiteX5" fmla="*/ 1224650 w 1738993"/>
                                  <a:gd name="connsiteY5" fmla="*/ 756368 h 756368"/>
                                  <a:gd name="connsiteX6" fmla="*/ 1738993 w 1738993"/>
                                  <a:gd name="connsiteY6" fmla="*/ 756355 h 756368"/>
                                  <a:gd name="connsiteX0" fmla="*/ 0 w 1738993"/>
                                  <a:gd name="connsiteY0" fmla="*/ 131221 h 759884"/>
                                  <a:gd name="connsiteX1" fmla="*/ 424543 w 1738993"/>
                                  <a:gd name="connsiteY1" fmla="*/ 131221 h 759884"/>
                                  <a:gd name="connsiteX2" fmla="*/ 550683 w 1738993"/>
                                  <a:gd name="connsiteY2" fmla="*/ 25048 h 759884"/>
                                  <a:gd name="connsiteX3" fmla="*/ 724576 w 1738993"/>
                                  <a:gd name="connsiteY3" fmla="*/ 7575 h 759884"/>
                                  <a:gd name="connsiteX4" fmla="*/ 892740 w 1738993"/>
                                  <a:gd name="connsiteY4" fmla="*/ 126285 h 759884"/>
                                  <a:gd name="connsiteX5" fmla="*/ 1224650 w 1738993"/>
                                  <a:gd name="connsiteY5" fmla="*/ 759884 h 759884"/>
                                  <a:gd name="connsiteX6" fmla="*/ 1738993 w 1738993"/>
                                  <a:gd name="connsiteY6" fmla="*/ 759871 h 759884"/>
                                  <a:gd name="connsiteX0" fmla="*/ 0 w 1738993"/>
                                  <a:gd name="connsiteY0" fmla="*/ 151424 h 780087"/>
                                  <a:gd name="connsiteX1" fmla="*/ 424543 w 1738993"/>
                                  <a:gd name="connsiteY1" fmla="*/ 151424 h 780087"/>
                                  <a:gd name="connsiteX2" fmla="*/ 550683 w 1738993"/>
                                  <a:gd name="connsiteY2" fmla="*/ 45251 h 780087"/>
                                  <a:gd name="connsiteX3" fmla="*/ 724576 w 1738993"/>
                                  <a:gd name="connsiteY3" fmla="*/ 4612 h 780087"/>
                                  <a:gd name="connsiteX4" fmla="*/ 892740 w 1738993"/>
                                  <a:gd name="connsiteY4" fmla="*/ 146488 h 780087"/>
                                  <a:gd name="connsiteX5" fmla="*/ 1224650 w 1738993"/>
                                  <a:gd name="connsiteY5" fmla="*/ 780087 h 780087"/>
                                  <a:gd name="connsiteX6" fmla="*/ 1738993 w 1738993"/>
                                  <a:gd name="connsiteY6" fmla="*/ 780074 h 780087"/>
                                  <a:gd name="connsiteX0" fmla="*/ 0 w 1738993"/>
                                  <a:gd name="connsiteY0" fmla="*/ 159950 h 788613"/>
                                  <a:gd name="connsiteX1" fmla="*/ 424543 w 1738993"/>
                                  <a:gd name="connsiteY1" fmla="*/ 159950 h 788613"/>
                                  <a:gd name="connsiteX2" fmla="*/ 550683 w 1738993"/>
                                  <a:gd name="connsiteY2" fmla="*/ 22882 h 788613"/>
                                  <a:gd name="connsiteX3" fmla="*/ 724576 w 1738993"/>
                                  <a:gd name="connsiteY3" fmla="*/ 13138 h 788613"/>
                                  <a:gd name="connsiteX4" fmla="*/ 892740 w 1738993"/>
                                  <a:gd name="connsiteY4" fmla="*/ 155014 h 788613"/>
                                  <a:gd name="connsiteX5" fmla="*/ 1224650 w 1738993"/>
                                  <a:gd name="connsiteY5" fmla="*/ 788613 h 788613"/>
                                  <a:gd name="connsiteX6" fmla="*/ 1738993 w 1738993"/>
                                  <a:gd name="connsiteY6" fmla="*/ 788600 h 788613"/>
                                  <a:gd name="connsiteX0" fmla="*/ 0 w 1738993"/>
                                  <a:gd name="connsiteY0" fmla="*/ 150350 h 779013"/>
                                  <a:gd name="connsiteX1" fmla="*/ 424543 w 1738993"/>
                                  <a:gd name="connsiteY1" fmla="*/ 150350 h 779013"/>
                                  <a:gd name="connsiteX2" fmla="*/ 527002 w 1738993"/>
                                  <a:gd name="connsiteY2" fmla="*/ 51920 h 779013"/>
                                  <a:gd name="connsiteX3" fmla="*/ 724576 w 1738993"/>
                                  <a:gd name="connsiteY3" fmla="*/ 3538 h 779013"/>
                                  <a:gd name="connsiteX4" fmla="*/ 892740 w 1738993"/>
                                  <a:gd name="connsiteY4" fmla="*/ 145414 h 779013"/>
                                  <a:gd name="connsiteX5" fmla="*/ 1224650 w 1738993"/>
                                  <a:gd name="connsiteY5" fmla="*/ 779013 h 779013"/>
                                  <a:gd name="connsiteX6" fmla="*/ 1738993 w 1738993"/>
                                  <a:gd name="connsiteY6" fmla="*/ 779000 h 779013"/>
                                  <a:gd name="connsiteX0" fmla="*/ 0 w 1738993"/>
                                  <a:gd name="connsiteY0" fmla="*/ 150350 h 779013"/>
                                  <a:gd name="connsiteX1" fmla="*/ 424543 w 1738993"/>
                                  <a:gd name="connsiteY1" fmla="*/ 150350 h 779013"/>
                                  <a:gd name="connsiteX2" fmla="*/ 527002 w 1738993"/>
                                  <a:gd name="connsiteY2" fmla="*/ 51920 h 779013"/>
                                  <a:gd name="connsiteX3" fmla="*/ 724576 w 1738993"/>
                                  <a:gd name="connsiteY3" fmla="*/ 3538 h 779013"/>
                                  <a:gd name="connsiteX4" fmla="*/ 892740 w 1738993"/>
                                  <a:gd name="connsiteY4" fmla="*/ 145414 h 779013"/>
                                  <a:gd name="connsiteX5" fmla="*/ 1224650 w 1738993"/>
                                  <a:gd name="connsiteY5" fmla="*/ 779013 h 779013"/>
                                  <a:gd name="connsiteX6" fmla="*/ 1738993 w 1738993"/>
                                  <a:gd name="connsiteY6" fmla="*/ 779000 h 779013"/>
                                  <a:gd name="connsiteX0" fmla="*/ 0 w 1738993"/>
                                  <a:gd name="connsiteY0" fmla="*/ 152807 h 781470"/>
                                  <a:gd name="connsiteX1" fmla="*/ 424543 w 1738993"/>
                                  <a:gd name="connsiteY1" fmla="*/ 152807 h 781470"/>
                                  <a:gd name="connsiteX2" fmla="*/ 574364 w 1738993"/>
                                  <a:gd name="connsiteY2" fmla="*/ 38918 h 781470"/>
                                  <a:gd name="connsiteX3" fmla="*/ 724576 w 1738993"/>
                                  <a:gd name="connsiteY3" fmla="*/ 5995 h 781470"/>
                                  <a:gd name="connsiteX4" fmla="*/ 892740 w 1738993"/>
                                  <a:gd name="connsiteY4" fmla="*/ 147871 h 781470"/>
                                  <a:gd name="connsiteX5" fmla="*/ 1224650 w 1738993"/>
                                  <a:gd name="connsiteY5" fmla="*/ 781470 h 781470"/>
                                  <a:gd name="connsiteX6" fmla="*/ 1738993 w 1738993"/>
                                  <a:gd name="connsiteY6" fmla="*/ 781457 h 781470"/>
                                  <a:gd name="connsiteX0" fmla="*/ 0 w 1738993"/>
                                  <a:gd name="connsiteY0" fmla="*/ 152807 h 781470"/>
                                  <a:gd name="connsiteX1" fmla="*/ 424543 w 1738993"/>
                                  <a:gd name="connsiteY1" fmla="*/ 152807 h 781470"/>
                                  <a:gd name="connsiteX2" fmla="*/ 574364 w 1738993"/>
                                  <a:gd name="connsiteY2" fmla="*/ 38918 h 781470"/>
                                  <a:gd name="connsiteX3" fmla="*/ 724576 w 1738993"/>
                                  <a:gd name="connsiteY3" fmla="*/ 5995 h 781470"/>
                                  <a:gd name="connsiteX4" fmla="*/ 892740 w 1738993"/>
                                  <a:gd name="connsiteY4" fmla="*/ 147871 h 781470"/>
                                  <a:gd name="connsiteX5" fmla="*/ 1224650 w 1738993"/>
                                  <a:gd name="connsiteY5" fmla="*/ 781470 h 781470"/>
                                  <a:gd name="connsiteX6" fmla="*/ 1738993 w 1738993"/>
                                  <a:gd name="connsiteY6" fmla="*/ 781457 h 781470"/>
                                  <a:gd name="connsiteX0" fmla="*/ 0 w 1738993"/>
                                  <a:gd name="connsiteY0" fmla="*/ 152807 h 781470"/>
                                  <a:gd name="connsiteX1" fmla="*/ 424543 w 1738993"/>
                                  <a:gd name="connsiteY1" fmla="*/ 152807 h 781470"/>
                                  <a:gd name="connsiteX2" fmla="*/ 574364 w 1738993"/>
                                  <a:gd name="connsiteY2" fmla="*/ 38918 h 781470"/>
                                  <a:gd name="connsiteX3" fmla="*/ 724576 w 1738993"/>
                                  <a:gd name="connsiteY3" fmla="*/ 5995 h 781470"/>
                                  <a:gd name="connsiteX4" fmla="*/ 892740 w 1738993"/>
                                  <a:gd name="connsiteY4" fmla="*/ 147871 h 781470"/>
                                  <a:gd name="connsiteX5" fmla="*/ 1224650 w 1738993"/>
                                  <a:gd name="connsiteY5" fmla="*/ 781470 h 781470"/>
                                  <a:gd name="connsiteX6" fmla="*/ 1738993 w 1738993"/>
                                  <a:gd name="connsiteY6" fmla="*/ 781457 h 781470"/>
                                  <a:gd name="connsiteX0" fmla="*/ 0 w 1738993"/>
                                  <a:gd name="connsiteY0" fmla="*/ 553086 h 1181749"/>
                                  <a:gd name="connsiteX1" fmla="*/ 424543 w 1738993"/>
                                  <a:gd name="connsiteY1" fmla="*/ 553086 h 1181749"/>
                                  <a:gd name="connsiteX2" fmla="*/ 574364 w 1738993"/>
                                  <a:gd name="connsiteY2" fmla="*/ 439197 h 1181749"/>
                                  <a:gd name="connsiteX3" fmla="*/ 724576 w 1738993"/>
                                  <a:gd name="connsiteY3" fmla="*/ 655 h 1181749"/>
                                  <a:gd name="connsiteX4" fmla="*/ 892740 w 1738993"/>
                                  <a:gd name="connsiteY4" fmla="*/ 548150 h 1181749"/>
                                  <a:gd name="connsiteX5" fmla="*/ 1224650 w 1738993"/>
                                  <a:gd name="connsiteY5" fmla="*/ 1181749 h 1181749"/>
                                  <a:gd name="connsiteX6" fmla="*/ 1738993 w 1738993"/>
                                  <a:gd name="connsiteY6" fmla="*/ 1181736 h 1181749"/>
                                  <a:gd name="connsiteX0" fmla="*/ 0 w 1738993"/>
                                  <a:gd name="connsiteY0" fmla="*/ 558140 h 1186803"/>
                                  <a:gd name="connsiteX1" fmla="*/ 424543 w 1738993"/>
                                  <a:gd name="connsiteY1" fmla="*/ 558140 h 1186803"/>
                                  <a:gd name="connsiteX2" fmla="*/ 563186 w 1738993"/>
                                  <a:gd name="connsiteY2" fmla="*/ 284138 h 1186803"/>
                                  <a:gd name="connsiteX3" fmla="*/ 724576 w 1738993"/>
                                  <a:gd name="connsiteY3" fmla="*/ 5709 h 1186803"/>
                                  <a:gd name="connsiteX4" fmla="*/ 892740 w 1738993"/>
                                  <a:gd name="connsiteY4" fmla="*/ 553204 h 1186803"/>
                                  <a:gd name="connsiteX5" fmla="*/ 1224650 w 1738993"/>
                                  <a:gd name="connsiteY5" fmla="*/ 1186803 h 1186803"/>
                                  <a:gd name="connsiteX6" fmla="*/ 1738993 w 1738993"/>
                                  <a:gd name="connsiteY6" fmla="*/ 1186790 h 1186803"/>
                                  <a:gd name="connsiteX0" fmla="*/ 0 w 1738993"/>
                                  <a:gd name="connsiteY0" fmla="*/ 554512 h 1183175"/>
                                  <a:gd name="connsiteX1" fmla="*/ 424543 w 1738993"/>
                                  <a:gd name="connsiteY1" fmla="*/ 554512 h 1183175"/>
                                  <a:gd name="connsiteX2" fmla="*/ 563186 w 1738993"/>
                                  <a:gd name="connsiteY2" fmla="*/ 280510 h 1183175"/>
                                  <a:gd name="connsiteX3" fmla="*/ 724576 w 1738993"/>
                                  <a:gd name="connsiteY3" fmla="*/ 2081 h 1183175"/>
                                  <a:gd name="connsiteX4" fmla="*/ 982162 w 1738993"/>
                                  <a:gd name="connsiteY4" fmla="*/ 432161 h 1183175"/>
                                  <a:gd name="connsiteX5" fmla="*/ 1224650 w 1738993"/>
                                  <a:gd name="connsiteY5" fmla="*/ 1183175 h 1183175"/>
                                  <a:gd name="connsiteX6" fmla="*/ 1738993 w 1738993"/>
                                  <a:gd name="connsiteY6" fmla="*/ 1183162 h 1183175"/>
                                  <a:gd name="connsiteX0" fmla="*/ 0 w 1738993"/>
                                  <a:gd name="connsiteY0" fmla="*/ 554512 h 1183175"/>
                                  <a:gd name="connsiteX1" fmla="*/ 424543 w 1738993"/>
                                  <a:gd name="connsiteY1" fmla="*/ 554512 h 1183175"/>
                                  <a:gd name="connsiteX2" fmla="*/ 563186 w 1738993"/>
                                  <a:gd name="connsiteY2" fmla="*/ 280510 h 1183175"/>
                                  <a:gd name="connsiteX3" fmla="*/ 724576 w 1738993"/>
                                  <a:gd name="connsiteY3" fmla="*/ 2081 h 1183175"/>
                                  <a:gd name="connsiteX4" fmla="*/ 982162 w 1738993"/>
                                  <a:gd name="connsiteY4" fmla="*/ 432161 h 1183175"/>
                                  <a:gd name="connsiteX5" fmla="*/ 1224650 w 1738993"/>
                                  <a:gd name="connsiteY5" fmla="*/ 1183175 h 1183175"/>
                                  <a:gd name="connsiteX6" fmla="*/ 1738993 w 1738993"/>
                                  <a:gd name="connsiteY6" fmla="*/ 1183162 h 1183175"/>
                                  <a:gd name="connsiteX0" fmla="*/ 0 w 1738993"/>
                                  <a:gd name="connsiteY0" fmla="*/ 526115 h 1154778"/>
                                  <a:gd name="connsiteX1" fmla="*/ 424543 w 1738993"/>
                                  <a:gd name="connsiteY1" fmla="*/ 526115 h 1154778"/>
                                  <a:gd name="connsiteX2" fmla="*/ 563186 w 1738993"/>
                                  <a:gd name="connsiteY2" fmla="*/ 252113 h 1154778"/>
                                  <a:gd name="connsiteX3" fmla="*/ 791642 w 1738993"/>
                                  <a:gd name="connsiteY3" fmla="*/ 2320 h 1154778"/>
                                  <a:gd name="connsiteX4" fmla="*/ 982162 w 1738993"/>
                                  <a:gd name="connsiteY4" fmla="*/ 403764 h 1154778"/>
                                  <a:gd name="connsiteX5" fmla="*/ 1224650 w 1738993"/>
                                  <a:gd name="connsiteY5" fmla="*/ 1154778 h 1154778"/>
                                  <a:gd name="connsiteX6" fmla="*/ 1738993 w 1738993"/>
                                  <a:gd name="connsiteY6" fmla="*/ 1154765 h 1154778"/>
                                  <a:gd name="connsiteX0" fmla="*/ 0 w 1738993"/>
                                  <a:gd name="connsiteY0" fmla="*/ 525859 h 1154522"/>
                                  <a:gd name="connsiteX1" fmla="*/ 424543 w 1738993"/>
                                  <a:gd name="connsiteY1" fmla="*/ 525859 h 1154522"/>
                                  <a:gd name="connsiteX2" fmla="*/ 563186 w 1738993"/>
                                  <a:gd name="connsiteY2" fmla="*/ 251857 h 1154522"/>
                                  <a:gd name="connsiteX3" fmla="*/ 791642 w 1738993"/>
                                  <a:gd name="connsiteY3" fmla="*/ 2064 h 1154522"/>
                                  <a:gd name="connsiteX4" fmla="*/ 1071583 w 1738993"/>
                                  <a:gd name="connsiteY4" fmla="*/ 393962 h 1154522"/>
                                  <a:gd name="connsiteX5" fmla="*/ 1224650 w 1738993"/>
                                  <a:gd name="connsiteY5" fmla="*/ 1154522 h 1154522"/>
                                  <a:gd name="connsiteX6" fmla="*/ 1738993 w 1738993"/>
                                  <a:gd name="connsiteY6" fmla="*/ 1154509 h 1154522"/>
                                  <a:gd name="connsiteX0" fmla="*/ 0 w 1738993"/>
                                  <a:gd name="connsiteY0" fmla="*/ 526381 h 1155044"/>
                                  <a:gd name="connsiteX1" fmla="*/ 424543 w 1738993"/>
                                  <a:gd name="connsiteY1" fmla="*/ 526381 h 1155044"/>
                                  <a:gd name="connsiteX2" fmla="*/ 563186 w 1738993"/>
                                  <a:gd name="connsiteY2" fmla="*/ 252379 h 1155044"/>
                                  <a:gd name="connsiteX3" fmla="*/ 791642 w 1738993"/>
                                  <a:gd name="connsiteY3" fmla="*/ 2586 h 1155044"/>
                                  <a:gd name="connsiteX4" fmla="*/ 1049227 w 1738993"/>
                                  <a:gd name="connsiteY4" fmla="*/ 413574 h 1155044"/>
                                  <a:gd name="connsiteX5" fmla="*/ 1224650 w 1738993"/>
                                  <a:gd name="connsiteY5" fmla="*/ 1155044 h 1155044"/>
                                  <a:gd name="connsiteX6" fmla="*/ 1738993 w 1738993"/>
                                  <a:gd name="connsiteY6" fmla="*/ 1155031 h 1155044"/>
                                  <a:gd name="connsiteX0" fmla="*/ 0 w 1738993"/>
                                  <a:gd name="connsiteY0" fmla="*/ 526381 h 1155044"/>
                                  <a:gd name="connsiteX1" fmla="*/ 424543 w 1738993"/>
                                  <a:gd name="connsiteY1" fmla="*/ 526381 h 1155044"/>
                                  <a:gd name="connsiteX2" fmla="*/ 563186 w 1738993"/>
                                  <a:gd name="connsiteY2" fmla="*/ 252379 h 1155044"/>
                                  <a:gd name="connsiteX3" fmla="*/ 791642 w 1738993"/>
                                  <a:gd name="connsiteY3" fmla="*/ 2586 h 1155044"/>
                                  <a:gd name="connsiteX4" fmla="*/ 1049227 w 1738993"/>
                                  <a:gd name="connsiteY4" fmla="*/ 413574 h 1155044"/>
                                  <a:gd name="connsiteX5" fmla="*/ 1224650 w 1738993"/>
                                  <a:gd name="connsiteY5" fmla="*/ 1155044 h 1155044"/>
                                  <a:gd name="connsiteX6" fmla="*/ 1738993 w 1738993"/>
                                  <a:gd name="connsiteY6" fmla="*/ 1155031 h 1155044"/>
                                  <a:gd name="connsiteX0" fmla="*/ 0 w 1738993"/>
                                  <a:gd name="connsiteY0" fmla="*/ 526901 h 1155564"/>
                                  <a:gd name="connsiteX1" fmla="*/ 435720 w 1738993"/>
                                  <a:gd name="connsiteY1" fmla="*/ 746437 h 1155564"/>
                                  <a:gd name="connsiteX2" fmla="*/ 563186 w 1738993"/>
                                  <a:gd name="connsiteY2" fmla="*/ 252899 h 1155564"/>
                                  <a:gd name="connsiteX3" fmla="*/ 791642 w 1738993"/>
                                  <a:gd name="connsiteY3" fmla="*/ 3106 h 1155564"/>
                                  <a:gd name="connsiteX4" fmla="*/ 1049227 w 1738993"/>
                                  <a:gd name="connsiteY4" fmla="*/ 414094 h 1155564"/>
                                  <a:gd name="connsiteX5" fmla="*/ 1224650 w 1738993"/>
                                  <a:gd name="connsiteY5" fmla="*/ 1155564 h 1155564"/>
                                  <a:gd name="connsiteX6" fmla="*/ 1738993 w 1738993"/>
                                  <a:gd name="connsiteY6" fmla="*/ 1155551 h 1155564"/>
                                  <a:gd name="connsiteX0" fmla="*/ 0 w 1738993"/>
                                  <a:gd name="connsiteY0" fmla="*/ 755982 h 1155564"/>
                                  <a:gd name="connsiteX1" fmla="*/ 435720 w 1738993"/>
                                  <a:gd name="connsiteY1" fmla="*/ 746437 h 1155564"/>
                                  <a:gd name="connsiteX2" fmla="*/ 563186 w 1738993"/>
                                  <a:gd name="connsiteY2" fmla="*/ 252899 h 1155564"/>
                                  <a:gd name="connsiteX3" fmla="*/ 791642 w 1738993"/>
                                  <a:gd name="connsiteY3" fmla="*/ 3106 h 1155564"/>
                                  <a:gd name="connsiteX4" fmla="*/ 1049227 w 1738993"/>
                                  <a:gd name="connsiteY4" fmla="*/ 414094 h 1155564"/>
                                  <a:gd name="connsiteX5" fmla="*/ 1224650 w 1738993"/>
                                  <a:gd name="connsiteY5" fmla="*/ 1155564 h 1155564"/>
                                  <a:gd name="connsiteX6" fmla="*/ 1738993 w 1738993"/>
                                  <a:gd name="connsiteY6" fmla="*/ 1155551 h 1155564"/>
                                  <a:gd name="connsiteX0" fmla="*/ 0 w 1727815"/>
                                  <a:gd name="connsiteY0" fmla="*/ 746438 h 1155564"/>
                                  <a:gd name="connsiteX1" fmla="*/ 424542 w 1727815"/>
                                  <a:gd name="connsiteY1" fmla="*/ 746437 h 1155564"/>
                                  <a:gd name="connsiteX2" fmla="*/ 552008 w 1727815"/>
                                  <a:gd name="connsiteY2" fmla="*/ 252899 h 1155564"/>
                                  <a:gd name="connsiteX3" fmla="*/ 780464 w 1727815"/>
                                  <a:gd name="connsiteY3" fmla="*/ 3106 h 1155564"/>
                                  <a:gd name="connsiteX4" fmla="*/ 1038049 w 1727815"/>
                                  <a:gd name="connsiteY4" fmla="*/ 414094 h 1155564"/>
                                  <a:gd name="connsiteX5" fmla="*/ 1213472 w 1727815"/>
                                  <a:gd name="connsiteY5" fmla="*/ 1155564 h 1155564"/>
                                  <a:gd name="connsiteX6" fmla="*/ 1727815 w 1727815"/>
                                  <a:gd name="connsiteY6" fmla="*/ 1155551 h 1155564"/>
                                  <a:gd name="connsiteX0" fmla="*/ 0 w 1727815"/>
                                  <a:gd name="connsiteY0" fmla="*/ 822211 h 1231337"/>
                                  <a:gd name="connsiteX1" fmla="*/ 424542 w 1727815"/>
                                  <a:gd name="connsiteY1" fmla="*/ 822210 h 1231337"/>
                                  <a:gd name="connsiteX2" fmla="*/ 440216 w 1727815"/>
                                  <a:gd name="connsiteY2" fmla="*/ 70912 h 1231337"/>
                                  <a:gd name="connsiteX3" fmla="*/ 780464 w 1727815"/>
                                  <a:gd name="connsiteY3" fmla="*/ 78879 h 1231337"/>
                                  <a:gd name="connsiteX4" fmla="*/ 1038049 w 1727815"/>
                                  <a:gd name="connsiteY4" fmla="*/ 489867 h 1231337"/>
                                  <a:gd name="connsiteX5" fmla="*/ 1213472 w 1727815"/>
                                  <a:gd name="connsiteY5" fmla="*/ 1231337 h 1231337"/>
                                  <a:gd name="connsiteX6" fmla="*/ 1727815 w 1727815"/>
                                  <a:gd name="connsiteY6" fmla="*/ 1231324 h 1231337"/>
                                  <a:gd name="connsiteX0" fmla="*/ 0 w 1727815"/>
                                  <a:gd name="connsiteY0" fmla="*/ 822212 h 1231338"/>
                                  <a:gd name="connsiteX1" fmla="*/ 424542 w 1727815"/>
                                  <a:gd name="connsiteY1" fmla="*/ 822211 h 1231338"/>
                                  <a:gd name="connsiteX2" fmla="*/ 440216 w 1727815"/>
                                  <a:gd name="connsiteY2" fmla="*/ 70913 h 1231338"/>
                                  <a:gd name="connsiteX3" fmla="*/ 780464 w 1727815"/>
                                  <a:gd name="connsiteY3" fmla="*/ 78880 h 1231338"/>
                                  <a:gd name="connsiteX4" fmla="*/ 1038049 w 1727815"/>
                                  <a:gd name="connsiteY4" fmla="*/ 489868 h 1231338"/>
                                  <a:gd name="connsiteX5" fmla="*/ 1213472 w 1727815"/>
                                  <a:gd name="connsiteY5" fmla="*/ 1231338 h 1231338"/>
                                  <a:gd name="connsiteX6" fmla="*/ 1727815 w 1727815"/>
                                  <a:gd name="connsiteY6" fmla="*/ 1231325 h 1231338"/>
                                  <a:gd name="connsiteX0" fmla="*/ 0 w 1727815"/>
                                  <a:gd name="connsiteY0" fmla="*/ 828769 h 1237895"/>
                                  <a:gd name="connsiteX1" fmla="*/ 424542 w 1727815"/>
                                  <a:gd name="connsiteY1" fmla="*/ 828768 h 1237895"/>
                                  <a:gd name="connsiteX2" fmla="*/ 395499 w 1727815"/>
                                  <a:gd name="connsiteY2" fmla="*/ 67924 h 1237895"/>
                                  <a:gd name="connsiteX3" fmla="*/ 780464 w 1727815"/>
                                  <a:gd name="connsiteY3" fmla="*/ 85437 h 1237895"/>
                                  <a:gd name="connsiteX4" fmla="*/ 1038049 w 1727815"/>
                                  <a:gd name="connsiteY4" fmla="*/ 496425 h 1237895"/>
                                  <a:gd name="connsiteX5" fmla="*/ 1213472 w 1727815"/>
                                  <a:gd name="connsiteY5" fmla="*/ 1237895 h 1237895"/>
                                  <a:gd name="connsiteX6" fmla="*/ 1727815 w 1727815"/>
                                  <a:gd name="connsiteY6" fmla="*/ 1237882 h 1237895"/>
                                  <a:gd name="connsiteX0" fmla="*/ 0 w 1727815"/>
                                  <a:gd name="connsiteY0" fmla="*/ 828769 h 1237895"/>
                                  <a:gd name="connsiteX1" fmla="*/ 424542 w 1727815"/>
                                  <a:gd name="connsiteY1" fmla="*/ 828768 h 1237895"/>
                                  <a:gd name="connsiteX2" fmla="*/ 429037 w 1727815"/>
                                  <a:gd name="connsiteY2" fmla="*/ 67924 h 1237895"/>
                                  <a:gd name="connsiteX3" fmla="*/ 780464 w 1727815"/>
                                  <a:gd name="connsiteY3" fmla="*/ 85437 h 1237895"/>
                                  <a:gd name="connsiteX4" fmla="*/ 1038049 w 1727815"/>
                                  <a:gd name="connsiteY4" fmla="*/ 496425 h 1237895"/>
                                  <a:gd name="connsiteX5" fmla="*/ 1213472 w 1727815"/>
                                  <a:gd name="connsiteY5" fmla="*/ 1237895 h 1237895"/>
                                  <a:gd name="connsiteX6" fmla="*/ 1727815 w 1727815"/>
                                  <a:gd name="connsiteY6" fmla="*/ 1237882 h 1237895"/>
                                  <a:gd name="connsiteX0" fmla="*/ 0 w 1727815"/>
                                  <a:gd name="connsiteY0" fmla="*/ 828769 h 1237895"/>
                                  <a:gd name="connsiteX1" fmla="*/ 424542 w 1727815"/>
                                  <a:gd name="connsiteY1" fmla="*/ 828768 h 1237895"/>
                                  <a:gd name="connsiteX2" fmla="*/ 429037 w 1727815"/>
                                  <a:gd name="connsiteY2" fmla="*/ 67924 h 1237895"/>
                                  <a:gd name="connsiteX3" fmla="*/ 780464 w 1727815"/>
                                  <a:gd name="connsiteY3" fmla="*/ 85437 h 1237895"/>
                                  <a:gd name="connsiteX4" fmla="*/ 1038049 w 1727815"/>
                                  <a:gd name="connsiteY4" fmla="*/ 496425 h 1237895"/>
                                  <a:gd name="connsiteX5" fmla="*/ 1213472 w 1727815"/>
                                  <a:gd name="connsiteY5" fmla="*/ 1237895 h 1237895"/>
                                  <a:gd name="connsiteX6" fmla="*/ 1727815 w 1727815"/>
                                  <a:gd name="connsiteY6" fmla="*/ 1237882 h 1237895"/>
                                  <a:gd name="connsiteX0" fmla="*/ 0 w 1727815"/>
                                  <a:gd name="connsiteY0" fmla="*/ 828769 h 1237895"/>
                                  <a:gd name="connsiteX1" fmla="*/ 424542 w 1727815"/>
                                  <a:gd name="connsiteY1" fmla="*/ 828768 h 1237895"/>
                                  <a:gd name="connsiteX2" fmla="*/ 429037 w 1727815"/>
                                  <a:gd name="connsiteY2" fmla="*/ 67924 h 1237895"/>
                                  <a:gd name="connsiteX3" fmla="*/ 780464 w 1727815"/>
                                  <a:gd name="connsiteY3" fmla="*/ 85437 h 1237895"/>
                                  <a:gd name="connsiteX4" fmla="*/ 1038049 w 1727815"/>
                                  <a:gd name="connsiteY4" fmla="*/ 496425 h 1237895"/>
                                  <a:gd name="connsiteX5" fmla="*/ 1213472 w 1727815"/>
                                  <a:gd name="connsiteY5" fmla="*/ 1237895 h 1237895"/>
                                  <a:gd name="connsiteX6" fmla="*/ 1727815 w 1727815"/>
                                  <a:gd name="connsiteY6" fmla="*/ 1237882 h 1237895"/>
                                  <a:gd name="connsiteX0" fmla="*/ 0 w 1727815"/>
                                  <a:gd name="connsiteY0" fmla="*/ 760845 h 1169971"/>
                                  <a:gd name="connsiteX1" fmla="*/ 424542 w 1727815"/>
                                  <a:gd name="connsiteY1" fmla="*/ 760844 h 1169971"/>
                                  <a:gd name="connsiteX2" fmla="*/ 429037 w 1727815"/>
                                  <a:gd name="connsiteY2" fmla="*/ 0 h 1169971"/>
                                  <a:gd name="connsiteX3" fmla="*/ 780464 w 1727815"/>
                                  <a:gd name="connsiteY3" fmla="*/ 17513 h 1169971"/>
                                  <a:gd name="connsiteX4" fmla="*/ 1038049 w 1727815"/>
                                  <a:gd name="connsiteY4" fmla="*/ 428501 h 1169971"/>
                                  <a:gd name="connsiteX5" fmla="*/ 1213472 w 1727815"/>
                                  <a:gd name="connsiteY5" fmla="*/ 1169971 h 1169971"/>
                                  <a:gd name="connsiteX6" fmla="*/ 1727815 w 1727815"/>
                                  <a:gd name="connsiteY6" fmla="*/ 1169958 h 1169971"/>
                                  <a:gd name="connsiteX0" fmla="*/ 0 w 1727815"/>
                                  <a:gd name="connsiteY0" fmla="*/ 760845 h 1169971"/>
                                  <a:gd name="connsiteX1" fmla="*/ 424542 w 1727815"/>
                                  <a:gd name="connsiteY1" fmla="*/ 760844 h 1169971"/>
                                  <a:gd name="connsiteX2" fmla="*/ 429037 w 1727815"/>
                                  <a:gd name="connsiteY2" fmla="*/ 0 h 1169971"/>
                                  <a:gd name="connsiteX3" fmla="*/ 814001 w 1727815"/>
                                  <a:gd name="connsiteY3" fmla="*/ 351708 h 1169971"/>
                                  <a:gd name="connsiteX4" fmla="*/ 1038049 w 1727815"/>
                                  <a:gd name="connsiteY4" fmla="*/ 428501 h 1169971"/>
                                  <a:gd name="connsiteX5" fmla="*/ 1213472 w 1727815"/>
                                  <a:gd name="connsiteY5" fmla="*/ 1169971 h 1169971"/>
                                  <a:gd name="connsiteX6" fmla="*/ 1727815 w 1727815"/>
                                  <a:gd name="connsiteY6" fmla="*/ 1169958 h 1169971"/>
                                  <a:gd name="connsiteX0" fmla="*/ 0 w 1727815"/>
                                  <a:gd name="connsiteY0" fmla="*/ 760845 h 1169971"/>
                                  <a:gd name="connsiteX1" fmla="*/ 424542 w 1727815"/>
                                  <a:gd name="connsiteY1" fmla="*/ 760844 h 1169971"/>
                                  <a:gd name="connsiteX2" fmla="*/ 429037 w 1727815"/>
                                  <a:gd name="connsiteY2" fmla="*/ 0 h 1169971"/>
                                  <a:gd name="connsiteX3" fmla="*/ 814001 w 1727815"/>
                                  <a:gd name="connsiteY3" fmla="*/ 351708 h 1169971"/>
                                  <a:gd name="connsiteX4" fmla="*/ 1272813 w 1727815"/>
                                  <a:gd name="connsiteY4" fmla="*/ 590824 h 1169971"/>
                                  <a:gd name="connsiteX5" fmla="*/ 1213472 w 1727815"/>
                                  <a:gd name="connsiteY5" fmla="*/ 1169971 h 1169971"/>
                                  <a:gd name="connsiteX6" fmla="*/ 1727815 w 1727815"/>
                                  <a:gd name="connsiteY6" fmla="*/ 1169958 h 1169971"/>
                                  <a:gd name="connsiteX0" fmla="*/ 0 w 1727815"/>
                                  <a:gd name="connsiteY0" fmla="*/ 760845 h 1169958"/>
                                  <a:gd name="connsiteX1" fmla="*/ 424542 w 1727815"/>
                                  <a:gd name="connsiteY1" fmla="*/ 760844 h 1169958"/>
                                  <a:gd name="connsiteX2" fmla="*/ 429037 w 1727815"/>
                                  <a:gd name="connsiteY2" fmla="*/ 0 h 1169958"/>
                                  <a:gd name="connsiteX3" fmla="*/ 814001 w 1727815"/>
                                  <a:gd name="connsiteY3" fmla="*/ 351708 h 1169958"/>
                                  <a:gd name="connsiteX4" fmla="*/ 1272813 w 1727815"/>
                                  <a:gd name="connsiteY4" fmla="*/ 590824 h 1169958"/>
                                  <a:gd name="connsiteX5" fmla="*/ 1727815 w 1727815"/>
                                  <a:gd name="connsiteY5" fmla="*/ 1169958 h 1169958"/>
                                  <a:gd name="connsiteX0" fmla="*/ 0 w 1772532"/>
                                  <a:gd name="connsiteY0" fmla="*/ 760845 h 760845"/>
                                  <a:gd name="connsiteX1" fmla="*/ 424542 w 1772532"/>
                                  <a:gd name="connsiteY1" fmla="*/ 760844 h 760845"/>
                                  <a:gd name="connsiteX2" fmla="*/ 429037 w 1772532"/>
                                  <a:gd name="connsiteY2" fmla="*/ 0 h 760845"/>
                                  <a:gd name="connsiteX3" fmla="*/ 814001 w 1772532"/>
                                  <a:gd name="connsiteY3" fmla="*/ 351708 h 760845"/>
                                  <a:gd name="connsiteX4" fmla="*/ 1272813 w 1772532"/>
                                  <a:gd name="connsiteY4" fmla="*/ 590824 h 760845"/>
                                  <a:gd name="connsiteX5" fmla="*/ 1772532 w 1772532"/>
                                  <a:gd name="connsiteY5" fmla="*/ 492026 h 760845"/>
                                  <a:gd name="connsiteX0" fmla="*/ 0 w 1772532"/>
                                  <a:gd name="connsiteY0" fmla="*/ 760845 h 760845"/>
                                  <a:gd name="connsiteX1" fmla="*/ 424542 w 1772532"/>
                                  <a:gd name="connsiteY1" fmla="*/ 760844 h 760845"/>
                                  <a:gd name="connsiteX2" fmla="*/ 429037 w 1772532"/>
                                  <a:gd name="connsiteY2" fmla="*/ 0 h 760845"/>
                                  <a:gd name="connsiteX3" fmla="*/ 814001 w 1772532"/>
                                  <a:gd name="connsiteY3" fmla="*/ 351708 h 760845"/>
                                  <a:gd name="connsiteX4" fmla="*/ 1328705 w 1772532"/>
                                  <a:gd name="connsiteY4" fmla="*/ 523962 h 760845"/>
                                  <a:gd name="connsiteX5" fmla="*/ 1772532 w 1772532"/>
                                  <a:gd name="connsiteY5" fmla="*/ 492026 h 760845"/>
                                  <a:gd name="connsiteX0" fmla="*/ 0 w 1772532"/>
                                  <a:gd name="connsiteY0" fmla="*/ 760845 h 760845"/>
                                  <a:gd name="connsiteX1" fmla="*/ 424542 w 1772532"/>
                                  <a:gd name="connsiteY1" fmla="*/ 760844 h 760845"/>
                                  <a:gd name="connsiteX2" fmla="*/ 429037 w 1772532"/>
                                  <a:gd name="connsiteY2" fmla="*/ 0 h 760845"/>
                                  <a:gd name="connsiteX3" fmla="*/ 814001 w 1772532"/>
                                  <a:gd name="connsiteY3" fmla="*/ 351708 h 760845"/>
                                  <a:gd name="connsiteX4" fmla="*/ 1328705 w 1772532"/>
                                  <a:gd name="connsiteY4" fmla="*/ 523962 h 760845"/>
                                  <a:gd name="connsiteX5" fmla="*/ 1772532 w 1772532"/>
                                  <a:gd name="connsiteY5" fmla="*/ 492026 h 760845"/>
                                  <a:gd name="connsiteX0" fmla="*/ 0 w 1772532"/>
                                  <a:gd name="connsiteY0" fmla="*/ 760845 h 760845"/>
                                  <a:gd name="connsiteX1" fmla="*/ 424542 w 1772532"/>
                                  <a:gd name="connsiteY1" fmla="*/ 760844 h 760845"/>
                                  <a:gd name="connsiteX2" fmla="*/ 429037 w 1772532"/>
                                  <a:gd name="connsiteY2" fmla="*/ 0 h 760845"/>
                                  <a:gd name="connsiteX3" fmla="*/ 814001 w 1772532"/>
                                  <a:gd name="connsiteY3" fmla="*/ 351708 h 760845"/>
                                  <a:gd name="connsiteX4" fmla="*/ 1351061 w 1772532"/>
                                  <a:gd name="connsiteY4" fmla="*/ 485755 h 760845"/>
                                  <a:gd name="connsiteX5" fmla="*/ 1772532 w 1772532"/>
                                  <a:gd name="connsiteY5" fmla="*/ 492026 h 760845"/>
                                  <a:gd name="connsiteX0" fmla="*/ 0 w 1772532"/>
                                  <a:gd name="connsiteY0" fmla="*/ 760845 h 760845"/>
                                  <a:gd name="connsiteX1" fmla="*/ 424542 w 1772532"/>
                                  <a:gd name="connsiteY1" fmla="*/ 760844 h 760845"/>
                                  <a:gd name="connsiteX2" fmla="*/ 429037 w 1772532"/>
                                  <a:gd name="connsiteY2" fmla="*/ 0 h 760845"/>
                                  <a:gd name="connsiteX3" fmla="*/ 814001 w 1772532"/>
                                  <a:gd name="connsiteY3" fmla="*/ 351708 h 760845"/>
                                  <a:gd name="connsiteX4" fmla="*/ 1194563 w 1772532"/>
                                  <a:gd name="connsiteY4" fmla="*/ 495307 h 760845"/>
                                  <a:gd name="connsiteX5" fmla="*/ 1772532 w 1772532"/>
                                  <a:gd name="connsiteY5" fmla="*/ 492026 h 760845"/>
                                  <a:gd name="connsiteX0" fmla="*/ 0 w 1772532"/>
                                  <a:gd name="connsiteY0" fmla="*/ 760845 h 760845"/>
                                  <a:gd name="connsiteX1" fmla="*/ 424542 w 1772532"/>
                                  <a:gd name="connsiteY1" fmla="*/ 760844 h 760845"/>
                                  <a:gd name="connsiteX2" fmla="*/ 429037 w 1772532"/>
                                  <a:gd name="connsiteY2" fmla="*/ 0 h 760845"/>
                                  <a:gd name="connsiteX3" fmla="*/ 802823 w 1772532"/>
                                  <a:gd name="connsiteY3" fmla="*/ 323053 h 760845"/>
                                  <a:gd name="connsiteX4" fmla="*/ 1194563 w 1772532"/>
                                  <a:gd name="connsiteY4" fmla="*/ 495307 h 760845"/>
                                  <a:gd name="connsiteX5" fmla="*/ 1772532 w 1772532"/>
                                  <a:gd name="connsiteY5" fmla="*/ 492026 h 760845"/>
                                  <a:gd name="connsiteX0" fmla="*/ 0 w 1772532"/>
                                  <a:gd name="connsiteY0" fmla="*/ 760845 h 760845"/>
                                  <a:gd name="connsiteX1" fmla="*/ 424542 w 1772532"/>
                                  <a:gd name="connsiteY1" fmla="*/ 760844 h 760845"/>
                                  <a:gd name="connsiteX2" fmla="*/ 429037 w 1772532"/>
                                  <a:gd name="connsiteY2" fmla="*/ 0 h 760845"/>
                                  <a:gd name="connsiteX3" fmla="*/ 802823 w 1772532"/>
                                  <a:gd name="connsiteY3" fmla="*/ 323053 h 760845"/>
                                  <a:gd name="connsiteX4" fmla="*/ 1194563 w 1772532"/>
                                  <a:gd name="connsiteY4" fmla="*/ 447549 h 760845"/>
                                  <a:gd name="connsiteX5" fmla="*/ 1772532 w 1772532"/>
                                  <a:gd name="connsiteY5" fmla="*/ 492026 h 760845"/>
                                  <a:gd name="connsiteX0" fmla="*/ 0 w 1772532"/>
                                  <a:gd name="connsiteY0" fmla="*/ 760845 h 760845"/>
                                  <a:gd name="connsiteX1" fmla="*/ 424542 w 1772532"/>
                                  <a:gd name="connsiteY1" fmla="*/ 760844 h 760845"/>
                                  <a:gd name="connsiteX2" fmla="*/ 429037 w 1772532"/>
                                  <a:gd name="connsiteY2" fmla="*/ 0 h 760845"/>
                                  <a:gd name="connsiteX3" fmla="*/ 802823 w 1772532"/>
                                  <a:gd name="connsiteY3" fmla="*/ 323053 h 760845"/>
                                  <a:gd name="connsiteX4" fmla="*/ 1194563 w 1772532"/>
                                  <a:gd name="connsiteY4" fmla="*/ 447549 h 760845"/>
                                  <a:gd name="connsiteX5" fmla="*/ 1772532 w 1772532"/>
                                  <a:gd name="connsiteY5" fmla="*/ 463370 h 760845"/>
                                  <a:gd name="connsiteX0" fmla="*/ 0 w 1772532"/>
                                  <a:gd name="connsiteY0" fmla="*/ 760845 h 760845"/>
                                  <a:gd name="connsiteX1" fmla="*/ 424542 w 1772532"/>
                                  <a:gd name="connsiteY1" fmla="*/ 760844 h 760845"/>
                                  <a:gd name="connsiteX2" fmla="*/ 429037 w 1772532"/>
                                  <a:gd name="connsiteY2" fmla="*/ 0 h 760845"/>
                                  <a:gd name="connsiteX3" fmla="*/ 780467 w 1772532"/>
                                  <a:gd name="connsiteY3" fmla="*/ 332605 h 760845"/>
                                  <a:gd name="connsiteX4" fmla="*/ 1194563 w 1772532"/>
                                  <a:gd name="connsiteY4" fmla="*/ 447549 h 760845"/>
                                  <a:gd name="connsiteX5" fmla="*/ 1772532 w 1772532"/>
                                  <a:gd name="connsiteY5" fmla="*/ 463370 h 760845"/>
                                  <a:gd name="connsiteX0" fmla="*/ 0 w 1761355"/>
                                  <a:gd name="connsiteY0" fmla="*/ 760845 h 760845"/>
                                  <a:gd name="connsiteX1" fmla="*/ 424542 w 1761355"/>
                                  <a:gd name="connsiteY1" fmla="*/ 760844 h 760845"/>
                                  <a:gd name="connsiteX2" fmla="*/ 429037 w 1761355"/>
                                  <a:gd name="connsiteY2" fmla="*/ 0 h 760845"/>
                                  <a:gd name="connsiteX3" fmla="*/ 780467 w 1761355"/>
                                  <a:gd name="connsiteY3" fmla="*/ 332605 h 760845"/>
                                  <a:gd name="connsiteX4" fmla="*/ 1194563 w 1761355"/>
                                  <a:gd name="connsiteY4" fmla="*/ 447549 h 760845"/>
                                  <a:gd name="connsiteX5" fmla="*/ 1761355 w 1761355"/>
                                  <a:gd name="connsiteY5" fmla="*/ 408516 h 760845"/>
                                  <a:gd name="connsiteX0" fmla="*/ 0 w 1761355"/>
                                  <a:gd name="connsiteY0" fmla="*/ 760845 h 760845"/>
                                  <a:gd name="connsiteX1" fmla="*/ 424542 w 1761355"/>
                                  <a:gd name="connsiteY1" fmla="*/ 760844 h 760845"/>
                                  <a:gd name="connsiteX2" fmla="*/ 429037 w 1761355"/>
                                  <a:gd name="connsiteY2" fmla="*/ 0 h 760845"/>
                                  <a:gd name="connsiteX3" fmla="*/ 780467 w 1761355"/>
                                  <a:gd name="connsiteY3" fmla="*/ 332605 h 760845"/>
                                  <a:gd name="connsiteX4" fmla="*/ 1194563 w 1761355"/>
                                  <a:gd name="connsiteY4" fmla="*/ 392696 h 760845"/>
                                  <a:gd name="connsiteX5" fmla="*/ 1761355 w 1761355"/>
                                  <a:gd name="connsiteY5" fmla="*/ 408516 h 760845"/>
                                  <a:gd name="connsiteX0" fmla="*/ 0 w 1761355"/>
                                  <a:gd name="connsiteY0" fmla="*/ 760845 h 760845"/>
                                  <a:gd name="connsiteX1" fmla="*/ 424542 w 1761355"/>
                                  <a:gd name="connsiteY1" fmla="*/ 760844 h 760845"/>
                                  <a:gd name="connsiteX2" fmla="*/ 429037 w 1761355"/>
                                  <a:gd name="connsiteY2" fmla="*/ 0 h 760845"/>
                                  <a:gd name="connsiteX3" fmla="*/ 791648 w 1761355"/>
                                  <a:gd name="connsiteY3" fmla="*/ 314320 h 760845"/>
                                  <a:gd name="connsiteX4" fmla="*/ 1194563 w 1761355"/>
                                  <a:gd name="connsiteY4" fmla="*/ 392696 h 760845"/>
                                  <a:gd name="connsiteX5" fmla="*/ 1761355 w 1761355"/>
                                  <a:gd name="connsiteY5" fmla="*/ 408516 h 76084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761355" h="760845">
                                    <a:moveTo>
                                      <a:pt x="0" y="760845"/>
                                    </a:moveTo>
                                    <a:lnTo>
                                      <a:pt x="424542" y="760844"/>
                                    </a:lnTo>
                                    <a:cubicBezTo>
                                      <a:pt x="426040" y="507229"/>
                                      <a:pt x="426789" y="380422"/>
                                      <a:pt x="429037" y="0"/>
                                    </a:cubicBezTo>
                                    <a:cubicBezTo>
                                      <a:pt x="622509" y="286633"/>
                                      <a:pt x="664060" y="248871"/>
                                      <a:pt x="791648" y="314320"/>
                                    </a:cubicBezTo>
                                    <a:cubicBezTo>
                                      <a:pt x="919236" y="379769"/>
                                      <a:pt x="1032945" y="376997"/>
                                      <a:pt x="1194563" y="392696"/>
                                    </a:cubicBezTo>
                                    <a:cubicBezTo>
                                      <a:pt x="1356181" y="408395"/>
                                      <a:pt x="1568699" y="409610"/>
                                      <a:pt x="1761355" y="408516"/>
                                    </a:cubicBezTo>
                                  </a:path>
                                </a:pathLst>
                              </a:custGeom>
                              <a:ln w="9525">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79" name="Freeform 679"/>
                            <wps:cNvSpPr/>
                            <wps:spPr>
                              <a:xfrm flipV="1">
                                <a:off x="320675" y="375920"/>
                                <a:ext cx="1026795" cy="344870"/>
                              </a:xfrm>
                              <a:custGeom>
                                <a:avLst/>
                                <a:gdLst>
                                  <a:gd name="connsiteX0" fmla="*/ 0 w 1738993"/>
                                  <a:gd name="connsiteY0" fmla="*/ 495481 h 1145566"/>
                                  <a:gd name="connsiteX1" fmla="*/ 424543 w 1738993"/>
                                  <a:gd name="connsiteY1" fmla="*/ 495481 h 1145566"/>
                                  <a:gd name="connsiteX2" fmla="*/ 538843 w 1738993"/>
                                  <a:gd name="connsiteY2" fmla="*/ 111760 h 1145566"/>
                                  <a:gd name="connsiteX3" fmla="*/ 751114 w 1738993"/>
                                  <a:gd name="connsiteY3" fmla="*/ 5624 h 1145566"/>
                                  <a:gd name="connsiteX4" fmla="*/ 1045028 w 1738993"/>
                                  <a:gd name="connsiteY4" fmla="*/ 128088 h 1145566"/>
                                  <a:gd name="connsiteX5" fmla="*/ 1191986 w 1738993"/>
                                  <a:gd name="connsiteY5" fmla="*/ 1042488 h 1145566"/>
                                  <a:gd name="connsiteX6" fmla="*/ 1738993 w 1738993"/>
                                  <a:gd name="connsiteY6" fmla="*/ 1124131 h 1145566"/>
                                  <a:gd name="connsiteX0" fmla="*/ 0 w 1738993"/>
                                  <a:gd name="connsiteY0" fmla="*/ 495481 h 1145566"/>
                                  <a:gd name="connsiteX1" fmla="*/ 424543 w 1738993"/>
                                  <a:gd name="connsiteY1" fmla="*/ 495481 h 1145566"/>
                                  <a:gd name="connsiteX2" fmla="*/ 538843 w 1738993"/>
                                  <a:gd name="connsiteY2" fmla="*/ 111760 h 1145566"/>
                                  <a:gd name="connsiteX3" fmla="*/ 751114 w 1738993"/>
                                  <a:gd name="connsiteY3" fmla="*/ 5624 h 1145566"/>
                                  <a:gd name="connsiteX4" fmla="*/ 1045028 w 1738993"/>
                                  <a:gd name="connsiteY4" fmla="*/ 128088 h 1145566"/>
                                  <a:gd name="connsiteX5" fmla="*/ 1191986 w 1738993"/>
                                  <a:gd name="connsiteY5" fmla="*/ 1042488 h 1145566"/>
                                  <a:gd name="connsiteX6" fmla="*/ 1738993 w 1738993"/>
                                  <a:gd name="connsiteY6" fmla="*/ 1124131 h 1145566"/>
                                  <a:gd name="connsiteX0" fmla="*/ 0 w 1738993"/>
                                  <a:gd name="connsiteY0" fmla="*/ 495481 h 1145566"/>
                                  <a:gd name="connsiteX1" fmla="*/ 424543 w 1738993"/>
                                  <a:gd name="connsiteY1" fmla="*/ 495481 h 1145566"/>
                                  <a:gd name="connsiteX2" fmla="*/ 538843 w 1738993"/>
                                  <a:gd name="connsiteY2" fmla="*/ 111760 h 1145566"/>
                                  <a:gd name="connsiteX3" fmla="*/ 751114 w 1738993"/>
                                  <a:gd name="connsiteY3" fmla="*/ 5624 h 1145566"/>
                                  <a:gd name="connsiteX4" fmla="*/ 1045028 w 1738993"/>
                                  <a:gd name="connsiteY4" fmla="*/ 128088 h 1145566"/>
                                  <a:gd name="connsiteX5" fmla="*/ 1191986 w 1738993"/>
                                  <a:gd name="connsiteY5" fmla="*/ 1042488 h 1145566"/>
                                  <a:gd name="connsiteX6" fmla="*/ 1738993 w 1738993"/>
                                  <a:gd name="connsiteY6" fmla="*/ 1124131 h 1145566"/>
                                  <a:gd name="connsiteX0" fmla="*/ 0 w 1738993"/>
                                  <a:gd name="connsiteY0" fmla="*/ 495481 h 1145566"/>
                                  <a:gd name="connsiteX1" fmla="*/ 424543 w 1738993"/>
                                  <a:gd name="connsiteY1" fmla="*/ 495481 h 1145566"/>
                                  <a:gd name="connsiteX2" fmla="*/ 538843 w 1738993"/>
                                  <a:gd name="connsiteY2" fmla="*/ 111760 h 1145566"/>
                                  <a:gd name="connsiteX3" fmla="*/ 751114 w 1738993"/>
                                  <a:gd name="connsiteY3" fmla="*/ 5624 h 1145566"/>
                                  <a:gd name="connsiteX4" fmla="*/ 1045028 w 1738993"/>
                                  <a:gd name="connsiteY4" fmla="*/ 128088 h 1145566"/>
                                  <a:gd name="connsiteX5" fmla="*/ 1191986 w 1738993"/>
                                  <a:gd name="connsiteY5" fmla="*/ 1042488 h 1145566"/>
                                  <a:gd name="connsiteX6" fmla="*/ 1738993 w 1738993"/>
                                  <a:gd name="connsiteY6" fmla="*/ 1124131 h 1145566"/>
                                  <a:gd name="connsiteX0" fmla="*/ 0 w 1738993"/>
                                  <a:gd name="connsiteY0" fmla="*/ 495481 h 1145566"/>
                                  <a:gd name="connsiteX1" fmla="*/ 424543 w 1738993"/>
                                  <a:gd name="connsiteY1" fmla="*/ 495481 h 1145566"/>
                                  <a:gd name="connsiteX2" fmla="*/ 538843 w 1738993"/>
                                  <a:gd name="connsiteY2" fmla="*/ 111760 h 1145566"/>
                                  <a:gd name="connsiteX3" fmla="*/ 751114 w 1738993"/>
                                  <a:gd name="connsiteY3" fmla="*/ 5624 h 1145566"/>
                                  <a:gd name="connsiteX4" fmla="*/ 1045028 w 1738993"/>
                                  <a:gd name="connsiteY4" fmla="*/ 128088 h 1145566"/>
                                  <a:gd name="connsiteX5" fmla="*/ 1191986 w 1738993"/>
                                  <a:gd name="connsiteY5" fmla="*/ 1042488 h 1145566"/>
                                  <a:gd name="connsiteX6" fmla="*/ 1738993 w 1738993"/>
                                  <a:gd name="connsiteY6" fmla="*/ 1124131 h 1145566"/>
                                  <a:gd name="connsiteX0" fmla="*/ 0 w 1738993"/>
                                  <a:gd name="connsiteY0" fmla="*/ 495481 h 1124131"/>
                                  <a:gd name="connsiteX1" fmla="*/ 424543 w 1738993"/>
                                  <a:gd name="connsiteY1" fmla="*/ 495481 h 1124131"/>
                                  <a:gd name="connsiteX2" fmla="*/ 538843 w 1738993"/>
                                  <a:gd name="connsiteY2" fmla="*/ 111760 h 1124131"/>
                                  <a:gd name="connsiteX3" fmla="*/ 751114 w 1738993"/>
                                  <a:gd name="connsiteY3" fmla="*/ 5624 h 1124131"/>
                                  <a:gd name="connsiteX4" fmla="*/ 1045028 w 1738993"/>
                                  <a:gd name="connsiteY4" fmla="*/ 128088 h 1124131"/>
                                  <a:gd name="connsiteX5" fmla="*/ 1191986 w 1738993"/>
                                  <a:gd name="connsiteY5" fmla="*/ 1042488 h 1124131"/>
                                  <a:gd name="connsiteX6" fmla="*/ 1738993 w 1738993"/>
                                  <a:gd name="connsiteY6" fmla="*/ 1124131 h 1124131"/>
                                  <a:gd name="connsiteX0" fmla="*/ 0 w 1738993"/>
                                  <a:gd name="connsiteY0" fmla="*/ 499280 h 1127943"/>
                                  <a:gd name="connsiteX1" fmla="*/ 424543 w 1738993"/>
                                  <a:gd name="connsiteY1" fmla="*/ 499280 h 1127943"/>
                                  <a:gd name="connsiteX2" fmla="*/ 538843 w 1738993"/>
                                  <a:gd name="connsiteY2" fmla="*/ 115559 h 1127943"/>
                                  <a:gd name="connsiteX3" fmla="*/ 751114 w 1738993"/>
                                  <a:gd name="connsiteY3" fmla="*/ 9423 h 1127943"/>
                                  <a:gd name="connsiteX4" fmla="*/ 1045028 w 1738993"/>
                                  <a:gd name="connsiteY4" fmla="*/ 131887 h 1127943"/>
                                  <a:gd name="connsiteX5" fmla="*/ 1224650 w 1738993"/>
                                  <a:gd name="connsiteY5" fmla="*/ 1127943 h 1127943"/>
                                  <a:gd name="connsiteX6" fmla="*/ 1738993 w 1738993"/>
                                  <a:gd name="connsiteY6" fmla="*/ 1127930 h 1127943"/>
                                  <a:gd name="connsiteX0" fmla="*/ 0 w 1738993"/>
                                  <a:gd name="connsiteY0" fmla="*/ 531245 h 1159908"/>
                                  <a:gd name="connsiteX1" fmla="*/ 424543 w 1738993"/>
                                  <a:gd name="connsiteY1" fmla="*/ 531245 h 1159908"/>
                                  <a:gd name="connsiteX2" fmla="*/ 538843 w 1738993"/>
                                  <a:gd name="connsiteY2" fmla="*/ 147524 h 1159908"/>
                                  <a:gd name="connsiteX3" fmla="*/ 783778 w 1738993"/>
                                  <a:gd name="connsiteY3" fmla="*/ 559 h 1159908"/>
                                  <a:gd name="connsiteX4" fmla="*/ 1045028 w 1738993"/>
                                  <a:gd name="connsiteY4" fmla="*/ 163852 h 1159908"/>
                                  <a:gd name="connsiteX5" fmla="*/ 1224650 w 1738993"/>
                                  <a:gd name="connsiteY5" fmla="*/ 1159908 h 1159908"/>
                                  <a:gd name="connsiteX6" fmla="*/ 1738993 w 1738993"/>
                                  <a:gd name="connsiteY6" fmla="*/ 1159895 h 1159908"/>
                                  <a:gd name="connsiteX0" fmla="*/ 0 w 1738993"/>
                                  <a:gd name="connsiteY0" fmla="*/ 531577 h 1230993"/>
                                  <a:gd name="connsiteX1" fmla="*/ 424543 w 1738993"/>
                                  <a:gd name="connsiteY1" fmla="*/ 531577 h 1230993"/>
                                  <a:gd name="connsiteX2" fmla="*/ 538843 w 1738993"/>
                                  <a:gd name="connsiteY2" fmla="*/ 147856 h 1230993"/>
                                  <a:gd name="connsiteX3" fmla="*/ 783778 w 1738993"/>
                                  <a:gd name="connsiteY3" fmla="*/ 891 h 1230993"/>
                                  <a:gd name="connsiteX4" fmla="*/ 1094024 w 1738993"/>
                                  <a:gd name="connsiteY4" fmla="*/ 205019 h 1230993"/>
                                  <a:gd name="connsiteX5" fmla="*/ 1224650 w 1738993"/>
                                  <a:gd name="connsiteY5" fmla="*/ 1160240 h 1230993"/>
                                  <a:gd name="connsiteX6" fmla="*/ 1738993 w 1738993"/>
                                  <a:gd name="connsiteY6" fmla="*/ 1160227 h 1230993"/>
                                  <a:gd name="connsiteX0" fmla="*/ 0 w 1738993"/>
                                  <a:gd name="connsiteY0" fmla="*/ 531577 h 1160240"/>
                                  <a:gd name="connsiteX1" fmla="*/ 424543 w 1738993"/>
                                  <a:gd name="connsiteY1" fmla="*/ 531577 h 1160240"/>
                                  <a:gd name="connsiteX2" fmla="*/ 538843 w 1738993"/>
                                  <a:gd name="connsiteY2" fmla="*/ 147856 h 1160240"/>
                                  <a:gd name="connsiteX3" fmla="*/ 783778 w 1738993"/>
                                  <a:gd name="connsiteY3" fmla="*/ 891 h 1160240"/>
                                  <a:gd name="connsiteX4" fmla="*/ 1094024 w 1738993"/>
                                  <a:gd name="connsiteY4" fmla="*/ 205019 h 1160240"/>
                                  <a:gd name="connsiteX5" fmla="*/ 1224650 w 1738993"/>
                                  <a:gd name="connsiteY5" fmla="*/ 1160240 h 1160240"/>
                                  <a:gd name="connsiteX6" fmla="*/ 1738993 w 1738993"/>
                                  <a:gd name="connsiteY6" fmla="*/ 1160227 h 1160240"/>
                                  <a:gd name="connsiteX0" fmla="*/ 0 w 1738993"/>
                                  <a:gd name="connsiteY0" fmla="*/ 531577 h 1160240"/>
                                  <a:gd name="connsiteX1" fmla="*/ 424543 w 1738993"/>
                                  <a:gd name="connsiteY1" fmla="*/ 531577 h 1160240"/>
                                  <a:gd name="connsiteX2" fmla="*/ 538843 w 1738993"/>
                                  <a:gd name="connsiteY2" fmla="*/ 147856 h 1160240"/>
                                  <a:gd name="connsiteX3" fmla="*/ 783778 w 1738993"/>
                                  <a:gd name="connsiteY3" fmla="*/ 891 h 1160240"/>
                                  <a:gd name="connsiteX4" fmla="*/ 1094024 w 1738993"/>
                                  <a:gd name="connsiteY4" fmla="*/ 205019 h 1160240"/>
                                  <a:gd name="connsiteX5" fmla="*/ 1224650 w 1738993"/>
                                  <a:gd name="connsiteY5" fmla="*/ 1160240 h 1160240"/>
                                  <a:gd name="connsiteX6" fmla="*/ 1738993 w 1738993"/>
                                  <a:gd name="connsiteY6" fmla="*/ 1160227 h 1160240"/>
                                  <a:gd name="connsiteX0" fmla="*/ 0 w 1738993"/>
                                  <a:gd name="connsiteY0" fmla="*/ 531577 h 1160240"/>
                                  <a:gd name="connsiteX1" fmla="*/ 424543 w 1738993"/>
                                  <a:gd name="connsiteY1" fmla="*/ 531577 h 1160240"/>
                                  <a:gd name="connsiteX2" fmla="*/ 538843 w 1738993"/>
                                  <a:gd name="connsiteY2" fmla="*/ 147856 h 1160240"/>
                                  <a:gd name="connsiteX3" fmla="*/ 783778 w 1738993"/>
                                  <a:gd name="connsiteY3" fmla="*/ 891 h 1160240"/>
                                  <a:gd name="connsiteX4" fmla="*/ 1094024 w 1738993"/>
                                  <a:gd name="connsiteY4" fmla="*/ 205019 h 1160240"/>
                                  <a:gd name="connsiteX5" fmla="*/ 1224650 w 1738993"/>
                                  <a:gd name="connsiteY5" fmla="*/ 1160240 h 1160240"/>
                                  <a:gd name="connsiteX6" fmla="*/ 1738993 w 1738993"/>
                                  <a:gd name="connsiteY6" fmla="*/ 1160227 h 1160240"/>
                                  <a:gd name="connsiteX0" fmla="*/ 0 w 1738993"/>
                                  <a:gd name="connsiteY0" fmla="*/ 531577 h 1160240"/>
                                  <a:gd name="connsiteX1" fmla="*/ 424543 w 1738993"/>
                                  <a:gd name="connsiteY1" fmla="*/ 531577 h 1160240"/>
                                  <a:gd name="connsiteX2" fmla="*/ 538843 w 1738993"/>
                                  <a:gd name="connsiteY2" fmla="*/ 147856 h 1160240"/>
                                  <a:gd name="connsiteX3" fmla="*/ 783778 w 1738993"/>
                                  <a:gd name="connsiteY3" fmla="*/ 891 h 1160240"/>
                                  <a:gd name="connsiteX4" fmla="*/ 1094024 w 1738993"/>
                                  <a:gd name="connsiteY4" fmla="*/ 205019 h 1160240"/>
                                  <a:gd name="connsiteX5" fmla="*/ 1224650 w 1738993"/>
                                  <a:gd name="connsiteY5" fmla="*/ 1160240 h 1160240"/>
                                  <a:gd name="connsiteX6" fmla="*/ 1738993 w 1738993"/>
                                  <a:gd name="connsiteY6" fmla="*/ 1160227 h 1160240"/>
                                  <a:gd name="connsiteX0" fmla="*/ 0 w 1738993"/>
                                  <a:gd name="connsiteY0" fmla="*/ 531577 h 1160240"/>
                                  <a:gd name="connsiteX1" fmla="*/ 424543 w 1738993"/>
                                  <a:gd name="connsiteY1" fmla="*/ 531577 h 1160240"/>
                                  <a:gd name="connsiteX2" fmla="*/ 538843 w 1738993"/>
                                  <a:gd name="connsiteY2" fmla="*/ 147856 h 1160240"/>
                                  <a:gd name="connsiteX3" fmla="*/ 783778 w 1738993"/>
                                  <a:gd name="connsiteY3" fmla="*/ 891 h 1160240"/>
                                  <a:gd name="connsiteX4" fmla="*/ 1094024 w 1738993"/>
                                  <a:gd name="connsiteY4" fmla="*/ 205019 h 1160240"/>
                                  <a:gd name="connsiteX5" fmla="*/ 1224650 w 1738993"/>
                                  <a:gd name="connsiteY5" fmla="*/ 1160240 h 1160240"/>
                                  <a:gd name="connsiteX6" fmla="*/ 1738993 w 1738993"/>
                                  <a:gd name="connsiteY6" fmla="*/ 1160227 h 1160240"/>
                                  <a:gd name="connsiteX0" fmla="*/ 0 w 1738993"/>
                                  <a:gd name="connsiteY0" fmla="*/ 389311 h 1017974"/>
                                  <a:gd name="connsiteX1" fmla="*/ 424543 w 1738993"/>
                                  <a:gd name="connsiteY1" fmla="*/ 389311 h 1017974"/>
                                  <a:gd name="connsiteX2" fmla="*/ 538843 w 1738993"/>
                                  <a:gd name="connsiteY2" fmla="*/ 5590 h 1017974"/>
                                  <a:gd name="connsiteX3" fmla="*/ 783778 w 1738993"/>
                                  <a:gd name="connsiteY3" fmla="*/ 154652 h 1017974"/>
                                  <a:gd name="connsiteX4" fmla="*/ 1094024 w 1738993"/>
                                  <a:gd name="connsiteY4" fmla="*/ 62753 h 1017974"/>
                                  <a:gd name="connsiteX5" fmla="*/ 1224650 w 1738993"/>
                                  <a:gd name="connsiteY5" fmla="*/ 1017974 h 1017974"/>
                                  <a:gd name="connsiteX6" fmla="*/ 1738993 w 1738993"/>
                                  <a:gd name="connsiteY6" fmla="*/ 1017961 h 1017974"/>
                                  <a:gd name="connsiteX0" fmla="*/ 0 w 1738993"/>
                                  <a:gd name="connsiteY0" fmla="*/ 376562 h 1005225"/>
                                  <a:gd name="connsiteX1" fmla="*/ 424543 w 1738993"/>
                                  <a:gd name="connsiteY1" fmla="*/ 376562 h 1005225"/>
                                  <a:gd name="connsiteX2" fmla="*/ 586203 w 1738993"/>
                                  <a:gd name="connsiteY2" fmla="*/ 206103 h 1005225"/>
                                  <a:gd name="connsiteX3" fmla="*/ 783778 w 1738993"/>
                                  <a:gd name="connsiteY3" fmla="*/ 141903 h 1005225"/>
                                  <a:gd name="connsiteX4" fmla="*/ 1094024 w 1738993"/>
                                  <a:gd name="connsiteY4" fmla="*/ 50004 h 1005225"/>
                                  <a:gd name="connsiteX5" fmla="*/ 1224650 w 1738993"/>
                                  <a:gd name="connsiteY5" fmla="*/ 1005225 h 1005225"/>
                                  <a:gd name="connsiteX6" fmla="*/ 1738993 w 1738993"/>
                                  <a:gd name="connsiteY6" fmla="*/ 1005212 h 1005225"/>
                                  <a:gd name="connsiteX0" fmla="*/ 0 w 1738993"/>
                                  <a:gd name="connsiteY0" fmla="*/ 237408 h 866071"/>
                                  <a:gd name="connsiteX1" fmla="*/ 424543 w 1738993"/>
                                  <a:gd name="connsiteY1" fmla="*/ 237408 h 866071"/>
                                  <a:gd name="connsiteX2" fmla="*/ 586203 w 1738993"/>
                                  <a:gd name="connsiteY2" fmla="*/ 66949 h 866071"/>
                                  <a:gd name="connsiteX3" fmla="*/ 783778 w 1738993"/>
                                  <a:gd name="connsiteY3" fmla="*/ 2749 h 866071"/>
                                  <a:gd name="connsiteX4" fmla="*/ 1011142 w 1738993"/>
                                  <a:gd name="connsiteY4" fmla="*/ 147936 h 866071"/>
                                  <a:gd name="connsiteX5" fmla="*/ 1224650 w 1738993"/>
                                  <a:gd name="connsiteY5" fmla="*/ 866071 h 866071"/>
                                  <a:gd name="connsiteX6" fmla="*/ 1738993 w 1738993"/>
                                  <a:gd name="connsiteY6" fmla="*/ 866058 h 866071"/>
                                  <a:gd name="connsiteX0" fmla="*/ 0 w 1738993"/>
                                  <a:gd name="connsiteY0" fmla="*/ 244569 h 873232"/>
                                  <a:gd name="connsiteX1" fmla="*/ 424543 w 1738993"/>
                                  <a:gd name="connsiteY1" fmla="*/ 244569 h 873232"/>
                                  <a:gd name="connsiteX2" fmla="*/ 562523 w 1738993"/>
                                  <a:gd name="connsiteY2" fmla="*/ 38524 h 873232"/>
                                  <a:gd name="connsiteX3" fmla="*/ 783778 w 1738993"/>
                                  <a:gd name="connsiteY3" fmla="*/ 9910 h 873232"/>
                                  <a:gd name="connsiteX4" fmla="*/ 1011142 w 1738993"/>
                                  <a:gd name="connsiteY4" fmla="*/ 155097 h 873232"/>
                                  <a:gd name="connsiteX5" fmla="*/ 1224650 w 1738993"/>
                                  <a:gd name="connsiteY5" fmla="*/ 873232 h 873232"/>
                                  <a:gd name="connsiteX6" fmla="*/ 1738993 w 1738993"/>
                                  <a:gd name="connsiteY6" fmla="*/ 873219 h 873232"/>
                                  <a:gd name="connsiteX0" fmla="*/ 0 w 1738993"/>
                                  <a:gd name="connsiteY0" fmla="*/ 254212 h 882875"/>
                                  <a:gd name="connsiteX1" fmla="*/ 424543 w 1738993"/>
                                  <a:gd name="connsiteY1" fmla="*/ 254212 h 882875"/>
                                  <a:gd name="connsiteX2" fmla="*/ 562523 w 1738993"/>
                                  <a:gd name="connsiteY2" fmla="*/ 48167 h 882875"/>
                                  <a:gd name="connsiteX3" fmla="*/ 736417 w 1738993"/>
                                  <a:gd name="connsiteY3" fmla="*/ 7686 h 882875"/>
                                  <a:gd name="connsiteX4" fmla="*/ 1011142 w 1738993"/>
                                  <a:gd name="connsiteY4" fmla="*/ 164740 h 882875"/>
                                  <a:gd name="connsiteX5" fmla="*/ 1224650 w 1738993"/>
                                  <a:gd name="connsiteY5" fmla="*/ 882875 h 882875"/>
                                  <a:gd name="connsiteX6" fmla="*/ 1738993 w 1738993"/>
                                  <a:gd name="connsiteY6" fmla="*/ 882862 h 882875"/>
                                  <a:gd name="connsiteX0" fmla="*/ 0 w 1738993"/>
                                  <a:gd name="connsiteY0" fmla="*/ 254212 h 882875"/>
                                  <a:gd name="connsiteX1" fmla="*/ 424543 w 1738993"/>
                                  <a:gd name="connsiteY1" fmla="*/ 254212 h 882875"/>
                                  <a:gd name="connsiteX2" fmla="*/ 562523 w 1738993"/>
                                  <a:gd name="connsiteY2" fmla="*/ 48167 h 882875"/>
                                  <a:gd name="connsiteX3" fmla="*/ 795618 w 1738993"/>
                                  <a:gd name="connsiteY3" fmla="*/ 7686 h 882875"/>
                                  <a:gd name="connsiteX4" fmla="*/ 1011142 w 1738993"/>
                                  <a:gd name="connsiteY4" fmla="*/ 164740 h 882875"/>
                                  <a:gd name="connsiteX5" fmla="*/ 1224650 w 1738993"/>
                                  <a:gd name="connsiteY5" fmla="*/ 882875 h 882875"/>
                                  <a:gd name="connsiteX6" fmla="*/ 1738993 w 1738993"/>
                                  <a:gd name="connsiteY6" fmla="*/ 882862 h 882875"/>
                                  <a:gd name="connsiteX0" fmla="*/ 0 w 1738993"/>
                                  <a:gd name="connsiteY0" fmla="*/ 209289 h 837952"/>
                                  <a:gd name="connsiteX1" fmla="*/ 424543 w 1738993"/>
                                  <a:gd name="connsiteY1" fmla="*/ 209289 h 837952"/>
                                  <a:gd name="connsiteX2" fmla="*/ 562523 w 1738993"/>
                                  <a:gd name="connsiteY2" fmla="*/ 3244 h 837952"/>
                                  <a:gd name="connsiteX3" fmla="*/ 724576 w 1738993"/>
                                  <a:gd name="connsiteY3" fmla="*/ 85643 h 837952"/>
                                  <a:gd name="connsiteX4" fmla="*/ 1011142 w 1738993"/>
                                  <a:gd name="connsiteY4" fmla="*/ 119817 h 837952"/>
                                  <a:gd name="connsiteX5" fmla="*/ 1224650 w 1738993"/>
                                  <a:gd name="connsiteY5" fmla="*/ 837952 h 837952"/>
                                  <a:gd name="connsiteX6" fmla="*/ 1738993 w 1738993"/>
                                  <a:gd name="connsiteY6" fmla="*/ 837939 h 837952"/>
                                  <a:gd name="connsiteX0" fmla="*/ 0 w 1738993"/>
                                  <a:gd name="connsiteY0" fmla="*/ 155618 h 784281"/>
                                  <a:gd name="connsiteX1" fmla="*/ 424543 w 1738993"/>
                                  <a:gd name="connsiteY1" fmla="*/ 155618 h 784281"/>
                                  <a:gd name="connsiteX2" fmla="*/ 586203 w 1738993"/>
                                  <a:gd name="connsiteY2" fmla="*/ 64818 h 784281"/>
                                  <a:gd name="connsiteX3" fmla="*/ 724576 w 1738993"/>
                                  <a:gd name="connsiteY3" fmla="*/ 31972 h 784281"/>
                                  <a:gd name="connsiteX4" fmla="*/ 1011142 w 1738993"/>
                                  <a:gd name="connsiteY4" fmla="*/ 66146 h 784281"/>
                                  <a:gd name="connsiteX5" fmla="*/ 1224650 w 1738993"/>
                                  <a:gd name="connsiteY5" fmla="*/ 784281 h 784281"/>
                                  <a:gd name="connsiteX6" fmla="*/ 1738993 w 1738993"/>
                                  <a:gd name="connsiteY6" fmla="*/ 784268 h 784281"/>
                                  <a:gd name="connsiteX0" fmla="*/ 0 w 1738993"/>
                                  <a:gd name="connsiteY0" fmla="*/ 127705 h 756368"/>
                                  <a:gd name="connsiteX1" fmla="*/ 424543 w 1738993"/>
                                  <a:gd name="connsiteY1" fmla="*/ 127705 h 756368"/>
                                  <a:gd name="connsiteX2" fmla="*/ 586203 w 1738993"/>
                                  <a:gd name="connsiteY2" fmla="*/ 36905 h 756368"/>
                                  <a:gd name="connsiteX3" fmla="*/ 724576 w 1738993"/>
                                  <a:gd name="connsiteY3" fmla="*/ 4059 h 756368"/>
                                  <a:gd name="connsiteX4" fmla="*/ 892740 w 1738993"/>
                                  <a:gd name="connsiteY4" fmla="*/ 122769 h 756368"/>
                                  <a:gd name="connsiteX5" fmla="*/ 1224650 w 1738993"/>
                                  <a:gd name="connsiteY5" fmla="*/ 756368 h 756368"/>
                                  <a:gd name="connsiteX6" fmla="*/ 1738993 w 1738993"/>
                                  <a:gd name="connsiteY6" fmla="*/ 756355 h 756368"/>
                                  <a:gd name="connsiteX0" fmla="*/ 0 w 1738993"/>
                                  <a:gd name="connsiteY0" fmla="*/ 131221 h 759884"/>
                                  <a:gd name="connsiteX1" fmla="*/ 424543 w 1738993"/>
                                  <a:gd name="connsiteY1" fmla="*/ 131221 h 759884"/>
                                  <a:gd name="connsiteX2" fmla="*/ 550683 w 1738993"/>
                                  <a:gd name="connsiteY2" fmla="*/ 25048 h 759884"/>
                                  <a:gd name="connsiteX3" fmla="*/ 724576 w 1738993"/>
                                  <a:gd name="connsiteY3" fmla="*/ 7575 h 759884"/>
                                  <a:gd name="connsiteX4" fmla="*/ 892740 w 1738993"/>
                                  <a:gd name="connsiteY4" fmla="*/ 126285 h 759884"/>
                                  <a:gd name="connsiteX5" fmla="*/ 1224650 w 1738993"/>
                                  <a:gd name="connsiteY5" fmla="*/ 759884 h 759884"/>
                                  <a:gd name="connsiteX6" fmla="*/ 1738993 w 1738993"/>
                                  <a:gd name="connsiteY6" fmla="*/ 759871 h 759884"/>
                                  <a:gd name="connsiteX0" fmla="*/ 0 w 1738993"/>
                                  <a:gd name="connsiteY0" fmla="*/ 151424 h 780087"/>
                                  <a:gd name="connsiteX1" fmla="*/ 424543 w 1738993"/>
                                  <a:gd name="connsiteY1" fmla="*/ 151424 h 780087"/>
                                  <a:gd name="connsiteX2" fmla="*/ 550683 w 1738993"/>
                                  <a:gd name="connsiteY2" fmla="*/ 45251 h 780087"/>
                                  <a:gd name="connsiteX3" fmla="*/ 724576 w 1738993"/>
                                  <a:gd name="connsiteY3" fmla="*/ 4612 h 780087"/>
                                  <a:gd name="connsiteX4" fmla="*/ 892740 w 1738993"/>
                                  <a:gd name="connsiteY4" fmla="*/ 146488 h 780087"/>
                                  <a:gd name="connsiteX5" fmla="*/ 1224650 w 1738993"/>
                                  <a:gd name="connsiteY5" fmla="*/ 780087 h 780087"/>
                                  <a:gd name="connsiteX6" fmla="*/ 1738993 w 1738993"/>
                                  <a:gd name="connsiteY6" fmla="*/ 780074 h 780087"/>
                                  <a:gd name="connsiteX0" fmla="*/ 0 w 1738993"/>
                                  <a:gd name="connsiteY0" fmla="*/ 159950 h 788613"/>
                                  <a:gd name="connsiteX1" fmla="*/ 424543 w 1738993"/>
                                  <a:gd name="connsiteY1" fmla="*/ 159950 h 788613"/>
                                  <a:gd name="connsiteX2" fmla="*/ 550683 w 1738993"/>
                                  <a:gd name="connsiteY2" fmla="*/ 22882 h 788613"/>
                                  <a:gd name="connsiteX3" fmla="*/ 724576 w 1738993"/>
                                  <a:gd name="connsiteY3" fmla="*/ 13138 h 788613"/>
                                  <a:gd name="connsiteX4" fmla="*/ 892740 w 1738993"/>
                                  <a:gd name="connsiteY4" fmla="*/ 155014 h 788613"/>
                                  <a:gd name="connsiteX5" fmla="*/ 1224650 w 1738993"/>
                                  <a:gd name="connsiteY5" fmla="*/ 788613 h 788613"/>
                                  <a:gd name="connsiteX6" fmla="*/ 1738993 w 1738993"/>
                                  <a:gd name="connsiteY6" fmla="*/ 788600 h 788613"/>
                                  <a:gd name="connsiteX0" fmla="*/ 0 w 1738993"/>
                                  <a:gd name="connsiteY0" fmla="*/ 150350 h 779013"/>
                                  <a:gd name="connsiteX1" fmla="*/ 424543 w 1738993"/>
                                  <a:gd name="connsiteY1" fmla="*/ 150350 h 779013"/>
                                  <a:gd name="connsiteX2" fmla="*/ 527002 w 1738993"/>
                                  <a:gd name="connsiteY2" fmla="*/ 51920 h 779013"/>
                                  <a:gd name="connsiteX3" fmla="*/ 724576 w 1738993"/>
                                  <a:gd name="connsiteY3" fmla="*/ 3538 h 779013"/>
                                  <a:gd name="connsiteX4" fmla="*/ 892740 w 1738993"/>
                                  <a:gd name="connsiteY4" fmla="*/ 145414 h 779013"/>
                                  <a:gd name="connsiteX5" fmla="*/ 1224650 w 1738993"/>
                                  <a:gd name="connsiteY5" fmla="*/ 779013 h 779013"/>
                                  <a:gd name="connsiteX6" fmla="*/ 1738993 w 1738993"/>
                                  <a:gd name="connsiteY6" fmla="*/ 779000 h 779013"/>
                                  <a:gd name="connsiteX0" fmla="*/ 0 w 1738993"/>
                                  <a:gd name="connsiteY0" fmla="*/ 150350 h 779013"/>
                                  <a:gd name="connsiteX1" fmla="*/ 424543 w 1738993"/>
                                  <a:gd name="connsiteY1" fmla="*/ 150350 h 779013"/>
                                  <a:gd name="connsiteX2" fmla="*/ 527002 w 1738993"/>
                                  <a:gd name="connsiteY2" fmla="*/ 51920 h 779013"/>
                                  <a:gd name="connsiteX3" fmla="*/ 724576 w 1738993"/>
                                  <a:gd name="connsiteY3" fmla="*/ 3538 h 779013"/>
                                  <a:gd name="connsiteX4" fmla="*/ 892740 w 1738993"/>
                                  <a:gd name="connsiteY4" fmla="*/ 145414 h 779013"/>
                                  <a:gd name="connsiteX5" fmla="*/ 1224650 w 1738993"/>
                                  <a:gd name="connsiteY5" fmla="*/ 779013 h 779013"/>
                                  <a:gd name="connsiteX6" fmla="*/ 1738993 w 1738993"/>
                                  <a:gd name="connsiteY6" fmla="*/ 779000 h 779013"/>
                                  <a:gd name="connsiteX0" fmla="*/ 0 w 1738993"/>
                                  <a:gd name="connsiteY0" fmla="*/ 152807 h 781470"/>
                                  <a:gd name="connsiteX1" fmla="*/ 424543 w 1738993"/>
                                  <a:gd name="connsiteY1" fmla="*/ 152807 h 781470"/>
                                  <a:gd name="connsiteX2" fmla="*/ 574364 w 1738993"/>
                                  <a:gd name="connsiteY2" fmla="*/ 38918 h 781470"/>
                                  <a:gd name="connsiteX3" fmla="*/ 724576 w 1738993"/>
                                  <a:gd name="connsiteY3" fmla="*/ 5995 h 781470"/>
                                  <a:gd name="connsiteX4" fmla="*/ 892740 w 1738993"/>
                                  <a:gd name="connsiteY4" fmla="*/ 147871 h 781470"/>
                                  <a:gd name="connsiteX5" fmla="*/ 1224650 w 1738993"/>
                                  <a:gd name="connsiteY5" fmla="*/ 781470 h 781470"/>
                                  <a:gd name="connsiteX6" fmla="*/ 1738993 w 1738993"/>
                                  <a:gd name="connsiteY6" fmla="*/ 781457 h 781470"/>
                                  <a:gd name="connsiteX0" fmla="*/ 0 w 1738993"/>
                                  <a:gd name="connsiteY0" fmla="*/ 152807 h 781470"/>
                                  <a:gd name="connsiteX1" fmla="*/ 424543 w 1738993"/>
                                  <a:gd name="connsiteY1" fmla="*/ 152807 h 781470"/>
                                  <a:gd name="connsiteX2" fmla="*/ 574364 w 1738993"/>
                                  <a:gd name="connsiteY2" fmla="*/ 38918 h 781470"/>
                                  <a:gd name="connsiteX3" fmla="*/ 724576 w 1738993"/>
                                  <a:gd name="connsiteY3" fmla="*/ 5995 h 781470"/>
                                  <a:gd name="connsiteX4" fmla="*/ 892740 w 1738993"/>
                                  <a:gd name="connsiteY4" fmla="*/ 147871 h 781470"/>
                                  <a:gd name="connsiteX5" fmla="*/ 1224650 w 1738993"/>
                                  <a:gd name="connsiteY5" fmla="*/ 781470 h 781470"/>
                                  <a:gd name="connsiteX6" fmla="*/ 1738993 w 1738993"/>
                                  <a:gd name="connsiteY6" fmla="*/ 781457 h 781470"/>
                                  <a:gd name="connsiteX0" fmla="*/ 0 w 1738993"/>
                                  <a:gd name="connsiteY0" fmla="*/ 152807 h 781470"/>
                                  <a:gd name="connsiteX1" fmla="*/ 424543 w 1738993"/>
                                  <a:gd name="connsiteY1" fmla="*/ 152807 h 781470"/>
                                  <a:gd name="connsiteX2" fmla="*/ 574364 w 1738993"/>
                                  <a:gd name="connsiteY2" fmla="*/ 38918 h 781470"/>
                                  <a:gd name="connsiteX3" fmla="*/ 724576 w 1738993"/>
                                  <a:gd name="connsiteY3" fmla="*/ 5995 h 781470"/>
                                  <a:gd name="connsiteX4" fmla="*/ 892740 w 1738993"/>
                                  <a:gd name="connsiteY4" fmla="*/ 147871 h 781470"/>
                                  <a:gd name="connsiteX5" fmla="*/ 1224650 w 1738993"/>
                                  <a:gd name="connsiteY5" fmla="*/ 781470 h 781470"/>
                                  <a:gd name="connsiteX6" fmla="*/ 1738993 w 1738993"/>
                                  <a:gd name="connsiteY6" fmla="*/ 781457 h 781470"/>
                                  <a:gd name="connsiteX0" fmla="*/ 0 w 1738993"/>
                                  <a:gd name="connsiteY0" fmla="*/ 553086 h 1181749"/>
                                  <a:gd name="connsiteX1" fmla="*/ 424543 w 1738993"/>
                                  <a:gd name="connsiteY1" fmla="*/ 553086 h 1181749"/>
                                  <a:gd name="connsiteX2" fmla="*/ 574364 w 1738993"/>
                                  <a:gd name="connsiteY2" fmla="*/ 439197 h 1181749"/>
                                  <a:gd name="connsiteX3" fmla="*/ 724576 w 1738993"/>
                                  <a:gd name="connsiteY3" fmla="*/ 655 h 1181749"/>
                                  <a:gd name="connsiteX4" fmla="*/ 892740 w 1738993"/>
                                  <a:gd name="connsiteY4" fmla="*/ 548150 h 1181749"/>
                                  <a:gd name="connsiteX5" fmla="*/ 1224650 w 1738993"/>
                                  <a:gd name="connsiteY5" fmla="*/ 1181749 h 1181749"/>
                                  <a:gd name="connsiteX6" fmla="*/ 1738993 w 1738993"/>
                                  <a:gd name="connsiteY6" fmla="*/ 1181736 h 1181749"/>
                                  <a:gd name="connsiteX0" fmla="*/ 0 w 1738993"/>
                                  <a:gd name="connsiteY0" fmla="*/ 558140 h 1186803"/>
                                  <a:gd name="connsiteX1" fmla="*/ 424543 w 1738993"/>
                                  <a:gd name="connsiteY1" fmla="*/ 558140 h 1186803"/>
                                  <a:gd name="connsiteX2" fmla="*/ 563186 w 1738993"/>
                                  <a:gd name="connsiteY2" fmla="*/ 284138 h 1186803"/>
                                  <a:gd name="connsiteX3" fmla="*/ 724576 w 1738993"/>
                                  <a:gd name="connsiteY3" fmla="*/ 5709 h 1186803"/>
                                  <a:gd name="connsiteX4" fmla="*/ 892740 w 1738993"/>
                                  <a:gd name="connsiteY4" fmla="*/ 553204 h 1186803"/>
                                  <a:gd name="connsiteX5" fmla="*/ 1224650 w 1738993"/>
                                  <a:gd name="connsiteY5" fmla="*/ 1186803 h 1186803"/>
                                  <a:gd name="connsiteX6" fmla="*/ 1738993 w 1738993"/>
                                  <a:gd name="connsiteY6" fmla="*/ 1186790 h 1186803"/>
                                  <a:gd name="connsiteX0" fmla="*/ 0 w 1738993"/>
                                  <a:gd name="connsiteY0" fmla="*/ 554512 h 1183175"/>
                                  <a:gd name="connsiteX1" fmla="*/ 424543 w 1738993"/>
                                  <a:gd name="connsiteY1" fmla="*/ 554512 h 1183175"/>
                                  <a:gd name="connsiteX2" fmla="*/ 563186 w 1738993"/>
                                  <a:gd name="connsiteY2" fmla="*/ 280510 h 1183175"/>
                                  <a:gd name="connsiteX3" fmla="*/ 724576 w 1738993"/>
                                  <a:gd name="connsiteY3" fmla="*/ 2081 h 1183175"/>
                                  <a:gd name="connsiteX4" fmla="*/ 982162 w 1738993"/>
                                  <a:gd name="connsiteY4" fmla="*/ 432161 h 1183175"/>
                                  <a:gd name="connsiteX5" fmla="*/ 1224650 w 1738993"/>
                                  <a:gd name="connsiteY5" fmla="*/ 1183175 h 1183175"/>
                                  <a:gd name="connsiteX6" fmla="*/ 1738993 w 1738993"/>
                                  <a:gd name="connsiteY6" fmla="*/ 1183162 h 1183175"/>
                                  <a:gd name="connsiteX0" fmla="*/ 0 w 1738993"/>
                                  <a:gd name="connsiteY0" fmla="*/ 554512 h 1183175"/>
                                  <a:gd name="connsiteX1" fmla="*/ 424543 w 1738993"/>
                                  <a:gd name="connsiteY1" fmla="*/ 554512 h 1183175"/>
                                  <a:gd name="connsiteX2" fmla="*/ 563186 w 1738993"/>
                                  <a:gd name="connsiteY2" fmla="*/ 280510 h 1183175"/>
                                  <a:gd name="connsiteX3" fmla="*/ 724576 w 1738993"/>
                                  <a:gd name="connsiteY3" fmla="*/ 2081 h 1183175"/>
                                  <a:gd name="connsiteX4" fmla="*/ 982162 w 1738993"/>
                                  <a:gd name="connsiteY4" fmla="*/ 432161 h 1183175"/>
                                  <a:gd name="connsiteX5" fmla="*/ 1224650 w 1738993"/>
                                  <a:gd name="connsiteY5" fmla="*/ 1183175 h 1183175"/>
                                  <a:gd name="connsiteX6" fmla="*/ 1738993 w 1738993"/>
                                  <a:gd name="connsiteY6" fmla="*/ 1183162 h 1183175"/>
                                  <a:gd name="connsiteX0" fmla="*/ 0 w 1738993"/>
                                  <a:gd name="connsiteY0" fmla="*/ 526115 h 1154778"/>
                                  <a:gd name="connsiteX1" fmla="*/ 424543 w 1738993"/>
                                  <a:gd name="connsiteY1" fmla="*/ 526115 h 1154778"/>
                                  <a:gd name="connsiteX2" fmla="*/ 563186 w 1738993"/>
                                  <a:gd name="connsiteY2" fmla="*/ 252113 h 1154778"/>
                                  <a:gd name="connsiteX3" fmla="*/ 791642 w 1738993"/>
                                  <a:gd name="connsiteY3" fmla="*/ 2320 h 1154778"/>
                                  <a:gd name="connsiteX4" fmla="*/ 982162 w 1738993"/>
                                  <a:gd name="connsiteY4" fmla="*/ 403764 h 1154778"/>
                                  <a:gd name="connsiteX5" fmla="*/ 1224650 w 1738993"/>
                                  <a:gd name="connsiteY5" fmla="*/ 1154778 h 1154778"/>
                                  <a:gd name="connsiteX6" fmla="*/ 1738993 w 1738993"/>
                                  <a:gd name="connsiteY6" fmla="*/ 1154765 h 1154778"/>
                                  <a:gd name="connsiteX0" fmla="*/ 0 w 1738993"/>
                                  <a:gd name="connsiteY0" fmla="*/ 525859 h 1154522"/>
                                  <a:gd name="connsiteX1" fmla="*/ 424543 w 1738993"/>
                                  <a:gd name="connsiteY1" fmla="*/ 525859 h 1154522"/>
                                  <a:gd name="connsiteX2" fmla="*/ 563186 w 1738993"/>
                                  <a:gd name="connsiteY2" fmla="*/ 251857 h 1154522"/>
                                  <a:gd name="connsiteX3" fmla="*/ 791642 w 1738993"/>
                                  <a:gd name="connsiteY3" fmla="*/ 2064 h 1154522"/>
                                  <a:gd name="connsiteX4" fmla="*/ 1071583 w 1738993"/>
                                  <a:gd name="connsiteY4" fmla="*/ 393962 h 1154522"/>
                                  <a:gd name="connsiteX5" fmla="*/ 1224650 w 1738993"/>
                                  <a:gd name="connsiteY5" fmla="*/ 1154522 h 1154522"/>
                                  <a:gd name="connsiteX6" fmla="*/ 1738993 w 1738993"/>
                                  <a:gd name="connsiteY6" fmla="*/ 1154509 h 1154522"/>
                                  <a:gd name="connsiteX0" fmla="*/ 0 w 1738993"/>
                                  <a:gd name="connsiteY0" fmla="*/ 526381 h 1155044"/>
                                  <a:gd name="connsiteX1" fmla="*/ 424543 w 1738993"/>
                                  <a:gd name="connsiteY1" fmla="*/ 526381 h 1155044"/>
                                  <a:gd name="connsiteX2" fmla="*/ 563186 w 1738993"/>
                                  <a:gd name="connsiteY2" fmla="*/ 252379 h 1155044"/>
                                  <a:gd name="connsiteX3" fmla="*/ 791642 w 1738993"/>
                                  <a:gd name="connsiteY3" fmla="*/ 2586 h 1155044"/>
                                  <a:gd name="connsiteX4" fmla="*/ 1049227 w 1738993"/>
                                  <a:gd name="connsiteY4" fmla="*/ 413574 h 1155044"/>
                                  <a:gd name="connsiteX5" fmla="*/ 1224650 w 1738993"/>
                                  <a:gd name="connsiteY5" fmla="*/ 1155044 h 1155044"/>
                                  <a:gd name="connsiteX6" fmla="*/ 1738993 w 1738993"/>
                                  <a:gd name="connsiteY6" fmla="*/ 1155031 h 1155044"/>
                                  <a:gd name="connsiteX0" fmla="*/ 0 w 1738993"/>
                                  <a:gd name="connsiteY0" fmla="*/ 526381 h 1155044"/>
                                  <a:gd name="connsiteX1" fmla="*/ 424543 w 1738993"/>
                                  <a:gd name="connsiteY1" fmla="*/ 526381 h 1155044"/>
                                  <a:gd name="connsiteX2" fmla="*/ 563186 w 1738993"/>
                                  <a:gd name="connsiteY2" fmla="*/ 252379 h 1155044"/>
                                  <a:gd name="connsiteX3" fmla="*/ 791642 w 1738993"/>
                                  <a:gd name="connsiteY3" fmla="*/ 2586 h 1155044"/>
                                  <a:gd name="connsiteX4" fmla="*/ 1049227 w 1738993"/>
                                  <a:gd name="connsiteY4" fmla="*/ 413574 h 1155044"/>
                                  <a:gd name="connsiteX5" fmla="*/ 1224650 w 1738993"/>
                                  <a:gd name="connsiteY5" fmla="*/ 1155044 h 1155044"/>
                                  <a:gd name="connsiteX6" fmla="*/ 1738993 w 1738993"/>
                                  <a:gd name="connsiteY6" fmla="*/ 1155031 h 1155044"/>
                                  <a:gd name="connsiteX0" fmla="*/ 0 w 1738993"/>
                                  <a:gd name="connsiteY0" fmla="*/ 526901 h 1155564"/>
                                  <a:gd name="connsiteX1" fmla="*/ 435720 w 1738993"/>
                                  <a:gd name="connsiteY1" fmla="*/ 746437 h 1155564"/>
                                  <a:gd name="connsiteX2" fmla="*/ 563186 w 1738993"/>
                                  <a:gd name="connsiteY2" fmla="*/ 252899 h 1155564"/>
                                  <a:gd name="connsiteX3" fmla="*/ 791642 w 1738993"/>
                                  <a:gd name="connsiteY3" fmla="*/ 3106 h 1155564"/>
                                  <a:gd name="connsiteX4" fmla="*/ 1049227 w 1738993"/>
                                  <a:gd name="connsiteY4" fmla="*/ 414094 h 1155564"/>
                                  <a:gd name="connsiteX5" fmla="*/ 1224650 w 1738993"/>
                                  <a:gd name="connsiteY5" fmla="*/ 1155564 h 1155564"/>
                                  <a:gd name="connsiteX6" fmla="*/ 1738993 w 1738993"/>
                                  <a:gd name="connsiteY6" fmla="*/ 1155551 h 1155564"/>
                                  <a:gd name="connsiteX0" fmla="*/ 0 w 1738993"/>
                                  <a:gd name="connsiteY0" fmla="*/ 755982 h 1155564"/>
                                  <a:gd name="connsiteX1" fmla="*/ 435720 w 1738993"/>
                                  <a:gd name="connsiteY1" fmla="*/ 746437 h 1155564"/>
                                  <a:gd name="connsiteX2" fmla="*/ 563186 w 1738993"/>
                                  <a:gd name="connsiteY2" fmla="*/ 252899 h 1155564"/>
                                  <a:gd name="connsiteX3" fmla="*/ 791642 w 1738993"/>
                                  <a:gd name="connsiteY3" fmla="*/ 3106 h 1155564"/>
                                  <a:gd name="connsiteX4" fmla="*/ 1049227 w 1738993"/>
                                  <a:gd name="connsiteY4" fmla="*/ 414094 h 1155564"/>
                                  <a:gd name="connsiteX5" fmla="*/ 1224650 w 1738993"/>
                                  <a:gd name="connsiteY5" fmla="*/ 1155564 h 1155564"/>
                                  <a:gd name="connsiteX6" fmla="*/ 1738993 w 1738993"/>
                                  <a:gd name="connsiteY6" fmla="*/ 1155551 h 1155564"/>
                                  <a:gd name="connsiteX0" fmla="*/ 0 w 1727815"/>
                                  <a:gd name="connsiteY0" fmla="*/ 746438 h 1155564"/>
                                  <a:gd name="connsiteX1" fmla="*/ 424542 w 1727815"/>
                                  <a:gd name="connsiteY1" fmla="*/ 746437 h 1155564"/>
                                  <a:gd name="connsiteX2" fmla="*/ 552008 w 1727815"/>
                                  <a:gd name="connsiteY2" fmla="*/ 252899 h 1155564"/>
                                  <a:gd name="connsiteX3" fmla="*/ 780464 w 1727815"/>
                                  <a:gd name="connsiteY3" fmla="*/ 3106 h 1155564"/>
                                  <a:gd name="connsiteX4" fmla="*/ 1038049 w 1727815"/>
                                  <a:gd name="connsiteY4" fmla="*/ 414094 h 1155564"/>
                                  <a:gd name="connsiteX5" fmla="*/ 1213472 w 1727815"/>
                                  <a:gd name="connsiteY5" fmla="*/ 1155564 h 1155564"/>
                                  <a:gd name="connsiteX6" fmla="*/ 1727815 w 1727815"/>
                                  <a:gd name="connsiteY6" fmla="*/ 1155551 h 1155564"/>
                                  <a:gd name="connsiteX0" fmla="*/ 0 w 1727815"/>
                                  <a:gd name="connsiteY0" fmla="*/ 822211 h 1231337"/>
                                  <a:gd name="connsiteX1" fmla="*/ 424542 w 1727815"/>
                                  <a:gd name="connsiteY1" fmla="*/ 822210 h 1231337"/>
                                  <a:gd name="connsiteX2" fmla="*/ 440216 w 1727815"/>
                                  <a:gd name="connsiteY2" fmla="*/ 70912 h 1231337"/>
                                  <a:gd name="connsiteX3" fmla="*/ 780464 w 1727815"/>
                                  <a:gd name="connsiteY3" fmla="*/ 78879 h 1231337"/>
                                  <a:gd name="connsiteX4" fmla="*/ 1038049 w 1727815"/>
                                  <a:gd name="connsiteY4" fmla="*/ 489867 h 1231337"/>
                                  <a:gd name="connsiteX5" fmla="*/ 1213472 w 1727815"/>
                                  <a:gd name="connsiteY5" fmla="*/ 1231337 h 1231337"/>
                                  <a:gd name="connsiteX6" fmla="*/ 1727815 w 1727815"/>
                                  <a:gd name="connsiteY6" fmla="*/ 1231324 h 1231337"/>
                                  <a:gd name="connsiteX0" fmla="*/ 0 w 1727815"/>
                                  <a:gd name="connsiteY0" fmla="*/ 822212 h 1231338"/>
                                  <a:gd name="connsiteX1" fmla="*/ 424542 w 1727815"/>
                                  <a:gd name="connsiteY1" fmla="*/ 822211 h 1231338"/>
                                  <a:gd name="connsiteX2" fmla="*/ 440216 w 1727815"/>
                                  <a:gd name="connsiteY2" fmla="*/ 70913 h 1231338"/>
                                  <a:gd name="connsiteX3" fmla="*/ 780464 w 1727815"/>
                                  <a:gd name="connsiteY3" fmla="*/ 78880 h 1231338"/>
                                  <a:gd name="connsiteX4" fmla="*/ 1038049 w 1727815"/>
                                  <a:gd name="connsiteY4" fmla="*/ 489868 h 1231338"/>
                                  <a:gd name="connsiteX5" fmla="*/ 1213472 w 1727815"/>
                                  <a:gd name="connsiteY5" fmla="*/ 1231338 h 1231338"/>
                                  <a:gd name="connsiteX6" fmla="*/ 1727815 w 1727815"/>
                                  <a:gd name="connsiteY6" fmla="*/ 1231325 h 1231338"/>
                                  <a:gd name="connsiteX0" fmla="*/ 0 w 1727815"/>
                                  <a:gd name="connsiteY0" fmla="*/ 828769 h 1237895"/>
                                  <a:gd name="connsiteX1" fmla="*/ 424542 w 1727815"/>
                                  <a:gd name="connsiteY1" fmla="*/ 828768 h 1237895"/>
                                  <a:gd name="connsiteX2" fmla="*/ 395499 w 1727815"/>
                                  <a:gd name="connsiteY2" fmla="*/ 67924 h 1237895"/>
                                  <a:gd name="connsiteX3" fmla="*/ 780464 w 1727815"/>
                                  <a:gd name="connsiteY3" fmla="*/ 85437 h 1237895"/>
                                  <a:gd name="connsiteX4" fmla="*/ 1038049 w 1727815"/>
                                  <a:gd name="connsiteY4" fmla="*/ 496425 h 1237895"/>
                                  <a:gd name="connsiteX5" fmla="*/ 1213472 w 1727815"/>
                                  <a:gd name="connsiteY5" fmla="*/ 1237895 h 1237895"/>
                                  <a:gd name="connsiteX6" fmla="*/ 1727815 w 1727815"/>
                                  <a:gd name="connsiteY6" fmla="*/ 1237882 h 1237895"/>
                                  <a:gd name="connsiteX0" fmla="*/ 0 w 1727815"/>
                                  <a:gd name="connsiteY0" fmla="*/ 828769 h 1237895"/>
                                  <a:gd name="connsiteX1" fmla="*/ 424542 w 1727815"/>
                                  <a:gd name="connsiteY1" fmla="*/ 828768 h 1237895"/>
                                  <a:gd name="connsiteX2" fmla="*/ 429037 w 1727815"/>
                                  <a:gd name="connsiteY2" fmla="*/ 67924 h 1237895"/>
                                  <a:gd name="connsiteX3" fmla="*/ 780464 w 1727815"/>
                                  <a:gd name="connsiteY3" fmla="*/ 85437 h 1237895"/>
                                  <a:gd name="connsiteX4" fmla="*/ 1038049 w 1727815"/>
                                  <a:gd name="connsiteY4" fmla="*/ 496425 h 1237895"/>
                                  <a:gd name="connsiteX5" fmla="*/ 1213472 w 1727815"/>
                                  <a:gd name="connsiteY5" fmla="*/ 1237895 h 1237895"/>
                                  <a:gd name="connsiteX6" fmla="*/ 1727815 w 1727815"/>
                                  <a:gd name="connsiteY6" fmla="*/ 1237882 h 1237895"/>
                                  <a:gd name="connsiteX0" fmla="*/ 0 w 1727815"/>
                                  <a:gd name="connsiteY0" fmla="*/ 828769 h 1237895"/>
                                  <a:gd name="connsiteX1" fmla="*/ 424542 w 1727815"/>
                                  <a:gd name="connsiteY1" fmla="*/ 828768 h 1237895"/>
                                  <a:gd name="connsiteX2" fmla="*/ 429037 w 1727815"/>
                                  <a:gd name="connsiteY2" fmla="*/ 67924 h 1237895"/>
                                  <a:gd name="connsiteX3" fmla="*/ 780464 w 1727815"/>
                                  <a:gd name="connsiteY3" fmla="*/ 85437 h 1237895"/>
                                  <a:gd name="connsiteX4" fmla="*/ 1038049 w 1727815"/>
                                  <a:gd name="connsiteY4" fmla="*/ 496425 h 1237895"/>
                                  <a:gd name="connsiteX5" fmla="*/ 1213472 w 1727815"/>
                                  <a:gd name="connsiteY5" fmla="*/ 1237895 h 1237895"/>
                                  <a:gd name="connsiteX6" fmla="*/ 1727815 w 1727815"/>
                                  <a:gd name="connsiteY6" fmla="*/ 1237882 h 1237895"/>
                                  <a:gd name="connsiteX0" fmla="*/ 0 w 1727815"/>
                                  <a:gd name="connsiteY0" fmla="*/ 828769 h 1237895"/>
                                  <a:gd name="connsiteX1" fmla="*/ 424542 w 1727815"/>
                                  <a:gd name="connsiteY1" fmla="*/ 828768 h 1237895"/>
                                  <a:gd name="connsiteX2" fmla="*/ 429037 w 1727815"/>
                                  <a:gd name="connsiteY2" fmla="*/ 67924 h 1237895"/>
                                  <a:gd name="connsiteX3" fmla="*/ 780464 w 1727815"/>
                                  <a:gd name="connsiteY3" fmla="*/ 85437 h 1237895"/>
                                  <a:gd name="connsiteX4" fmla="*/ 1038049 w 1727815"/>
                                  <a:gd name="connsiteY4" fmla="*/ 496425 h 1237895"/>
                                  <a:gd name="connsiteX5" fmla="*/ 1213472 w 1727815"/>
                                  <a:gd name="connsiteY5" fmla="*/ 1237895 h 1237895"/>
                                  <a:gd name="connsiteX6" fmla="*/ 1727815 w 1727815"/>
                                  <a:gd name="connsiteY6" fmla="*/ 1237882 h 1237895"/>
                                  <a:gd name="connsiteX0" fmla="*/ 0 w 1727815"/>
                                  <a:gd name="connsiteY0" fmla="*/ 760845 h 1169971"/>
                                  <a:gd name="connsiteX1" fmla="*/ 424542 w 1727815"/>
                                  <a:gd name="connsiteY1" fmla="*/ 760844 h 1169971"/>
                                  <a:gd name="connsiteX2" fmla="*/ 429037 w 1727815"/>
                                  <a:gd name="connsiteY2" fmla="*/ 0 h 1169971"/>
                                  <a:gd name="connsiteX3" fmla="*/ 780464 w 1727815"/>
                                  <a:gd name="connsiteY3" fmla="*/ 17513 h 1169971"/>
                                  <a:gd name="connsiteX4" fmla="*/ 1038049 w 1727815"/>
                                  <a:gd name="connsiteY4" fmla="*/ 428501 h 1169971"/>
                                  <a:gd name="connsiteX5" fmla="*/ 1213472 w 1727815"/>
                                  <a:gd name="connsiteY5" fmla="*/ 1169971 h 1169971"/>
                                  <a:gd name="connsiteX6" fmla="*/ 1727815 w 1727815"/>
                                  <a:gd name="connsiteY6" fmla="*/ 1169958 h 1169971"/>
                                  <a:gd name="connsiteX0" fmla="*/ 0 w 1727815"/>
                                  <a:gd name="connsiteY0" fmla="*/ 760845 h 1169971"/>
                                  <a:gd name="connsiteX1" fmla="*/ 424542 w 1727815"/>
                                  <a:gd name="connsiteY1" fmla="*/ 760844 h 1169971"/>
                                  <a:gd name="connsiteX2" fmla="*/ 429037 w 1727815"/>
                                  <a:gd name="connsiteY2" fmla="*/ 0 h 1169971"/>
                                  <a:gd name="connsiteX3" fmla="*/ 814001 w 1727815"/>
                                  <a:gd name="connsiteY3" fmla="*/ 351708 h 1169971"/>
                                  <a:gd name="connsiteX4" fmla="*/ 1038049 w 1727815"/>
                                  <a:gd name="connsiteY4" fmla="*/ 428501 h 1169971"/>
                                  <a:gd name="connsiteX5" fmla="*/ 1213472 w 1727815"/>
                                  <a:gd name="connsiteY5" fmla="*/ 1169971 h 1169971"/>
                                  <a:gd name="connsiteX6" fmla="*/ 1727815 w 1727815"/>
                                  <a:gd name="connsiteY6" fmla="*/ 1169958 h 1169971"/>
                                  <a:gd name="connsiteX0" fmla="*/ 0 w 1727815"/>
                                  <a:gd name="connsiteY0" fmla="*/ 760845 h 1169971"/>
                                  <a:gd name="connsiteX1" fmla="*/ 424542 w 1727815"/>
                                  <a:gd name="connsiteY1" fmla="*/ 760844 h 1169971"/>
                                  <a:gd name="connsiteX2" fmla="*/ 429037 w 1727815"/>
                                  <a:gd name="connsiteY2" fmla="*/ 0 h 1169971"/>
                                  <a:gd name="connsiteX3" fmla="*/ 814001 w 1727815"/>
                                  <a:gd name="connsiteY3" fmla="*/ 351708 h 1169971"/>
                                  <a:gd name="connsiteX4" fmla="*/ 1272813 w 1727815"/>
                                  <a:gd name="connsiteY4" fmla="*/ 590824 h 1169971"/>
                                  <a:gd name="connsiteX5" fmla="*/ 1213472 w 1727815"/>
                                  <a:gd name="connsiteY5" fmla="*/ 1169971 h 1169971"/>
                                  <a:gd name="connsiteX6" fmla="*/ 1727815 w 1727815"/>
                                  <a:gd name="connsiteY6" fmla="*/ 1169958 h 1169971"/>
                                  <a:gd name="connsiteX0" fmla="*/ 0 w 1727815"/>
                                  <a:gd name="connsiteY0" fmla="*/ 760845 h 1169958"/>
                                  <a:gd name="connsiteX1" fmla="*/ 424542 w 1727815"/>
                                  <a:gd name="connsiteY1" fmla="*/ 760844 h 1169958"/>
                                  <a:gd name="connsiteX2" fmla="*/ 429037 w 1727815"/>
                                  <a:gd name="connsiteY2" fmla="*/ 0 h 1169958"/>
                                  <a:gd name="connsiteX3" fmla="*/ 814001 w 1727815"/>
                                  <a:gd name="connsiteY3" fmla="*/ 351708 h 1169958"/>
                                  <a:gd name="connsiteX4" fmla="*/ 1272813 w 1727815"/>
                                  <a:gd name="connsiteY4" fmla="*/ 590824 h 1169958"/>
                                  <a:gd name="connsiteX5" fmla="*/ 1727815 w 1727815"/>
                                  <a:gd name="connsiteY5" fmla="*/ 1169958 h 1169958"/>
                                  <a:gd name="connsiteX0" fmla="*/ 0 w 1772532"/>
                                  <a:gd name="connsiteY0" fmla="*/ 760845 h 760845"/>
                                  <a:gd name="connsiteX1" fmla="*/ 424542 w 1772532"/>
                                  <a:gd name="connsiteY1" fmla="*/ 760844 h 760845"/>
                                  <a:gd name="connsiteX2" fmla="*/ 429037 w 1772532"/>
                                  <a:gd name="connsiteY2" fmla="*/ 0 h 760845"/>
                                  <a:gd name="connsiteX3" fmla="*/ 814001 w 1772532"/>
                                  <a:gd name="connsiteY3" fmla="*/ 351708 h 760845"/>
                                  <a:gd name="connsiteX4" fmla="*/ 1272813 w 1772532"/>
                                  <a:gd name="connsiteY4" fmla="*/ 590824 h 760845"/>
                                  <a:gd name="connsiteX5" fmla="*/ 1772532 w 1772532"/>
                                  <a:gd name="connsiteY5" fmla="*/ 492026 h 760845"/>
                                  <a:gd name="connsiteX0" fmla="*/ 0 w 1772532"/>
                                  <a:gd name="connsiteY0" fmla="*/ 760845 h 760845"/>
                                  <a:gd name="connsiteX1" fmla="*/ 424542 w 1772532"/>
                                  <a:gd name="connsiteY1" fmla="*/ 760844 h 760845"/>
                                  <a:gd name="connsiteX2" fmla="*/ 429037 w 1772532"/>
                                  <a:gd name="connsiteY2" fmla="*/ 0 h 760845"/>
                                  <a:gd name="connsiteX3" fmla="*/ 814001 w 1772532"/>
                                  <a:gd name="connsiteY3" fmla="*/ 351708 h 760845"/>
                                  <a:gd name="connsiteX4" fmla="*/ 1328705 w 1772532"/>
                                  <a:gd name="connsiteY4" fmla="*/ 523962 h 760845"/>
                                  <a:gd name="connsiteX5" fmla="*/ 1772532 w 1772532"/>
                                  <a:gd name="connsiteY5" fmla="*/ 492026 h 760845"/>
                                  <a:gd name="connsiteX0" fmla="*/ 0 w 1772532"/>
                                  <a:gd name="connsiteY0" fmla="*/ 760845 h 760845"/>
                                  <a:gd name="connsiteX1" fmla="*/ 424542 w 1772532"/>
                                  <a:gd name="connsiteY1" fmla="*/ 760844 h 760845"/>
                                  <a:gd name="connsiteX2" fmla="*/ 429037 w 1772532"/>
                                  <a:gd name="connsiteY2" fmla="*/ 0 h 760845"/>
                                  <a:gd name="connsiteX3" fmla="*/ 814001 w 1772532"/>
                                  <a:gd name="connsiteY3" fmla="*/ 351708 h 760845"/>
                                  <a:gd name="connsiteX4" fmla="*/ 1328705 w 1772532"/>
                                  <a:gd name="connsiteY4" fmla="*/ 523962 h 760845"/>
                                  <a:gd name="connsiteX5" fmla="*/ 1772532 w 1772532"/>
                                  <a:gd name="connsiteY5" fmla="*/ 492026 h 760845"/>
                                  <a:gd name="connsiteX0" fmla="*/ 0 w 1772532"/>
                                  <a:gd name="connsiteY0" fmla="*/ 760845 h 760845"/>
                                  <a:gd name="connsiteX1" fmla="*/ 424542 w 1772532"/>
                                  <a:gd name="connsiteY1" fmla="*/ 760844 h 760845"/>
                                  <a:gd name="connsiteX2" fmla="*/ 429037 w 1772532"/>
                                  <a:gd name="connsiteY2" fmla="*/ 0 h 760845"/>
                                  <a:gd name="connsiteX3" fmla="*/ 814001 w 1772532"/>
                                  <a:gd name="connsiteY3" fmla="*/ 351708 h 760845"/>
                                  <a:gd name="connsiteX4" fmla="*/ 1351061 w 1772532"/>
                                  <a:gd name="connsiteY4" fmla="*/ 485755 h 760845"/>
                                  <a:gd name="connsiteX5" fmla="*/ 1772532 w 1772532"/>
                                  <a:gd name="connsiteY5" fmla="*/ 492026 h 760845"/>
                                  <a:gd name="connsiteX0" fmla="*/ 0 w 1772532"/>
                                  <a:gd name="connsiteY0" fmla="*/ 760845 h 760845"/>
                                  <a:gd name="connsiteX1" fmla="*/ 424542 w 1772532"/>
                                  <a:gd name="connsiteY1" fmla="*/ 760844 h 760845"/>
                                  <a:gd name="connsiteX2" fmla="*/ 429037 w 1772532"/>
                                  <a:gd name="connsiteY2" fmla="*/ 0 h 760845"/>
                                  <a:gd name="connsiteX3" fmla="*/ 814001 w 1772532"/>
                                  <a:gd name="connsiteY3" fmla="*/ 351708 h 760845"/>
                                  <a:gd name="connsiteX4" fmla="*/ 1194563 w 1772532"/>
                                  <a:gd name="connsiteY4" fmla="*/ 495307 h 760845"/>
                                  <a:gd name="connsiteX5" fmla="*/ 1772532 w 1772532"/>
                                  <a:gd name="connsiteY5" fmla="*/ 492026 h 760845"/>
                                  <a:gd name="connsiteX0" fmla="*/ 0 w 1772532"/>
                                  <a:gd name="connsiteY0" fmla="*/ 760845 h 760845"/>
                                  <a:gd name="connsiteX1" fmla="*/ 424542 w 1772532"/>
                                  <a:gd name="connsiteY1" fmla="*/ 760844 h 760845"/>
                                  <a:gd name="connsiteX2" fmla="*/ 429037 w 1772532"/>
                                  <a:gd name="connsiteY2" fmla="*/ 0 h 760845"/>
                                  <a:gd name="connsiteX3" fmla="*/ 802823 w 1772532"/>
                                  <a:gd name="connsiteY3" fmla="*/ 323053 h 760845"/>
                                  <a:gd name="connsiteX4" fmla="*/ 1194563 w 1772532"/>
                                  <a:gd name="connsiteY4" fmla="*/ 495307 h 760845"/>
                                  <a:gd name="connsiteX5" fmla="*/ 1772532 w 1772532"/>
                                  <a:gd name="connsiteY5" fmla="*/ 492026 h 760845"/>
                                  <a:gd name="connsiteX0" fmla="*/ 0 w 1772532"/>
                                  <a:gd name="connsiteY0" fmla="*/ 760845 h 760845"/>
                                  <a:gd name="connsiteX1" fmla="*/ 424542 w 1772532"/>
                                  <a:gd name="connsiteY1" fmla="*/ 760844 h 760845"/>
                                  <a:gd name="connsiteX2" fmla="*/ 429037 w 1772532"/>
                                  <a:gd name="connsiteY2" fmla="*/ 0 h 760845"/>
                                  <a:gd name="connsiteX3" fmla="*/ 802823 w 1772532"/>
                                  <a:gd name="connsiteY3" fmla="*/ 323053 h 760845"/>
                                  <a:gd name="connsiteX4" fmla="*/ 1194563 w 1772532"/>
                                  <a:gd name="connsiteY4" fmla="*/ 447549 h 760845"/>
                                  <a:gd name="connsiteX5" fmla="*/ 1772532 w 1772532"/>
                                  <a:gd name="connsiteY5" fmla="*/ 492026 h 760845"/>
                                  <a:gd name="connsiteX0" fmla="*/ 0 w 1772532"/>
                                  <a:gd name="connsiteY0" fmla="*/ 760845 h 760845"/>
                                  <a:gd name="connsiteX1" fmla="*/ 424542 w 1772532"/>
                                  <a:gd name="connsiteY1" fmla="*/ 760844 h 760845"/>
                                  <a:gd name="connsiteX2" fmla="*/ 429037 w 1772532"/>
                                  <a:gd name="connsiteY2" fmla="*/ 0 h 760845"/>
                                  <a:gd name="connsiteX3" fmla="*/ 802823 w 1772532"/>
                                  <a:gd name="connsiteY3" fmla="*/ 323053 h 760845"/>
                                  <a:gd name="connsiteX4" fmla="*/ 1194563 w 1772532"/>
                                  <a:gd name="connsiteY4" fmla="*/ 447549 h 760845"/>
                                  <a:gd name="connsiteX5" fmla="*/ 1772532 w 1772532"/>
                                  <a:gd name="connsiteY5" fmla="*/ 463370 h 760845"/>
                                  <a:gd name="connsiteX0" fmla="*/ 0 w 1772532"/>
                                  <a:gd name="connsiteY0" fmla="*/ 760845 h 760845"/>
                                  <a:gd name="connsiteX1" fmla="*/ 424542 w 1772532"/>
                                  <a:gd name="connsiteY1" fmla="*/ 760844 h 760845"/>
                                  <a:gd name="connsiteX2" fmla="*/ 429037 w 1772532"/>
                                  <a:gd name="connsiteY2" fmla="*/ 0 h 760845"/>
                                  <a:gd name="connsiteX3" fmla="*/ 780467 w 1772532"/>
                                  <a:gd name="connsiteY3" fmla="*/ 332605 h 760845"/>
                                  <a:gd name="connsiteX4" fmla="*/ 1194563 w 1772532"/>
                                  <a:gd name="connsiteY4" fmla="*/ 447549 h 760845"/>
                                  <a:gd name="connsiteX5" fmla="*/ 1772532 w 1772532"/>
                                  <a:gd name="connsiteY5" fmla="*/ 463370 h 760845"/>
                                  <a:gd name="connsiteX0" fmla="*/ 0 w 1772532"/>
                                  <a:gd name="connsiteY0" fmla="*/ 760845 h 760845"/>
                                  <a:gd name="connsiteX1" fmla="*/ 429037 w 1772532"/>
                                  <a:gd name="connsiteY1" fmla="*/ 0 h 760845"/>
                                  <a:gd name="connsiteX2" fmla="*/ 780467 w 1772532"/>
                                  <a:gd name="connsiteY2" fmla="*/ 332605 h 760845"/>
                                  <a:gd name="connsiteX3" fmla="*/ 1194563 w 1772532"/>
                                  <a:gd name="connsiteY3" fmla="*/ 447549 h 760845"/>
                                  <a:gd name="connsiteX4" fmla="*/ 1772532 w 1772532"/>
                                  <a:gd name="connsiteY4" fmla="*/ 463370 h 760845"/>
                                  <a:gd name="connsiteX0" fmla="*/ 0 w 1343495"/>
                                  <a:gd name="connsiteY0" fmla="*/ 0 h 464603"/>
                                  <a:gd name="connsiteX1" fmla="*/ 351430 w 1343495"/>
                                  <a:gd name="connsiteY1" fmla="*/ 332605 h 464603"/>
                                  <a:gd name="connsiteX2" fmla="*/ 765526 w 1343495"/>
                                  <a:gd name="connsiteY2" fmla="*/ 447549 h 464603"/>
                                  <a:gd name="connsiteX3" fmla="*/ 1343495 w 1343495"/>
                                  <a:gd name="connsiteY3" fmla="*/ 463370 h 464603"/>
                                </a:gdLst>
                                <a:ahLst/>
                                <a:cxnLst>
                                  <a:cxn ang="0">
                                    <a:pos x="connsiteX0" y="connsiteY0"/>
                                  </a:cxn>
                                  <a:cxn ang="0">
                                    <a:pos x="connsiteX1" y="connsiteY1"/>
                                  </a:cxn>
                                  <a:cxn ang="0">
                                    <a:pos x="connsiteX2" y="connsiteY2"/>
                                  </a:cxn>
                                  <a:cxn ang="0">
                                    <a:pos x="connsiteX3" y="connsiteY3"/>
                                  </a:cxn>
                                </a:cxnLst>
                                <a:rect l="l" t="t" r="r" b="b"/>
                                <a:pathLst>
                                  <a:path w="1343495" h="464603">
                                    <a:moveTo>
                                      <a:pt x="0" y="0"/>
                                    </a:moveTo>
                                    <a:cubicBezTo>
                                      <a:pt x="193472" y="286633"/>
                                      <a:pt x="223842" y="258014"/>
                                      <a:pt x="351430" y="332605"/>
                                    </a:cubicBezTo>
                                    <a:cubicBezTo>
                                      <a:pt x="479018" y="407196"/>
                                      <a:pt x="600182" y="425755"/>
                                      <a:pt x="765526" y="447549"/>
                                    </a:cubicBezTo>
                                    <a:cubicBezTo>
                                      <a:pt x="930870" y="469343"/>
                                      <a:pt x="1150839" y="464464"/>
                                      <a:pt x="1343495" y="463370"/>
                                    </a:cubicBezTo>
                                  </a:path>
                                </a:pathLst>
                              </a:custGeom>
                              <a:ln w="9525">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688" name="Text Box 688"/>
                          <wps:cNvSpPr txBox="1"/>
                          <wps:spPr>
                            <a:xfrm>
                              <a:off x="800734" y="463550"/>
                              <a:ext cx="652789" cy="26289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2BBD58FB" w14:textId="77777777" w:rsidR="00AC2E1F" w:rsidRPr="00B60C54" w:rsidRDefault="00AC2E1F" w:rsidP="001C02EA">
                                <w:pPr>
                                  <w:rPr>
                                    <w:rFonts w:ascii="Arial" w:hAnsi="Arial"/>
                                    <w:sz w:val="20"/>
                                    <w:szCs w:val="20"/>
                                  </w:rPr>
                                </w:pPr>
                                <w:r>
                                  <w:rPr>
                                    <w:rFonts w:ascii="Arial" w:hAnsi="Arial"/>
                                    <w:sz w:val="20"/>
                                    <w:szCs w:val="20"/>
                                  </w:rPr>
                                  <w:t>reverse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89" name="Text Box 689"/>
                          <wps:cNvSpPr txBox="1"/>
                          <wps:spPr>
                            <a:xfrm>
                              <a:off x="798830" y="830580"/>
                              <a:ext cx="663240" cy="26289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4161C55D" w14:textId="77777777" w:rsidR="00AC2E1F" w:rsidRPr="00B60C54" w:rsidRDefault="00AC2E1F" w:rsidP="001C02EA">
                                <w:pPr>
                                  <w:rPr>
                                    <w:rFonts w:ascii="Arial" w:hAnsi="Arial"/>
                                    <w:sz w:val="20"/>
                                    <w:szCs w:val="20"/>
                                  </w:rPr>
                                </w:pPr>
                                <w:r>
                                  <w:rPr>
                                    <w:rFonts w:ascii="Arial" w:hAnsi="Arial"/>
                                    <w:sz w:val="20"/>
                                    <w:szCs w:val="20"/>
                                  </w:rPr>
                                  <w:t>forward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inline>
            </w:drawing>
          </mc:Choice>
          <mc:Fallback>
            <w:pict>
              <v:group w14:anchorId="275DD9D3" id="Group 694" o:spid="_x0000_s1028" style="width:395.7pt;height:269.2pt;mso-position-horizontal-relative:char;mso-position-vertical-relative:line" coordorigin="" coordsize="50253,341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">
                <v:shape id="Text Box 661" o:spid="_x0000_s1029" type="#_x0000_t202" style="position:absolute;width:6760;height:61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" filled="f" stroked="f">
                  <v:textbox>
                    <w:txbxContent>
                      <w:p w14:paraId="24A6F522" w14:textId="77777777" w:rsidR="00AC2E1F" w:rsidRDefault="00AC2E1F" w:rsidP="001C02EA">
                        <w:pPr>
                          <w:rPr>
                            <w:rFonts w:ascii="Arial" w:hAnsi="Arial"/>
                          </w:rPr>
                        </w:pPr>
                        <w:r w:rsidRPr="00B630D2">
                          <w:rPr>
                            <w:rFonts w:ascii="Arial" w:hAnsi="Arial"/>
                            <w:b/>
                            <w:color w:val="FF0000"/>
                          </w:rPr>
                          <w:t>(a)</w:t>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t xml:space="preserve"> (b)</w:t>
                        </w:r>
                      </w:p>
                      <w:p w14:paraId="3416E4CE" w14:textId="77777777" w:rsidR="00AC2E1F" w:rsidRDefault="00AC2E1F" w:rsidP="001C02EA">
                        <w:pPr>
                          <w:rPr>
                            <w:rFonts w:ascii="Arial" w:hAnsi="Arial"/>
                          </w:rPr>
                        </w:pPr>
                      </w:p>
                      <w:p w14:paraId="6D54894D" w14:textId="77777777" w:rsidR="00AC2E1F" w:rsidRDefault="00AC2E1F" w:rsidP="001C02EA">
                        <w:pPr>
                          <w:rPr>
                            <w:rFonts w:ascii="Arial" w:hAnsi="Arial"/>
                          </w:rPr>
                        </w:pPr>
                      </w:p>
                      <w:p w14:paraId="5F244056" w14:textId="77777777" w:rsidR="00AC2E1F" w:rsidRDefault="00AC2E1F" w:rsidP="001C02EA">
                        <w:pPr>
                          <w:rPr>
                            <w:rFonts w:ascii="Arial" w:hAnsi="Arial"/>
                          </w:rPr>
                        </w:pPr>
                      </w:p>
                      <w:p w14:paraId="0D25C455" w14:textId="1407CC8F" w:rsidR="00AC2E1F" w:rsidRDefault="00AC2E1F" w:rsidP="001C02EA">
                        <w:pPr>
                          <w:rPr>
                            <w:rFonts w:ascii="Arial" w:hAnsi="Arial"/>
                          </w:rPr>
                        </w:pPr>
                      </w:p>
                      <w:p w14:paraId="7CE9997D" w14:textId="77777777" w:rsidR="00AC2E1F" w:rsidRDefault="00AC2E1F" w:rsidP="001C02EA">
                        <w:pPr>
                          <w:rPr>
                            <w:rFonts w:ascii="Arial" w:hAnsi="Arial"/>
                          </w:rPr>
                        </w:pPr>
                      </w:p>
                      <w:p w14:paraId="28B23B7C" w14:textId="77777777" w:rsidR="00AC2E1F" w:rsidRPr="004E6816" w:rsidRDefault="00AC2E1F" w:rsidP="001C02EA">
                        <w:pPr>
                          <w:rPr>
                            <w:rFonts w:ascii="Arial" w:hAnsi="Arial"/>
                          </w:rPr>
                        </w:pPr>
                        <w:r>
                          <w:rPr>
                            <w:rFonts w:ascii="Arial" w:hAnsi="Arial"/>
                          </w:rPr>
                          <w:t>(c)</w:t>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t xml:space="preserve"> (d)</w:t>
                        </w:r>
                      </w:p>
                    </w:txbxContent>
                  </v:textbox>
                </v:shape>
                <v:group id="Group 693" o:spid="_x0000_s1030" style="position:absolute;left:3746;top:1028;width:18834;height:15456" coordsize="18837,15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">
                  <v:group id="Group 502" o:spid="_x0000_s1031" style="position:absolute;left:2552;width:16285;height:13167" coordsize="21297,172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">
                    <v:shapetype id="_x0000_t32" coordsize="21600,21600" o:spt="32" o:oned="t" path="m,l21600,21600e" filled="f">
                      <v:path arrowok="t" fillok="f" o:connecttype="none"/>
                      <o:lock v:ext="edit" shapetype="t"/>
                    </v:shapetype>
                    <v:shape id="Straight Arrow Connector 521" o:spid="_x0000_s1032" type="#_x0000_t32" style="position:absolute;width:0;height:1722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" strokecolor="black [3213]" strokeweight="1pt">
                      <v:stroke endarrow="open" joinstyle="miter"/>
                    </v:shape>
                    <v:shape id="Straight Arrow Connector 68" o:spid="_x0000_s1033" type="#_x0000_t32" style="position:absolute;left:38;top:17189;width:2125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" strokecolor="black [3213]" strokeweight="1pt">
                      <v:stroke endarrow="open" joinstyle="miter"/>
                    </v:shape>
                  </v:group>
                  <v:shape id="Text Box 663" o:spid="_x0000_s1034" type="#_x0000_t202" style="position:absolute;left:-3633;top:5734;width:9602;height:2336;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" filled="f" stroked="f">
                    <v:textbox>
                      <w:txbxContent>
                        <w:p w14:paraId="2BEEFBD9" w14:textId="77777777" w:rsidR="00AC2E1F" w:rsidRPr="00B60C54" w:rsidRDefault="00AC2E1F" w:rsidP="001C02EA">
                          <w:pPr>
                            <w:rPr>
                              <w:rFonts w:ascii="Arial" w:hAnsi="Arial"/>
                              <w:sz w:val="20"/>
                              <w:szCs w:val="20"/>
                            </w:rPr>
                          </w:pPr>
                          <w:r w:rsidRPr="00B60C54">
                            <w:rPr>
                              <w:rFonts w:ascii="Arial" w:hAnsi="Arial"/>
                              <w:sz w:val="20"/>
                              <w:szCs w:val="20"/>
                            </w:rPr>
                            <w:t>Reaction rate</w:t>
                          </w:r>
                        </w:p>
                      </w:txbxContent>
                    </v:textbox>
                  </v:shape>
                  <v:shape id="Text Box 664" o:spid="_x0000_s1035" type="#_x0000_t202" style="position:absolute;left:12039;top:12827;width:5404;height:2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" filled="f" stroked="f">
                    <v:textbox>
                      <w:txbxContent>
                        <w:p w14:paraId="68965C04" w14:textId="77777777" w:rsidR="00AC2E1F" w:rsidRPr="00B60C54" w:rsidRDefault="00AC2E1F" w:rsidP="001C02EA">
                          <w:pPr>
                            <w:rPr>
                              <w:rFonts w:ascii="Arial" w:hAnsi="Arial"/>
                              <w:sz w:val="20"/>
                              <w:szCs w:val="20"/>
                            </w:rPr>
                          </w:pPr>
                          <w:r w:rsidRPr="00B60C54">
                            <w:rPr>
                              <w:rFonts w:ascii="Arial" w:hAnsi="Arial"/>
                              <w:sz w:val="20"/>
                              <w:szCs w:val="20"/>
                            </w:rPr>
                            <w:t>Time</w:t>
                          </w:r>
                        </w:p>
                      </w:txbxContent>
                    </v:textbox>
                  </v:shape>
                  <v:group id="Group 670" o:spid="_x0000_s1036" style="position:absolute;left:2698;top:3041;width:13475;height:5963" coordsize="13474,59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">
                    <v:shape id="Freeform 636" o:spid="_x0000_s1037" style="position:absolute;width:13465;height:5963;visibility:visible;mso-wrap-style:square;v-text-anchor:middle" coordsize="1761355,760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" path="m,760845r424542,-1c426040,507229,426789,380422,429037,,622509,286633,664060,248871,791648,314320v127588,65449,241297,62677,402915,78376c1356181,408395,1568699,409610,1761355,408516e" filled="f" strokecolor="black [3213]">
                      <v:stroke joinstyle="miter"/>
                      <v:path arrowok="t" o:connecttype="custom" o:connectlocs="0,596319;324560,596318;327996,0;605210,246351;913236,307779;1346545,320178" o:connectangles="0,0,0,0,0,0"/>
                    </v:shape>
                    <v:shape id="Freeform 669" o:spid="_x0000_s1038" style="position:absolute;left:3206;top:3130;width:10268;height:1950;flip:y;visibility:visible;mso-wrap-style:square;v-text-anchor:middle" coordsize="1343495,4646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" path="m,c193472,286633,223842,258014,351430,332605v127588,74591,248752,93150,414096,114944c930870,469343,1150839,464464,1343495,463370e" filled="f" strokecolor="black [3213]">
                      <v:stroke joinstyle="miter"/>
                      <v:path arrowok="t" o:connecttype="custom" o:connectlocs="0,0;268588,139597;585070,187839;1026795,194480" o:connectangles="0,0,0,0"/>
                    </v:shape>
                  </v:group>
                  <v:shape id="Text Box 680" o:spid="_x0000_s1039" type="#_x0000_t202" style="position:absolute;left:8070;top:3797;width:6217;height:2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" filled="f" stroked="f">
                    <v:textbox>
                      <w:txbxContent>
                        <w:p w14:paraId="37D80EEE" w14:textId="77777777" w:rsidR="00AC2E1F" w:rsidRPr="00B60C54" w:rsidRDefault="00AC2E1F" w:rsidP="001C02EA">
                          <w:pPr>
                            <w:rPr>
                              <w:rFonts w:ascii="Arial" w:hAnsi="Arial"/>
                              <w:sz w:val="20"/>
                              <w:szCs w:val="20"/>
                            </w:rPr>
                          </w:pPr>
                          <w:r>
                            <w:rPr>
                              <w:rFonts w:ascii="Arial" w:hAnsi="Arial"/>
                              <w:sz w:val="20"/>
                              <w:szCs w:val="20"/>
                            </w:rPr>
                            <w:t>forward</w:t>
                          </w:r>
                        </w:p>
                      </w:txbxContent>
                    </v:textbox>
                  </v:shape>
                  <v:shape id="Text Box 681" o:spid="_x0000_s1040" type="#_x0000_t202" style="position:absolute;left:8051;top:7461;width:6151;height:2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" filled="f" stroked="f">
                    <v:textbox>
                      <w:txbxContent>
                        <w:p w14:paraId="78837918" w14:textId="77777777" w:rsidR="00AC2E1F" w:rsidRPr="00B60C54" w:rsidRDefault="00AC2E1F" w:rsidP="001C02EA">
                          <w:pPr>
                            <w:rPr>
                              <w:rFonts w:ascii="Arial" w:hAnsi="Arial"/>
                              <w:sz w:val="20"/>
                              <w:szCs w:val="20"/>
                            </w:rPr>
                          </w:pPr>
                          <w:r>
                            <w:rPr>
                              <w:rFonts w:ascii="Arial" w:hAnsi="Arial"/>
                              <w:sz w:val="20"/>
                              <w:szCs w:val="20"/>
                            </w:rPr>
                            <w:t>reverse</w:t>
                          </w:r>
                        </w:p>
                      </w:txbxContent>
                    </v:textbox>
                  </v:shape>
                </v:group>
                <v:group id="Group 690" o:spid="_x0000_s1041" style="position:absolute;left:31413;top:1003;width:18840;height:15532" coordsize="18844,15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">
                  <v:group id="Group 641" o:spid="_x0000_s1042" style="position:absolute;left:2559;width:16285;height:13167" coordsize="21297,172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">
                    <v:shape id="Straight Arrow Connector 642" o:spid="_x0000_s1043" type="#_x0000_t32" style="position:absolute;width:0;height:1722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" strokecolor="black [3213]" strokeweight="1pt">
                      <v:stroke endarrow="open" joinstyle="miter"/>
                    </v:shape>
                    <v:shape id="Straight Arrow Connector 643" o:spid="_x0000_s1044" type="#_x0000_t32" style="position:absolute;left:38;top:17189;width:2125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" strokecolor="black [3213]" strokeweight="1pt">
                      <v:stroke endarrow="open" joinstyle="miter"/>
                    </v:shape>
                  </v:group>
                  <v:shape id="Text Box 667" o:spid="_x0000_s1045" type="#_x0000_t202" style="position:absolute;left:-3633;top:5811;width:9601;height:2336;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" filled="f" stroked="f">
                    <v:textbox>
                      <w:txbxContent>
                        <w:p w14:paraId="5DD4E2CA" w14:textId="77777777" w:rsidR="00AC2E1F" w:rsidRPr="00B60C54" w:rsidRDefault="00AC2E1F" w:rsidP="001C02EA">
                          <w:pPr>
                            <w:rPr>
                              <w:rFonts w:ascii="Arial" w:hAnsi="Arial"/>
                              <w:sz w:val="20"/>
                              <w:szCs w:val="20"/>
                            </w:rPr>
                          </w:pPr>
                          <w:r w:rsidRPr="00B60C54">
                            <w:rPr>
                              <w:rFonts w:ascii="Arial" w:hAnsi="Arial"/>
                              <w:sz w:val="20"/>
                              <w:szCs w:val="20"/>
                            </w:rPr>
                            <w:t>Reaction rate</w:t>
                          </w:r>
                        </w:p>
                      </w:txbxContent>
                    </v:textbox>
                  </v:shape>
                  <v:shape id="Text Box 668" o:spid="_x0000_s1046" type="#_x0000_t202" style="position:absolute;left:12039;top:12903;width:5404;height:2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" filled="f" stroked="f">
                    <v:textbox>
                      <w:txbxContent>
                        <w:p w14:paraId="57E59405" w14:textId="77777777" w:rsidR="00AC2E1F" w:rsidRPr="00B60C54" w:rsidRDefault="00AC2E1F" w:rsidP="001C02EA">
                          <w:pPr>
                            <w:rPr>
                              <w:rFonts w:ascii="Arial" w:hAnsi="Arial"/>
                              <w:sz w:val="20"/>
                              <w:szCs w:val="20"/>
                            </w:rPr>
                          </w:pPr>
                          <w:r w:rsidRPr="00B60C54">
                            <w:rPr>
                              <w:rFonts w:ascii="Arial" w:hAnsi="Arial"/>
                              <w:sz w:val="20"/>
                              <w:szCs w:val="20"/>
                            </w:rPr>
                            <w:t>Time</w:t>
                          </w:r>
                        </w:p>
                      </w:txbxContent>
                    </v:textbox>
                  </v:shape>
                  <v:group id="Group 671" o:spid="_x0000_s1047" style="position:absolute;left:2616;top:3048;width:13474;height:7207" coordsize="13474,72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">
                    <v:shape id="Freeform 672" o:spid="_x0000_s1048" style="position:absolute;width:13465;height:7112;visibility:visible;mso-wrap-style:square;v-text-anchor:middle" coordsize="1761355,760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" path="m,760845r424542,-1c426040,507229,426789,380422,429037,,622509,286633,664060,248871,791648,314320v127588,65449,241297,62677,402915,78376c1356181,408395,1568699,409610,1761355,408516e" filled="f" strokecolor="black [3213]">
                      <v:stroke joinstyle="miter"/>
                      <v:path arrowok="t" o:connecttype="custom" o:connectlocs="0,711200;324560,711199;327996,0;605210,293811;913236,367073;1346545,381860" o:connectangles="0,0,0,0,0,0"/>
                    </v:shape>
                    <v:shape id="Freeform 673" o:spid="_x0000_s1049" style="position:absolute;left:3206;top:3759;width:10268;height:3448;flip:y;visibility:visible;mso-wrap-style:square;v-text-anchor:middle" coordsize="1343495,4646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" path="m,c193472,286633,223842,258014,351430,332605v127588,74591,248752,93150,414096,114944c930870,469343,1150839,464464,1343495,463370e" filled="f" strokecolor="black [3213]">
                      <v:stroke joinstyle="miter"/>
                      <v:path arrowok="t" o:connecttype="custom" o:connectlocs="0,0;268588,246889;585070,332211;1026795,343955" o:connectangles="0,0,0,0"/>
                    </v:shape>
                  </v:group>
                  <v:shape id="Text Box 682" o:spid="_x0000_s1050" type="#_x0000_t202" style="position:absolute;left:7975;top:3784;width:6847;height:2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" filled="f" stroked="f">
                    <v:textbox>
                      <w:txbxContent>
                        <w:p w14:paraId="64C9FFBD" w14:textId="77777777" w:rsidR="00AC2E1F" w:rsidRPr="00B60C54" w:rsidRDefault="00AC2E1F" w:rsidP="001C02EA">
                          <w:pPr>
                            <w:rPr>
                              <w:rFonts w:ascii="Arial" w:hAnsi="Arial"/>
                              <w:sz w:val="20"/>
                              <w:szCs w:val="20"/>
                            </w:rPr>
                          </w:pPr>
                          <w:r>
                            <w:rPr>
                              <w:rFonts w:ascii="Arial" w:hAnsi="Arial"/>
                              <w:sz w:val="20"/>
                              <w:szCs w:val="20"/>
                            </w:rPr>
                            <w:t>reverse</w:t>
                          </w:r>
                        </w:p>
                      </w:txbxContent>
                    </v:textbox>
                  </v:shape>
                  <v:shape id="Text Box 683" o:spid="_x0000_s1051" type="#_x0000_t202" style="position:absolute;left:7956;top:7454;width:6182;height:2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" filled="f" stroked="f">
                    <v:textbox>
                      <w:txbxContent>
                        <w:p w14:paraId="1F0B1E8A" w14:textId="77777777" w:rsidR="00AC2E1F" w:rsidRPr="00B60C54" w:rsidRDefault="00AC2E1F" w:rsidP="001C02EA">
                          <w:pPr>
                            <w:rPr>
                              <w:rFonts w:ascii="Arial" w:hAnsi="Arial"/>
                              <w:sz w:val="20"/>
                              <w:szCs w:val="20"/>
                            </w:rPr>
                          </w:pPr>
                          <w:r>
                            <w:rPr>
                              <w:rFonts w:ascii="Arial" w:hAnsi="Arial"/>
                              <w:sz w:val="20"/>
                              <w:szCs w:val="20"/>
                            </w:rPr>
                            <w:t>forward</w:t>
                          </w:r>
                        </w:p>
                      </w:txbxContent>
                    </v:textbox>
                  </v:shape>
                </v:group>
                <v:group id="Group 692" o:spid="_x0000_s1052" style="position:absolute;left:3689;top:18522;width:18872;height:15615" coordsize="18872,15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">
                  <v:group id="Group 647" o:spid="_x0000_s1053" style="position:absolute;left:2590;width:16282;height:13163" coordsize="21297,172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">
                    <v:shape id="Straight Arrow Connector 648" o:spid="_x0000_s1054" type="#_x0000_t32" style="position:absolute;width:0;height:1722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" strokecolor="black [3213]" strokeweight="1pt">
                      <v:stroke endarrow="open" joinstyle="miter"/>
                    </v:shape>
                    <v:shape id="Straight Arrow Connector 649" o:spid="_x0000_s1055" type="#_x0000_t32" style="position:absolute;left:38;top:17189;width:2125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" strokecolor="black [3213]" strokeweight="1pt">
                      <v:stroke endarrow="open" joinstyle="miter"/>
                    </v:shape>
                  </v:group>
                  <v:shape id="Text Box 650" o:spid="_x0000_s1056" type="#_x0000_t202" style="position:absolute;left:-3633;top:5849;width:9601;height:2336;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" filled="f" stroked="f">
                    <v:textbox>
                      <w:txbxContent>
                        <w:p w14:paraId="6314CBA0" w14:textId="77777777" w:rsidR="00AC2E1F" w:rsidRPr="00B60C54" w:rsidRDefault="00AC2E1F" w:rsidP="001C02EA">
                          <w:pPr>
                            <w:rPr>
                              <w:rFonts w:ascii="Arial" w:hAnsi="Arial"/>
                              <w:sz w:val="20"/>
                              <w:szCs w:val="20"/>
                            </w:rPr>
                          </w:pPr>
                          <w:r w:rsidRPr="00B60C54">
                            <w:rPr>
                              <w:rFonts w:ascii="Arial" w:hAnsi="Arial"/>
                              <w:sz w:val="20"/>
                              <w:szCs w:val="20"/>
                            </w:rPr>
                            <w:t>Reaction rate</w:t>
                          </w:r>
                        </w:p>
                      </w:txbxContent>
                    </v:textbox>
                  </v:shape>
                  <v:shape id="Text Box 651" o:spid="_x0000_s1057" type="#_x0000_t202" style="position:absolute;left:12039;top:12985;width:5404;height:2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" filled="f" stroked="f">
                    <v:textbox>
                      <w:txbxContent>
                        <w:p w14:paraId="0AA66D6E" w14:textId="77777777" w:rsidR="00AC2E1F" w:rsidRPr="00B60C54" w:rsidRDefault="00AC2E1F" w:rsidP="001C02EA">
                          <w:pPr>
                            <w:rPr>
                              <w:rFonts w:ascii="Arial" w:hAnsi="Arial"/>
                              <w:sz w:val="20"/>
                              <w:szCs w:val="20"/>
                            </w:rPr>
                          </w:pPr>
                          <w:r w:rsidRPr="00B60C54">
                            <w:rPr>
                              <w:rFonts w:ascii="Arial" w:hAnsi="Arial"/>
                              <w:sz w:val="20"/>
                              <w:szCs w:val="20"/>
                            </w:rPr>
                            <w:t>Time</w:t>
                          </w:r>
                        </w:p>
                      </w:txbxContent>
                    </v:textbox>
                  </v:shape>
                </v:group>
                <v:group id="Group 691" o:spid="_x0000_s1058" style="position:absolute;left:31356;top:18497;width:18878;height:15691" coordsize="18879,15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">
                  <v:group id="Group 654" o:spid="_x0000_s1059" style="position:absolute;left:2597;width:16282;height:13164" coordsize="21297,172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">
                    <v:shape id="Straight Arrow Connector 655" o:spid="_x0000_s1060" type="#_x0000_t32" style="position:absolute;width:0;height:1722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" strokecolor="black [3213]" strokeweight="1pt">
                      <v:stroke endarrow="open" joinstyle="miter"/>
                    </v:shape>
                    <v:shape id="Straight Arrow Connector 656" o:spid="_x0000_s1061" type="#_x0000_t32" style="position:absolute;left:38;top:17189;width:2125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" strokecolor="black [3213]" strokeweight="1pt">
                      <v:stroke endarrow="open" joinstyle="miter"/>
                    </v:shape>
                  </v:group>
                  <v:shape id="Text Box 665" o:spid="_x0000_s1062" type="#_x0000_t202" style="position:absolute;left:-3633;top:5925;width:9601;height:2336;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" filled="f" stroked="f">
                    <v:textbox>
                      <w:txbxContent>
                        <w:p w14:paraId="58299E9C" w14:textId="77777777" w:rsidR="00AC2E1F" w:rsidRPr="00B60C54" w:rsidRDefault="00AC2E1F" w:rsidP="001C02EA">
                          <w:pPr>
                            <w:rPr>
                              <w:rFonts w:ascii="Arial" w:hAnsi="Arial"/>
                              <w:sz w:val="20"/>
                              <w:szCs w:val="20"/>
                            </w:rPr>
                          </w:pPr>
                          <w:r w:rsidRPr="00B60C54">
                            <w:rPr>
                              <w:rFonts w:ascii="Arial" w:hAnsi="Arial"/>
                              <w:sz w:val="20"/>
                              <w:szCs w:val="20"/>
                            </w:rPr>
                            <w:t>Reaction rate</w:t>
                          </w:r>
                        </w:p>
                      </w:txbxContent>
                    </v:textbox>
                  </v:shape>
                  <v:shape id="Text Box 666" o:spid="_x0000_s1063" type="#_x0000_t202" style="position:absolute;left:12039;top:13061;width:5404;height:2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" filled="f" stroked="f">
                    <v:textbox>
                      <w:txbxContent>
                        <w:p w14:paraId="2B7DBBAB" w14:textId="77777777" w:rsidR="00AC2E1F" w:rsidRPr="00B60C54" w:rsidRDefault="00AC2E1F" w:rsidP="001C02EA">
                          <w:pPr>
                            <w:rPr>
                              <w:rFonts w:ascii="Arial" w:hAnsi="Arial"/>
                              <w:sz w:val="20"/>
                              <w:szCs w:val="20"/>
                            </w:rPr>
                          </w:pPr>
                          <w:r w:rsidRPr="00B60C54">
                            <w:rPr>
                              <w:rFonts w:ascii="Arial" w:hAnsi="Arial"/>
                              <w:sz w:val="20"/>
                              <w:szCs w:val="20"/>
                            </w:rPr>
                            <w:t>Time</w:t>
                          </w:r>
                        </w:p>
                      </w:txbxContent>
                    </v:textbox>
                  </v:shape>
                  <v:group id="Group 677" o:spid="_x0000_s1064" style="position:absolute;left:2660;top:4425;width:13475;height:7208;flip:y" coordsize="13474,72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">
                    <v:shape id="Freeform 678" o:spid="_x0000_s1065" style="position:absolute;width:13465;height:7112;visibility:visible;mso-wrap-style:square;v-text-anchor:middle" coordsize="1761355,760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" path="m,760845r424542,-1c426040,507229,426789,380422,429037,,622509,286633,664060,248871,791648,314320v127588,65449,241297,62677,402915,78376c1356181,408395,1568699,409610,1761355,408516e" filled="f" strokecolor="black [3213]">
                      <v:stroke joinstyle="miter"/>
                      <v:path arrowok="t" o:connecttype="custom" o:connectlocs="0,711200;324560,711199;327996,0;605210,293811;913236,367073;1346545,381860" o:connectangles="0,0,0,0,0,0"/>
                    </v:shape>
                    <v:shape id="Freeform 679" o:spid="_x0000_s1066" style="position:absolute;left:3206;top:3759;width:10268;height:3448;flip:y;visibility:visible;mso-wrap-style:square;v-text-anchor:middle" coordsize="1343495,4646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" path="m,c193472,286633,223842,258014,351430,332605v127588,74591,248752,93150,414096,114944c930870,469343,1150839,464464,1343495,463370e" filled="f" strokecolor="black [3213]">
                      <v:stroke joinstyle="miter"/>
                      <v:path arrowok="t" o:connecttype="custom" o:connectlocs="0,0;268588,246889;585070,332211;1026795,343955" o:connectangles="0,0,0,0"/>
                    </v:shape>
                  </v:group>
                  <v:shape id="Text Box 688" o:spid="_x0000_s1067" type="#_x0000_t202" style="position:absolute;left:8007;top:4635;width:6528;height:2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" filled="f" stroked="f">
                    <v:textbox>
                      <w:txbxContent>
                        <w:p w14:paraId="2BBD58FB" w14:textId="77777777" w:rsidR="00AC2E1F" w:rsidRPr="00B60C54" w:rsidRDefault="00AC2E1F" w:rsidP="001C02EA">
                          <w:pPr>
                            <w:rPr>
                              <w:rFonts w:ascii="Arial" w:hAnsi="Arial"/>
                              <w:sz w:val="20"/>
                              <w:szCs w:val="20"/>
                            </w:rPr>
                          </w:pPr>
                          <w:r>
                            <w:rPr>
                              <w:rFonts w:ascii="Arial" w:hAnsi="Arial"/>
                              <w:sz w:val="20"/>
                              <w:szCs w:val="20"/>
                            </w:rPr>
                            <w:t>reverse</w:t>
                          </w:r>
                        </w:p>
                      </w:txbxContent>
                    </v:textbox>
                  </v:shape>
                  <v:shape id="Text Box 689" o:spid="_x0000_s1068" type="#_x0000_t202" style="position:absolute;left:7988;top:8305;width:6632;height:2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" filled="f" stroked="f">
                    <v:textbox>
                      <w:txbxContent>
                        <w:p w14:paraId="4161C55D" w14:textId="77777777" w:rsidR="00AC2E1F" w:rsidRPr="00B60C54" w:rsidRDefault="00AC2E1F" w:rsidP="001C02EA">
                          <w:pPr>
                            <w:rPr>
                              <w:rFonts w:ascii="Arial" w:hAnsi="Arial"/>
                              <w:sz w:val="20"/>
                              <w:szCs w:val="20"/>
                            </w:rPr>
                          </w:pPr>
                          <w:r>
                            <w:rPr>
                              <w:rFonts w:ascii="Arial" w:hAnsi="Arial"/>
                              <w:sz w:val="20"/>
                              <w:szCs w:val="20"/>
                            </w:rPr>
                            <w:t>forward</w:t>
                          </w:r>
                        </w:p>
                      </w:txbxContent>
                    </v:textbox>
                  </v:shape>
                </v:group>
                <w10:anchorlock/>
              </v:group>
            </w:pict>
          </mc:Fallback>
        </mc:AlternateContent>
      </w:r>
    </w:p>
    <w:p w14:paraId="70FB600A" w14:textId="488FD7ED" w:rsidR="001C02EA" w:rsidRDefault="001C02EA" w:rsidP="001C02EA">
      <w:pPr>
        <w:rPr>
          <w:rFonts w:ascii="Arial" w:hAnsi="Arial" w:cs="Arial"/>
        </w:rPr>
      </w:pPr>
      <w:r>
        <w:rPr>
          <w:rFonts w:ascii="Arial" w:hAnsi="Arial" w:cs="Arial"/>
        </w:rPr>
        <w:lastRenderedPageBreak/>
        <w:t>Once the system had re-established equilibrium, some N</w:t>
      </w:r>
      <w:r>
        <w:rPr>
          <w:rFonts w:ascii="Arial" w:hAnsi="Arial" w:cs="Arial"/>
          <w:vertAlign w:val="subscript"/>
        </w:rPr>
        <w:t>2</w:t>
      </w:r>
      <w:r>
        <w:rPr>
          <w:rFonts w:ascii="Arial" w:hAnsi="Arial" w:cs="Arial"/>
        </w:rPr>
        <w:t>(g) was removed.</w:t>
      </w:r>
    </w:p>
    <w:p w14:paraId="0127AAE4" w14:textId="3BD6F0E5" w:rsidR="001C02EA" w:rsidRDefault="001C02EA" w:rsidP="00B100F3">
      <w:pPr>
        <w:ind w:left="720" w:hanging="720"/>
        <w:rPr>
          <w:rFonts w:ascii="Arial" w:hAnsi="Arial" w:cs="Arial"/>
        </w:rPr>
      </w:pPr>
      <w:r>
        <w:rPr>
          <w:rFonts w:ascii="Arial" w:hAnsi="Arial" w:cs="Arial"/>
        </w:rPr>
        <w:t>10.</w:t>
      </w:r>
      <w:r>
        <w:rPr>
          <w:rFonts w:ascii="Arial" w:hAnsi="Arial" w:cs="Arial"/>
        </w:rPr>
        <w:tab/>
        <w:t>Which of the following correctly states the effect of N</w:t>
      </w:r>
      <w:r>
        <w:rPr>
          <w:rFonts w:ascii="Arial" w:hAnsi="Arial" w:cs="Arial"/>
          <w:vertAlign w:val="subscript"/>
        </w:rPr>
        <w:t>2</w:t>
      </w:r>
      <w:r>
        <w:rPr>
          <w:rFonts w:ascii="Arial" w:hAnsi="Arial" w:cs="Arial"/>
        </w:rPr>
        <w:t xml:space="preserve"> removal on the equilibrium position, as well as the corresponding observations?</w:t>
      </w:r>
    </w:p>
    <w:p w14:paraId="69D3998F" w14:textId="77777777" w:rsidR="001C02EA" w:rsidRPr="003813E7" w:rsidRDefault="001C02EA" w:rsidP="001C02EA">
      <w:pPr>
        <w:rPr>
          <w:rFonts w:ascii="Arial" w:hAnsi="Arial" w:cs="Arial"/>
          <w:b/>
        </w:rPr>
      </w:pPr>
      <w:r w:rsidRPr="003813E7">
        <w:rPr>
          <w:rFonts w:ascii="Arial" w:hAnsi="Arial" w:cs="Arial"/>
          <w:b/>
        </w:rPr>
        <w:tab/>
      </w:r>
      <w:r w:rsidRPr="003813E7">
        <w:rPr>
          <w:rFonts w:ascii="Arial" w:hAnsi="Arial" w:cs="Arial"/>
          <w:b/>
        </w:rPr>
        <w:tab/>
        <w:t>Equilibrium position</w:t>
      </w:r>
      <w:r w:rsidRPr="003813E7">
        <w:rPr>
          <w:rFonts w:ascii="Arial" w:hAnsi="Arial" w:cs="Arial"/>
          <w:b/>
        </w:rPr>
        <w:tab/>
      </w:r>
      <w:r w:rsidRPr="003813E7">
        <w:rPr>
          <w:rFonts w:ascii="Arial" w:hAnsi="Arial" w:cs="Arial"/>
          <w:b/>
        </w:rPr>
        <w:tab/>
      </w:r>
      <w:r w:rsidRPr="003813E7">
        <w:rPr>
          <w:rFonts w:ascii="Arial" w:hAnsi="Arial" w:cs="Arial"/>
          <w:b/>
        </w:rPr>
        <w:tab/>
        <w:t>Observations</w:t>
      </w:r>
    </w:p>
    <w:p w14:paraId="75B6EDA5" w14:textId="77777777" w:rsidR="001C02EA" w:rsidRPr="00220B6F" w:rsidRDefault="001C02EA" w:rsidP="00AF7B69">
      <w:pPr>
        <w:pStyle w:val="ListParagraph"/>
        <w:numPr>
          <w:ilvl w:val="0"/>
          <w:numId w:val="14"/>
        </w:numPr>
        <w:spacing w:after="0" w:line="240" w:lineRule="auto"/>
        <w:rPr>
          <w:rFonts w:ascii="Arial" w:hAnsi="Arial" w:cs="Arial"/>
        </w:rPr>
      </w:pPr>
      <w:r>
        <w:rPr>
          <w:rFonts w:ascii="Arial" w:hAnsi="Arial" w:cs="Arial"/>
        </w:rPr>
        <w:t>favour reverse</w:t>
      </w:r>
      <w:r>
        <w:rPr>
          <w:rFonts w:ascii="Arial" w:hAnsi="Arial" w:cs="Arial"/>
        </w:rPr>
        <w:tab/>
      </w:r>
      <w:r>
        <w:rPr>
          <w:rFonts w:ascii="Arial" w:hAnsi="Arial" w:cs="Arial"/>
        </w:rPr>
        <w:tab/>
      </w:r>
      <w:r>
        <w:rPr>
          <w:rFonts w:ascii="Arial" w:hAnsi="Arial" w:cs="Arial"/>
        </w:rPr>
        <w:tab/>
      </w:r>
      <w:r>
        <w:rPr>
          <w:rFonts w:ascii="Arial" w:hAnsi="Arial" w:cs="Arial"/>
        </w:rPr>
        <w:tab/>
        <w:t>darker red</w:t>
      </w:r>
    </w:p>
    <w:p w14:paraId="05C7D16D" w14:textId="77777777" w:rsidR="001C02EA" w:rsidRPr="003813E7" w:rsidRDefault="001C02EA" w:rsidP="00AF7B69">
      <w:pPr>
        <w:pStyle w:val="ListParagraph"/>
        <w:numPr>
          <w:ilvl w:val="0"/>
          <w:numId w:val="14"/>
        </w:numPr>
        <w:spacing w:after="0" w:line="240" w:lineRule="auto"/>
        <w:rPr>
          <w:rFonts w:ascii="Arial" w:hAnsi="Arial" w:cs="Arial"/>
        </w:rPr>
      </w:pPr>
      <w:r>
        <w:rPr>
          <w:rFonts w:ascii="Arial" w:hAnsi="Arial" w:cs="Arial"/>
        </w:rPr>
        <w:t>favour reverse</w:t>
      </w:r>
      <w:r>
        <w:rPr>
          <w:rFonts w:ascii="Arial" w:hAnsi="Arial" w:cs="Arial"/>
        </w:rPr>
        <w:tab/>
      </w:r>
      <w:r>
        <w:rPr>
          <w:rFonts w:ascii="Arial" w:hAnsi="Arial" w:cs="Arial"/>
        </w:rPr>
        <w:tab/>
      </w:r>
      <w:r>
        <w:rPr>
          <w:rFonts w:ascii="Arial" w:hAnsi="Arial" w:cs="Arial"/>
        </w:rPr>
        <w:tab/>
      </w:r>
      <w:r>
        <w:rPr>
          <w:rFonts w:ascii="Arial" w:hAnsi="Arial" w:cs="Arial"/>
        </w:rPr>
        <w:tab/>
        <w:t>lighter red</w:t>
      </w:r>
    </w:p>
    <w:p w14:paraId="5DB9E716" w14:textId="1FE4FA5B" w:rsidR="001C02EA" w:rsidRPr="00B630D2" w:rsidRDefault="00B630D2" w:rsidP="00AF7B69">
      <w:pPr>
        <w:pStyle w:val="ListParagraph"/>
        <w:numPr>
          <w:ilvl w:val="0"/>
          <w:numId w:val="14"/>
        </w:numPr>
        <w:spacing w:after="0" w:line="240" w:lineRule="auto"/>
        <w:rPr>
          <w:rFonts w:ascii="Arial" w:hAnsi="Arial" w:cs="Arial"/>
          <w:b/>
          <w:color w:val="FF0000"/>
        </w:rPr>
      </w:pPr>
      <w:r>
        <w:rPr>
          <w:rFonts w:ascii="Arial" w:hAnsi="Arial" w:cs="Arial"/>
          <w:b/>
          <w:color w:val="FF0000"/>
        </w:rPr>
        <w:t>favour forward</w:t>
      </w:r>
      <w:r>
        <w:rPr>
          <w:rFonts w:ascii="Arial" w:hAnsi="Arial" w:cs="Arial"/>
          <w:b/>
          <w:color w:val="FF0000"/>
        </w:rPr>
        <w:tab/>
      </w:r>
      <w:r>
        <w:rPr>
          <w:rFonts w:ascii="Arial" w:hAnsi="Arial" w:cs="Arial"/>
          <w:b/>
          <w:color w:val="FF0000"/>
        </w:rPr>
        <w:tab/>
      </w:r>
      <w:r>
        <w:rPr>
          <w:rFonts w:ascii="Arial" w:hAnsi="Arial" w:cs="Arial"/>
          <w:b/>
          <w:color w:val="FF0000"/>
        </w:rPr>
        <w:tab/>
      </w:r>
      <w:r w:rsidR="001C02EA" w:rsidRPr="00B630D2">
        <w:rPr>
          <w:rFonts w:ascii="Arial" w:hAnsi="Arial" w:cs="Arial"/>
          <w:b/>
          <w:color w:val="FF0000"/>
        </w:rPr>
        <w:t>darker red</w:t>
      </w:r>
    </w:p>
    <w:p w14:paraId="414A1CDF" w14:textId="77777777" w:rsidR="00B673E0" w:rsidRDefault="001C02EA" w:rsidP="00AF7B69">
      <w:pPr>
        <w:pStyle w:val="ListParagraph"/>
        <w:numPr>
          <w:ilvl w:val="0"/>
          <w:numId w:val="14"/>
        </w:numPr>
        <w:spacing w:after="0" w:line="240" w:lineRule="auto"/>
        <w:rPr>
          <w:rFonts w:ascii="Arial" w:hAnsi="Arial" w:cs="Arial"/>
        </w:rPr>
      </w:pPr>
      <w:r>
        <w:rPr>
          <w:rFonts w:ascii="Arial" w:hAnsi="Arial" w:cs="Arial"/>
        </w:rPr>
        <w:t>favour forward</w:t>
      </w:r>
      <w:r>
        <w:rPr>
          <w:rFonts w:ascii="Arial" w:hAnsi="Arial" w:cs="Arial"/>
        </w:rPr>
        <w:tab/>
      </w:r>
      <w:r>
        <w:rPr>
          <w:rFonts w:ascii="Arial" w:hAnsi="Arial" w:cs="Arial"/>
        </w:rPr>
        <w:tab/>
      </w:r>
      <w:r>
        <w:rPr>
          <w:rFonts w:ascii="Arial" w:hAnsi="Arial" w:cs="Arial"/>
        </w:rPr>
        <w:tab/>
      </w:r>
      <w:r>
        <w:rPr>
          <w:rFonts w:ascii="Arial" w:hAnsi="Arial" w:cs="Arial"/>
        </w:rPr>
        <w:tab/>
        <w:t xml:space="preserve">lighter red </w:t>
      </w:r>
    </w:p>
    <w:p w14:paraId="35D399AC" w14:textId="77777777" w:rsidR="00B673E0" w:rsidRDefault="00B673E0" w:rsidP="00B673E0">
      <w:pPr>
        <w:pStyle w:val="ListParagraph"/>
        <w:spacing w:after="0" w:line="240" w:lineRule="auto"/>
        <w:ind w:left="1440"/>
        <w:rPr>
          <w:rFonts w:ascii="Arial" w:hAnsi="Arial" w:cs="Arial"/>
        </w:rPr>
      </w:pPr>
    </w:p>
    <w:p w14:paraId="53CEBBC8" w14:textId="77777777" w:rsidR="00B673E0" w:rsidRDefault="00B673E0" w:rsidP="00B673E0">
      <w:pPr>
        <w:pStyle w:val="ListParagraph"/>
        <w:spacing w:after="0" w:line="240" w:lineRule="auto"/>
        <w:ind w:left="1440"/>
        <w:rPr>
          <w:rFonts w:ascii="Arial" w:hAnsi="Arial" w:cs="Arial"/>
          <w:b/>
        </w:rPr>
      </w:pPr>
    </w:p>
    <w:p w14:paraId="5D5F9769" w14:textId="11BB26DE" w:rsidR="001C02EA" w:rsidRPr="00B673E0" w:rsidRDefault="001C02EA" w:rsidP="00B673E0">
      <w:pPr>
        <w:spacing w:after="0" w:line="240" w:lineRule="auto"/>
        <w:rPr>
          <w:rFonts w:ascii="Arial" w:hAnsi="Arial" w:cs="Arial"/>
        </w:rPr>
      </w:pPr>
      <w:r w:rsidRPr="00B673E0">
        <w:rPr>
          <w:rFonts w:ascii="Arial" w:hAnsi="Arial" w:cs="Arial"/>
          <w:b/>
        </w:rPr>
        <w:t>Questions 11 and 12 refer to the information below.</w:t>
      </w:r>
    </w:p>
    <w:p w14:paraId="3E946136" w14:textId="77777777" w:rsidR="001C02EA" w:rsidRDefault="001C02EA" w:rsidP="001C02EA">
      <w:pPr>
        <w:rPr>
          <w:rFonts w:ascii="Arial" w:hAnsi="Arial" w:cs="Arial"/>
        </w:rPr>
      </w:pPr>
      <w:r>
        <w:rPr>
          <w:rFonts w:ascii="Arial" w:hAnsi="Arial" w:cs="Arial"/>
        </w:rPr>
        <w:t>The incomplete diagram below represents the phosphoric acid fuel cell (PAFC). As with other variations of the hydrogen / oxygen fuel cell, the only overall chemical product is water.</w:t>
      </w:r>
    </w:p>
    <w:p w14:paraId="18A606CF" w14:textId="26B76A00" w:rsidR="001C02EA" w:rsidRDefault="001C02EA" w:rsidP="001C02EA">
      <w:pPr>
        <w:rPr>
          <w:rFonts w:ascii="Arial" w:hAnsi="Arial" w:cs="Arial"/>
        </w:rPr>
      </w:pPr>
      <w:r>
        <w:rPr>
          <w:rFonts w:ascii="Arial" w:hAnsi="Arial" w:cs="Arial"/>
          <w:noProof/>
          <w:lang w:eastAsia="en-AU"/>
        </w:rPr>
        <mc:AlternateContent>
          <mc:Choice Requires="wps">
            <w:drawing>
              <wp:anchor distT="0" distB="0" distL="114300" distR="114300" simplePos="0" relativeHeight="251680768" behindDoc="0" locked="0" layoutInCell="1" allowOverlap="1" wp14:anchorId="27B1C95C" wp14:editId="6A86984D">
                <wp:simplePos x="0" y="0"/>
                <wp:positionH relativeFrom="column">
                  <wp:posOffset>2292985</wp:posOffset>
                </wp:positionH>
                <wp:positionV relativeFrom="paragraph">
                  <wp:posOffset>135255</wp:posOffset>
                </wp:positionV>
                <wp:extent cx="520700" cy="393065"/>
                <wp:effectExtent l="0" t="0" r="0" b="0"/>
                <wp:wrapSquare wrapText="bothSides"/>
                <wp:docPr id="652" name="Text Box 652"/>
                <wp:cNvGraphicFramePr/>
                <a:graphic xmlns:a="http://schemas.openxmlformats.org/drawingml/2006/main">
                  <a:graphicData uri="http://schemas.microsoft.com/office/word/2010/wordprocessingShape">
                    <wps:wsp>
                      <wps:cNvSpPr txBox="1"/>
                      <wps:spPr>
                        <a:xfrm>
                          <a:off x="0" y="0"/>
                          <a:ext cx="520700" cy="393065"/>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6CF8DD26" w14:textId="77777777" w:rsidR="00AC2E1F" w:rsidRPr="00F8298C" w:rsidRDefault="00AC2E1F" w:rsidP="001C02EA">
                            <w:pPr>
                              <w:rPr>
                                <w:rFonts w:ascii="Arial" w:hAnsi="Arial"/>
                              </w:rPr>
                            </w:pPr>
                            <w:r w:rsidRPr="00F8298C">
                              <w:rPr>
                                <w:rFonts w:ascii="Arial" w:hAnsi="Arial"/>
                              </w:rPr>
                              <w:t>e</w:t>
                            </w:r>
                            <w:r w:rsidRPr="00F8298C">
                              <w:rPr>
                                <w:rFonts w:ascii="Arial" w:hAnsi="Arial"/>
                                <w:vertAlign w:val="superscript"/>
                              </w:rPr>
                              <w:t>-</w:t>
                            </w:r>
                            <w:r w:rsidRPr="00F8298C">
                              <w:rPr>
                                <w:rFonts w:ascii="Arial" w:hAnsi="Arial"/>
                              </w:rPr>
                              <w:t xml:space="preserve"> </w:t>
                            </w:r>
                            <w:r>
                              <w:rPr>
                                <w:rFonts w:ascii="Arial" w:hAnsi="Arial"/>
                              </w:rPr>
                              <w:sym w:font="Symbol" w:char="F0AE"/>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7B1C95C" id="Text Box 652" o:spid="_x0000_s1069" type="#_x0000_t202" style="position:absolute;margin-left:180.55pt;margin-top:10.65pt;width:41pt;height:30.95pt;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" filled="f" stroked="f">
                <v:textbox>
                  <w:txbxContent>
                    <w:p w14:paraId="6CF8DD26" w14:textId="77777777" w:rsidR="00AC2E1F" w:rsidRPr="00F8298C" w:rsidRDefault="00AC2E1F" w:rsidP="001C02EA">
                      <w:pPr>
                        <w:rPr>
                          <w:rFonts w:ascii="Arial" w:hAnsi="Arial"/>
                        </w:rPr>
                      </w:pPr>
                      <w:r w:rsidRPr="00F8298C">
                        <w:rPr>
                          <w:rFonts w:ascii="Arial" w:hAnsi="Arial"/>
                        </w:rPr>
                        <w:t>e</w:t>
                      </w:r>
                      <w:r w:rsidRPr="00F8298C">
                        <w:rPr>
                          <w:rFonts w:ascii="Arial" w:hAnsi="Arial"/>
                          <w:vertAlign w:val="superscript"/>
                        </w:rPr>
                        <w:t>-</w:t>
                      </w:r>
                      <w:r w:rsidRPr="00F8298C">
                        <w:rPr>
                          <w:rFonts w:ascii="Arial" w:hAnsi="Arial"/>
                        </w:rPr>
                        <w:t xml:space="preserve"> </w:t>
                      </w:r>
                      <w:r>
                        <w:rPr>
                          <w:rFonts w:ascii="Arial" w:hAnsi="Arial"/>
                        </w:rPr>
                        <w:sym w:font="Symbol" w:char="F0AE"/>
                      </w:r>
                    </w:p>
                  </w:txbxContent>
                </v:textbox>
                <w10:wrap type="square"/>
              </v:shape>
            </w:pict>
          </mc:Fallback>
        </mc:AlternateContent>
      </w:r>
      <w:r>
        <w:rPr>
          <w:rFonts w:ascii="Arial" w:hAnsi="Arial" w:cs="Arial"/>
          <w:noProof/>
          <w:lang w:eastAsia="en-AU"/>
        </w:rPr>
        <mc:AlternateContent>
          <mc:Choice Requires="wpg">
            <w:drawing>
              <wp:inline distT="0" distB="0" distL="0" distR="0" wp14:anchorId="488D9F8F" wp14:editId="0AF08555">
                <wp:extent cx="4694393" cy="2339502"/>
                <wp:effectExtent l="0" t="0" r="0" b="41910"/>
                <wp:docPr id="227" name="Group 227"/>
                <wp:cNvGraphicFramePr/>
                <a:graphic xmlns:a="http://schemas.openxmlformats.org/drawingml/2006/main">
                  <a:graphicData uri="http://schemas.microsoft.com/office/word/2010/wordprocessingGroup">
                    <wpg:wgp>
                      <wpg:cNvGrpSpPr/>
                      <wpg:grpSpPr>
                        <a:xfrm>
                          <a:off x="0" y="0"/>
                          <a:ext cx="4694393" cy="2339502"/>
                          <a:chOff x="0" y="0"/>
                          <a:chExt cx="5662295" cy="2820670"/>
                        </a:xfrm>
                      </wpg:grpSpPr>
                      <wpg:grpSp>
                        <wpg:cNvPr id="228" name="Group 228"/>
                        <wpg:cNvGrpSpPr/>
                        <wpg:grpSpPr>
                          <a:xfrm>
                            <a:off x="0" y="0"/>
                            <a:ext cx="5662295" cy="2820670"/>
                            <a:chOff x="0" y="0"/>
                            <a:chExt cx="5662295" cy="2820670"/>
                          </a:xfrm>
                        </wpg:grpSpPr>
                        <wpg:grpSp>
                          <wpg:cNvPr id="229" name="Group 229"/>
                          <wpg:cNvGrpSpPr/>
                          <wpg:grpSpPr>
                            <a:xfrm>
                              <a:off x="1115060" y="0"/>
                              <a:ext cx="4547235" cy="2820670"/>
                              <a:chOff x="0" y="0"/>
                              <a:chExt cx="4547235" cy="2820670"/>
                            </a:xfrm>
                          </wpg:grpSpPr>
                          <wps:wsp>
                            <wps:cNvPr id="230" name="Text Box 230"/>
                            <wps:cNvSpPr txBox="1"/>
                            <wps:spPr>
                              <a:xfrm>
                                <a:off x="3298190" y="958215"/>
                                <a:ext cx="1249045" cy="307975"/>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61AA91E3" w14:textId="77777777" w:rsidR="00AC2E1F" w:rsidRPr="00384A20" w:rsidRDefault="00AC2E1F" w:rsidP="001C02EA">
                                  <w:pPr>
                                    <w:rPr>
                                      <w:rFonts w:ascii="Arial" w:hAnsi="Arial"/>
                                    </w:rPr>
                                  </w:pPr>
                                  <w:r>
                                    <w:rPr>
                                      <w:rFonts w:ascii="Arial" w:hAnsi="Arial"/>
                                    </w:rPr>
                                    <w:t xml:space="preserve">   </w:t>
                                  </w:r>
                                  <w:r>
                                    <w:rPr>
                                      <w:rFonts w:ascii="Arial" w:hAnsi="Arial"/>
                                    </w:rPr>
                                    <w:sym w:font="Symbol" w:char="F0AC"/>
                                  </w:r>
                                  <w:r>
                                    <w:rPr>
                                      <w:rFonts w:ascii="Arial" w:hAnsi="Arial"/>
                                    </w:rPr>
                                    <w:t xml:space="preserve">    </w:t>
                                  </w:r>
                                  <w:r w:rsidRPr="00B8459D">
                                    <w:rPr>
                                      <w:rFonts w:ascii="Arial" w:hAnsi="Arial"/>
                                      <w:b/>
                                    </w:rP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232" name="Group 232"/>
                            <wpg:cNvGrpSpPr/>
                            <wpg:grpSpPr>
                              <a:xfrm>
                                <a:off x="0" y="0"/>
                                <a:ext cx="3683635" cy="2820670"/>
                                <a:chOff x="0" y="0"/>
                                <a:chExt cx="3683635" cy="2820670"/>
                              </a:xfrm>
                            </wpg:grpSpPr>
                            <wpg:grpSp>
                              <wpg:cNvPr id="233" name="Group 233"/>
                              <wpg:cNvGrpSpPr/>
                              <wpg:grpSpPr>
                                <a:xfrm>
                                  <a:off x="0" y="525145"/>
                                  <a:ext cx="3683635" cy="2295525"/>
                                  <a:chOff x="0" y="0"/>
                                  <a:chExt cx="3683635" cy="2295525"/>
                                </a:xfrm>
                              </wpg:grpSpPr>
                              <wps:wsp>
                                <wps:cNvPr id="234" name="Freeform 234"/>
                                <wps:cNvSpPr/>
                                <wps:spPr>
                                  <a:xfrm flipV="1">
                                    <a:off x="0" y="734695"/>
                                    <a:ext cx="752475" cy="831215"/>
                                  </a:xfrm>
                                  <a:custGeom>
                                    <a:avLst/>
                                    <a:gdLst>
                                      <a:gd name="connsiteX0" fmla="*/ 0 w 4988459"/>
                                      <a:gd name="connsiteY0" fmla="*/ 452674 h 516048"/>
                                      <a:gd name="connsiteX1" fmla="*/ 1213164 w 4988459"/>
                                      <a:gd name="connsiteY1" fmla="*/ 461727 h 516048"/>
                                      <a:gd name="connsiteX2" fmla="*/ 1213164 w 4988459"/>
                                      <a:gd name="connsiteY2" fmla="*/ 0 h 516048"/>
                                      <a:gd name="connsiteX3" fmla="*/ 3612332 w 4988459"/>
                                      <a:gd name="connsiteY3" fmla="*/ 36214 h 516048"/>
                                      <a:gd name="connsiteX4" fmla="*/ 3621386 w 4988459"/>
                                      <a:gd name="connsiteY4" fmla="*/ 516048 h 516048"/>
                                      <a:gd name="connsiteX5" fmla="*/ 4988459 w 4988459"/>
                                      <a:gd name="connsiteY5" fmla="*/ 506994 h 516048"/>
                                      <a:gd name="connsiteX0" fmla="*/ 0 w 4988459"/>
                                      <a:gd name="connsiteY0" fmla="*/ 452674 h 516048"/>
                                      <a:gd name="connsiteX1" fmla="*/ 1213164 w 4988459"/>
                                      <a:gd name="connsiteY1" fmla="*/ 461727 h 516048"/>
                                      <a:gd name="connsiteX2" fmla="*/ 1213164 w 4988459"/>
                                      <a:gd name="connsiteY2" fmla="*/ 0 h 516048"/>
                                      <a:gd name="connsiteX3" fmla="*/ 3612332 w 4988459"/>
                                      <a:gd name="connsiteY3" fmla="*/ 9031 h 516048"/>
                                      <a:gd name="connsiteX4" fmla="*/ 3621386 w 4988459"/>
                                      <a:gd name="connsiteY4" fmla="*/ 516048 h 516048"/>
                                      <a:gd name="connsiteX5" fmla="*/ 4988459 w 4988459"/>
                                      <a:gd name="connsiteY5" fmla="*/ 506994 h 516048"/>
                                      <a:gd name="connsiteX0" fmla="*/ 0 w 4988459"/>
                                      <a:gd name="connsiteY0" fmla="*/ 452674 h 506994"/>
                                      <a:gd name="connsiteX1" fmla="*/ 1213164 w 4988459"/>
                                      <a:gd name="connsiteY1" fmla="*/ 461727 h 506994"/>
                                      <a:gd name="connsiteX2" fmla="*/ 1213164 w 4988459"/>
                                      <a:gd name="connsiteY2" fmla="*/ 0 h 506994"/>
                                      <a:gd name="connsiteX3" fmla="*/ 3612332 w 4988459"/>
                                      <a:gd name="connsiteY3" fmla="*/ 9031 h 506994"/>
                                      <a:gd name="connsiteX4" fmla="*/ 3621386 w 4988459"/>
                                      <a:gd name="connsiteY4" fmla="*/ 479805 h 506994"/>
                                      <a:gd name="connsiteX5" fmla="*/ 4988459 w 4988459"/>
                                      <a:gd name="connsiteY5" fmla="*/ 506994 h 506994"/>
                                      <a:gd name="connsiteX0" fmla="*/ 0 w 4988459"/>
                                      <a:gd name="connsiteY0" fmla="*/ 452674 h 479819"/>
                                      <a:gd name="connsiteX1" fmla="*/ 1213164 w 4988459"/>
                                      <a:gd name="connsiteY1" fmla="*/ 461727 h 479819"/>
                                      <a:gd name="connsiteX2" fmla="*/ 1213164 w 4988459"/>
                                      <a:gd name="connsiteY2" fmla="*/ 0 h 479819"/>
                                      <a:gd name="connsiteX3" fmla="*/ 3612332 w 4988459"/>
                                      <a:gd name="connsiteY3" fmla="*/ 9031 h 479819"/>
                                      <a:gd name="connsiteX4" fmla="*/ 3621386 w 4988459"/>
                                      <a:gd name="connsiteY4" fmla="*/ 479805 h 479819"/>
                                      <a:gd name="connsiteX5" fmla="*/ 4988459 w 4988459"/>
                                      <a:gd name="connsiteY5" fmla="*/ 479819 h 479819"/>
                                      <a:gd name="connsiteX0" fmla="*/ 0 w 4554292"/>
                                      <a:gd name="connsiteY0" fmla="*/ 452674 h 479819"/>
                                      <a:gd name="connsiteX1" fmla="*/ 1213164 w 4554292"/>
                                      <a:gd name="connsiteY1" fmla="*/ 461727 h 479819"/>
                                      <a:gd name="connsiteX2" fmla="*/ 1213164 w 4554292"/>
                                      <a:gd name="connsiteY2" fmla="*/ 0 h 479819"/>
                                      <a:gd name="connsiteX3" fmla="*/ 3612332 w 4554292"/>
                                      <a:gd name="connsiteY3" fmla="*/ 9031 h 479819"/>
                                      <a:gd name="connsiteX4" fmla="*/ 3621386 w 4554292"/>
                                      <a:gd name="connsiteY4" fmla="*/ 479805 h 479819"/>
                                      <a:gd name="connsiteX5" fmla="*/ 4554292 w 4554292"/>
                                      <a:gd name="connsiteY5" fmla="*/ 479819 h 479819"/>
                                      <a:gd name="connsiteX0" fmla="*/ 0 w 4140324"/>
                                      <a:gd name="connsiteY0" fmla="*/ 452674 h 479819"/>
                                      <a:gd name="connsiteX1" fmla="*/ 799196 w 4140324"/>
                                      <a:gd name="connsiteY1" fmla="*/ 461727 h 479819"/>
                                      <a:gd name="connsiteX2" fmla="*/ 799196 w 4140324"/>
                                      <a:gd name="connsiteY2" fmla="*/ 0 h 479819"/>
                                      <a:gd name="connsiteX3" fmla="*/ 3198364 w 4140324"/>
                                      <a:gd name="connsiteY3" fmla="*/ 9031 h 479819"/>
                                      <a:gd name="connsiteX4" fmla="*/ 3207418 w 4140324"/>
                                      <a:gd name="connsiteY4" fmla="*/ 479805 h 479819"/>
                                      <a:gd name="connsiteX5" fmla="*/ 4140324 w 4140324"/>
                                      <a:gd name="connsiteY5" fmla="*/ 479819 h 479819"/>
                                      <a:gd name="connsiteX0" fmla="*/ 0 w 4180714"/>
                                      <a:gd name="connsiteY0" fmla="*/ 452674 h 479819"/>
                                      <a:gd name="connsiteX1" fmla="*/ 839586 w 4180714"/>
                                      <a:gd name="connsiteY1" fmla="*/ 461727 h 479819"/>
                                      <a:gd name="connsiteX2" fmla="*/ 839586 w 4180714"/>
                                      <a:gd name="connsiteY2" fmla="*/ 0 h 479819"/>
                                      <a:gd name="connsiteX3" fmla="*/ 3238754 w 4180714"/>
                                      <a:gd name="connsiteY3" fmla="*/ 9031 h 479819"/>
                                      <a:gd name="connsiteX4" fmla="*/ 3247808 w 4180714"/>
                                      <a:gd name="connsiteY4" fmla="*/ 479805 h 479819"/>
                                      <a:gd name="connsiteX5" fmla="*/ 4180714 w 4180714"/>
                                      <a:gd name="connsiteY5" fmla="*/ 479819 h 479819"/>
                                      <a:gd name="connsiteX0" fmla="*/ 0 w 4069640"/>
                                      <a:gd name="connsiteY0" fmla="*/ 452674 h 479804"/>
                                      <a:gd name="connsiteX1" fmla="*/ 839586 w 4069640"/>
                                      <a:gd name="connsiteY1" fmla="*/ 461727 h 479804"/>
                                      <a:gd name="connsiteX2" fmla="*/ 839586 w 4069640"/>
                                      <a:gd name="connsiteY2" fmla="*/ 0 h 479804"/>
                                      <a:gd name="connsiteX3" fmla="*/ 3238754 w 4069640"/>
                                      <a:gd name="connsiteY3" fmla="*/ 9031 h 479804"/>
                                      <a:gd name="connsiteX4" fmla="*/ 3247808 w 4069640"/>
                                      <a:gd name="connsiteY4" fmla="*/ 479805 h 479804"/>
                                      <a:gd name="connsiteX5" fmla="*/ 4069640 w 4069640"/>
                                      <a:gd name="connsiteY5" fmla="*/ 469715 h 479804"/>
                                      <a:gd name="connsiteX0" fmla="*/ 0 w 4059544"/>
                                      <a:gd name="connsiteY0" fmla="*/ 452674 h 489924"/>
                                      <a:gd name="connsiteX1" fmla="*/ 839586 w 4059544"/>
                                      <a:gd name="connsiteY1" fmla="*/ 461727 h 489924"/>
                                      <a:gd name="connsiteX2" fmla="*/ 839586 w 4059544"/>
                                      <a:gd name="connsiteY2" fmla="*/ 0 h 489924"/>
                                      <a:gd name="connsiteX3" fmla="*/ 3238754 w 4059544"/>
                                      <a:gd name="connsiteY3" fmla="*/ 9031 h 489924"/>
                                      <a:gd name="connsiteX4" fmla="*/ 3247808 w 4059544"/>
                                      <a:gd name="connsiteY4" fmla="*/ 479805 h 489924"/>
                                      <a:gd name="connsiteX5" fmla="*/ 4059544 w 4059544"/>
                                      <a:gd name="connsiteY5" fmla="*/ 489924 h 489924"/>
                                      <a:gd name="connsiteX0" fmla="*/ 0 w 4059544"/>
                                      <a:gd name="connsiteY0" fmla="*/ 452674 h 479814"/>
                                      <a:gd name="connsiteX1" fmla="*/ 839586 w 4059544"/>
                                      <a:gd name="connsiteY1" fmla="*/ 461727 h 479814"/>
                                      <a:gd name="connsiteX2" fmla="*/ 839586 w 4059544"/>
                                      <a:gd name="connsiteY2" fmla="*/ 0 h 479814"/>
                                      <a:gd name="connsiteX3" fmla="*/ 3238754 w 4059544"/>
                                      <a:gd name="connsiteY3" fmla="*/ 9031 h 479814"/>
                                      <a:gd name="connsiteX4" fmla="*/ 3247808 w 4059544"/>
                                      <a:gd name="connsiteY4" fmla="*/ 479805 h 479814"/>
                                      <a:gd name="connsiteX5" fmla="*/ 4059544 w 4059544"/>
                                      <a:gd name="connsiteY5" fmla="*/ 479815 h 479814"/>
                                      <a:gd name="connsiteX0" fmla="*/ 0 w 4059544"/>
                                      <a:gd name="connsiteY0" fmla="*/ 452674 h 479815"/>
                                      <a:gd name="connsiteX1" fmla="*/ 839586 w 4059544"/>
                                      <a:gd name="connsiteY1" fmla="*/ 461727 h 479815"/>
                                      <a:gd name="connsiteX2" fmla="*/ 839586 w 4059544"/>
                                      <a:gd name="connsiteY2" fmla="*/ 0 h 479815"/>
                                      <a:gd name="connsiteX3" fmla="*/ 3238754 w 4059544"/>
                                      <a:gd name="connsiteY3" fmla="*/ 9031 h 479815"/>
                                      <a:gd name="connsiteX4" fmla="*/ 4059544 w 4059544"/>
                                      <a:gd name="connsiteY4" fmla="*/ 479815 h 479815"/>
                                      <a:gd name="connsiteX0" fmla="*/ 0 w 3238754"/>
                                      <a:gd name="connsiteY0" fmla="*/ 452674 h 461727"/>
                                      <a:gd name="connsiteX1" fmla="*/ 839586 w 3238754"/>
                                      <a:gd name="connsiteY1" fmla="*/ 461727 h 461727"/>
                                      <a:gd name="connsiteX2" fmla="*/ 839586 w 3238754"/>
                                      <a:gd name="connsiteY2" fmla="*/ 0 h 461727"/>
                                      <a:gd name="connsiteX3" fmla="*/ 3238754 w 3238754"/>
                                      <a:gd name="connsiteY3" fmla="*/ 9031 h 461727"/>
                                      <a:gd name="connsiteX0" fmla="*/ 0 w 839586"/>
                                      <a:gd name="connsiteY0" fmla="*/ 453756 h 462809"/>
                                      <a:gd name="connsiteX1" fmla="*/ 839586 w 839586"/>
                                      <a:gd name="connsiteY1" fmla="*/ 462809 h 462809"/>
                                      <a:gd name="connsiteX2" fmla="*/ 839586 w 839586"/>
                                      <a:gd name="connsiteY2" fmla="*/ 1082 h 462809"/>
                                      <a:gd name="connsiteX3" fmla="*/ 7524 w 839586"/>
                                      <a:gd name="connsiteY3" fmla="*/ 1 h 462809"/>
                                    </a:gdLst>
                                    <a:ahLst/>
                                    <a:cxnLst>
                                      <a:cxn ang="0">
                                        <a:pos x="connsiteX0" y="connsiteY0"/>
                                      </a:cxn>
                                      <a:cxn ang="0">
                                        <a:pos x="connsiteX1" y="connsiteY1"/>
                                      </a:cxn>
                                      <a:cxn ang="0">
                                        <a:pos x="connsiteX2" y="connsiteY2"/>
                                      </a:cxn>
                                      <a:cxn ang="0">
                                        <a:pos x="connsiteX3" y="connsiteY3"/>
                                      </a:cxn>
                                    </a:cxnLst>
                                    <a:rect l="l" t="t" r="r" b="b"/>
                                    <a:pathLst>
                                      <a:path w="839586" h="462809">
                                        <a:moveTo>
                                          <a:pt x="0" y="453756"/>
                                        </a:moveTo>
                                        <a:lnTo>
                                          <a:pt x="839586" y="462809"/>
                                        </a:lnTo>
                                        <a:lnTo>
                                          <a:pt x="839586" y="1082"/>
                                        </a:lnTo>
                                        <a:lnTo>
                                          <a:pt x="7524" y="1"/>
                                        </a:lnTo>
                                      </a:path>
                                    </a:pathLst>
                                  </a:custGeom>
                                  <a:ln>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5" name="Freeform 235"/>
                                <wps:cNvSpPr/>
                                <wps:spPr>
                                  <a:xfrm flipH="1" flipV="1">
                                    <a:off x="2931160" y="734060"/>
                                    <a:ext cx="752475" cy="831215"/>
                                  </a:xfrm>
                                  <a:custGeom>
                                    <a:avLst/>
                                    <a:gdLst>
                                      <a:gd name="connsiteX0" fmla="*/ 0 w 4988459"/>
                                      <a:gd name="connsiteY0" fmla="*/ 452674 h 516048"/>
                                      <a:gd name="connsiteX1" fmla="*/ 1213164 w 4988459"/>
                                      <a:gd name="connsiteY1" fmla="*/ 461727 h 516048"/>
                                      <a:gd name="connsiteX2" fmla="*/ 1213164 w 4988459"/>
                                      <a:gd name="connsiteY2" fmla="*/ 0 h 516048"/>
                                      <a:gd name="connsiteX3" fmla="*/ 3612332 w 4988459"/>
                                      <a:gd name="connsiteY3" fmla="*/ 36214 h 516048"/>
                                      <a:gd name="connsiteX4" fmla="*/ 3621386 w 4988459"/>
                                      <a:gd name="connsiteY4" fmla="*/ 516048 h 516048"/>
                                      <a:gd name="connsiteX5" fmla="*/ 4988459 w 4988459"/>
                                      <a:gd name="connsiteY5" fmla="*/ 506994 h 516048"/>
                                      <a:gd name="connsiteX0" fmla="*/ 0 w 4988459"/>
                                      <a:gd name="connsiteY0" fmla="*/ 452674 h 516048"/>
                                      <a:gd name="connsiteX1" fmla="*/ 1213164 w 4988459"/>
                                      <a:gd name="connsiteY1" fmla="*/ 461727 h 516048"/>
                                      <a:gd name="connsiteX2" fmla="*/ 1213164 w 4988459"/>
                                      <a:gd name="connsiteY2" fmla="*/ 0 h 516048"/>
                                      <a:gd name="connsiteX3" fmla="*/ 3612332 w 4988459"/>
                                      <a:gd name="connsiteY3" fmla="*/ 9031 h 516048"/>
                                      <a:gd name="connsiteX4" fmla="*/ 3621386 w 4988459"/>
                                      <a:gd name="connsiteY4" fmla="*/ 516048 h 516048"/>
                                      <a:gd name="connsiteX5" fmla="*/ 4988459 w 4988459"/>
                                      <a:gd name="connsiteY5" fmla="*/ 506994 h 516048"/>
                                      <a:gd name="connsiteX0" fmla="*/ 0 w 4988459"/>
                                      <a:gd name="connsiteY0" fmla="*/ 452674 h 506994"/>
                                      <a:gd name="connsiteX1" fmla="*/ 1213164 w 4988459"/>
                                      <a:gd name="connsiteY1" fmla="*/ 461727 h 506994"/>
                                      <a:gd name="connsiteX2" fmla="*/ 1213164 w 4988459"/>
                                      <a:gd name="connsiteY2" fmla="*/ 0 h 506994"/>
                                      <a:gd name="connsiteX3" fmla="*/ 3612332 w 4988459"/>
                                      <a:gd name="connsiteY3" fmla="*/ 9031 h 506994"/>
                                      <a:gd name="connsiteX4" fmla="*/ 3621386 w 4988459"/>
                                      <a:gd name="connsiteY4" fmla="*/ 479805 h 506994"/>
                                      <a:gd name="connsiteX5" fmla="*/ 4988459 w 4988459"/>
                                      <a:gd name="connsiteY5" fmla="*/ 506994 h 506994"/>
                                      <a:gd name="connsiteX0" fmla="*/ 0 w 4988459"/>
                                      <a:gd name="connsiteY0" fmla="*/ 452674 h 479819"/>
                                      <a:gd name="connsiteX1" fmla="*/ 1213164 w 4988459"/>
                                      <a:gd name="connsiteY1" fmla="*/ 461727 h 479819"/>
                                      <a:gd name="connsiteX2" fmla="*/ 1213164 w 4988459"/>
                                      <a:gd name="connsiteY2" fmla="*/ 0 h 479819"/>
                                      <a:gd name="connsiteX3" fmla="*/ 3612332 w 4988459"/>
                                      <a:gd name="connsiteY3" fmla="*/ 9031 h 479819"/>
                                      <a:gd name="connsiteX4" fmla="*/ 3621386 w 4988459"/>
                                      <a:gd name="connsiteY4" fmla="*/ 479805 h 479819"/>
                                      <a:gd name="connsiteX5" fmla="*/ 4988459 w 4988459"/>
                                      <a:gd name="connsiteY5" fmla="*/ 479819 h 479819"/>
                                      <a:gd name="connsiteX0" fmla="*/ 0 w 4554292"/>
                                      <a:gd name="connsiteY0" fmla="*/ 452674 h 479819"/>
                                      <a:gd name="connsiteX1" fmla="*/ 1213164 w 4554292"/>
                                      <a:gd name="connsiteY1" fmla="*/ 461727 h 479819"/>
                                      <a:gd name="connsiteX2" fmla="*/ 1213164 w 4554292"/>
                                      <a:gd name="connsiteY2" fmla="*/ 0 h 479819"/>
                                      <a:gd name="connsiteX3" fmla="*/ 3612332 w 4554292"/>
                                      <a:gd name="connsiteY3" fmla="*/ 9031 h 479819"/>
                                      <a:gd name="connsiteX4" fmla="*/ 3621386 w 4554292"/>
                                      <a:gd name="connsiteY4" fmla="*/ 479805 h 479819"/>
                                      <a:gd name="connsiteX5" fmla="*/ 4554292 w 4554292"/>
                                      <a:gd name="connsiteY5" fmla="*/ 479819 h 479819"/>
                                      <a:gd name="connsiteX0" fmla="*/ 0 w 4140324"/>
                                      <a:gd name="connsiteY0" fmla="*/ 452674 h 479819"/>
                                      <a:gd name="connsiteX1" fmla="*/ 799196 w 4140324"/>
                                      <a:gd name="connsiteY1" fmla="*/ 461727 h 479819"/>
                                      <a:gd name="connsiteX2" fmla="*/ 799196 w 4140324"/>
                                      <a:gd name="connsiteY2" fmla="*/ 0 h 479819"/>
                                      <a:gd name="connsiteX3" fmla="*/ 3198364 w 4140324"/>
                                      <a:gd name="connsiteY3" fmla="*/ 9031 h 479819"/>
                                      <a:gd name="connsiteX4" fmla="*/ 3207418 w 4140324"/>
                                      <a:gd name="connsiteY4" fmla="*/ 479805 h 479819"/>
                                      <a:gd name="connsiteX5" fmla="*/ 4140324 w 4140324"/>
                                      <a:gd name="connsiteY5" fmla="*/ 479819 h 479819"/>
                                      <a:gd name="connsiteX0" fmla="*/ 0 w 4180714"/>
                                      <a:gd name="connsiteY0" fmla="*/ 452674 h 479819"/>
                                      <a:gd name="connsiteX1" fmla="*/ 839586 w 4180714"/>
                                      <a:gd name="connsiteY1" fmla="*/ 461727 h 479819"/>
                                      <a:gd name="connsiteX2" fmla="*/ 839586 w 4180714"/>
                                      <a:gd name="connsiteY2" fmla="*/ 0 h 479819"/>
                                      <a:gd name="connsiteX3" fmla="*/ 3238754 w 4180714"/>
                                      <a:gd name="connsiteY3" fmla="*/ 9031 h 479819"/>
                                      <a:gd name="connsiteX4" fmla="*/ 3247808 w 4180714"/>
                                      <a:gd name="connsiteY4" fmla="*/ 479805 h 479819"/>
                                      <a:gd name="connsiteX5" fmla="*/ 4180714 w 4180714"/>
                                      <a:gd name="connsiteY5" fmla="*/ 479819 h 479819"/>
                                      <a:gd name="connsiteX0" fmla="*/ 0 w 4069640"/>
                                      <a:gd name="connsiteY0" fmla="*/ 452674 h 479804"/>
                                      <a:gd name="connsiteX1" fmla="*/ 839586 w 4069640"/>
                                      <a:gd name="connsiteY1" fmla="*/ 461727 h 479804"/>
                                      <a:gd name="connsiteX2" fmla="*/ 839586 w 4069640"/>
                                      <a:gd name="connsiteY2" fmla="*/ 0 h 479804"/>
                                      <a:gd name="connsiteX3" fmla="*/ 3238754 w 4069640"/>
                                      <a:gd name="connsiteY3" fmla="*/ 9031 h 479804"/>
                                      <a:gd name="connsiteX4" fmla="*/ 3247808 w 4069640"/>
                                      <a:gd name="connsiteY4" fmla="*/ 479805 h 479804"/>
                                      <a:gd name="connsiteX5" fmla="*/ 4069640 w 4069640"/>
                                      <a:gd name="connsiteY5" fmla="*/ 469715 h 479804"/>
                                      <a:gd name="connsiteX0" fmla="*/ 0 w 4059544"/>
                                      <a:gd name="connsiteY0" fmla="*/ 452674 h 489924"/>
                                      <a:gd name="connsiteX1" fmla="*/ 839586 w 4059544"/>
                                      <a:gd name="connsiteY1" fmla="*/ 461727 h 489924"/>
                                      <a:gd name="connsiteX2" fmla="*/ 839586 w 4059544"/>
                                      <a:gd name="connsiteY2" fmla="*/ 0 h 489924"/>
                                      <a:gd name="connsiteX3" fmla="*/ 3238754 w 4059544"/>
                                      <a:gd name="connsiteY3" fmla="*/ 9031 h 489924"/>
                                      <a:gd name="connsiteX4" fmla="*/ 3247808 w 4059544"/>
                                      <a:gd name="connsiteY4" fmla="*/ 479805 h 489924"/>
                                      <a:gd name="connsiteX5" fmla="*/ 4059544 w 4059544"/>
                                      <a:gd name="connsiteY5" fmla="*/ 489924 h 489924"/>
                                      <a:gd name="connsiteX0" fmla="*/ 0 w 4059544"/>
                                      <a:gd name="connsiteY0" fmla="*/ 452674 h 479814"/>
                                      <a:gd name="connsiteX1" fmla="*/ 839586 w 4059544"/>
                                      <a:gd name="connsiteY1" fmla="*/ 461727 h 479814"/>
                                      <a:gd name="connsiteX2" fmla="*/ 839586 w 4059544"/>
                                      <a:gd name="connsiteY2" fmla="*/ 0 h 479814"/>
                                      <a:gd name="connsiteX3" fmla="*/ 3238754 w 4059544"/>
                                      <a:gd name="connsiteY3" fmla="*/ 9031 h 479814"/>
                                      <a:gd name="connsiteX4" fmla="*/ 3247808 w 4059544"/>
                                      <a:gd name="connsiteY4" fmla="*/ 479805 h 479814"/>
                                      <a:gd name="connsiteX5" fmla="*/ 4059544 w 4059544"/>
                                      <a:gd name="connsiteY5" fmla="*/ 479815 h 479814"/>
                                      <a:gd name="connsiteX0" fmla="*/ 0 w 4059544"/>
                                      <a:gd name="connsiteY0" fmla="*/ 452674 h 479815"/>
                                      <a:gd name="connsiteX1" fmla="*/ 839586 w 4059544"/>
                                      <a:gd name="connsiteY1" fmla="*/ 461727 h 479815"/>
                                      <a:gd name="connsiteX2" fmla="*/ 839586 w 4059544"/>
                                      <a:gd name="connsiteY2" fmla="*/ 0 h 479815"/>
                                      <a:gd name="connsiteX3" fmla="*/ 3238754 w 4059544"/>
                                      <a:gd name="connsiteY3" fmla="*/ 9031 h 479815"/>
                                      <a:gd name="connsiteX4" fmla="*/ 4059544 w 4059544"/>
                                      <a:gd name="connsiteY4" fmla="*/ 479815 h 479815"/>
                                      <a:gd name="connsiteX0" fmla="*/ 0 w 3238754"/>
                                      <a:gd name="connsiteY0" fmla="*/ 452674 h 461727"/>
                                      <a:gd name="connsiteX1" fmla="*/ 839586 w 3238754"/>
                                      <a:gd name="connsiteY1" fmla="*/ 461727 h 461727"/>
                                      <a:gd name="connsiteX2" fmla="*/ 839586 w 3238754"/>
                                      <a:gd name="connsiteY2" fmla="*/ 0 h 461727"/>
                                      <a:gd name="connsiteX3" fmla="*/ 3238754 w 3238754"/>
                                      <a:gd name="connsiteY3" fmla="*/ 9031 h 461727"/>
                                      <a:gd name="connsiteX0" fmla="*/ 0 w 839586"/>
                                      <a:gd name="connsiteY0" fmla="*/ 453756 h 462809"/>
                                      <a:gd name="connsiteX1" fmla="*/ 839586 w 839586"/>
                                      <a:gd name="connsiteY1" fmla="*/ 462809 h 462809"/>
                                      <a:gd name="connsiteX2" fmla="*/ 839586 w 839586"/>
                                      <a:gd name="connsiteY2" fmla="*/ 1082 h 462809"/>
                                      <a:gd name="connsiteX3" fmla="*/ 7524 w 839586"/>
                                      <a:gd name="connsiteY3" fmla="*/ 1 h 462809"/>
                                    </a:gdLst>
                                    <a:ahLst/>
                                    <a:cxnLst>
                                      <a:cxn ang="0">
                                        <a:pos x="connsiteX0" y="connsiteY0"/>
                                      </a:cxn>
                                      <a:cxn ang="0">
                                        <a:pos x="connsiteX1" y="connsiteY1"/>
                                      </a:cxn>
                                      <a:cxn ang="0">
                                        <a:pos x="connsiteX2" y="connsiteY2"/>
                                      </a:cxn>
                                      <a:cxn ang="0">
                                        <a:pos x="connsiteX3" y="connsiteY3"/>
                                      </a:cxn>
                                    </a:cxnLst>
                                    <a:rect l="l" t="t" r="r" b="b"/>
                                    <a:pathLst>
                                      <a:path w="839586" h="462809">
                                        <a:moveTo>
                                          <a:pt x="0" y="453756"/>
                                        </a:moveTo>
                                        <a:lnTo>
                                          <a:pt x="839586" y="462809"/>
                                        </a:lnTo>
                                        <a:lnTo>
                                          <a:pt x="839586" y="1082"/>
                                        </a:lnTo>
                                        <a:lnTo>
                                          <a:pt x="7524" y="1"/>
                                        </a:lnTo>
                                      </a:path>
                                    </a:pathLst>
                                  </a:custGeom>
                                  <a:ln>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6" name="Rectangle 236"/>
                                <wps:cNvSpPr/>
                                <wps:spPr>
                                  <a:xfrm>
                                    <a:off x="1111250" y="8255"/>
                                    <a:ext cx="262255" cy="2270760"/>
                                  </a:xfrm>
                                  <a:prstGeom prst="rect">
                                    <a:avLst/>
                                  </a:prstGeom>
                                  <a:solidFill>
                                    <a:schemeClr val="bg1">
                                      <a:lumMod val="85000"/>
                                    </a:schemeClr>
                                  </a:solidFill>
                                  <a:ln w="12700" cmpd="sng">
                                    <a:solidFill>
                                      <a:schemeClr val="tx1"/>
                                    </a:solidFill>
                                    <a:prstDash val="dash"/>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0" name="Rectangle 240"/>
                                <wps:cNvSpPr/>
                                <wps:spPr>
                                  <a:xfrm>
                                    <a:off x="2295525" y="13970"/>
                                    <a:ext cx="262255" cy="2270760"/>
                                  </a:xfrm>
                                  <a:prstGeom prst="rect">
                                    <a:avLst/>
                                  </a:prstGeom>
                                  <a:solidFill>
                                    <a:schemeClr val="bg1">
                                      <a:lumMod val="85000"/>
                                    </a:schemeClr>
                                  </a:solidFill>
                                  <a:ln w="12700" cmpd="sng">
                                    <a:solidFill>
                                      <a:schemeClr val="tx1"/>
                                    </a:solidFill>
                                    <a:prstDash val="dash"/>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1" name="Freeform 241"/>
                                <wps:cNvSpPr/>
                                <wps:spPr>
                                  <a:xfrm>
                                    <a:off x="13335" y="0"/>
                                    <a:ext cx="3640293" cy="429954"/>
                                  </a:xfrm>
                                  <a:custGeom>
                                    <a:avLst/>
                                    <a:gdLst>
                                      <a:gd name="connsiteX0" fmla="*/ 0 w 4988459"/>
                                      <a:gd name="connsiteY0" fmla="*/ 452674 h 516048"/>
                                      <a:gd name="connsiteX1" fmla="*/ 1213164 w 4988459"/>
                                      <a:gd name="connsiteY1" fmla="*/ 461727 h 516048"/>
                                      <a:gd name="connsiteX2" fmla="*/ 1213164 w 4988459"/>
                                      <a:gd name="connsiteY2" fmla="*/ 0 h 516048"/>
                                      <a:gd name="connsiteX3" fmla="*/ 3612332 w 4988459"/>
                                      <a:gd name="connsiteY3" fmla="*/ 36214 h 516048"/>
                                      <a:gd name="connsiteX4" fmla="*/ 3621386 w 4988459"/>
                                      <a:gd name="connsiteY4" fmla="*/ 516048 h 516048"/>
                                      <a:gd name="connsiteX5" fmla="*/ 4988459 w 4988459"/>
                                      <a:gd name="connsiteY5" fmla="*/ 506994 h 516048"/>
                                      <a:gd name="connsiteX0" fmla="*/ 0 w 4988459"/>
                                      <a:gd name="connsiteY0" fmla="*/ 452674 h 516048"/>
                                      <a:gd name="connsiteX1" fmla="*/ 1213164 w 4988459"/>
                                      <a:gd name="connsiteY1" fmla="*/ 461727 h 516048"/>
                                      <a:gd name="connsiteX2" fmla="*/ 1213164 w 4988459"/>
                                      <a:gd name="connsiteY2" fmla="*/ 0 h 516048"/>
                                      <a:gd name="connsiteX3" fmla="*/ 3612332 w 4988459"/>
                                      <a:gd name="connsiteY3" fmla="*/ 9031 h 516048"/>
                                      <a:gd name="connsiteX4" fmla="*/ 3621386 w 4988459"/>
                                      <a:gd name="connsiteY4" fmla="*/ 516048 h 516048"/>
                                      <a:gd name="connsiteX5" fmla="*/ 4988459 w 4988459"/>
                                      <a:gd name="connsiteY5" fmla="*/ 506994 h 516048"/>
                                      <a:gd name="connsiteX0" fmla="*/ 0 w 4988459"/>
                                      <a:gd name="connsiteY0" fmla="*/ 452674 h 506994"/>
                                      <a:gd name="connsiteX1" fmla="*/ 1213164 w 4988459"/>
                                      <a:gd name="connsiteY1" fmla="*/ 461727 h 506994"/>
                                      <a:gd name="connsiteX2" fmla="*/ 1213164 w 4988459"/>
                                      <a:gd name="connsiteY2" fmla="*/ 0 h 506994"/>
                                      <a:gd name="connsiteX3" fmla="*/ 3612332 w 4988459"/>
                                      <a:gd name="connsiteY3" fmla="*/ 9031 h 506994"/>
                                      <a:gd name="connsiteX4" fmla="*/ 3621386 w 4988459"/>
                                      <a:gd name="connsiteY4" fmla="*/ 479805 h 506994"/>
                                      <a:gd name="connsiteX5" fmla="*/ 4988459 w 4988459"/>
                                      <a:gd name="connsiteY5" fmla="*/ 506994 h 506994"/>
                                      <a:gd name="connsiteX0" fmla="*/ 0 w 4988459"/>
                                      <a:gd name="connsiteY0" fmla="*/ 452674 h 479819"/>
                                      <a:gd name="connsiteX1" fmla="*/ 1213164 w 4988459"/>
                                      <a:gd name="connsiteY1" fmla="*/ 461727 h 479819"/>
                                      <a:gd name="connsiteX2" fmla="*/ 1213164 w 4988459"/>
                                      <a:gd name="connsiteY2" fmla="*/ 0 h 479819"/>
                                      <a:gd name="connsiteX3" fmla="*/ 3612332 w 4988459"/>
                                      <a:gd name="connsiteY3" fmla="*/ 9031 h 479819"/>
                                      <a:gd name="connsiteX4" fmla="*/ 3621386 w 4988459"/>
                                      <a:gd name="connsiteY4" fmla="*/ 479805 h 479819"/>
                                      <a:gd name="connsiteX5" fmla="*/ 4988459 w 4988459"/>
                                      <a:gd name="connsiteY5" fmla="*/ 479819 h 479819"/>
                                      <a:gd name="connsiteX0" fmla="*/ 0 w 4554292"/>
                                      <a:gd name="connsiteY0" fmla="*/ 452674 h 479819"/>
                                      <a:gd name="connsiteX1" fmla="*/ 1213164 w 4554292"/>
                                      <a:gd name="connsiteY1" fmla="*/ 461727 h 479819"/>
                                      <a:gd name="connsiteX2" fmla="*/ 1213164 w 4554292"/>
                                      <a:gd name="connsiteY2" fmla="*/ 0 h 479819"/>
                                      <a:gd name="connsiteX3" fmla="*/ 3612332 w 4554292"/>
                                      <a:gd name="connsiteY3" fmla="*/ 9031 h 479819"/>
                                      <a:gd name="connsiteX4" fmla="*/ 3621386 w 4554292"/>
                                      <a:gd name="connsiteY4" fmla="*/ 479805 h 479819"/>
                                      <a:gd name="connsiteX5" fmla="*/ 4554292 w 4554292"/>
                                      <a:gd name="connsiteY5" fmla="*/ 479819 h 479819"/>
                                      <a:gd name="connsiteX0" fmla="*/ 0 w 4140324"/>
                                      <a:gd name="connsiteY0" fmla="*/ 452674 h 479819"/>
                                      <a:gd name="connsiteX1" fmla="*/ 799196 w 4140324"/>
                                      <a:gd name="connsiteY1" fmla="*/ 461727 h 479819"/>
                                      <a:gd name="connsiteX2" fmla="*/ 799196 w 4140324"/>
                                      <a:gd name="connsiteY2" fmla="*/ 0 h 479819"/>
                                      <a:gd name="connsiteX3" fmla="*/ 3198364 w 4140324"/>
                                      <a:gd name="connsiteY3" fmla="*/ 9031 h 479819"/>
                                      <a:gd name="connsiteX4" fmla="*/ 3207418 w 4140324"/>
                                      <a:gd name="connsiteY4" fmla="*/ 479805 h 479819"/>
                                      <a:gd name="connsiteX5" fmla="*/ 4140324 w 4140324"/>
                                      <a:gd name="connsiteY5" fmla="*/ 479819 h 479819"/>
                                      <a:gd name="connsiteX0" fmla="*/ 0 w 4180714"/>
                                      <a:gd name="connsiteY0" fmla="*/ 452674 h 479819"/>
                                      <a:gd name="connsiteX1" fmla="*/ 839586 w 4180714"/>
                                      <a:gd name="connsiteY1" fmla="*/ 461727 h 479819"/>
                                      <a:gd name="connsiteX2" fmla="*/ 839586 w 4180714"/>
                                      <a:gd name="connsiteY2" fmla="*/ 0 h 479819"/>
                                      <a:gd name="connsiteX3" fmla="*/ 3238754 w 4180714"/>
                                      <a:gd name="connsiteY3" fmla="*/ 9031 h 479819"/>
                                      <a:gd name="connsiteX4" fmla="*/ 3247808 w 4180714"/>
                                      <a:gd name="connsiteY4" fmla="*/ 479805 h 479819"/>
                                      <a:gd name="connsiteX5" fmla="*/ 4180714 w 4180714"/>
                                      <a:gd name="connsiteY5" fmla="*/ 479819 h 479819"/>
                                      <a:gd name="connsiteX0" fmla="*/ 0 w 4069640"/>
                                      <a:gd name="connsiteY0" fmla="*/ 452674 h 479804"/>
                                      <a:gd name="connsiteX1" fmla="*/ 839586 w 4069640"/>
                                      <a:gd name="connsiteY1" fmla="*/ 461727 h 479804"/>
                                      <a:gd name="connsiteX2" fmla="*/ 839586 w 4069640"/>
                                      <a:gd name="connsiteY2" fmla="*/ 0 h 479804"/>
                                      <a:gd name="connsiteX3" fmla="*/ 3238754 w 4069640"/>
                                      <a:gd name="connsiteY3" fmla="*/ 9031 h 479804"/>
                                      <a:gd name="connsiteX4" fmla="*/ 3247808 w 4069640"/>
                                      <a:gd name="connsiteY4" fmla="*/ 479805 h 479804"/>
                                      <a:gd name="connsiteX5" fmla="*/ 4069640 w 4069640"/>
                                      <a:gd name="connsiteY5" fmla="*/ 469715 h 479804"/>
                                      <a:gd name="connsiteX0" fmla="*/ 0 w 4059544"/>
                                      <a:gd name="connsiteY0" fmla="*/ 452674 h 489924"/>
                                      <a:gd name="connsiteX1" fmla="*/ 839586 w 4059544"/>
                                      <a:gd name="connsiteY1" fmla="*/ 461727 h 489924"/>
                                      <a:gd name="connsiteX2" fmla="*/ 839586 w 4059544"/>
                                      <a:gd name="connsiteY2" fmla="*/ 0 h 489924"/>
                                      <a:gd name="connsiteX3" fmla="*/ 3238754 w 4059544"/>
                                      <a:gd name="connsiteY3" fmla="*/ 9031 h 489924"/>
                                      <a:gd name="connsiteX4" fmla="*/ 3247808 w 4059544"/>
                                      <a:gd name="connsiteY4" fmla="*/ 479805 h 489924"/>
                                      <a:gd name="connsiteX5" fmla="*/ 4059544 w 4059544"/>
                                      <a:gd name="connsiteY5" fmla="*/ 489924 h 489924"/>
                                      <a:gd name="connsiteX0" fmla="*/ 0 w 4059544"/>
                                      <a:gd name="connsiteY0" fmla="*/ 452674 h 479814"/>
                                      <a:gd name="connsiteX1" fmla="*/ 839586 w 4059544"/>
                                      <a:gd name="connsiteY1" fmla="*/ 461727 h 479814"/>
                                      <a:gd name="connsiteX2" fmla="*/ 839586 w 4059544"/>
                                      <a:gd name="connsiteY2" fmla="*/ 0 h 479814"/>
                                      <a:gd name="connsiteX3" fmla="*/ 3238754 w 4059544"/>
                                      <a:gd name="connsiteY3" fmla="*/ 9031 h 479814"/>
                                      <a:gd name="connsiteX4" fmla="*/ 3247808 w 4059544"/>
                                      <a:gd name="connsiteY4" fmla="*/ 479805 h 479814"/>
                                      <a:gd name="connsiteX5" fmla="*/ 4059544 w 4059544"/>
                                      <a:gd name="connsiteY5" fmla="*/ 479815 h 47981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4059544" h="479814">
                                        <a:moveTo>
                                          <a:pt x="0" y="452674"/>
                                        </a:moveTo>
                                        <a:lnTo>
                                          <a:pt x="839586" y="461727"/>
                                        </a:lnTo>
                                        <a:lnTo>
                                          <a:pt x="839586" y="0"/>
                                        </a:lnTo>
                                        <a:lnTo>
                                          <a:pt x="3238754" y="9031"/>
                                        </a:lnTo>
                                        <a:lnTo>
                                          <a:pt x="3247808" y="479805"/>
                                        </a:lnTo>
                                        <a:lnTo>
                                          <a:pt x="4059544" y="479815"/>
                                        </a:lnTo>
                                      </a:path>
                                    </a:pathLst>
                                  </a:custGeom>
                                  <a:ln>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2" name="Freeform 242"/>
                                <wps:cNvSpPr/>
                                <wps:spPr>
                                  <a:xfrm flipV="1">
                                    <a:off x="13335" y="1865630"/>
                                    <a:ext cx="3639820" cy="429895"/>
                                  </a:xfrm>
                                  <a:custGeom>
                                    <a:avLst/>
                                    <a:gdLst>
                                      <a:gd name="connsiteX0" fmla="*/ 0 w 4988459"/>
                                      <a:gd name="connsiteY0" fmla="*/ 452674 h 516048"/>
                                      <a:gd name="connsiteX1" fmla="*/ 1213164 w 4988459"/>
                                      <a:gd name="connsiteY1" fmla="*/ 461727 h 516048"/>
                                      <a:gd name="connsiteX2" fmla="*/ 1213164 w 4988459"/>
                                      <a:gd name="connsiteY2" fmla="*/ 0 h 516048"/>
                                      <a:gd name="connsiteX3" fmla="*/ 3612332 w 4988459"/>
                                      <a:gd name="connsiteY3" fmla="*/ 36214 h 516048"/>
                                      <a:gd name="connsiteX4" fmla="*/ 3621386 w 4988459"/>
                                      <a:gd name="connsiteY4" fmla="*/ 516048 h 516048"/>
                                      <a:gd name="connsiteX5" fmla="*/ 4988459 w 4988459"/>
                                      <a:gd name="connsiteY5" fmla="*/ 506994 h 516048"/>
                                      <a:gd name="connsiteX0" fmla="*/ 0 w 4988459"/>
                                      <a:gd name="connsiteY0" fmla="*/ 452674 h 516048"/>
                                      <a:gd name="connsiteX1" fmla="*/ 1213164 w 4988459"/>
                                      <a:gd name="connsiteY1" fmla="*/ 461727 h 516048"/>
                                      <a:gd name="connsiteX2" fmla="*/ 1213164 w 4988459"/>
                                      <a:gd name="connsiteY2" fmla="*/ 0 h 516048"/>
                                      <a:gd name="connsiteX3" fmla="*/ 3612332 w 4988459"/>
                                      <a:gd name="connsiteY3" fmla="*/ 9031 h 516048"/>
                                      <a:gd name="connsiteX4" fmla="*/ 3621386 w 4988459"/>
                                      <a:gd name="connsiteY4" fmla="*/ 516048 h 516048"/>
                                      <a:gd name="connsiteX5" fmla="*/ 4988459 w 4988459"/>
                                      <a:gd name="connsiteY5" fmla="*/ 506994 h 516048"/>
                                      <a:gd name="connsiteX0" fmla="*/ 0 w 4988459"/>
                                      <a:gd name="connsiteY0" fmla="*/ 452674 h 506994"/>
                                      <a:gd name="connsiteX1" fmla="*/ 1213164 w 4988459"/>
                                      <a:gd name="connsiteY1" fmla="*/ 461727 h 506994"/>
                                      <a:gd name="connsiteX2" fmla="*/ 1213164 w 4988459"/>
                                      <a:gd name="connsiteY2" fmla="*/ 0 h 506994"/>
                                      <a:gd name="connsiteX3" fmla="*/ 3612332 w 4988459"/>
                                      <a:gd name="connsiteY3" fmla="*/ 9031 h 506994"/>
                                      <a:gd name="connsiteX4" fmla="*/ 3621386 w 4988459"/>
                                      <a:gd name="connsiteY4" fmla="*/ 479805 h 506994"/>
                                      <a:gd name="connsiteX5" fmla="*/ 4988459 w 4988459"/>
                                      <a:gd name="connsiteY5" fmla="*/ 506994 h 506994"/>
                                      <a:gd name="connsiteX0" fmla="*/ 0 w 4988459"/>
                                      <a:gd name="connsiteY0" fmla="*/ 452674 h 479819"/>
                                      <a:gd name="connsiteX1" fmla="*/ 1213164 w 4988459"/>
                                      <a:gd name="connsiteY1" fmla="*/ 461727 h 479819"/>
                                      <a:gd name="connsiteX2" fmla="*/ 1213164 w 4988459"/>
                                      <a:gd name="connsiteY2" fmla="*/ 0 h 479819"/>
                                      <a:gd name="connsiteX3" fmla="*/ 3612332 w 4988459"/>
                                      <a:gd name="connsiteY3" fmla="*/ 9031 h 479819"/>
                                      <a:gd name="connsiteX4" fmla="*/ 3621386 w 4988459"/>
                                      <a:gd name="connsiteY4" fmla="*/ 479805 h 479819"/>
                                      <a:gd name="connsiteX5" fmla="*/ 4988459 w 4988459"/>
                                      <a:gd name="connsiteY5" fmla="*/ 479819 h 479819"/>
                                      <a:gd name="connsiteX0" fmla="*/ 0 w 4554292"/>
                                      <a:gd name="connsiteY0" fmla="*/ 452674 h 479819"/>
                                      <a:gd name="connsiteX1" fmla="*/ 1213164 w 4554292"/>
                                      <a:gd name="connsiteY1" fmla="*/ 461727 h 479819"/>
                                      <a:gd name="connsiteX2" fmla="*/ 1213164 w 4554292"/>
                                      <a:gd name="connsiteY2" fmla="*/ 0 h 479819"/>
                                      <a:gd name="connsiteX3" fmla="*/ 3612332 w 4554292"/>
                                      <a:gd name="connsiteY3" fmla="*/ 9031 h 479819"/>
                                      <a:gd name="connsiteX4" fmla="*/ 3621386 w 4554292"/>
                                      <a:gd name="connsiteY4" fmla="*/ 479805 h 479819"/>
                                      <a:gd name="connsiteX5" fmla="*/ 4554292 w 4554292"/>
                                      <a:gd name="connsiteY5" fmla="*/ 479819 h 479819"/>
                                      <a:gd name="connsiteX0" fmla="*/ 0 w 4140324"/>
                                      <a:gd name="connsiteY0" fmla="*/ 452674 h 479819"/>
                                      <a:gd name="connsiteX1" fmla="*/ 799196 w 4140324"/>
                                      <a:gd name="connsiteY1" fmla="*/ 461727 h 479819"/>
                                      <a:gd name="connsiteX2" fmla="*/ 799196 w 4140324"/>
                                      <a:gd name="connsiteY2" fmla="*/ 0 h 479819"/>
                                      <a:gd name="connsiteX3" fmla="*/ 3198364 w 4140324"/>
                                      <a:gd name="connsiteY3" fmla="*/ 9031 h 479819"/>
                                      <a:gd name="connsiteX4" fmla="*/ 3207418 w 4140324"/>
                                      <a:gd name="connsiteY4" fmla="*/ 479805 h 479819"/>
                                      <a:gd name="connsiteX5" fmla="*/ 4140324 w 4140324"/>
                                      <a:gd name="connsiteY5" fmla="*/ 479819 h 479819"/>
                                      <a:gd name="connsiteX0" fmla="*/ 0 w 4180714"/>
                                      <a:gd name="connsiteY0" fmla="*/ 452674 h 479819"/>
                                      <a:gd name="connsiteX1" fmla="*/ 839586 w 4180714"/>
                                      <a:gd name="connsiteY1" fmla="*/ 461727 h 479819"/>
                                      <a:gd name="connsiteX2" fmla="*/ 839586 w 4180714"/>
                                      <a:gd name="connsiteY2" fmla="*/ 0 h 479819"/>
                                      <a:gd name="connsiteX3" fmla="*/ 3238754 w 4180714"/>
                                      <a:gd name="connsiteY3" fmla="*/ 9031 h 479819"/>
                                      <a:gd name="connsiteX4" fmla="*/ 3247808 w 4180714"/>
                                      <a:gd name="connsiteY4" fmla="*/ 479805 h 479819"/>
                                      <a:gd name="connsiteX5" fmla="*/ 4180714 w 4180714"/>
                                      <a:gd name="connsiteY5" fmla="*/ 479819 h 479819"/>
                                      <a:gd name="connsiteX0" fmla="*/ 0 w 4069640"/>
                                      <a:gd name="connsiteY0" fmla="*/ 452674 h 479804"/>
                                      <a:gd name="connsiteX1" fmla="*/ 839586 w 4069640"/>
                                      <a:gd name="connsiteY1" fmla="*/ 461727 h 479804"/>
                                      <a:gd name="connsiteX2" fmla="*/ 839586 w 4069640"/>
                                      <a:gd name="connsiteY2" fmla="*/ 0 h 479804"/>
                                      <a:gd name="connsiteX3" fmla="*/ 3238754 w 4069640"/>
                                      <a:gd name="connsiteY3" fmla="*/ 9031 h 479804"/>
                                      <a:gd name="connsiteX4" fmla="*/ 3247808 w 4069640"/>
                                      <a:gd name="connsiteY4" fmla="*/ 479805 h 479804"/>
                                      <a:gd name="connsiteX5" fmla="*/ 4069640 w 4069640"/>
                                      <a:gd name="connsiteY5" fmla="*/ 469715 h 479804"/>
                                      <a:gd name="connsiteX0" fmla="*/ 0 w 4059544"/>
                                      <a:gd name="connsiteY0" fmla="*/ 452674 h 489924"/>
                                      <a:gd name="connsiteX1" fmla="*/ 839586 w 4059544"/>
                                      <a:gd name="connsiteY1" fmla="*/ 461727 h 489924"/>
                                      <a:gd name="connsiteX2" fmla="*/ 839586 w 4059544"/>
                                      <a:gd name="connsiteY2" fmla="*/ 0 h 489924"/>
                                      <a:gd name="connsiteX3" fmla="*/ 3238754 w 4059544"/>
                                      <a:gd name="connsiteY3" fmla="*/ 9031 h 489924"/>
                                      <a:gd name="connsiteX4" fmla="*/ 3247808 w 4059544"/>
                                      <a:gd name="connsiteY4" fmla="*/ 479805 h 489924"/>
                                      <a:gd name="connsiteX5" fmla="*/ 4059544 w 4059544"/>
                                      <a:gd name="connsiteY5" fmla="*/ 489924 h 489924"/>
                                      <a:gd name="connsiteX0" fmla="*/ 0 w 4059544"/>
                                      <a:gd name="connsiteY0" fmla="*/ 452674 h 479814"/>
                                      <a:gd name="connsiteX1" fmla="*/ 839586 w 4059544"/>
                                      <a:gd name="connsiteY1" fmla="*/ 461727 h 479814"/>
                                      <a:gd name="connsiteX2" fmla="*/ 839586 w 4059544"/>
                                      <a:gd name="connsiteY2" fmla="*/ 0 h 479814"/>
                                      <a:gd name="connsiteX3" fmla="*/ 3238754 w 4059544"/>
                                      <a:gd name="connsiteY3" fmla="*/ 9031 h 479814"/>
                                      <a:gd name="connsiteX4" fmla="*/ 3247808 w 4059544"/>
                                      <a:gd name="connsiteY4" fmla="*/ 479805 h 479814"/>
                                      <a:gd name="connsiteX5" fmla="*/ 4059544 w 4059544"/>
                                      <a:gd name="connsiteY5" fmla="*/ 479815 h 47981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4059544" h="479814">
                                        <a:moveTo>
                                          <a:pt x="0" y="452674"/>
                                        </a:moveTo>
                                        <a:lnTo>
                                          <a:pt x="839586" y="461727"/>
                                        </a:lnTo>
                                        <a:lnTo>
                                          <a:pt x="839586" y="0"/>
                                        </a:lnTo>
                                        <a:lnTo>
                                          <a:pt x="3238754" y="9031"/>
                                        </a:lnTo>
                                        <a:lnTo>
                                          <a:pt x="3247808" y="479805"/>
                                        </a:lnTo>
                                        <a:lnTo>
                                          <a:pt x="4059544" y="479815"/>
                                        </a:lnTo>
                                      </a:path>
                                    </a:pathLst>
                                  </a:custGeom>
                                  <a:ln>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243" name="Group 243"/>
                              <wpg:cNvGrpSpPr/>
                              <wpg:grpSpPr>
                                <a:xfrm>
                                  <a:off x="1252855" y="0"/>
                                  <a:ext cx="1180534" cy="538480"/>
                                  <a:chOff x="0" y="0"/>
                                  <a:chExt cx="1180534" cy="538480"/>
                                </a:xfrm>
                              </wpg:grpSpPr>
                              <wps:wsp>
                                <wps:cNvPr id="244" name="Straight Connector 244"/>
                                <wps:cNvCnPr/>
                                <wps:spPr>
                                  <a:xfrm flipH="1">
                                    <a:off x="9525" y="207645"/>
                                    <a:ext cx="1171009"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245" name="Straight Connector 245"/>
                                <wps:cNvCnPr/>
                                <wps:spPr>
                                  <a:xfrm>
                                    <a:off x="1178560" y="218440"/>
                                    <a:ext cx="0" cy="32004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254" name="Straight Connector 254"/>
                                <wps:cNvCnPr/>
                                <wps:spPr>
                                  <a:xfrm>
                                    <a:off x="0" y="207645"/>
                                    <a:ext cx="0" cy="32004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255" name="Oval 255"/>
                                <wps:cNvSpPr/>
                                <wps:spPr>
                                  <a:xfrm>
                                    <a:off x="383540" y="0"/>
                                    <a:ext cx="415925" cy="415925"/>
                                  </a:xfrm>
                                  <a:prstGeom prst="ellipse">
                                    <a:avLst/>
                                  </a:prstGeom>
                                  <a:solidFill>
                                    <a:schemeClr val="bg1"/>
                                  </a:solidFill>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80" name="Text Box 480"/>
                                <wps:cNvSpPr txBox="1"/>
                                <wps:spPr>
                                  <a:xfrm>
                                    <a:off x="454660" y="81280"/>
                                    <a:ext cx="370840" cy="307975"/>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3E227D72" w14:textId="77777777" w:rsidR="00AC2E1F" w:rsidRPr="00384A20" w:rsidRDefault="00AC2E1F" w:rsidP="001C02EA">
                                      <w:pPr>
                                        <w:rPr>
                                          <w:rFonts w:ascii="Arial" w:hAnsi="Arial"/>
                                        </w:rPr>
                                      </w:pPr>
                                      <w:r w:rsidRPr="00384A20">
                                        <w:rPr>
                                          <w:rFonts w:ascii="Arial" w:hAnsi="Arial"/>
                                        </w:rPr>
                                        <w:t>V</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s:wsp>
                            <wps:cNvPr id="483" name="Text Box 483"/>
                            <wps:cNvSpPr txBox="1"/>
                            <wps:spPr>
                              <a:xfrm>
                                <a:off x="3332480" y="2090420"/>
                                <a:ext cx="1138448" cy="307975"/>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65A00BE2" w14:textId="77777777" w:rsidR="00AC2E1F" w:rsidRPr="00384A20" w:rsidRDefault="00AC2E1F" w:rsidP="001C02EA">
                                  <w:pPr>
                                    <w:rPr>
                                      <w:rFonts w:ascii="Arial" w:hAnsi="Arial"/>
                                    </w:rPr>
                                  </w:pPr>
                                  <w:r>
                                    <w:rPr>
                                      <w:rFonts w:ascii="Arial" w:hAnsi="Arial"/>
                                    </w:rPr>
                                    <w:sym w:font="Symbol" w:char="F0AE"/>
                                  </w:r>
                                  <w:r>
                                    <w:rPr>
                                      <w:rFonts w:ascii="Arial" w:hAnsi="Arial"/>
                                    </w:rPr>
                                    <w:t xml:space="preserve">   water out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484" name="Text Box 484"/>
                          <wps:cNvSpPr txBox="1"/>
                          <wps:spPr>
                            <a:xfrm>
                              <a:off x="560705" y="954405"/>
                              <a:ext cx="1249045" cy="307975"/>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1457137D" w14:textId="77777777" w:rsidR="00AC2E1F" w:rsidRPr="00384A20" w:rsidRDefault="00AC2E1F" w:rsidP="001C02EA">
                                <w:pPr>
                                  <w:rPr>
                                    <w:rFonts w:ascii="Arial" w:hAnsi="Arial"/>
                                  </w:rPr>
                                </w:pPr>
                                <w:r>
                                  <w:rPr>
                                    <w:rFonts w:ascii="Arial" w:hAnsi="Arial"/>
                                  </w:rPr>
                                  <w:t xml:space="preserve">     </w:t>
                                </w:r>
                                <w:r w:rsidRPr="00567475">
                                  <w:rPr>
                                    <w:rFonts w:ascii="Arial" w:hAnsi="Arial"/>
                                    <w:b/>
                                  </w:rPr>
                                  <w:t>W</w:t>
                                </w:r>
                                <w:r>
                                  <w:rPr>
                                    <w:rFonts w:ascii="Arial" w:hAnsi="Arial"/>
                                  </w:rPr>
                                  <w:t xml:space="preserve">    </w:t>
                                </w:r>
                                <w:r>
                                  <w:rPr>
                                    <w:rFonts w:ascii="Arial" w:hAnsi="Arial"/>
                                  </w:rPr>
                                  <w:sym w:font="Symbol" w:char="F0AE"/>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85" name="Text Box 485"/>
                          <wps:cNvSpPr txBox="1"/>
                          <wps:spPr>
                            <a:xfrm>
                              <a:off x="0" y="2098675"/>
                              <a:ext cx="1635760" cy="307975"/>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11D66EA9" w14:textId="77777777" w:rsidR="00AC2E1F" w:rsidRPr="00384A20" w:rsidRDefault="00AC2E1F" w:rsidP="001C02EA">
                                <w:pPr>
                                  <w:rPr>
                                    <w:rFonts w:ascii="Arial" w:hAnsi="Arial"/>
                                  </w:rPr>
                                </w:pPr>
                                <w:r>
                                  <w:rPr>
                                    <w:rFonts w:ascii="Arial" w:hAnsi="Arial"/>
                                  </w:rPr>
                                  <w:t xml:space="preserve">   depleted fuel   </w:t>
                                </w:r>
                                <w:r>
                                  <w:rPr>
                                    <w:rFonts w:ascii="Arial" w:hAnsi="Arial"/>
                                  </w:rPr>
                                  <w:sym w:font="Symbol" w:char="F0AC"/>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489" name="Text Box 489"/>
                        <wps:cNvSpPr txBox="1"/>
                        <wps:spPr>
                          <a:xfrm>
                            <a:off x="1854660" y="1216541"/>
                            <a:ext cx="2183186" cy="92913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01913060" w14:textId="77777777" w:rsidR="00AC2E1F" w:rsidRPr="00601057" w:rsidRDefault="00AC2E1F" w:rsidP="001C02EA">
                              <w:pPr>
                                <w:rPr>
                                  <w:rFonts w:ascii="Arial" w:hAnsi="Arial"/>
                                  <w:vertAlign w:val="superscript"/>
                                </w:rPr>
                              </w:pPr>
                              <w:r>
                                <w:rPr>
                                  <w:rFonts w:ascii="Arial" w:hAnsi="Arial"/>
                                </w:rPr>
                                <w:t xml:space="preserve"> </w:t>
                              </w:r>
                              <w:r>
                                <w:rPr>
                                  <w:rFonts w:ascii="Arial" w:hAnsi="Arial"/>
                                </w:rPr>
                                <w:tab/>
                              </w:r>
                              <w:r>
                                <w:rPr>
                                  <w:rFonts w:ascii="Arial" w:hAnsi="Arial"/>
                                </w:rPr>
                                <w:tab/>
                                <w:t xml:space="preserve">        H</w:t>
                              </w:r>
                              <w:r>
                                <w:rPr>
                                  <w:rFonts w:ascii="Arial" w:hAnsi="Arial"/>
                                  <w:vertAlign w:val="superscript"/>
                                </w:rPr>
                                <w:t>+</w:t>
                              </w:r>
                            </w:p>
                            <w:p w14:paraId="39F97E69" w14:textId="77777777" w:rsidR="00AC2E1F" w:rsidRDefault="00AC2E1F" w:rsidP="001C02EA">
                              <w:pPr>
                                <w:rPr>
                                  <w:rFonts w:ascii="Arial" w:hAnsi="Arial"/>
                                </w:rPr>
                              </w:pPr>
                            </w:p>
                            <w:p w14:paraId="33734A14" w14:textId="77777777" w:rsidR="00AC2E1F" w:rsidRPr="00567475" w:rsidRDefault="00AC2E1F" w:rsidP="001C02EA">
                              <w:pPr>
                                <w:rPr>
                                  <w:rFonts w:ascii="Arial" w:hAnsi="Arial"/>
                                  <w:b/>
                                </w:rPr>
                              </w:pPr>
                              <w:r>
                                <w:rPr>
                                  <w:rFonts w:ascii="Arial" w:hAnsi="Arial"/>
                                </w:rPr>
                                <w:t xml:space="preserve">         </w:t>
                              </w:r>
                              <w:r w:rsidRPr="00567475">
                                <w:rPr>
                                  <w:rFonts w:ascii="Arial" w:hAnsi="Arial"/>
                                  <w:b/>
                                </w:rPr>
                                <w:t>Y</w:t>
                              </w:r>
                              <w:r>
                                <w:rPr>
                                  <w:rFonts w:ascii="Arial" w:hAnsi="Arial"/>
                                  <w:b/>
                                </w:rPr>
                                <w:tab/>
                              </w:r>
                              <w:r>
                                <w:rPr>
                                  <w:rFonts w:ascii="Arial" w:hAnsi="Arial"/>
                                </w:rPr>
                                <w:tab/>
                                <w:t>H</w:t>
                              </w:r>
                              <w:r>
                                <w:rPr>
                                  <w:rFonts w:ascii="Arial" w:hAnsi="Arial"/>
                                  <w:vertAlign w:val="superscript"/>
                                </w:rPr>
                                <w:t>+</w:t>
                              </w:r>
                              <w:r>
                                <w:rPr>
                                  <w:rFonts w:ascii="Arial" w:hAnsi="Arial"/>
                                </w:rPr>
                                <w:t xml:space="preserve"> </w:t>
                              </w:r>
                              <w:r>
                                <w:rPr>
                                  <w:rFonts w:ascii="Arial" w:hAnsi="Arial"/>
                                </w:rPr>
                                <w:tab/>
                                <w:t xml:space="preserve">    </w:t>
                              </w:r>
                              <w:r>
                                <w:rPr>
                                  <w:rFonts w:ascii="Arial" w:hAnsi="Arial"/>
                                  <w:b/>
                                </w:rPr>
                                <w:t>Z</w:t>
                              </w:r>
                            </w:p>
                            <w:p w14:paraId="68EDAE97" w14:textId="77777777" w:rsidR="00AC2E1F" w:rsidRDefault="00AC2E1F" w:rsidP="001C02EA">
                              <w:pPr>
                                <w:rPr>
                                  <w:rFonts w:ascii="Arial" w:hAnsi="Arial"/>
                                </w:rPr>
                              </w:pPr>
                            </w:p>
                            <w:p w14:paraId="014FC215" w14:textId="77777777" w:rsidR="00AC2E1F" w:rsidRPr="00017567" w:rsidRDefault="00AC2E1F" w:rsidP="001C02EA">
                              <w:pPr>
                                <w:rPr>
                                  <w:rFonts w:ascii="Arial" w:hAnsi="Arial"/>
                                </w:rPr>
                              </w:pPr>
                              <w:r>
                                <w:rPr>
                                  <w:rFonts w:ascii="Arial" w:hAnsi="Arial"/>
                                </w:rPr>
                                <w:tab/>
                                <w:t xml:space="preserve">     H</w:t>
                              </w:r>
                              <w:r>
                                <w:rPr>
                                  <w:rFonts w:ascii="Arial" w:hAnsi="Arial"/>
                                  <w:vertAlign w:val="superscript"/>
                                </w:rPr>
                                <w:t>+</w:t>
                              </w:r>
                              <w:r>
                                <w:rPr>
                                  <w:rFonts w:ascii="Arial" w:hAnsi="Arial"/>
                                </w:rPr>
                                <w:tab/>
                              </w:r>
                              <w:r>
                                <w:rPr>
                                  <w:rFonts w:ascii="Arial" w:hAnsi="Arial"/>
                                </w:rPr>
                                <w:tab/>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488D9F8F" id="Group 227" o:spid="_x0000_s1070" style="width:369.65pt;height:184.2pt;mso-position-horizontal-relative:char;mso-position-vertical-relative:line" coordsize="56622,282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">
                <v:group id="Group 228" o:spid="_x0000_s1071" style="position:absolute;width:56622;height:28206" coordsize="56622,282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">
                  <v:group id="Group 229" o:spid="_x0000_s1072" style="position:absolute;left:11150;width:45472;height:28206" coordsize="45472,282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">
                    <v:shape id="Text Box 230" o:spid="_x0000_s1073" type="#_x0000_t202" style="position:absolute;left:32981;top:9582;width:12491;height:3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" filled="f" stroked="f">
                      <v:textbox>
                        <w:txbxContent>
                          <w:p w14:paraId="61AA91E3" w14:textId="77777777" w:rsidR="00AC2E1F" w:rsidRPr="00384A20" w:rsidRDefault="00AC2E1F" w:rsidP="001C02EA">
                            <w:pPr>
                              <w:rPr>
                                <w:rFonts w:ascii="Arial" w:hAnsi="Arial"/>
                              </w:rPr>
                            </w:pPr>
                            <w:r>
                              <w:rPr>
                                <w:rFonts w:ascii="Arial" w:hAnsi="Arial"/>
                              </w:rPr>
                              <w:t xml:space="preserve">   </w:t>
                            </w:r>
                            <w:r>
                              <w:rPr>
                                <w:rFonts w:ascii="Arial" w:hAnsi="Arial"/>
                              </w:rPr>
                              <w:sym w:font="Symbol" w:char="F0AC"/>
                            </w:r>
                            <w:r>
                              <w:rPr>
                                <w:rFonts w:ascii="Arial" w:hAnsi="Arial"/>
                              </w:rPr>
                              <w:t xml:space="preserve">    </w:t>
                            </w:r>
                            <w:r w:rsidRPr="00B8459D">
                              <w:rPr>
                                <w:rFonts w:ascii="Arial" w:hAnsi="Arial"/>
                                <w:b/>
                              </w:rPr>
                              <w:t>X</w:t>
                            </w:r>
                          </w:p>
                        </w:txbxContent>
                      </v:textbox>
                    </v:shape>
                    <v:group id="Group 232" o:spid="_x0000_s1074" style="position:absolute;width:36836;height:28206" coordsize="36836,282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">
                      <v:group id="Group 233" o:spid="_x0000_s1075" style="position:absolute;top:5251;width:36836;height:22955" coordsize="36836,22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">
                        <v:shape id="Freeform 234" o:spid="_x0000_s1076" style="position:absolute;top:7346;width:7524;height:8313;flip:y;visibility:visible;mso-wrap-style:square;v-text-anchor:middle" coordsize="839586,4628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" path="m,453756r839586,9053l839586,1082,7524,1e" filled="f" strokecolor="black [3213]" strokeweight="1pt">
                          <v:stroke joinstyle="miter"/>
                          <v:path arrowok="t" o:connecttype="custom" o:connectlocs="0,814956;752475,831215;752475,1943;6743,2" o:connectangles="0,0,0,0"/>
                        </v:shape>
                        <v:shape id="Freeform 235" o:spid="_x0000_s1077" style="position:absolute;left:29311;top:7340;width:7525;height:8312;flip:x y;visibility:visible;mso-wrap-style:square;v-text-anchor:middle" coordsize="839586,4628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" path="m,453756r839586,9053l839586,1082,7524,1e" filled="f" strokecolor="black [3213]" strokeweight="1pt">
                          <v:stroke joinstyle="miter"/>
                          <v:path arrowok="t" o:connecttype="custom" o:connectlocs="0,814956;752475,831215;752475,1943;6743,2" o:connectangles="0,0,0,0"/>
                        </v:shape>
                        <v:rect id="Rectangle 236" o:spid="_x0000_s1078" style="position:absolute;left:11112;top:82;width:2623;height:227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" fillcolor="#d8d8d8 [2732]" strokecolor="black [3213]" strokeweight="1pt">
                          <v:stroke dashstyle="dash"/>
                        </v:rect>
                        <v:rect id="Rectangle 240" o:spid="_x0000_s1079" style="position:absolute;left:22955;top:139;width:2622;height:227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" fillcolor="#d8d8d8 [2732]" strokecolor="black [3213]" strokeweight="1pt">
                          <v:stroke dashstyle="dash"/>
                        </v:rect>
                        <v:shape id="Freeform 241" o:spid="_x0000_s1080" style="position:absolute;left:133;width:36403;height:4299;visibility:visible;mso-wrap-style:square;v-text-anchor:middle" coordsize="4059544,4798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" path="m,452674r839586,9053l839586,,3238754,9031r9054,470774l4059544,479815e" filled="f" strokecolor="black [3213]" strokeweight="1pt">
                          <v:stroke joinstyle="miter"/>
                          <v:path arrowok="t" o:connecttype="custom" o:connectlocs="0,405634;752877,413747;752877,0;2904270,8093;2912389,429946;3640293,429955" o:connectangles="0,0,0,0,0,0"/>
                        </v:shape>
                        <v:shape id="Freeform 242" o:spid="_x0000_s1081" style="position:absolute;left:133;top:18656;width:36398;height:4299;flip:y;visibility:visible;mso-wrap-style:square;v-text-anchor:middle" coordsize="4059544,4798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" path="m,452674r839586,9053l839586,,3238754,9031r9054,470774l4059544,479815e" filled="f" strokecolor="black [3213]" strokeweight="1pt">
                          <v:stroke joinstyle="miter"/>
                          <v:path arrowok="t" o:connecttype="custom" o:connectlocs="0,405579;752780,413690;752780,0;2903893,8091;2912011,429887;3639820,429896" o:connectangles="0,0,0,0,0,0"/>
                        </v:shape>
                      </v:group>
                      <v:group id="Group 243" o:spid="_x0000_s1082" style="position:absolute;left:12528;width:11805;height:5384" coordsize="11805,5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">
                        <v:line id="Straight Connector 244" o:spid="_x0000_s1083" style="position:absolute;flip:x;visibility:visible;mso-wrap-style:square" from="95,2076" to="11805,20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" strokecolor="black [3213]" strokeweight="1pt">
                          <v:stroke joinstyle="miter"/>
                        </v:line>
                        <v:line id="Straight Connector 245" o:spid="_x0000_s1084" style="position:absolute;visibility:visible;mso-wrap-style:square" from="11785,2184" to="11785,53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" strokecolor="black [3213]" strokeweight="1pt">
                          <v:stroke joinstyle="miter"/>
                        </v:line>
                        <v:line id="Straight Connector 254" o:spid="_x0000_s1085" style="position:absolute;visibility:visible;mso-wrap-style:square" from="0,2076" to="0,52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" strokecolor="black [3213]" strokeweight="1pt">
                          <v:stroke joinstyle="miter"/>
                        </v:line>
                        <v:oval id="Oval 255" o:spid="_x0000_s1086" style="position:absolute;left:3835;width:4159;height:41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" fillcolor="white [3212]" strokecolor="black [3213]" strokeweight="1pt">
                          <v:stroke joinstyle="miter"/>
                        </v:oval>
                        <v:shape id="Text Box 480" o:spid="_x0000_s1087" type="#_x0000_t202" style="position:absolute;left:4546;top:812;width:3709;height:3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" filled="f" stroked="f">
                          <v:textbox>
                            <w:txbxContent>
                              <w:p w14:paraId="3E227D72" w14:textId="77777777" w:rsidR="00AC2E1F" w:rsidRPr="00384A20" w:rsidRDefault="00AC2E1F" w:rsidP="001C02EA">
                                <w:pPr>
                                  <w:rPr>
                                    <w:rFonts w:ascii="Arial" w:hAnsi="Arial"/>
                                  </w:rPr>
                                </w:pPr>
                                <w:r w:rsidRPr="00384A20">
                                  <w:rPr>
                                    <w:rFonts w:ascii="Arial" w:hAnsi="Arial"/>
                                  </w:rPr>
                                  <w:t>V</w:t>
                                </w:r>
                              </w:p>
                            </w:txbxContent>
                          </v:textbox>
                        </v:shape>
                      </v:group>
                    </v:group>
                    <v:shape id="Text Box 483" o:spid="_x0000_s1088" type="#_x0000_t202" style="position:absolute;left:33324;top:20904;width:11385;height:3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" filled="f" stroked="f">
                      <v:textbox>
                        <w:txbxContent>
                          <w:p w14:paraId="65A00BE2" w14:textId="77777777" w:rsidR="00AC2E1F" w:rsidRPr="00384A20" w:rsidRDefault="00AC2E1F" w:rsidP="001C02EA">
                            <w:pPr>
                              <w:rPr>
                                <w:rFonts w:ascii="Arial" w:hAnsi="Arial"/>
                              </w:rPr>
                            </w:pPr>
                            <w:r>
                              <w:rPr>
                                <w:rFonts w:ascii="Arial" w:hAnsi="Arial"/>
                              </w:rPr>
                              <w:sym w:font="Symbol" w:char="F0AE"/>
                            </w:r>
                            <w:r>
                              <w:rPr>
                                <w:rFonts w:ascii="Arial" w:hAnsi="Arial"/>
                              </w:rPr>
                              <w:t xml:space="preserve">   water out</w:t>
                            </w:r>
                          </w:p>
                        </w:txbxContent>
                      </v:textbox>
                    </v:shape>
                  </v:group>
                  <v:shape id="Text Box 484" o:spid="_x0000_s1089" type="#_x0000_t202" style="position:absolute;left:5607;top:9544;width:12490;height:3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" filled="f" stroked="f">
                    <v:textbox>
                      <w:txbxContent>
                        <w:p w14:paraId="1457137D" w14:textId="77777777" w:rsidR="00AC2E1F" w:rsidRPr="00384A20" w:rsidRDefault="00AC2E1F" w:rsidP="001C02EA">
                          <w:pPr>
                            <w:rPr>
                              <w:rFonts w:ascii="Arial" w:hAnsi="Arial"/>
                            </w:rPr>
                          </w:pPr>
                          <w:r>
                            <w:rPr>
                              <w:rFonts w:ascii="Arial" w:hAnsi="Arial"/>
                            </w:rPr>
                            <w:t xml:space="preserve">     </w:t>
                          </w:r>
                          <w:r w:rsidRPr="00567475">
                            <w:rPr>
                              <w:rFonts w:ascii="Arial" w:hAnsi="Arial"/>
                              <w:b/>
                            </w:rPr>
                            <w:t>W</w:t>
                          </w:r>
                          <w:r>
                            <w:rPr>
                              <w:rFonts w:ascii="Arial" w:hAnsi="Arial"/>
                            </w:rPr>
                            <w:t xml:space="preserve">    </w:t>
                          </w:r>
                          <w:r>
                            <w:rPr>
                              <w:rFonts w:ascii="Arial" w:hAnsi="Arial"/>
                            </w:rPr>
                            <w:sym w:font="Symbol" w:char="F0AE"/>
                          </w:r>
                        </w:p>
                      </w:txbxContent>
                    </v:textbox>
                  </v:shape>
                  <v:shape id="Text Box 485" o:spid="_x0000_s1090" type="#_x0000_t202" style="position:absolute;top:20986;width:16357;height:3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" filled="f" stroked="f">
                    <v:textbox>
                      <w:txbxContent>
                        <w:p w14:paraId="11D66EA9" w14:textId="77777777" w:rsidR="00AC2E1F" w:rsidRPr="00384A20" w:rsidRDefault="00AC2E1F" w:rsidP="001C02EA">
                          <w:pPr>
                            <w:rPr>
                              <w:rFonts w:ascii="Arial" w:hAnsi="Arial"/>
                            </w:rPr>
                          </w:pPr>
                          <w:r>
                            <w:rPr>
                              <w:rFonts w:ascii="Arial" w:hAnsi="Arial"/>
                            </w:rPr>
                            <w:t xml:space="preserve">   depleted fuel   </w:t>
                          </w:r>
                          <w:r>
                            <w:rPr>
                              <w:rFonts w:ascii="Arial" w:hAnsi="Arial"/>
                            </w:rPr>
                            <w:sym w:font="Symbol" w:char="F0AC"/>
                          </w:r>
                        </w:p>
                      </w:txbxContent>
                    </v:textbox>
                  </v:shape>
                </v:group>
                <v:shape id="Text Box 489" o:spid="_x0000_s1091" type="#_x0000_t202" style="position:absolute;left:18546;top:12165;width:21832;height:9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" filled="f" stroked="f">
                  <v:textbox>
                    <w:txbxContent>
                      <w:p w14:paraId="01913060" w14:textId="77777777" w:rsidR="00AC2E1F" w:rsidRPr="00601057" w:rsidRDefault="00AC2E1F" w:rsidP="001C02EA">
                        <w:pPr>
                          <w:rPr>
                            <w:rFonts w:ascii="Arial" w:hAnsi="Arial"/>
                            <w:vertAlign w:val="superscript"/>
                          </w:rPr>
                        </w:pPr>
                        <w:r>
                          <w:rPr>
                            <w:rFonts w:ascii="Arial" w:hAnsi="Arial"/>
                          </w:rPr>
                          <w:t xml:space="preserve"> </w:t>
                        </w:r>
                        <w:r>
                          <w:rPr>
                            <w:rFonts w:ascii="Arial" w:hAnsi="Arial"/>
                          </w:rPr>
                          <w:tab/>
                        </w:r>
                        <w:r>
                          <w:rPr>
                            <w:rFonts w:ascii="Arial" w:hAnsi="Arial"/>
                          </w:rPr>
                          <w:tab/>
                          <w:t xml:space="preserve">        H</w:t>
                        </w:r>
                        <w:r>
                          <w:rPr>
                            <w:rFonts w:ascii="Arial" w:hAnsi="Arial"/>
                            <w:vertAlign w:val="superscript"/>
                          </w:rPr>
                          <w:t>+</w:t>
                        </w:r>
                      </w:p>
                      <w:p w14:paraId="39F97E69" w14:textId="77777777" w:rsidR="00AC2E1F" w:rsidRDefault="00AC2E1F" w:rsidP="001C02EA">
                        <w:pPr>
                          <w:rPr>
                            <w:rFonts w:ascii="Arial" w:hAnsi="Arial"/>
                          </w:rPr>
                        </w:pPr>
                      </w:p>
                      <w:p w14:paraId="33734A14" w14:textId="77777777" w:rsidR="00AC2E1F" w:rsidRPr="00567475" w:rsidRDefault="00AC2E1F" w:rsidP="001C02EA">
                        <w:pPr>
                          <w:rPr>
                            <w:rFonts w:ascii="Arial" w:hAnsi="Arial"/>
                            <w:b/>
                          </w:rPr>
                        </w:pPr>
                        <w:r>
                          <w:rPr>
                            <w:rFonts w:ascii="Arial" w:hAnsi="Arial"/>
                          </w:rPr>
                          <w:t xml:space="preserve">         </w:t>
                        </w:r>
                        <w:r w:rsidRPr="00567475">
                          <w:rPr>
                            <w:rFonts w:ascii="Arial" w:hAnsi="Arial"/>
                            <w:b/>
                          </w:rPr>
                          <w:t>Y</w:t>
                        </w:r>
                        <w:r>
                          <w:rPr>
                            <w:rFonts w:ascii="Arial" w:hAnsi="Arial"/>
                            <w:b/>
                          </w:rPr>
                          <w:tab/>
                        </w:r>
                        <w:r>
                          <w:rPr>
                            <w:rFonts w:ascii="Arial" w:hAnsi="Arial"/>
                          </w:rPr>
                          <w:tab/>
                          <w:t>H</w:t>
                        </w:r>
                        <w:r>
                          <w:rPr>
                            <w:rFonts w:ascii="Arial" w:hAnsi="Arial"/>
                            <w:vertAlign w:val="superscript"/>
                          </w:rPr>
                          <w:t>+</w:t>
                        </w:r>
                        <w:r>
                          <w:rPr>
                            <w:rFonts w:ascii="Arial" w:hAnsi="Arial"/>
                          </w:rPr>
                          <w:t xml:space="preserve"> </w:t>
                        </w:r>
                        <w:r>
                          <w:rPr>
                            <w:rFonts w:ascii="Arial" w:hAnsi="Arial"/>
                          </w:rPr>
                          <w:tab/>
                          <w:t xml:space="preserve">    </w:t>
                        </w:r>
                        <w:r>
                          <w:rPr>
                            <w:rFonts w:ascii="Arial" w:hAnsi="Arial"/>
                            <w:b/>
                          </w:rPr>
                          <w:t>Z</w:t>
                        </w:r>
                      </w:p>
                      <w:p w14:paraId="68EDAE97" w14:textId="77777777" w:rsidR="00AC2E1F" w:rsidRDefault="00AC2E1F" w:rsidP="001C02EA">
                        <w:pPr>
                          <w:rPr>
                            <w:rFonts w:ascii="Arial" w:hAnsi="Arial"/>
                          </w:rPr>
                        </w:pPr>
                      </w:p>
                      <w:p w14:paraId="014FC215" w14:textId="77777777" w:rsidR="00AC2E1F" w:rsidRPr="00017567" w:rsidRDefault="00AC2E1F" w:rsidP="001C02EA">
                        <w:pPr>
                          <w:rPr>
                            <w:rFonts w:ascii="Arial" w:hAnsi="Arial"/>
                          </w:rPr>
                        </w:pPr>
                        <w:r>
                          <w:rPr>
                            <w:rFonts w:ascii="Arial" w:hAnsi="Arial"/>
                          </w:rPr>
                          <w:tab/>
                          <w:t xml:space="preserve">     H</w:t>
                        </w:r>
                        <w:r>
                          <w:rPr>
                            <w:rFonts w:ascii="Arial" w:hAnsi="Arial"/>
                            <w:vertAlign w:val="superscript"/>
                          </w:rPr>
                          <w:t>+</w:t>
                        </w:r>
                        <w:r>
                          <w:rPr>
                            <w:rFonts w:ascii="Arial" w:hAnsi="Arial"/>
                          </w:rPr>
                          <w:tab/>
                        </w:r>
                        <w:r>
                          <w:rPr>
                            <w:rFonts w:ascii="Arial" w:hAnsi="Arial"/>
                          </w:rPr>
                          <w:tab/>
                          <w:t xml:space="preserve">          </w:t>
                        </w:r>
                      </w:p>
                    </w:txbxContent>
                  </v:textbox>
                </v:shape>
                <w10:anchorlock/>
              </v:group>
            </w:pict>
          </mc:Fallback>
        </mc:AlternateContent>
      </w:r>
    </w:p>
    <w:p w14:paraId="575A15A4" w14:textId="429716A5" w:rsidR="001C02EA" w:rsidRPr="00B673E0" w:rsidRDefault="001C02EA" w:rsidP="00B673E0">
      <w:pPr>
        <w:ind w:left="720" w:hanging="720"/>
        <w:rPr>
          <w:rFonts w:ascii="Arial" w:hAnsi="Arial" w:cs="Arial"/>
        </w:rPr>
      </w:pPr>
      <w:r>
        <w:rPr>
          <w:rFonts w:ascii="Arial" w:hAnsi="Arial" w:cs="Arial"/>
        </w:rPr>
        <w:t>11.</w:t>
      </w:r>
      <w:r>
        <w:rPr>
          <w:rFonts w:ascii="Arial" w:hAnsi="Arial" w:cs="Arial"/>
        </w:rPr>
        <w:tab/>
        <w:t xml:space="preserve">Which of the following </w:t>
      </w:r>
      <w:r w:rsidRPr="00F8298C">
        <w:rPr>
          <w:rFonts w:ascii="Arial" w:hAnsi="Arial" w:cs="Arial"/>
          <w:b/>
        </w:rPr>
        <w:t>correctly</w:t>
      </w:r>
      <w:r>
        <w:rPr>
          <w:rFonts w:ascii="Arial" w:hAnsi="Arial" w:cs="Arial"/>
        </w:rPr>
        <w:t xml:space="preserve"> identifies the letters W, X</w:t>
      </w:r>
      <w:r w:rsidR="00B673E0">
        <w:rPr>
          <w:rFonts w:ascii="Arial" w:hAnsi="Arial" w:cs="Arial"/>
        </w:rPr>
        <w:t>, Y and Z in the diagram above?</w:t>
      </w:r>
    </w:p>
    <w:tbl>
      <w:tblPr>
        <w:tblStyle w:val="TableGrid"/>
        <w:tblW w:w="7088" w:type="dxa"/>
        <w:tblInd w:w="6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4"/>
        <w:gridCol w:w="1613"/>
        <w:gridCol w:w="1614"/>
        <w:gridCol w:w="1613"/>
        <w:gridCol w:w="1614"/>
      </w:tblGrid>
      <w:tr w:rsidR="001C02EA" w:rsidRPr="00D12372" w14:paraId="485F8FC0" w14:textId="77777777" w:rsidTr="00B100F3">
        <w:trPr>
          <w:trHeight w:val="284"/>
        </w:trPr>
        <w:tc>
          <w:tcPr>
            <w:tcW w:w="634" w:type="dxa"/>
          </w:tcPr>
          <w:p w14:paraId="35FD26B2" w14:textId="77777777" w:rsidR="001C02EA" w:rsidRPr="00D12372" w:rsidRDefault="001C02EA" w:rsidP="00B100F3">
            <w:pPr>
              <w:rPr>
                <w:rFonts w:ascii="Arial" w:hAnsi="Arial" w:cs="Arial"/>
                <w:b/>
              </w:rPr>
            </w:pPr>
          </w:p>
        </w:tc>
        <w:tc>
          <w:tcPr>
            <w:tcW w:w="1613" w:type="dxa"/>
            <w:vAlign w:val="center"/>
          </w:tcPr>
          <w:p w14:paraId="4BC246A4" w14:textId="77777777" w:rsidR="001C02EA" w:rsidRPr="00D12372" w:rsidRDefault="001C02EA" w:rsidP="00B100F3">
            <w:pPr>
              <w:jc w:val="center"/>
              <w:rPr>
                <w:rFonts w:ascii="Arial" w:hAnsi="Arial" w:cs="Arial"/>
                <w:b/>
                <w:vertAlign w:val="superscript"/>
              </w:rPr>
            </w:pPr>
            <w:r>
              <w:rPr>
                <w:rFonts w:ascii="Arial" w:hAnsi="Arial" w:cs="Arial"/>
                <w:b/>
              </w:rPr>
              <w:t>W</w:t>
            </w:r>
          </w:p>
        </w:tc>
        <w:tc>
          <w:tcPr>
            <w:tcW w:w="1614" w:type="dxa"/>
            <w:vAlign w:val="center"/>
          </w:tcPr>
          <w:p w14:paraId="771CE275" w14:textId="77777777" w:rsidR="001C02EA" w:rsidRPr="00D12372" w:rsidRDefault="001C02EA" w:rsidP="00B100F3">
            <w:pPr>
              <w:jc w:val="center"/>
              <w:rPr>
                <w:rFonts w:ascii="Arial" w:hAnsi="Arial" w:cs="Arial"/>
                <w:b/>
              </w:rPr>
            </w:pPr>
            <w:r>
              <w:rPr>
                <w:rFonts w:ascii="Arial" w:hAnsi="Arial" w:cs="Arial"/>
                <w:b/>
              </w:rPr>
              <w:t>X</w:t>
            </w:r>
          </w:p>
        </w:tc>
        <w:tc>
          <w:tcPr>
            <w:tcW w:w="1613" w:type="dxa"/>
            <w:vAlign w:val="center"/>
          </w:tcPr>
          <w:p w14:paraId="2A289D63" w14:textId="77777777" w:rsidR="001C02EA" w:rsidRPr="00D12372" w:rsidRDefault="001C02EA" w:rsidP="00B100F3">
            <w:pPr>
              <w:jc w:val="center"/>
              <w:rPr>
                <w:rFonts w:ascii="Arial" w:hAnsi="Arial" w:cs="Arial"/>
                <w:b/>
              </w:rPr>
            </w:pPr>
            <w:r>
              <w:rPr>
                <w:rFonts w:ascii="Arial" w:hAnsi="Arial" w:cs="Arial"/>
                <w:b/>
              </w:rPr>
              <w:t>Y</w:t>
            </w:r>
          </w:p>
        </w:tc>
        <w:tc>
          <w:tcPr>
            <w:tcW w:w="1614" w:type="dxa"/>
            <w:vAlign w:val="center"/>
          </w:tcPr>
          <w:p w14:paraId="732AB49B" w14:textId="77777777" w:rsidR="001C02EA" w:rsidRPr="00D12372" w:rsidRDefault="001C02EA" w:rsidP="00B100F3">
            <w:pPr>
              <w:jc w:val="center"/>
              <w:rPr>
                <w:rFonts w:ascii="Arial" w:hAnsi="Arial" w:cs="Arial"/>
                <w:b/>
              </w:rPr>
            </w:pPr>
            <w:r>
              <w:rPr>
                <w:rFonts w:ascii="Arial" w:hAnsi="Arial" w:cs="Arial"/>
                <w:b/>
              </w:rPr>
              <w:t>Z</w:t>
            </w:r>
          </w:p>
        </w:tc>
      </w:tr>
      <w:tr w:rsidR="00B630D2" w:rsidRPr="00B630D2" w14:paraId="05D79A81" w14:textId="77777777" w:rsidTr="00B100F3">
        <w:trPr>
          <w:trHeight w:val="284"/>
        </w:trPr>
        <w:tc>
          <w:tcPr>
            <w:tcW w:w="634" w:type="dxa"/>
          </w:tcPr>
          <w:p w14:paraId="151A92E4" w14:textId="77777777" w:rsidR="001C02EA" w:rsidRPr="00B630D2" w:rsidRDefault="001C02EA" w:rsidP="00B100F3">
            <w:pPr>
              <w:rPr>
                <w:rFonts w:ascii="Arial" w:hAnsi="Arial" w:cs="Arial"/>
                <w:b/>
                <w:color w:val="FF0000"/>
              </w:rPr>
            </w:pPr>
            <w:r w:rsidRPr="00B630D2">
              <w:rPr>
                <w:rFonts w:ascii="Arial" w:hAnsi="Arial" w:cs="Arial"/>
                <w:b/>
                <w:color w:val="FF0000"/>
              </w:rPr>
              <w:t xml:space="preserve"> (a)</w:t>
            </w:r>
          </w:p>
        </w:tc>
        <w:tc>
          <w:tcPr>
            <w:tcW w:w="1613" w:type="dxa"/>
            <w:vAlign w:val="center"/>
          </w:tcPr>
          <w:p w14:paraId="3781FC03" w14:textId="77777777" w:rsidR="001C02EA" w:rsidRPr="00B630D2" w:rsidRDefault="001C02EA" w:rsidP="00B100F3">
            <w:pPr>
              <w:jc w:val="center"/>
              <w:rPr>
                <w:rFonts w:ascii="Arial" w:hAnsi="Arial" w:cs="Arial"/>
                <w:b/>
                <w:color w:val="FF0000"/>
              </w:rPr>
            </w:pPr>
            <w:r w:rsidRPr="00B630D2">
              <w:rPr>
                <w:rFonts w:ascii="Arial" w:hAnsi="Arial" w:cs="Arial"/>
                <w:b/>
                <w:color w:val="FF0000"/>
              </w:rPr>
              <w:t>H</w:t>
            </w:r>
            <w:r w:rsidRPr="00B630D2">
              <w:rPr>
                <w:rFonts w:ascii="Arial" w:hAnsi="Arial" w:cs="Arial"/>
                <w:b/>
                <w:color w:val="FF0000"/>
                <w:vertAlign w:val="subscript"/>
              </w:rPr>
              <w:t>2</w:t>
            </w:r>
          </w:p>
        </w:tc>
        <w:tc>
          <w:tcPr>
            <w:tcW w:w="1614" w:type="dxa"/>
            <w:vAlign w:val="center"/>
          </w:tcPr>
          <w:p w14:paraId="10ADC800" w14:textId="77777777" w:rsidR="001C02EA" w:rsidRPr="00B630D2" w:rsidRDefault="001C02EA" w:rsidP="00B100F3">
            <w:pPr>
              <w:jc w:val="center"/>
              <w:rPr>
                <w:rFonts w:ascii="Arial" w:hAnsi="Arial" w:cs="Arial"/>
                <w:b/>
                <w:color w:val="FF0000"/>
              </w:rPr>
            </w:pPr>
            <w:r w:rsidRPr="00B630D2">
              <w:rPr>
                <w:rFonts w:ascii="Arial" w:hAnsi="Arial" w:cs="Arial"/>
                <w:b/>
                <w:color w:val="FF0000"/>
              </w:rPr>
              <w:t>O</w:t>
            </w:r>
            <w:r w:rsidRPr="00B630D2">
              <w:rPr>
                <w:rFonts w:ascii="Arial" w:hAnsi="Arial" w:cs="Arial"/>
                <w:b/>
                <w:color w:val="FF0000"/>
                <w:vertAlign w:val="subscript"/>
              </w:rPr>
              <w:t>2</w:t>
            </w:r>
          </w:p>
        </w:tc>
        <w:tc>
          <w:tcPr>
            <w:tcW w:w="1613" w:type="dxa"/>
            <w:vAlign w:val="center"/>
          </w:tcPr>
          <w:p w14:paraId="75DE515C" w14:textId="77777777" w:rsidR="001C02EA" w:rsidRPr="00B630D2" w:rsidRDefault="001C02EA" w:rsidP="00B100F3">
            <w:pPr>
              <w:jc w:val="center"/>
              <w:rPr>
                <w:rFonts w:ascii="Arial" w:hAnsi="Arial" w:cs="Arial"/>
                <w:b/>
                <w:color w:val="FF0000"/>
              </w:rPr>
            </w:pPr>
            <w:r w:rsidRPr="00B630D2">
              <w:rPr>
                <w:rFonts w:ascii="Arial" w:hAnsi="Arial" w:cs="Arial"/>
                <w:b/>
                <w:color w:val="FF0000"/>
              </w:rPr>
              <w:t>anode</w:t>
            </w:r>
          </w:p>
        </w:tc>
        <w:tc>
          <w:tcPr>
            <w:tcW w:w="1614" w:type="dxa"/>
            <w:vAlign w:val="center"/>
          </w:tcPr>
          <w:p w14:paraId="6CE41A73" w14:textId="77777777" w:rsidR="001C02EA" w:rsidRPr="00B630D2" w:rsidRDefault="001C02EA" w:rsidP="00B100F3">
            <w:pPr>
              <w:jc w:val="center"/>
              <w:rPr>
                <w:rFonts w:ascii="Arial" w:hAnsi="Arial" w:cs="Arial"/>
                <w:b/>
                <w:color w:val="FF0000"/>
              </w:rPr>
            </w:pPr>
            <w:r w:rsidRPr="00B630D2">
              <w:rPr>
                <w:rFonts w:ascii="Arial" w:hAnsi="Arial" w:cs="Arial"/>
                <w:b/>
                <w:color w:val="FF0000"/>
              </w:rPr>
              <w:t>cathode</w:t>
            </w:r>
          </w:p>
        </w:tc>
      </w:tr>
      <w:tr w:rsidR="001C02EA" w14:paraId="29F91082" w14:textId="77777777" w:rsidTr="00B100F3">
        <w:trPr>
          <w:trHeight w:val="284"/>
        </w:trPr>
        <w:tc>
          <w:tcPr>
            <w:tcW w:w="634" w:type="dxa"/>
          </w:tcPr>
          <w:p w14:paraId="3B4EE98E" w14:textId="77777777" w:rsidR="001C02EA" w:rsidRDefault="001C02EA" w:rsidP="00B100F3">
            <w:pPr>
              <w:rPr>
                <w:rFonts w:ascii="Arial" w:hAnsi="Arial" w:cs="Arial"/>
              </w:rPr>
            </w:pPr>
            <w:r>
              <w:rPr>
                <w:rFonts w:ascii="Arial" w:hAnsi="Arial" w:cs="Arial"/>
              </w:rPr>
              <w:t xml:space="preserve"> (b)</w:t>
            </w:r>
          </w:p>
        </w:tc>
        <w:tc>
          <w:tcPr>
            <w:tcW w:w="1613" w:type="dxa"/>
            <w:vAlign w:val="center"/>
          </w:tcPr>
          <w:p w14:paraId="5D62CA3F" w14:textId="77777777" w:rsidR="001C02EA" w:rsidRPr="00F8298C" w:rsidRDefault="001C02EA" w:rsidP="00B100F3">
            <w:pPr>
              <w:jc w:val="center"/>
              <w:rPr>
                <w:rFonts w:ascii="Arial" w:hAnsi="Arial" w:cs="Arial"/>
              </w:rPr>
            </w:pPr>
            <w:r>
              <w:rPr>
                <w:rFonts w:ascii="Arial" w:hAnsi="Arial" w:cs="Arial"/>
              </w:rPr>
              <w:t>O</w:t>
            </w:r>
            <w:r>
              <w:rPr>
                <w:rFonts w:ascii="Arial" w:hAnsi="Arial" w:cs="Arial"/>
                <w:vertAlign w:val="subscript"/>
              </w:rPr>
              <w:t>2</w:t>
            </w:r>
          </w:p>
        </w:tc>
        <w:tc>
          <w:tcPr>
            <w:tcW w:w="1614" w:type="dxa"/>
            <w:vAlign w:val="center"/>
          </w:tcPr>
          <w:p w14:paraId="31F5AEAD" w14:textId="77777777" w:rsidR="001C02EA" w:rsidRPr="00F8298C" w:rsidRDefault="001C02EA" w:rsidP="00B100F3">
            <w:pPr>
              <w:jc w:val="center"/>
              <w:rPr>
                <w:rFonts w:ascii="Arial" w:hAnsi="Arial" w:cs="Arial"/>
                <w:vertAlign w:val="subscript"/>
              </w:rPr>
            </w:pPr>
            <w:r>
              <w:rPr>
                <w:rFonts w:ascii="Arial" w:hAnsi="Arial" w:cs="Arial"/>
              </w:rPr>
              <w:t>H</w:t>
            </w:r>
            <w:r>
              <w:rPr>
                <w:rFonts w:ascii="Arial" w:hAnsi="Arial" w:cs="Arial"/>
                <w:vertAlign w:val="subscript"/>
              </w:rPr>
              <w:t>2</w:t>
            </w:r>
          </w:p>
        </w:tc>
        <w:tc>
          <w:tcPr>
            <w:tcW w:w="1613" w:type="dxa"/>
            <w:vAlign w:val="center"/>
          </w:tcPr>
          <w:p w14:paraId="393AE9E1" w14:textId="77777777" w:rsidR="001C02EA" w:rsidRPr="00FC1A38" w:rsidRDefault="001C02EA" w:rsidP="00B100F3">
            <w:pPr>
              <w:jc w:val="center"/>
              <w:rPr>
                <w:rFonts w:ascii="Arial" w:hAnsi="Arial" w:cs="Arial"/>
              </w:rPr>
            </w:pPr>
            <w:r>
              <w:rPr>
                <w:rFonts w:ascii="Arial" w:hAnsi="Arial" w:cs="Arial"/>
              </w:rPr>
              <w:t>anode</w:t>
            </w:r>
          </w:p>
        </w:tc>
        <w:tc>
          <w:tcPr>
            <w:tcW w:w="1614" w:type="dxa"/>
            <w:vAlign w:val="center"/>
          </w:tcPr>
          <w:p w14:paraId="242B3E12" w14:textId="77777777" w:rsidR="001C02EA" w:rsidRDefault="001C02EA" w:rsidP="00B100F3">
            <w:pPr>
              <w:jc w:val="center"/>
              <w:rPr>
                <w:rFonts w:ascii="Arial" w:hAnsi="Arial" w:cs="Arial"/>
              </w:rPr>
            </w:pPr>
            <w:r>
              <w:rPr>
                <w:rFonts w:ascii="Arial" w:hAnsi="Arial" w:cs="Arial"/>
              </w:rPr>
              <w:t>cathode</w:t>
            </w:r>
          </w:p>
        </w:tc>
      </w:tr>
      <w:tr w:rsidR="001C02EA" w14:paraId="7772DFDB" w14:textId="77777777" w:rsidTr="00B100F3">
        <w:trPr>
          <w:trHeight w:val="284"/>
        </w:trPr>
        <w:tc>
          <w:tcPr>
            <w:tcW w:w="634" w:type="dxa"/>
          </w:tcPr>
          <w:p w14:paraId="52FB0824" w14:textId="77777777" w:rsidR="001C02EA" w:rsidRDefault="001C02EA" w:rsidP="00B100F3">
            <w:pPr>
              <w:rPr>
                <w:rFonts w:ascii="Arial" w:hAnsi="Arial" w:cs="Arial"/>
              </w:rPr>
            </w:pPr>
            <w:r>
              <w:rPr>
                <w:rFonts w:ascii="Arial" w:hAnsi="Arial" w:cs="Arial"/>
              </w:rPr>
              <w:t xml:space="preserve"> (c)</w:t>
            </w:r>
          </w:p>
        </w:tc>
        <w:tc>
          <w:tcPr>
            <w:tcW w:w="1613" w:type="dxa"/>
            <w:vAlign w:val="center"/>
          </w:tcPr>
          <w:p w14:paraId="037440C5" w14:textId="77777777" w:rsidR="001C02EA" w:rsidRDefault="001C02EA" w:rsidP="00B100F3">
            <w:pPr>
              <w:jc w:val="center"/>
              <w:rPr>
                <w:rFonts w:ascii="Arial" w:hAnsi="Arial" w:cs="Arial"/>
              </w:rPr>
            </w:pPr>
            <w:r>
              <w:rPr>
                <w:rFonts w:ascii="Arial" w:hAnsi="Arial" w:cs="Arial"/>
              </w:rPr>
              <w:t>H</w:t>
            </w:r>
            <w:r>
              <w:rPr>
                <w:rFonts w:ascii="Arial" w:hAnsi="Arial" w:cs="Arial"/>
                <w:vertAlign w:val="subscript"/>
              </w:rPr>
              <w:t>2</w:t>
            </w:r>
          </w:p>
        </w:tc>
        <w:tc>
          <w:tcPr>
            <w:tcW w:w="1614" w:type="dxa"/>
            <w:vAlign w:val="center"/>
          </w:tcPr>
          <w:p w14:paraId="1DE58A6E" w14:textId="77777777" w:rsidR="001C02EA" w:rsidRPr="00F8298C" w:rsidRDefault="001C02EA" w:rsidP="00B100F3">
            <w:pPr>
              <w:jc w:val="center"/>
              <w:rPr>
                <w:rFonts w:ascii="Arial" w:hAnsi="Arial" w:cs="Arial"/>
                <w:vertAlign w:val="subscript"/>
              </w:rPr>
            </w:pPr>
            <w:r>
              <w:rPr>
                <w:rFonts w:ascii="Arial" w:hAnsi="Arial" w:cs="Arial"/>
              </w:rPr>
              <w:t>O</w:t>
            </w:r>
            <w:r>
              <w:rPr>
                <w:rFonts w:ascii="Arial" w:hAnsi="Arial" w:cs="Arial"/>
                <w:vertAlign w:val="subscript"/>
              </w:rPr>
              <w:t>2</w:t>
            </w:r>
          </w:p>
        </w:tc>
        <w:tc>
          <w:tcPr>
            <w:tcW w:w="1613" w:type="dxa"/>
            <w:vAlign w:val="center"/>
          </w:tcPr>
          <w:p w14:paraId="09FC4EAB" w14:textId="77777777" w:rsidR="001C02EA" w:rsidRPr="00FC1A38" w:rsidRDefault="001C02EA" w:rsidP="00B100F3">
            <w:pPr>
              <w:jc w:val="center"/>
              <w:rPr>
                <w:rFonts w:ascii="Arial" w:hAnsi="Arial" w:cs="Arial"/>
              </w:rPr>
            </w:pPr>
            <w:r>
              <w:rPr>
                <w:rFonts w:ascii="Arial" w:hAnsi="Arial" w:cs="Arial"/>
              </w:rPr>
              <w:t>cathode</w:t>
            </w:r>
          </w:p>
        </w:tc>
        <w:tc>
          <w:tcPr>
            <w:tcW w:w="1614" w:type="dxa"/>
            <w:vAlign w:val="center"/>
          </w:tcPr>
          <w:p w14:paraId="2F62AC25" w14:textId="77777777" w:rsidR="001C02EA" w:rsidRDefault="001C02EA" w:rsidP="00B100F3">
            <w:pPr>
              <w:jc w:val="center"/>
              <w:rPr>
                <w:rFonts w:ascii="Arial" w:hAnsi="Arial" w:cs="Arial"/>
              </w:rPr>
            </w:pPr>
            <w:r>
              <w:rPr>
                <w:rFonts w:ascii="Arial" w:hAnsi="Arial" w:cs="Arial"/>
              </w:rPr>
              <w:t>anode</w:t>
            </w:r>
          </w:p>
        </w:tc>
      </w:tr>
      <w:tr w:rsidR="001C02EA" w14:paraId="7B941CB5" w14:textId="77777777" w:rsidTr="00B100F3">
        <w:trPr>
          <w:trHeight w:val="284"/>
        </w:trPr>
        <w:tc>
          <w:tcPr>
            <w:tcW w:w="634" w:type="dxa"/>
          </w:tcPr>
          <w:p w14:paraId="0D02BB4A" w14:textId="77777777" w:rsidR="001C02EA" w:rsidRDefault="001C02EA" w:rsidP="00B100F3">
            <w:pPr>
              <w:rPr>
                <w:rFonts w:ascii="Arial" w:hAnsi="Arial" w:cs="Arial"/>
              </w:rPr>
            </w:pPr>
            <w:r>
              <w:rPr>
                <w:rFonts w:ascii="Arial" w:hAnsi="Arial" w:cs="Arial"/>
              </w:rPr>
              <w:t xml:space="preserve"> (d)</w:t>
            </w:r>
          </w:p>
        </w:tc>
        <w:tc>
          <w:tcPr>
            <w:tcW w:w="1613" w:type="dxa"/>
            <w:vAlign w:val="center"/>
          </w:tcPr>
          <w:p w14:paraId="3CD7BA8F" w14:textId="77777777" w:rsidR="001C02EA" w:rsidRPr="00F8298C" w:rsidRDefault="001C02EA" w:rsidP="00B100F3">
            <w:pPr>
              <w:jc w:val="center"/>
              <w:rPr>
                <w:rFonts w:ascii="Arial" w:hAnsi="Arial" w:cs="Arial"/>
                <w:vertAlign w:val="subscript"/>
              </w:rPr>
            </w:pPr>
            <w:r>
              <w:rPr>
                <w:rFonts w:ascii="Arial" w:hAnsi="Arial" w:cs="Arial"/>
              </w:rPr>
              <w:t>O</w:t>
            </w:r>
            <w:r>
              <w:rPr>
                <w:rFonts w:ascii="Arial" w:hAnsi="Arial" w:cs="Arial"/>
                <w:vertAlign w:val="subscript"/>
              </w:rPr>
              <w:t>2</w:t>
            </w:r>
          </w:p>
        </w:tc>
        <w:tc>
          <w:tcPr>
            <w:tcW w:w="1614" w:type="dxa"/>
            <w:vAlign w:val="center"/>
          </w:tcPr>
          <w:p w14:paraId="3B1CCE06" w14:textId="77777777" w:rsidR="001C02EA" w:rsidRPr="00F8298C" w:rsidRDefault="001C02EA" w:rsidP="00B100F3">
            <w:pPr>
              <w:jc w:val="center"/>
              <w:rPr>
                <w:rFonts w:ascii="Arial" w:hAnsi="Arial" w:cs="Arial"/>
                <w:vertAlign w:val="subscript"/>
              </w:rPr>
            </w:pPr>
            <w:r>
              <w:rPr>
                <w:rFonts w:ascii="Arial" w:hAnsi="Arial" w:cs="Arial"/>
              </w:rPr>
              <w:t>H</w:t>
            </w:r>
            <w:r>
              <w:rPr>
                <w:rFonts w:ascii="Arial" w:hAnsi="Arial" w:cs="Arial"/>
                <w:vertAlign w:val="subscript"/>
              </w:rPr>
              <w:t>2</w:t>
            </w:r>
          </w:p>
        </w:tc>
        <w:tc>
          <w:tcPr>
            <w:tcW w:w="1613" w:type="dxa"/>
            <w:vAlign w:val="center"/>
          </w:tcPr>
          <w:p w14:paraId="5B18A05C" w14:textId="77777777" w:rsidR="001C02EA" w:rsidRPr="00FC1A38" w:rsidRDefault="001C02EA" w:rsidP="00B100F3">
            <w:pPr>
              <w:jc w:val="center"/>
              <w:rPr>
                <w:rFonts w:ascii="Arial" w:hAnsi="Arial" w:cs="Arial"/>
              </w:rPr>
            </w:pPr>
            <w:r>
              <w:rPr>
                <w:rFonts w:ascii="Arial" w:hAnsi="Arial" w:cs="Arial"/>
              </w:rPr>
              <w:t>cathode</w:t>
            </w:r>
          </w:p>
        </w:tc>
        <w:tc>
          <w:tcPr>
            <w:tcW w:w="1614" w:type="dxa"/>
            <w:vAlign w:val="center"/>
          </w:tcPr>
          <w:p w14:paraId="1E075179" w14:textId="76ECBAC8" w:rsidR="001C02EA" w:rsidRDefault="00EA2EDF" w:rsidP="00B100F3">
            <w:pPr>
              <w:jc w:val="center"/>
              <w:rPr>
                <w:rFonts w:ascii="Arial" w:hAnsi="Arial" w:cs="Arial"/>
              </w:rPr>
            </w:pPr>
            <w:r>
              <w:rPr>
                <w:rFonts w:ascii="Arial" w:hAnsi="Arial" w:cs="Arial"/>
              </w:rPr>
              <w:t>A</w:t>
            </w:r>
            <w:r w:rsidR="001C02EA">
              <w:rPr>
                <w:rFonts w:ascii="Arial" w:hAnsi="Arial" w:cs="Arial"/>
              </w:rPr>
              <w:t>node</w:t>
            </w:r>
          </w:p>
          <w:p w14:paraId="5ACCBDA4" w14:textId="4837C181" w:rsidR="00EA2EDF" w:rsidRDefault="00EA2EDF" w:rsidP="00B100F3">
            <w:pPr>
              <w:jc w:val="center"/>
              <w:rPr>
                <w:rFonts w:ascii="Arial" w:hAnsi="Arial" w:cs="Arial"/>
              </w:rPr>
            </w:pPr>
          </w:p>
        </w:tc>
      </w:tr>
    </w:tbl>
    <w:p w14:paraId="2D7607B4" w14:textId="46A1986F" w:rsidR="001C02EA" w:rsidRDefault="001C02EA" w:rsidP="00B673E0">
      <w:pPr>
        <w:ind w:left="720" w:hanging="720"/>
        <w:rPr>
          <w:rFonts w:ascii="Arial" w:hAnsi="Arial" w:cs="Arial"/>
        </w:rPr>
      </w:pPr>
      <w:r>
        <w:rPr>
          <w:rFonts w:ascii="Arial" w:hAnsi="Arial" w:cs="Arial"/>
        </w:rPr>
        <w:t>12.</w:t>
      </w:r>
      <w:r>
        <w:rPr>
          <w:rFonts w:ascii="Arial" w:hAnsi="Arial" w:cs="Arial"/>
        </w:rPr>
        <w:tab/>
        <w:t xml:space="preserve">Which of the following statements regarding </w:t>
      </w:r>
      <w:r w:rsidRPr="006F4A22">
        <w:rPr>
          <w:rFonts w:ascii="Arial" w:hAnsi="Arial" w:cs="Arial"/>
        </w:rPr>
        <w:t>fuel cells</w:t>
      </w:r>
      <w:r>
        <w:rPr>
          <w:rFonts w:ascii="Arial" w:hAnsi="Arial" w:cs="Arial"/>
        </w:rPr>
        <w:t xml:space="preserve"> is </w:t>
      </w:r>
      <w:r w:rsidRPr="00017567">
        <w:rPr>
          <w:rFonts w:ascii="Arial" w:hAnsi="Arial" w:cs="Arial"/>
          <w:b/>
        </w:rPr>
        <w:t>correct</w:t>
      </w:r>
      <w:r w:rsidR="00B673E0">
        <w:rPr>
          <w:rFonts w:ascii="Arial" w:hAnsi="Arial" w:cs="Arial"/>
        </w:rPr>
        <w:t>?</w:t>
      </w:r>
    </w:p>
    <w:p w14:paraId="24124881" w14:textId="77777777" w:rsidR="001C02EA" w:rsidRPr="00CD3D44" w:rsidRDefault="001C02EA" w:rsidP="00AF7B69">
      <w:pPr>
        <w:pStyle w:val="ListParagraph"/>
        <w:numPr>
          <w:ilvl w:val="0"/>
          <w:numId w:val="15"/>
        </w:numPr>
        <w:spacing w:after="0" w:line="240" w:lineRule="auto"/>
        <w:rPr>
          <w:rFonts w:ascii="Arial" w:hAnsi="Arial" w:cs="Arial"/>
          <w:b/>
          <w:color w:val="FF0000"/>
        </w:rPr>
      </w:pPr>
      <w:r w:rsidRPr="00CD3D44">
        <w:rPr>
          <w:rFonts w:ascii="Arial" w:hAnsi="Arial" w:cs="Arial"/>
          <w:b/>
          <w:color w:val="FF0000"/>
        </w:rPr>
        <w:t>Fuel cells are a type of galvanic cell.</w:t>
      </w:r>
    </w:p>
    <w:p w14:paraId="6C74349C" w14:textId="77777777" w:rsidR="001C02EA" w:rsidRDefault="001C02EA" w:rsidP="00AF7B69">
      <w:pPr>
        <w:pStyle w:val="ListParagraph"/>
        <w:numPr>
          <w:ilvl w:val="0"/>
          <w:numId w:val="15"/>
        </w:numPr>
        <w:spacing w:after="0" w:line="240" w:lineRule="auto"/>
        <w:rPr>
          <w:rFonts w:ascii="Arial" w:hAnsi="Arial" w:cs="Arial"/>
        </w:rPr>
      </w:pPr>
      <w:r>
        <w:rPr>
          <w:rFonts w:ascii="Arial" w:hAnsi="Arial" w:cs="Arial"/>
        </w:rPr>
        <w:t>Fuel cells are a type of electrolytic cell.</w:t>
      </w:r>
    </w:p>
    <w:p w14:paraId="411323E8" w14:textId="77777777" w:rsidR="001C02EA" w:rsidRDefault="001C02EA" w:rsidP="00AF7B69">
      <w:pPr>
        <w:pStyle w:val="ListParagraph"/>
        <w:numPr>
          <w:ilvl w:val="0"/>
          <w:numId w:val="15"/>
        </w:numPr>
        <w:spacing w:after="0" w:line="240" w:lineRule="auto"/>
        <w:rPr>
          <w:rFonts w:ascii="Arial" w:hAnsi="Arial" w:cs="Arial"/>
        </w:rPr>
      </w:pPr>
      <w:r>
        <w:rPr>
          <w:rFonts w:ascii="Arial" w:hAnsi="Arial" w:cs="Arial"/>
        </w:rPr>
        <w:t>Fuel cells are a type of primary cell.</w:t>
      </w:r>
    </w:p>
    <w:p w14:paraId="16555007" w14:textId="77777777" w:rsidR="001C02EA" w:rsidRPr="00C74677" w:rsidRDefault="001C02EA" w:rsidP="00AF7B69">
      <w:pPr>
        <w:pStyle w:val="ListParagraph"/>
        <w:numPr>
          <w:ilvl w:val="0"/>
          <w:numId w:val="15"/>
        </w:numPr>
        <w:spacing w:after="0" w:line="240" w:lineRule="auto"/>
        <w:rPr>
          <w:rFonts w:ascii="Arial" w:hAnsi="Arial" w:cs="Arial"/>
        </w:rPr>
      </w:pPr>
      <w:r>
        <w:rPr>
          <w:rFonts w:ascii="Arial" w:hAnsi="Arial" w:cs="Arial"/>
        </w:rPr>
        <w:t>Fuel cells are a type of secondary cell.</w:t>
      </w:r>
    </w:p>
    <w:p w14:paraId="61EBE0BA" w14:textId="77777777" w:rsidR="001C02EA" w:rsidRDefault="001C02EA" w:rsidP="001C02EA">
      <w:pPr>
        <w:rPr>
          <w:rFonts w:ascii="Arial" w:hAnsi="Arial" w:cs="Arial"/>
        </w:rPr>
      </w:pPr>
    </w:p>
    <w:p w14:paraId="09E510EB" w14:textId="0218209A" w:rsidR="001C02EA" w:rsidRDefault="001C02EA" w:rsidP="00B673E0">
      <w:pPr>
        <w:ind w:left="720" w:hanging="720"/>
        <w:rPr>
          <w:rFonts w:ascii="Arial" w:hAnsi="Arial" w:cs="Arial"/>
        </w:rPr>
      </w:pPr>
      <w:r>
        <w:rPr>
          <w:rFonts w:ascii="Arial" w:hAnsi="Arial" w:cs="Arial"/>
        </w:rPr>
        <w:t>13</w:t>
      </w:r>
      <w:r w:rsidRPr="00641057">
        <w:rPr>
          <w:rFonts w:ascii="Arial" w:hAnsi="Arial" w:cs="Arial"/>
        </w:rPr>
        <w:t>.</w:t>
      </w:r>
      <w:r>
        <w:rPr>
          <w:rFonts w:ascii="Arial" w:hAnsi="Arial" w:cs="Arial"/>
        </w:rPr>
        <w:tab/>
        <w:t xml:space="preserve">If the equilibrium constant (K) value of a particular gaseous equilibrium system increases, which of the following </w:t>
      </w:r>
      <w:r>
        <w:rPr>
          <w:rFonts w:ascii="Arial" w:hAnsi="Arial" w:cs="Arial"/>
          <w:b/>
        </w:rPr>
        <w:t xml:space="preserve">must </w:t>
      </w:r>
      <w:r w:rsidRPr="006F30EF">
        <w:rPr>
          <w:rFonts w:ascii="Arial" w:hAnsi="Arial" w:cs="Arial"/>
          <w:b/>
        </w:rPr>
        <w:t>be true</w:t>
      </w:r>
      <w:r>
        <w:rPr>
          <w:rFonts w:ascii="Arial" w:hAnsi="Arial" w:cs="Arial"/>
        </w:rPr>
        <w:t>?</w:t>
      </w:r>
    </w:p>
    <w:p w14:paraId="33C6C111" w14:textId="77777777" w:rsidR="001C02EA" w:rsidRPr="009C1FEB" w:rsidRDefault="001C02EA" w:rsidP="00AF7B69">
      <w:pPr>
        <w:pStyle w:val="ListParagraph"/>
        <w:numPr>
          <w:ilvl w:val="0"/>
          <w:numId w:val="8"/>
        </w:numPr>
        <w:spacing w:after="0" w:line="240" w:lineRule="auto"/>
        <w:rPr>
          <w:rFonts w:ascii="Arial" w:hAnsi="Arial" w:cs="Arial"/>
        </w:rPr>
      </w:pPr>
      <w:r>
        <w:rPr>
          <w:rFonts w:ascii="Arial" w:hAnsi="Arial" w:cs="Arial"/>
        </w:rPr>
        <w:t>The pressure has been increased.</w:t>
      </w:r>
    </w:p>
    <w:p w14:paraId="6AE97DC4" w14:textId="77777777" w:rsidR="001C02EA" w:rsidRDefault="001C02EA" w:rsidP="00AF7B69">
      <w:pPr>
        <w:pStyle w:val="ListParagraph"/>
        <w:numPr>
          <w:ilvl w:val="0"/>
          <w:numId w:val="8"/>
        </w:numPr>
        <w:spacing w:after="0" w:line="240" w:lineRule="auto"/>
        <w:rPr>
          <w:rFonts w:ascii="Arial" w:hAnsi="Arial" w:cs="Arial"/>
        </w:rPr>
      </w:pPr>
      <w:r>
        <w:rPr>
          <w:rFonts w:ascii="Arial" w:hAnsi="Arial" w:cs="Arial"/>
        </w:rPr>
        <w:t>The temperature has been increased.</w:t>
      </w:r>
    </w:p>
    <w:p w14:paraId="1A8ACB2E" w14:textId="77777777" w:rsidR="001C02EA" w:rsidRDefault="001C02EA" w:rsidP="00AF7B69">
      <w:pPr>
        <w:pStyle w:val="ListParagraph"/>
        <w:numPr>
          <w:ilvl w:val="0"/>
          <w:numId w:val="8"/>
        </w:numPr>
        <w:spacing w:after="0" w:line="240" w:lineRule="auto"/>
        <w:rPr>
          <w:rFonts w:ascii="Arial" w:hAnsi="Arial" w:cs="Arial"/>
        </w:rPr>
      </w:pPr>
      <w:r>
        <w:rPr>
          <w:rFonts w:ascii="Arial" w:hAnsi="Arial" w:cs="Arial"/>
        </w:rPr>
        <w:t>The concentration of reactants has been increased.</w:t>
      </w:r>
    </w:p>
    <w:p w14:paraId="59A16AAB" w14:textId="77777777" w:rsidR="001C02EA" w:rsidRPr="00CD3D44" w:rsidRDefault="001C02EA" w:rsidP="00AF7B69">
      <w:pPr>
        <w:pStyle w:val="ListParagraph"/>
        <w:numPr>
          <w:ilvl w:val="0"/>
          <w:numId w:val="8"/>
        </w:numPr>
        <w:spacing w:after="0" w:line="240" w:lineRule="auto"/>
        <w:rPr>
          <w:rFonts w:ascii="Arial" w:hAnsi="Arial" w:cs="Arial"/>
          <w:b/>
          <w:color w:val="FF0000"/>
        </w:rPr>
      </w:pPr>
      <w:r w:rsidRPr="00CD3D44">
        <w:rPr>
          <w:rFonts w:ascii="Arial" w:hAnsi="Arial" w:cs="Arial"/>
          <w:b/>
          <w:color w:val="FF0000"/>
        </w:rPr>
        <w:t>The ratio of product concentration to reactant concentration has been increased.</w:t>
      </w:r>
    </w:p>
    <w:p w14:paraId="1BFAE31E" w14:textId="72C675BA" w:rsidR="00B673E0" w:rsidRDefault="00B673E0" w:rsidP="001C02EA">
      <w:pPr>
        <w:ind w:left="720" w:hanging="720"/>
        <w:rPr>
          <w:rFonts w:ascii="Arial" w:hAnsi="Arial" w:cs="Arial"/>
          <w:b/>
        </w:rPr>
      </w:pPr>
    </w:p>
    <w:p w14:paraId="429F5024" w14:textId="77777777" w:rsidR="00EA2EDF" w:rsidRDefault="00EA2EDF" w:rsidP="001C02EA">
      <w:pPr>
        <w:ind w:left="720" w:hanging="720"/>
        <w:rPr>
          <w:rFonts w:ascii="Arial" w:hAnsi="Arial" w:cs="Arial"/>
          <w:b/>
        </w:rPr>
      </w:pPr>
    </w:p>
    <w:p w14:paraId="4F33FD22" w14:textId="72A76C83" w:rsidR="001C02EA" w:rsidRPr="00445277" w:rsidRDefault="001C02EA" w:rsidP="001C02EA">
      <w:pPr>
        <w:ind w:left="720" w:hanging="720"/>
        <w:rPr>
          <w:rFonts w:ascii="Arial" w:hAnsi="Arial" w:cs="Arial"/>
          <w:b/>
        </w:rPr>
      </w:pPr>
      <w:r>
        <w:rPr>
          <w:rFonts w:ascii="Arial" w:hAnsi="Arial" w:cs="Arial"/>
          <w:b/>
        </w:rPr>
        <w:lastRenderedPageBreak/>
        <w:t>Questions 14, 15 and 16 relate to the titration data below.</w:t>
      </w:r>
    </w:p>
    <w:p w14:paraId="4E3CE01E" w14:textId="6080C672" w:rsidR="001C02EA" w:rsidRDefault="001C02EA" w:rsidP="001C02EA">
      <w:pPr>
        <w:rPr>
          <w:rFonts w:ascii="Arial" w:hAnsi="Arial" w:cs="Arial"/>
        </w:rPr>
      </w:pPr>
      <w:r>
        <w:rPr>
          <w:rFonts w:ascii="Arial" w:hAnsi="Arial" w:cs="Arial"/>
        </w:rPr>
        <w:t>A teacher accurately performed a particular acid-base titration and, using a pH meter, was able to graph the titration curve shown below.</w:t>
      </w:r>
    </w:p>
    <w:p w14:paraId="106EB43F" w14:textId="77777777" w:rsidR="001C02EA" w:rsidRDefault="001C02EA" w:rsidP="001C02EA">
      <w:pPr>
        <w:jc w:val="center"/>
        <w:rPr>
          <w:rFonts w:ascii="Arial" w:hAnsi="Arial" w:cs="Arial"/>
        </w:rPr>
      </w:pPr>
      <w:r>
        <w:rPr>
          <w:noProof/>
          <w:lang w:eastAsia="en-AU"/>
        </w:rPr>
        <mc:AlternateContent>
          <mc:Choice Requires="wps">
            <w:drawing>
              <wp:anchor distT="0" distB="0" distL="114300" distR="114300" simplePos="0" relativeHeight="251677696" behindDoc="0" locked="0" layoutInCell="1" allowOverlap="1" wp14:anchorId="32FD21B8" wp14:editId="340370E0">
                <wp:simplePos x="0" y="0"/>
                <wp:positionH relativeFrom="column">
                  <wp:posOffset>1629410</wp:posOffset>
                </wp:positionH>
                <wp:positionV relativeFrom="paragraph">
                  <wp:posOffset>227965</wp:posOffset>
                </wp:positionV>
                <wp:extent cx="3230966" cy="1316610"/>
                <wp:effectExtent l="0" t="0" r="20320" b="29845"/>
                <wp:wrapNone/>
                <wp:docPr id="3" name="Freeform 3"/>
                <wp:cNvGraphicFramePr/>
                <a:graphic xmlns:a="http://schemas.openxmlformats.org/drawingml/2006/main">
                  <a:graphicData uri="http://schemas.microsoft.com/office/word/2010/wordprocessingShape">
                    <wps:wsp>
                      <wps:cNvSpPr/>
                      <wps:spPr>
                        <a:xfrm>
                          <a:off x="0" y="0"/>
                          <a:ext cx="3230966" cy="1316610"/>
                        </a:xfrm>
                        <a:custGeom>
                          <a:avLst/>
                          <a:gdLst>
                            <a:gd name="connsiteX0" fmla="*/ 0 w 3170490"/>
                            <a:gd name="connsiteY0" fmla="*/ 0 h 1222048"/>
                            <a:gd name="connsiteX1" fmla="*/ 1119500 w 3170490"/>
                            <a:gd name="connsiteY1" fmla="*/ 76912 h 1222048"/>
                            <a:gd name="connsiteX2" fmla="*/ 1358782 w 3170490"/>
                            <a:gd name="connsiteY2" fmla="*/ 393106 h 1222048"/>
                            <a:gd name="connsiteX3" fmla="*/ 1384419 w 3170490"/>
                            <a:gd name="connsiteY3" fmla="*/ 734938 h 1222048"/>
                            <a:gd name="connsiteX4" fmla="*/ 1743343 w 3170490"/>
                            <a:gd name="connsiteY4" fmla="*/ 982766 h 1222048"/>
                            <a:gd name="connsiteX5" fmla="*/ 2144995 w 3170490"/>
                            <a:gd name="connsiteY5" fmla="*/ 1128045 h 1222048"/>
                            <a:gd name="connsiteX6" fmla="*/ 3170490 w 3170490"/>
                            <a:gd name="connsiteY6" fmla="*/ 1222048 h 1222048"/>
                            <a:gd name="connsiteX0" fmla="*/ 0 w 3170490"/>
                            <a:gd name="connsiteY0" fmla="*/ 0 h 1222048"/>
                            <a:gd name="connsiteX1" fmla="*/ 1119500 w 3170490"/>
                            <a:gd name="connsiteY1" fmla="*/ 76912 h 1222048"/>
                            <a:gd name="connsiteX2" fmla="*/ 1358782 w 3170490"/>
                            <a:gd name="connsiteY2" fmla="*/ 393106 h 1222048"/>
                            <a:gd name="connsiteX3" fmla="*/ 1384419 w 3170490"/>
                            <a:gd name="connsiteY3" fmla="*/ 734938 h 1222048"/>
                            <a:gd name="connsiteX4" fmla="*/ 1743343 w 3170490"/>
                            <a:gd name="connsiteY4" fmla="*/ 982766 h 1222048"/>
                            <a:gd name="connsiteX5" fmla="*/ 2144995 w 3170490"/>
                            <a:gd name="connsiteY5" fmla="*/ 1128045 h 1222048"/>
                            <a:gd name="connsiteX6" fmla="*/ 3170490 w 3170490"/>
                            <a:gd name="connsiteY6" fmla="*/ 1222048 h 1222048"/>
                            <a:gd name="connsiteX0" fmla="*/ 0 w 3170490"/>
                            <a:gd name="connsiteY0" fmla="*/ 0 h 1222048"/>
                            <a:gd name="connsiteX1" fmla="*/ 1119500 w 3170490"/>
                            <a:gd name="connsiteY1" fmla="*/ 76912 h 1222048"/>
                            <a:gd name="connsiteX2" fmla="*/ 1384425 w 3170490"/>
                            <a:gd name="connsiteY2" fmla="*/ 324722 h 1222048"/>
                            <a:gd name="connsiteX3" fmla="*/ 1384419 w 3170490"/>
                            <a:gd name="connsiteY3" fmla="*/ 734938 h 1222048"/>
                            <a:gd name="connsiteX4" fmla="*/ 1743343 w 3170490"/>
                            <a:gd name="connsiteY4" fmla="*/ 982766 h 1222048"/>
                            <a:gd name="connsiteX5" fmla="*/ 2144995 w 3170490"/>
                            <a:gd name="connsiteY5" fmla="*/ 1128045 h 1222048"/>
                            <a:gd name="connsiteX6" fmla="*/ 3170490 w 3170490"/>
                            <a:gd name="connsiteY6" fmla="*/ 1222048 h 1222048"/>
                            <a:gd name="connsiteX0" fmla="*/ 0 w 3170490"/>
                            <a:gd name="connsiteY0" fmla="*/ 0 h 1222048"/>
                            <a:gd name="connsiteX1" fmla="*/ 1119500 w 3170490"/>
                            <a:gd name="connsiteY1" fmla="*/ 76912 h 1222048"/>
                            <a:gd name="connsiteX2" fmla="*/ 1384425 w 3170490"/>
                            <a:gd name="connsiteY2" fmla="*/ 324722 h 1222048"/>
                            <a:gd name="connsiteX3" fmla="*/ 1384419 w 3170490"/>
                            <a:gd name="connsiteY3" fmla="*/ 734938 h 1222048"/>
                            <a:gd name="connsiteX4" fmla="*/ 1743343 w 3170490"/>
                            <a:gd name="connsiteY4" fmla="*/ 982766 h 1222048"/>
                            <a:gd name="connsiteX5" fmla="*/ 2144995 w 3170490"/>
                            <a:gd name="connsiteY5" fmla="*/ 1128045 h 1222048"/>
                            <a:gd name="connsiteX6" fmla="*/ 3170490 w 3170490"/>
                            <a:gd name="connsiteY6" fmla="*/ 1222048 h 1222048"/>
                            <a:gd name="connsiteX0" fmla="*/ 0 w 3170490"/>
                            <a:gd name="connsiteY0" fmla="*/ 0 h 1222048"/>
                            <a:gd name="connsiteX1" fmla="*/ 1119500 w 3170490"/>
                            <a:gd name="connsiteY1" fmla="*/ 76912 h 1222048"/>
                            <a:gd name="connsiteX2" fmla="*/ 1403296 w 3170490"/>
                            <a:gd name="connsiteY2" fmla="*/ 239243 h 1222048"/>
                            <a:gd name="connsiteX3" fmla="*/ 1384419 w 3170490"/>
                            <a:gd name="connsiteY3" fmla="*/ 734938 h 1222048"/>
                            <a:gd name="connsiteX4" fmla="*/ 1743343 w 3170490"/>
                            <a:gd name="connsiteY4" fmla="*/ 982766 h 1222048"/>
                            <a:gd name="connsiteX5" fmla="*/ 2144995 w 3170490"/>
                            <a:gd name="connsiteY5" fmla="*/ 1128045 h 1222048"/>
                            <a:gd name="connsiteX6" fmla="*/ 3170490 w 3170490"/>
                            <a:gd name="connsiteY6" fmla="*/ 1222048 h 1222048"/>
                            <a:gd name="connsiteX0" fmla="*/ 0 w 3170490"/>
                            <a:gd name="connsiteY0" fmla="*/ 0 h 1222048"/>
                            <a:gd name="connsiteX1" fmla="*/ 855299 w 3170490"/>
                            <a:gd name="connsiteY1" fmla="*/ 42721 h 1222048"/>
                            <a:gd name="connsiteX2" fmla="*/ 1403296 w 3170490"/>
                            <a:gd name="connsiteY2" fmla="*/ 239243 h 1222048"/>
                            <a:gd name="connsiteX3" fmla="*/ 1384419 w 3170490"/>
                            <a:gd name="connsiteY3" fmla="*/ 734938 h 1222048"/>
                            <a:gd name="connsiteX4" fmla="*/ 1743343 w 3170490"/>
                            <a:gd name="connsiteY4" fmla="*/ 982766 h 1222048"/>
                            <a:gd name="connsiteX5" fmla="*/ 2144995 w 3170490"/>
                            <a:gd name="connsiteY5" fmla="*/ 1128045 h 1222048"/>
                            <a:gd name="connsiteX6" fmla="*/ 3170490 w 3170490"/>
                            <a:gd name="connsiteY6" fmla="*/ 1222048 h 1222048"/>
                            <a:gd name="connsiteX0" fmla="*/ 0 w 3170490"/>
                            <a:gd name="connsiteY0" fmla="*/ 0 h 1222048"/>
                            <a:gd name="connsiteX1" fmla="*/ 855299 w 3170490"/>
                            <a:gd name="connsiteY1" fmla="*/ 42721 h 1222048"/>
                            <a:gd name="connsiteX2" fmla="*/ 1403296 w 3170490"/>
                            <a:gd name="connsiteY2" fmla="*/ 239243 h 1222048"/>
                            <a:gd name="connsiteX3" fmla="*/ 1412726 w 3170490"/>
                            <a:gd name="connsiteY3" fmla="*/ 683650 h 1222048"/>
                            <a:gd name="connsiteX4" fmla="*/ 1743343 w 3170490"/>
                            <a:gd name="connsiteY4" fmla="*/ 982766 h 1222048"/>
                            <a:gd name="connsiteX5" fmla="*/ 2144995 w 3170490"/>
                            <a:gd name="connsiteY5" fmla="*/ 1128045 h 1222048"/>
                            <a:gd name="connsiteX6" fmla="*/ 3170490 w 3170490"/>
                            <a:gd name="connsiteY6" fmla="*/ 1222048 h 1222048"/>
                            <a:gd name="connsiteX0" fmla="*/ 0 w 3170490"/>
                            <a:gd name="connsiteY0" fmla="*/ 0 h 1222048"/>
                            <a:gd name="connsiteX1" fmla="*/ 855299 w 3170490"/>
                            <a:gd name="connsiteY1" fmla="*/ 42721 h 1222048"/>
                            <a:gd name="connsiteX2" fmla="*/ 1403296 w 3170490"/>
                            <a:gd name="connsiteY2" fmla="*/ 239243 h 1222048"/>
                            <a:gd name="connsiteX3" fmla="*/ 1412726 w 3170490"/>
                            <a:gd name="connsiteY3" fmla="*/ 683650 h 1222048"/>
                            <a:gd name="connsiteX4" fmla="*/ 1743343 w 3170490"/>
                            <a:gd name="connsiteY4" fmla="*/ 982766 h 1222048"/>
                            <a:gd name="connsiteX5" fmla="*/ 2144995 w 3170490"/>
                            <a:gd name="connsiteY5" fmla="*/ 1128045 h 1222048"/>
                            <a:gd name="connsiteX6" fmla="*/ 3170490 w 3170490"/>
                            <a:gd name="connsiteY6" fmla="*/ 1222048 h 1222048"/>
                            <a:gd name="connsiteX0" fmla="*/ 0 w 3170490"/>
                            <a:gd name="connsiteY0" fmla="*/ 0 h 1222048"/>
                            <a:gd name="connsiteX1" fmla="*/ 855299 w 3170490"/>
                            <a:gd name="connsiteY1" fmla="*/ 42721 h 1222048"/>
                            <a:gd name="connsiteX2" fmla="*/ 1403296 w 3170490"/>
                            <a:gd name="connsiteY2" fmla="*/ 239243 h 1222048"/>
                            <a:gd name="connsiteX3" fmla="*/ 1412726 w 3170490"/>
                            <a:gd name="connsiteY3" fmla="*/ 683650 h 1222048"/>
                            <a:gd name="connsiteX4" fmla="*/ 1762214 w 3170490"/>
                            <a:gd name="connsiteY4" fmla="*/ 940026 h 1222048"/>
                            <a:gd name="connsiteX5" fmla="*/ 2144995 w 3170490"/>
                            <a:gd name="connsiteY5" fmla="*/ 1128045 h 1222048"/>
                            <a:gd name="connsiteX6" fmla="*/ 3170490 w 3170490"/>
                            <a:gd name="connsiteY6" fmla="*/ 1222048 h 1222048"/>
                            <a:gd name="connsiteX0" fmla="*/ 0 w 3170490"/>
                            <a:gd name="connsiteY0" fmla="*/ 0 h 1222048"/>
                            <a:gd name="connsiteX1" fmla="*/ 855299 w 3170490"/>
                            <a:gd name="connsiteY1" fmla="*/ 42721 h 1222048"/>
                            <a:gd name="connsiteX2" fmla="*/ 1403296 w 3170490"/>
                            <a:gd name="connsiteY2" fmla="*/ 239243 h 1222048"/>
                            <a:gd name="connsiteX3" fmla="*/ 1412726 w 3170490"/>
                            <a:gd name="connsiteY3" fmla="*/ 683650 h 1222048"/>
                            <a:gd name="connsiteX4" fmla="*/ 1762214 w 3170490"/>
                            <a:gd name="connsiteY4" fmla="*/ 940026 h 1222048"/>
                            <a:gd name="connsiteX5" fmla="*/ 2343145 w 3170490"/>
                            <a:gd name="connsiteY5" fmla="*/ 1068210 h 1222048"/>
                            <a:gd name="connsiteX6" fmla="*/ 3170490 w 3170490"/>
                            <a:gd name="connsiteY6" fmla="*/ 1222048 h 1222048"/>
                            <a:gd name="connsiteX0" fmla="*/ 0 w 3566789"/>
                            <a:gd name="connsiteY0" fmla="*/ 0 h 1247692"/>
                            <a:gd name="connsiteX1" fmla="*/ 855299 w 3566789"/>
                            <a:gd name="connsiteY1" fmla="*/ 42721 h 1247692"/>
                            <a:gd name="connsiteX2" fmla="*/ 1403296 w 3566789"/>
                            <a:gd name="connsiteY2" fmla="*/ 239243 h 1247692"/>
                            <a:gd name="connsiteX3" fmla="*/ 1412726 w 3566789"/>
                            <a:gd name="connsiteY3" fmla="*/ 683650 h 1247692"/>
                            <a:gd name="connsiteX4" fmla="*/ 1762214 w 3566789"/>
                            <a:gd name="connsiteY4" fmla="*/ 940026 h 1247692"/>
                            <a:gd name="connsiteX5" fmla="*/ 2343145 w 3566789"/>
                            <a:gd name="connsiteY5" fmla="*/ 1068210 h 1247692"/>
                            <a:gd name="connsiteX6" fmla="*/ 3566789 w 3566789"/>
                            <a:gd name="connsiteY6" fmla="*/ 1247692 h 1247692"/>
                            <a:gd name="connsiteX0" fmla="*/ 0 w 3566789"/>
                            <a:gd name="connsiteY0" fmla="*/ 0 h 1247692"/>
                            <a:gd name="connsiteX1" fmla="*/ 855299 w 3566789"/>
                            <a:gd name="connsiteY1" fmla="*/ 42721 h 1247692"/>
                            <a:gd name="connsiteX2" fmla="*/ 1403296 w 3566789"/>
                            <a:gd name="connsiteY2" fmla="*/ 239243 h 1247692"/>
                            <a:gd name="connsiteX3" fmla="*/ 1412726 w 3566789"/>
                            <a:gd name="connsiteY3" fmla="*/ 683650 h 1247692"/>
                            <a:gd name="connsiteX4" fmla="*/ 1762214 w 3566789"/>
                            <a:gd name="connsiteY4" fmla="*/ 940026 h 1247692"/>
                            <a:gd name="connsiteX5" fmla="*/ 2343145 w 3566789"/>
                            <a:gd name="connsiteY5" fmla="*/ 1068210 h 1247692"/>
                            <a:gd name="connsiteX6" fmla="*/ 3566789 w 3566789"/>
                            <a:gd name="connsiteY6" fmla="*/ 1247692 h 1247692"/>
                            <a:gd name="connsiteX0" fmla="*/ 0 w 3566789"/>
                            <a:gd name="connsiteY0" fmla="*/ 0 h 1247692"/>
                            <a:gd name="connsiteX1" fmla="*/ 1194934 w 3566789"/>
                            <a:gd name="connsiteY1" fmla="*/ 68370 h 1247692"/>
                            <a:gd name="connsiteX2" fmla="*/ 1403296 w 3566789"/>
                            <a:gd name="connsiteY2" fmla="*/ 239243 h 1247692"/>
                            <a:gd name="connsiteX3" fmla="*/ 1412726 w 3566789"/>
                            <a:gd name="connsiteY3" fmla="*/ 683650 h 1247692"/>
                            <a:gd name="connsiteX4" fmla="*/ 1762214 w 3566789"/>
                            <a:gd name="connsiteY4" fmla="*/ 940026 h 1247692"/>
                            <a:gd name="connsiteX5" fmla="*/ 2343145 w 3566789"/>
                            <a:gd name="connsiteY5" fmla="*/ 1068210 h 1247692"/>
                            <a:gd name="connsiteX6" fmla="*/ 3566789 w 3566789"/>
                            <a:gd name="connsiteY6" fmla="*/ 1247692 h 1247692"/>
                            <a:gd name="connsiteX0" fmla="*/ 0 w 3566789"/>
                            <a:gd name="connsiteY0" fmla="*/ 0 h 1247692"/>
                            <a:gd name="connsiteX1" fmla="*/ 1194934 w 3566789"/>
                            <a:gd name="connsiteY1" fmla="*/ 68370 h 1247692"/>
                            <a:gd name="connsiteX2" fmla="*/ 1403296 w 3566789"/>
                            <a:gd name="connsiteY2" fmla="*/ 239243 h 1247692"/>
                            <a:gd name="connsiteX3" fmla="*/ 1412726 w 3566789"/>
                            <a:gd name="connsiteY3" fmla="*/ 683650 h 1247692"/>
                            <a:gd name="connsiteX4" fmla="*/ 1630134 w 3566789"/>
                            <a:gd name="connsiteY4" fmla="*/ 880179 h 1247692"/>
                            <a:gd name="connsiteX5" fmla="*/ 2343145 w 3566789"/>
                            <a:gd name="connsiteY5" fmla="*/ 1068210 h 1247692"/>
                            <a:gd name="connsiteX6" fmla="*/ 3566789 w 3566789"/>
                            <a:gd name="connsiteY6" fmla="*/ 1247692 h 1247692"/>
                            <a:gd name="connsiteX0" fmla="*/ 0 w 3566789"/>
                            <a:gd name="connsiteY0" fmla="*/ 0 h 1247692"/>
                            <a:gd name="connsiteX1" fmla="*/ 1194934 w 3566789"/>
                            <a:gd name="connsiteY1" fmla="*/ 68370 h 1247692"/>
                            <a:gd name="connsiteX2" fmla="*/ 1403296 w 3566789"/>
                            <a:gd name="connsiteY2" fmla="*/ 239243 h 1247692"/>
                            <a:gd name="connsiteX3" fmla="*/ 1412726 w 3566789"/>
                            <a:gd name="connsiteY3" fmla="*/ 683650 h 1247692"/>
                            <a:gd name="connsiteX4" fmla="*/ 1630134 w 3566789"/>
                            <a:gd name="connsiteY4" fmla="*/ 880179 h 1247692"/>
                            <a:gd name="connsiteX5" fmla="*/ 2343145 w 3566789"/>
                            <a:gd name="connsiteY5" fmla="*/ 1068210 h 1247692"/>
                            <a:gd name="connsiteX6" fmla="*/ 3566789 w 3566789"/>
                            <a:gd name="connsiteY6" fmla="*/ 1247692 h 124769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3566789" h="1247692">
                              <a:moveTo>
                                <a:pt x="0" y="0"/>
                              </a:moveTo>
                              <a:cubicBezTo>
                                <a:pt x="446518" y="5697"/>
                                <a:pt x="961051" y="28496"/>
                                <a:pt x="1194934" y="68370"/>
                              </a:cubicBezTo>
                              <a:cubicBezTo>
                                <a:pt x="1428817" y="108244"/>
                                <a:pt x="1366997" y="136696"/>
                                <a:pt x="1403296" y="239243"/>
                              </a:cubicBezTo>
                              <a:lnTo>
                                <a:pt x="1412726" y="683650"/>
                              </a:lnTo>
                              <a:cubicBezTo>
                                <a:pt x="1450532" y="790473"/>
                                <a:pt x="1475064" y="816086"/>
                                <a:pt x="1630134" y="880179"/>
                              </a:cubicBezTo>
                              <a:cubicBezTo>
                                <a:pt x="1785204" y="944272"/>
                                <a:pt x="2020369" y="1006958"/>
                                <a:pt x="2343145" y="1068210"/>
                              </a:cubicBezTo>
                              <a:cubicBezTo>
                                <a:pt x="2665921" y="1129462"/>
                                <a:pt x="3566789" y="1247692"/>
                                <a:pt x="3566789" y="1247692"/>
                              </a:cubicBezTo>
                            </a:path>
                          </a:pathLst>
                        </a:custGeom>
                        <a:ln>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968B25" id="Freeform 3" o:spid="_x0000_s1026" style="position:absolute;margin-left:128.3pt;margin-top:17.95pt;width:254.4pt;height:103.6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566789,12476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" path="m,c446518,5697,961051,28496,1194934,68370v233883,39874,172063,68326,208362,170873l1412726,683650v37806,106823,62338,132436,217408,196529c1785204,944272,2020369,1006958,2343145,1068210v322776,61252,1223644,179482,1223644,179482e" filled="f" strokecolor="black [3213]" strokeweight="1pt">
                <v:stroke joinstyle="miter"/>
                <v:path arrowok="t" o:connecttype="custom" o:connectlocs="0,0;1082428,72147;1271172,252458;1279714,721412;1476652,928797;2122531,1127214;3230966,1316610" o:connectangles="0,0,0,0,0,0,0"/>
              </v:shape>
            </w:pict>
          </mc:Fallback>
        </mc:AlternateContent>
      </w:r>
      <w:r>
        <w:rPr>
          <w:noProof/>
          <w:lang w:eastAsia="en-AU"/>
        </w:rPr>
        <w:drawing>
          <wp:inline distT="0" distB="0" distL="0" distR="0" wp14:anchorId="030E23D6" wp14:editId="50816FC7">
            <wp:extent cx="4170347" cy="2623559"/>
            <wp:effectExtent l="0" t="0" r="20955" b="18415"/>
            <wp:docPr id="11" name="Chart 11"/>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28A950D5" w14:textId="77777777" w:rsidR="001C02EA" w:rsidRDefault="001C02EA" w:rsidP="001C02EA">
      <w:pPr>
        <w:rPr>
          <w:rFonts w:ascii="Arial" w:hAnsi="Arial" w:cs="Arial"/>
        </w:rPr>
      </w:pPr>
      <w:r>
        <w:rPr>
          <w:rFonts w:ascii="Arial" w:hAnsi="Arial" w:cs="Arial"/>
        </w:rPr>
        <w:t>Four groups of chemistry students (W, X, Y, Z) then attempted to replicate the same titration. Each group performed four trials, and their titre values are shown in the table below.</w:t>
      </w:r>
    </w:p>
    <w:tbl>
      <w:tblPr>
        <w:tblStyle w:val="TableGrid"/>
        <w:tblW w:w="0" w:type="auto"/>
        <w:jc w:val="center"/>
        <w:tblLook w:val="04A0" w:firstRow="1" w:lastRow="0" w:firstColumn="1" w:lastColumn="0" w:noHBand="0" w:noVBand="1"/>
      </w:tblPr>
      <w:tblGrid>
        <w:gridCol w:w="615"/>
        <w:gridCol w:w="1996"/>
        <w:gridCol w:w="1996"/>
        <w:gridCol w:w="1996"/>
        <w:gridCol w:w="1997"/>
      </w:tblGrid>
      <w:tr w:rsidR="001C02EA" w:rsidRPr="00F71AC8" w14:paraId="52A6A8DA" w14:textId="77777777" w:rsidTr="00B100F3">
        <w:trPr>
          <w:trHeight w:val="340"/>
          <w:jc w:val="center"/>
        </w:trPr>
        <w:tc>
          <w:tcPr>
            <w:tcW w:w="615" w:type="dxa"/>
            <w:vAlign w:val="center"/>
          </w:tcPr>
          <w:p w14:paraId="377AC8DD" w14:textId="77777777" w:rsidR="001C02EA" w:rsidRPr="00F71AC8" w:rsidRDefault="001C02EA" w:rsidP="00B100F3">
            <w:pPr>
              <w:jc w:val="center"/>
              <w:rPr>
                <w:rFonts w:ascii="Arial" w:hAnsi="Arial" w:cs="Arial"/>
              </w:rPr>
            </w:pPr>
          </w:p>
        </w:tc>
        <w:tc>
          <w:tcPr>
            <w:tcW w:w="1996" w:type="dxa"/>
            <w:vAlign w:val="center"/>
          </w:tcPr>
          <w:p w14:paraId="7C7891E3" w14:textId="77777777" w:rsidR="001C02EA" w:rsidRPr="00F71AC8" w:rsidRDefault="001C02EA" w:rsidP="00B100F3">
            <w:pPr>
              <w:jc w:val="center"/>
              <w:rPr>
                <w:rFonts w:ascii="Arial" w:hAnsi="Arial" w:cs="Arial"/>
              </w:rPr>
            </w:pPr>
            <w:r w:rsidRPr="00F71AC8">
              <w:rPr>
                <w:rFonts w:ascii="Arial" w:hAnsi="Arial" w:cs="Arial"/>
              </w:rPr>
              <w:t>Trial 1</w:t>
            </w:r>
          </w:p>
        </w:tc>
        <w:tc>
          <w:tcPr>
            <w:tcW w:w="1996" w:type="dxa"/>
            <w:vAlign w:val="center"/>
          </w:tcPr>
          <w:p w14:paraId="3881ACDF" w14:textId="77777777" w:rsidR="001C02EA" w:rsidRPr="00F71AC8" w:rsidRDefault="001C02EA" w:rsidP="00B100F3">
            <w:pPr>
              <w:jc w:val="center"/>
              <w:rPr>
                <w:rFonts w:ascii="Arial" w:hAnsi="Arial" w:cs="Arial"/>
              </w:rPr>
            </w:pPr>
            <w:r w:rsidRPr="00F71AC8">
              <w:rPr>
                <w:rFonts w:ascii="Arial" w:hAnsi="Arial" w:cs="Arial"/>
              </w:rPr>
              <w:t>Trial 2</w:t>
            </w:r>
          </w:p>
        </w:tc>
        <w:tc>
          <w:tcPr>
            <w:tcW w:w="1996" w:type="dxa"/>
            <w:vAlign w:val="center"/>
          </w:tcPr>
          <w:p w14:paraId="61D1C725" w14:textId="77777777" w:rsidR="001C02EA" w:rsidRPr="00F71AC8" w:rsidRDefault="001C02EA" w:rsidP="00B100F3">
            <w:pPr>
              <w:jc w:val="center"/>
              <w:rPr>
                <w:rFonts w:ascii="Arial" w:hAnsi="Arial" w:cs="Arial"/>
              </w:rPr>
            </w:pPr>
            <w:r w:rsidRPr="00F71AC8">
              <w:rPr>
                <w:rFonts w:ascii="Arial" w:hAnsi="Arial" w:cs="Arial"/>
              </w:rPr>
              <w:t>Trial 3</w:t>
            </w:r>
          </w:p>
        </w:tc>
        <w:tc>
          <w:tcPr>
            <w:tcW w:w="1997" w:type="dxa"/>
            <w:vAlign w:val="center"/>
          </w:tcPr>
          <w:p w14:paraId="47D1B201" w14:textId="77777777" w:rsidR="001C02EA" w:rsidRPr="00F71AC8" w:rsidRDefault="001C02EA" w:rsidP="00B100F3">
            <w:pPr>
              <w:jc w:val="center"/>
              <w:rPr>
                <w:rFonts w:ascii="Arial" w:hAnsi="Arial" w:cs="Arial"/>
              </w:rPr>
            </w:pPr>
            <w:r w:rsidRPr="00F71AC8">
              <w:rPr>
                <w:rFonts w:ascii="Arial" w:hAnsi="Arial" w:cs="Arial"/>
              </w:rPr>
              <w:t>Trial 4</w:t>
            </w:r>
          </w:p>
        </w:tc>
      </w:tr>
      <w:tr w:rsidR="001C02EA" w:rsidRPr="00F71AC8" w14:paraId="5DF2648B" w14:textId="77777777" w:rsidTr="00B100F3">
        <w:trPr>
          <w:trHeight w:val="340"/>
          <w:jc w:val="center"/>
        </w:trPr>
        <w:tc>
          <w:tcPr>
            <w:tcW w:w="615" w:type="dxa"/>
            <w:vAlign w:val="center"/>
          </w:tcPr>
          <w:p w14:paraId="5EA8A0E4" w14:textId="77777777" w:rsidR="001C02EA" w:rsidRPr="00F71AC8" w:rsidRDefault="001C02EA" w:rsidP="00B100F3">
            <w:pPr>
              <w:jc w:val="center"/>
              <w:rPr>
                <w:rFonts w:ascii="Arial" w:hAnsi="Arial" w:cs="Arial"/>
              </w:rPr>
            </w:pPr>
            <w:r>
              <w:rPr>
                <w:rFonts w:ascii="Arial" w:hAnsi="Arial" w:cs="Arial"/>
              </w:rPr>
              <w:t>W</w:t>
            </w:r>
          </w:p>
        </w:tc>
        <w:tc>
          <w:tcPr>
            <w:tcW w:w="1996" w:type="dxa"/>
            <w:vAlign w:val="center"/>
          </w:tcPr>
          <w:p w14:paraId="063121AD" w14:textId="77777777" w:rsidR="001C02EA" w:rsidRPr="00F71AC8" w:rsidRDefault="001C02EA" w:rsidP="00B100F3">
            <w:pPr>
              <w:jc w:val="center"/>
              <w:rPr>
                <w:rFonts w:ascii="Arial" w:hAnsi="Arial" w:cs="Arial"/>
              </w:rPr>
            </w:pPr>
            <w:r>
              <w:rPr>
                <w:rFonts w:ascii="Arial" w:hAnsi="Arial" w:cs="Arial"/>
              </w:rPr>
              <w:t>16.10</w:t>
            </w:r>
            <w:r w:rsidRPr="00F71AC8">
              <w:rPr>
                <w:rFonts w:ascii="Arial" w:hAnsi="Arial" w:cs="Arial"/>
              </w:rPr>
              <w:t xml:space="preserve"> mL</w:t>
            </w:r>
          </w:p>
        </w:tc>
        <w:tc>
          <w:tcPr>
            <w:tcW w:w="1996" w:type="dxa"/>
            <w:vAlign w:val="center"/>
          </w:tcPr>
          <w:p w14:paraId="25E58AF8" w14:textId="77777777" w:rsidR="001C02EA" w:rsidRPr="00F71AC8" w:rsidRDefault="001C02EA" w:rsidP="00B100F3">
            <w:pPr>
              <w:jc w:val="center"/>
              <w:rPr>
                <w:rFonts w:ascii="Arial" w:hAnsi="Arial" w:cs="Arial"/>
              </w:rPr>
            </w:pPr>
            <w:r>
              <w:rPr>
                <w:rFonts w:ascii="Arial" w:hAnsi="Arial" w:cs="Arial"/>
              </w:rPr>
              <w:t>16.05</w:t>
            </w:r>
            <w:r w:rsidRPr="00F71AC8">
              <w:rPr>
                <w:rFonts w:ascii="Arial" w:hAnsi="Arial" w:cs="Arial"/>
              </w:rPr>
              <w:t xml:space="preserve"> mL</w:t>
            </w:r>
          </w:p>
        </w:tc>
        <w:tc>
          <w:tcPr>
            <w:tcW w:w="1996" w:type="dxa"/>
            <w:vAlign w:val="center"/>
          </w:tcPr>
          <w:p w14:paraId="72110A82" w14:textId="77777777" w:rsidR="001C02EA" w:rsidRPr="00F71AC8" w:rsidRDefault="001C02EA" w:rsidP="00B100F3">
            <w:pPr>
              <w:jc w:val="center"/>
              <w:rPr>
                <w:rFonts w:ascii="Arial" w:hAnsi="Arial" w:cs="Arial"/>
              </w:rPr>
            </w:pPr>
            <w:r>
              <w:rPr>
                <w:rFonts w:ascii="Arial" w:hAnsi="Arial" w:cs="Arial"/>
              </w:rPr>
              <w:t>16.00</w:t>
            </w:r>
            <w:r w:rsidRPr="00F71AC8">
              <w:rPr>
                <w:rFonts w:ascii="Arial" w:hAnsi="Arial" w:cs="Arial"/>
              </w:rPr>
              <w:t xml:space="preserve"> mL</w:t>
            </w:r>
          </w:p>
        </w:tc>
        <w:tc>
          <w:tcPr>
            <w:tcW w:w="1997" w:type="dxa"/>
            <w:vAlign w:val="center"/>
          </w:tcPr>
          <w:p w14:paraId="12CD02D5" w14:textId="77777777" w:rsidR="001C02EA" w:rsidRPr="00F71AC8" w:rsidRDefault="001C02EA" w:rsidP="00B100F3">
            <w:pPr>
              <w:jc w:val="center"/>
              <w:rPr>
                <w:rFonts w:ascii="Arial" w:hAnsi="Arial" w:cs="Arial"/>
              </w:rPr>
            </w:pPr>
            <w:r>
              <w:rPr>
                <w:rFonts w:ascii="Arial" w:hAnsi="Arial" w:cs="Arial"/>
              </w:rPr>
              <w:t>16.05</w:t>
            </w:r>
            <w:r w:rsidRPr="00F71AC8">
              <w:rPr>
                <w:rFonts w:ascii="Arial" w:hAnsi="Arial" w:cs="Arial"/>
              </w:rPr>
              <w:t xml:space="preserve"> mL</w:t>
            </w:r>
          </w:p>
        </w:tc>
      </w:tr>
      <w:tr w:rsidR="001C02EA" w:rsidRPr="00F71AC8" w14:paraId="6F1BBDE0" w14:textId="77777777" w:rsidTr="00B100F3">
        <w:trPr>
          <w:trHeight w:val="340"/>
          <w:jc w:val="center"/>
        </w:trPr>
        <w:tc>
          <w:tcPr>
            <w:tcW w:w="615" w:type="dxa"/>
            <w:vAlign w:val="center"/>
          </w:tcPr>
          <w:p w14:paraId="3708070E" w14:textId="77777777" w:rsidR="001C02EA" w:rsidRPr="00F71AC8" w:rsidRDefault="001C02EA" w:rsidP="00B100F3">
            <w:pPr>
              <w:jc w:val="center"/>
              <w:rPr>
                <w:rFonts w:ascii="Arial" w:hAnsi="Arial" w:cs="Arial"/>
              </w:rPr>
            </w:pPr>
            <w:r>
              <w:rPr>
                <w:rFonts w:ascii="Arial" w:hAnsi="Arial" w:cs="Arial"/>
              </w:rPr>
              <w:t>X</w:t>
            </w:r>
          </w:p>
        </w:tc>
        <w:tc>
          <w:tcPr>
            <w:tcW w:w="1996" w:type="dxa"/>
            <w:vAlign w:val="center"/>
          </w:tcPr>
          <w:p w14:paraId="4A0386C4" w14:textId="77777777" w:rsidR="001C02EA" w:rsidRPr="00F71AC8" w:rsidRDefault="001C02EA" w:rsidP="00B100F3">
            <w:pPr>
              <w:jc w:val="center"/>
              <w:rPr>
                <w:rFonts w:ascii="Arial" w:hAnsi="Arial" w:cs="Arial"/>
              </w:rPr>
            </w:pPr>
            <w:r>
              <w:rPr>
                <w:rFonts w:ascii="Arial" w:hAnsi="Arial" w:cs="Arial"/>
              </w:rPr>
              <w:t>19.40</w:t>
            </w:r>
            <w:r w:rsidRPr="00F71AC8">
              <w:rPr>
                <w:rFonts w:ascii="Arial" w:hAnsi="Arial" w:cs="Arial"/>
              </w:rPr>
              <w:t xml:space="preserve"> mL</w:t>
            </w:r>
          </w:p>
        </w:tc>
        <w:tc>
          <w:tcPr>
            <w:tcW w:w="1996" w:type="dxa"/>
            <w:vAlign w:val="center"/>
          </w:tcPr>
          <w:p w14:paraId="0455EF83" w14:textId="77777777" w:rsidR="001C02EA" w:rsidRPr="00F71AC8" w:rsidRDefault="001C02EA" w:rsidP="00B100F3">
            <w:pPr>
              <w:jc w:val="center"/>
              <w:rPr>
                <w:rFonts w:ascii="Arial" w:hAnsi="Arial" w:cs="Arial"/>
              </w:rPr>
            </w:pPr>
            <w:r>
              <w:rPr>
                <w:rFonts w:ascii="Arial" w:hAnsi="Arial" w:cs="Arial"/>
              </w:rPr>
              <w:t>19.35</w:t>
            </w:r>
            <w:r w:rsidRPr="00F71AC8">
              <w:rPr>
                <w:rFonts w:ascii="Arial" w:hAnsi="Arial" w:cs="Arial"/>
              </w:rPr>
              <w:t xml:space="preserve"> mL</w:t>
            </w:r>
          </w:p>
        </w:tc>
        <w:tc>
          <w:tcPr>
            <w:tcW w:w="1996" w:type="dxa"/>
            <w:vAlign w:val="center"/>
          </w:tcPr>
          <w:p w14:paraId="6FD2340D" w14:textId="77777777" w:rsidR="001C02EA" w:rsidRPr="00F71AC8" w:rsidRDefault="001C02EA" w:rsidP="00B100F3">
            <w:pPr>
              <w:jc w:val="center"/>
              <w:rPr>
                <w:rFonts w:ascii="Arial" w:hAnsi="Arial" w:cs="Arial"/>
              </w:rPr>
            </w:pPr>
            <w:r>
              <w:rPr>
                <w:rFonts w:ascii="Arial" w:hAnsi="Arial" w:cs="Arial"/>
              </w:rPr>
              <w:t>19.45</w:t>
            </w:r>
            <w:r w:rsidRPr="00F71AC8">
              <w:rPr>
                <w:rFonts w:ascii="Arial" w:hAnsi="Arial" w:cs="Arial"/>
              </w:rPr>
              <w:t xml:space="preserve"> mL</w:t>
            </w:r>
          </w:p>
        </w:tc>
        <w:tc>
          <w:tcPr>
            <w:tcW w:w="1997" w:type="dxa"/>
            <w:vAlign w:val="center"/>
          </w:tcPr>
          <w:p w14:paraId="6E23D127" w14:textId="77777777" w:rsidR="001C02EA" w:rsidRPr="00F71AC8" w:rsidRDefault="001C02EA" w:rsidP="00B100F3">
            <w:pPr>
              <w:jc w:val="center"/>
              <w:rPr>
                <w:rFonts w:ascii="Arial" w:hAnsi="Arial" w:cs="Arial"/>
              </w:rPr>
            </w:pPr>
            <w:r>
              <w:rPr>
                <w:rFonts w:ascii="Arial" w:hAnsi="Arial" w:cs="Arial"/>
              </w:rPr>
              <w:t>19.40</w:t>
            </w:r>
            <w:r w:rsidRPr="00F71AC8">
              <w:rPr>
                <w:rFonts w:ascii="Arial" w:hAnsi="Arial" w:cs="Arial"/>
              </w:rPr>
              <w:t xml:space="preserve"> mL</w:t>
            </w:r>
          </w:p>
        </w:tc>
      </w:tr>
      <w:tr w:rsidR="001C02EA" w:rsidRPr="00F71AC8" w14:paraId="0F30693A" w14:textId="77777777" w:rsidTr="00B100F3">
        <w:trPr>
          <w:trHeight w:val="340"/>
          <w:jc w:val="center"/>
        </w:trPr>
        <w:tc>
          <w:tcPr>
            <w:tcW w:w="615" w:type="dxa"/>
            <w:vAlign w:val="center"/>
          </w:tcPr>
          <w:p w14:paraId="16502C32" w14:textId="77777777" w:rsidR="001C02EA" w:rsidRPr="00F71AC8" w:rsidRDefault="001C02EA" w:rsidP="00B100F3">
            <w:pPr>
              <w:jc w:val="center"/>
              <w:rPr>
                <w:rFonts w:ascii="Arial" w:hAnsi="Arial" w:cs="Arial"/>
              </w:rPr>
            </w:pPr>
            <w:r>
              <w:rPr>
                <w:rFonts w:ascii="Arial" w:hAnsi="Arial" w:cs="Arial"/>
              </w:rPr>
              <w:t>Y</w:t>
            </w:r>
          </w:p>
        </w:tc>
        <w:tc>
          <w:tcPr>
            <w:tcW w:w="1996" w:type="dxa"/>
            <w:vAlign w:val="center"/>
          </w:tcPr>
          <w:p w14:paraId="1CBC2A58" w14:textId="77777777" w:rsidR="001C02EA" w:rsidRPr="00F71AC8" w:rsidRDefault="001C02EA" w:rsidP="00B100F3">
            <w:pPr>
              <w:jc w:val="center"/>
              <w:rPr>
                <w:rFonts w:ascii="Arial" w:hAnsi="Arial" w:cs="Arial"/>
              </w:rPr>
            </w:pPr>
            <w:r>
              <w:rPr>
                <w:rFonts w:ascii="Arial" w:hAnsi="Arial" w:cs="Arial"/>
              </w:rPr>
              <w:t>19.50</w:t>
            </w:r>
            <w:r w:rsidRPr="00F71AC8">
              <w:rPr>
                <w:rFonts w:ascii="Arial" w:hAnsi="Arial" w:cs="Arial"/>
              </w:rPr>
              <w:t xml:space="preserve"> mL</w:t>
            </w:r>
          </w:p>
        </w:tc>
        <w:tc>
          <w:tcPr>
            <w:tcW w:w="1996" w:type="dxa"/>
            <w:vAlign w:val="center"/>
          </w:tcPr>
          <w:p w14:paraId="79B143F0" w14:textId="77777777" w:rsidR="001C02EA" w:rsidRPr="00F71AC8" w:rsidRDefault="001C02EA" w:rsidP="00B100F3">
            <w:pPr>
              <w:jc w:val="center"/>
              <w:rPr>
                <w:rFonts w:ascii="Arial" w:hAnsi="Arial" w:cs="Arial"/>
              </w:rPr>
            </w:pPr>
            <w:r>
              <w:rPr>
                <w:rFonts w:ascii="Arial" w:hAnsi="Arial" w:cs="Arial"/>
              </w:rPr>
              <w:t>19.20</w:t>
            </w:r>
            <w:r w:rsidRPr="00F71AC8">
              <w:rPr>
                <w:rFonts w:ascii="Arial" w:hAnsi="Arial" w:cs="Arial"/>
              </w:rPr>
              <w:t xml:space="preserve"> mL</w:t>
            </w:r>
          </w:p>
        </w:tc>
        <w:tc>
          <w:tcPr>
            <w:tcW w:w="1996" w:type="dxa"/>
            <w:vAlign w:val="center"/>
          </w:tcPr>
          <w:p w14:paraId="20884374" w14:textId="77777777" w:rsidR="001C02EA" w:rsidRPr="00F71AC8" w:rsidRDefault="001C02EA" w:rsidP="00B100F3">
            <w:pPr>
              <w:jc w:val="center"/>
              <w:rPr>
                <w:rFonts w:ascii="Arial" w:hAnsi="Arial" w:cs="Arial"/>
              </w:rPr>
            </w:pPr>
            <w:r>
              <w:rPr>
                <w:rFonts w:ascii="Arial" w:hAnsi="Arial" w:cs="Arial"/>
              </w:rPr>
              <w:t>19.30</w:t>
            </w:r>
            <w:r w:rsidRPr="00F71AC8">
              <w:rPr>
                <w:rFonts w:ascii="Arial" w:hAnsi="Arial" w:cs="Arial"/>
              </w:rPr>
              <w:t xml:space="preserve"> mL</w:t>
            </w:r>
          </w:p>
        </w:tc>
        <w:tc>
          <w:tcPr>
            <w:tcW w:w="1997" w:type="dxa"/>
            <w:vAlign w:val="center"/>
          </w:tcPr>
          <w:p w14:paraId="269076F5" w14:textId="77777777" w:rsidR="001C02EA" w:rsidRPr="00F71AC8" w:rsidRDefault="001C02EA" w:rsidP="00B100F3">
            <w:pPr>
              <w:jc w:val="center"/>
              <w:rPr>
                <w:rFonts w:ascii="Arial" w:hAnsi="Arial" w:cs="Arial"/>
              </w:rPr>
            </w:pPr>
            <w:r>
              <w:rPr>
                <w:rFonts w:ascii="Arial" w:hAnsi="Arial" w:cs="Arial"/>
              </w:rPr>
              <w:t>19.6</w:t>
            </w:r>
            <w:r w:rsidRPr="00F71AC8">
              <w:rPr>
                <w:rFonts w:ascii="Arial" w:hAnsi="Arial" w:cs="Arial"/>
              </w:rPr>
              <w:t xml:space="preserve"> mL</w:t>
            </w:r>
          </w:p>
        </w:tc>
      </w:tr>
      <w:tr w:rsidR="001C02EA" w:rsidRPr="00F71AC8" w14:paraId="28C10FC2" w14:textId="77777777" w:rsidTr="00B100F3">
        <w:trPr>
          <w:trHeight w:val="340"/>
          <w:jc w:val="center"/>
        </w:trPr>
        <w:tc>
          <w:tcPr>
            <w:tcW w:w="615" w:type="dxa"/>
            <w:vAlign w:val="center"/>
          </w:tcPr>
          <w:p w14:paraId="4F418FD7" w14:textId="77777777" w:rsidR="001C02EA" w:rsidRPr="00F71AC8" w:rsidRDefault="001C02EA" w:rsidP="00B100F3">
            <w:pPr>
              <w:jc w:val="center"/>
              <w:rPr>
                <w:rFonts w:ascii="Arial" w:hAnsi="Arial" w:cs="Arial"/>
              </w:rPr>
            </w:pPr>
            <w:r>
              <w:rPr>
                <w:rFonts w:ascii="Arial" w:hAnsi="Arial" w:cs="Arial"/>
              </w:rPr>
              <w:t>Z</w:t>
            </w:r>
          </w:p>
        </w:tc>
        <w:tc>
          <w:tcPr>
            <w:tcW w:w="1996" w:type="dxa"/>
            <w:vAlign w:val="center"/>
          </w:tcPr>
          <w:p w14:paraId="213806AC" w14:textId="77777777" w:rsidR="001C02EA" w:rsidRPr="00F71AC8" w:rsidRDefault="001C02EA" w:rsidP="00B100F3">
            <w:pPr>
              <w:jc w:val="center"/>
              <w:rPr>
                <w:rFonts w:ascii="Arial" w:hAnsi="Arial" w:cs="Arial"/>
              </w:rPr>
            </w:pPr>
            <w:r>
              <w:rPr>
                <w:rFonts w:ascii="Arial" w:hAnsi="Arial" w:cs="Arial"/>
              </w:rPr>
              <w:t>35.20</w:t>
            </w:r>
            <w:r w:rsidRPr="00F71AC8">
              <w:rPr>
                <w:rFonts w:ascii="Arial" w:hAnsi="Arial" w:cs="Arial"/>
              </w:rPr>
              <w:t xml:space="preserve"> mL</w:t>
            </w:r>
          </w:p>
        </w:tc>
        <w:tc>
          <w:tcPr>
            <w:tcW w:w="1996" w:type="dxa"/>
            <w:vAlign w:val="center"/>
          </w:tcPr>
          <w:p w14:paraId="7D64A69C" w14:textId="77777777" w:rsidR="001C02EA" w:rsidRPr="00F71AC8" w:rsidRDefault="001C02EA" w:rsidP="00B100F3">
            <w:pPr>
              <w:jc w:val="center"/>
              <w:rPr>
                <w:rFonts w:ascii="Arial" w:hAnsi="Arial" w:cs="Arial"/>
              </w:rPr>
            </w:pPr>
            <w:r>
              <w:rPr>
                <w:rFonts w:ascii="Arial" w:hAnsi="Arial" w:cs="Arial"/>
              </w:rPr>
              <w:t>35.25</w:t>
            </w:r>
            <w:r w:rsidRPr="00F71AC8">
              <w:rPr>
                <w:rFonts w:ascii="Arial" w:hAnsi="Arial" w:cs="Arial"/>
              </w:rPr>
              <w:t xml:space="preserve"> mL</w:t>
            </w:r>
          </w:p>
        </w:tc>
        <w:tc>
          <w:tcPr>
            <w:tcW w:w="1996" w:type="dxa"/>
            <w:vAlign w:val="center"/>
          </w:tcPr>
          <w:p w14:paraId="19589C5F" w14:textId="77777777" w:rsidR="001C02EA" w:rsidRPr="00F71AC8" w:rsidRDefault="001C02EA" w:rsidP="00B100F3">
            <w:pPr>
              <w:jc w:val="center"/>
              <w:rPr>
                <w:rFonts w:ascii="Arial" w:hAnsi="Arial" w:cs="Arial"/>
              </w:rPr>
            </w:pPr>
            <w:r>
              <w:rPr>
                <w:rFonts w:ascii="Arial" w:hAnsi="Arial" w:cs="Arial"/>
              </w:rPr>
              <w:t>35.15</w:t>
            </w:r>
            <w:r w:rsidRPr="00F71AC8">
              <w:rPr>
                <w:rFonts w:ascii="Arial" w:hAnsi="Arial" w:cs="Arial"/>
              </w:rPr>
              <w:t xml:space="preserve"> mL</w:t>
            </w:r>
          </w:p>
        </w:tc>
        <w:tc>
          <w:tcPr>
            <w:tcW w:w="1997" w:type="dxa"/>
            <w:vAlign w:val="center"/>
          </w:tcPr>
          <w:p w14:paraId="777398FD" w14:textId="77777777" w:rsidR="001C02EA" w:rsidRPr="00F71AC8" w:rsidRDefault="001C02EA" w:rsidP="00B100F3">
            <w:pPr>
              <w:jc w:val="center"/>
              <w:rPr>
                <w:rFonts w:ascii="Arial" w:hAnsi="Arial" w:cs="Arial"/>
              </w:rPr>
            </w:pPr>
            <w:r>
              <w:rPr>
                <w:rFonts w:ascii="Arial" w:hAnsi="Arial" w:cs="Arial"/>
              </w:rPr>
              <w:t>35.25</w:t>
            </w:r>
            <w:r w:rsidRPr="00F71AC8">
              <w:rPr>
                <w:rFonts w:ascii="Arial" w:hAnsi="Arial" w:cs="Arial"/>
              </w:rPr>
              <w:t xml:space="preserve"> mL</w:t>
            </w:r>
          </w:p>
        </w:tc>
      </w:tr>
    </w:tbl>
    <w:p w14:paraId="66ED272C" w14:textId="77777777" w:rsidR="001C02EA" w:rsidRDefault="001C02EA" w:rsidP="001C02EA">
      <w:pPr>
        <w:rPr>
          <w:rFonts w:ascii="Arial" w:hAnsi="Arial" w:cs="Arial"/>
        </w:rPr>
      </w:pPr>
      <w:r>
        <w:rPr>
          <w:rFonts w:ascii="Arial" w:hAnsi="Arial" w:cs="Arial"/>
        </w:rPr>
        <w:t>14.</w:t>
      </w:r>
      <w:r>
        <w:rPr>
          <w:rFonts w:ascii="Arial" w:hAnsi="Arial" w:cs="Arial"/>
        </w:rPr>
        <w:tab/>
        <w:t xml:space="preserve">Which group of students has performed the titration </w:t>
      </w:r>
      <w:r w:rsidRPr="00445277">
        <w:rPr>
          <w:rFonts w:ascii="Arial" w:hAnsi="Arial" w:cs="Arial"/>
          <w:b/>
        </w:rPr>
        <w:t>most</w:t>
      </w:r>
      <w:r>
        <w:rPr>
          <w:rFonts w:ascii="Arial" w:hAnsi="Arial" w:cs="Arial"/>
        </w:rPr>
        <w:t xml:space="preserve"> </w:t>
      </w:r>
      <w:r w:rsidRPr="00445277">
        <w:rPr>
          <w:rFonts w:ascii="Arial" w:hAnsi="Arial" w:cs="Arial"/>
          <w:b/>
        </w:rPr>
        <w:t>accurately</w:t>
      </w:r>
      <w:r>
        <w:rPr>
          <w:rFonts w:ascii="Arial" w:hAnsi="Arial" w:cs="Arial"/>
        </w:rPr>
        <w:t>?</w:t>
      </w:r>
    </w:p>
    <w:p w14:paraId="53855660" w14:textId="77777777" w:rsidR="001C02EA" w:rsidRPr="00220B6F" w:rsidRDefault="001C02EA" w:rsidP="00AF7B69">
      <w:pPr>
        <w:pStyle w:val="ListParagraph"/>
        <w:numPr>
          <w:ilvl w:val="0"/>
          <w:numId w:val="11"/>
        </w:numPr>
        <w:spacing w:after="0" w:line="240" w:lineRule="auto"/>
        <w:rPr>
          <w:rFonts w:ascii="Arial" w:hAnsi="Arial" w:cs="Arial"/>
        </w:rPr>
      </w:pPr>
      <w:r>
        <w:rPr>
          <w:rFonts w:ascii="Arial" w:hAnsi="Arial" w:cs="Arial"/>
        </w:rPr>
        <w:t>W</w:t>
      </w:r>
    </w:p>
    <w:p w14:paraId="3D4F7C83" w14:textId="77777777" w:rsidR="001C02EA" w:rsidRPr="00CD3D44" w:rsidRDefault="001C02EA" w:rsidP="00AF7B69">
      <w:pPr>
        <w:pStyle w:val="ListParagraph"/>
        <w:numPr>
          <w:ilvl w:val="0"/>
          <w:numId w:val="11"/>
        </w:numPr>
        <w:spacing w:after="0" w:line="240" w:lineRule="auto"/>
        <w:rPr>
          <w:rFonts w:ascii="Arial" w:hAnsi="Arial" w:cs="Arial"/>
          <w:b/>
          <w:color w:val="FF0000"/>
        </w:rPr>
      </w:pPr>
      <w:r w:rsidRPr="00CD3D44">
        <w:rPr>
          <w:rFonts w:ascii="Arial" w:hAnsi="Arial" w:cs="Arial"/>
          <w:b/>
          <w:color w:val="FF0000"/>
        </w:rPr>
        <w:t xml:space="preserve">X </w:t>
      </w:r>
    </w:p>
    <w:p w14:paraId="2D688D0D" w14:textId="77777777" w:rsidR="001C02EA" w:rsidRDefault="001C02EA" w:rsidP="00AF7B69">
      <w:pPr>
        <w:pStyle w:val="ListParagraph"/>
        <w:numPr>
          <w:ilvl w:val="0"/>
          <w:numId w:val="11"/>
        </w:numPr>
        <w:spacing w:after="0" w:line="240" w:lineRule="auto"/>
        <w:rPr>
          <w:rFonts w:ascii="Arial" w:hAnsi="Arial" w:cs="Arial"/>
        </w:rPr>
      </w:pPr>
      <w:r>
        <w:rPr>
          <w:rFonts w:ascii="Arial" w:hAnsi="Arial" w:cs="Arial"/>
        </w:rPr>
        <w:t>Y</w:t>
      </w:r>
    </w:p>
    <w:p w14:paraId="1EF7EEF0" w14:textId="058A80A6" w:rsidR="001C02EA" w:rsidRDefault="001C02EA" w:rsidP="00AF7B69">
      <w:pPr>
        <w:pStyle w:val="ListParagraph"/>
        <w:numPr>
          <w:ilvl w:val="0"/>
          <w:numId w:val="11"/>
        </w:numPr>
        <w:spacing w:after="0" w:line="240" w:lineRule="auto"/>
        <w:rPr>
          <w:rFonts w:ascii="Arial" w:hAnsi="Arial" w:cs="Arial"/>
        </w:rPr>
      </w:pPr>
      <w:r>
        <w:rPr>
          <w:rFonts w:ascii="Arial" w:hAnsi="Arial" w:cs="Arial"/>
        </w:rPr>
        <w:t>Z</w:t>
      </w:r>
    </w:p>
    <w:p w14:paraId="2D7609E4" w14:textId="77777777" w:rsidR="00EA2EDF" w:rsidRPr="00F71AC8" w:rsidRDefault="00EA2EDF" w:rsidP="00EA2EDF">
      <w:pPr>
        <w:pStyle w:val="ListParagraph"/>
        <w:spacing w:after="0" w:line="240" w:lineRule="auto"/>
        <w:ind w:left="1440"/>
        <w:rPr>
          <w:rFonts w:ascii="Arial" w:hAnsi="Arial" w:cs="Arial"/>
        </w:rPr>
      </w:pPr>
    </w:p>
    <w:p w14:paraId="220B4FF5" w14:textId="4749FC46" w:rsidR="001C02EA" w:rsidRDefault="001C02EA" w:rsidP="001C02EA">
      <w:pPr>
        <w:rPr>
          <w:rFonts w:ascii="Arial" w:hAnsi="Arial" w:cs="Arial"/>
        </w:rPr>
      </w:pPr>
      <w:r>
        <w:rPr>
          <w:rFonts w:ascii="Arial" w:hAnsi="Arial" w:cs="Arial"/>
        </w:rPr>
        <w:t>15.</w:t>
      </w:r>
      <w:r>
        <w:rPr>
          <w:rFonts w:ascii="Arial" w:hAnsi="Arial" w:cs="Arial"/>
        </w:rPr>
        <w:tab/>
        <w:t xml:space="preserve">Which group of students is </w:t>
      </w:r>
      <w:r w:rsidRPr="00445277">
        <w:rPr>
          <w:rFonts w:ascii="Arial" w:hAnsi="Arial" w:cs="Arial"/>
          <w:b/>
        </w:rPr>
        <w:t>most likely</w:t>
      </w:r>
      <w:r>
        <w:rPr>
          <w:rFonts w:ascii="Arial" w:hAnsi="Arial" w:cs="Arial"/>
        </w:rPr>
        <w:t xml:space="preserve"> to </w:t>
      </w:r>
      <w:r w:rsidRPr="00445277">
        <w:rPr>
          <w:rFonts w:ascii="Arial" w:hAnsi="Arial" w:cs="Arial"/>
        </w:rPr>
        <w:t>have incorrectly used</w:t>
      </w:r>
      <w:r>
        <w:rPr>
          <w:rFonts w:ascii="Arial" w:hAnsi="Arial" w:cs="Arial"/>
          <w:b/>
        </w:rPr>
        <w:t xml:space="preserve"> </w:t>
      </w:r>
      <w:r w:rsidRPr="00445277">
        <w:rPr>
          <w:rFonts w:ascii="Arial" w:hAnsi="Arial" w:cs="Arial"/>
        </w:rPr>
        <w:t>methyl orange indicator?</w:t>
      </w:r>
    </w:p>
    <w:p w14:paraId="5B4FB7D3" w14:textId="5BC8823E" w:rsidR="001C02EA" w:rsidRPr="00220B6F" w:rsidRDefault="001C02EA" w:rsidP="00AF7B69">
      <w:pPr>
        <w:pStyle w:val="ListParagraph"/>
        <w:numPr>
          <w:ilvl w:val="0"/>
          <w:numId w:val="12"/>
        </w:numPr>
        <w:spacing w:after="0" w:line="240" w:lineRule="auto"/>
        <w:rPr>
          <w:rFonts w:ascii="Arial" w:hAnsi="Arial" w:cs="Arial"/>
        </w:rPr>
      </w:pPr>
      <w:r>
        <w:rPr>
          <w:rFonts w:ascii="Arial" w:hAnsi="Arial" w:cs="Arial"/>
        </w:rPr>
        <w:t xml:space="preserve">W </w:t>
      </w:r>
    </w:p>
    <w:p w14:paraId="1C4BED93" w14:textId="77777777" w:rsidR="001C02EA" w:rsidRDefault="001C02EA" w:rsidP="00AF7B69">
      <w:pPr>
        <w:pStyle w:val="ListParagraph"/>
        <w:numPr>
          <w:ilvl w:val="0"/>
          <w:numId w:val="12"/>
        </w:numPr>
        <w:spacing w:after="0" w:line="240" w:lineRule="auto"/>
        <w:rPr>
          <w:rFonts w:ascii="Arial" w:hAnsi="Arial" w:cs="Arial"/>
        </w:rPr>
      </w:pPr>
      <w:r>
        <w:rPr>
          <w:rFonts w:ascii="Arial" w:hAnsi="Arial" w:cs="Arial"/>
        </w:rPr>
        <w:t>X</w:t>
      </w:r>
    </w:p>
    <w:p w14:paraId="27E5E4AA" w14:textId="77777777" w:rsidR="001C02EA" w:rsidRDefault="001C02EA" w:rsidP="00AF7B69">
      <w:pPr>
        <w:pStyle w:val="ListParagraph"/>
        <w:numPr>
          <w:ilvl w:val="0"/>
          <w:numId w:val="12"/>
        </w:numPr>
        <w:spacing w:after="0" w:line="240" w:lineRule="auto"/>
        <w:rPr>
          <w:rFonts w:ascii="Arial" w:hAnsi="Arial" w:cs="Arial"/>
        </w:rPr>
      </w:pPr>
      <w:r>
        <w:rPr>
          <w:rFonts w:ascii="Arial" w:hAnsi="Arial" w:cs="Arial"/>
        </w:rPr>
        <w:t>Y</w:t>
      </w:r>
    </w:p>
    <w:p w14:paraId="39821371" w14:textId="24664267" w:rsidR="001C02EA" w:rsidRDefault="001C02EA" w:rsidP="00AF7B69">
      <w:pPr>
        <w:pStyle w:val="ListParagraph"/>
        <w:numPr>
          <w:ilvl w:val="0"/>
          <w:numId w:val="12"/>
        </w:numPr>
        <w:spacing w:after="0" w:line="240" w:lineRule="auto"/>
        <w:rPr>
          <w:rFonts w:ascii="Arial" w:hAnsi="Arial" w:cs="Arial"/>
          <w:b/>
          <w:color w:val="FF0000"/>
        </w:rPr>
      </w:pPr>
      <w:r w:rsidRPr="00CD3D44">
        <w:rPr>
          <w:rFonts w:ascii="Arial" w:hAnsi="Arial" w:cs="Arial"/>
          <w:b/>
          <w:color w:val="FF0000"/>
        </w:rPr>
        <w:t>Z</w:t>
      </w:r>
    </w:p>
    <w:p w14:paraId="020E2357" w14:textId="77777777" w:rsidR="00EA2EDF" w:rsidRPr="00CD3D44" w:rsidRDefault="00EA2EDF" w:rsidP="00EA2EDF">
      <w:pPr>
        <w:pStyle w:val="ListParagraph"/>
        <w:spacing w:after="0" w:line="240" w:lineRule="auto"/>
        <w:ind w:left="1440"/>
        <w:rPr>
          <w:rFonts w:ascii="Arial" w:hAnsi="Arial" w:cs="Arial"/>
          <w:b/>
          <w:color w:val="FF0000"/>
        </w:rPr>
      </w:pPr>
    </w:p>
    <w:p w14:paraId="3C6B546A" w14:textId="77777777" w:rsidR="001C02EA" w:rsidRPr="00F60603" w:rsidRDefault="001C02EA" w:rsidP="001C02EA">
      <w:pPr>
        <w:ind w:left="720" w:hanging="720"/>
        <w:rPr>
          <w:rFonts w:ascii="Arial" w:hAnsi="Arial" w:cs="Arial"/>
        </w:rPr>
      </w:pPr>
      <w:r>
        <w:rPr>
          <w:rFonts w:ascii="Arial" w:hAnsi="Arial" w:cs="Arial"/>
        </w:rPr>
        <w:t>16</w:t>
      </w:r>
      <w:r w:rsidRPr="00852947">
        <w:rPr>
          <w:rFonts w:ascii="Arial" w:hAnsi="Arial" w:cs="Arial"/>
        </w:rPr>
        <w:t>.</w:t>
      </w:r>
      <w:r w:rsidRPr="00852947">
        <w:rPr>
          <w:rFonts w:ascii="Arial" w:hAnsi="Arial" w:cs="Arial"/>
        </w:rPr>
        <w:tab/>
      </w:r>
      <w:r>
        <w:rPr>
          <w:rFonts w:ascii="Arial" w:hAnsi="Arial" w:cs="Arial"/>
        </w:rPr>
        <w:t>Which experimental set up was used for this titration?</w:t>
      </w:r>
    </w:p>
    <w:p w14:paraId="1222E35A" w14:textId="534A576B" w:rsidR="001C02EA" w:rsidRPr="00F71AC8" w:rsidRDefault="001C02EA" w:rsidP="001C02EA">
      <w:pPr>
        <w:rPr>
          <w:rFonts w:ascii="Arial" w:hAnsi="Arial" w:cs="Arial"/>
          <w:b/>
        </w:rPr>
      </w:pPr>
      <w:r w:rsidRPr="00F71AC8">
        <w:rPr>
          <w:rFonts w:ascii="Arial" w:hAnsi="Arial" w:cs="Arial"/>
          <w:b/>
        </w:rPr>
        <w:tab/>
      </w:r>
      <w:r w:rsidRPr="00F71AC8">
        <w:rPr>
          <w:rFonts w:ascii="Arial" w:hAnsi="Arial" w:cs="Arial"/>
          <w:b/>
        </w:rPr>
        <w:tab/>
        <w:t>Burette</w:t>
      </w:r>
      <w:r>
        <w:rPr>
          <w:rFonts w:ascii="Arial" w:hAnsi="Arial" w:cs="Arial"/>
          <w:b/>
        </w:rPr>
        <w:t xml:space="preserve"> solution</w:t>
      </w:r>
      <w:r w:rsidRPr="00F71AC8">
        <w:rPr>
          <w:rFonts w:ascii="Arial" w:hAnsi="Arial" w:cs="Arial"/>
          <w:b/>
        </w:rPr>
        <w:tab/>
      </w:r>
      <w:r w:rsidRPr="00F71AC8">
        <w:rPr>
          <w:rFonts w:ascii="Arial" w:hAnsi="Arial" w:cs="Arial"/>
          <w:b/>
        </w:rPr>
        <w:tab/>
        <w:t>Conical flask</w:t>
      </w:r>
      <w:r>
        <w:rPr>
          <w:rFonts w:ascii="Arial" w:hAnsi="Arial" w:cs="Arial"/>
          <w:b/>
        </w:rPr>
        <w:t xml:space="preserve"> solution</w:t>
      </w:r>
    </w:p>
    <w:p w14:paraId="5F78ABF7" w14:textId="77777777" w:rsidR="001C02EA" w:rsidRPr="00220B6F" w:rsidRDefault="001C02EA" w:rsidP="00AF7B69">
      <w:pPr>
        <w:pStyle w:val="ListParagraph"/>
        <w:numPr>
          <w:ilvl w:val="0"/>
          <w:numId w:val="13"/>
        </w:numPr>
        <w:spacing w:after="0" w:line="240" w:lineRule="auto"/>
        <w:rPr>
          <w:rFonts w:ascii="Arial" w:hAnsi="Arial" w:cs="Arial"/>
        </w:rPr>
      </w:pPr>
      <w:r>
        <w:rPr>
          <w:rFonts w:ascii="Arial" w:hAnsi="Arial" w:cs="Arial"/>
        </w:rPr>
        <w:t>KOH(aq)</w:t>
      </w:r>
      <w:r>
        <w:rPr>
          <w:rFonts w:ascii="Arial" w:hAnsi="Arial" w:cs="Arial"/>
        </w:rPr>
        <w:tab/>
      </w:r>
      <w:r>
        <w:rPr>
          <w:rFonts w:ascii="Arial" w:hAnsi="Arial" w:cs="Arial"/>
        </w:rPr>
        <w:tab/>
      </w:r>
      <w:r>
        <w:rPr>
          <w:rFonts w:ascii="Arial" w:hAnsi="Arial" w:cs="Arial"/>
        </w:rPr>
        <w:tab/>
        <w:t>CH</w:t>
      </w:r>
      <w:r>
        <w:rPr>
          <w:rFonts w:ascii="Arial" w:hAnsi="Arial" w:cs="Arial"/>
          <w:vertAlign w:val="subscript"/>
        </w:rPr>
        <w:t>3</w:t>
      </w:r>
      <w:r>
        <w:rPr>
          <w:rFonts w:ascii="Arial" w:hAnsi="Arial" w:cs="Arial"/>
        </w:rPr>
        <w:t>COOH(aq)</w:t>
      </w:r>
    </w:p>
    <w:p w14:paraId="336A0C61" w14:textId="77777777" w:rsidR="001C02EA" w:rsidRPr="00CD3D44" w:rsidRDefault="001C02EA" w:rsidP="00AF7B69">
      <w:pPr>
        <w:pStyle w:val="ListParagraph"/>
        <w:numPr>
          <w:ilvl w:val="0"/>
          <w:numId w:val="13"/>
        </w:numPr>
        <w:spacing w:after="0" w:line="240" w:lineRule="auto"/>
        <w:rPr>
          <w:rFonts w:ascii="Arial" w:hAnsi="Arial" w:cs="Arial"/>
          <w:b/>
          <w:color w:val="FF0000"/>
        </w:rPr>
      </w:pPr>
      <w:r w:rsidRPr="00CD3D44">
        <w:rPr>
          <w:rFonts w:ascii="Arial" w:hAnsi="Arial" w:cs="Arial"/>
          <w:b/>
          <w:color w:val="FF0000"/>
        </w:rPr>
        <w:t>CH</w:t>
      </w:r>
      <w:r w:rsidRPr="00CD3D44">
        <w:rPr>
          <w:rFonts w:ascii="Arial" w:hAnsi="Arial" w:cs="Arial"/>
          <w:b/>
          <w:color w:val="FF0000"/>
          <w:vertAlign w:val="subscript"/>
        </w:rPr>
        <w:t>3</w:t>
      </w:r>
      <w:r w:rsidRPr="00CD3D44">
        <w:rPr>
          <w:rFonts w:ascii="Arial" w:hAnsi="Arial" w:cs="Arial"/>
          <w:b/>
          <w:color w:val="FF0000"/>
        </w:rPr>
        <w:t>COOH(aq)</w:t>
      </w:r>
      <w:r w:rsidRPr="00CD3D44">
        <w:rPr>
          <w:rFonts w:ascii="Arial" w:hAnsi="Arial" w:cs="Arial"/>
          <w:b/>
          <w:color w:val="FF0000"/>
        </w:rPr>
        <w:tab/>
      </w:r>
      <w:r w:rsidRPr="00CD3D44">
        <w:rPr>
          <w:rFonts w:ascii="Arial" w:hAnsi="Arial" w:cs="Arial"/>
          <w:b/>
          <w:color w:val="FF0000"/>
        </w:rPr>
        <w:tab/>
        <w:t>KOH(aq)</w:t>
      </w:r>
    </w:p>
    <w:p w14:paraId="0669C36D" w14:textId="77777777" w:rsidR="001C02EA" w:rsidRDefault="001C02EA" w:rsidP="00AF7B69">
      <w:pPr>
        <w:pStyle w:val="ListParagraph"/>
        <w:numPr>
          <w:ilvl w:val="0"/>
          <w:numId w:val="13"/>
        </w:numPr>
        <w:spacing w:after="0" w:line="240" w:lineRule="auto"/>
        <w:rPr>
          <w:rFonts w:ascii="Arial" w:hAnsi="Arial" w:cs="Arial"/>
        </w:rPr>
      </w:pPr>
      <w:r>
        <w:rPr>
          <w:rFonts w:ascii="Arial" w:hAnsi="Arial" w:cs="Arial"/>
        </w:rPr>
        <w:t>NH</w:t>
      </w:r>
      <w:r>
        <w:rPr>
          <w:rFonts w:ascii="Arial" w:hAnsi="Arial" w:cs="Arial"/>
          <w:vertAlign w:val="subscript"/>
        </w:rPr>
        <w:t>3</w:t>
      </w:r>
      <w:r>
        <w:rPr>
          <w:rFonts w:ascii="Arial" w:hAnsi="Arial" w:cs="Arial"/>
        </w:rPr>
        <w:t>(aq)</w:t>
      </w:r>
      <w:r>
        <w:rPr>
          <w:rFonts w:ascii="Arial" w:hAnsi="Arial" w:cs="Arial"/>
        </w:rPr>
        <w:tab/>
      </w:r>
      <w:r>
        <w:rPr>
          <w:rFonts w:ascii="Arial" w:hAnsi="Arial" w:cs="Arial"/>
        </w:rPr>
        <w:tab/>
      </w:r>
      <w:r>
        <w:rPr>
          <w:rFonts w:ascii="Arial" w:hAnsi="Arial" w:cs="Arial"/>
        </w:rPr>
        <w:tab/>
        <w:t>HC</w:t>
      </w:r>
      <w:r w:rsidRPr="0099400E">
        <w:rPr>
          <w:rFonts w:ascii="PT Sans" w:hAnsi="PT Sans"/>
        </w:rPr>
        <w:t>l</w:t>
      </w:r>
      <w:r>
        <w:rPr>
          <w:rFonts w:ascii="Arial" w:hAnsi="Arial" w:cs="Arial"/>
        </w:rPr>
        <w:t>(aq)</w:t>
      </w:r>
    </w:p>
    <w:p w14:paraId="227AEC70" w14:textId="77777777" w:rsidR="001C02EA" w:rsidRPr="00F71AC8" w:rsidRDefault="001C02EA" w:rsidP="00AF7B69">
      <w:pPr>
        <w:pStyle w:val="ListParagraph"/>
        <w:numPr>
          <w:ilvl w:val="0"/>
          <w:numId w:val="13"/>
        </w:numPr>
        <w:spacing w:after="0" w:line="240" w:lineRule="auto"/>
        <w:rPr>
          <w:rFonts w:ascii="Arial" w:hAnsi="Arial" w:cs="Arial"/>
        </w:rPr>
      </w:pPr>
      <w:r>
        <w:rPr>
          <w:rFonts w:ascii="Arial" w:hAnsi="Arial" w:cs="Arial"/>
        </w:rPr>
        <w:t>HC</w:t>
      </w:r>
      <w:r w:rsidRPr="0099400E">
        <w:rPr>
          <w:rFonts w:ascii="PT Sans" w:hAnsi="PT Sans"/>
        </w:rPr>
        <w:t>l</w:t>
      </w:r>
      <w:r>
        <w:rPr>
          <w:rFonts w:ascii="Arial" w:hAnsi="Arial" w:cs="Arial"/>
        </w:rPr>
        <w:t>(aq)</w:t>
      </w:r>
      <w:r>
        <w:rPr>
          <w:rFonts w:ascii="Arial" w:hAnsi="Arial" w:cs="Arial"/>
        </w:rPr>
        <w:tab/>
      </w:r>
      <w:r>
        <w:rPr>
          <w:rFonts w:ascii="Arial" w:hAnsi="Arial" w:cs="Arial"/>
        </w:rPr>
        <w:tab/>
      </w:r>
      <w:r>
        <w:rPr>
          <w:rFonts w:ascii="Arial" w:hAnsi="Arial" w:cs="Arial"/>
        </w:rPr>
        <w:tab/>
        <w:t>NH</w:t>
      </w:r>
      <w:r>
        <w:rPr>
          <w:rFonts w:ascii="Arial" w:hAnsi="Arial" w:cs="Arial"/>
          <w:vertAlign w:val="subscript"/>
        </w:rPr>
        <w:t>3</w:t>
      </w:r>
      <w:r>
        <w:rPr>
          <w:rFonts w:ascii="Arial" w:hAnsi="Arial" w:cs="Arial"/>
        </w:rPr>
        <w:t>(aq)</w:t>
      </w:r>
    </w:p>
    <w:p w14:paraId="622A1561" w14:textId="77777777" w:rsidR="00B673E0" w:rsidRDefault="00B673E0" w:rsidP="001C02EA">
      <w:pPr>
        <w:ind w:left="720" w:hanging="720"/>
        <w:rPr>
          <w:rFonts w:ascii="Arial" w:hAnsi="Arial" w:cs="Arial"/>
          <w:b/>
        </w:rPr>
      </w:pPr>
    </w:p>
    <w:p w14:paraId="404BC2C0" w14:textId="72A2948F" w:rsidR="001C02EA" w:rsidRDefault="001C02EA" w:rsidP="001C02EA">
      <w:pPr>
        <w:ind w:left="720" w:hanging="720"/>
        <w:rPr>
          <w:rFonts w:ascii="Arial" w:hAnsi="Arial" w:cs="Arial"/>
        </w:rPr>
      </w:pPr>
      <w:r>
        <w:rPr>
          <w:rFonts w:ascii="Arial" w:hAnsi="Arial" w:cs="Arial"/>
        </w:rPr>
        <w:t>17.</w:t>
      </w:r>
      <w:r>
        <w:rPr>
          <w:rFonts w:ascii="Arial" w:hAnsi="Arial" w:cs="Arial"/>
        </w:rPr>
        <w:tab/>
        <w:t>In which of the following compounds does sulfur have an oxidation number of +4?</w:t>
      </w:r>
    </w:p>
    <w:p w14:paraId="5057B318" w14:textId="77777777" w:rsidR="001C02EA" w:rsidRPr="00E50FAA" w:rsidRDefault="001C02EA" w:rsidP="00AF7B69">
      <w:pPr>
        <w:pStyle w:val="ListParagraph"/>
        <w:numPr>
          <w:ilvl w:val="0"/>
          <w:numId w:val="26"/>
        </w:numPr>
        <w:spacing w:after="0" w:line="240" w:lineRule="auto"/>
        <w:rPr>
          <w:rFonts w:ascii="Arial" w:hAnsi="Arial" w:cs="Arial"/>
        </w:rPr>
      </w:pPr>
      <w:r>
        <w:rPr>
          <w:rFonts w:ascii="Arial" w:hAnsi="Arial" w:cs="Arial"/>
        </w:rPr>
        <w:t>SO</w:t>
      </w:r>
      <w:r>
        <w:rPr>
          <w:rFonts w:ascii="Arial" w:hAnsi="Arial" w:cs="Arial"/>
          <w:vertAlign w:val="subscript"/>
        </w:rPr>
        <w:t>2</w:t>
      </w:r>
      <w:r>
        <w:rPr>
          <w:rFonts w:ascii="Arial" w:hAnsi="Arial" w:cs="Arial"/>
        </w:rPr>
        <w:t xml:space="preserve"> </w:t>
      </w:r>
    </w:p>
    <w:p w14:paraId="4F7E7A28" w14:textId="77777777" w:rsidR="001C02EA" w:rsidRDefault="001C02EA" w:rsidP="00AF7B69">
      <w:pPr>
        <w:pStyle w:val="ListParagraph"/>
        <w:numPr>
          <w:ilvl w:val="0"/>
          <w:numId w:val="26"/>
        </w:numPr>
        <w:spacing w:after="0" w:line="240" w:lineRule="auto"/>
        <w:rPr>
          <w:rFonts w:ascii="Arial" w:hAnsi="Arial" w:cs="Arial"/>
        </w:rPr>
      </w:pPr>
      <w:r>
        <w:rPr>
          <w:rFonts w:ascii="Arial" w:hAnsi="Arial" w:cs="Arial"/>
        </w:rPr>
        <w:t>H</w:t>
      </w:r>
      <w:r>
        <w:rPr>
          <w:rFonts w:ascii="Arial" w:hAnsi="Arial" w:cs="Arial"/>
          <w:vertAlign w:val="subscript"/>
        </w:rPr>
        <w:t>2</w:t>
      </w:r>
      <w:r>
        <w:rPr>
          <w:rFonts w:ascii="Arial" w:hAnsi="Arial" w:cs="Arial"/>
        </w:rPr>
        <w:t>SO</w:t>
      </w:r>
      <w:r>
        <w:rPr>
          <w:rFonts w:ascii="Arial" w:hAnsi="Arial" w:cs="Arial"/>
          <w:vertAlign w:val="subscript"/>
        </w:rPr>
        <w:t>4</w:t>
      </w:r>
      <w:r>
        <w:rPr>
          <w:rFonts w:ascii="Arial" w:hAnsi="Arial" w:cs="Arial"/>
        </w:rPr>
        <w:t xml:space="preserve"> </w:t>
      </w:r>
    </w:p>
    <w:p w14:paraId="42213396" w14:textId="77777777" w:rsidR="001C02EA" w:rsidRDefault="001C02EA" w:rsidP="00AF7B69">
      <w:pPr>
        <w:pStyle w:val="ListParagraph"/>
        <w:numPr>
          <w:ilvl w:val="0"/>
          <w:numId w:val="26"/>
        </w:numPr>
        <w:spacing w:after="0" w:line="240" w:lineRule="auto"/>
        <w:rPr>
          <w:rFonts w:ascii="Arial" w:hAnsi="Arial" w:cs="Arial"/>
        </w:rPr>
      </w:pPr>
      <w:r>
        <w:rPr>
          <w:rFonts w:ascii="Arial" w:hAnsi="Arial" w:cs="Arial"/>
        </w:rPr>
        <w:t>H</w:t>
      </w:r>
      <w:r>
        <w:rPr>
          <w:rFonts w:ascii="Arial" w:hAnsi="Arial" w:cs="Arial"/>
          <w:vertAlign w:val="subscript"/>
        </w:rPr>
        <w:t>2</w:t>
      </w:r>
      <w:r>
        <w:rPr>
          <w:rFonts w:ascii="Arial" w:hAnsi="Arial" w:cs="Arial"/>
        </w:rPr>
        <w:t xml:space="preserve">S </w:t>
      </w:r>
    </w:p>
    <w:p w14:paraId="0EC4E048" w14:textId="77777777" w:rsidR="001C02EA" w:rsidRDefault="001C02EA" w:rsidP="00AF7B69">
      <w:pPr>
        <w:pStyle w:val="ListParagraph"/>
        <w:numPr>
          <w:ilvl w:val="0"/>
          <w:numId w:val="26"/>
        </w:numPr>
        <w:spacing w:after="0" w:line="240" w:lineRule="auto"/>
        <w:rPr>
          <w:rFonts w:ascii="Arial" w:hAnsi="Arial" w:cs="Arial"/>
        </w:rPr>
      </w:pPr>
      <w:r>
        <w:rPr>
          <w:rFonts w:ascii="Arial" w:hAnsi="Arial" w:cs="Arial"/>
        </w:rPr>
        <w:t>H</w:t>
      </w:r>
      <w:r>
        <w:rPr>
          <w:rFonts w:ascii="Arial" w:hAnsi="Arial" w:cs="Arial"/>
          <w:vertAlign w:val="subscript"/>
        </w:rPr>
        <w:t>2</w:t>
      </w:r>
      <w:r>
        <w:rPr>
          <w:rFonts w:ascii="Arial" w:hAnsi="Arial" w:cs="Arial"/>
        </w:rPr>
        <w:t>SO</w:t>
      </w:r>
      <w:r>
        <w:rPr>
          <w:rFonts w:ascii="Arial" w:hAnsi="Arial" w:cs="Arial"/>
          <w:vertAlign w:val="subscript"/>
        </w:rPr>
        <w:t>3</w:t>
      </w:r>
      <w:r>
        <w:rPr>
          <w:rFonts w:ascii="Arial" w:hAnsi="Arial" w:cs="Arial"/>
        </w:rPr>
        <w:t xml:space="preserve"> </w:t>
      </w:r>
    </w:p>
    <w:p w14:paraId="31DCD504" w14:textId="77777777" w:rsidR="001C02EA" w:rsidRPr="00111D87" w:rsidRDefault="001C02EA" w:rsidP="00AF7B69">
      <w:pPr>
        <w:pStyle w:val="ListParagraph"/>
        <w:numPr>
          <w:ilvl w:val="0"/>
          <w:numId w:val="26"/>
        </w:numPr>
        <w:spacing w:after="0" w:line="240" w:lineRule="auto"/>
        <w:rPr>
          <w:rFonts w:ascii="Arial" w:hAnsi="Arial" w:cs="Arial"/>
        </w:rPr>
      </w:pPr>
      <w:r>
        <w:rPr>
          <w:rFonts w:ascii="Arial" w:hAnsi="Arial" w:cs="Arial"/>
        </w:rPr>
        <w:t>Na</w:t>
      </w:r>
      <w:r>
        <w:rPr>
          <w:rFonts w:ascii="Arial" w:hAnsi="Arial" w:cs="Arial"/>
          <w:vertAlign w:val="subscript"/>
        </w:rPr>
        <w:t>2</w:t>
      </w:r>
      <w:r>
        <w:rPr>
          <w:rFonts w:ascii="Arial" w:hAnsi="Arial" w:cs="Arial"/>
        </w:rPr>
        <w:t>S</w:t>
      </w:r>
      <w:r>
        <w:rPr>
          <w:rFonts w:ascii="Arial" w:hAnsi="Arial" w:cs="Arial"/>
          <w:vertAlign w:val="subscript"/>
        </w:rPr>
        <w:t>2</w:t>
      </w:r>
      <w:r>
        <w:rPr>
          <w:rFonts w:ascii="Arial" w:hAnsi="Arial" w:cs="Arial"/>
        </w:rPr>
        <w:t>O</w:t>
      </w:r>
      <w:r>
        <w:rPr>
          <w:rFonts w:ascii="Arial" w:hAnsi="Arial" w:cs="Arial"/>
          <w:vertAlign w:val="subscript"/>
        </w:rPr>
        <w:t>3</w:t>
      </w:r>
      <w:r>
        <w:rPr>
          <w:rFonts w:ascii="Arial" w:hAnsi="Arial" w:cs="Arial"/>
        </w:rPr>
        <w:t xml:space="preserve"> </w:t>
      </w:r>
    </w:p>
    <w:p w14:paraId="081B99A6" w14:textId="77777777" w:rsidR="001C02EA" w:rsidRPr="00220B6F" w:rsidRDefault="001C02EA" w:rsidP="00AF7B69">
      <w:pPr>
        <w:pStyle w:val="ListParagraph"/>
        <w:numPr>
          <w:ilvl w:val="0"/>
          <w:numId w:val="18"/>
        </w:numPr>
        <w:spacing w:after="0" w:line="240" w:lineRule="auto"/>
        <w:rPr>
          <w:rFonts w:ascii="Arial" w:hAnsi="Arial" w:cs="Arial"/>
        </w:rPr>
      </w:pPr>
      <w:r>
        <w:rPr>
          <w:rFonts w:ascii="Arial" w:hAnsi="Arial" w:cs="Arial"/>
        </w:rPr>
        <w:lastRenderedPageBreak/>
        <w:t>(i) only</w:t>
      </w:r>
    </w:p>
    <w:p w14:paraId="25E21899" w14:textId="77777777" w:rsidR="001C02EA" w:rsidRDefault="001C02EA" w:rsidP="00AF7B69">
      <w:pPr>
        <w:pStyle w:val="ListParagraph"/>
        <w:numPr>
          <w:ilvl w:val="0"/>
          <w:numId w:val="18"/>
        </w:numPr>
        <w:spacing w:after="0" w:line="240" w:lineRule="auto"/>
        <w:rPr>
          <w:rFonts w:ascii="Arial" w:hAnsi="Arial" w:cs="Arial"/>
        </w:rPr>
      </w:pPr>
      <w:r>
        <w:rPr>
          <w:rFonts w:ascii="Arial" w:hAnsi="Arial" w:cs="Arial"/>
        </w:rPr>
        <w:t>(iii) only</w:t>
      </w:r>
    </w:p>
    <w:p w14:paraId="6DD66E43" w14:textId="77777777" w:rsidR="001C02EA" w:rsidRPr="00CD3D44" w:rsidRDefault="001C02EA" w:rsidP="00AF7B69">
      <w:pPr>
        <w:pStyle w:val="ListParagraph"/>
        <w:numPr>
          <w:ilvl w:val="0"/>
          <w:numId w:val="18"/>
        </w:numPr>
        <w:spacing w:after="0" w:line="240" w:lineRule="auto"/>
        <w:rPr>
          <w:rFonts w:ascii="Arial" w:hAnsi="Arial" w:cs="Arial"/>
          <w:b/>
          <w:color w:val="FF0000"/>
        </w:rPr>
      </w:pPr>
      <w:r w:rsidRPr="00CD3D44">
        <w:rPr>
          <w:rFonts w:ascii="Arial" w:hAnsi="Arial" w:cs="Arial"/>
          <w:b/>
          <w:color w:val="FF0000"/>
        </w:rPr>
        <w:t>(i) and (iv) only</w:t>
      </w:r>
    </w:p>
    <w:p w14:paraId="5650E185" w14:textId="77777777" w:rsidR="001C02EA" w:rsidRDefault="001C02EA" w:rsidP="00AF7B69">
      <w:pPr>
        <w:pStyle w:val="ListParagraph"/>
        <w:numPr>
          <w:ilvl w:val="0"/>
          <w:numId w:val="18"/>
        </w:numPr>
        <w:spacing w:after="0" w:line="240" w:lineRule="auto"/>
        <w:rPr>
          <w:rFonts w:ascii="Arial" w:hAnsi="Arial" w:cs="Arial"/>
        </w:rPr>
      </w:pPr>
      <w:r>
        <w:rPr>
          <w:rFonts w:ascii="Arial" w:hAnsi="Arial" w:cs="Arial"/>
        </w:rPr>
        <w:t>(ii) and (v) only</w:t>
      </w:r>
    </w:p>
    <w:p w14:paraId="31AD3A26" w14:textId="5479C25A" w:rsidR="001C02EA" w:rsidRDefault="001C02EA" w:rsidP="001C02EA">
      <w:pPr>
        <w:rPr>
          <w:rFonts w:ascii="Arial" w:hAnsi="Arial" w:cs="Arial"/>
        </w:rPr>
      </w:pPr>
    </w:p>
    <w:p w14:paraId="5D9C8C42" w14:textId="77777777" w:rsidR="001C02EA" w:rsidRDefault="001C02EA" w:rsidP="001C02EA">
      <w:pPr>
        <w:ind w:left="720" w:hanging="720"/>
        <w:rPr>
          <w:rFonts w:ascii="Arial" w:hAnsi="Arial" w:cs="Arial"/>
          <w:noProof/>
          <w:lang w:val="en-US"/>
        </w:rPr>
      </w:pPr>
      <w:r>
        <w:rPr>
          <w:rFonts w:ascii="Arial" w:hAnsi="Arial" w:cs="Arial"/>
        </w:rPr>
        <w:t>18.</w:t>
      </w:r>
      <w:r>
        <w:rPr>
          <w:rFonts w:ascii="Arial" w:hAnsi="Arial" w:cs="Arial"/>
        </w:rPr>
        <w:tab/>
        <w:t xml:space="preserve">Which of the following is </w:t>
      </w:r>
      <w:r>
        <w:rPr>
          <w:rFonts w:ascii="Arial" w:hAnsi="Arial" w:cs="Arial"/>
          <w:b/>
        </w:rPr>
        <w:t>not</w:t>
      </w:r>
      <w:r>
        <w:rPr>
          <w:rFonts w:ascii="Arial" w:hAnsi="Arial" w:cs="Arial"/>
        </w:rPr>
        <w:t xml:space="preserve"> a redox reaction</w:t>
      </w:r>
      <w:r>
        <w:rPr>
          <w:rFonts w:ascii="Arial" w:hAnsi="Arial" w:cs="Arial"/>
          <w:noProof/>
          <w:lang w:val="en-US"/>
        </w:rPr>
        <w:t>?</w:t>
      </w:r>
    </w:p>
    <w:p w14:paraId="5D7A2DCA" w14:textId="03830594" w:rsidR="001C02EA" w:rsidRPr="006F6201" w:rsidRDefault="00B673E0" w:rsidP="00EA2EDF">
      <w:pPr>
        <w:spacing w:after="0"/>
        <w:ind w:firstLine="720"/>
        <w:rPr>
          <w:rFonts w:ascii="Arial" w:hAnsi="Arial" w:cs="Arial"/>
        </w:rPr>
      </w:pPr>
      <w:r>
        <w:rPr>
          <w:rFonts w:ascii="Arial" w:hAnsi="Arial" w:cs="Arial"/>
        </w:rPr>
        <w:t xml:space="preserve"> </w:t>
      </w:r>
      <w:r w:rsidR="001C02EA">
        <w:rPr>
          <w:rFonts w:ascii="Arial" w:hAnsi="Arial" w:cs="Arial"/>
        </w:rPr>
        <w:t>(a)</w:t>
      </w:r>
      <w:r w:rsidR="001C02EA">
        <w:rPr>
          <w:rFonts w:ascii="Arial" w:hAnsi="Arial" w:cs="Arial"/>
        </w:rPr>
        <w:tab/>
        <w:t>HCrO</w:t>
      </w:r>
      <w:r w:rsidR="001C02EA">
        <w:rPr>
          <w:rFonts w:ascii="Arial" w:hAnsi="Arial" w:cs="Arial"/>
          <w:vertAlign w:val="subscript"/>
        </w:rPr>
        <w:t>4</w:t>
      </w:r>
      <w:r w:rsidR="001C02EA">
        <w:rPr>
          <w:rFonts w:ascii="Arial" w:hAnsi="Arial" w:cs="Arial"/>
          <w:vertAlign w:val="superscript"/>
        </w:rPr>
        <w:t>-</w:t>
      </w:r>
      <w:r w:rsidR="001C02EA">
        <w:rPr>
          <w:rFonts w:ascii="Arial" w:hAnsi="Arial" w:cs="Arial"/>
        </w:rPr>
        <w:t xml:space="preserve">  +  3 H</w:t>
      </w:r>
      <w:r w:rsidR="001C02EA">
        <w:rPr>
          <w:rFonts w:ascii="Arial" w:hAnsi="Arial" w:cs="Arial"/>
          <w:vertAlign w:val="superscript"/>
        </w:rPr>
        <w:t>+</w:t>
      </w:r>
      <w:r w:rsidR="001C02EA">
        <w:rPr>
          <w:rFonts w:ascii="Arial" w:hAnsi="Arial" w:cs="Arial"/>
        </w:rPr>
        <w:t xml:space="preserve">  +  NO  </w:t>
      </w:r>
      <w:r w:rsidR="001C02EA">
        <w:rPr>
          <w:rFonts w:ascii="Arial" w:hAnsi="Arial"/>
        </w:rPr>
        <w:sym w:font="Symbol" w:char="F0AE"/>
      </w:r>
      <w:r w:rsidR="001C02EA">
        <w:rPr>
          <w:rFonts w:ascii="Arial" w:hAnsi="Arial" w:cs="Arial"/>
        </w:rPr>
        <w:t xml:space="preserve">  Cr</w:t>
      </w:r>
      <w:r w:rsidR="001C02EA">
        <w:rPr>
          <w:rFonts w:ascii="Arial" w:hAnsi="Arial" w:cs="Arial"/>
          <w:vertAlign w:val="superscript"/>
        </w:rPr>
        <w:t>3+</w:t>
      </w:r>
      <w:r w:rsidR="001C02EA">
        <w:rPr>
          <w:rFonts w:ascii="Arial" w:hAnsi="Arial" w:cs="Arial"/>
        </w:rPr>
        <w:t xml:space="preserve">  +  2 H</w:t>
      </w:r>
      <w:r w:rsidR="001C02EA">
        <w:rPr>
          <w:rFonts w:ascii="Arial" w:hAnsi="Arial" w:cs="Arial"/>
          <w:vertAlign w:val="subscript"/>
        </w:rPr>
        <w:t>2</w:t>
      </w:r>
      <w:r w:rsidR="001C02EA">
        <w:rPr>
          <w:rFonts w:ascii="Arial" w:hAnsi="Arial" w:cs="Arial"/>
        </w:rPr>
        <w:t>O  +  NO</w:t>
      </w:r>
      <w:r w:rsidR="001C02EA">
        <w:rPr>
          <w:rFonts w:ascii="Arial" w:hAnsi="Arial" w:cs="Arial"/>
          <w:vertAlign w:val="subscript"/>
        </w:rPr>
        <w:t>3</w:t>
      </w:r>
      <w:r w:rsidR="001C02EA">
        <w:rPr>
          <w:rFonts w:ascii="Arial" w:hAnsi="Arial" w:cs="Arial"/>
          <w:vertAlign w:val="superscript"/>
        </w:rPr>
        <w:t>-</w:t>
      </w:r>
      <w:r w:rsidR="001C02EA">
        <w:rPr>
          <w:rFonts w:ascii="Arial" w:hAnsi="Arial" w:cs="Arial"/>
        </w:rPr>
        <w:t xml:space="preserve">  </w:t>
      </w:r>
    </w:p>
    <w:p w14:paraId="333B88C8" w14:textId="77777777" w:rsidR="001C02EA" w:rsidRPr="00CD3D44" w:rsidRDefault="001C02EA" w:rsidP="00EA2EDF">
      <w:pPr>
        <w:spacing w:after="0"/>
        <w:ind w:firstLine="720"/>
        <w:rPr>
          <w:rFonts w:ascii="Arial" w:hAnsi="Arial" w:cs="Arial"/>
          <w:b/>
          <w:color w:val="FF0000"/>
        </w:rPr>
      </w:pPr>
      <w:r w:rsidRPr="00CD3D44">
        <w:rPr>
          <w:rFonts w:ascii="Arial" w:hAnsi="Arial" w:cs="Arial"/>
          <w:b/>
          <w:color w:val="FF0000"/>
        </w:rPr>
        <w:t>(b)</w:t>
      </w:r>
      <w:r w:rsidRPr="00CD3D44">
        <w:rPr>
          <w:rFonts w:ascii="Arial" w:hAnsi="Arial" w:cs="Arial"/>
          <w:b/>
          <w:color w:val="FF0000"/>
        </w:rPr>
        <w:tab/>
        <w:t>Cr</w:t>
      </w:r>
      <w:r w:rsidRPr="00CD3D44">
        <w:rPr>
          <w:rFonts w:ascii="Arial" w:hAnsi="Arial" w:cs="Arial"/>
          <w:b/>
          <w:color w:val="FF0000"/>
          <w:vertAlign w:val="subscript"/>
        </w:rPr>
        <w:t>2</w:t>
      </w:r>
      <w:r w:rsidRPr="00CD3D44">
        <w:rPr>
          <w:rFonts w:ascii="Arial" w:hAnsi="Arial" w:cs="Arial"/>
          <w:b/>
          <w:color w:val="FF0000"/>
        </w:rPr>
        <w:t>O</w:t>
      </w:r>
      <w:r w:rsidRPr="00CD3D44">
        <w:rPr>
          <w:rFonts w:ascii="Arial" w:hAnsi="Arial" w:cs="Arial"/>
          <w:b/>
          <w:color w:val="FF0000"/>
          <w:vertAlign w:val="subscript"/>
        </w:rPr>
        <w:t>7</w:t>
      </w:r>
      <w:r w:rsidRPr="00CD3D44">
        <w:rPr>
          <w:rFonts w:ascii="Arial" w:hAnsi="Arial" w:cs="Arial"/>
          <w:b/>
          <w:color w:val="FF0000"/>
          <w:vertAlign w:val="superscript"/>
        </w:rPr>
        <w:t>2-</w:t>
      </w:r>
      <w:r w:rsidRPr="00CD3D44">
        <w:rPr>
          <w:rFonts w:ascii="Arial" w:hAnsi="Arial" w:cs="Arial"/>
          <w:b/>
          <w:color w:val="FF0000"/>
        </w:rPr>
        <w:t xml:space="preserve">  +  2 H</w:t>
      </w:r>
      <w:r w:rsidRPr="00CD3D44">
        <w:rPr>
          <w:rFonts w:ascii="Arial" w:hAnsi="Arial" w:cs="Arial"/>
          <w:b/>
          <w:color w:val="FF0000"/>
          <w:vertAlign w:val="subscript"/>
        </w:rPr>
        <w:t>2</w:t>
      </w:r>
      <w:r w:rsidRPr="00CD3D44">
        <w:rPr>
          <w:rFonts w:ascii="Arial" w:hAnsi="Arial" w:cs="Arial"/>
          <w:b/>
          <w:color w:val="FF0000"/>
        </w:rPr>
        <w:t>O  +  NH</w:t>
      </w:r>
      <w:r w:rsidRPr="00CD3D44">
        <w:rPr>
          <w:rFonts w:ascii="Arial" w:hAnsi="Arial" w:cs="Arial"/>
          <w:b/>
          <w:color w:val="FF0000"/>
          <w:vertAlign w:val="subscript"/>
        </w:rPr>
        <w:t>4</w:t>
      </w:r>
      <w:r w:rsidRPr="00CD3D44">
        <w:rPr>
          <w:rFonts w:ascii="Arial" w:hAnsi="Arial" w:cs="Arial"/>
          <w:b/>
          <w:color w:val="FF0000"/>
          <w:vertAlign w:val="superscript"/>
        </w:rPr>
        <w:t>+</w:t>
      </w:r>
      <w:r w:rsidRPr="00CD3D44">
        <w:rPr>
          <w:rFonts w:ascii="Arial" w:hAnsi="Arial" w:cs="Arial"/>
          <w:b/>
          <w:color w:val="FF0000"/>
        </w:rPr>
        <w:t xml:space="preserve">  </w:t>
      </w:r>
      <w:r w:rsidRPr="00CD3D44">
        <w:rPr>
          <w:rFonts w:ascii="Arial" w:hAnsi="Arial"/>
          <w:b/>
          <w:color w:val="FF0000"/>
        </w:rPr>
        <w:sym w:font="Symbol" w:char="F0AE"/>
      </w:r>
      <w:r w:rsidRPr="00CD3D44">
        <w:rPr>
          <w:rFonts w:ascii="Arial" w:hAnsi="Arial" w:cs="Arial"/>
          <w:b/>
          <w:color w:val="FF0000"/>
        </w:rPr>
        <w:t xml:space="preserve">  2 HCrO</w:t>
      </w:r>
      <w:r w:rsidRPr="00CD3D44">
        <w:rPr>
          <w:rFonts w:ascii="Arial" w:hAnsi="Arial" w:cs="Arial"/>
          <w:b/>
          <w:color w:val="FF0000"/>
          <w:vertAlign w:val="subscript"/>
        </w:rPr>
        <w:t>4</w:t>
      </w:r>
      <w:r w:rsidRPr="00CD3D44">
        <w:rPr>
          <w:rFonts w:ascii="Arial" w:hAnsi="Arial" w:cs="Arial"/>
          <w:b/>
          <w:color w:val="FF0000"/>
          <w:vertAlign w:val="superscript"/>
        </w:rPr>
        <w:t>-</w:t>
      </w:r>
      <w:r w:rsidRPr="00CD3D44">
        <w:rPr>
          <w:rFonts w:ascii="Arial" w:hAnsi="Arial" w:cs="Arial"/>
          <w:b/>
          <w:color w:val="FF0000"/>
        </w:rPr>
        <w:t xml:space="preserve">  +  NH</w:t>
      </w:r>
      <w:r w:rsidRPr="00CD3D44">
        <w:rPr>
          <w:rFonts w:ascii="Arial" w:hAnsi="Arial" w:cs="Arial"/>
          <w:b/>
          <w:color w:val="FF0000"/>
          <w:vertAlign w:val="subscript"/>
        </w:rPr>
        <w:t>3</w:t>
      </w:r>
      <w:r w:rsidRPr="00CD3D44">
        <w:rPr>
          <w:rFonts w:ascii="Arial" w:hAnsi="Arial" w:cs="Arial"/>
          <w:b/>
          <w:color w:val="FF0000"/>
        </w:rPr>
        <w:t xml:space="preserve">  +  H</w:t>
      </w:r>
      <w:r w:rsidRPr="00CD3D44">
        <w:rPr>
          <w:rFonts w:ascii="Arial" w:hAnsi="Arial" w:cs="Arial"/>
          <w:b/>
          <w:color w:val="FF0000"/>
          <w:vertAlign w:val="subscript"/>
        </w:rPr>
        <w:t>3</w:t>
      </w:r>
      <w:r w:rsidRPr="00CD3D44">
        <w:rPr>
          <w:rFonts w:ascii="Arial" w:hAnsi="Arial" w:cs="Arial"/>
          <w:b/>
          <w:color w:val="FF0000"/>
        </w:rPr>
        <w:t>O</w:t>
      </w:r>
      <w:r w:rsidRPr="00CD3D44">
        <w:rPr>
          <w:rFonts w:ascii="Arial" w:hAnsi="Arial" w:cs="Arial"/>
          <w:b/>
          <w:color w:val="FF0000"/>
          <w:vertAlign w:val="superscript"/>
        </w:rPr>
        <w:t>+</w:t>
      </w:r>
    </w:p>
    <w:p w14:paraId="0DFB37CD" w14:textId="77777777" w:rsidR="001C02EA" w:rsidRPr="006F6201" w:rsidRDefault="001C02EA" w:rsidP="00EA2EDF">
      <w:pPr>
        <w:spacing w:after="0"/>
        <w:ind w:firstLine="720"/>
        <w:rPr>
          <w:rFonts w:ascii="Arial" w:hAnsi="Arial" w:cs="Arial"/>
        </w:rPr>
      </w:pPr>
      <w:r>
        <w:rPr>
          <w:rFonts w:ascii="Arial" w:hAnsi="Arial" w:cs="Arial"/>
        </w:rPr>
        <w:t>(c)</w:t>
      </w:r>
      <w:r>
        <w:rPr>
          <w:rFonts w:ascii="Arial" w:hAnsi="Arial" w:cs="Arial"/>
        </w:rPr>
        <w:tab/>
        <w:t>Cr</w:t>
      </w:r>
      <w:r>
        <w:rPr>
          <w:rFonts w:ascii="Arial" w:hAnsi="Arial" w:cs="Arial"/>
          <w:vertAlign w:val="subscript"/>
        </w:rPr>
        <w:t>2</w:t>
      </w:r>
      <w:r>
        <w:rPr>
          <w:rFonts w:ascii="Arial" w:hAnsi="Arial" w:cs="Arial"/>
        </w:rPr>
        <w:t>O</w:t>
      </w:r>
      <w:r>
        <w:rPr>
          <w:rFonts w:ascii="Arial" w:hAnsi="Arial" w:cs="Arial"/>
          <w:vertAlign w:val="subscript"/>
        </w:rPr>
        <w:t>7</w:t>
      </w:r>
      <w:r>
        <w:rPr>
          <w:rFonts w:ascii="Arial" w:hAnsi="Arial" w:cs="Arial"/>
          <w:vertAlign w:val="superscript"/>
        </w:rPr>
        <w:t>2-</w:t>
      </w:r>
      <w:r>
        <w:rPr>
          <w:rFonts w:ascii="Arial" w:hAnsi="Arial" w:cs="Arial"/>
        </w:rPr>
        <w:t xml:space="preserve">  +  5 H</w:t>
      </w:r>
      <w:r>
        <w:rPr>
          <w:rFonts w:ascii="Arial" w:hAnsi="Arial" w:cs="Arial"/>
          <w:vertAlign w:val="superscript"/>
        </w:rPr>
        <w:t>+</w:t>
      </w:r>
      <w:r>
        <w:rPr>
          <w:rFonts w:ascii="Arial" w:hAnsi="Arial" w:cs="Arial"/>
        </w:rPr>
        <w:t xml:space="preserve">  +  3 HNO</w:t>
      </w:r>
      <w:r>
        <w:rPr>
          <w:rFonts w:ascii="Arial" w:hAnsi="Arial" w:cs="Arial"/>
          <w:vertAlign w:val="subscript"/>
        </w:rPr>
        <w:t>2</w:t>
      </w:r>
      <w:r>
        <w:rPr>
          <w:rFonts w:ascii="Arial" w:hAnsi="Arial" w:cs="Arial"/>
        </w:rPr>
        <w:t xml:space="preserve">  </w:t>
      </w:r>
      <w:r>
        <w:rPr>
          <w:rFonts w:ascii="Arial" w:hAnsi="Arial"/>
        </w:rPr>
        <w:sym w:font="Symbol" w:char="F0AE"/>
      </w:r>
      <w:r>
        <w:rPr>
          <w:rFonts w:ascii="Arial" w:hAnsi="Arial" w:cs="Arial"/>
        </w:rPr>
        <w:t xml:space="preserve">  2 Cr</w:t>
      </w:r>
      <w:r>
        <w:rPr>
          <w:rFonts w:ascii="Arial" w:hAnsi="Arial" w:cs="Arial"/>
          <w:vertAlign w:val="superscript"/>
        </w:rPr>
        <w:t>3+</w:t>
      </w:r>
      <w:r>
        <w:rPr>
          <w:rFonts w:ascii="Arial" w:hAnsi="Arial" w:cs="Arial"/>
        </w:rPr>
        <w:t xml:space="preserve">  +  4 H</w:t>
      </w:r>
      <w:r>
        <w:rPr>
          <w:rFonts w:ascii="Arial" w:hAnsi="Arial" w:cs="Arial"/>
          <w:vertAlign w:val="subscript"/>
        </w:rPr>
        <w:t>2</w:t>
      </w:r>
      <w:r>
        <w:rPr>
          <w:rFonts w:ascii="Arial" w:hAnsi="Arial" w:cs="Arial"/>
        </w:rPr>
        <w:t>O  +  3 NO</w:t>
      </w:r>
      <w:r>
        <w:rPr>
          <w:rFonts w:ascii="Arial" w:hAnsi="Arial" w:cs="Arial"/>
          <w:vertAlign w:val="subscript"/>
        </w:rPr>
        <w:t>3</w:t>
      </w:r>
      <w:r>
        <w:rPr>
          <w:rFonts w:ascii="Arial" w:hAnsi="Arial" w:cs="Arial"/>
          <w:vertAlign w:val="superscript"/>
        </w:rPr>
        <w:t>-</w:t>
      </w:r>
      <w:r>
        <w:rPr>
          <w:rFonts w:ascii="Arial" w:hAnsi="Arial" w:cs="Arial"/>
        </w:rPr>
        <w:t xml:space="preserve"> </w:t>
      </w:r>
    </w:p>
    <w:p w14:paraId="79987076" w14:textId="77777777" w:rsidR="001C02EA" w:rsidRPr="006F6201" w:rsidRDefault="001C02EA" w:rsidP="00EA2EDF">
      <w:pPr>
        <w:spacing w:after="0"/>
        <w:ind w:firstLine="720"/>
        <w:rPr>
          <w:rFonts w:ascii="Arial" w:hAnsi="Arial" w:cs="Arial"/>
        </w:rPr>
      </w:pPr>
      <w:r>
        <w:rPr>
          <w:rFonts w:ascii="Arial" w:hAnsi="Arial" w:cs="Arial"/>
        </w:rPr>
        <w:t>(d)</w:t>
      </w:r>
      <w:r>
        <w:rPr>
          <w:rFonts w:ascii="Arial" w:hAnsi="Arial" w:cs="Arial"/>
        </w:rPr>
        <w:tab/>
        <w:t>HCrO</w:t>
      </w:r>
      <w:r>
        <w:rPr>
          <w:rFonts w:ascii="Arial" w:hAnsi="Arial" w:cs="Arial"/>
          <w:vertAlign w:val="subscript"/>
        </w:rPr>
        <w:t>4</w:t>
      </w:r>
      <w:r>
        <w:rPr>
          <w:rFonts w:ascii="Arial" w:hAnsi="Arial" w:cs="Arial"/>
          <w:vertAlign w:val="superscript"/>
        </w:rPr>
        <w:t>-</w:t>
      </w:r>
      <w:r>
        <w:rPr>
          <w:rFonts w:ascii="Arial" w:hAnsi="Arial" w:cs="Arial"/>
        </w:rPr>
        <w:t xml:space="preserve">  +  H</w:t>
      </w:r>
      <w:r>
        <w:rPr>
          <w:rFonts w:ascii="Arial" w:hAnsi="Arial" w:cs="Arial"/>
          <w:vertAlign w:val="superscript"/>
        </w:rPr>
        <w:t>+</w:t>
      </w:r>
      <w:r>
        <w:rPr>
          <w:rFonts w:ascii="Arial" w:hAnsi="Arial" w:cs="Arial"/>
        </w:rPr>
        <w:t xml:space="preserve">  +  3 N</w:t>
      </w:r>
      <w:r>
        <w:rPr>
          <w:rFonts w:ascii="Arial" w:hAnsi="Arial" w:cs="Arial"/>
          <w:vertAlign w:val="subscript"/>
        </w:rPr>
        <w:t>2</w:t>
      </w:r>
      <w:r>
        <w:rPr>
          <w:rFonts w:ascii="Arial" w:hAnsi="Arial" w:cs="Arial"/>
        </w:rPr>
        <w:t xml:space="preserve">O  </w:t>
      </w:r>
      <w:r>
        <w:rPr>
          <w:rFonts w:ascii="Arial" w:hAnsi="Arial"/>
        </w:rPr>
        <w:sym w:font="Symbol" w:char="F0AE"/>
      </w:r>
      <w:r>
        <w:rPr>
          <w:rFonts w:ascii="Arial" w:hAnsi="Arial" w:cs="Arial"/>
        </w:rPr>
        <w:t xml:space="preserve">  Cr  +  H</w:t>
      </w:r>
      <w:r>
        <w:rPr>
          <w:rFonts w:ascii="Arial" w:hAnsi="Arial" w:cs="Arial"/>
          <w:vertAlign w:val="subscript"/>
        </w:rPr>
        <w:t>2</w:t>
      </w:r>
      <w:r>
        <w:rPr>
          <w:rFonts w:ascii="Arial" w:hAnsi="Arial" w:cs="Arial"/>
        </w:rPr>
        <w:t>O  +  6 NO</w:t>
      </w:r>
    </w:p>
    <w:p w14:paraId="15BA50DC" w14:textId="5E21CA64" w:rsidR="001C02EA" w:rsidRDefault="001C02EA" w:rsidP="001C02EA">
      <w:pPr>
        <w:rPr>
          <w:rFonts w:ascii="Arial" w:hAnsi="Arial" w:cs="Arial"/>
        </w:rPr>
      </w:pPr>
    </w:p>
    <w:p w14:paraId="27BCBFF8" w14:textId="77777777" w:rsidR="001C02EA" w:rsidRDefault="001C02EA" w:rsidP="001C02EA">
      <w:pPr>
        <w:ind w:left="720" w:hanging="720"/>
        <w:rPr>
          <w:rFonts w:ascii="Arial" w:hAnsi="Arial" w:cs="Arial"/>
          <w:b/>
        </w:rPr>
      </w:pPr>
      <w:r>
        <w:rPr>
          <w:rFonts w:ascii="Arial" w:hAnsi="Arial" w:cs="Arial"/>
          <w:b/>
        </w:rPr>
        <w:t>Questions 19 and 20 relate to the following information.</w:t>
      </w:r>
    </w:p>
    <w:p w14:paraId="1585B0F7" w14:textId="25FF8268" w:rsidR="001C02EA" w:rsidRDefault="001C02EA" w:rsidP="001C02EA">
      <w:pPr>
        <w:rPr>
          <w:rFonts w:ascii="Arial" w:hAnsi="Arial" w:cs="Arial"/>
        </w:rPr>
      </w:pPr>
      <w:r>
        <w:rPr>
          <w:rFonts w:ascii="Arial" w:hAnsi="Arial" w:cs="Arial"/>
        </w:rPr>
        <w:t>A chemist mixed 0.1 mol L</w:t>
      </w:r>
      <w:r>
        <w:rPr>
          <w:rFonts w:ascii="Arial" w:hAnsi="Arial" w:cs="Arial"/>
          <w:vertAlign w:val="superscript"/>
        </w:rPr>
        <w:t>-1</w:t>
      </w:r>
      <w:r>
        <w:rPr>
          <w:rFonts w:ascii="Arial" w:hAnsi="Arial" w:cs="Arial"/>
        </w:rPr>
        <w:t xml:space="preserve"> solutions of a weak, monoprotic acid and its sodium salt together in a beaker. The conjugate species </w:t>
      </w:r>
      <w:r w:rsidR="00B673E0">
        <w:rPr>
          <w:rFonts w:ascii="Arial" w:hAnsi="Arial" w:cs="Arial"/>
        </w:rPr>
        <w:t>formed a buffer as shown below;</w:t>
      </w:r>
    </w:p>
    <w:p w14:paraId="44E2A88E" w14:textId="77777777" w:rsidR="001C02EA" w:rsidRPr="008E2270" w:rsidRDefault="001C02EA" w:rsidP="001C02EA">
      <w:pPr>
        <w:jc w:val="center"/>
        <w:rPr>
          <w:rFonts w:ascii="Arial" w:hAnsi="Arial" w:cs="Arial"/>
        </w:rPr>
      </w:pPr>
      <w:r>
        <w:rPr>
          <w:rFonts w:ascii="Arial" w:hAnsi="Arial" w:cs="Arial"/>
        </w:rPr>
        <w:t>weak acid(aq)   +   H</w:t>
      </w:r>
      <w:r>
        <w:rPr>
          <w:rFonts w:ascii="Arial" w:hAnsi="Arial" w:cs="Arial"/>
          <w:vertAlign w:val="subscript"/>
        </w:rPr>
        <w:t>2</w:t>
      </w:r>
      <w:r>
        <w:rPr>
          <w:rFonts w:ascii="Arial" w:hAnsi="Arial" w:cs="Arial"/>
        </w:rPr>
        <w:t>O(</w:t>
      </w:r>
      <w:r w:rsidRPr="0099400E">
        <w:rPr>
          <w:rFonts w:ascii="PT Sans" w:hAnsi="PT Sans"/>
        </w:rPr>
        <w:t>l</w:t>
      </w:r>
      <w:r>
        <w:rPr>
          <w:rFonts w:ascii="Arial" w:hAnsi="Arial" w:cs="Arial"/>
        </w:rPr>
        <w:t xml:space="preserve">)   </w:t>
      </w:r>
      <w:r w:rsidRPr="005C29FB">
        <w:rPr>
          <w:rFonts w:ascii="Cambria Math" w:hAnsi="Cambria Math" w:cs="Cambria Math"/>
          <w:spacing w:val="-4"/>
          <w:position w:val="-3"/>
        </w:rPr>
        <w:t>⇌</w:t>
      </w:r>
      <w:r>
        <w:rPr>
          <w:rFonts w:ascii="Arial" w:hAnsi="Arial" w:cs="Arial"/>
        </w:rPr>
        <w:t xml:space="preserve">   conjugate base(aq)   +   H</w:t>
      </w:r>
      <w:r>
        <w:rPr>
          <w:rFonts w:ascii="Arial" w:hAnsi="Arial" w:cs="Arial"/>
          <w:vertAlign w:val="subscript"/>
        </w:rPr>
        <w:t>3</w:t>
      </w:r>
      <w:r>
        <w:rPr>
          <w:rFonts w:ascii="Arial" w:hAnsi="Arial" w:cs="Arial"/>
        </w:rPr>
        <w:t>O</w:t>
      </w:r>
      <w:r>
        <w:rPr>
          <w:rFonts w:ascii="Arial" w:hAnsi="Arial" w:cs="Arial"/>
          <w:vertAlign w:val="superscript"/>
        </w:rPr>
        <w:t>+</w:t>
      </w:r>
      <w:r>
        <w:rPr>
          <w:rFonts w:ascii="Arial" w:hAnsi="Arial" w:cs="Arial"/>
        </w:rPr>
        <w:t>(aq)</w:t>
      </w:r>
    </w:p>
    <w:p w14:paraId="49488B49" w14:textId="7221E74F" w:rsidR="001C02EA" w:rsidRPr="001D3566" w:rsidRDefault="001C02EA" w:rsidP="00B673E0">
      <w:pPr>
        <w:ind w:left="720" w:hanging="720"/>
        <w:rPr>
          <w:rFonts w:ascii="Arial" w:hAnsi="Arial" w:cs="Arial"/>
        </w:rPr>
      </w:pPr>
      <w:r>
        <w:rPr>
          <w:rFonts w:ascii="Arial" w:hAnsi="Arial" w:cs="Arial"/>
        </w:rPr>
        <w:t>19.</w:t>
      </w:r>
      <w:r>
        <w:rPr>
          <w:rFonts w:ascii="Arial" w:hAnsi="Arial" w:cs="Arial"/>
        </w:rPr>
        <w:tab/>
        <w:t xml:space="preserve">If a few drops of HCl(aq) are added to this system, which is </w:t>
      </w:r>
      <w:r>
        <w:rPr>
          <w:rFonts w:ascii="Arial" w:hAnsi="Arial" w:cs="Arial"/>
          <w:b/>
        </w:rPr>
        <w:t>correct</w:t>
      </w:r>
      <w:r>
        <w:rPr>
          <w:rFonts w:ascii="Arial" w:hAnsi="Arial" w:cs="Arial"/>
        </w:rPr>
        <w:t>?</w:t>
      </w:r>
    </w:p>
    <w:p w14:paraId="7F14489B" w14:textId="77777777" w:rsidR="001C02EA" w:rsidRPr="00220B6F" w:rsidRDefault="001C02EA" w:rsidP="00AF7B69">
      <w:pPr>
        <w:pStyle w:val="ListParagraph"/>
        <w:numPr>
          <w:ilvl w:val="0"/>
          <w:numId w:val="10"/>
        </w:numPr>
        <w:spacing w:after="0" w:line="240" w:lineRule="auto"/>
        <w:rPr>
          <w:rFonts w:ascii="Arial" w:hAnsi="Arial" w:cs="Arial"/>
        </w:rPr>
      </w:pPr>
      <w:r>
        <w:rPr>
          <w:rFonts w:ascii="Arial" w:hAnsi="Arial" w:cs="Arial"/>
        </w:rPr>
        <w:t>The pH falls quickly.</w:t>
      </w:r>
    </w:p>
    <w:p w14:paraId="48326163" w14:textId="77777777" w:rsidR="001C02EA" w:rsidRPr="008E2270" w:rsidRDefault="001C02EA" w:rsidP="00AF7B69">
      <w:pPr>
        <w:pStyle w:val="ListParagraph"/>
        <w:numPr>
          <w:ilvl w:val="0"/>
          <w:numId w:val="10"/>
        </w:numPr>
        <w:spacing w:after="0" w:line="240" w:lineRule="auto"/>
        <w:rPr>
          <w:rFonts w:ascii="Arial" w:hAnsi="Arial" w:cs="Arial"/>
        </w:rPr>
      </w:pPr>
      <w:r>
        <w:rPr>
          <w:rFonts w:ascii="Arial" w:hAnsi="Arial" w:cs="Arial"/>
        </w:rPr>
        <w:t>The concentration of the weak acid equals the concentration of the conjugate base</w:t>
      </w:r>
      <w:r w:rsidRPr="008E2270">
        <w:rPr>
          <w:rFonts w:ascii="Arial" w:hAnsi="Arial" w:cs="Arial"/>
        </w:rPr>
        <w:t>.</w:t>
      </w:r>
    </w:p>
    <w:p w14:paraId="4FCEEF33" w14:textId="77777777" w:rsidR="001C02EA" w:rsidRPr="00CD3D44" w:rsidRDefault="001C02EA" w:rsidP="00AF7B69">
      <w:pPr>
        <w:pStyle w:val="ListParagraph"/>
        <w:numPr>
          <w:ilvl w:val="0"/>
          <w:numId w:val="10"/>
        </w:numPr>
        <w:spacing w:after="0" w:line="240" w:lineRule="auto"/>
        <w:rPr>
          <w:rFonts w:ascii="Arial" w:hAnsi="Arial" w:cs="Arial"/>
          <w:b/>
          <w:color w:val="FF0000"/>
        </w:rPr>
      </w:pPr>
      <w:r w:rsidRPr="00CD3D44">
        <w:rPr>
          <w:rFonts w:ascii="Arial" w:hAnsi="Arial" w:cs="Arial"/>
          <w:b/>
          <w:color w:val="FF0000"/>
        </w:rPr>
        <w:t>The concentration of the weak acid increases.</w:t>
      </w:r>
    </w:p>
    <w:p w14:paraId="50BB685E" w14:textId="77777777" w:rsidR="001C02EA" w:rsidRDefault="001C02EA" w:rsidP="00AF7B69">
      <w:pPr>
        <w:pStyle w:val="ListParagraph"/>
        <w:numPr>
          <w:ilvl w:val="0"/>
          <w:numId w:val="10"/>
        </w:numPr>
        <w:spacing w:after="0" w:line="240" w:lineRule="auto"/>
        <w:rPr>
          <w:rFonts w:ascii="Arial" w:hAnsi="Arial" w:cs="Arial"/>
        </w:rPr>
      </w:pPr>
      <w:r>
        <w:rPr>
          <w:rFonts w:ascii="Arial" w:hAnsi="Arial" w:cs="Arial"/>
        </w:rPr>
        <w:t>The concentration of the weak acid remains fairly constant until the buffering capacity is exceeded.</w:t>
      </w:r>
    </w:p>
    <w:p w14:paraId="4D8CD21D" w14:textId="19B3C055" w:rsidR="001C02EA" w:rsidRDefault="001C02EA" w:rsidP="001C02EA">
      <w:pPr>
        <w:rPr>
          <w:rFonts w:ascii="Arial" w:hAnsi="Arial" w:cs="Arial"/>
          <w:b/>
        </w:rPr>
      </w:pPr>
    </w:p>
    <w:p w14:paraId="2E6570B0" w14:textId="77777777" w:rsidR="001C02EA" w:rsidRDefault="001C02EA" w:rsidP="001C02EA">
      <w:pPr>
        <w:ind w:left="720" w:hanging="720"/>
        <w:rPr>
          <w:rFonts w:ascii="Arial" w:hAnsi="Arial" w:cs="Arial"/>
        </w:rPr>
      </w:pPr>
      <w:r>
        <w:rPr>
          <w:rFonts w:ascii="Arial" w:hAnsi="Arial" w:cs="Arial"/>
        </w:rPr>
        <w:t>20.</w:t>
      </w:r>
      <w:r>
        <w:rPr>
          <w:rFonts w:ascii="Arial" w:hAnsi="Arial" w:cs="Arial"/>
        </w:rPr>
        <w:tab/>
        <w:t>Which of the following pairs of substances, when dissolved in water, could produce a buffer matching the above description?</w:t>
      </w:r>
    </w:p>
    <w:p w14:paraId="290D8D4F" w14:textId="77777777" w:rsidR="001C02EA" w:rsidRPr="00CD3D44" w:rsidRDefault="001C02EA" w:rsidP="00AF7B69">
      <w:pPr>
        <w:pStyle w:val="ListParagraph"/>
        <w:numPr>
          <w:ilvl w:val="0"/>
          <w:numId w:val="25"/>
        </w:numPr>
        <w:spacing w:after="0" w:line="240" w:lineRule="auto"/>
        <w:rPr>
          <w:rFonts w:ascii="Arial" w:hAnsi="Arial" w:cs="Arial"/>
          <w:b/>
          <w:color w:val="FF0000"/>
        </w:rPr>
      </w:pPr>
      <w:r w:rsidRPr="00CD3D44">
        <w:rPr>
          <w:rFonts w:ascii="Arial" w:hAnsi="Arial" w:cs="Arial"/>
          <w:b/>
          <w:color w:val="FF0000"/>
        </w:rPr>
        <w:t>KHCO</w:t>
      </w:r>
      <w:r w:rsidRPr="00CD3D44">
        <w:rPr>
          <w:rFonts w:ascii="Arial" w:hAnsi="Arial" w:cs="Arial"/>
          <w:b/>
          <w:color w:val="FF0000"/>
          <w:vertAlign w:val="subscript"/>
        </w:rPr>
        <w:t>3</w:t>
      </w:r>
      <w:r w:rsidRPr="00CD3D44">
        <w:rPr>
          <w:rFonts w:ascii="Arial" w:hAnsi="Arial" w:cs="Arial"/>
          <w:b/>
          <w:color w:val="FF0000"/>
        </w:rPr>
        <w:tab/>
      </w:r>
      <w:r w:rsidRPr="00CD3D44">
        <w:rPr>
          <w:rFonts w:ascii="Arial" w:hAnsi="Arial" w:cs="Arial"/>
          <w:b/>
          <w:color w:val="FF0000"/>
        </w:rPr>
        <w:tab/>
      </w:r>
      <w:r w:rsidRPr="00CD3D44">
        <w:rPr>
          <w:rFonts w:ascii="Arial" w:hAnsi="Arial" w:cs="Arial"/>
          <w:b/>
          <w:color w:val="FF0000"/>
        </w:rPr>
        <w:tab/>
        <w:t>and</w:t>
      </w:r>
      <w:r w:rsidRPr="00CD3D44">
        <w:rPr>
          <w:rFonts w:ascii="Arial" w:hAnsi="Arial" w:cs="Arial"/>
          <w:b/>
          <w:color w:val="FF0000"/>
        </w:rPr>
        <w:tab/>
      </w:r>
      <w:r w:rsidRPr="00CD3D44">
        <w:rPr>
          <w:rFonts w:ascii="Arial" w:hAnsi="Arial" w:cs="Arial"/>
          <w:b/>
          <w:color w:val="FF0000"/>
        </w:rPr>
        <w:tab/>
        <w:t>K</w:t>
      </w:r>
      <w:r w:rsidRPr="00CD3D44">
        <w:rPr>
          <w:rFonts w:ascii="Arial" w:hAnsi="Arial" w:cs="Arial"/>
          <w:b/>
          <w:color w:val="FF0000"/>
        </w:rPr>
        <w:softHyphen/>
      </w:r>
      <w:r w:rsidRPr="00CD3D44">
        <w:rPr>
          <w:rFonts w:ascii="Arial" w:hAnsi="Arial" w:cs="Arial"/>
          <w:b/>
          <w:color w:val="FF0000"/>
          <w:vertAlign w:val="subscript"/>
        </w:rPr>
        <w:t>2</w:t>
      </w:r>
      <w:r w:rsidRPr="00CD3D44">
        <w:rPr>
          <w:rFonts w:ascii="Arial" w:hAnsi="Arial" w:cs="Arial"/>
          <w:b/>
          <w:color w:val="FF0000"/>
        </w:rPr>
        <w:t>CO</w:t>
      </w:r>
      <w:r w:rsidRPr="00CD3D44">
        <w:rPr>
          <w:rFonts w:ascii="Arial" w:hAnsi="Arial" w:cs="Arial"/>
          <w:b/>
          <w:color w:val="FF0000"/>
          <w:vertAlign w:val="subscript"/>
        </w:rPr>
        <w:t>3</w:t>
      </w:r>
    </w:p>
    <w:p w14:paraId="07F2C9D9" w14:textId="536E1B82" w:rsidR="001C02EA" w:rsidRPr="00CD3D44" w:rsidRDefault="00601344" w:rsidP="001C02EA">
      <w:pPr>
        <w:pStyle w:val="ListParagraph"/>
        <w:ind w:left="1440"/>
        <w:rPr>
          <w:rFonts w:ascii="Arial" w:hAnsi="Arial" w:cs="Arial"/>
          <w:b/>
          <w:color w:val="FF0000"/>
        </w:rPr>
      </w:pPr>
      <w:r>
        <w:rPr>
          <w:rFonts w:ascii="Arial" w:hAnsi="Arial" w:cs="Arial"/>
          <w:noProof/>
          <w:lang w:eastAsia="en-AU"/>
        </w:rPr>
        <mc:AlternateContent>
          <mc:Choice Requires="wpg">
            <w:drawing>
              <wp:anchor distT="0" distB="0" distL="114300" distR="114300" simplePos="0" relativeHeight="251678720" behindDoc="0" locked="0" layoutInCell="1" allowOverlap="1" wp14:anchorId="10AA177D" wp14:editId="1F852AD7">
                <wp:simplePos x="0" y="0"/>
                <wp:positionH relativeFrom="column">
                  <wp:posOffset>906145</wp:posOffset>
                </wp:positionH>
                <wp:positionV relativeFrom="paragraph">
                  <wp:posOffset>170180</wp:posOffset>
                </wp:positionV>
                <wp:extent cx="3118485" cy="723900"/>
                <wp:effectExtent l="0" t="0" r="5715" b="0"/>
                <wp:wrapThrough wrapText="bothSides">
                  <wp:wrapPolygon edited="0">
                    <wp:start x="3563" y="0"/>
                    <wp:lineTo x="1319" y="4547"/>
                    <wp:lineTo x="528" y="6821"/>
                    <wp:lineTo x="264" y="11368"/>
                    <wp:lineTo x="396" y="15347"/>
                    <wp:lineTo x="1056" y="21032"/>
                    <wp:lineTo x="18869" y="21032"/>
                    <wp:lineTo x="19792" y="11937"/>
                    <wp:lineTo x="19528" y="9095"/>
                    <wp:lineTo x="21508" y="3979"/>
                    <wp:lineTo x="21508" y="0"/>
                    <wp:lineTo x="20980" y="0"/>
                    <wp:lineTo x="3563" y="0"/>
                  </wp:wrapPolygon>
                </wp:wrapThrough>
                <wp:docPr id="499" name="Group 499"/>
                <wp:cNvGraphicFramePr/>
                <a:graphic xmlns:a="http://schemas.openxmlformats.org/drawingml/2006/main">
                  <a:graphicData uri="http://schemas.microsoft.com/office/word/2010/wordprocessingGroup">
                    <wpg:wgp>
                      <wpg:cNvGrpSpPr/>
                      <wpg:grpSpPr>
                        <a:xfrm>
                          <a:off x="0" y="0"/>
                          <a:ext cx="3118485" cy="723900"/>
                          <a:chOff x="0" y="0"/>
                          <a:chExt cx="3182620" cy="723900"/>
                        </a:xfrm>
                      </wpg:grpSpPr>
                      <wps:wsp>
                        <wps:cNvPr id="487" name="Text Box 487"/>
                        <wps:cNvSpPr txBox="1"/>
                        <wps:spPr>
                          <a:xfrm>
                            <a:off x="1357630" y="237490"/>
                            <a:ext cx="478790" cy="307975"/>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7177A944" w14:textId="77777777" w:rsidR="00AC2E1F" w:rsidRDefault="00AC2E1F" w:rsidP="001C02EA">
                              <w:r>
                                <w:rPr>
                                  <w:rFonts w:ascii="Arial" w:hAnsi="Arial"/>
                                </w:rPr>
                                <w:t>and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486" name="Picture 2"/>
                          <pic:cNvPicPr>
                            <a:picLocks noChangeAspect="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10590" cy="719455"/>
                          </a:xfrm>
                          <a:prstGeom prst="rect">
                            <a:avLst/>
                          </a:prstGeom>
                          <a:noFill/>
                          <a:ln>
                            <a:noFill/>
                          </a:ln>
                        </pic:spPr>
                      </pic:pic>
                      <pic:pic xmlns:pic="http://schemas.openxmlformats.org/drawingml/2006/picture">
                        <pic:nvPicPr>
                          <pic:cNvPr id="94" name="Picture 1"/>
                          <pic:cNvPicPr>
                            <a:picLocks noChangeAspect="1"/>
                          </pic:cNvPicPr>
                        </pic:nvPicPr>
                        <pic:blipFill>
                          <a:blip r:embed="rId10">
                            <a:extLst>
                              <a:ext uri="{28A0092B-C50C-407E-A947-70E740481C1C}">
                                <a14:useLocalDpi xmlns:a14="http://schemas.microsoft.com/office/drawing/2010/main" val="0"/>
                              </a:ext>
                            </a:extLst>
                          </a:blip>
                          <a:srcRect/>
                          <a:stretch>
                            <a:fillRect/>
                          </a:stretch>
                        </pic:blipFill>
                        <pic:spPr bwMode="auto">
                          <a:xfrm>
                            <a:off x="2272030" y="4445"/>
                            <a:ext cx="910590" cy="719455"/>
                          </a:xfrm>
                          <a:prstGeom prst="rect">
                            <a:avLst/>
                          </a:prstGeom>
                          <a:noFill/>
                          <a:ln>
                            <a:noFill/>
                          </a:ln>
                        </pic:spPr>
                      </pic:pic>
                    </wpg:wgp>
                  </a:graphicData>
                </a:graphic>
                <wp14:sizeRelH relativeFrom="margin">
                  <wp14:pctWidth>0</wp14:pctWidth>
                </wp14:sizeRelH>
              </wp:anchor>
            </w:drawing>
          </mc:Choice>
          <mc:Fallback>
            <w:pict>
              <v:group w14:anchorId="10AA177D" id="Group 499" o:spid="_x0000_s1092" style="position:absolute;left:0;text-align:left;margin-left:71.35pt;margin-top:13.4pt;width:245.55pt;height:57pt;z-index:251678720;mso-position-horizontal-relative:text;mso-position-vertical-relative:text;mso-width-relative:margin" coordsize="31826,7239"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">
                <v:shape id="Text Box 487" o:spid="_x0000_s1093" type="#_x0000_t202" style="position:absolute;left:13576;top:2374;width:4788;height:3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" filled="f" stroked="f">
                  <v:textbox>
                    <w:txbxContent>
                      <w:p w14:paraId="7177A944" w14:textId="77777777" w:rsidR="00AC2E1F" w:rsidRDefault="00AC2E1F" w:rsidP="001C02EA">
                        <w:r>
                          <w:rPr>
                            <w:rFonts w:ascii="Arial" w:hAnsi="Arial"/>
                          </w:rPr>
                          <w:t>and</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94" type="#_x0000_t75" style="position:absolute;width:9105;height:71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">
                  <v:imagedata r:id="rId11" o:title=""/>
                  <v:path arrowok="t"/>
                </v:shape>
                <v:shape id="Picture 1" o:spid="_x0000_s1095" type="#_x0000_t75" style="position:absolute;left:22720;top:44;width:9106;height:71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">
                  <v:imagedata r:id="rId12" o:title=""/>
                  <v:path arrowok="t"/>
                </v:shape>
                <w10:wrap type="through"/>
              </v:group>
            </w:pict>
          </mc:Fallback>
        </mc:AlternateContent>
      </w:r>
    </w:p>
    <w:p w14:paraId="08363B83" w14:textId="2666DE62" w:rsidR="001C02EA" w:rsidRDefault="001C02EA" w:rsidP="00AF7B69">
      <w:pPr>
        <w:pStyle w:val="ListParagraph"/>
        <w:numPr>
          <w:ilvl w:val="0"/>
          <w:numId w:val="25"/>
        </w:numPr>
        <w:spacing w:after="0" w:line="240" w:lineRule="auto"/>
        <w:rPr>
          <w:rFonts w:ascii="Arial" w:hAnsi="Arial" w:cs="Arial"/>
        </w:rPr>
      </w:pPr>
      <w:r>
        <w:rPr>
          <w:rFonts w:ascii="Arial" w:hAnsi="Arial" w:cs="Arial"/>
        </w:rPr>
        <w:t xml:space="preserve"> </w:t>
      </w:r>
    </w:p>
    <w:p w14:paraId="2395D47A" w14:textId="77777777" w:rsidR="001C02EA" w:rsidRDefault="001C02EA" w:rsidP="001C02EA">
      <w:pPr>
        <w:rPr>
          <w:rFonts w:ascii="Arial" w:hAnsi="Arial" w:cs="Arial"/>
        </w:rPr>
      </w:pPr>
    </w:p>
    <w:p w14:paraId="46051586" w14:textId="77777777" w:rsidR="001C02EA" w:rsidRDefault="001C02EA" w:rsidP="001C02EA">
      <w:pPr>
        <w:ind w:left="720" w:firstLine="720"/>
        <w:rPr>
          <w:rFonts w:ascii="Arial" w:hAnsi="Arial" w:cs="Arial"/>
        </w:rPr>
      </w:pPr>
      <w:r>
        <w:tab/>
      </w:r>
      <w:r w:rsidRPr="00B46170">
        <w:rPr>
          <w:rFonts w:ascii="Arial" w:hAnsi="Arial"/>
        </w:rPr>
        <w:tab/>
      </w:r>
      <w:r w:rsidRPr="00B46170">
        <w:t xml:space="preserve"> </w:t>
      </w:r>
    </w:p>
    <w:p w14:paraId="4C17A147" w14:textId="77777777" w:rsidR="001C02EA" w:rsidRDefault="001C02EA" w:rsidP="001C02EA">
      <w:pPr>
        <w:rPr>
          <w:rFonts w:ascii="Arial" w:hAnsi="Arial" w:cs="Arial"/>
        </w:rPr>
      </w:pPr>
    </w:p>
    <w:p w14:paraId="4192F457" w14:textId="77777777" w:rsidR="001C02EA" w:rsidRPr="00B46170" w:rsidRDefault="001C02EA" w:rsidP="001C02EA">
      <w:pPr>
        <w:rPr>
          <w:rFonts w:ascii="Arial" w:hAnsi="Arial" w:cs="Arial"/>
        </w:rPr>
      </w:pPr>
    </w:p>
    <w:p w14:paraId="3DB47563" w14:textId="77777777" w:rsidR="001C02EA" w:rsidRDefault="001C02EA" w:rsidP="00AF7B69">
      <w:pPr>
        <w:pStyle w:val="ListParagraph"/>
        <w:numPr>
          <w:ilvl w:val="0"/>
          <w:numId w:val="25"/>
        </w:numPr>
        <w:spacing w:after="0" w:line="240" w:lineRule="auto"/>
        <w:rPr>
          <w:rFonts w:ascii="Arial" w:hAnsi="Arial" w:cs="Arial"/>
        </w:rPr>
      </w:pPr>
      <w:r>
        <w:rPr>
          <w:rFonts w:ascii="Arial" w:hAnsi="Arial" w:cs="Arial"/>
        </w:rPr>
        <w:t>HNO</w:t>
      </w:r>
      <w:r>
        <w:rPr>
          <w:rFonts w:ascii="Arial" w:hAnsi="Arial" w:cs="Arial"/>
          <w:vertAlign w:val="subscript"/>
        </w:rPr>
        <w:t>3</w:t>
      </w:r>
      <w:r>
        <w:rPr>
          <w:rFonts w:ascii="Arial" w:hAnsi="Arial" w:cs="Arial"/>
        </w:rPr>
        <w:tab/>
      </w:r>
      <w:r>
        <w:rPr>
          <w:rFonts w:ascii="Arial" w:hAnsi="Arial" w:cs="Arial"/>
        </w:rPr>
        <w:tab/>
      </w:r>
      <w:r>
        <w:rPr>
          <w:rFonts w:ascii="Arial" w:hAnsi="Arial" w:cs="Arial"/>
        </w:rPr>
        <w:tab/>
        <w:t>and</w:t>
      </w:r>
      <w:r>
        <w:rPr>
          <w:rFonts w:ascii="Arial" w:hAnsi="Arial" w:cs="Arial"/>
        </w:rPr>
        <w:tab/>
      </w:r>
      <w:r>
        <w:rPr>
          <w:rFonts w:ascii="Arial" w:hAnsi="Arial" w:cs="Arial"/>
        </w:rPr>
        <w:tab/>
        <w:t>NaNO</w:t>
      </w:r>
      <w:r>
        <w:rPr>
          <w:rFonts w:ascii="Arial" w:hAnsi="Arial" w:cs="Arial"/>
          <w:vertAlign w:val="subscript"/>
        </w:rPr>
        <w:t>3</w:t>
      </w:r>
      <w:r>
        <w:rPr>
          <w:rFonts w:ascii="Arial" w:hAnsi="Arial" w:cs="Arial"/>
        </w:rPr>
        <w:t xml:space="preserve"> </w:t>
      </w:r>
    </w:p>
    <w:p w14:paraId="4F083141" w14:textId="77777777" w:rsidR="001C02EA" w:rsidRDefault="001C02EA" w:rsidP="001C02EA">
      <w:pPr>
        <w:pStyle w:val="ListParagraph"/>
        <w:ind w:left="1440"/>
        <w:rPr>
          <w:rFonts w:ascii="Arial" w:hAnsi="Arial" w:cs="Arial"/>
        </w:rPr>
      </w:pPr>
      <w:r>
        <w:rPr>
          <w:rFonts w:ascii="Arial" w:hAnsi="Arial" w:cs="Arial"/>
          <w:noProof/>
          <w:lang w:eastAsia="en-AU"/>
        </w:rPr>
        <mc:AlternateContent>
          <mc:Choice Requires="wpg">
            <w:drawing>
              <wp:anchor distT="0" distB="0" distL="114300" distR="114300" simplePos="0" relativeHeight="251679744" behindDoc="0" locked="0" layoutInCell="1" allowOverlap="1" wp14:anchorId="73DEDF54" wp14:editId="2A9D4269">
                <wp:simplePos x="0" y="0"/>
                <wp:positionH relativeFrom="column">
                  <wp:posOffset>906145</wp:posOffset>
                </wp:positionH>
                <wp:positionV relativeFrom="paragraph">
                  <wp:posOffset>106680</wp:posOffset>
                </wp:positionV>
                <wp:extent cx="3146425" cy="760095"/>
                <wp:effectExtent l="0" t="0" r="0" b="1905"/>
                <wp:wrapThrough wrapText="bothSides">
                  <wp:wrapPolygon edited="0">
                    <wp:start x="3531" y="0"/>
                    <wp:lineTo x="523" y="7579"/>
                    <wp:lineTo x="262" y="11910"/>
                    <wp:lineTo x="392" y="15699"/>
                    <wp:lineTo x="1046" y="21113"/>
                    <wp:lineTo x="18701" y="21113"/>
                    <wp:lineTo x="19617" y="12451"/>
                    <wp:lineTo x="19355" y="9744"/>
                    <wp:lineTo x="20532" y="9744"/>
                    <wp:lineTo x="21317" y="5955"/>
                    <wp:lineTo x="21186" y="0"/>
                    <wp:lineTo x="3531" y="0"/>
                  </wp:wrapPolygon>
                </wp:wrapThrough>
                <wp:docPr id="645" name="Group 645"/>
                <wp:cNvGraphicFramePr/>
                <a:graphic xmlns:a="http://schemas.openxmlformats.org/drawingml/2006/main">
                  <a:graphicData uri="http://schemas.microsoft.com/office/word/2010/wordprocessingGroup">
                    <wpg:wgp>
                      <wpg:cNvGrpSpPr/>
                      <wpg:grpSpPr>
                        <a:xfrm>
                          <a:off x="0" y="0"/>
                          <a:ext cx="3146425" cy="760095"/>
                          <a:chOff x="0" y="59974"/>
                          <a:chExt cx="3211640" cy="767431"/>
                        </a:xfrm>
                      </wpg:grpSpPr>
                      <wps:wsp>
                        <wps:cNvPr id="488" name="Text Box 488"/>
                        <wps:cNvSpPr txBox="1"/>
                        <wps:spPr>
                          <a:xfrm>
                            <a:off x="1352550" y="273050"/>
                            <a:ext cx="478790" cy="307975"/>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653BE7A7" w14:textId="77777777" w:rsidR="00AC2E1F" w:rsidRDefault="00AC2E1F" w:rsidP="001C02EA">
                              <w:r>
                                <w:rPr>
                                  <w:rFonts w:ascii="Arial" w:hAnsi="Arial"/>
                                </w:rPr>
                                <w:t>and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644" name="Group 644"/>
                        <wpg:cNvGrpSpPr/>
                        <wpg:grpSpPr>
                          <a:xfrm>
                            <a:off x="2278380" y="59974"/>
                            <a:ext cx="933260" cy="766796"/>
                            <a:chOff x="0" y="59974"/>
                            <a:chExt cx="933260" cy="766796"/>
                          </a:xfrm>
                        </wpg:grpSpPr>
                        <wps:wsp>
                          <wps:cNvPr id="637" name="Text Box 637"/>
                          <wps:cNvSpPr txBox="1"/>
                          <wps:spPr>
                            <a:xfrm>
                              <a:off x="548932" y="59974"/>
                              <a:ext cx="384328" cy="296545"/>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28EF06C9" w14:textId="77777777" w:rsidR="00AC2E1F" w:rsidRPr="00E92A89" w:rsidRDefault="00AC2E1F" w:rsidP="001C02EA">
                                <w:pPr>
                                  <w:rPr>
                                    <w:sz w:val="18"/>
                                    <w:szCs w:val="18"/>
                                  </w:rPr>
                                </w:pPr>
                                <w:r w:rsidRPr="00E92A89">
                                  <w:rPr>
                                    <w:rFonts w:ascii="Arial" w:hAnsi="Arial"/>
                                    <w:sz w:val="18"/>
                                    <w:szCs w:val="18"/>
                                  </w:rPr>
                                  <w:t>Na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573" name="Picture 4"/>
                            <pic:cNvPicPr>
                              <a:picLocks noChangeAspect="1"/>
                            </pic:cNvPicPr>
                          </pic:nvPicPr>
                          <pic:blipFill>
                            <a:blip r:embed="rId13">
                              <a:extLst>
                                <a:ext uri="{28A0092B-C50C-407E-A947-70E740481C1C}">
                                  <a14:useLocalDpi xmlns:a14="http://schemas.microsoft.com/office/drawing/2010/main" val="0"/>
                                </a:ext>
                              </a:extLst>
                            </a:blip>
                            <a:srcRect/>
                            <a:stretch>
                              <a:fillRect/>
                            </a:stretch>
                          </pic:blipFill>
                          <pic:spPr bwMode="auto">
                            <a:xfrm>
                              <a:off x="0" y="107315"/>
                              <a:ext cx="676275" cy="719455"/>
                            </a:xfrm>
                            <a:prstGeom prst="rect">
                              <a:avLst/>
                            </a:prstGeom>
                            <a:noFill/>
                            <a:ln>
                              <a:noFill/>
                            </a:ln>
                          </pic:spPr>
                        </pic:pic>
                      </wpg:grpSp>
                      <pic:pic xmlns:pic="http://schemas.openxmlformats.org/drawingml/2006/picture">
                        <pic:nvPicPr>
                          <pic:cNvPr id="500" name="Picture 3"/>
                          <pic:cNvPicPr>
                            <a:picLocks noChangeAspect="1"/>
                          </pic:cNvPicPr>
                        </pic:nvPicPr>
                        <pic:blipFill>
                          <a:blip r:embed="rId14">
                            <a:extLst>
                              <a:ext uri="{28A0092B-C50C-407E-A947-70E740481C1C}">
                                <a14:useLocalDpi xmlns:a14="http://schemas.microsoft.com/office/drawing/2010/main" val="0"/>
                              </a:ext>
                            </a:extLst>
                          </a:blip>
                          <a:srcRect/>
                          <a:stretch>
                            <a:fillRect/>
                          </a:stretch>
                        </pic:blipFill>
                        <pic:spPr bwMode="auto">
                          <a:xfrm>
                            <a:off x="0" y="107950"/>
                            <a:ext cx="732790" cy="719455"/>
                          </a:xfrm>
                          <a:prstGeom prst="rect">
                            <a:avLst/>
                          </a:prstGeom>
                          <a:noFill/>
                          <a:ln>
                            <a:noFill/>
                          </a:ln>
                        </pic:spPr>
                      </pic:pic>
                    </wpg:wgp>
                  </a:graphicData>
                </a:graphic>
                <wp14:sizeRelH relativeFrom="margin">
                  <wp14:pctWidth>0</wp14:pctWidth>
                </wp14:sizeRelH>
                <wp14:sizeRelV relativeFrom="margin">
                  <wp14:pctHeight>0</wp14:pctHeight>
                </wp14:sizeRelV>
              </wp:anchor>
            </w:drawing>
          </mc:Choice>
          <mc:Fallback>
            <w:pict>
              <v:group w14:anchorId="73DEDF54" id="Group 645" o:spid="_x0000_s1096" style="position:absolute;left:0;text-align:left;margin-left:71.35pt;margin-top:8.4pt;width:247.75pt;height:59.85pt;z-index:251679744;mso-position-horizontal-relative:text;mso-position-vertical-relative:text;mso-width-relative:margin;mso-height-relative:margin" coordorigin=",599" coordsize="32116,7674"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">
                <v:shape id="Text Box 488" o:spid="_x0000_s1097" type="#_x0000_t202" style="position:absolute;left:13525;top:2730;width:4788;height:3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" filled="f" stroked="f">
                  <v:textbox>
                    <w:txbxContent>
                      <w:p w14:paraId="653BE7A7" w14:textId="77777777" w:rsidR="00AC2E1F" w:rsidRDefault="00AC2E1F" w:rsidP="001C02EA">
                        <w:r>
                          <w:rPr>
                            <w:rFonts w:ascii="Arial" w:hAnsi="Arial"/>
                          </w:rPr>
                          <w:t>and</w:t>
                        </w:r>
                      </w:p>
                    </w:txbxContent>
                  </v:textbox>
                </v:shape>
                <v:group id="Group 644" o:spid="_x0000_s1098" style="position:absolute;left:22783;top:599;width:9333;height:7668" coordorigin=",599" coordsize="9332,76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">
                  <v:shape id="Text Box 637" o:spid="_x0000_s1099" type="#_x0000_t202" style="position:absolute;left:5489;top:599;width:3843;height:29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" filled="f" stroked="f">
                    <v:textbox>
                      <w:txbxContent>
                        <w:p w14:paraId="28EF06C9" w14:textId="77777777" w:rsidR="00AC2E1F" w:rsidRPr="00E92A89" w:rsidRDefault="00AC2E1F" w:rsidP="001C02EA">
                          <w:pPr>
                            <w:rPr>
                              <w:sz w:val="18"/>
                              <w:szCs w:val="18"/>
                            </w:rPr>
                          </w:pPr>
                          <w:r w:rsidRPr="00E92A89">
                            <w:rPr>
                              <w:rFonts w:ascii="Arial" w:hAnsi="Arial"/>
                              <w:sz w:val="18"/>
                              <w:szCs w:val="18"/>
                            </w:rPr>
                            <w:t>Na</w:t>
                          </w:r>
                        </w:p>
                      </w:txbxContent>
                    </v:textbox>
                  </v:shape>
                  <v:shape id="Picture 4" o:spid="_x0000_s1100" type="#_x0000_t75" style="position:absolute;top:1073;width:6762;height:71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">
                    <v:imagedata r:id="rId15" o:title=""/>
                    <v:path arrowok="t"/>
                  </v:shape>
                </v:group>
                <v:shape id="Picture 3" o:spid="_x0000_s1101" type="#_x0000_t75" style="position:absolute;top:1079;width:7327;height:71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">
                  <v:imagedata r:id="rId16" o:title=""/>
                  <v:path arrowok="t"/>
                </v:shape>
                <w10:wrap type="through"/>
              </v:group>
            </w:pict>
          </mc:Fallback>
        </mc:AlternateContent>
      </w:r>
    </w:p>
    <w:p w14:paraId="08565FBC" w14:textId="77777777" w:rsidR="001C02EA" w:rsidRDefault="001C02EA" w:rsidP="00AF7B69">
      <w:pPr>
        <w:pStyle w:val="ListParagraph"/>
        <w:numPr>
          <w:ilvl w:val="0"/>
          <w:numId w:val="25"/>
        </w:numPr>
        <w:spacing w:after="0" w:line="240" w:lineRule="auto"/>
        <w:rPr>
          <w:rFonts w:ascii="Arial" w:hAnsi="Arial" w:cs="Arial"/>
        </w:rPr>
      </w:pPr>
      <w:r>
        <w:rPr>
          <w:rFonts w:ascii="Arial" w:hAnsi="Arial" w:cs="Arial"/>
        </w:rPr>
        <w:t xml:space="preserve"> </w:t>
      </w:r>
    </w:p>
    <w:p w14:paraId="74A36FF5" w14:textId="77777777" w:rsidR="001C02EA" w:rsidRDefault="001C02EA" w:rsidP="001C02EA">
      <w:pPr>
        <w:rPr>
          <w:rFonts w:ascii="Arial" w:hAnsi="Arial" w:cs="Arial"/>
        </w:rPr>
      </w:pPr>
    </w:p>
    <w:p w14:paraId="3D0B00D7" w14:textId="77777777" w:rsidR="001C02EA" w:rsidRDefault="001C02EA" w:rsidP="001C02EA">
      <w:pPr>
        <w:rPr>
          <w:rFonts w:ascii="Arial" w:hAnsi="Arial" w:cs="Arial"/>
        </w:rPr>
      </w:pPr>
    </w:p>
    <w:p w14:paraId="6A2C153D" w14:textId="77777777" w:rsidR="001C02EA" w:rsidRDefault="001C02EA" w:rsidP="001C02EA">
      <w:pPr>
        <w:rPr>
          <w:rFonts w:ascii="Arial" w:hAnsi="Arial" w:cs="Arial"/>
        </w:rPr>
      </w:pPr>
    </w:p>
    <w:p w14:paraId="3837BCE5" w14:textId="77777777" w:rsidR="001C02EA" w:rsidRDefault="001C02EA" w:rsidP="001C02EA">
      <w:pPr>
        <w:spacing w:line="360" w:lineRule="auto"/>
        <w:rPr>
          <w:rFonts w:ascii="Arial" w:hAnsi="Arial" w:cs="Arial"/>
        </w:rPr>
      </w:pPr>
    </w:p>
    <w:p w14:paraId="4D568112" w14:textId="77777777" w:rsidR="001C02EA" w:rsidRDefault="001C02EA" w:rsidP="001C02EA">
      <w:pPr>
        <w:jc w:val="center"/>
        <w:rPr>
          <w:rFonts w:ascii="Arial" w:hAnsi="Arial" w:cs="Arial"/>
        </w:rPr>
      </w:pPr>
      <w:r>
        <w:rPr>
          <w:rFonts w:ascii="Arial" w:hAnsi="Arial" w:cs="Arial"/>
        </w:rPr>
        <w:t>End of Section One</w:t>
      </w:r>
    </w:p>
    <w:p w14:paraId="146C5782" w14:textId="5CB76648" w:rsidR="001C02EA" w:rsidRPr="00641057" w:rsidRDefault="001C02EA" w:rsidP="00B673E0">
      <w:pPr>
        <w:tabs>
          <w:tab w:val="left" w:pos="1060"/>
          <w:tab w:val="left" w:pos="1660"/>
        </w:tabs>
        <w:ind w:left="522" w:hanging="522"/>
        <w:rPr>
          <w:rFonts w:ascii="Arial" w:hAnsi="Arial" w:cs="Arial"/>
        </w:rPr>
      </w:pPr>
      <w:r>
        <w:rPr>
          <w:rFonts w:ascii="Arial" w:hAnsi="Arial" w:cs="Arial"/>
        </w:rPr>
        <w:br w:type="page"/>
      </w:r>
      <w:r>
        <w:rPr>
          <w:rFonts w:ascii="Arial" w:hAnsi="Arial" w:cs="Arial"/>
          <w:b/>
        </w:rPr>
        <w:lastRenderedPageBreak/>
        <w:t>Section Two</w:t>
      </w:r>
      <w:r w:rsidRPr="00641057">
        <w:rPr>
          <w:rFonts w:ascii="Arial" w:hAnsi="Arial" w:cs="Arial"/>
          <w:b/>
        </w:rPr>
        <w:t>: Short answer</w:t>
      </w:r>
      <w:r w:rsidRPr="00641057">
        <w:rPr>
          <w:rFonts w:ascii="Arial" w:hAnsi="Arial" w:cs="Arial"/>
          <w:b/>
        </w:rPr>
        <w:tab/>
      </w:r>
      <w:r w:rsidRPr="00641057">
        <w:rPr>
          <w:rFonts w:ascii="Arial" w:hAnsi="Arial" w:cs="Arial"/>
          <w:b/>
        </w:rPr>
        <w:tab/>
      </w:r>
      <w:r w:rsidRPr="00641057">
        <w:rPr>
          <w:rFonts w:ascii="Arial" w:hAnsi="Arial" w:cs="Arial"/>
          <w:b/>
        </w:rPr>
        <w:tab/>
      </w:r>
      <w:r w:rsidRPr="00641057">
        <w:rPr>
          <w:rFonts w:ascii="Arial" w:hAnsi="Arial" w:cs="Arial"/>
          <w:b/>
        </w:rPr>
        <w:tab/>
      </w:r>
      <w:r w:rsidRPr="00641057">
        <w:rPr>
          <w:rFonts w:ascii="Arial" w:hAnsi="Arial" w:cs="Arial"/>
          <w:b/>
        </w:rPr>
        <w:tab/>
      </w:r>
      <w:r w:rsidRPr="00641057">
        <w:rPr>
          <w:rFonts w:ascii="Arial" w:hAnsi="Arial" w:cs="Arial"/>
          <w:b/>
        </w:rPr>
        <w:tab/>
      </w:r>
      <w:r w:rsidRPr="00641057">
        <w:rPr>
          <w:rFonts w:ascii="Arial" w:hAnsi="Arial" w:cs="Arial"/>
          <w:b/>
        </w:rPr>
        <w:tab/>
        <w:t xml:space="preserve">        </w:t>
      </w:r>
      <w:r>
        <w:rPr>
          <w:rFonts w:ascii="Arial" w:hAnsi="Arial" w:cs="Arial"/>
          <w:b/>
        </w:rPr>
        <w:t xml:space="preserve">   35%   (6</w:t>
      </w:r>
      <w:r w:rsidRPr="00641057">
        <w:rPr>
          <w:rFonts w:ascii="Arial" w:hAnsi="Arial" w:cs="Arial"/>
          <w:b/>
        </w:rPr>
        <w:t>0 marks)</w:t>
      </w:r>
    </w:p>
    <w:p w14:paraId="48CC1000" w14:textId="313B511B" w:rsidR="001C02EA" w:rsidRPr="00B673E0" w:rsidRDefault="001C02EA" w:rsidP="001C02EA">
      <w:pPr>
        <w:rPr>
          <w:rFonts w:ascii="Arial" w:hAnsi="Arial" w:cs="Arial"/>
          <w:b/>
        </w:rPr>
      </w:pPr>
      <w:r>
        <w:rPr>
          <w:rFonts w:ascii="Arial" w:hAnsi="Arial" w:cs="Arial"/>
          <w:b/>
        </w:rPr>
        <w:t>Question 21</w:t>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t xml:space="preserve">          (10</w:t>
      </w:r>
      <w:r w:rsidRPr="00CA7086">
        <w:rPr>
          <w:rFonts w:ascii="Arial" w:hAnsi="Arial" w:cs="Arial"/>
          <w:b/>
        </w:rPr>
        <w:t xml:space="preserve"> marks)</w:t>
      </w:r>
    </w:p>
    <w:p w14:paraId="158400E3" w14:textId="53FCB819" w:rsidR="001C02EA" w:rsidRDefault="001C02EA" w:rsidP="001C02EA">
      <w:pPr>
        <w:rPr>
          <w:rFonts w:ascii="Arial" w:hAnsi="Arial" w:cs="Arial"/>
        </w:rPr>
      </w:pPr>
      <w:r>
        <w:rPr>
          <w:rFonts w:ascii="Arial" w:hAnsi="Arial" w:cs="Arial"/>
        </w:rPr>
        <w:t>The first part of an energy profile diagram has b</w:t>
      </w:r>
      <w:r w:rsidR="00B673E0">
        <w:rPr>
          <w:rFonts w:ascii="Arial" w:hAnsi="Arial" w:cs="Arial"/>
        </w:rPr>
        <w:t>een sketched on the axes below.</w:t>
      </w:r>
    </w:p>
    <w:p w14:paraId="2C96B1C9" w14:textId="77777777" w:rsidR="00F8152A" w:rsidRDefault="00F8152A" w:rsidP="00F8152A">
      <w:pPr>
        <w:rPr>
          <w:rFonts w:ascii="Arial" w:hAnsi="Arial" w:cs="Arial"/>
        </w:rPr>
      </w:pPr>
    </w:p>
    <w:p w14:paraId="2C2F4197" w14:textId="77777777" w:rsidR="00F8152A" w:rsidRDefault="00F8152A" w:rsidP="00F8152A">
      <w:pPr>
        <w:jc w:val="center"/>
        <w:rPr>
          <w:rFonts w:ascii="Arial" w:hAnsi="Arial" w:cs="Arial"/>
        </w:rPr>
      </w:pPr>
      <w:r>
        <w:rPr>
          <w:rFonts w:ascii="Arial" w:hAnsi="Arial" w:cs="Arial"/>
          <w:noProof/>
          <w:color w:val="000000"/>
          <w:lang w:eastAsia="en-AU"/>
        </w:rPr>
        <mc:AlternateContent>
          <mc:Choice Requires="wpg">
            <w:drawing>
              <wp:anchor distT="0" distB="0" distL="114300" distR="114300" simplePos="0" relativeHeight="251703296" behindDoc="0" locked="0" layoutInCell="1" allowOverlap="1" wp14:anchorId="4AFC3ED7" wp14:editId="4A039D57">
                <wp:simplePos x="0" y="0"/>
                <wp:positionH relativeFrom="column">
                  <wp:posOffset>1826260</wp:posOffset>
                </wp:positionH>
                <wp:positionV relativeFrom="paragraph">
                  <wp:posOffset>405765</wp:posOffset>
                </wp:positionV>
                <wp:extent cx="3088640" cy="1991360"/>
                <wp:effectExtent l="0" t="0" r="10160" b="15240"/>
                <wp:wrapNone/>
                <wp:docPr id="7" name="Group 7"/>
                <wp:cNvGraphicFramePr/>
                <a:graphic xmlns:a="http://schemas.openxmlformats.org/drawingml/2006/main">
                  <a:graphicData uri="http://schemas.microsoft.com/office/word/2010/wordprocessingGroup">
                    <wpg:wgp>
                      <wpg:cNvGrpSpPr/>
                      <wpg:grpSpPr>
                        <a:xfrm>
                          <a:off x="0" y="0"/>
                          <a:ext cx="3088640" cy="1991360"/>
                          <a:chOff x="0" y="0"/>
                          <a:chExt cx="3088640" cy="1991360"/>
                        </a:xfrm>
                      </wpg:grpSpPr>
                      <wps:wsp>
                        <wps:cNvPr id="8" name="Text Box 8"/>
                        <wps:cNvSpPr txBox="1">
                          <a:spLocks/>
                        </wps:cNvSpPr>
                        <wps:spPr>
                          <a:xfrm>
                            <a:off x="1515110" y="668020"/>
                            <a:ext cx="1573530" cy="3175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txbx>
                          <w:txbxContent>
                            <w:p w14:paraId="3473CD25" w14:textId="77777777" w:rsidR="00AC2E1F" w:rsidRPr="002972B6" w:rsidRDefault="00AC2E1F" w:rsidP="00F8152A">
                              <w:pPr>
                                <w:rPr>
                                  <w:rFonts w:ascii="Arial" w:hAnsi="Arial"/>
                                  <w:color w:val="FF0000"/>
                                </w:rPr>
                              </w:pPr>
                              <w:r w:rsidRPr="002972B6">
                                <w:rPr>
                                  <w:rFonts w:ascii="Arial" w:hAnsi="Arial"/>
                                  <w:color w:val="FF0000"/>
                                </w:rPr>
                                <w:t>Products (360 kJ)</w:t>
                              </w:r>
                              <w:r>
                                <w:rPr>
                                  <w:rFonts w:ascii="Arial" w:hAnsi="Arial"/>
                                  <w:color w:val="FF0000"/>
                                </w:rPr>
                                <w:t xml:space="preserve">  </w:t>
                              </w:r>
                              <w:r w:rsidRPr="002972B6">
                                <w:rPr>
                                  <w:rFonts w:ascii="Arial" w:hAnsi="Arial"/>
                                  <w:b/>
                                  <w:color w:val="FF0000"/>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 name="Text Box 9"/>
                        <wps:cNvSpPr txBox="1">
                          <a:spLocks/>
                        </wps:cNvSpPr>
                        <wps:spPr>
                          <a:xfrm>
                            <a:off x="44450" y="0"/>
                            <a:ext cx="2472690" cy="3175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txbx>
                          <w:txbxContent>
                            <w:p w14:paraId="5991C182" w14:textId="77777777" w:rsidR="00AC2E1F" w:rsidRPr="002972B6" w:rsidRDefault="00AC2E1F" w:rsidP="00F8152A">
                              <w:pPr>
                                <w:rPr>
                                  <w:rFonts w:ascii="Arial" w:hAnsi="Arial"/>
                                  <w:color w:val="FF0000"/>
                                </w:rPr>
                              </w:pPr>
                              <w:r w:rsidRPr="002972B6">
                                <w:rPr>
                                  <w:rFonts w:ascii="Arial" w:hAnsi="Arial"/>
                                  <w:color w:val="FF0000"/>
                                </w:rPr>
                                <w:t xml:space="preserve">Transition state </w:t>
                              </w:r>
                              <w:r>
                                <w:rPr>
                                  <w:rFonts w:ascii="Arial" w:hAnsi="Arial"/>
                                  <w:color w:val="FF0000"/>
                                </w:rPr>
                                <w:t xml:space="preserve"> </w:t>
                              </w:r>
                              <w:r w:rsidRPr="002972B6">
                                <w:rPr>
                                  <w:rFonts w:ascii="Arial" w:hAnsi="Arial"/>
                                  <w:b/>
                                  <w:color w:val="FF0000"/>
                                </w:rPr>
                                <w:t>(1)</w:t>
                              </w:r>
                              <w:r>
                                <w:rPr>
                                  <w:rFonts w:ascii="Arial" w:hAnsi="Arial"/>
                                  <w:color w:val="FF0000"/>
                                </w:rPr>
                                <w:t xml:space="preserve">  </w:t>
                              </w:r>
                              <w:r w:rsidRPr="002972B6">
                                <w:rPr>
                                  <w:rFonts w:ascii="Arial" w:hAnsi="Arial"/>
                                  <w:color w:val="FF0000"/>
                                </w:rPr>
                                <w:t>(430 kJ)</w:t>
                              </w:r>
                              <w:r>
                                <w:rPr>
                                  <w:rFonts w:ascii="Arial" w:hAnsi="Arial"/>
                                  <w:color w:val="FF0000"/>
                                </w:rPr>
                                <w:t xml:space="preserve">    </w:t>
                              </w:r>
                              <w:r w:rsidRPr="002972B6">
                                <w:rPr>
                                  <w:rFonts w:ascii="Arial" w:hAnsi="Arial"/>
                                  <w:b/>
                                  <w:color w:val="FF0000"/>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 name="Freeform 10"/>
                        <wps:cNvSpPr>
                          <a:spLocks/>
                        </wps:cNvSpPr>
                        <wps:spPr bwMode="auto">
                          <a:xfrm>
                            <a:off x="0" y="175260"/>
                            <a:ext cx="2290445" cy="1816100"/>
                          </a:xfrm>
                          <a:custGeom>
                            <a:avLst/>
                            <a:gdLst>
                              <a:gd name="T0" fmla="*/ 0 w 3607"/>
                              <a:gd name="T1" fmla="*/ 1783908 h 2860"/>
                              <a:gd name="T2" fmla="*/ 350377 w 3607"/>
                              <a:gd name="T3" fmla="*/ 262757 h 2860"/>
                              <a:gd name="T4" fmla="*/ 999858 w 3607"/>
                              <a:gd name="T5" fmla="*/ 14929 h 2860"/>
                              <a:gd name="T6" fmla="*/ 1529697 w 3607"/>
                              <a:gd name="T7" fmla="*/ 433672 h 2860"/>
                              <a:gd name="T8" fmla="*/ 2290273 w 3607"/>
                              <a:gd name="T9" fmla="*/ 433672 h 2860"/>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3607" h="2860">
                                <a:moveTo>
                                  <a:pt x="0" y="2860"/>
                                </a:moveTo>
                                <a:cubicBezTo>
                                  <a:pt x="145" y="1894"/>
                                  <a:pt x="289" y="929"/>
                                  <a:pt x="552" y="465"/>
                                </a:cubicBezTo>
                                <a:cubicBezTo>
                                  <a:pt x="814" y="0"/>
                                  <a:pt x="1265" y="30"/>
                                  <a:pt x="1575" y="75"/>
                                </a:cubicBezTo>
                                <a:cubicBezTo>
                                  <a:pt x="1884" y="119"/>
                                  <a:pt x="2261" y="599"/>
                                  <a:pt x="2409" y="734"/>
                                </a:cubicBezTo>
                                <a:cubicBezTo>
                                  <a:pt x="3008" y="734"/>
                                  <a:pt x="3607" y="734"/>
                                  <a:pt x="3607" y="734"/>
                                </a:cubicBezTo>
                              </a:path>
                            </a:pathLst>
                          </a:custGeom>
                          <a:noFill/>
                          <a:ln w="25400" cap="flat" cmpd="sng">
                            <a:solidFill>
                              <a:srgbClr val="FF0000"/>
                            </a:solidFill>
                            <a:prstDash val="solid"/>
                            <a:round/>
                            <a:headEnd/>
                            <a:tailEnd/>
                          </a:ln>
                          <a:effectLst/>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AF507438-7753-43e0-B8FC-AC1667EBCBE1}">
                              <a14:hiddenEffects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ffectLst>
                                  <a:outerShdw blurRad="40000" dist="20000" dir="5400000" rotWithShape="0">
                                    <a:srgbClr val="000000">
                                      <a:alpha val="37999"/>
                                    </a:srgbClr>
                                  </a:outerShdw>
                                </a:effectLst>
                              </a14:hiddenEffects>
                            </a:ext>
                          </a:extLst>
                        </wps:spPr>
                        <wps:bodyPr rot="0" vert="horz" wrap="square" lIns="91440" tIns="45720" rIns="91440" bIns="45720" anchor="ctr" anchorCtr="0" upright="1">
                          <a:noAutofit/>
                        </wps:bodyPr>
                      </wps:wsp>
                    </wpg:wgp>
                  </a:graphicData>
                </a:graphic>
                <wp14:sizeRelH relativeFrom="margin">
                  <wp14:pctWidth>0</wp14:pctWidth>
                </wp14:sizeRelH>
              </wp:anchor>
            </w:drawing>
          </mc:Choice>
          <mc:Fallback>
            <w:pict>
              <v:group w14:anchorId="4AFC3ED7" id="Group 7" o:spid="_x0000_s1102" style="position:absolute;left:0;text-align:left;margin-left:143.8pt;margin-top:31.95pt;width:243.2pt;height:156.8pt;z-index:251703296;mso-position-horizontal-relative:text;mso-position-vertical-relative:text;mso-width-relative:margin" coordsize="30886,199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">
                <v:shape id="Text Box 8" o:spid="_x0000_s1103" type="#_x0000_t202" style="position:absolute;left:15151;top:6680;width:15735;height:3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" filled="f" stroked="f">
                  <v:path arrowok="t"/>
                  <v:textbox>
                    <w:txbxContent>
                      <w:p w14:paraId="3473CD25" w14:textId="77777777" w:rsidR="00AC2E1F" w:rsidRPr="002972B6" w:rsidRDefault="00AC2E1F" w:rsidP="00F8152A">
                        <w:pPr>
                          <w:rPr>
                            <w:rFonts w:ascii="Arial" w:hAnsi="Arial"/>
                            <w:color w:val="FF0000"/>
                          </w:rPr>
                        </w:pPr>
                        <w:r w:rsidRPr="002972B6">
                          <w:rPr>
                            <w:rFonts w:ascii="Arial" w:hAnsi="Arial"/>
                            <w:color w:val="FF0000"/>
                          </w:rPr>
                          <w:t>Products (360 kJ)</w:t>
                        </w:r>
                        <w:r>
                          <w:rPr>
                            <w:rFonts w:ascii="Arial" w:hAnsi="Arial"/>
                            <w:color w:val="FF0000"/>
                          </w:rPr>
                          <w:t xml:space="preserve">  </w:t>
                        </w:r>
                        <w:r w:rsidRPr="002972B6">
                          <w:rPr>
                            <w:rFonts w:ascii="Arial" w:hAnsi="Arial"/>
                            <w:b/>
                            <w:color w:val="FF0000"/>
                          </w:rPr>
                          <w:t>(1)</w:t>
                        </w:r>
                      </w:p>
                    </w:txbxContent>
                  </v:textbox>
                </v:shape>
                <v:shape id="Text Box 9" o:spid="_x0000_s1104" type="#_x0000_t202" style="position:absolute;left:444;width:24727;height:3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" filled="f" stroked="f">
                  <v:path arrowok="t"/>
                  <v:textbox>
                    <w:txbxContent>
                      <w:p w14:paraId="5991C182" w14:textId="77777777" w:rsidR="00AC2E1F" w:rsidRPr="002972B6" w:rsidRDefault="00AC2E1F" w:rsidP="00F8152A">
                        <w:pPr>
                          <w:rPr>
                            <w:rFonts w:ascii="Arial" w:hAnsi="Arial"/>
                            <w:color w:val="FF0000"/>
                          </w:rPr>
                        </w:pPr>
                        <w:r w:rsidRPr="002972B6">
                          <w:rPr>
                            <w:rFonts w:ascii="Arial" w:hAnsi="Arial"/>
                            <w:color w:val="FF0000"/>
                          </w:rPr>
                          <w:t xml:space="preserve">Transition state </w:t>
                        </w:r>
                        <w:r>
                          <w:rPr>
                            <w:rFonts w:ascii="Arial" w:hAnsi="Arial"/>
                            <w:color w:val="FF0000"/>
                          </w:rPr>
                          <w:t xml:space="preserve"> </w:t>
                        </w:r>
                        <w:r w:rsidRPr="002972B6">
                          <w:rPr>
                            <w:rFonts w:ascii="Arial" w:hAnsi="Arial"/>
                            <w:b/>
                            <w:color w:val="FF0000"/>
                          </w:rPr>
                          <w:t>(1)</w:t>
                        </w:r>
                        <w:r>
                          <w:rPr>
                            <w:rFonts w:ascii="Arial" w:hAnsi="Arial"/>
                            <w:color w:val="FF0000"/>
                          </w:rPr>
                          <w:t xml:space="preserve">  </w:t>
                        </w:r>
                        <w:r w:rsidRPr="002972B6">
                          <w:rPr>
                            <w:rFonts w:ascii="Arial" w:hAnsi="Arial"/>
                            <w:color w:val="FF0000"/>
                          </w:rPr>
                          <w:t>(430 kJ)</w:t>
                        </w:r>
                        <w:r>
                          <w:rPr>
                            <w:rFonts w:ascii="Arial" w:hAnsi="Arial"/>
                            <w:color w:val="FF0000"/>
                          </w:rPr>
                          <w:t xml:space="preserve">    </w:t>
                        </w:r>
                        <w:r w:rsidRPr="002972B6">
                          <w:rPr>
                            <w:rFonts w:ascii="Arial" w:hAnsi="Arial"/>
                            <w:b/>
                            <w:color w:val="FF0000"/>
                          </w:rPr>
                          <w:t>(1)</w:t>
                        </w:r>
                      </w:p>
                    </w:txbxContent>
                  </v:textbox>
                </v:shape>
                <v:shape id="Freeform 10" o:spid="_x0000_s1105" style="position:absolute;top:1752;width:22904;height:18161;visibility:visible;mso-wrap-style:square;v-text-anchor:middle" coordsize="3607,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" path="m,2860c145,1894,289,929,552,465,814,,1265,30,1575,75v309,44,686,524,834,659c3008,734,3607,734,3607,734e" filled="f" strokecolor="red" strokeweight="2pt">
                  <v:path arrowok="t" o:connecttype="custom" o:connectlocs="0,1132781580;222489395,166850695;634909830,9479915;971357595,275381720;1454323355,275381720" o:connectangles="0,0,0,0,0"/>
                </v:shape>
              </v:group>
            </w:pict>
          </mc:Fallback>
        </mc:AlternateContent>
      </w:r>
      <w:r>
        <w:rPr>
          <w:noProof/>
          <w:lang w:eastAsia="en-AU"/>
        </w:rPr>
        <mc:AlternateContent>
          <mc:Choice Requires="wps">
            <w:drawing>
              <wp:anchor distT="0" distB="0" distL="114300" distR="114300" simplePos="0" relativeHeight="251702272" behindDoc="0" locked="0" layoutInCell="1" allowOverlap="1" wp14:anchorId="07B7E747" wp14:editId="35304C03">
                <wp:simplePos x="0" y="0"/>
                <wp:positionH relativeFrom="column">
                  <wp:posOffset>1048385</wp:posOffset>
                </wp:positionH>
                <wp:positionV relativeFrom="paragraph">
                  <wp:posOffset>181877</wp:posOffset>
                </wp:positionV>
                <wp:extent cx="1" cy="3186799"/>
                <wp:effectExtent l="101600" t="50800" r="76200" b="13970"/>
                <wp:wrapNone/>
                <wp:docPr id="12" name="Straight Arrow Connector 1"/>
                <wp:cNvGraphicFramePr/>
                <a:graphic xmlns:a="http://schemas.openxmlformats.org/drawingml/2006/main">
                  <a:graphicData uri="http://schemas.microsoft.com/office/word/2010/wordprocessingShape">
                    <wps:wsp>
                      <wps:cNvCnPr/>
                      <wps:spPr>
                        <a:xfrm flipH="1" flipV="1">
                          <a:off x="0" y="0"/>
                          <a:ext cx="1" cy="3186799"/>
                        </a:xfrm>
                        <a:prstGeom prst="straightConnector1">
                          <a:avLst/>
                        </a:prstGeom>
                        <a:ln w="12700" cmpd="sng">
                          <a:solidFill>
                            <a:schemeClr val="tx1"/>
                          </a:solidFill>
                          <a:tailEnd type="arrow"/>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B4CB6B1" id="Straight Arrow Connector 1" o:spid="_x0000_s1026" type="#_x0000_t32" style="position:absolute;margin-left:82.55pt;margin-top:14.3pt;width:0;height:250.95pt;flip:x y;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" strokecolor="black [3213]" strokeweight="1pt">
                <v:stroke endarrow="open" joinstyle="miter"/>
              </v:shape>
            </w:pict>
          </mc:Fallback>
        </mc:AlternateContent>
      </w:r>
      <w:r>
        <w:rPr>
          <w:rFonts w:ascii="Arial" w:hAnsi="Arial" w:cs="Arial"/>
          <w:noProof/>
          <w:lang w:eastAsia="en-AU"/>
        </w:rPr>
        <mc:AlternateContent>
          <mc:Choice Requires="wps">
            <w:drawing>
              <wp:anchor distT="0" distB="0" distL="114300" distR="114300" simplePos="0" relativeHeight="251701248" behindDoc="0" locked="0" layoutInCell="1" allowOverlap="1" wp14:anchorId="18E0D1EE" wp14:editId="03E24BD7">
                <wp:simplePos x="0" y="0"/>
                <wp:positionH relativeFrom="column">
                  <wp:posOffset>1027559</wp:posOffset>
                </wp:positionH>
                <wp:positionV relativeFrom="paragraph">
                  <wp:posOffset>2389505</wp:posOffset>
                </wp:positionV>
                <wp:extent cx="814070" cy="317500"/>
                <wp:effectExtent l="0" t="0" r="0" b="12700"/>
                <wp:wrapNone/>
                <wp:docPr id="4" name="Text Box 4"/>
                <wp:cNvGraphicFramePr/>
                <a:graphic xmlns:a="http://schemas.openxmlformats.org/drawingml/2006/main">
                  <a:graphicData uri="http://schemas.microsoft.com/office/word/2010/wordprocessingShape">
                    <wps:wsp>
                      <wps:cNvSpPr txBox="1"/>
                      <wps:spPr>
                        <a:xfrm>
                          <a:off x="0" y="0"/>
                          <a:ext cx="814070" cy="3175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30906564" w14:textId="77777777" w:rsidR="00AC2E1F" w:rsidRPr="0044001F" w:rsidRDefault="00AC2E1F" w:rsidP="00F8152A">
                            <w:pPr>
                              <w:rPr>
                                <w:rFonts w:ascii="Arial" w:hAnsi="Arial"/>
                              </w:rPr>
                            </w:pPr>
                            <w:r w:rsidRPr="0044001F">
                              <w:rPr>
                                <w:rFonts w:ascii="Arial" w:hAnsi="Arial"/>
                              </w:rPr>
                              <w:t>Reactants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8E0D1EE" id="Text Box 4" o:spid="_x0000_s1106" type="#_x0000_t202" style="position:absolute;left:0;text-align:left;margin-left:80.9pt;margin-top:188.15pt;width:64.1pt;height:25pt;z-index:2517012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" filled="f" stroked="f">
                <v:textbox>
                  <w:txbxContent>
                    <w:p w14:paraId="30906564" w14:textId="77777777" w:rsidR="00AC2E1F" w:rsidRPr="0044001F" w:rsidRDefault="00AC2E1F" w:rsidP="00F8152A">
                      <w:pPr>
                        <w:rPr>
                          <w:rFonts w:ascii="Arial" w:hAnsi="Arial"/>
                        </w:rPr>
                      </w:pPr>
                      <w:r w:rsidRPr="0044001F">
                        <w:rPr>
                          <w:rFonts w:ascii="Arial" w:hAnsi="Arial"/>
                        </w:rPr>
                        <w:t>Reactants</w:t>
                      </w:r>
                    </w:p>
                  </w:txbxContent>
                </v:textbox>
              </v:shape>
            </w:pict>
          </mc:Fallback>
        </mc:AlternateContent>
      </w:r>
      <w:r>
        <w:rPr>
          <w:noProof/>
          <w:lang w:eastAsia="en-AU"/>
        </w:rPr>
        <w:drawing>
          <wp:inline distT="0" distB="0" distL="0" distR="0" wp14:anchorId="1B84294F" wp14:editId="38318A00">
            <wp:extent cx="5501898" cy="3750590"/>
            <wp:effectExtent l="0" t="0" r="35560" b="34290"/>
            <wp:docPr id="6" name="Chart 6"/>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5CFAE3CF" w14:textId="1584CF4B" w:rsidR="001C02EA" w:rsidRDefault="001C02EA" w:rsidP="001C02EA">
      <w:pPr>
        <w:rPr>
          <w:rFonts w:ascii="Arial" w:hAnsi="Arial" w:cs="Arial"/>
        </w:rPr>
      </w:pPr>
      <w:r>
        <w:rPr>
          <w:rFonts w:ascii="Arial" w:hAnsi="Arial" w:cs="Arial"/>
        </w:rPr>
        <w:t xml:space="preserve">If the activation energy of the </w:t>
      </w:r>
      <w:r w:rsidRPr="002D72BD">
        <w:rPr>
          <w:rFonts w:ascii="Arial" w:hAnsi="Arial" w:cs="Arial"/>
          <w:b/>
        </w:rPr>
        <w:t>reverse</w:t>
      </w:r>
      <w:r>
        <w:rPr>
          <w:rFonts w:ascii="Arial" w:hAnsi="Arial" w:cs="Arial"/>
        </w:rPr>
        <w:t xml:space="preserve"> reaction is 70 kJ and the heat of reaction (enthalpy change) of the </w:t>
      </w:r>
      <w:r w:rsidRPr="002D72BD">
        <w:rPr>
          <w:rFonts w:ascii="Arial" w:hAnsi="Arial" w:cs="Arial"/>
          <w:b/>
        </w:rPr>
        <w:t>forward</w:t>
      </w:r>
      <w:r>
        <w:rPr>
          <w:rFonts w:ascii="Arial" w:hAnsi="Arial" w:cs="Arial"/>
        </w:rPr>
        <w:t xml:space="preserve"> reaction is 210 kJ mol</w:t>
      </w:r>
      <w:r>
        <w:rPr>
          <w:rFonts w:ascii="Arial" w:hAnsi="Arial" w:cs="Arial"/>
          <w:vertAlign w:val="superscript"/>
        </w:rPr>
        <w:t>-1</w:t>
      </w:r>
      <w:r>
        <w:rPr>
          <w:rFonts w:ascii="Arial" w:hAnsi="Arial" w:cs="Arial"/>
        </w:rPr>
        <w:t>;</w:t>
      </w:r>
    </w:p>
    <w:p w14:paraId="5DE4CB63" w14:textId="77777777" w:rsidR="00B673E0" w:rsidRDefault="001C02EA" w:rsidP="00B673E0">
      <w:pPr>
        <w:ind w:left="720" w:hanging="720"/>
        <w:rPr>
          <w:rFonts w:ascii="Arial" w:hAnsi="Arial" w:cs="Arial"/>
        </w:rPr>
      </w:pPr>
      <w:r>
        <w:rPr>
          <w:rFonts w:ascii="Arial" w:hAnsi="Arial" w:cs="Arial"/>
        </w:rPr>
        <w:t>(a)</w:t>
      </w:r>
      <w:r>
        <w:rPr>
          <w:rFonts w:ascii="Arial" w:hAnsi="Arial" w:cs="Arial"/>
        </w:rPr>
        <w:tab/>
        <w:t>Complete the energy profile diagram above. Label the products and the transition state (activa</w:t>
      </w:r>
      <w:r w:rsidR="00B673E0">
        <w:rPr>
          <w:rFonts w:ascii="Arial" w:hAnsi="Arial" w:cs="Arial"/>
        </w:rPr>
        <w:t>ted complex).</w:t>
      </w:r>
      <w:r w:rsidR="00B673E0">
        <w:rPr>
          <w:rFonts w:ascii="Arial" w:hAnsi="Arial" w:cs="Arial"/>
        </w:rPr>
        <w:tab/>
      </w:r>
      <w:r w:rsidR="00B673E0">
        <w:rPr>
          <w:rFonts w:ascii="Arial" w:hAnsi="Arial" w:cs="Arial"/>
        </w:rPr>
        <w:tab/>
      </w:r>
      <w:r w:rsidR="00B673E0">
        <w:rPr>
          <w:rFonts w:ascii="Arial" w:hAnsi="Arial" w:cs="Arial"/>
        </w:rPr>
        <w:tab/>
      </w:r>
      <w:r w:rsidR="00B673E0">
        <w:rPr>
          <w:rFonts w:ascii="Arial" w:hAnsi="Arial" w:cs="Arial"/>
        </w:rPr>
        <w:tab/>
      </w:r>
      <w:r w:rsidR="00B673E0">
        <w:rPr>
          <w:rFonts w:ascii="Arial" w:hAnsi="Arial" w:cs="Arial"/>
        </w:rPr>
        <w:tab/>
      </w:r>
      <w:r w:rsidR="00B673E0">
        <w:rPr>
          <w:rFonts w:ascii="Arial" w:hAnsi="Arial" w:cs="Arial"/>
        </w:rPr>
        <w:tab/>
      </w:r>
      <w:r w:rsidR="00B673E0">
        <w:rPr>
          <w:rFonts w:ascii="Arial" w:hAnsi="Arial" w:cs="Arial"/>
        </w:rPr>
        <w:tab/>
      </w:r>
      <w:r w:rsidR="00B673E0">
        <w:rPr>
          <w:rFonts w:ascii="Arial" w:hAnsi="Arial" w:cs="Arial"/>
        </w:rPr>
        <w:tab/>
      </w:r>
      <w:r w:rsidR="00B673E0">
        <w:rPr>
          <w:rFonts w:ascii="Arial" w:hAnsi="Arial" w:cs="Arial"/>
        </w:rPr>
        <w:tab/>
        <w:t>(3 marks)</w:t>
      </w:r>
    </w:p>
    <w:p w14:paraId="26615DC6" w14:textId="77777777" w:rsidR="001C02EA" w:rsidRDefault="001C02EA" w:rsidP="001C02EA">
      <w:pPr>
        <w:rPr>
          <w:rFonts w:ascii="Arial" w:hAnsi="Arial" w:cs="Arial"/>
        </w:rPr>
      </w:pPr>
      <w:r>
        <w:rPr>
          <w:rFonts w:ascii="Arial" w:hAnsi="Arial" w:cs="Arial"/>
        </w:rPr>
        <w:t>If a catalyst was added at the start of the reaction;</w:t>
      </w:r>
    </w:p>
    <w:p w14:paraId="2BA484B8" w14:textId="4D22844B" w:rsidR="001C02EA" w:rsidRDefault="00AC2E1F" w:rsidP="001C02EA">
      <w:pPr>
        <w:ind w:left="720" w:hanging="720"/>
        <w:rPr>
          <w:rFonts w:ascii="Arial" w:hAnsi="Arial" w:cs="Arial"/>
        </w:rPr>
      </w:pPr>
      <w:r>
        <w:rPr>
          <w:rFonts w:ascii="Arial" w:hAnsi="Arial" w:cs="Arial"/>
          <w:noProof/>
          <w:lang w:eastAsia="en-AU"/>
        </w:rPr>
        <mc:AlternateContent>
          <mc:Choice Requires="wps">
            <w:drawing>
              <wp:anchor distT="0" distB="0" distL="114300" distR="114300" simplePos="0" relativeHeight="251705344" behindDoc="0" locked="0" layoutInCell="1" allowOverlap="1" wp14:anchorId="05C0EBA1" wp14:editId="097C5696">
                <wp:simplePos x="0" y="0"/>
                <wp:positionH relativeFrom="column">
                  <wp:posOffset>2083138</wp:posOffset>
                </wp:positionH>
                <wp:positionV relativeFrom="paragraph">
                  <wp:posOffset>342319</wp:posOffset>
                </wp:positionV>
                <wp:extent cx="685800" cy="342900"/>
                <wp:effectExtent l="0" t="0" r="25400" b="38100"/>
                <wp:wrapNone/>
                <wp:docPr id="16" name="Oval 16"/>
                <wp:cNvGraphicFramePr/>
                <a:graphic xmlns:a="http://schemas.openxmlformats.org/drawingml/2006/main">
                  <a:graphicData uri="http://schemas.microsoft.com/office/word/2010/wordprocessingShape">
                    <wps:wsp>
                      <wps:cNvSpPr/>
                      <wps:spPr>
                        <a:xfrm>
                          <a:off x="0" y="0"/>
                          <a:ext cx="685800" cy="342900"/>
                        </a:xfrm>
                        <a:prstGeom prst="ellipse">
                          <a:avLst/>
                        </a:prstGeom>
                        <a:ln w="12700" cmpd="sng">
                          <a:solidFill>
                            <a:srgbClr val="FF0000"/>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370A1879" id="Oval 16" o:spid="_x0000_s1026" style="position:absolute;margin-left:164.05pt;margin-top:26.95pt;width:54pt;height:27pt;z-index:2517053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" filled="f" strokecolor="red" strokeweight="1pt">
                <v:stroke joinstyle="miter"/>
              </v:oval>
            </w:pict>
          </mc:Fallback>
        </mc:AlternateContent>
      </w:r>
      <w:r w:rsidR="001C02EA">
        <w:rPr>
          <w:rFonts w:ascii="Arial" w:hAnsi="Arial" w:cs="Arial"/>
        </w:rPr>
        <w:t>(b)</w:t>
      </w:r>
      <w:r w:rsidR="001C02EA">
        <w:rPr>
          <w:rFonts w:ascii="Arial" w:hAnsi="Arial" w:cs="Arial"/>
        </w:rPr>
        <w:tab/>
        <w:t xml:space="preserve">Which of the following is the </w:t>
      </w:r>
      <w:r w:rsidR="001C02EA" w:rsidRPr="00001771">
        <w:rPr>
          <w:rFonts w:ascii="Arial" w:hAnsi="Arial" w:cs="Arial"/>
          <w:b/>
        </w:rPr>
        <w:t>most likely</w:t>
      </w:r>
      <w:r w:rsidR="001C02EA">
        <w:rPr>
          <w:rFonts w:ascii="Arial" w:hAnsi="Arial" w:cs="Arial"/>
        </w:rPr>
        <w:t xml:space="preserve"> new value of the activation energy for the </w:t>
      </w:r>
      <w:r w:rsidR="001C02EA" w:rsidRPr="00001771">
        <w:rPr>
          <w:rFonts w:ascii="Arial" w:hAnsi="Arial" w:cs="Arial"/>
          <w:b/>
        </w:rPr>
        <w:t>forward</w:t>
      </w:r>
      <w:r w:rsidR="001C02EA">
        <w:rPr>
          <w:rFonts w:ascii="Arial" w:hAnsi="Arial" w:cs="Arial"/>
        </w:rPr>
        <w:t xml:space="preserve"> reaction? (circle your answer)</w:t>
      </w:r>
      <w:r w:rsidR="001C02EA">
        <w:rPr>
          <w:rFonts w:ascii="Arial" w:hAnsi="Arial" w:cs="Arial"/>
        </w:rPr>
        <w:tab/>
      </w:r>
      <w:r w:rsidR="001C02EA">
        <w:rPr>
          <w:rFonts w:ascii="Arial" w:hAnsi="Arial" w:cs="Arial"/>
        </w:rPr>
        <w:tab/>
      </w:r>
      <w:r w:rsidR="001C02EA">
        <w:rPr>
          <w:rFonts w:ascii="Arial" w:hAnsi="Arial" w:cs="Arial"/>
        </w:rPr>
        <w:tab/>
      </w:r>
      <w:r w:rsidR="001C02EA">
        <w:rPr>
          <w:rFonts w:ascii="Arial" w:hAnsi="Arial" w:cs="Arial"/>
        </w:rPr>
        <w:tab/>
      </w:r>
      <w:r w:rsidR="001C02EA">
        <w:rPr>
          <w:rFonts w:ascii="Arial" w:hAnsi="Arial" w:cs="Arial"/>
        </w:rPr>
        <w:tab/>
      </w:r>
      <w:r w:rsidR="001C02EA">
        <w:rPr>
          <w:rFonts w:ascii="Arial" w:hAnsi="Arial" w:cs="Arial"/>
        </w:rPr>
        <w:tab/>
      </w:r>
      <w:r w:rsidR="001C02EA">
        <w:rPr>
          <w:rFonts w:ascii="Arial" w:hAnsi="Arial" w:cs="Arial"/>
        </w:rPr>
        <w:tab/>
        <w:t>(1 mark)</w:t>
      </w:r>
    </w:p>
    <w:p w14:paraId="2EE854D9" w14:textId="16E0E79F" w:rsidR="001C02EA" w:rsidRDefault="001C02EA" w:rsidP="00AC2E1F">
      <w:pPr>
        <w:ind w:left="720" w:firstLine="720"/>
        <w:rPr>
          <w:rFonts w:ascii="Arial" w:hAnsi="Arial" w:cs="Arial"/>
        </w:rPr>
      </w:pPr>
      <w:r>
        <w:rPr>
          <w:rFonts w:ascii="Arial" w:hAnsi="Arial" w:cs="Arial"/>
        </w:rPr>
        <w:t>180 kJ</w:t>
      </w:r>
      <w:r>
        <w:rPr>
          <w:rFonts w:ascii="Arial" w:hAnsi="Arial" w:cs="Arial"/>
        </w:rPr>
        <w:tab/>
      </w:r>
      <w:r>
        <w:rPr>
          <w:rFonts w:ascii="Arial" w:hAnsi="Arial" w:cs="Arial"/>
        </w:rPr>
        <w:tab/>
      </w:r>
      <w:r>
        <w:rPr>
          <w:rFonts w:ascii="Arial" w:hAnsi="Arial" w:cs="Arial"/>
        </w:rPr>
        <w:tab/>
        <w:t>230 kJ</w:t>
      </w:r>
      <w:r>
        <w:rPr>
          <w:rFonts w:ascii="Arial" w:hAnsi="Arial" w:cs="Arial"/>
        </w:rPr>
        <w:tab/>
      </w:r>
      <w:r w:rsidR="00F8152A" w:rsidRPr="002972B6">
        <w:rPr>
          <w:rFonts w:ascii="Arial" w:hAnsi="Arial"/>
          <w:b/>
          <w:color w:val="FF0000"/>
        </w:rPr>
        <w:t>(1)</w:t>
      </w:r>
      <w:r>
        <w:rPr>
          <w:rFonts w:ascii="Arial" w:hAnsi="Arial" w:cs="Arial"/>
        </w:rPr>
        <w:tab/>
      </w:r>
      <w:r>
        <w:rPr>
          <w:rFonts w:ascii="Arial" w:hAnsi="Arial" w:cs="Arial"/>
        </w:rPr>
        <w:tab/>
        <w:t>290 kJ</w:t>
      </w:r>
    </w:p>
    <w:p w14:paraId="4428EE27" w14:textId="77777777" w:rsidR="001C02EA" w:rsidRDefault="001C02EA" w:rsidP="001C02EA">
      <w:pPr>
        <w:rPr>
          <w:rFonts w:ascii="Arial" w:hAnsi="Arial" w:cs="Arial"/>
        </w:rPr>
      </w:pPr>
      <w:r>
        <w:rPr>
          <w:rFonts w:ascii="Arial" w:hAnsi="Arial" w:cs="Arial"/>
        </w:rPr>
        <w:t>If the temperature of this system was decreased;</w:t>
      </w:r>
    </w:p>
    <w:p w14:paraId="3AF638B9" w14:textId="0A510C02" w:rsidR="001C02EA" w:rsidRDefault="001C02EA" w:rsidP="00B673E0">
      <w:pPr>
        <w:ind w:left="720" w:hanging="720"/>
        <w:rPr>
          <w:rFonts w:ascii="Arial" w:hAnsi="Arial" w:cs="Arial"/>
        </w:rPr>
      </w:pPr>
      <w:r>
        <w:rPr>
          <w:rFonts w:ascii="Arial" w:hAnsi="Arial" w:cs="Arial"/>
        </w:rPr>
        <w:t>(c)</w:t>
      </w:r>
      <w:r>
        <w:rPr>
          <w:rFonts w:ascii="Arial" w:hAnsi="Arial" w:cs="Arial"/>
        </w:rPr>
        <w:tab/>
        <w:t>Explain, in terms of the collision theory, the effect this would have on the rate of reaction.</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(3 marks)</w:t>
      </w:r>
    </w:p>
    <w:p w14:paraId="5197646A" w14:textId="77777777" w:rsidR="00F8152A" w:rsidRPr="002972B6" w:rsidRDefault="00F8152A" w:rsidP="00F8152A">
      <w:pPr>
        <w:numPr>
          <w:ilvl w:val="0"/>
          <w:numId w:val="28"/>
        </w:numPr>
        <w:spacing w:after="0" w:line="240" w:lineRule="auto"/>
        <w:rPr>
          <w:rFonts w:ascii="Arial" w:hAnsi="Arial" w:cs="Arial"/>
          <w:b/>
          <w:color w:val="FF0000"/>
        </w:rPr>
      </w:pPr>
      <w:r w:rsidRPr="002972B6">
        <w:rPr>
          <w:rFonts w:ascii="Arial" w:hAnsi="Arial" w:cs="Arial"/>
          <w:b/>
          <w:color w:val="FF0000"/>
        </w:rPr>
        <w:t>decreased average kinetic energy of particles</w:t>
      </w:r>
      <w:r>
        <w:rPr>
          <w:rFonts w:ascii="Arial" w:hAnsi="Arial" w:cs="Arial"/>
          <w:b/>
          <w:color w:val="FF0000"/>
        </w:rPr>
        <w:tab/>
        <w:t>(1)</w:t>
      </w:r>
    </w:p>
    <w:p w14:paraId="2954D5CF" w14:textId="77777777" w:rsidR="00F8152A" w:rsidRPr="002972B6" w:rsidRDefault="00F8152A" w:rsidP="00F8152A">
      <w:pPr>
        <w:numPr>
          <w:ilvl w:val="0"/>
          <w:numId w:val="28"/>
        </w:numPr>
        <w:spacing w:after="0" w:line="240" w:lineRule="auto"/>
        <w:rPr>
          <w:rFonts w:ascii="Arial" w:hAnsi="Arial" w:cs="Arial"/>
          <w:b/>
          <w:color w:val="FF0000"/>
        </w:rPr>
      </w:pPr>
      <w:r w:rsidRPr="002972B6">
        <w:rPr>
          <w:rFonts w:ascii="Arial" w:hAnsi="Arial" w:cs="Arial"/>
          <w:b/>
          <w:color w:val="FF0000"/>
        </w:rPr>
        <w:t>proportion of particles with Ek &gt; Ea is decreased and less frequent collisions occur</w:t>
      </w:r>
      <w:r>
        <w:rPr>
          <w:rFonts w:ascii="Arial" w:hAnsi="Arial" w:cs="Arial"/>
          <w:b/>
          <w:color w:val="FF0000"/>
        </w:rPr>
        <w:t xml:space="preserve"> (1)</w:t>
      </w:r>
    </w:p>
    <w:p w14:paraId="782368C8" w14:textId="77777777" w:rsidR="00F8152A" w:rsidRPr="002972B6" w:rsidRDefault="00F8152A" w:rsidP="00F8152A">
      <w:pPr>
        <w:numPr>
          <w:ilvl w:val="0"/>
          <w:numId w:val="28"/>
        </w:numPr>
        <w:spacing w:after="0" w:line="240" w:lineRule="auto"/>
        <w:rPr>
          <w:rFonts w:ascii="Arial" w:hAnsi="Arial" w:cs="Arial"/>
          <w:b/>
          <w:color w:val="FF0000"/>
        </w:rPr>
      </w:pPr>
      <w:r w:rsidRPr="002972B6">
        <w:rPr>
          <w:rFonts w:ascii="Arial" w:hAnsi="Arial" w:cs="Arial"/>
          <w:b/>
          <w:color w:val="FF0000"/>
        </w:rPr>
        <w:t>reaction rate therefore decreased</w:t>
      </w:r>
      <w:r>
        <w:rPr>
          <w:rFonts w:ascii="Arial" w:hAnsi="Arial" w:cs="Arial"/>
          <w:b/>
          <w:color w:val="FF0000"/>
        </w:rPr>
        <w:tab/>
        <w:t xml:space="preserve"> </w:t>
      </w:r>
      <w:r>
        <w:rPr>
          <w:rFonts w:ascii="Arial" w:hAnsi="Arial" w:cs="Arial"/>
          <w:b/>
          <w:color w:val="FF0000"/>
        </w:rPr>
        <w:tab/>
        <w:t>(1)</w:t>
      </w:r>
    </w:p>
    <w:p w14:paraId="3D33965F" w14:textId="77777777" w:rsidR="001C02EA" w:rsidRDefault="001C02EA" w:rsidP="001C02EA">
      <w:pPr>
        <w:rPr>
          <w:rFonts w:ascii="Arial" w:hAnsi="Arial" w:cs="Arial"/>
        </w:rPr>
      </w:pPr>
    </w:p>
    <w:p w14:paraId="08068044" w14:textId="1D1BD550" w:rsidR="001C02EA" w:rsidRDefault="001C02EA" w:rsidP="00B673E0">
      <w:pPr>
        <w:ind w:left="720" w:hanging="720"/>
        <w:rPr>
          <w:rFonts w:ascii="Arial" w:hAnsi="Arial" w:cs="Arial"/>
        </w:rPr>
      </w:pPr>
      <w:r>
        <w:rPr>
          <w:rFonts w:ascii="Arial" w:hAnsi="Arial" w:cs="Arial"/>
        </w:rPr>
        <w:t>(d)</w:t>
      </w:r>
      <w:r>
        <w:rPr>
          <w:rFonts w:ascii="Arial" w:hAnsi="Arial" w:cs="Arial"/>
        </w:rPr>
        <w:tab/>
        <w:t>Assuming this is a reversible reaction, what effect would this temperature decrease have on the value of the equilibrium constant, K? Justify your answer.</w:t>
      </w:r>
      <w:r>
        <w:rPr>
          <w:rFonts w:ascii="Arial" w:hAnsi="Arial" w:cs="Arial"/>
        </w:rPr>
        <w:tab/>
      </w:r>
      <w:r>
        <w:rPr>
          <w:rFonts w:ascii="Arial" w:hAnsi="Arial" w:cs="Arial"/>
        </w:rPr>
        <w:tab/>
      </w:r>
      <w:r>
        <w:rPr>
          <w:rFonts w:ascii="Arial" w:hAnsi="Arial" w:cs="Arial"/>
        </w:rPr>
        <w:tab/>
        <w:t xml:space="preserve">(3 </w:t>
      </w:r>
      <w:r w:rsidR="00B673E0">
        <w:rPr>
          <w:rFonts w:ascii="Arial" w:hAnsi="Arial" w:cs="Arial"/>
        </w:rPr>
        <w:t>marks)</w:t>
      </w:r>
    </w:p>
    <w:p w14:paraId="60307652" w14:textId="77777777" w:rsidR="00F8152A" w:rsidRPr="002972B6" w:rsidRDefault="00F8152A" w:rsidP="00F8152A">
      <w:pPr>
        <w:numPr>
          <w:ilvl w:val="0"/>
          <w:numId w:val="28"/>
        </w:numPr>
        <w:spacing w:after="0" w:line="240" w:lineRule="auto"/>
        <w:rPr>
          <w:rFonts w:ascii="Arial" w:hAnsi="Arial" w:cs="Arial"/>
          <w:b/>
          <w:color w:val="FF0000"/>
        </w:rPr>
      </w:pPr>
      <w:r w:rsidRPr="002972B6">
        <w:rPr>
          <w:rFonts w:ascii="Arial" w:hAnsi="Arial" w:cs="Arial"/>
          <w:b/>
          <w:color w:val="FF0000"/>
        </w:rPr>
        <w:t>decrease in temp would favour exothermic i.e. reverse reaction</w:t>
      </w:r>
      <w:r>
        <w:rPr>
          <w:rFonts w:ascii="Arial" w:hAnsi="Arial" w:cs="Arial"/>
          <w:b/>
          <w:color w:val="FF0000"/>
        </w:rPr>
        <w:tab/>
        <w:t>(1)</w:t>
      </w:r>
    </w:p>
    <w:p w14:paraId="09FE9CFC" w14:textId="77777777" w:rsidR="00F8152A" w:rsidRPr="002972B6" w:rsidRDefault="00F8152A" w:rsidP="00F8152A">
      <w:pPr>
        <w:numPr>
          <w:ilvl w:val="0"/>
          <w:numId w:val="28"/>
        </w:numPr>
        <w:spacing w:after="0" w:line="240" w:lineRule="auto"/>
        <w:rPr>
          <w:rFonts w:ascii="Arial" w:hAnsi="Arial" w:cs="Arial"/>
          <w:b/>
          <w:color w:val="FF0000"/>
        </w:rPr>
      </w:pPr>
      <w:r w:rsidRPr="002972B6">
        <w:rPr>
          <w:rFonts w:ascii="Arial" w:hAnsi="Arial" w:cs="Arial"/>
          <w:b/>
          <w:color w:val="FF0000"/>
        </w:rPr>
        <w:t>this would increase reactant concentration/decrease product concentration</w:t>
      </w:r>
      <w:r>
        <w:rPr>
          <w:rFonts w:ascii="Arial" w:hAnsi="Arial" w:cs="Arial"/>
          <w:b/>
          <w:color w:val="FF0000"/>
        </w:rPr>
        <w:t xml:space="preserve"> (1)</w:t>
      </w:r>
    </w:p>
    <w:p w14:paraId="31E79A6B" w14:textId="77777777" w:rsidR="00F8152A" w:rsidRPr="002972B6" w:rsidRDefault="00F8152A" w:rsidP="00F8152A">
      <w:pPr>
        <w:numPr>
          <w:ilvl w:val="0"/>
          <w:numId w:val="28"/>
        </w:numPr>
        <w:spacing w:after="0" w:line="240" w:lineRule="auto"/>
        <w:rPr>
          <w:rFonts w:ascii="Arial" w:hAnsi="Arial" w:cs="Arial"/>
          <w:b/>
          <w:color w:val="FF0000"/>
        </w:rPr>
      </w:pPr>
      <w:r w:rsidRPr="002972B6">
        <w:rPr>
          <w:rFonts w:ascii="Arial" w:hAnsi="Arial" w:cs="Arial"/>
          <w:b/>
          <w:color w:val="FF0000"/>
        </w:rPr>
        <w:t>this would lower the value of K</w:t>
      </w:r>
      <w:r>
        <w:rPr>
          <w:rFonts w:ascii="Arial" w:hAnsi="Arial" w:cs="Arial"/>
          <w:b/>
          <w:color w:val="FF0000"/>
        </w:rPr>
        <w:tab/>
        <w:t>(1)</w:t>
      </w:r>
    </w:p>
    <w:p w14:paraId="12CB4FF1" w14:textId="77777777" w:rsidR="001C02EA" w:rsidRDefault="001C02EA" w:rsidP="001C02EA">
      <w:pPr>
        <w:ind w:left="720" w:hanging="720"/>
        <w:rPr>
          <w:rFonts w:ascii="Arial" w:hAnsi="Arial" w:cs="Arial"/>
        </w:rPr>
      </w:pPr>
    </w:p>
    <w:p w14:paraId="1CC698DC" w14:textId="77777777" w:rsidR="001C02EA" w:rsidRDefault="001C02EA" w:rsidP="001C02EA">
      <w:pPr>
        <w:ind w:left="720" w:hanging="720"/>
        <w:rPr>
          <w:rFonts w:ascii="Arial" w:hAnsi="Arial" w:cs="Arial"/>
        </w:rPr>
      </w:pPr>
    </w:p>
    <w:p w14:paraId="5C8EC9FE" w14:textId="4DECD869" w:rsidR="001C02EA" w:rsidRPr="00B673E0" w:rsidRDefault="001C02EA" w:rsidP="001C02EA">
      <w:pPr>
        <w:rPr>
          <w:rFonts w:ascii="Arial" w:hAnsi="Arial" w:cs="Arial"/>
          <w:b/>
        </w:rPr>
      </w:pPr>
      <w:r>
        <w:rPr>
          <w:rFonts w:ascii="Arial" w:hAnsi="Arial" w:cs="Arial"/>
          <w:b/>
        </w:rPr>
        <w:lastRenderedPageBreak/>
        <w:t>Question 22</w:t>
      </w:r>
      <w:r w:rsidRPr="004657C6">
        <w:rPr>
          <w:rFonts w:ascii="Arial" w:hAnsi="Arial" w:cs="Arial"/>
          <w:b/>
        </w:rPr>
        <w:tab/>
      </w:r>
      <w:r w:rsidRPr="004657C6">
        <w:rPr>
          <w:rFonts w:ascii="Arial" w:hAnsi="Arial" w:cs="Arial"/>
          <w:b/>
        </w:rPr>
        <w:tab/>
      </w:r>
      <w:r w:rsidRPr="004657C6">
        <w:rPr>
          <w:rFonts w:ascii="Arial" w:hAnsi="Arial" w:cs="Arial"/>
          <w:b/>
        </w:rPr>
        <w:tab/>
      </w:r>
      <w:r w:rsidRPr="004657C6">
        <w:rPr>
          <w:rFonts w:ascii="Arial" w:hAnsi="Arial" w:cs="Arial"/>
          <w:b/>
        </w:rPr>
        <w:tab/>
      </w:r>
      <w:r w:rsidRPr="004657C6">
        <w:rPr>
          <w:rFonts w:ascii="Arial" w:hAnsi="Arial" w:cs="Arial"/>
          <w:b/>
        </w:rPr>
        <w:tab/>
      </w:r>
      <w:r w:rsidRPr="004657C6">
        <w:rPr>
          <w:rFonts w:ascii="Arial" w:hAnsi="Arial" w:cs="Arial"/>
          <w:b/>
        </w:rPr>
        <w:tab/>
      </w:r>
      <w:r w:rsidRPr="004657C6">
        <w:rPr>
          <w:rFonts w:ascii="Arial" w:hAnsi="Arial" w:cs="Arial"/>
          <w:b/>
        </w:rPr>
        <w:tab/>
      </w:r>
      <w:r w:rsidRPr="004657C6">
        <w:rPr>
          <w:rFonts w:ascii="Arial" w:hAnsi="Arial" w:cs="Arial"/>
          <w:b/>
        </w:rPr>
        <w:tab/>
      </w:r>
      <w:r w:rsidRPr="004657C6">
        <w:rPr>
          <w:rFonts w:ascii="Arial" w:hAnsi="Arial" w:cs="Arial"/>
          <w:b/>
        </w:rPr>
        <w:tab/>
      </w:r>
      <w:r w:rsidRPr="004657C6">
        <w:rPr>
          <w:rFonts w:ascii="Arial" w:hAnsi="Arial" w:cs="Arial"/>
          <w:b/>
        </w:rPr>
        <w:tab/>
      </w:r>
      <w:r w:rsidRPr="004657C6">
        <w:rPr>
          <w:rFonts w:ascii="Arial" w:hAnsi="Arial" w:cs="Arial"/>
          <w:b/>
        </w:rPr>
        <w:tab/>
        <w:t>(</w:t>
      </w:r>
      <w:r>
        <w:rPr>
          <w:rFonts w:ascii="Arial" w:hAnsi="Arial" w:cs="Arial"/>
          <w:b/>
        </w:rPr>
        <w:t>8</w:t>
      </w:r>
      <w:r w:rsidR="00B673E0">
        <w:rPr>
          <w:rFonts w:ascii="Arial" w:hAnsi="Arial" w:cs="Arial"/>
          <w:b/>
        </w:rPr>
        <w:t xml:space="preserve"> marks)</w:t>
      </w:r>
    </w:p>
    <w:p w14:paraId="6CE7FB79" w14:textId="77777777" w:rsidR="001C02EA" w:rsidRDefault="001C02EA" w:rsidP="001C02EA">
      <w:pPr>
        <w:rPr>
          <w:rFonts w:ascii="Arial" w:hAnsi="Arial" w:cs="Arial"/>
        </w:rPr>
      </w:pPr>
      <w:r>
        <w:rPr>
          <w:rFonts w:ascii="Arial" w:hAnsi="Arial" w:cs="Arial"/>
        </w:rPr>
        <w:t>Examine the diagram below, which shows some of the relevant equations involved in ocean equilibria, specifically the role of carbon-containing species.</w:t>
      </w:r>
    </w:p>
    <w:p w14:paraId="7468DEEE" w14:textId="77777777" w:rsidR="00F8152A" w:rsidRDefault="00F8152A" w:rsidP="00F8152A">
      <w:pPr>
        <w:jc w:val="center"/>
        <w:rPr>
          <w:rFonts w:ascii="Arial" w:hAnsi="Arial" w:cs="Arial"/>
        </w:rPr>
      </w:pPr>
      <w:r>
        <w:rPr>
          <w:rFonts w:ascii="Arial" w:hAnsi="Arial" w:cs="Arial"/>
          <w:noProof/>
          <w:lang w:eastAsia="en-AU"/>
        </w:rPr>
        <mc:AlternateContent>
          <mc:Choice Requires="wps">
            <w:drawing>
              <wp:anchor distT="0" distB="0" distL="114300" distR="114300" simplePos="0" relativeHeight="251711488" behindDoc="0" locked="0" layoutInCell="1" allowOverlap="1" wp14:anchorId="763D3BC1" wp14:editId="262A5F83">
                <wp:simplePos x="0" y="0"/>
                <wp:positionH relativeFrom="column">
                  <wp:posOffset>2857500</wp:posOffset>
                </wp:positionH>
                <wp:positionV relativeFrom="paragraph">
                  <wp:posOffset>111125</wp:posOffset>
                </wp:positionV>
                <wp:extent cx="897890" cy="410210"/>
                <wp:effectExtent l="0" t="0" r="0" b="0"/>
                <wp:wrapNone/>
                <wp:docPr id="17"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7890" cy="410210"/>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56159F94" w14:textId="77777777" w:rsidR="00AC2E1F" w:rsidRPr="00583B63" w:rsidRDefault="00AC2E1F" w:rsidP="00F8152A">
                            <w:pPr>
                              <w:spacing w:line="480" w:lineRule="auto"/>
                              <w:rPr>
                                <w:rFonts w:ascii="Arial" w:hAnsi="Arial"/>
                                <w:b/>
                                <w:sz w:val="28"/>
                                <w:szCs w:val="28"/>
                                <w:vertAlign w:val="subscript"/>
                              </w:rPr>
                            </w:pPr>
                            <w:r>
                              <w:rPr>
                                <w:rFonts w:ascii="Arial" w:hAnsi="Arial"/>
                                <w:b/>
                                <w:color w:val="FF0000"/>
                                <w:sz w:val="28"/>
                                <w:szCs w:val="28"/>
                              </w:rPr>
                              <w:t>(1) each</w:t>
                            </w:r>
                          </w:p>
                        </w:txbxContent>
                      </wps:txbx>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63D3BC1" id="Text Box 17" o:spid="_x0000_s1107" type="#_x0000_t202" style="position:absolute;left:0;text-align:left;margin-left:225pt;margin-top:8.75pt;width:70.7pt;height:32.3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" filled="f" stroked="f">
                <v:textbox inset=",7.2pt,,7.2pt">
                  <w:txbxContent>
                    <w:p w14:paraId="56159F94" w14:textId="77777777" w:rsidR="00AC2E1F" w:rsidRPr="00583B63" w:rsidRDefault="00AC2E1F" w:rsidP="00F8152A">
                      <w:pPr>
                        <w:spacing w:line="480" w:lineRule="auto"/>
                        <w:rPr>
                          <w:rFonts w:ascii="Arial" w:hAnsi="Arial"/>
                          <w:b/>
                          <w:sz w:val="28"/>
                          <w:szCs w:val="28"/>
                          <w:vertAlign w:val="subscript"/>
                        </w:rPr>
                      </w:pPr>
                      <w:r>
                        <w:rPr>
                          <w:rFonts w:ascii="Arial" w:hAnsi="Arial"/>
                          <w:b/>
                          <w:color w:val="FF0000"/>
                          <w:sz w:val="28"/>
                          <w:szCs w:val="28"/>
                        </w:rPr>
                        <w:t>(1) each</w:t>
                      </w:r>
                    </w:p>
                  </w:txbxContent>
                </v:textbox>
              </v:shape>
            </w:pict>
          </mc:Fallback>
        </mc:AlternateContent>
      </w:r>
      <w:r>
        <w:rPr>
          <w:rFonts w:ascii="Arial" w:hAnsi="Arial" w:cs="Arial"/>
          <w:noProof/>
          <w:lang w:eastAsia="en-AU"/>
        </w:rPr>
        <mc:AlternateContent>
          <mc:Choice Requires="wps">
            <w:drawing>
              <wp:anchor distT="0" distB="0" distL="114300" distR="114300" simplePos="0" relativeHeight="251710464" behindDoc="0" locked="0" layoutInCell="1" allowOverlap="1" wp14:anchorId="429EFCEE" wp14:editId="685A1638">
                <wp:simplePos x="0" y="0"/>
                <wp:positionH relativeFrom="column">
                  <wp:posOffset>4245610</wp:posOffset>
                </wp:positionH>
                <wp:positionV relativeFrom="paragraph">
                  <wp:posOffset>2723515</wp:posOffset>
                </wp:positionV>
                <wp:extent cx="897890" cy="410210"/>
                <wp:effectExtent l="0" t="0" r="0" b="0"/>
                <wp:wrapNone/>
                <wp:docPr id="19"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7890" cy="410210"/>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1697E07D" w14:textId="0C231C26" w:rsidR="00AC2E1F" w:rsidRPr="00583B63" w:rsidRDefault="00AC2E1F" w:rsidP="00F8152A">
                            <w:pPr>
                              <w:spacing w:line="480" w:lineRule="auto"/>
                              <w:rPr>
                                <w:rFonts w:ascii="Arial" w:hAnsi="Arial"/>
                                <w:b/>
                                <w:sz w:val="28"/>
                                <w:szCs w:val="28"/>
                                <w:vertAlign w:val="superscript"/>
                              </w:rPr>
                            </w:pPr>
                            <w:r>
                              <w:rPr>
                                <w:rFonts w:ascii="Arial" w:hAnsi="Arial"/>
                                <w:b/>
                                <w:color w:val="FF0000"/>
                                <w:sz w:val="28"/>
                                <w:szCs w:val="28"/>
                              </w:rPr>
                              <w:t xml:space="preserve">  </w:t>
                            </w:r>
                            <w:r w:rsidRPr="00583B63">
                              <w:rPr>
                                <w:rFonts w:ascii="Arial" w:hAnsi="Arial"/>
                                <w:b/>
                                <w:color w:val="FF0000"/>
                                <w:sz w:val="28"/>
                                <w:szCs w:val="28"/>
                              </w:rPr>
                              <w:t>CO</w:t>
                            </w:r>
                            <w:r>
                              <w:rPr>
                                <w:rFonts w:ascii="Arial" w:hAnsi="Arial"/>
                                <w:b/>
                                <w:color w:val="FF0000"/>
                                <w:sz w:val="28"/>
                                <w:szCs w:val="28"/>
                                <w:vertAlign w:val="subscript"/>
                              </w:rPr>
                              <w:t>3</w:t>
                            </w:r>
                            <w:r>
                              <w:rPr>
                                <w:rFonts w:ascii="Arial" w:hAnsi="Arial"/>
                                <w:b/>
                                <w:color w:val="FF0000"/>
                                <w:sz w:val="28"/>
                                <w:szCs w:val="28"/>
                                <w:vertAlign w:val="superscript"/>
                              </w:rPr>
                              <w:t>2-</w:t>
                            </w:r>
                          </w:p>
                        </w:txbxContent>
                      </wps:txbx>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29EFCEE" id="Text Box 19" o:spid="_x0000_s1108" type="#_x0000_t202" style="position:absolute;left:0;text-align:left;margin-left:334.3pt;margin-top:214.45pt;width:70.7pt;height:32.3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" filled="f" stroked="f">
                <v:textbox inset=",7.2pt,,7.2pt">
                  <w:txbxContent>
                    <w:p w14:paraId="1697E07D" w14:textId="0C231C26" w:rsidR="00AC2E1F" w:rsidRPr="00583B63" w:rsidRDefault="00AC2E1F" w:rsidP="00F8152A">
                      <w:pPr>
                        <w:spacing w:line="480" w:lineRule="auto"/>
                        <w:rPr>
                          <w:rFonts w:ascii="Arial" w:hAnsi="Arial"/>
                          <w:b/>
                          <w:sz w:val="28"/>
                          <w:szCs w:val="28"/>
                          <w:vertAlign w:val="superscript"/>
                        </w:rPr>
                      </w:pPr>
                      <w:r>
                        <w:rPr>
                          <w:rFonts w:ascii="Arial" w:hAnsi="Arial"/>
                          <w:b/>
                          <w:color w:val="FF0000"/>
                          <w:sz w:val="28"/>
                          <w:szCs w:val="28"/>
                        </w:rPr>
                        <w:t xml:space="preserve">  </w:t>
                      </w:r>
                      <w:r w:rsidRPr="00583B63">
                        <w:rPr>
                          <w:rFonts w:ascii="Arial" w:hAnsi="Arial"/>
                          <w:b/>
                          <w:color w:val="FF0000"/>
                          <w:sz w:val="28"/>
                          <w:szCs w:val="28"/>
                        </w:rPr>
                        <w:t>CO</w:t>
                      </w:r>
                      <w:r>
                        <w:rPr>
                          <w:rFonts w:ascii="Arial" w:hAnsi="Arial"/>
                          <w:b/>
                          <w:color w:val="FF0000"/>
                          <w:sz w:val="28"/>
                          <w:szCs w:val="28"/>
                          <w:vertAlign w:val="subscript"/>
                        </w:rPr>
                        <w:t>3</w:t>
                      </w:r>
                      <w:r>
                        <w:rPr>
                          <w:rFonts w:ascii="Arial" w:hAnsi="Arial"/>
                          <w:b/>
                          <w:color w:val="FF0000"/>
                          <w:sz w:val="28"/>
                          <w:szCs w:val="28"/>
                          <w:vertAlign w:val="superscript"/>
                        </w:rPr>
                        <w:t>2-</w:t>
                      </w:r>
                    </w:p>
                  </w:txbxContent>
                </v:textbox>
              </v:shape>
            </w:pict>
          </mc:Fallback>
        </mc:AlternateContent>
      </w:r>
      <w:r>
        <w:rPr>
          <w:rFonts w:ascii="Arial" w:hAnsi="Arial" w:cs="Arial"/>
          <w:noProof/>
          <w:lang w:eastAsia="en-AU"/>
        </w:rPr>
        <mc:AlternateContent>
          <mc:Choice Requires="wps">
            <w:drawing>
              <wp:anchor distT="0" distB="0" distL="114300" distR="114300" simplePos="0" relativeHeight="251709440" behindDoc="0" locked="0" layoutInCell="1" allowOverlap="1" wp14:anchorId="6313416D" wp14:editId="74C1DFB1">
                <wp:simplePos x="0" y="0"/>
                <wp:positionH relativeFrom="column">
                  <wp:posOffset>4216400</wp:posOffset>
                </wp:positionH>
                <wp:positionV relativeFrom="paragraph">
                  <wp:posOffset>1419225</wp:posOffset>
                </wp:positionV>
                <wp:extent cx="897890" cy="410210"/>
                <wp:effectExtent l="0" t="0" r="0" b="0"/>
                <wp:wrapNone/>
                <wp:docPr id="24"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7890" cy="410210"/>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5B8BC837" w14:textId="3E445584" w:rsidR="00AC2E1F" w:rsidRPr="00583B63" w:rsidRDefault="00AC2E1F" w:rsidP="00F8152A">
                            <w:pPr>
                              <w:spacing w:line="480" w:lineRule="auto"/>
                              <w:rPr>
                                <w:rFonts w:ascii="Arial" w:hAnsi="Arial"/>
                                <w:b/>
                                <w:sz w:val="28"/>
                                <w:szCs w:val="28"/>
                                <w:vertAlign w:val="superscript"/>
                              </w:rPr>
                            </w:pPr>
                            <w:r>
                              <w:rPr>
                                <w:rFonts w:ascii="Arial" w:hAnsi="Arial"/>
                                <w:b/>
                                <w:color w:val="FF0000"/>
                                <w:sz w:val="28"/>
                                <w:szCs w:val="28"/>
                              </w:rPr>
                              <w:t xml:space="preserve">   </w:t>
                            </w:r>
                            <w:r w:rsidRPr="00583B63">
                              <w:rPr>
                                <w:rFonts w:ascii="Arial" w:hAnsi="Arial"/>
                                <w:b/>
                                <w:color w:val="FF0000"/>
                                <w:sz w:val="28"/>
                                <w:szCs w:val="28"/>
                              </w:rPr>
                              <w:t>HCO</w:t>
                            </w:r>
                            <w:r>
                              <w:rPr>
                                <w:rFonts w:ascii="Arial" w:hAnsi="Arial"/>
                                <w:b/>
                                <w:color w:val="FF0000"/>
                                <w:sz w:val="28"/>
                                <w:szCs w:val="28"/>
                                <w:vertAlign w:val="subscript"/>
                              </w:rPr>
                              <w:t>3</w:t>
                            </w:r>
                            <w:r>
                              <w:rPr>
                                <w:rFonts w:ascii="Arial" w:hAnsi="Arial"/>
                                <w:b/>
                                <w:color w:val="FF0000"/>
                                <w:sz w:val="28"/>
                                <w:szCs w:val="28"/>
                                <w:vertAlign w:val="superscript"/>
                              </w:rPr>
                              <w:t>-</w:t>
                            </w:r>
                          </w:p>
                        </w:txbxContent>
                      </wps:txbx>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313416D" id="Text Box 24" o:spid="_x0000_s1109" type="#_x0000_t202" style="position:absolute;left:0;text-align:left;margin-left:332pt;margin-top:111.75pt;width:70.7pt;height:32.3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" filled="f" stroked="f">
                <v:textbox inset=",7.2pt,,7.2pt">
                  <w:txbxContent>
                    <w:p w14:paraId="5B8BC837" w14:textId="3E445584" w:rsidR="00AC2E1F" w:rsidRPr="00583B63" w:rsidRDefault="00AC2E1F" w:rsidP="00F8152A">
                      <w:pPr>
                        <w:spacing w:line="480" w:lineRule="auto"/>
                        <w:rPr>
                          <w:rFonts w:ascii="Arial" w:hAnsi="Arial"/>
                          <w:b/>
                          <w:sz w:val="28"/>
                          <w:szCs w:val="28"/>
                          <w:vertAlign w:val="superscript"/>
                        </w:rPr>
                      </w:pPr>
                      <w:r>
                        <w:rPr>
                          <w:rFonts w:ascii="Arial" w:hAnsi="Arial"/>
                          <w:b/>
                          <w:color w:val="FF0000"/>
                          <w:sz w:val="28"/>
                          <w:szCs w:val="28"/>
                        </w:rPr>
                        <w:t xml:space="preserve">   </w:t>
                      </w:r>
                      <w:r w:rsidRPr="00583B63">
                        <w:rPr>
                          <w:rFonts w:ascii="Arial" w:hAnsi="Arial"/>
                          <w:b/>
                          <w:color w:val="FF0000"/>
                          <w:sz w:val="28"/>
                          <w:szCs w:val="28"/>
                        </w:rPr>
                        <w:t>HCO</w:t>
                      </w:r>
                      <w:r>
                        <w:rPr>
                          <w:rFonts w:ascii="Arial" w:hAnsi="Arial"/>
                          <w:b/>
                          <w:color w:val="FF0000"/>
                          <w:sz w:val="28"/>
                          <w:szCs w:val="28"/>
                          <w:vertAlign w:val="subscript"/>
                        </w:rPr>
                        <w:t>3</w:t>
                      </w:r>
                      <w:r>
                        <w:rPr>
                          <w:rFonts w:ascii="Arial" w:hAnsi="Arial"/>
                          <w:b/>
                          <w:color w:val="FF0000"/>
                          <w:sz w:val="28"/>
                          <w:szCs w:val="28"/>
                          <w:vertAlign w:val="superscript"/>
                        </w:rPr>
                        <w:t>-</w:t>
                      </w:r>
                    </w:p>
                  </w:txbxContent>
                </v:textbox>
              </v:shape>
            </w:pict>
          </mc:Fallback>
        </mc:AlternateContent>
      </w:r>
      <w:r>
        <w:rPr>
          <w:rFonts w:ascii="Arial" w:hAnsi="Arial" w:cs="Arial"/>
          <w:noProof/>
          <w:lang w:eastAsia="en-AU"/>
        </w:rPr>
        <mc:AlternateContent>
          <mc:Choice Requires="wps">
            <w:drawing>
              <wp:anchor distT="0" distB="0" distL="114300" distR="114300" simplePos="0" relativeHeight="251708416" behindDoc="0" locked="0" layoutInCell="1" allowOverlap="1" wp14:anchorId="4CAF751F" wp14:editId="022D0ECA">
                <wp:simplePos x="0" y="0"/>
                <wp:positionH relativeFrom="column">
                  <wp:posOffset>2645410</wp:posOffset>
                </wp:positionH>
                <wp:positionV relativeFrom="paragraph">
                  <wp:posOffset>1406525</wp:posOffset>
                </wp:positionV>
                <wp:extent cx="897890" cy="410210"/>
                <wp:effectExtent l="0" t="0" r="0" b="0"/>
                <wp:wrapNone/>
                <wp:docPr id="27"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7890" cy="410210"/>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1C8CD7A6" w14:textId="0010A648" w:rsidR="00AC2E1F" w:rsidRPr="00583B63" w:rsidRDefault="00AC2E1F" w:rsidP="00F8152A">
                            <w:pPr>
                              <w:spacing w:line="480" w:lineRule="auto"/>
                              <w:rPr>
                                <w:rFonts w:ascii="Arial" w:hAnsi="Arial"/>
                                <w:b/>
                                <w:sz w:val="28"/>
                                <w:szCs w:val="28"/>
                                <w:vertAlign w:val="subscript"/>
                              </w:rPr>
                            </w:pPr>
                            <w:r>
                              <w:rPr>
                                <w:rFonts w:ascii="Arial" w:hAnsi="Arial"/>
                                <w:b/>
                                <w:color w:val="FF0000"/>
                                <w:sz w:val="28"/>
                                <w:szCs w:val="28"/>
                              </w:rPr>
                              <w:t xml:space="preserve">  </w:t>
                            </w:r>
                            <w:r w:rsidRPr="00583B63">
                              <w:rPr>
                                <w:rFonts w:ascii="Arial" w:hAnsi="Arial"/>
                                <w:b/>
                                <w:color w:val="FF0000"/>
                                <w:sz w:val="28"/>
                                <w:szCs w:val="28"/>
                              </w:rPr>
                              <w:t>H</w:t>
                            </w:r>
                            <w:r w:rsidRPr="00583B63">
                              <w:rPr>
                                <w:rFonts w:ascii="Arial" w:hAnsi="Arial"/>
                                <w:b/>
                                <w:color w:val="FF0000"/>
                                <w:sz w:val="28"/>
                                <w:szCs w:val="28"/>
                                <w:vertAlign w:val="subscript"/>
                              </w:rPr>
                              <w:t>2</w:t>
                            </w:r>
                            <w:r w:rsidRPr="00583B63">
                              <w:rPr>
                                <w:rFonts w:ascii="Arial" w:hAnsi="Arial"/>
                                <w:b/>
                                <w:color w:val="FF0000"/>
                                <w:sz w:val="28"/>
                                <w:szCs w:val="28"/>
                              </w:rPr>
                              <w:t>CO</w:t>
                            </w:r>
                            <w:r>
                              <w:rPr>
                                <w:rFonts w:ascii="Arial" w:hAnsi="Arial"/>
                                <w:b/>
                                <w:color w:val="FF0000"/>
                                <w:sz w:val="28"/>
                                <w:szCs w:val="28"/>
                                <w:vertAlign w:val="subscript"/>
                              </w:rPr>
                              <w:t>3</w:t>
                            </w:r>
                          </w:p>
                        </w:txbxContent>
                      </wps:txbx>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CAF751F" id="Text Box 27" o:spid="_x0000_s1110" type="#_x0000_t202" style="position:absolute;left:0;text-align:left;margin-left:208.3pt;margin-top:110.75pt;width:70.7pt;height:32.3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" filled="f" stroked="f">
                <v:textbox inset=",7.2pt,,7.2pt">
                  <w:txbxContent>
                    <w:p w14:paraId="1C8CD7A6" w14:textId="0010A648" w:rsidR="00AC2E1F" w:rsidRPr="00583B63" w:rsidRDefault="00AC2E1F" w:rsidP="00F8152A">
                      <w:pPr>
                        <w:spacing w:line="480" w:lineRule="auto"/>
                        <w:rPr>
                          <w:rFonts w:ascii="Arial" w:hAnsi="Arial"/>
                          <w:b/>
                          <w:sz w:val="28"/>
                          <w:szCs w:val="28"/>
                          <w:vertAlign w:val="subscript"/>
                        </w:rPr>
                      </w:pPr>
                      <w:r>
                        <w:rPr>
                          <w:rFonts w:ascii="Arial" w:hAnsi="Arial"/>
                          <w:b/>
                          <w:color w:val="FF0000"/>
                          <w:sz w:val="28"/>
                          <w:szCs w:val="28"/>
                        </w:rPr>
                        <w:t xml:space="preserve">  </w:t>
                      </w:r>
                      <w:r w:rsidRPr="00583B63">
                        <w:rPr>
                          <w:rFonts w:ascii="Arial" w:hAnsi="Arial"/>
                          <w:b/>
                          <w:color w:val="FF0000"/>
                          <w:sz w:val="28"/>
                          <w:szCs w:val="28"/>
                        </w:rPr>
                        <w:t>H</w:t>
                      </w:r>
                      <w:r w:rsidRPr="00583B63">
                        <w:rPr>
                          <w:rFonts w:ascii="Arial" w:hAnsi="Arial"/>
                          <w:b/>
                          <w:color w:val="FF0000"/>
                          <w:sz w:val="28"/>
                          <w:szCs w:val="28"/>
                          <w:vertAlign w:val="subscript"/>
                        </w:rPr>
                        <w:t>2</w:t>
                      </w:r>
                      <w:r w:rsidRPr="00583B63">
                        <w:rPr>
                          <w:rFonts w:ascii="Arial" w:hAnsi="Arial"/>
                          <w:b/>
                          <w:color w:val="FF0000"/>
                          <w:sz w:val="28"/>
                          <w:szCs w:val="28"/>
                        </w:rPr>
                        <w:t>CO</w:t>
                      </w:r>
                      <w:r>
                        <w:rPr>
                          <w:rFonts w:ascii="Arial" w:hAnsi="Arial"/>
                          <w:b/>
                          <w:color w:val="FF0000"/>
                          <w:sz w:val="28"/>
                          <w:szCs w:val="28"/>
                          <w:vertAlign w:val="subscript"/>
                        </w:rPr>
                        <w:t>3</w:t>
                      </w:r>
                    </w:p>
                  </w:txbxContent>
                </v:textbox>
              </v:shape>
            </w:pict>
          </mc:Fallback>
        </mc:AlternateContent>
      </w:r>
      <w:r>
        <w:rPr>
          <w:rFonts w:ascii="Arial" w:hAnsi="Arial" w:cs="Arial"/>
          <w:noProof/>
          <w:lang w:eastAsia="en-AU"/>
        </w:rPr>
        <mc:AlternateContent>
          <mc:Choice Requires="wps">
            <w:drawing>
              <wp:anchor distT="0" distB="0" distL="114300" distR="114300" simplePos="0" relativeHeight="251707392" behindDoc="0" locked="0" layoutInCell="1" allowOverlap="1" wp14:anchorId="159D1DC6" wp14:editId="478BE5DC">
                <wp:simplePos x="0" y="0"/>
                <wp:positionH relativeFrom="column">
                  <wp:posOffset>685800</wp:posOffset>
                </wp:positionH>
                <wp:positionV relativeFrom="paragraph">
                  <wp:posOffset>1419225</wp:posOffset>
                </wp:positionV>
                <wp:extent cx="572770" cy="410210"/>
                <wp:effectExtent l="0" t="0" r="0" b="0"/>
                <wp:wrapNone/>
                <wp:docPr id="28"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2770" cy="410210"/>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6239C3D5" w14:textId="77777777" w:rsidR="00AC2E1F" w:rsidRPr="006F062D" w:rsidRDefault="00AC2E1F" w:rsidP="00F8152A">
                            <w:pPr>
                              <w:spacing w:line="480" w:lineRule="auto"/>
                              <w:rPr>
                                <w:rFonts w:ascii="Arial" w:hAnsi="Arial"/>
                                <w:b/>
                                <w:sz w:val="28"/>
                                <w:szCs w:val="28"/>
                                <w:vertAlign w:val="subscript"/>
                              </w:rPr>
                            </w:pPr>
                            <w:r w:rsidRPr="00583B63">
                              <w:rPr>
                                <w:rFonts w:ascii="Arial" w:hAnsi="Arial"/>
                                <w:b/>
                                <w:color w:val="FF0000"/>
                                <w:sz w:val="28"/>
                                <w:szCs w:val="28"/>
                              </w:rPr>
                              <w:t>CO</w:t>
                            </w:r>
                            <w:r w:rsidRPr="00583B63">
                              <w:rPr>
                                <w:rFonts w:ascii="Arial" w:hAnsi="Arial"/>
                                <w:b/>
                                <w:color w:val="FF0000"/>
                                <w:sz w:val="28"/>
                                <w:szCs w:val="28"/>
                                <w:vertAlign w:val="subscript"/>
                              </w:rPr>
                              <w:t>2</w:t>
                            </w:r>
                          </w:p>
                        </w:txbxContent>
                      </wps:txbx>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59D1DC6" id="Text Box 28" o:spid="_x0000_s1111" type="#_x0000_t202" style="position:absolute;left:0;text-align:left;margin-left:54pt;margin-top:111.75pt;width:45.1pt;height:32.3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" filled="f" stroked="f">
                <v:textbox inset=",7.2pt,,7.2pt">
                  <w:txbxContent>
                    <w:p w14:paraId="6239C3D5" w14:textId="77777777" w:rsidR="00AC2E1F" w:rsidRPr="006F062D" w:rsidRDefault="00AC2E1F" w:rsidP="00F8152A">
                      <w:pPr>
                        <w:spacing w:line="480" w:lineRule="auto"/>
                        <w:rPr>
                          <w:rFonts w:ascii="Arial" w:hAnsi="Arial"/>
                          <w:b/>
                          <w:sz w:val="28"/>
                          <w:szCs w:val="28"/>
                          <w:vertAlign w:val="subscript"/>
                        </w:rPr>
                      </w:pPr>
                      <w:r w:rsidRPr="00583B63">
                        <w:rPr>
                          <w:rFonts w:ascii="Arial" w:hAnsi="Arial"/>
                          <w:b/>
                          <w:color w:val="FF0000"/>
                          <w:sz w:val="28"/>
                          <w:szCs w:val="28"/>
                        </w:rPr>
                        <w:t>CO</w:t>
                      </w:r>
                      <w:r w:rsidRPr="00583B63">
                        <w:rPr>
                          <w:rFonts w:ascii="Arial" w:hAnsi="Arial"/>
                          <w:b/>
                          <w:color w:val="FF0000"/>
                          <w:sz w:val="28"/>
                          <w:szCs w:val="28"/>
                          <w:vertAlign w:val="subscript"/>
                        </w:rPr>
                        <w:t>2</w:t>
                      </w:r>
                    </w:p>
                  </w:txbxContent>
                </v:textbox>
              </v:shape>
            </w:pict>
          </mc:Fallback>
        </mc:AlternateContent>
      </w:r>
      <w:r>
        <w:rPr>
          <w:rFonts w:ascii="Arial" w:hAnsi="Arial" w:cs="Arial"/>
          <w:noProof/>
          <w:lang w:eastAsia="en-AU"/>
        </w:rPr>
        <mc:AlternateContent>
          <mc:Choice Requires="wpg">
            <w:drawing>
              <wp:inline distT="0" distB="0" distL="0" distR="0" wp14:anchorId="5CFE0ADA" wp14:editId="18F3368C">
                <wp:extent cx="5897880" cy="4036695"/>
                <wp:effectExtent l="0" t="0" r="20320" b="27305"/>
                <wp:docPr id="630" name="Group 630"/>
                <wp:cNvGraphicFramePr/>
                <a:graphic xmlns:a="http://schemas.openxmlformats.org/drawingml/2006/main">
                  <a:graphicData uri="http://schemas.microsoft.com/office/word/2010/wordprocessingGroup">
                    <wpg:wgp>
                      <wpg:cNvGrpSpPr/>
                      <wpg:grpSpPr>
                        <a:xfrm>
                          <a:off x="0" y="0"/>
                          <a:ext cx="5897880" cy="4036695"/>
                          <a:chOff x="0" y="0"/>
                          <a:chExt cx="5897880" cy="4036695"/>
                        </a:xfrm>
                      </wpg:grpSpPr>
                      <wps:wsp>
                        <wps:cNvPr id="629" name="Rectangle 629"/>
                        <wps:cNvSpPr/>
                        <wps:spPr>
                          <a:xfrm>
                            <a:off x="30480" y="0"/>
                            <a:ext cx="5866130" cy="4036695"/>
                          </a:xfrm>
                          <a:prstGeom prst="rect">
                            <a:avLst/>
                          </a:prstGeom>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txbx>
                          <w:txbxContent>
                            <w:p w14:paraId="5D1ABBFC" w14:textId="77777777" w:rsidR="00AC2E1F" w:rsidRDefault="00AC2E1F" w:rsidP="00F8152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628" name="Group 628"/>
                        <wpg:cNvGrpSpPr/>
                        <wpg:grpSpPr>
                          <a:xfrm>
                            <a:off x="0" y="334645"/>
                            <a:ext cx="5897880" cy="3418205"/>
                            <a:chOff x="0" y="0"/>
                            <a:chExt cx="5897880" cy="3418452"/>
                          </a:xfrm>
                        </wpg:grpSpPr>
                        <wpg:grpSp>
                          <wpg:cNvPr id="627" name="Group 627"/>
                          <wpg:cNvGrpSpPr/>
                          <wpg:grpSpPr>
                            <a:xfrm>
                              <a:off x="0" y="0"/>
                              <a:ext cx="5897880" cy="3418452"/>
                              <a:chOff x="0" y="0"/>
                              <a:chExt cx="5897880" cy="3418452"/>
                            </a:xfrm>
                          </wpg:grpSpPr>
                          <wps:wsp>
                            <wps:cNvPr id="592" name="Text Box 592"/>
                            <wps:cNvSpPr txBox="1"/>
                            <wps:spPr>
                              <a:xfrm>
                                <a:off x="582930" y="0"/>
                                <a:ext cx="659130" cy="363855"/>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65AAAB2E" w14:textId="77777777" w:rsidR="00AC2E1F" w:rsidRPr="00D012AC" w:rsidRDefault="00AC2E1F" w:rsidP="00F8152A">
                                  <w:pPr>
                                    <w:rPr>
                                      <w:rFonts w:ascii="Arial" w:hAnsi="Arial" w:cs="Arial"/>
                                    </w:rPr>
                                  </w:pPr>
                                  <w:r w:rsidRPr="00D012AC">
                                    <w:rPr>
                                      <w:rFonts w:ascii="Arial" w:hAnsi="Arial" w:cs="Arial"/>
                                    </w:rPr>
                                    <w:t>CO</w:t>
                                  </w:r>
                                  <w:r w:rsidRPr="00D012AC">
                                    <w:rPr>
                                      <w:rFonts w:ascii="Arial" w:hAnsi="Arial" w:cs="Arial"/>
                                      <w:vertAlign w:val="subscript"/>
                                    </w:rPr>
                                    <w:t>2</w:t>
                                  </w:r>
                                  <w:r w:rsidRPr="00D012AC">
                                    <w:rPr>
                                      <w:rFonts w:ascii="Arial" w:hAnsi="Arial" w:cs="Arial"/>
                                    </w:rPr>
                                    <w:t>(g)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93" name="Text Box 593"/>
                            <wps:cNvSpPr txBox="1"/>
                            <wps:spPr>
                              <a:xfrm>
                                <a:off x="0" y="225425"/>
                                <a:ext cx="420510" cy="363855"/>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5F75EE7B" w14:textId="77777777" w:rsidR="00AC2E1F" w:rsidRPr="00D012AC" w:rsidRDefault="00AC2E1F" w:rsidP="00F8152A">
                                  <w:pPr>
                                    <w:rPr>
                                      <w:rFonts w:ascii="Arial" w:hAnsi="Arial" w:cs="Arial"/>
                                      <w:i/>
                                    </w:rPr>
                                  </w:pPr>
                                  <w:r w:rsidRPr="00D012AC">
                                    <w:rPr>
                                      <w:rFonts w:ascii="Arial" w:hAnsi="Arial" w:cs="Arial"/>
                                      <w:i/>
                                    </w:rPr>
                                    <w:t>air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95" name="Text Box 595"/>
                            <wps:cNvSpPr txBox="1"/>
                            <wps:spPr>
                              <a:xfrm>
                                <a:off x="960120" y="1141730"/>
                                <a:ext cx="4921487" cy="363855"/>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4A4ADEAB" w14:textId="77777777" w:rsidR="00AC2E1F" w:rsidRPr="00D012AC" w:rsidRDefault="00AC2E1F" w:rsidP="00F8152A">
                                  <w:pPr>
                                    <w:rPr>
                                      <w:rFonts w:ascii="Arial" w:hAnsi="Arial" w:cs="Arial"/>
                                    </w:rPr>
                                  </w:pPr>
                                  <w:r w:rsidRPr="00D012AC">
                                    <w:rPr>
                                      <w:rFonts w:ascii="Arial" w:hAnsi="Arial" w:cs="Arial"/>
                                    </w:rPr>
                                    <w:t>(aq)   +  H</w:t>
                                  </w:r>
                                  <w:r w:rsidRPr="00D012AC">
                                    <w:rPr>
                                      <w:rFonts w:ascii="Arial" w:hAnsi="Arial" w:cs="Arial"/>
                                      <w:vertAlign w:val="subscript"/>
                                    </w:rPr>
                                    <w:t>2</w:t>
                                  </w:r>
                                  <w:r w:rsidRPr="00D012AC">
                                    <w:rPr>
                                      <w:rFonts w:ascii="Arial" w:hAnsi="Arial" w:cs="Arial"/>
                                    </w:rPr>
                                    <w:t>O(</w:t>
                                  </w:r>
                                  <w:r w:rsidRPr="005541DC">
                                    <w:rPr>
                                      <w:rFonts w:ascii="PT Sans" w:hAnsi="PT Sans" w:cs="Arial"/>
                                    </w:rPr>
                                    <w:t>l</w:t>
                                  </w:r>
                                  <w:r w:rsidRPr="00D012AC">
                                    <w:rPr>
                                      <w:rFonts w:ascii="Arial" w:hAnsi="Arial" w:cs="Arial"/>
                                    </w:rPr>
                                    <w:t xml:space="preserve">)                               </w:t>
                                  </w:r>
                                  <w:r>
                                    <w:rPr>
                                      <w:rFonts w:ascii="Arial" w:hAnsi="Arial" w:cs="Arial"/>
                                    </w:rPr>
                                    <w:t xml:space="preserve">     </w:t>
                                  </w:r>
                                  <w:r w:rsidRPr="00D012AC">
                                    <w:rPr>
                                      <w:rFonts w:ascii="Arial" w:hAnsi="Arial" w:cs="Arial"/>
                                    </w:rPr>
                                    <w:t xml:space="preserve">(aq)                             </w:t>
                                  </w:r>
                                  <w:r>
                                    <w:rPr>
                                      <w:rFonts w:ascii="Arial" w:hAnsi="Arial" w:cs="Arial"/>
                                    </w:rPr>
                                    <w:t xml:space="preserve">   </w:t>
                                  </w:r>
                                  <w:r w:rsidRPr="00D012AC">
                                    <w:rPr>
                                      <w:rFonts w:ascii="Arial" w:hAnsi="Arial" w:cs="Arial"/>
                                    </w:rPr>
                                    <w:t>(aq)   +  H</w:t>
                                  </w:r>
                                  <w:r w:rsidRPr="00D012AC">
                                    <w:rPr>
                                      <w:rFonts w:ascii="Arial" w:hAnsi="Arial" w:cs="Arial"/>
                                      <w:vertAlign w:val="superscript"/>
                                    </w:rPr>
                                    <w:t>+</w:t>
                                  </w:r>
                                  <w:r w:rsidRPr="00D012AC">
                                    <w:rPr>
                                      <w:rFonts w:ascii="Arial" w:hAnsi="Arial" w:cs="Arial"/>
                                    </w:rPr>
                                    <w:t xml:space="preserve">(aq)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96" name="Text Box 596"/>
                            <wps:cNvSpPr txBox="1"/>
                            <wps:spPr>
                              <a:xfrm>
                                <a:off x="1240155" y="2427605"/>
                                <a:ext cx="4594860" cy="363855"/>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6926852D" w14:textId="77777777" w:rsidR="00AC2E1F" w:rsidRPr="0028006D" w:rsidRDefault="00AC2E1F" w:rsidP="00F8152A">
                                  <w:pPr>
                                    <w:rPr>
                                      <w:rFonts w:ascii="Arial" w:hAnsi="Arial" w:cs="Arial"/>
                                    </w:rPr>
                                  </w:pPr>
                                  <w:r>
                                    <w:rPr>
                                      <w:rFonts w:ascii="Arial" w:hAnsi="Arial" w:cs="Arial"/>
                                    </w:rPr>
                                    <w:t>CaCO</w:t>
                                  </w:r>
                                  <w:r>
                                    <w:rPr>
                                      <w:rFonts w:ascii="Arial" w:hAnsi="Arial" w:cs="Arial"/>
                                      <w:vertAlign w:val="subscript"/>
                                    </w:rPr>
                                    <w:t>3</w:t>
                                  </w:r>
                                  <w:r>
                                    <w:rPr>
                                      <w:rFonts w:ascii="Arial" w:hAnsi="Arial" w:cs="Arial"/>
                                    </w:rPr>
                                    <w:t>(s)</w:t>
                                  </w:r>
                                  <w:r>
                                    <w:rPr>
                                      <w:rFonts w:ascii="Arial" w:hAnsi="Arial" w:cs="Arial"/>
                                    </w:rPr>
                                    <w:tab/>
                                  </w:r>
                                  <w:r>
                                    <w:rPr>
                                      <w:rFonts w:ascii="Arial" w:hAnsi="Arial" w:cs="Arial"/>
                                    </w:rPr>
                                    <w:tab/>
                                  </w:r>
                                  <w:r>
                                    <w:rPr>
                                      <w:rFonts w:ascii="Arial" w:hAnsi="Arial" w:cs="Arial"/>
                                    </w:rPr>
                                    <w:tab/>
                                    <w:t xml:space="preserve">    </w:t>
                                  </w:r>
                                  <w:r w:rsidRPr="0028006D">
                                    <w:rPr>
                                      <w:rFonts w:ascii="Arial" w:hAnsi="Arial" w:cs="Arial"/>
                                    </w:rPr>
                                    <w:t>C</w:t>
                                  </w:r>
                                  <w:r>
                                    <w:rPr>
                                      <w:rFonts w:ascii="Arial" w:hAnsi="Arial" w:cs="Arial"/>
                                    </w:rPr>
                                    <w:t>a</w:t>
                                  </w:r>
                                  <w:r>
                                    <w:rPr>
                                      <w:rFonts w:ascii="Arial" w:hAnsi="Arial" w:cs="Arial"/>
                                      <w:vertAlign w:val="superscript"/>
                                    </w:rPr>
                                    <w:t>2+</w:t>
                                  </w:r>
                                  <w:r>
                                    <w:rPr>
                                      <w:rFonts w:ascii="Arial" w:hAnsi="Arial" w:cs="Arial"/>
                                    </w:rPr>
                                    <w:t>(aq</w:t>
                                  </w:r>
                                  <w:r w:rsidRPr="0028006D">
                                    <w:rPr>
                                      <w:rFonts w:ascii="Arial" w:hAnsi="Arial" w:cs="Arial"/>
                                    </w:rPr>
                                    <w:t>)</w:t>
                                  </w:r>
                                  <w:r w:rsidRPr="0029673E">
                                    <w:rPr>
                                      <w:rFonts w:ascii="Arial" w:hAnsi="Arial" w:cs="Arial"/>
                                    </w:rPr>
                                    <w:t xml:space="preserve"> </w:t>
                                  </w:r>
                                  <w:r>
                                    <w:rPr>
                                      <w:rFonts w:ascii="Arial" w:hAnsi="Arial" w:cs="Arial"/>
                                    </w:rPr>
                                    <w:t xml:space="preserve"> +                  (aq)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97" name="Text Box 597"/>
                            <wps:cNvSpPr txBox="1"/>
                            <wps:spPr>
                              <a:xfrm>
                                <a:off x="30480" y="1743710"/>
                                <a:ext cx="1236786" cy="440055"/>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194AAD66" w14:textId="77777777" w:rsidR="00AC2E1F" w:rsidRPr="00D012AC" w:rsidRDefault="00AC2E1F" w:rsidP="00F8152A">
                                  <w:pPr>
                                    <w:rPr>
                                      <w:rFonts w:ascii="Arial" w:hAnsi="Arial" w:cs="Arial"/>
                                      <w:i/>
                                    </w:rPr>
                                  </w:pPr>
                                  <w:r w:rsidRPr="00D012AC">
                                    <w:rPr>
                                      <w:rFonts w:ascii="Arial" w:hAnsi="Arial" w:cs="Arial"/>
                                      <w:i/>
                                    </w:rPr>
                                    <w:t>ocean water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98" name="Text Box 598"/>
                            <wps:cNvSpPr txBox="1"/>
                            <wps:spPr>
                              <a:xfrm>
                                <a:off x="30480" y="2087880"/>
                                <a:ext cx="938530" cy="440055"/>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2D508598" w14:textId="77777777" w:rsidR="00AC2E1F" w:rsidRPr="002D0621" w:rsidRDefault="00AC2E1F" w:rsidP="00F8152A">
                                  <w:pPr>
                                    <w:rPr>
                                      <w:rFonts w:ascii="Arial" w:hAnsi="Arial" w:cs="Arial"/>
                                      <w:i/>
                                    </w:rPr>
                                  </w:pPr>
                                  <w:r w:rsidRPr="002D0621">
                                    <w:rPr>
                                      <w:rFonts w:ascii="Arial" w:hAnsi="Arial" w:cs="Arial"/>
                                      <w:i/>
                                    </w:rPr>
                                    <w:t>sediment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99" name="Text Box 599"/>
                            <wps:cNvSpPr txBox="1"/>
                            <wps:spPr>
                              <a:xfrm>
                                <a:off x="4454245" y="2768600"/>
                                <a:ext cx="652145" cy="622935"/>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0210BDF8" w14:textId="77777777" w:rsidR="00AC2E1F" w:rsidRDefault="00AC2E1F" w:rsidP="00F8152A">
                                  <w:pPr>
                                    <w:jc w:val="center"/>
                                    <w:rPr>
                                      <w:rFonts w:ascii="Arial" w:hAnsi="Arial" w:cs="Arial"/>
                                    </w:rPr>
                                  </w:pPr>
                                  <w:r>
                                    <w:rPr>
                                      <w:rFonts w:ascii="Arial" w:hAnsi="Arial" w:cs="Arial"/>
                                    </w:rPr>
                                    <w:t>+</w:t>
                                  </w:r>
                                </w:p>
                                <w:p w14:paraId="5754940E" w14:textId="77777777" w:rsidR="00AC2E1F" w:rsidRPr="0028006D" w:rsidRDefault="00AC2E1F" w:rsidP="00F8152A">
                                  <w:pPr>
                                    <w:jc w:val="center"/>
                                    <w:rPr>
                                      <w:rFonts w:ascii="Arial" w:hAnsi="Arial" w:cs="Arial"/>
                                    </w:rPr>
                                  </w:pPr>
                                  <w:r>
                                    <w:rPr>
                                      <w:rFonts w:ascii="Arial" w:hAnsi="Arial" w:cs="Arial"/>
                                    </w:rPr>
                                    <w:t>H</w:t>
                                  </w:r>
                                  <w:r>
                                    <w:rPr>
                                      <w:rFonts w:ascii="Arial" w:hAnsi="Arial" w:cs="Arial"/>
                                      <w:vertAlign w:val="superscript"/>
                                    </w:rPr>
                                    <w:t>+</w:t>
                                  </w:r>
                                  <w:r>
                                    <w:rPr>
                                      <w:rFonts w:ascii="Arial" w:hAnsi="Arial" w:cs="Arial"/>
                                    </w:rPr>
                                    <w:t>(aq)</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01" name="Rectangle 601"/>
                            <wps:cNvSpPr/>
                            <wps:spPr>
                              <a:xfrm>
                                <a:off x="412750" y="1053465"/>
                                <a:ext cx="913765" cy="448945"/>
                              </a:xfrm>
                              <a:prstGeom prst="rect">
                                <a:avLst/>
                              </a:prstGeom>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02" name="Rectangle 602"/>
                            <wps:cNvSpPr/>
                            <wps:spPr>
                              <a:xfrm>
                                <a:off x="2552700" y="1058545"/>
                                <a:ext cx="1084580" cy="448945"/>
                              </a:xfrm>
                              <a:prstGeom prst="rect">
                                <a:avLst/>
                              </a:prstGeom>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txbx>
                              <w:txbxContent>
                                <w:p w14:paraId="18FC8AD5" w14:textId="77777777" w:rsidR="00AC2E1F" w:rsidRDefault="00AC2E1F" w:rsidP="00F8152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10" name="Rectangle 610"/>
                            <wps:cNvSpPr/>
                            <wps:spPr>
                              <a:xfrm>
                                <a:off x="4172585" y="1058545"/>
                                <a:ext cx="972820" cy="448945"/>
                              </a:xfrm>
                              <a:prstGeom prst="rect">
                                <a:avLst/>
                              </a:prstGeom>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17" name="Rectangle 617"/>
                            <wps:cNvSpPr/>
                            <wps:spPr>
                              <a:xfrm>
                                <a:off x="4183380" y="2356485"/>
                                <a:ext cx="965835" cy="448945"/>
                              </a:xfrm>
                              <a:prstGeom prst="rect">
                                <a:avLst/>
                              </a:prstGeom>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622" name="Group 622"/>
                            <wpg:cNvGrpSpPr/>
                            <wpg:grpSpPr>
                              <a:xfrm>
                                <a:off x="23323" y="336550"/>
                                <a:ext cx="5874557" cy="3081902"/>
                                <a:chOff x="-17317" y="0"/>
                                <a:chExt cx="5874557" cy="3081902"/>
                              </a:xfrm>
                            </wpg:grpSpPr>
                            <wpg:grpSp>
                              <wpg:cNvPr id="594" name="Group 594"/>
                              <wpg:cNvGrpSpPr/>
                              <wpg:grpSpPr>
                                <a:xfrm>
                                  <a:off x="-17317" y="144780"/>
                                  <a:ext cx="5874557" cy="2937122"/>
                                  <a:chOff x="-17337" y="0"/>
                                  <a:chExt cx="5881271" cy="2937543"/>
                                </a:xfrm>
                              </wpg:grpSpPr>
                              <wps:wsp>
                                <wps:cNvPr id="589" name="Freeform 589"/>
                                <wps:cNvSpPr/>
                                <wps:spPr>
                                  <a:xfrm>
                                    <a:off x="-1" y="0"/>
                                    <a:ext cx="5855476" cy="184967"/>
                                  </a:xfrm>
                                  <a:custGeom>
                                    <a:avLst/>
                                    <a:gdLst>
                                      <a:gd name="connsiteX0" fmla="*/ 0 w 5284922"/>
                                      <a:gd name="connsiteY0" fmla="*/ 0 h 147234"/>
                                      <a:gd name="connsiteX1" fmla="*/ 782664 w 5284922"/>
                                      <a:gd name="connsiteY1" fmla="*/ 92989 h 147234"/>
                                      <a:gd name="connsiteX2" fmla="*/ 1356101 w 5284922"/>
                                      <a:gd name="connsiteY2" fmla="*/ 15498 h 147234"/>
                                      <a:gd name="connsiteX3" fmla="*/ 2022528 w 5284922"/>
                                      <a:gd name="connsiteY3" fmla="*/ 77491 h 147234"/>
                                      <a:gd name="connsiteX4" fmla="*/ 2603715 w 5284922"/>
                                      <a:gd name="connsiteY4" fmla="*/ 7749 h 147234"/>
                                      <a:gd name="connsiteX5" fmla="*/ 3138406 w 5284922"/>
                                      <a:gd name="connsiteY5" fmla="*/ 147234 h 147234"/>
                                      <a:gd name="connsiteX6" fmla="*/ 3890074 w 5284922"/>
                                      <a:gd name="connsiteY6" fmla="*/ 7749 h 147234"/>
                                      <a:gd name="connsiteX7" fmla="*/ 4409267 w 5284922"/>
                                      <a:gd name="connsiteY7" fmla="*/ 139484 h 147234"/>
                                      <a:gd name="connsiteX8" fmla="*/ 5284922 w 5284922"/>
                                      <a:gd name="connsiteY8" fmla="*/ 23247 h 14723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5284922" h="147234">
                                        <a:moveTo>
                                          <a:pt x="0" y="0"/>
                                        </a:moveTo>
                                        <a:cubicBezTo>
                                          <a:pt x="278323" y="45203"/>
                                          <a:pt x="556647" y="90406"/>
                                          <a:pt x="782664" y="92989"/>
                                        </a:cubicBezTo>
                                        <a:cubicBezTo>
                                          <a:pt x="1008681" y="95572"/>
                                          <a:pt x="1149457" y="18081"/>
                                          <a:pt x="1356101" y="15498"/>
                                        </a:cubicBezTo>
                                        <a:cubicBezTo>
                                          <a:pt x="1562745" y="12915"/>
                                          <a:pt x="1814592" y="78783"/>
                                          <a:pt x="2022528" y="77491"/>
                                        </a:cubicBezTo>
                                        <a:cubicBezTo>
                                          <a:pt x="2230464" y="76200"/>
                                          <a:pt x="2417735" y="-3875"/>
                                          <a:pt x="2603715" y="7749"/>
                                        </a:cubicBezTo>
                                        <a:cubicBezTo>
                                          <a:pt x="2789695" y="19373"/>
                                          <a:pt x="2924013" y="147234"/>
                                          <a:pt x="3138406" y="147234"/>
                                        </a:cubicBezTo>
                                        <a:cubicBezTo>
                                          <a:pt x="3352799" y="147234"/>
                                          <a:pt x="3678264" y="9041"/>
                                          <a:pt x="3890074" y="7749"/>
                                        </a:cubicBezTo>
                                        <a:cubicBezTo>
                                          <a:pt x="4101884" y="6457"/>
                                          <a:pt x="4176792" y="136901"/>
                                          <a:pt x="4409267" y="139484"/>
                                        </a:cubicBezTo>
                                        <a:cubicBezTo>
                                          <a:pt x="4641742" y="142067"/>
                                          <a:pt x="5284922" y="23247"/>
                                          <a:pt x="5284922" y="23247"/>
                                        </a:cubicBezTo>
                                      </a:path>
                                    </a:pathLst>
                                  </a:custGeom>
                                  <a:ln w="1905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90" name="Freeform 590"/>
                                <wps:cNvSpPr/>
                                <wps:spPr>
                                  <a:xfrm>
                                    <a:off x="-17337" y="1580396"/>
                                    <a:ext cx="5881271" cy="1357147"/>
                                  </a:xfrm>
                                  <a:custGeom>
                                    <a:avLst/>
                                    <a:gdLst>
                                      <a:gd name="connsiteX0" fmla="*/ 0 w 5811864"/>
                                      <a:gd name="connsiteY0" fmla="*/ 2106 h 1360591"/>
                                      <a:gd name="connsiteX1" fmla="*/ 1015139 w 5811864"/>
                                      <a:gd name="connsiteY1" fmla="*/ 71848 h 1360591"/>
                                      <a:gd name="connsiteX2" fmla="*/ 1937288 w 5811864"/>
                                      <a:gd name="connsiteY2" fmla="*/ 474804 h 1360591"/>
                                      <a:gd name="connsiteX3" fmla="*/ 2681207 w 5811864"/>
                                      <a:gd name="connsiteY3" fmla="*/ 1024994 h 1360591"/>
                                      <a:gd name="connsiteX4" fmla="*/ 3642101 w 5811864"/>
                                      <a:gd name="connsiteY4" fmla="*/ 1319462 h 1360591"/>
                                      <a:gd name="connsiteX5" fmla="*/ 5811864 w 5811864"/>
                                      <a:gd name="connsiteY5" fmla="*/ 1358208 h 1360591"/>
                                      <a:gd name="connsiteX0" fmla="*/ 0 w 5811864"/>
                                      <a:gd name="connsiteY0" fmla="*/ 2106 h 1360591"/>
                                      <a:gd name="connsiteX1" fmla="*/ 1015139 w 5811864"/>
                                      <a:gd name="connsiteY1" fmla="*/ 71848 h 1360591"/>
                                      <a:gd name="connsiteX2" fmla="*/ 1937288 w 5811864"/>
                                      <a:gd name="connsiteY2" fmla="*/ 474804 h 1360591"/>
                                      <a:gd name="connsiteX3" fmla="*/ 2308823 w 5811864"/>
                                      <a:gd name="connsiteY3" fmla="*/ 1024994 h 1360591"/>
                                      <a:gd name="connsiteX4" fmla="*/ 3642101 w 5811864"/>
                                      <a:gd name="connsiteY4" fmla="*/ 1319462 h 1360591"/>
                                      <a:gd name="connsiteX5" fmla="*/ 5811864 w 5811864"/>
                                      <a:gd name="connsiteY5" fmla="*/ 1358208 h 1360591"/>
                                      <a:gd name="connsiteX0" fmla="*/ 0 w 5811864"/>
                                      <a:gd name="connsiteY0" fmla="*/ 955 h 1359440"/>
                                      <a:gd name="connsiteX1" fmla="*/ 1015139 w 5811864"/>
                                      <a:gd name="connsiteY1" fmla="*/ 70697 h 1359440"/>
                                      <a:gd name="connsiteX2" fmla="*/ 1867466 w 5811864"/>
                                      <a:gd name="connsiteY2" fmla="*/ 388401 h 1359440"/>
                                      <a:gd name="connsiteX3" fmla="*/ 2308823 w 5811864"/>
                                      <a:gd name="connsiteY3" fmla="*/ 1023843 h 1359440"/>
                                      <a:gd name="connsiteX4" fmla="*/ 3642101 w 5811864"/>
                                      <a:gd name="connsiteY4" fmla="*/ 1318311 h 1359440"/>
                                      <a:gd name="connsiteX5" fmla="*/ 5811864 w 5811864"/>
                                      <a:gd name="connsiteY5" fmla="*/ 1357057 h 1359440"/>
                                      <a:gd name="connsiteX0" fmla="*/ 0 w 5811864"/>
                                      <a:gd name="connsiteY0" fmla="*/ 955 h 1357148"/>
                                      <a:gd name="connsiteX1" fmla="*/ 1015139 w 5811864"/>
                                      <a:gd name="connsiteY1" fmla="*/ 70697 h 1357148"/>
                                      <a:gd name="connsiteX2" fmla="*/ 1867466 w 5811864"/>
                                      <a:gd name="connsiteY2" fmla="*/ 388401 h 1357148"/>
                                      <a:gd name="connsiteX3" fmla="*/ 2370887 w 5811864"/>
                                      <a:gd name="connsiteY3" fmla="*/ 1101345 h 1357148"/>
                                      <a:gd name="connsiteX4" fmla="*/ 3642101 w 5811864"/>
                                      <a:gd name="connsiteY4" fmla="*/ 1318311 h 1357148"/>
                                      <a:gd name="connsiteX5" fmla="*/ 5811864 w 5811864"/>
                                      <a:gd name="connsiteY5" fmla="*/ 1357057 h 135714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5811864" h="1357148">
                                        <a:moveTo>
                                          <a:pt x="0" y="955"/>
                                        </a:moveTo>
                                        <a:cubicBezTo>
                                          <a:pt x="346129" y="-3566"/>
                                          <a:pt x="703895" y="6123"/>
                                          <a:pt x="1015139" y="70697"/>
                                        </a:cubicBezTo>
                                        <a:cubicBezTo>
                                          <a:pt x="1326383" y="135271"/>
                                          <a:pt x="1641508" y="216626"/>
                                          <a:pt x="1867466" y="388401"/>
                                        </a:cubicBezTo>
                                        <a:cubicBezTo>
                                          <a:pt x="2093424" y="560176"/>
                                          <a:pt x="2075115" y="946360"/>
                                          <a:pt x="2370887" y="1101345"/>
                                        </a:cubicBezTo>
                                        <a:cubicBezTo>
                                          <a:pt x="2666660" y="1256330"/>
                                          <a:pt x="3068605" y="1275692"/>
                                          <a:pt x="3642101" y="1318311"/>
                                        </a:cubicBezTo>
                                        <a:cubicBezTo>
                                          <a:pt x="4215597" y="1360930"/>
                                          <a:pt x="5811864" y="1357057"/>
                                          <a:pt x="5811864" y="1357057"/>
                                        </a:cubicBezTo>
                                      </a:path>
                                    </a:pathLst>
                                  </a:custGeom>
                                  <a:ln w="19050" cmpd="sng">
                                    <a:solidFill>
                                      <a:srgbClr val="000000"/>
                                    </a:solidFill>
                                    <a:headEnd type="none"/>
                                    <a:tailEnd type="none"/>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606" name="Group 606"/>
                              <wpg:cNvGrpSpPr/>
                              <wpg:grpSpPr>
                                <a:xfrm>
                                  <a:off x="2094230" y="909955"/>
                                  <a:ext cx="330200" cy="78105"/>
                                  <a:chOff x="0" y="0"/>
                                  <a:chExt cx="330544" cy="78105"/>
                                </a:xfrm>
                              </wpg:grpSpPr>
                              <wps:wsp>
                                <wps:cNvPr id="603" name="Straight Connector 603"/>
                                <wps:cNvCnPr/>
                                <wps:spPr>
                                  <a:xfrm>
                                    <a:off x="5080" y="0"/>
                                    <a:ext cx="325464" cy="0"/>
                                  </a:xfrm>
                                  <a:prstGeom prst="line">
                                    <a:avLst/>
                                  </a:prstGeom>
                                  <a:ln w="12700" cmpd="sng">
                                    <a:solidFill>
                                      <a:schemeClr val="tx1"/>
                                    </a:solidFill>
                                    <a:headEnd type="none"/>
                                    <a:tailEnd type="triangle"/>
                                  </a:ln>
                                  <a:effectLst/>
                                </wps:spPr>
                                <wps:style>
                                  <a:lnRef idx="2">
                                    <a:schemeClr val="accent1"/>
                                  </a:lnRef>
                                  <a:fillRef idx="0">
                                    <a:schemeClr val="accent1"/>
                                  </a:fillRef>
                                  <a:effectRef idx="1">
                                    <a:schemeClr val="accent1"/>
                                  </a:effectRef>
                                  <a:fontRef idx="minor">
                                    <a:schemeClr val="tx1"/>
                                  </a:fontRef>
                                </wps:style>
                                <wps:bodyPr/>
                              </wps:wsp>
                              <wps:wsp>
                                <wps:cNvPr id="604" name="Straight Connector 604"/>
                                <wps:cNvCnPr/>
                                <wps:spPr>
                                  <a:xfrm flipH="1">
                                    <a:off x="0" y="78105"/>
                                    <a:ext cx="325120" cy="0"/>
                                  </a:xfrm>
                                  <a:prstGeom prst="line">
                                    <a:avLst/>
                                  </a:prstGeom>
                                  <a:ln w="12700" cmpd="sng">
                                    <a:solidFill>
                                      <a:schemeClr val="tx1"/>
                                    </a:solidFill>
                                    <a:headEnd type="none"/>
                                    <a:tailEnd type="triangle"/>
                                  </a:ln>
                                  <a:effectLst/>
                                </wps:spPr>
                                <wps:style>
                                  <a:lnRef idx="2">
                                    <a:schemeClr val="accent1"/>
                                  </a:lnRef>
                                  <a:fillRef idx="0">
                                    <a:schemeClr val="accent1"/>
                                  </a:fillRef>
                                  <a:effectRef idx="1">
                                    <a:schemeClr val="accent1"/>
                                  </a:effectRef>
                                  <a:fontRef idx="minor">
                                    <a:schemeClr val="tx1"/>
                                  </a:fontRef>
                                </wps:style>
                                <wps:bodyPr/>
                              </wps:wsp>
                            </wpg:grpSp>
                            <wpg:grpSp>
                              <wpg:cNvPr id="607" name="Group 607"/>
                              <wpg:cNvGrpSpPr/>
                              <wpg:grpSpPr>
                                <a:xfrm>
                                  <a:off x="3703955" y="915035"/>
                                  <a:ext cx="330200" cy="78105"/>
                                  <a:chOff x="0" y="0"/>
                                  <a:chExt cx="330544" cy="78105"/>
                                </a:xfrm>
                              </wpg:grpSpPr>
                              <wps:wsp>
                                <wps:cNvPr id="608" name="Straight Connector 608"/>
                                <wps:cNvCnPr/>
                                <wps:spPr>
                                  <a:xfrm>
                                    <a:off x="5080" y="0"/>
                                    <a:ext cx="325464" cy="0"/>
                                  </a:xfrm>
                                  <a:prstGeom prst="line">
                                    <a:avLst/>
                                  </a:prstGeom>
                                  <a:ln w="12700" cmpd="sng">
                                    <a:solidFill>
                                      <a:schemeClr val="tx1"/>
                                    </a:solidFill>
                                    <a:headEnd type="none"/>
                                    <a:tailEnd type="triangle"/>
                                  </a:ln>
                                  <a:effectLst/>
                                </wps:spPr>
                                <wps:style>
                                  <a:lnRef idx="2">
                                    <a:schemeClr val="accent1"/>
                                  </a:lnRef>
                                  <a:fillRef idx="0">
                                    <a:schemeClr val="accent1"/>
                                  </a:fillRef>
                                  <a:effectRef idx="1">
                                    <a:schemeClr val="accent1"/>
                                  </a:effectRef>
                                  <a:fontRef idx="minor">
                                    <a:schemeClr val="tx1"/>
                                  </a:fontRef>
                                </wps:style>
                                <wps:bodyPr/>
                              </wps:wsp>
                              <wps:wsp>
                                <wps:cNvPr id="609" name="Straight Connector 609"/>
                                <wps:cNvCnPr/>
                                <wps:spPr>
                                  <a:xfrm flipH="1">
                                    <a:off x="0" y="78105"/>
                                    <a:ext cx="325120" cy="0"/>
                                  </a:xfrm>
                                  <a:prstGeom prst="line">
                                    <a:avLst/>
                                  </a:prstGeom>
                                  <a:ln w="12700" cmpd="sng">
                                    <a:solidFill>
                                      <a:schemeClr val="tx1"/>
                                    </a:solidFill>
                                    <a:headEnd type="none"/>
                                    <a:tailEnd type="triangle"/>
                                  </a:ln>
                                  <a:effectLst/>
                                </wps:spPr>
                                <wps:style>
                                  <a:lnRef idx="2">
                                    <a:schemeClr val="accent1"/>
                                  </a:lnRef>
                                  <a:fillRef idx="0">
                                    <a:schemeClr val="accent1"/>
                                  </a:fillRef>
                                  <a:effectRef idx="1">
                                    <a:schemeClr val="accent1"/>
                                  </a:effectRef>
                                  <a:fontRef idx="minor">
                                    <a:schemeClr val="tx1"/>
                                  </a:fontRef>
                                </wps:style>
                                <wps:bodyPr/>
                              </wps:wsp>
                            </wpg:grpSp>
                            <wpg:grpSp>
                              <wpg:cNvPr id="611" name="Group 611"/>
                              <wpg:cNvGrpSpPr/>
                              <wpg:grpSpPr>
                                <a:xfrm rot="16200000">
                                  <a:off x="544195" y="240030"/>
                                  <a:ext cx="565785" cy="85725"/>
                                  <a:chOff x="0" y="0"/>
                                  <a:chExt cx="330544" cy="78105"/>
                                </a:xfrm>
                              </wpg:grpSpPr>
                              <wps:wsp>
                                <wps:cNvPr id="612" name="Straight Connector 612"/>
                                <wps:cNvCnPr/>
                                <wps:spPr>
                                  <a:xfrm>
                                    <a:off x="5080" y="0"/>
                                    <a:ext cx="325464" cy="0"/>
                                  </a:xfrm>
                                  <a:prstGeom prst="line">
                                    <a:avLst/>
                                  </a:prstGeom>
                                  <a:ln w="12700" cmpd="sng">
                                    <a:solidFill>
                                      <a:schemeClr val="tx1"/>
                                    </a:solidFill>
                                    <a:headEnd type="none"/>
                                    <a:tailEnd type="triangle"/>
                                  </a:ln>
                                  <a:effectLst/>
                                </wps:spPr>
                                <wps:style>
                                  <a:lnRef idx="2">
                                    <a:schemeClr val="accent1"/>
                                  </a:lnRef>
                                  <a:fillRef idx="0">
                                    <a:schemeClr val="accent1"/>
                                  </a:fillRef>
                                  <a:effectRef idx="1">
                                    <a:schemeClr val="accent1"/>
                                  </a:effectRef>
                                  <a:fontRef idx="minor">
                                    <a:schemeClr val="tx1"/>
                                  </a:fontRef>
                                </wps:style>
                                <wps:bodyPr/>
                              </wps:wsp>
                              <wps:wsp>
                                <wps:cNvPr id="613" name="Straight Connector 613"/>
                                <wps:cNvCnPr/>
                                <wps:spPr>
                                  <a:xfrm flipH="1">
                                    <a:off x="0" y="78105"/>
                                    <a:ext cx="325120" cy="0"/>
                                  </a:xfrm>
                                  <a:prstGeom prst="line">
                                    <a:avLst/>
                                  </a:prstGeom>
                                  <a:ln w="12700" cmpd="sng">
                                    <a:solidFill>
                                      <a:schemeClr val="tx1"/>
                                    </a:solidFill>
                                    <a:headEnd type="none"/>
                                    <a:tailEnd type="triangle"/>
                                  </a:ln>
                                  <a:effectLst/>
                                </wps:spPr>
                                <wps:style>
                                  <a:lnRef idx="2">
                                    <a:schemeClr val="accent1"/>
                                  </a:lnRef>
                                  <a:fillRef idx="0">
                                    <a:schemeClr val="accent1"/>
                                  </a:fillRef>
                                  <a:effectRef idx="1">
                                    <a:schemeClr val="accent1"/>
                                  </a:effectRef>
                                  <a:fontRef idx="minor">
                                    <a:schemeClr val="tx1"/>
                                  </a:fontRef>
                                </wps:style>
                                <wps:bodyPr/>
                              </wps:wsp>
                            </wpg:grpSp>
                            <wpg:grpSp>
                              <wpg:cNvPr id="614" name="Group 614"/>
                              <wpg:cNvGrpSpPr/>
                              <wpg:grpSpPr>
                                <a:xfrm rot="16200000">
                                  <a:off x="4407535" y="1539240"/>
                                  <a:ext cx="565785" cy="85725"/>
                                  <a:chOff x="0" y="0"/>
                                  <a:chExt cx="330544" cy="78105"/>
                                </a:xfrm>
                              </wpg:grpSpPr>
                              <wps:wsp>
                                <wps:cNvPr id="615" name="Straight Connector 615"/>
                                <wps:cNvCnPr/>
                                <wps:spPr>
                                  <a:xfrm>
                                    <a:off x="5080" y="0"/>
                                    <a:ext cx="325464" cy="0"/>
                                  </a:xfrm>
                                  <a:prstGeom prst="line">
                                    <a:avLst/>
                                  </a:prstGeom>
                                  <a:ln w="12700" cmpd="sng">
                                    <a:solidFill>
                                      <a:schemeClr val="tx1"/>
                                    </a:solidFill>
                                    <a:headEnd type="none"/>
                                    <a:tailEnd type="triangle"/>
                                  </a:ln>
                                  <a:effectLst/>
                                </wps:spPr>
                                <wps:style>
                                  <a:lnRef idx="2">
                                    <a:schemeClr val="accent1"/>
                                  </a:lnRef>
                                  <a:fillRef idx="0">
                                    <a:schemeClr val="accent1"/>
                                  </a:fillRef>
                                  <a:effectRef idx="1">
                                    <a:schemeClr val="accent1"/>
                                  </a:effectRef>
                                  <a:fontRef idx="minor">
                                    <a:schemeClr val="tx1"/>
                                  </a:fontRef>
                                </wps:style>
                                <wps:bodyPr/>
                              </wps:wsp>
                              <wps:wsp>
                                <wps:cNvPr id="616" name="Straight Connector 616"/>
                                <wps:cNvCnPr/>
                                <wps:spPr>
                                  <a:xfrm flipH="1">
                                    <a:off x="0" y="78105"/>
                                    <a:ext cx="325120" cy="0"/>
                                  </a:xfrm>
                                  <a:prstGeom prst="line">
                                    <a:avLst/>
                                  </a:prstGeom>
                                  <a:ln w="12700" cmpd="sng">
                                    <a:solidFill>
                                      <a:schemeClr val="tx1"/>
                                    </a:solidFill>
                                    <a:headEnd type="none"/>
                                    <a:tailEnd type="triangle"/>
                                  </a:ln>
                                  <a:effectLst/>
                                </wps:spPr>
                                <wps:style>
                                  <a:lnRef idx="2">
                                    <a:schemeClr val="accent1"/>
                                  </a:lnRef>
                                  <a:fillRef idx="0">
                                    <a:schemeClr val="accent1"/>
                                  </a:fillRef>
                                  <a:effectRef idx="1">
                                    <a:schemeClr val="accent1"/>
                                  </a:effectRef>
                                  <a:fontRef idx="minor">
                                    <a:schemeClr val="tx1"/>
                                  </a:fontRef>
                                </wps:style>
                                <wps:bodyPr/>
                              </wps:wsp>
                            </wpg:grpSp>
                            <wpg:grpSp>
                              <wpg:cNvPr id="618" name="Group 618"/>
                              <wpg:cNvGrpSpPr/>
                              <wpg:grpSpPr>
                                <a:xfrm>
                                  <a:off x="2202815" y="2206625"/>
                                  <a:ext cx="922354" cy="79461"/>
                                  <a:chOff x="0" y="0"/>
                                  <a:chExt cx="330544" cy="78105"/>
                                </a:xfrm>
                              </wpg:grpSpPr>
                              <wps:wsp>
                                <wps:cNvPr id="619" name="Straight Connector 619"/>
                                <wps:cNvCnPr/>
                                <wps:spPr>
                                  <a:xfrm>
                                    <a:off x="5080" y="0"/>
                                    <a:ext cx="325464" cy="0"/>
                                  </a:xfrm>
                                  <a:prstGeom prst="line">
                                    <a:avLst/>
                                  </a:prstGeom>
                                  <a:ln w="12700" cmpd="sng">
                                    <a:solidFill>
                                      <a:schemeClr val="tx1"/>
                                    </a:solidFill>
                                    <a:headEnd type="none"/>
                                    <a:tailEnd type="triangle"/>
                                  </a:ln>
                                  <a:effectLst/>
                                </wps:spPr>
                                <wps:style>
                                  <a:lnRef idx="2">
                                    <a:schemeClr val="accent1"/>
                                  </a:lnRef>
                                  <a:fillRef idx="0">
                                    <a:schemeClr val="accent1"/>
                                  </a:fillRef>
                                  <a:effectRef idx="1">
                                    <a:schemeClr val="accent1"/>
                                  </a:effectRef>
                                  <a:fontRef idx="minor">
                                    <a:schemeClr val="tx1"/>
                                  </a:fontRef>
                                </wps:style>
                                <wps:bodyPr/>
                              </wps:wsp>
                              <wps:wsp>
                                <wps:cNvPr id="620" name="Straight Connector 620"/>
                                <wps:cNvCnPr/>
                                <wps:spPr>
                                  <a:xfrm flipH="1">
                                    <a:off x="0" y="78105"/>
                                    <a:ext cx="325120" cy="0"/>
                                  </a:xfrm>
                                  <a:prstGeom prst="line">
                                    <a:avLst/>
                                  </a:prstGeom>
                                  <a:ln w="12700" cmpd="sng">
                                    <a:solidFill>
                                      <a:schemeClr val="tx1"/>
                                    </a:solidFill>
                                    <a:headEnd type="none"/>
                                    <a:tailEnd type="triangle"/>
                                  </a:ln>
                                  <a:effectLst/>
                                </wps:spPr>
                                <wps:style>
                                  <a:lnRef idx="2">
                                    <a:schemeClr val="accent1"/>
                                  </a:lnRef>
                                  <a:fillRef idx="0">
                                    <a:schemeClr val="accent1"/>
                                  </a:fillRef>
                                  <a:effectRef idx="1">
                                    <a:schemeClr val="accent1"/>
                                  </a:effectRef>
                                  <a:fontRef idx="minor">
                                    <a:schemeClr val="tx1"/>
                                  </a:fontRef>
                                </wps:style>
                                <wps:bodyPr/>
                              </wps:wsp>
                            </wpg:grpSp>
                          </wpg:grpSp>
                        </wpg:grpSp>
                        <wps:wsp>
                          <wps:cNvPr id="621" name="Text Box 621"/>
                          <wps:cNvSpPr txBox="1"/>
                          <wps:spPr>
                            <a:xfrm>
                              <a:off x="2254250" y="2330450"/>
                              <a:ext cx="938530" cy="568325"/>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214354C0" w14:textId="77777777" w:rsidR="00AC2E1F" w:rsidRDefault="00AC2E1F" w:rsidP="00F8152A">
                                <w:pPr>
                                  <w:jc w:val="center"/>
                                  <w:rPr>
                                    <w:rFonts w:ascii="Arial" w:hAnsi="Arial" w:cs="Arial"/>
                                    <w:i/>
                                    <w:sz w:val="18"/>
                                    <w:szCs w:val="18"/>
                                  </w:rPr>
                                </w:pPr>
                                <w:r w:rsidRPr="002D0621">
                                  <w:rPr>
                                    <w:rFonts w:ascii="Arial" w:hAnsi="Arial" w:cs="Arial"/>
                                    <w:i/>
                                    <w:sz w:val="18"/>
                                    <w:szCs w:val="18"/>
                                  </w:rPr>
                                  <w:t>dissolution</w:t>
                                </w:r>
                              </w:p>
                              <w:p w14:paraId="2F16FB94" w14:textId="77777777" w:rsidR="00AC2E1F" w:rsidRDefault="00AC2E1F" w:rsidP="00F8152A">
                                <w:pPr>
                                  <w:jc w:val="center"/>
                                  <w:rPr>
                                    <w:rFonts w:ascii="Arial" w:hAnsi="Arial" w:cs="Arial"/>
                                    <w:i/>
                                    <w:sz w:val="18"/>
                                    <w:szCs w:val="18"/>
                                  </w:rPr>
                                </w:pPr>
                              </w:p>
                              <w:p w14:paraId="1FBE2E97" w14:textId="77777777" w:rsidR="00AC2E1F" w:rsidRPr="002D0621" w:rsidRDefault="00AC2E1F" w:rsidP="00F8152A">
                                <w:pPr>
                                  <w:jc w:val="center"/>
                                  <w:rPr>
                                    <w:rFonts w:ascii="Arial" w:hAnsi="Arial" w:cs="Arial"/>
                                    <w:i/>
                                    <w:sz w:val="18"/>
                                    <w:szCs w:val="18"/>
                                  </w:rPr>
                                </w:pPr>
                                <w:r>
                                  <w:rPr>
                                    <w:rFonts w:ascii="Arial" w:hAnsi="Arial" w:cs="Arial"/>
                                    <w:i/>
                                    <w:sz w:val="18"/>
                                    <w:szCs w:val="18"/>
                                  </w:rPr>
                                  <w:t>precipitation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inline>
            </w:drawing>
          </mc:Choice>
          <mc:Fallback>
            <w:pict>
              <v:group w14:anchorId="5CFE0ADA" id="Group 630" o:spid="_x0000_s1112" style="width:464.4pt;height:317.85pt;mso-position-horizontal-relative:char;mso-position-vertical-relative:line" coordsize="58978,403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">
                <v:rect id="Rectangle 629" o:spid="_x0000_s1113" style="position:absolute;left:304;width:58662;height:403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" filled="f" strokecolor="black [3213]" strokeweight="1pt">
                  <v:textbox>
                    <w:txbxContent>
                      <w:p w14:paraId="5D1ABBFC" w14:textId="77777777" w:rsidR="00AC2E1F" w:rsidRDefault="00AC2E1F" w:rsidP="00F8152A">
                        <w:pPr>
                          <w:jc w:val="center"/>
                        </w:pPr>
                      </w:p>
                    </w:txbxContent>
                  </v:textbox>
                </v:rect>
                <v:group id="Group 628" o:spid="_x0000_s1114" style="position:absolute;top:3346;width:58978;height:34182" coordsize="58978,34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">
                  <v:group id="Group 627" o:spid="_x0000_s1115" style="position:absolute;width:58978;height:34184" coordsize="58978,34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">
                    <v:shape id="Text Box 592" o:spid="_x0000_s1116" type="#_x0000_t202" style="position:absolute;left:5829;width:6591;height:36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" filled="f" stroked="f">
                      <v:textbox>
                        <w:txbxContent>
                          <w:p w14:paraId="65AAAB2E" w14:textId="77777777" w:rsidR="00AC2E1F" w:rsidRPr="00D012AC" w:rsidRDefault="00AC2E1F" w:rsidP="00F8152A">
                            <w:pPr>
                              <w:rPr>
                                <w:rFonts w:ascii="Arial" w:hAnsi="Arial" w:cs="Arial"/>
                              </w:rPr>
                            </w:pPr>
                            <w:r w:rsidRPr="00D012AC">
                              <w:rPr>
                                <w:rFonts w:ascii="Arial" w:hAnsi="Arial" w:cs="Arial"/>
                              </w:rPr>
                              <w:t>CO</w:t>
                            </w:r>
                            <w:r w:rsidRPr="00D012AC">
                              <w:rPr>
                                <w:rFonts w:ascii="Arial" w:hAnsi="Arial" w:cs="Arial"/>
                                <w:vertAlign w:val="subscript"/>
                              </w:rPr>
                              <w:t>2</w:t>
                            </w:r>
                            <w:r w:rsidRPr="00D012AC">
                              <w:rPr>
                                <w:rFonts w:ascii="Arial" w:hAnsi="Arial" w:cs="Arial"/>
                              </w:rPr>
                              <w:t>(g)</w:t>
                            </w:r>
                          </w:p>
                        </w:txbxContent>
                      </v:textbox>
                    </v:shape>
                    <v:shape id="Text Box 593" o:spid="_x0000_s1117" type="#_x0000_t202" style="position:absolute;top:2254;width:4205;height:36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" filled="f" stroked="f">
                      <v:textbox>
                        <w:txbxContent>
                          <w:p w14:paraId="5F75EE7B" w14:textId="77777777" w:rsidR="00AC2E1F" w:rsidRPr="00D012AC" w:rsidRDefault="00AC2E1F" w:rsidP="00F8152A">
                            <w:pPr>
                              <w:rPr>
                                <w:rFonts w:ascii="Arial" w:hAnsi="Arial" w:cs="Arial"/>
                                <w:i/>
                              </w:rPr>
                            </w:pPr>
                            <w:r w:rsidRPr="00D012AC">
                              <w:rPr>
                                <w:rFonts w:ascii="Arial" w:hAnsi="Arial" w:cs="Arial"/>
                                <w:i/>
                              </w:rPr>
                              <w:t>air</w:t>
                            </w:r>
                          </w:p>
                        </w:txbxContent>
                      </v:textbox>
                    </v:shape>
                    <v:shape id="Text Box 595" o:spid="_x0000_s1118" type="#_x0000_t202" style="position:absolute;left:9601;top:11417;width:49215;height:36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" filled="f" stroked="f">
                      <v:textbox>
                        <w:txbxContent>
                          <w:p w14:paraId="4A4ADEAB" w14:textId="77777777" w:rsidR="00AC2E1F" w:rsidRPr="00D012AC" w:rsidRDefault="00AC2E1F" w:rsidP="00F8152A">
                            <w:pPr>
                              <w:rPr>
                                <w:rFonts w:ascii="Arial" w:hAnsi="Arial" w:cs="Arial"/>
                              </w:rPr>
                            </w:pPr>
                            <w:r w:rsidRPr="00D012AC">
                              <w:rPr>
                                <w:rFonts w:ascii="Arial" w:hAnsi="Arial" w:cs="Arial"/>
                              </w:rPr>
                              <w:t>(aq)   +  H</w:t>
                            </w:r>
                            <w:r w:rsidRPr="00D012AC">
                              <w:rPr>
                                <w:rFonts w:ascii="Arial" w:hAnsi="Arial" w:cs="Arial"/>
                                <w:vertAlign w:val="subscript"/>
                              </w:rPr>
                              <w:t>2</w:t>
                            </w:r>
                            <w:r w:rsidRPr="00D012AC">
                              <w:rPr>
                                <w:rFonts w:ascii="Arial" w:hAnsi="Arial" w:cs="Arial"/>
                              </w:rPr>
                              <w:t>O(</w:t>
                            </w:r>
                            <w:r w:rsidRPr="005541DC">
                              <w:rPr>
                                <w:rFonts w:ascii="PT Sans" w:hAnsi="PT Sans" w:cs="Arial"/>
                              </w:rPr>
                              <w:t>l</w:t>
                            </w:r>
                            <w:r w:rsidRPr="00D012AC">
                              <w:rPr>
                                <w:rFonts w:ascii="Arial" w:hAnsi="Arial" w:cs="Arial"/>
                              </w:rPr>
                              <w:t xml:space="preserve">)                               </w:t>
                            </w:r>
                            <w:r>
                              <w:rPr>
                                <w:rFonts w:ascii="Arial" w:hAnsi="Arial" w:cs="Arial"/>
                              </w:rPr>
                              <w:t xml:space="preserve">     </w:t>
                            </w:r>
                            <w:r w:rsidRPr="00D012AC">
                              <w:rPr>
                                <w:rFonts w:ascii="Arial" w:hAnsi="Arial" w:cs="Arial"/>
                              </w:rPr>
                              <w:t xml:space="preserve">(aq)                             </w:t>
                            </w:r>
                            <w:r>
                              <w:rPr>
                                <w:rFonts w:ascii="Arial" w:hAnsi="Arial" w:cs="Arial"/>
                              </w:rPr>
                              <w:t xml:space="preserve">   </w:t>
                            </w:r>
                            <w:r w:rsidRPr="00D012AC">
                              <w:rPr>
                                <w:rFonts w:ascii="Arial" w:hAnsi="Arial" w:cs="Arial"/>
                              </w:rPr>
                              <w:t>(aq)   +  H</w:t>
                            </w:r>
                            <w:r w:rsidRPr="00D012AC">
                              <w:rPr>
                                <w:rFonts w:ascii="Arial" w:hAnsi="Arial" w:cs="Arial"/>
                                <w:vertAlign w:val="superscript"/>
                              </w:rPr>
                              <w:t>+</w:t>
                            </w:r>
                            <w:r w:rsidRPr="00D012AC">
                              <w:rPr>
                                <w:rFonts w:ascii="Arial" w:hAnsi="Arial" w:cs="Arial"/>
                              </w:rPr>
                              <w:t xml:space="preserve">(aq) </w:t>
                            </w:r>
                          </w:p>
                        </w:txbxContent>
                      </v:textbox>
                    </v:shape>
                    <v:shape id="Text Box 596" o:spid="_x0000_s1119" type="#_x0000_t202" style="position:absolute;left:12401;top:24276;width:45949;height:36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" filled="f" stroked="f">
                      <v:textbox>
                        <w:txbxContent>
                          <w:p w14:paraId="6926852D" w14:textId="77777777" w:rsidR="00AC2E1F" w:rsidRPr="0028006D" w:rsidRDefault="00AC2E1F" w:rsidP="00F8152A">
                            <w:pPr>
                              <w:rPr>
                                <w:rFonts w:ascii="Arial" w:hAnsi="Arial" w:cs="Arial"/>
                              </w:rPr>
                            </w:pPr>
                            <w:r>
                              <w:rPr>
                                <w:rFonts w:ascii="Arial" w:hAnsi="Arial" w:cs="Arial"/>
                              </w:rPr>
                              <w:t>CaCO</w:t>
                            </w:r>
                            <w:r>
                              <w:rPr>
                                <w:rFonts w:ascii="Arial" w:hAnsi="Arial" w:cs="Arial"/>
                                <w:vertAlign w:val="subscript"/>
                              </w:rPr>
                              <w:t>3</w:t>
                            </w:r>
                            <w:r>
                              <w:rPr>
                                <w:rFonts w:ascii="Arial" w:hAnsi="Arial" w:cs="Arial"/>
                              </w:rPr>
                              <w:t>(s)</w:t>
                            </w:r>
                            <w:r>
                              <w:rPr>
                                <w:rFonts w:ascii="Arial" w:hAnsi="Arial" w:cs="Arial"/>
                              </w:rPr>
                              <w:tab/>
                            </w:r>
                            <w:r>
                              <w:rPr>
                                <w:rFonts w:ascii="Arial" w:hAnsi="Arial" w:cs="Arial"/>
                              </w:rPr>
                              <w:tab/>
                            </w:r>
                            <w:r>
                              <w:rPr>
                                <w:rFonts w:ascii="Arial" w:hAnsi="Arial" w:cs="Arial"/>
                              </w:rPr>
                              <w:tab/>
                              <w:t xml:space="preserve">    </w:t>
                            </w:r>
                            <w:r w:rsidRPr="0028006D">
                              <w:rPr>
                                <w:rFonts w:ascii="Arial" w:hAnsi="Arial" w:cs="Arial"/>
                              </w:rPr>
                              <w:t>C</w:t>
                            </w:r>
                            <w:r>
                              <w:rPr>
                                <w:rFonts w:ascii="Arial" w:hAnsi="Arial" w:cs="Arial"/>
                              </w:rPr>
                              <w:t>a</w:t>
                            </w:r>
                            <w:r>
                              <w:rPr>
                                <w:rFonts w:ascii="Arial" w:hAnsi="Arial" w:cs="Arial"/>
                                <w:vertAlign w:val="superscript"/>
                              </w:rPr>
                              <w:t>2+</w:t>
                            </w:r>
                            <w:r>
                              <w:rPr>
                                <w:rFonts w:ascii="Arial" w:hAnsi="Arial" w:cs="Arial"/>
                              </w:rPr>
                              <w:t>(aq</w:t>
                            </w:r>
                            <w:r w:rsidRPr="0028006D">
                              <w:rPr>
                                <w:rFonts w:ascii="Arial" w:hAnsi="Arial" w:cs="Arial"/>
                              </w:rPr>
                              <w:t>)</w:t>
                            </w:r>
                            <w:r w:rsidRPr="0029673E">
                              <w:rPr>
                                <w:rFonts w:ascii="Arial" w:hAnsi="Arial" w:cs="Arial"/>
                              </w:rPr>
                              <w:t xml:space="preserve"> </w:t>
                            </w:r>
                            <w:r>
                              <w:rPr>
                                <w:rFonts w:ascii="Arial" w:hAnsi="Arial" w:cs="Arial"/>
                              </w:rPr>
                              <w:t xml:space="preserve"> +                  (aq)     </w:t>
                            </w:r>
                          </w:p>
                        </w:txbxContent>
                      </v:textbox>
                    </v:shape>
                    <v:shape id="Text Box 597" o:spid="_x0000_s1120" type="#_x0000_t202" style="position:absolute;left:304;top:17437;width:12368;height:44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" filled="f" stroked="f">
                      <v:textbox>
                        <w:txbxContent>
                          <w:p w14:paraId="194AAD66" w14:textId="77777777" w:rsidR="00AC2E1F" w:rsidRPr="00D012AC" w:rsidRDefault="00AC2E1F" w:rsidP="00F8152A">
                            <w:pPr>
                              <w:rPr>
                                <w:rFonts w:ascii="Arial" w:hAnsi="Arial" w:cs="Arial"/>
                                <w:i/>
                              </w:rPr>
                            </w:pPr>
                            <w:r w:rsidRPr="00D012AC">
                              <w:rPr>
                                <w:rFonts w:ascii="Arial" w:hAnsi="Arial" w:cs="Arial"/>
                                <w:i/>
                              </w:rPr>
                              <w:t>ocean water</w:t>
                            </w:r>
                          </w:p>
                        </w:txbxContent>
                      </v:textbox>
                    </v:shape>
                    <v:shape id="Text Box 598" o:spid="_x0000_s1121" type="#_x0000_t202" style="position:absolute;left:304;top:20878;width:9386;height:44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" filled="f" stroked="f">
                      <v:textbox>
                        <w:txbxContent>
                          <w:p w14:paraId="2D508598" w14:textId="77777777" w:rsidR="00AC2E1F" w:rsidRPr="002D0621" w:rsidRDefault="00AC2E1F" w:rsidP="00F8152A">
                            <w:pPr>
                              <w:rPr>
                                <w:rFonts w:ascii="Arial" w:hAnsi="Arial" w:cs="Arial"/>
                                <w:i/>
                              </w:rPr>
                            </w:pPr>
                            <w:r w:rsidRPr="002D0621">
                              <w:rPr>
                                <w:rFonts w:ascii="Arial" w:hAnsi="Arial" w:cs="Arial"/>
                                <w:i/>
                              </w:rPr>
                              <w:t>sediment</w:t>
                            </w:r>
                          </w:p>
                        </w:txbxContent>
                      </v:textbox>
                    </v:shape>
                    <v:shape id="Text Box 599" o:spid="_x0000_s1122" type="#_x0000_t202" style="position:absolute;left:44542;top:27686;width:6521;height:6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" filled="f" stroked="f">
                      <v:textbox>
                        <w:txbxContent>
                          <w:p w14:paraId="0210BDF8" w14:textId="77777777" w:rsidR="00AC2E1F" w:rsidRDefault="00AC2E1F" w:rsidP="00F8152A">
                            <w:pPr>
                              <w:jc w:val="center"/>
                              <w:rPr>
                                <w:rFonts w:ascii="Arial" w:hAnsi="Arial" w:cs="Arial"/>
                              </w:rPr>
                            </w:pPr>
                            <w:r>
                              <w:rPr>
                                <w:rFonts w:ascii="Arial" w:hAnsi="Arial" w:cs="Arial"/>
                              </w:rPr>
                              <w:t>+</w:t>
                            </w:r>
                          </w:p>
                          <w:p w14:paraId="5754940E" w14:textId="77777777" w:rsidR="00AC2E1F" w:rsidRPr="0028006D" w:rsidRDefault="00AC2E1F" w:rsidP="00F8152A">
                            <w:pPr>
                              <w:jc w:val="center"/>
                              <w:rPr>
                                <w:rFonts w:ascii="Arial" w:hAnsi="Arial" w:cs="Arial"/>
                              </w:rPr>
                            </w:pPr>
                            <w:r>
                              <w:rPr>
                                <w:rFonts w:ascii="Arial" w:hAnsi="Arial" w:cs="Arial"/>
                              </w:rPr>
                              <w:t>H</w:t>
                            </w:r>
                            <w:r>
                              <w:rPr>
                                <w:rFonts w:ascii="Arial" w:hAnsi="Arial" w:cs="Arial"/>
                                <w:vertAlign w:val="superscript"/>
                              </w:rPr>
                              <w:t>+</w:t>
                            </w:r>
                            <w:r>
                              <w:rPr>
                                <w:rFonts w:ascii="Arial" w:hAnsi="Arial" w:cs="Arial"/>
                              </w:rPr>
                              <w:t>(aq)</w:t>
                            </w:r>
                          </w:p>
                        </w:txbxContent>
                      </v:textbox>
                    </v:shape>
                    <v:rect id="Rectangle 601" o:spid="_x0000_s1123" style="position:absolute;left:4127;top:10534;width:9138;height:44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" filled="f" strokecolor="black [3213]" strokeweight="1pt"/>
                    <v:rect id="Rectangle 602" o:spid="_x0000_s1124" style="position:absolute;left:25527;top:10585;width:10845;height:44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" filled="f" strokecolor="black [3213]" strokeweight="1pt">
                      <v:textbox>
                        <w:txbxContent>
                          <w:p w14:paraId="18FC8AD5" w14:textId="77777777" w:rsidR="00AC2E1F" w:rsidRDefault="00AC2E1F" w:rsidP="00F8152A">
                            <w:pPr>
                              <w:jc w:val="center"/>
                            </w:pPr>
                          </w:p>
                        </w:txbxContent>
                      </v:textbox>
                    </v:rect>
                    <v:rect id="Rectangle 610" o:spid="_x0000_s1125" style="position:absolute;left:41725;top:10585;width:9729;height:44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" filled="f" strokecolor="black [3213]" strokeweight="1pt"/>
                    <v:rect id="Rectangle 617" o:spid="_x0000_s1126" style="position:absolute;left:41833;top:23564;width:9659;height:44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" filled="f" strokecolor="black [3213]" strokeweight="1pt"/>
                    <v:group id="Group 622" o:spid="_x0000_s1127" style="position:absolute;left:233;top:3365;width:58745;height:30819" coordorigin="-173" coordsize="58745,308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">
                      <v:group id="Group 594" o:spid="_x0000_s1128" style="position:absolute;left:-173;top:1447;width:58745;height:29372" coordorigin="-173" coordsize="58812,29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">
                        <v:shape id="Freeform 589" o:spid="_x0000_s1129" style="position:absolute;width:58554;height:1849;visibility:visible;mso-wrap-style:square;v-text-anchor:middle" coordsize="5284922,147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" path="m,c278323,45203,556647,90406,782664,92989v226017,2583,366793,-74908,573437,-77491c1562745,12915,1814592,78783,2022528,77491,2230464,76200,2417735,-3875,2603715,7749v185980,11624,320298,139485,534691,139485c3352799,147234,3678264,9041,3890074,7749v211810,-1292,286718,129152,519193,131735c4641742,142067,5284922,23247,5284922,23247e" filled="f" strokecolor="black [3213]" strokeweight="1.5pt">
                          <v:stroke joinstyle="miter"/>
                          <v:path arrowok="t" o:connecttype="custom" o:connectlocs="0,0;867159,116820;1502504,19470;2240878,97350;2884809,9735;3477225,184967;4310042,9735;4885286,175231;5855476,29205" o:connectangles="0,0,0,0,0,0,0,0,0"/>
                        </v:shape>
                        <v:shape id="Freeform 590" o:spid="_x0000_s1130" style="position:absolute;left:-173;top:15803;width:58812;height:13572;visibility:visible;mso-wrap-style:square;v-text-anchor:middle" coordsize="5811864,1357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" path="m,955c346129,-3566,703895,6123,1015139,70697v311244,64574,626369,145929,852327,317704c2093424,560176,2075115,946360,2370887,1101345v295773,154985,697718,174347,1271214,216966c4215597,1360930,5811864,1357057,5811864,1357057e" filled="f" strokeweight="1.5pt">
                          <v:stroke joinstyle="miter"/>
                          <v:path arrowok="t" o:connecttype="custom" o:connectlocs="0,955;1027262,70697;1889768,388401;2399201,1101344;3685596,1318310;5881271,1357056" o:connectangles="0,0,0,0,0,0"/>
                        </v:shape>
                      </v:group>
                      <v:group id="Group 606" o:spid="_x0000_s1131" style="position:absolute;left:20942;top:9099;width:3302;height:781" coordsize="330544,78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">
                        <v:line id="Straight Connector 603" o:spid="_x0000_s1132" style="position:absolute;visibility:visible;mso-wrap-style:square" from="5080,0" to="33054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" strokecolor="black [3213]" strokeweight="1pt">
                          <v:stroke endarrow="block" joinstyle="miter"/>
                        </v:line>
                        <v:line id="Straight Connector 604" o:spid="_x0000_s1133" style="position:absolute;flip:x;visibility:visible;mso-wrap-style:square" from="0,78105" to="325120,781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" strokecolor="black [3213]" strokeweight="1pt">
                          <v:stroke endarrow="block" joinstyle="miter"/>
                        </v:line>
                      </v:group>
                      <v:group id="Group 607" o:spid="_x0000_s1134" style="position:absolute;left:37039;top:9150;width:3302;height:781" coordsize="330544,78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">
                        <v:line id="Straight Connector 608" o:spid="_x0000_s1135" style="position:absolute;visibility:visible;mso-wrap-style:square" from="5080,0" to="33054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" strokecolor="black [3213]" strokeweight="1pt">
                          <v:stroke endarrow="block" joinstyle="miter"/>
                        </v:line>
                        <v:line id="Straight Connector 609" o:spid="_x0000_s1136" style="position:absolute;flip:x;visibility:visible;mso-wrap-style:square" from="0,78105" to="325120,781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" strokecolor="black [3213]" strokeweight="1pt">
                          <v:stroke endarrow="block" joinstyle="miter"/>
                        </v:line>
                      </v:group>
                      <v:group id="Group 611" o:spid="_x0000_s1137" style="position:absolute;left:5442;top:2400;width:5657;height:857;rotation:-90" coordsize="330544,78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">
                        <v:line id="Straight Connector 612" o:spid="_x0000_s1138" style="position:absolute;visibility:visible;mso-wrap-style:square" from="5080,0" to="33054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" strokecolor="black [3213]" strokeweight="1pt">
                          <v:stroke endarrow="block" joinstyle="miter"/>
                        </v:line>
                        <v:line id="Straight Connector 613" o:spid="_x0000_s1139" style="position:absolute;flip:x;visibility:visible;mso-wrap-style:square" from="0,78105" to="325120,781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" strokecolor="black [3213]" strokeweight="1pt">
                          <v:stroke endarrow="block" joinstyle="miter"/>
                        </v:line>
                      </v:group>
                      <v:group id="Group 614" o:spid="_x0000_s1140" style="position:absolute;left:44075;top:15392;width:5657;height:857;rotation:-90" coordsize="330544,78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">
                        <v:line id="Straight Connector 615" o:spid="_x0000_s1141" style="position:absolute;visibility:visible;mso-wrap-style:square" from="5080,0" to="33054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" strokecolor="black [3213]" strokeweight="1pt">
                          <v:stroke endarrow="block" joinstyle="miter"/>
                        </v:line>
                        <v:line id="Straight Connector 616" o:spid="_x0000_s1142" style="position:absolute;flip:x;visibility:visible;mso-wrap-style:square" from="0,78105" to="325120,781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" strokecolor="black [3213]" strokeweight="1pt">
                          <v:stroke endarrow="block" joinstyle="miter"/>
                        </v:line>
                      </v:group>
                      <v:group id="Group 618" o:spid="_x0000_s1143" style="position:absolute;left:22028;top:22066;width:9223;height:794" coordsize="330544,78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">
                        <v:line id="Straight Connector 619" o:spid="_x0000_s1144" style="position:absolute;visibility:visible;mso-wrap-style:square" from="5080,0" to="33054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" strokecolor="black [3213]" strokeweight="1pt">
                          <v:stroke endarrow="block" joinstyle="miter"/>
                        </v:line>
                        <v:line id="Straight Connector 620" o:spid="_x0000_s1145" style="position:absolute;flip:x;visibility:visible;mso-wrap-style:square" from="0,78105" to="325120,781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" strokecolor="black [3213]" strokeweight="1pt">
                          <v:stroke endarrow="block" joinstyle="miter"/>
                        </v:line>
                      </v:group>
                    </v:group>
                  </v:group>
                  <v:shape id="Text Box 621" o:spid="_x0000_s1146" type="#_x0000_t202" style="position:absolute;left:22542;top:23304;width:9385;height:5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" filled="f" stroked="f">
                    <v:textbox>
                      <w:txbxContent>
                        <w:p w14:paraId="214354C0" w14:textId="77777777" w:rsidR="00AC2E1F" w:rsidRDefault="00AC2E1F" w:rsidP="00F8152A">
                          <w:pPr>
                            <w:jc w:val="center"/>
                            <w:rPr>
                              <w:rFonts w:ascii="Arial" w:hAnsi="Arial" w:cs="Arial"/>
                              <w:i/>
                              <w:sz w:val="18"/>
                              <w:szCs w:val="18"/>
                            </w:rPr>
                          </w:pPr>
                          <w:r w:rsidRPr="002D0621">
                            <w:rPr>
                              <w:rFonts w:ascii="Arial" w:hAnsi="Arial" w:cs="Arial"/>
                              <w:i/>
                              <w:sz w:val="18"/>
                              <w:szCs w:val="18"/>
                            </w:rPr>
                            <w:t>dissolution</w:t>
                          </w:r>
                        </w:p>
                        <w:p w14:paraId="2F16FB94" w14:textId="77777777" w:rsidR="00AC2E1F" w:rsidRDefault="00AC2E1F" w:rsidP="00F8152A">
                          <w:pPr>
                            <w:jc w:val="center"/>
                            <w:rPr>
                              <w:rFonts w:ascii="Arial" w:hAnsi="Arial" w:cs="Arial"/>
                              <w:i/>
                              <w:sz w:val="18"/>
                              <w:szCs w:val="18"/>
                            </w:rPr>
                          </w:pPr>
                        </w:p>
                        <w:p w14:paraId="1FBE2E97" w14:textId="77777777" w:rsidR="00AC2E1F" w:rsidRPr="002D0621" w:rsidRDefault="00AC2E1F" w:rsidP="00F8152A">
                          <w:pPr>
                            <w:jc w:val="center"/>
                            <w:rPr>
                              <w:rFonts w:ascii="Arial" w:hAnsi="Arial" w:cs="Arial"/>
                              <w:i/>
                              <w:sz w:val="18"/>
                              <w:szCs w:val="18"/>
                            </w:rPr>
                          </w:pPr>
                          <w:r>
                            <w:rPr>
                              <w:rFonts w:ascii="Arial" w:hAnsi="Arial" w:cs="Arial"/>
                              <w:i/>
                              <w:sz w:val="18"/>
                              <w:szCs w:val="18"/>
                            </w:rPr>
                            <w:t>precipitation</w:t>
                          </w:r>
                        </w:p>
                      </w:txbxContent>
                    </v:textbox>
                  </v:shape>
                </v:group>
                <w10:anchorlock/>
              </v:group>
            </w:pict>
          </mc:Fallback>
        </mc:AlternateContent>
      </w:r>
    </w:p>
    <w:p w14:paraId="38F46A26" w14:textId="403A20AA" w:rsidR="001C02EA" w:rsidRDefault="00AC2E1F" w:rsidP="001C02EA">
      <w:pPr>
        <w:ind w:left="720" w:hanging="720"/>
        <w:rPr>
          <w:rFonts w:ascii="Arial" w:hAnsi="Arial" w:cs="Arial"/>
        </w:rPr>
      </w:pPr>
      <w:r>
        <w:rPr>
          <w:rFonts w:ascii="Arial" w:hAnsi="Arial" w:cs="Arial"/>
        </w:rPr>
        <w:t xml:space="preserve"> </w:t>
      </w:r>
      <w:r w:rsidR="001C02EA">
        <w:rPr>
          <w:rFonts w:ascii="Arial" w:hAnsi="Arial" w:cs="Arial"/>
        </w:rPr>
        <w:t>(a)</w:t>
      </w:r>
      <w:r w:rsidR="001C02EA">
        <w:rPr>
          <w:rFonts w:ascii="Arial" w:hAnsi="Arial" w:cs="Arial"/>
        </w:rPr>
        <w:tab/>
        <w:t xml:space="preserve">Complete the equilibrium equations on the diagram above, by writing the chemical formula of the four (4) missing carbon-containing species in the boxes. </w:t>
      </w:r>
      <w:r w:rsidR="001C02EA">
        <w:rPr>
          <w:rFonts w:ascii="Arial" w:hAnsi="Arial" w:cs="Arial"/>
        </w:rPr>
        <w:tab/>
      </w:r>
      <w:r w:rsidR="001C02EA">
        <w:rPr>
          <w:rFonts w:ascii="Arial" w:hAnsi="Arial" w:cs="Arial"/>
        </w:rPr>
        <w:tab/>
      </w:r>
      <w:r w:rsidR="001C02EA">
        <w:rPr>
          <w:rFonts w:ascii="Arial" w:hAnsi="Arial" w:cs="Arial"/>
        </w:rPr>
        <w:tab/>
        <w:t>(4 marks)</w:t>
      </w:r>
    </w:p>
    <w:p w14:paraId="38C17501" w14:textId="1103F76C" w:rsidR="001C02EA" w:rsidRDefault="001C02EA" w:rsidP="00B673E0">
      <w:pPr>
        <w:ind w:left="720" w:hanging="720"/>
        <w:rPr>
          <w:rFonts w:ascii="Arial" w:hAnsi="Arial" w:cs="Arial"/>
        </w:rPr>
      </w:pPr>
      <w:r>
        <w:rPr>
          <w:rFonts w:ascii="Arial" w:hAnsi="Arial" w:cs="Arial"/>
        </w:rPr>
        <w:t>(b)</w:t>
      </w:r>
      <w:r>
        <w:rPr>
          <w:rFonts w:ascii="Arial" w:hAnsi="Arial" w:cs="Arial"/>
        </w:rPr>
        <w:tab/>
        <w:t>Explain how higher atmospheric carbon dioxide levels cause a decrease in ocean pH, whereas the calcium carbonate present in sediment can counteract this to increase ocean pH.</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(4 marks)</w:t>
      </w:r>
    </w:p>
    <w:p w14:paraId="1125A469" w14:textId="77777777" w:rsidR="00F8152A" w:rsidRPr="00583B63" w:rsidRDefault="00F8152A" w:rsidP="00F8152A">
      <w:pPr>
        <w:numPr>
          <w:ilvl w:val="0"/>
          <w:numId w:val="28"/>
        </w:numPr>
        <w:spacing w:after="0" w:line="240" w:lineRule="auto"/>
        <w:rPr>
          <w:rFonts w:ascii="Arial" w:hAnsi="Arial" w:cs="Arial"/>
          <w:b/>
          <w:color w:val="FF0000"/>
        </w:rPr>
      </w:pPr>
      <w:r w:rsidRPr="00583B63">
        <w:rPr>
          <w:rFonts w:ascii="Arial" w:hAnsi="Arial" w:cs="Arial"/>
          <w:b/>
          <w:color w:val="FF0000"/>
        </w:rPr>
        <w:t>an increase in atmospheric CO</w:t>
      </w:r>
      <w:r w:rsidRPr="00583B63">
        <w:rPr>
          <w:rFonts w:ascii="Arial" w:hAnsi="Arial" w:cs="Arial"/>
          <w:b/>
          <w:color w:val="FF0000"/>
          <w:vertAlign w:val="subscript"/>
        </w:rPr>
        <w:t>2</w:t>
      </w:r>
      <w:r w:rsidRPr="00583B63">
        <w:rPr>
          <w:rFonts w:ascii="Arial" w:hAnsi="Arial" w:cs="Arial"/>
          <w:b/>
          <w:color w:val="FF0000"/>
        </w:rPr>
        <w:t xml:space="preserve"> will increase the concentration of dissolved CO</w:t>
      </w:r>
      <w:r w:rsidRPr="00583B63">
        <w:rPr>
          <w:rFonts w:ascii="Arial" w:hAnsi="Arial" w:cs="Arial"/>
          <w:b/>
          <w:color w:val="FF0000"/>
          <w:vertAlign w:val="subscript"/>
        </w:rPr>
        <w:t>2</w:t>
      </w:r>
      <w:r w:rsidRPr="00583B63">
        <w:rPr>
          <w:rFonts w:ascii="Arial" w:hAnsi="Arial" w:cs="Arial"/>
          <w:b/>
          <w:color w:val="FF0000"/>
        </w:rPr>
        <w:t>, carbonic acid and H</w:t>
      </w:r>
      <w:r w:rsidRPr="00583B63">
        <w:rPr>
          <w:rFonts w:ascii="Arial" w:hAnsi="Arial" w:cs="Arial"/>
          <w:b/>
          <w:color w:val="FF0000"/>
          <w:vertAlign w:val="superscript"/>
        </w:rPr>
        <w:t>+</w:t>
      </w:r>
      <w:r w:rsidRPr="00583B63">
        <w:rPr>
          <w:rFonts w:ascii="Arial" w:hAnsi="Arial" w:cs="Arial"/>
          <w:b/>
          <w:color w:val="FF0000"/>
        </w:rPr>
        <w:t xml:space="preserve"> in ocean water (as shown in diagram)</w:t>
      </w:r>
      <w:r>
        <w:rPr>
          <w:rFonts w:ascii="Arial" w:hAnsi="Arial" w:cs="Arial"/>
          <w:b/>
          <w:color w:val="FF0000"/>
        </w:rPr>
        <w:tab/>
        <w:t>(1)</w:t>
      </w:r>
    </w:p>
    <w:p w14:paraId="4AF08CC9" w14:textId="77777777" w:rsidR="00F8152A" w:rsidRPr="00583B63" w:rsidRDefault="00F8152A" w:rsidP="00F8152A">
      <w:pPr>
        <w:numPr>
          <w:ilvl w:val="0"/>
          <w:numId w:val="28"/>
        </w:numPr>
        <w:spacing w:after="0" w:line="240" w:lineRule="auto"/>
        <w:rPr>
          <w:rFonts w:ascii="Arial" w:hAnsi="Arial" w:cs="Arial"/>
          <w:b/>
          <w:color w:val="FF0000"/>
        </w:rPr>
      </w:pPr>
      <w:r w:rsidRPr="00583B63">
        <w:rPr>
          <w:rFonts w:ascii="Arial" w:hAnsi="Arial" w:cs="Arial"/>
          <w:b/>
          <w:color w:val="FF0000"/>
        </w:rPr>
        <w:t>this lowers the pH, since pH = -log [H</w:t>
      </w:r>
      <w:r w:rsidRPr="00583B63">
        <w:rPr>
          <w:rFonts w:ascii="Arial" w:hAnsi="Arial" w:cs="Arial"/>
          <w:b/>
          <w:color w:val="FF0000"/>
          <w:vertAlign w:val="superscript"/>
        </w:rPr>
        <w:t>+</w:t>
      </w:r>
      <w:r w:rsidRPr="00583B63">
        <w:rPr>
          <w:rFonts w:ascii="Arial" w:hAnsi="Arial" w:cs="Arial"/>
          <w:b/>
          <w:color w:val="FF0000"/>
        </w:rPr>
        <w:t>]</w:t>
      </w:r>
      <w:r>
        <w:rPr>
          <w:rFonts w:ascii="Arial" w:hAnsi="Arial" w:cs="Arial"/>
          <w:b/>
          <w:color w:val="FF0000"/>
        </w:rPr>
        <w:tab/>
        <w:t>(1)</w:t>
      </w:r>
    </w:p>
    <w:p w14:paraId="3CC84E1D" w14:textId="77777777" w:rsidR="00F8152A" w:rsidRPr="00583B63" w:rsidRDefault="00F8152A" w:rsidP="00F8152A">
      <w:pPr>
        <w:numPr>
          <w:ilvl w:val="0"/>
          <w:numId w:val="28"/>
        </w:numPr>
        <w:spacing w:after="0" w:line="240" w:lineRule="auto"/>
        <w:rPr>
          <w:rFonts w:ascii="Arial" w:hAnsi="Arial" w:cs="Arial"/>
          <w:b/>
          <w:color w:val="FF0000"/>
        </w:rPr>
      </w:pPr>
      <w:r w:rsidRPr="00583B63">
        <w:rPr>
          <w:rFonts w:ascii="Arial" w:hAnsi="Arial" w:cs="Arial"/>
          <w:b/>
          <w:color w:val="FF0000"/>
        </w:rPr>
        <w:t>the CaCO</w:t>
      </w:r>
      <w:r w:rsidRPr="00583B63">
        <w:rPr>
          <w:rFonts w:ascii="Arial" w:hAnsi="Arial" w:cs="Arial"/>
          <w:b/>
          <w:color w:val="FF0000"/>
          <w:vertAlign w:val="subscript"/>
        </w:rPr>
        <w:t>3</w:t>
      </w:r>
      <w:r w:rsidRPr="00583B63">
        <w:rPr>
          <w:rFonts w:ascii="Arial" w:hAnsi="Arial" w:cs="Arial"/>
          <w:b/>
          <w:color w:val="FF0000"/>
        </w:rPr>
        <w:t xml:space="preserve"> present in sediment can dissolve in water, increasing the concentration of CO</w:t>
      </w:r>
      <w:r w:rsidRPr="00583B63">
        <w:rPr>
          <w:rFonts w:ascii="Arial" w:hAnsi="Arial" w:cs="Arial"/>
          <w:b/>
          <w:color w:val="FF0000"/>
          <w:vertAlign w:val="subscript"/>
        </w:rPr>
        <w:t>3</w:t>
      </w:r>
      <w:r w:rsidRPr="00583B63">
        <w:rPr>
          <w:rFonts w:ascii="Arial" w:hAnsi="Arial" w:cs="Arial"/>
          <w:b/>
          <w:color w:val="FF0000"/>
          <w:vertAlign w:val="superscript"/>
        </w:rPr>
        <w:t>2-</w:t>
      </w:r>
      <w:r w:rsidRPr="00583B63">
        <w:rPr>
          <w:rFonts w:ascii="Arial" w:hAnsi="Arial" w:cs="Arial"/>
          <w:b/>
          <w:color w:val="FF0000"/>
        </w:rPr>
        <w:t xml:space="preserve"> (as shown in the diagram)</w:t>
      </w:r>
      <w:r>
        <w:rPr>
          <w:rFonts w:ascii="Arial" w:hAnsi="Arial" w:cs="Arial"/>
          <w:b/>
          <w:color w:val="FF0000"/>
        </w:rPr>
        <w:tab/>
        <w:t>(1)</w:t>
      </w:r>
    </w:p>
    <w:p w14:paraId="47490316" w14:textId="77777777" w:rsidR="00F8152A" w:rsidRPr="00583B63" w:rsidRDefault="00F8152A" w:rsidP="00F8152A">
      <w:pPr>
        <w:numPr>
          <w:ilvl w:val="0"/>
          <w:numId w:val="28"/>
        </w:numPr>
        <w:spacing w:after="0" w:line="240" w:lineRule="auto"/>
        <w:rPr>
          <w:rFonts w:ascii="Arial" w:hAnsi="Arial" w:cs="Arial"/>
          <w:b/>
          <w:color w:val="FF0000"/>
        </w:rPr>
      </w:pPr>
      <w:r w:rsidRPr="00583B63">
        <w:rPr>
          <w:rFonts w:ascii="Arial" w:hAnsi="Arial" w:cs="Arial"/>
          <w:b/>
          <w:color w:val="FF0000"/>
        </w:rPr>
        <w:t>this CO</w:t>
      </w:r>
      <w:r w:rsidRPr="00583B63">
        <w:rPr>
          <w:rFonts w:ascii="Arial" w:hAnsi="Arial" w:cs="Arial"/>
          <w:b/>
          <w:color w:val="FF0000"/>
          <w:vertAlign w:val="subscript"/>
        </w:rPr>
        <w:t>3</w:t>
      </w:r>
      <w:r w:rsidRPr="00583B63">
        <w:rPr>
          <w:rFonts w:ascii="Arial" w:hAnsi="Arial" w:cs="Arial"/>
          <w:b/>
          <w:color w:val="FF0000"/>
          <w:vertAlign w:val="superscript"/>
        </w:rPr>
        <w:t>2-</w:t>
      </w:r>
      <w:r w:rsidRPr="00583B63">
        <w:rPr>
          <w:rFonts w:ascii="Arial" w:hAnsi="Arial" w:cs="Arial"/>
          <w:b/>
          <w:color w:val="FF0000"/>
        </w:rPr>
        <w:t xml:space="preserve"> can react with the H</w:t>
      </w:r>
      <w:r w:rsidRPr="00583B63">
        <w:rPr>
          <w:rFonts w:ascii="Arial" w:hAnsi="Arial" w:cs="Arial"/>
          <w:b/>
          <w:color w:val="FF0000"/>
          <w:vertAlign w:val="superscript"/>
        </w:rPr>
        <w:t>+</w:t>
      </w:r>
      <w:r w:rsidRPr="00583B63">
        <w:rPr>
          <w:rFonts w:ascii="Arial" w:hAnsi="Arial" w:cs="Arial"/>
          <w:b/>
          <w:color w:val="FF0000"/>
        </w:rPr>
        <w:t xml:space="preserve"> in the ocean water, (forming HCO</w:t>
      </w:r>
      <w:r w:rsidRPr="00583B63">
        <w:rPr>
          <w:rFonts w:ascii="Arial" w:hAnsi="Arial" w:cs="Arial"/>
          <w:b/>
          <w:color w:val="FF0000"/>
          <w:vertAlign w:val="subscript"/>
        </w:rPr>
        <w:t>3</w:t>
      </w:r>
      <w:r w:rsidRPr="00583B63">
        <w:rPr>
          <w:rFonts w:ascii="Arial" w:hAnsi="Arial" w:cs="Arial"/>
          <w:b/>
          <w:color w:val="FF0000"/>
          <w:vertAlign w:val="superscript"/>
        </w:rPr>
        <w:noBreakHyphen/>
      </w:r>
      <w:r w:rsidRPr="00583B63">
        <w:rPr>
          <w:rFonts w:ascii="Arial" w:hAnsi="Arial" w:cs="Arial"/>
          <w:b/>
          <w:color w:val="FF0000"/>
        </w:rPr>
        <w:t xml:space="preserve"> ) and thereby increasing pH</w:t>
      </w:r>
      <w:r>
        <w:rPr>
          <w:rFonts w:ascii="Arial" w:hAnsi="Arial" w:cs="Arial"/>
          <w:b/>
          <w:color w:val="FF0000"/>
        </w:rPr>
        <w:tab/>
        <w:t>(1)</w:t>
      </w:r>
    </w:p>
    <w:p w14:paraId="50F4DD6D" w14:textId="77777777" w:rsidR="00AC2E1F" w:rsidRDefault="00AC2E1F" w:rsidP="00B673E0">
      <w:pPr>
        <w:rPr>
          <w:rFonts w:ascii="Arial" w:hAnsi="Arial" w:cs="Arial"/>
          <w:b/>
        </w:rPr>
      </w:pPr>
    </w:p>
    <w:p w14:paraId="260035F8" w14:textId="60379FA8" w:rsidR="001C02EA" w:rsidRPr="00B673E0" w:rsidRDefault="001C02EA" w:rsidP="00B673E0">
      <w:pPr>
        <w:rPr>
          <w:rFonts w:ascii="Arial" w:hAnsi="Arial" w:cs="Arial"/>
          <w:b/>
        </w:rPr>
      </w:pPr>
      <w:r>
        <w:rPr>
          <w:rFonts w:ascii="Arial" w:hAnsi="Arial" w:cs="Arial"/>
          <w:b/>
        </w:rPr>
        <w:t>Question 23</w:t>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t>(8</w:t>
      </w:r>
      <w:r w:rsidR="00B673E0">
        <w:rPr>
          <w:rFonts w:ascii="Arial" w:hAnsi="Arial" w:cs="Arial"/>
          <w:b/>
        </w:rPr>
        <w:t xml:space="preserve"> marks)</w:t>
      </w:r>
    </w:p>
    <w:p w14:paraId="71232097" w14:textId="77777777" w:rsidR="001C02EA" w:rsidRDefault="001C02EA" w:rsidP="001C02EA">
      <w:pPr>
        <w:rPr>
          <w:rFonts w:ascii="Arial" w:hAnsi="Arial" w:cs="Arial"/>
        </w:rPr>
      </w:pPr>
      <w:r>
        <w:rPr>
          <w:rFonts w:ascii="Arial" w:hAnsi="Arial" w:cs="Arial"/>
        </w:rPr>
        <w:t>An electrolytic cell is set up as shown below. The electrolyte is aqueous copper(II) iodide and both electrodes are made from graphite. As the cell runs, copper metal and iodine are produced.</w:t>
      </w:r>
    </w:p>
    <w:p w14:paraId="5F2439DF" w14:textId="77777777" w:rsidR="001C02EA" w:rsidRDefault="001C02EA" w:rsidP="001C02EA">
      <w:pPr>
        <w:jc w:val="center"/>
        <w:rPr>
          <w:rFonts w:ascii="Arial" w:hAnsi="Arial" w:cs="Arial"/>
        </w:rPr>
      </w:pPr>
      <w:r>
        <w:rPr>
          <w:rFonts w:ascii="Arial" w:hAnsi="Arial" w:cs="Arial"/>
          <w:noProof/>
          <w:lang w:eastAsia="en-AU"/>
        </w:rPr>
        <mc:AlternateContent>
          <mc:Choice Requires="wpg">
            <w:drawing>
              <wp:inline distT="0" distB="0" distL="0" distR="0" wp14:anchorId="5EDFB55F" wp14:editId="2848CDEE">
                <wp:extent cx="3580752" cy="1366736"/>
                <wp:effectExtent l="0" t="0" r="0" b="24130"/>
                <wp:docPr id="31" name="Group 31"/>
                <wp:cNvGraphicFramePr/>
                <a:graphic xmlns:a="http://schemas.openxmlformats.org/drawingml/2006/main">
                  <a:graphicData uri="http://schemas.microsoft.com/office/word/2010/wordprocessingGroup">
                    <wpg:wgp>
                      <wpg:cNvGrpSpPr/>
                      <wpg:grpSpPr>
                        <a:xfrm>
                          <a:off x="0" y="0"/>
                          <a:ext cx="3580752" cy="1366736"/>
                          <a:chOff x="-143696" y="0"/>
                          <a:chExt cx="4281965" cy="2134235"/>
                        </a:xfrm>
                      </wpg:grpSpPr>
                      <wps:wsp>
                        <wps:cNvPr id="224" name="Rectangle 224"/>
                        <wps:cNvSpPr/>
                        <wps:spPr>
                          <a:xfrm>
                            <a:off x="2759710" y="903605"/>
                            <a:ext cx="93980" cy="1092200"/>
                          </a:xfrm>
                          <a:prstGeom prst="rect">
                            <a:avLst/>
                          </a:prstGeom>
                          <a:solidFill>
                            <a:schemeClr val="bg1">
                              <a:lumMod val="50000"/>
                            </a:schemeClr>
                          </a:solidFill>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225" name="Group 4"/>
                        <wpg:cNvGrpSpPr/>
                        <wpg:grpSpPr>
                          <a:xfrm>
                            <a:off x="-143696" y="0"/>
                            <a:ext cx="4281965" cy="2134235"/>
                            <a:chOff x="-274168" y="0"/>
                            <a:chExt cx="4282751" cy="2134235"/>
                          </a:xfrm>
                        </wpg:grpSpPr>
                        <wps:wsp>
                          <wps:cNvPr id="226" name="Text Box 226"/>
                          <wps:cNvSpPr txBox="1"/>
                          <wps:spPr>
                            <a:xfrm>
                              <a:off x="-274168" y="833814"/>
                              <a:ext cx="875408" cy="356433"/>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0CF38ADF" w14:textId="77777777" w:rsidR="00AC2E1F" w:rsidRPr="00D012AC" w:rsidRDefault="00AC2E1F" w:rsidP="001C02EA">
                                <w:pPr>
                                  <w:rPr>
                                    <w:rFonts w:ascii="Arial" w:hAnsi="Arial" w:cs="Arial"/>
                                  </w:rPr>
                                </w:pPr>
                                <w:r>
                                  <w:rPr>
                                    <w:rFonts w:ascii="Arial" w:hAnsi="Arial" w:cs="Arial"/>
                                  </w:rPr>
                                  <w:t>graphite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231" name="Group 231"/>
                          <wpg:cNvGrpSpPr/>
                          <wpg:grpSpPr>
                            <a:xfrm>
                              <a:off x="760730" y="465455"/>
                              <a:ext cx="2254250" cy="1668780"/>
                              <a:chOff x="0" y="0"/>
                              <a:chExt cx="1211783" cy="1104900"/>
                            </a:xfrm>
                          </wpg:grpSpPr>
                          <wps:wsp>
                            <wps:cNvPr id="237" name="Straight Connector 237"/>
                            <wps:cNvCnPr/>
                            <wps:spPr>
                              <a:xfrm>
                                <a:off x="10160" y="3810"/>
                                <a:ext cx="0" cy="1100379"/>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238" name="Straight Connector 238"/>
                            <wps:cNvCnPr/>
                            <wps:spPr>
                              <a:xfrm>
                                <a:off x="1207770" y="0"/>
                                <a:ext cx="0" cy="1100379"/>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239" name="Straight Connector 239"/>
                            <wps:cNvCnPr/>
                            <wps:spPr>
                              <a:xfrm flipH="1">
                                <a:off x="3175" y="1104900"/>
                                <a:ext cx="1208608"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246" name="Straight Connector 246"/>
                            <wps:cNvCnPr/>
                            <wps:spPr>
                              <a:xfrm flipH="1">
                                <a:off x="0" y="264795"/>
                                <a:ext cx="1208405"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g:grpSp>
                        <wpg:grpSp>
                          <wpg:cNvPr id="247" name="Group 247"/>
                          <wpg:cNvGrpSpPr/>
                          <wpg:grpSpPr>
                            <a:xfrm>
                              <a:off x="1062990" y="176530"/>
                              <a:ext cx="1613535" cy="1812925"/>
                              <a:chOff x="0" y="0"/>
                              <a:chExt cx="2255520" cy="1812925"/>
                            </a:xfrm>
                          </wpg:grpSpPr>
                          <wps:wsp>
                            <wps:cNvPr id="248" name="Straight Connector 248"/>
                            <wps:cNvCnPr/>
                            <wps:spPr>
                              <a:xfrm flipH="1">
                                <a:off x="64770" y="9525"/>
                                <a:ext cx="219075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249" name="Straight Connector 249"/>
                            <wps:cNvCnPr/>
                            <wps:spPr>
                              <a:xfrm>
                                <a:off x="66675" y="0"/>
                                <a:ext cx="0" cy="715946"/>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250" name="Rectangle 250"/>
                            <wps:cNvSpPr/>
                            <wps:spPr>
                              <a:xfrm>
                                <a:off x="0" y="720725"/>
                                <a:ext cx="131445" cy="1092200"/>
                              </a:xfrm>
                              <a:prstGeom prst="rect">
                                <a:avLst/>
                              </a:prstGeom>
                              <a:solidFill>
                                <a:schemeClr val="bg1">
                                  <a:lumMod val="50000"/>
                                </a:schemeClr>
                              </a:solidFill>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1" name="Straight Connector 251"/>
                            <wps:cNvCnPr/>
                            <wps:spPr>
                              <a:xfrm>
                                <a:off x="2255520" y="7620"/>
                                <a:ext cx="0" cy="71247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g:grpSp>
                        <wps:wsp>
                          <wps:cNvPr id="252" name="Straight Connector 252"/>
                          <wps:cNvCnPr/>
                          <wps:spPr>
                            <a:xfrm>
                              <a:off x="528320" y="1003035"/>
                              <a:ext cx="593284" cy="205374"/>
                            </a:xfrm>
                            <a:prstGeom prst="line">
                              <a:avLst/>
                            </a:prstGeom>
                            <a:ln w="12700" cmpd="sng">
                              <a:solidFill>
                                <a:schemeClr val="tx1"/>
                              </a:solidFill>
                              <a:tailEnd type="arrow"/>
                            </a:ln>
                            <a:effectLst/>
                          </wps:spPr>
                          <wps:style>
                            <a:lnRef idx="2">
                              <a:schemeClr val="accent1"/>
                            </a:lnRef>
                            <a:fillRef idx="0">
                              <a:schemeClr val="accent1"/>
                            </a:fillRef>
                            <a:effectRef idx="1">
                              <a:schemeClr val="accent1"/>
                            </a:effectRef>
                            <a:fontRef idx="minor">
                              <a:schemeClr val="tx1"/>
                            </a:fontRef>
                          </wps:style>
                          <wps:bodyPr/>
                        </wps:wsp>
                        <wps:wsp>
                          <wps:cNvPr id="253" name="Rectangle 253"/>
                          <wps:cNvSpPr/>
                          <wps:spPr>
                            <a:xfrm>
                              <a:off x="1543685" y="0"/>
                              <a:ext cx="697230" cy="402590"/>
                            </a:xfrm>
                            <a:prstGeom prst="rect">
                              <a:avLst/>
                            </a:prstGeom>
                            <a:solidFill>
                              <a:srgbClr val="FFFFFF"/>
                            </a:solidFill>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74" name="Text Box 674"/>
                          <wps:cNvSpPr txBox="1"/>
                          <wps:spPr>
                            <a:xfrm>
                              <a:off x="1506855" y="41910"/>
                              <a:ext cx="840740" cy="280035"/>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42BB3E15" w14:textId="77777777" w:rsidR="00AC2E1F" w:rsidRPr="00490195" w:rsidRDefault="00AC2E1F" w:rsidP="001C02EA">
                                <w:pPr>
                                  <w:rPr>
                                    <w:rFonts w:ascii="Arial" w:hAnsi="Arial" w:cs="Arial"/>
                                  </w:rPr>
                                </w:pPr>
                                <w:r>
                                  <w:rPr>
                                    <w:rFonts w:ascii="Arial" w:hAnsi="Arial" w:cs="Arial"/>
                                  </w:rPr>
                                  <w:t xml:space="preserve">+    </w:t>
                                </w:r>
                                <w:r>
                                  <w:rPr>
                                    <w:rFonts w:ascii="Arial" w:hAnsi="Arial" w:cs="Arial"/>
                                    <w:b/>
                                  </w:rPr>
                                  <w:t xml:space="preserve"> </w:t>
                                </w:r>
                                <w:r>
                                  <w:rPr>
                                    <w:rFonts w:ascii="Arial" w:hAnsi="Arial" w:cs="Arial"/>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75" name="Text Box 675"/>
                          <wps:cNvSpPr txBox="1"/>
                          <wps:spPr>
                            <a:xfrm>
                              <a:off x="3140932" y="1353850"/>
                              <a:ext cx="867651" cy="359694"/>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30E03D4E" w14:textId="77777777" w:rsidR="00AC2E1F" w:rsidRPr="00D012AC" w:rsidRDefault="00AC2E1F" w:rsidP="001C02EA">
                                <w:pPr>
                                  <w:rPr>
                                    <w:rFonts w:ascii="Arial" w:hAnsi="Arial" w:cs="Arial"/>
                                  </w:rPr>
                                </w:pPr>
                                <w:r>
                                  <w:rPr>
                                    <w:rFonts w:ascii="Arial" w:hAnsi="Arial" w:cs="Arial"/>
                                  </w:rPr>
                                  <w:t>Cu</w:t>
                                </w:r>
                                <w:r w:rsidRPr="00C63F95">
                                  <w:rPr>
                                    <w:rFonts w:ascii="PT Serif" w:hAnsi="PT Serif" w:cs="Arial"/>
                                  </w:rPr>
                                  <w:t>I</w:t>
                                </w:r>
                                <w:r>
                                  <w:rPr>
                                    <w:rFonts w:ascii="Arial" w:hAnsi="Arial" w:cs="Arial"/>
                                    <w:vertAlign w:val="subscript"/>
                                  </w:rPr>
                                  <w:t>2</w:t>
                                </w:r>
                                <w:r w:rsidRPr="00D012AC">
                                  <w:rPr>
                                    <w:rFonts w:ascii="Arial" w:hAnsi="Arial" w:cs="Arial"/>
                                  </w:rPr>
                                  <w:t>(aq)</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76" name="Straight Connector 676"/>
                          <wps:cNvCnPr/>
                          <wps:spPr>
                            <a:xfrm flipH="1">
                              <a:off x="2005965" y="1501846"/>
                              <a:ext cx="1171801" cy="61524"/>
                            </a:xfrm>
                            <a:prstGeom prst="line">
                              <a:avLst/>
                            </a:prstGeom>
                            <a:ln w="12700" cmpd="sng">
                              <a:solidFill>
                                <a:schemeClr val="tx1"/>
                              </a:solidFill>
                              <a:tailEnd type="arrow"/>
                            </a:ln>
                            <a:effectLst/>
                          </wps:spPr>
                          <wps:style>
                            <a:lnRef idx="2">
                              <a:schemeClr val="accent1"/>
                            </a:lnRef>
                            <a:fillRef idx="0">
                              <a:schemeClr val="accent1"/>
                            </a:fillRef>
                            <a:effectRef idx="1">
                              <a:schemeClr val="accent1"/>
                            </a:effectRef>
                            <a:fontRef idx="minor">
                              <a:schemeClr val="tx1"/>
                            </a:fontRef>
                          </wps:style>
                          <wps:bodyPr/>
                        </wps:wsp>
                      </wpg:grpSp>
                      <wps:wsp>
                        <wps:cNvPr id="684" name="Straight Connector 684"/>
                        <wps:cNvCnPr/>
                        <wps:spPr>
                          <a:xfrm>
                            <a:off x="666750" y="1002665"/>
                            <a:ext cx="2101850" cy="128270"/>
                          </a:xfrm>
                          <a:prstGeom prst="line">
                            <a:avLst/>
                          </a:prstGeom>
                          <a:ln w="12700" cmpd="sng">
                            <a:solidFill>
                              <a:schemeClr val="tx1"/>
                            </a:solidFill>
                            <a:tailEnd type="arrow"/>
                          </a:ln>
                          <a:effectLst/>
                        </wps:spPr>
                        <wps:style>
                          <a:lnRef idx="2">
                            <a:schemeClr val="accent1"/>
                          </a:lnRef>
                          <a:fillRef idx="0">
                            <a:schemeClr val="accent1"/>
                          </a:fillRef>
                          <a:effectRef idx="1">
                            <a:schemeClr val="accent1"/>
                          </a:effectRef>
                          <a:fontRef idx="minor">
                            <a:schemeClr val="tx1"/>
                          </a:fontRef>
                        </wps:style>
                        <wps:bodyPr/>
                      </wps:wsp>
                    </wpg:wgp>
                  </a:graphicData>
                </a:graphic>
              </wp:inline>
            </w:drawing>
          </mc:Choice>
          <mc:Fallback>
            <w:pict>
              <v:group w14:anchorId="5EDFB55F" id="Group 31" o:spid="_x0000_s1147" style="width:281.95pt;height:107.6pt;mso-position-horizontal-relative:char;mso-position-vertical-relative:line" coordorigin="-1436" coordsize="42819,213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">
                <v:rect id="Rectangle 224" o:spid="_x0000_s1148" style="position:absolute;left:27597;top:9036;width:939;height:10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" fillcolor="#7f7f7f [1612]" strokecolor="black [3213]" strokeweight="1pt"/>
                <v:group id="Group 4" o:spid="_x0000_s1149" style="position:absolute;left:-1436;width:42818;height:21342" coordorigin="-2741" coordsize="42827,213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">
                  <v:shape id="Text Box 226" o:spid="_x0000_s1150" type="#_x0000_t202" style="position:absolute;left:-2741;top:8338;width:8753;height:35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" filled="f" stroked="f">
                    <v:textbox>
                      <w:txbxContent>
                        <w:p w14:paraId="0CF38ADF" w14:textId="77777777" w:rsidR="00AC2E1F" w:rsidRPr="00D012AC" w:rsidRDefault="00AC2E1F" w:rsidP="001C02EA">
                          <w:pPr>
                            <w:rPr>
                              <w:rFonts w:ascii="Arial" w:hAnsi="Arial" w:cs="Arial"/>
                            </w:rPr>
                          </w:pPr>
                          <w:r>
                            <w:rPr>
                              <w:rFonts w:ascii="Arial" w:hAnsi="Arial" w:cs="Arial"/>
                            </w:rPr>
                            <w:t>graphite</w:t>
                          </w:r>
                        </w:p>
                      </w:txbxContent>
                    </v:textbox>
                  </v:shape>
                  <v:group id="Group 231" o:spid="_x0000_s1151" style="position:absolute;left:7607;top:4654;width:22542;height:16688" coordsize="12117,110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">
                    <v:line id="Straight Connector 237" o:spid="_x0000_s1152" style="position:absolute;visibility:visible;mso-wrap-style:square" from="101,38" to="101,110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" strokecolor="black [3213]" strokeweight="1pt">
                      <v:stroke joinstyle="miter"/>
                    </v:line>
                    <v:line id="Straight Connector 238" o:spid="_x0000_s1153" style="position:absolute;visibility:visible;mso-wrap-style:square" from="12077,0" to="12077,110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" strokecolor="black [3213]" strokeweight="1pt">
                      <v:stroke joinstyle="miter"/>
                    </v:line>
                    <v:line id="Straight Connector 239" o:spid="_x0000_s1154" style="position:absolute;flip:x;visibility:visible;mso-wrap-style:square" from="31,11049" to="12117,110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" strokecolor="black [3213]" strokeweight="1pt">
                      <v:stroke joinstyle="miter"/>
                    </v:line>
                    <v:line id="Straight Connector 246" o:spid="_x0000_s1155" style="position:absolute;flip:x;visibility:visible;mso-wrap-style:square" from="0,2647" to="12084,2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" strokecolor="black [3213]" strokeweight="1pt">
                      <v:stroke joinstyle="miter"/>
                    </v:line>
                  </v:group>
                  <v:group id="Group 247" o:spid="_x0000_s1156" style="position:absolute;left:10629;top:1765;width:16136;height:18129" coordsize="22555,181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">
                    <v:line id="Straight Connector 248" o:spid="_x0000_s1157" style="position:absolute;flip:x;visibility:visible;mso-wrap-style:square" from="647,95" to="22555,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" strokecolor="black [3213]" strokeweight="1pt">
                      <v:stroke joinstyle="miter"/>
                    </v:line>
                    <v:line id="Straight Connector 249" o:spid="_x0000_s1158" style="position:absolute;visibility:visible;mso-wrap-style:square" from="666,0" to="666,71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" strokecolor="black [3213]" strokeweight="1pt">
                      <v:stroke joinstyle="miter"/>
                    </v:line>
                    <v:rect id="Rectangle 250" o:spid="_x0000_s1159" style="position:absolute;top:7207;width:1314;height:10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" fillcolor="#7f7f7f [1612]" strokecolor="black [3213]" strokeweight="1pt"/>
                    <v:line id="Straight Connector 251" o:spid="_x0000_s1160" style="position:absolute;visibility:visible;mso-wrap-style:square" from="22555,76" to="22555,72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" strokecolor="black [3213]" strokeweight="1pt">
                      <v:stroke joinstyle="miter"/>
                    </v:line>
                  </v:group>
                  <v:line id="Straight Connector 252" o:spid="_x0000_s1161" style="position:absolute;visibility:visible;mso-wrap-style:square" from="5283,10030" to="11216,120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" strokecolor="black [3213]" strokeweight="1pt">
                    <v:stroke endarrow="open" joinstyle="miter"/>
                  </v:line>
                  <v:rect id="Rectangle 253" o:spid="_x0000_s1162" style="position:absolute;left:15436;width:6973;height:40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" strokecolor="black [3213]" strokeweight="1pt"/>
                  <v:shape id="Text Box 674" o:spid="_x0000_s1163" type="#_x0000_t202" style="position:absolute;left:15068;top:419;width:8407;height:2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" filled="f" stroked="f">
                    <v:textbox>
                      <w:txbxContent>
                        <w:p w14:paraId="42BB3E15" w14:textId="77777777" w:rsidR="00AC2E1F" w:rsidRPr="00490195" w:rsidRDefault="00AC2E1F" w:rsidP="001C02EA">
                          <w:pPr>
                            <w:rPr>
                              <w:rFonts w:ascii="Arial" w:hAnsi="Arial" w:cs="Arial"/>
                            </w:rPr>
                          </w:pPr>
                          <w:r>
                            <w:rPr>
                              <w:rFonts w:ascii="Arial" w:hAnsi="Arial" w:cs="Arial"/>
                            </w:rPr>
                            <w:t xml:space="preserve">+    </w:t>
                          </w:r>
                          <w:r>
                            <w:rPr>
                              <w:rFonts w:ascii="Arial" w:hAnsi="Arial" w:cs="Arial"/>
                              <w:b/>
                            </w:rPr>
                            <w:t xml:space="preserve"> </w:t>
                          </w:r>
                          <w:r>
                            <w:rPr>
                              <w:rFonts w:ascii="Arial" w:hAnsi="Arial" w:cs="Arial"/>
                            </w:rPr>
                            <w:t xml:space="preserve">  –</w:t>
                          </w:r>
                        </w:p>
                      </w:txbxContent>
                    </v:textbox>
                  </v:shape>
                  <v:shape id="Text Box 675" o:spid="_x0000_s1164" type="#_x0000_t202" style="position:absolute;left:31409;top:13538;width:8676;height:35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" filled="f" stroked="f">
                    <v:textbox>
                      <w:txbxContent>
                        <w:p w14:paraId="30E03D4E" w14:textId="77777777" w:rsidR="00AC2E1F" w:rsidRPr="00D012AC" w:rsidRDefault="00AC2E1F" w:rsidP="001C02EA">
                          <w:pPr>
                            <w:rPr>
                              <w:rFonts w:ascii="Arial" w:hAnsi="Arial" w:cs="Arial"/>
                            </w:rPr>
                          </w:pPr>
                          <w:r>
                            <w:rPr>
                              <w:rFonts w:ascii="Arial" w:hAnsi="Arial" w:cs="Arial"/>
                            </w:rPr>
                            <w:t>Cu</w:t>
                          </w:r>
                          <w:r w:rsidRPr="00C63F95">
                            <w:rPr>
                              <w:rFonts w:ascii="PT Serif" w:hAnsi="PT Serif" w:cs="Arial"/>
                            </w:rPr>
                            <w:t>I</w:t>
                          </w:r>
                          <w:r>
                            <w:rPr>
                              <w:rFonts w:ascii="Arial" w:hAnsi="Arial" w:cs="Arial"/>
                              <w:vertAlign w:val="subscript"/>
                            </w:rPr>
                            <w:t>2</w:t>
                          </w:r>
                          <w:r w:rsidRPr="00D012AC">
                            <w:rPr>
                              <w:rFonts w:ascii="Arial" w:hAnsi="Arial" w:cs="Arial"/>
                            </w:rPr>
                            <w:t>(aq)</w:t>
                          </w:r>
                        </w:p>
                      </w:txbxContent>
                    </v:textbox>
                  </v:shape>
                  <v:line id="Straight Connector 676" o:spid="_x0000_s1165" style="position:absolute;flip:x;visibility:visible;mso-wrap-style:square" from="20059,15018" to="31777,156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" strokecolor="black [3213]" strokeweight="1pt">
                    <v:stroke endarrow="open" joinstyle="miter"/>
                  </v:line>
                </v:group>
                <v:line id="Straight Connector 684" o:spid="_x0000_s1166" style="position:absolute;visibility:visible;mso-wrap-style:square" from="6667,10026" to="27686,113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" strokecolor="black [3213]" strokeweight="1pt">
                  <v:stroke endarrow="open" joinstyle="miter"/>
                </v:line>
                <w10:anchorlock/>
              </v:group>
            </w:pict>
          </mc:Fallback>
        </mc:AlternateContent>
      </w:r>
    </w:p>
    <w:p w14:paraId="52EA42BC" w14:textId="77777777" w:rsidR="001C02EA" w:rsidRDefault="001C02EA" w:rsidP="001C02EA">
      <w:pPr>
        <w:rPr>
          <w:rFonts w:ascii="Arial" w:hAnsi="Arial" w:cs="Arial"/>
        </w:rPr>
      </w:pPr>
    </w:p>
    <w:p w14:paraId="5CEF1495" w14:textId="3EDAF432" w:rsidR="001C02EA" w:rsidRDefault="001C02EA" w:rsidP="00B673E0">
      <w:pPr>
        <w:ind w:left="720" w:hanging="720"/>
        <w:rPr>
          <w:rFonts w:ascii="Arial" w:hAnsi="Arial" w:cs="Arial"/>
        </w:rPr>
      </w:pPr>
      <w:r>
        <w:rPr>
          <w:rFonts w:ascii="Arial" w:hAnsi="Arial" w:cs="Arial"/>
        </w:rPr>
        <w:lastRenderedPageBreak/>
        <w:t>(a)</w:t>
      </w:r>
      <w:r>
        <w:rPr>
          <w:rFonts w:ascii="Arial" w:hAnsi="Arial" w:cs="Arial"/>
        </w:rPr>
        <w:tab/>
        <w:t xml:space="preserve">Indicate the direction of electron flow and cation flow </w:t>
      </w:r>
      <w:r w:rsidR="00B673E0">
        <w:rPr>
          <w:rFonts w:ascii="Arial" w:hAnsi="Arial" w:cs="Arial"/>
        </w:rPr>
        <w:t>on the diagram above.</w:t>
      </w:r>
      <w:r w:rsidR="00B673E0">
        <w:rPr>
          <w:rFonts w:ascii="Arial" w:hAnsi="Arial" w:cs="Arial"/>
        </w:rPr>
        <w:tab/>
        <w:t>(2 marks)</w:t>
      </w:r>
    </w:p>
    <w:p w14:paraId="5AF56DD9" w14:textId="77777777" w:rsidR="001C02EA" w:rsidRPr="00CC51C3" w:rsidRDefault="001C02EA" w:rsidP="001C02EA">
      <w:pPr>
        <w:ind w:left="720" w:hanging="720"/>
        <w:rPr>
          <w:rFonts w:ascii="Arial" w:hAnsi="Arial" w:cs="Arial"/>
        </w:rPr>
      </w:pPr>
      <w:r>
        <w:rPr>
          <w:rFonts w:ascii="Arial" w:hAnsi="Arial" w:cs="Arial"/>
        </w:rPr>
        <w:t>(b)</w:t>
      </w:r>
      <w:r>
        <w:rPr>
          <w:rFonts w:ascii="Arial" w:hAnsi="Arial" w:cs="Arial"/>
        </w:rPr>
        <w:tab/>
        <w:t>Write half-equations to illustrate the reactions occurring at each electrode.</w:t>
      </w:r>
      <w:r>
        <w:rPr>
          <w:rFonts w:ascii="Arial" w:hAnsi="Arial" w:cs="Arial"/>
        </w:rPr>
        <w:tab/>
      </w:r>
      <w:r>
        <w:rPr>
          <w:rFonts w:ascii="Arial" w:hAnsi="Arial" w:cs="Arial"/>
        </w:rPr>
        <w:tab/>
        <w:t>(2</w:t>
      </w:r>
      <w:r w:rsidRPr="00CC51C3">
        <w:rPr>
          <w:rFonts w:ascii="Arial" w:hAnsi="Arial" w:cs="Arial"/>
        </w:rPr>
        <w:t xml:space="preserve"> marks)</w:t>
      </w:r>
    </w:p>
    <w:tbl>
      <w:tblPr>
        <w:tblStyle w:val="TableGrid"/>
        <w:tblW w:w="8789" w:type="dxa"/>
        <w:tblInd w:w="817" w:type="dxa"/>
        <w:tblLook w:val="04A0" w:firstRow="1" w:lastRow="0" w:firstColumn="1" w:lastColumn="0" w:noHBand="0" w:noVBand="1"/>
      </w:tblPr>
      <w:tblGrid>
        <w:gridCol w:w="1559"/>
        <w:gridCol w:w="7230"/>
      </w:tblGrid>
      <w:tr w:rsidR="001C02EA" w14:paraId="0A43E1C7" w14:textId="77777777" w:rsidTr="00B100F3">
        <w:trPr>
          <w:trHeight w:val="680"/>
        </w:trPr>
        <w:tc>
          <w:tcPr>
            <w:tcW w:w="1559" w:type="dxa"/>
            <w:vAlign w:val="center"/>
          </w:tcPr>
          <w:p w14:paraId="26A18912" w14:textId="77777777" w:rsidR="001C02EA" w:rsidRPr="00CC51C3" w:rsidRDefault="001C02EA" w:rsidP="00B100F3">
            <w:pPr>
              <w:jc w:val="center"/>
              <w:rPr>
                <w:rFonts w:ascii="Arial" w:hAnsi="Arial" w:cs="Arial"/>
              </w:rPr>
            </w:pPr>
            <w:r>
              <w:rPr>
                <w:rFonts w:ascii="Arial" w:hAnsi="Arial" w:cs="Arial"/>
              </w:rPr>
              <w:t>cathode</w:t>
            </w:r>
          </w:p>
        </w:tc>
        <w:tc>
          <w:tcPr>
            <w:tcW w:w="7230" w:type="dxa"/>
            <w:vAlign w:val="center"/>
          </w:tcPr>
          <w:p w14:paraId="1E144265" w14:textId="5FBCE72E" w:rsidR="001C02EA" w:rsidRPr="00330791" w:rsidRDefault="00330791" w:rsidP="00B100F3">
            <w:pPr>
              <w:jc w:val="center"/>
              <w:rPr>
                <w:rFonts w:ascii="Arial" w:hAnsi="Arial" w:cs="Arial"/>
                <w:b/>
              </w:rPr>
            </w:pPr>
            <w:r w:rsidRPr="00330791">
              <w:rPr>
                <w:rFonts w:ascii="Arial" w:hAnsi="Arial" w:cs="Arial"/>
                <w:b/>
                <w:color w:val="FF0000"/>
              </w:rPr>
              <w:t>Cu</w:t>
            </w:r>
            <w:r w:rsidRPr="00330791">
              <w:rPr>
                <w:rFonts w:ascii="Arial" w:hAnsi="Arial" w:cs="Arial"/>
                <w:b/>
                <w:color w:val="FF0000"/>
                <w:vertAlign w:val="superscript"/>
              </w:rPr>
              <w:t>2+</w:t>
            </w:r>
            <w:r w:rsidRPr="00330791">
              <w:rPr>
                <w:rFonts w:ascii="Arial" w:hAnsi="Arial" w:cs="Arial"/>
                <w:b/>
                <w:color w:val="FF0000"/>
              </w:rPr>
              <w:t xml:space="preserve">  +  2e</w:t>
            </w:r>
            <w:r w:rsidRPr="00330791">
              <w:rPr>
                <w:rFonts w:ascii="Arial" w:hAnsi="Arial" w:cs="Arial"/>
                <w:b/>
                <w:color w:val="FF0000"/>
                <w:vertAlign w:val="superscript"/>
              </w:rPr>
              <w:t>-</w:t>
            </w:r>
            <w:r w:rsidRPr="00330791">
              <w:rPr>
                <w:rFonts w:ascii="Arial" w:hAnsi="Arial" w:cs="Arial"/>
                <w:b/>
                <w:color w:val="FF0000"/>
              </w:rPr>
              <w:t xml:space="preserve">  </w:t>
            </w:r>
            <w:r w:rsidRPr="00330791">
              <w:rPr>
                <w:rFonts w:ascii="Arial" w:hAnsi="Arial"/>
                <w:b/>
                <w:color w:val="FF0000"/>
              </w:rPr>
              <w:sym w:font="Symbol" w:char="F0AE"/>
            </w:r>
            <w:r w:rsidRPr="00330791">
              <w:rPr>
                <w:rFonts w:ascii="Arial" w:hAnsi="Arial" w:cs="Arial"/>
                <w:b/>
                <w:color w:val="FF0000"/>
              </w:rPr>
              <w:t xml:space="preserve">  Cu</w:t>
            </w:r>
          </w:p>
        </w:tc>
      </w:tr>
      <w:tr w:rsidR="001C02EA" w14:paraId="22A08418" w14:textId="77777777" w:rsidTr="00B100F3">
        <w:trPr>
          <w:trHeight w:val="680"/>
        </w:trPr>
        <w:tc>
          <w:tcPr>
            <w:tcW w:w="1559" w:type="dxa"/>
            <w:vAlign w:val="center"/>
          </w:tcPr>
          <w:p w14:paraId="693954E6" w14:textId="77777777" w:rsidR="001C02EA" w:rsidRPr="00CC51C3" w:rsidRDefault="001C02EA" w:rsidP="00B100F3">
            <w:pPr>
              <w:jc w:val="center"/>
              <w:rPr>
                <w:rFonts w:ascii="Arial" w:hAnsi="Arial" w:cs="Arial"/>
              </w:rPr>
            </w:pPr>
            <w:r>
              <w:rPr>
                <w:rFonts w:ascii="Arial" w:hAnsi="Arial" w:cs="Arial"/>
              </w:rPr>
              <w:t>anode</w:t>
            </w:r>
          </w:p>
        </w:tc>
        <w:tc>
          <w:tcPr>
            <w:tcW w:w="7230" w:type="dxa"/>
            <w:vAlign w:val="center"/>
          </w:tcPr>
          <w:p w14:paraId="577AF1F1" w14:textId="67CA4C9E" w:rsidR="001C02EA" w:rsidRPr="00330791" w:rsidRDefault="00330791" w:rsidP="00B100F3">
            <w:pPr>
              <w:jc w:val="center"/>
              <w:rPr>
                <w:rFonts w:ascii="Arial" w:hAnsi="Arial" w:cs="Arial"/>
                <w:b/>
              </w:rPr>
            </w:pPr>
            <w:r w:rsidRPr="00330791">
              <w:rPr>
                <w:rFonts w:ascii="Arial" w:hAnsi="Arial" w:cs="Arial"/>
                <w:b/>
                <w:color w:val="FF0000"/>
              </w:rPr>
              <w:t>2I</w:t>
            </w:r>
            <w:r w:rsidRPr="00330791">
              <w:rPr>
                <w:rFonts w:ascii="Arial" w:hAnsi="Arial" w:cs="Arial"/>
                <w:b/>
                <w:color w:val="FF0000"/>
                <w:vertAlign w:val="superscript"/>
              </w:rPr>
              <w:t>-</w:t>
            </w:r>
            <w:r w:rsidRPr="00330791">
              <w:rPr>
                <w:rFonts w:ascii="Arial" w:hAnsi="Arial" w:cs="Arial"/>
                <w:b/>
                <w:color w:val="FF0000"/>
              </w:rPr>
              <w:t xml:space="preserve">  </w:t>
            </w:r>
            <w:r w:rsidRPr="00330791">
              <w:rPr>
                <w:rFonts w:ascii="Arial" w:hAnsi="Arial"/>
                <w:b/>
                <w:color w:val="FF0000"/>
              </w:rPr>
              <w:sym w:font="Symbol" w:char="F0AE"/>
            </w:r>
            <w:r w:rsidRPr="00330791">
              <w:rPr>
                <w:rFonts w:ascii="Arial" w:hAnsi="Arial" w:cs="Arial"/>
                <w:b/>
                <w:color w:val="FF0000"/>
              </w:rPr>
              <w:t xml:space="preserve">  I</w:t>
            </w:r>
            <w:r w:rsidRPr="00330791">
              <w:rPr>
                <w:rFonts w:ascii="Arial" w:hAnsi="Arial" w:cs="Arial"/>
                <w:b/>
                <w:color w:val="FF0000"/>
                <w:vertAlign w:val="subscript"/>
              </w:rPr>
              <w:t>2</w:t>
            </w:r>
            <w:r w:rsidRPr="00330791">
              <w:rPr>
                <w:rFonts w:ascii="Arial" w:hAnsi="Arial" w:cs="Arial"/>
                <w:b/>
                <w:color w:val="FF0000"/>
              </w:rPr>
              <w:t xml:space="preserve">  +  2 e</w:t>
            </w:r>
            <w:r w:rsidRPr="00330791">
              <w:rPr>
                <w:rFonts w:ascii="Arial" w:hAnsi="Arial" w:cs="Arial"/>
                <w:b/>
                <w:color w:val="FF0000"/>
                <w:vertAlign w:val="superscript"/>
              </w:rPr>
              <w:t>-</w:t>
            </w:r>
          </w:p>
        </w:tc>
      </w:tr>
    </w:tbl>
    <w:p w14:paraId="4A107970" w14:textId="77777777" w:rsidR="00330791" w:rsidRDefault="00330791" w:rsidP="00330791">
      <w:pPr>
        <w:ind w:left="720" w:hanging="720"/>
        <w:rPr>
          <w:rFonts w:ascii="Arial" w:hAnsi="Arial" w:cs="Arial"/>
        </w:rPr>
      </w:pPr>
      <w:r>
        <w:rPr>
          <w:rFonts w:ascii="Arial" w:hAnsi="Arial" w:cs="Arial"/>
        </w:rPr>
        <w:t>(c)</w:t>
      </w:r>
      <w:r>
        <w:rPr>
          <w:rFonts w:ascii="Arial" w:hAnsi="Arial" w:cs="Arial"/>
        </w:rPr>
        <w:tab/>
        <w:t xml:space="preserve">Tick </w:t>
      </w:r>
      <w:r w:rsidRPr="008A4F0A">
        <w:rPr>
          <w:rFonts w:ascii="Arial" w:hAnsi="Arial" w:cs="Arial"/>
          <w:b/>
        </w:rPr>
        <w:t>all</w:t>
      </w:r>
      <w:r>
        <w:rPr>
          <w:rFonts w:ascii="Arial" w:hAnsi="Arial" w:cs="Arial"/>
        </w:rPr>
        <w:t xml:space="preserve"> of the </w:t>
      </w:r>
      <w:r w:rsidRPr="005B4AB1">
        <w:rPr>
          <w:rFonts w:ascii="Arial" w:hAnsi="Arial" w:cs="Arial"/>
          <w:b/>
        </w:rPr>
        <w:t>observations</w:t>
      </w:r>
      <w:r>
        <w:rPr>
          <w:rFonts w:ascii="Arial" w:hAnsi="Arial" w:cs="Arial"/>
        </w:rPr>
        <w:t xml:space="preserve"> that are </w:t>
      </w:r>
      <w:r w:rsidRPr="00153F9B">
        <w:rPr>
          <w:rFonts w:ascii="Arial" w:hAnsi="Arial" w:cs="Arial"/>
          <w:b/>
        </w:rPr>
        <w:t>correct</w:t>
      </w:r>
      <w:r>
        <w:rPr>
          <w:rFonts w:ascii="Arial" w:hAnsi="Arial" w:cs="Arial"/>
        </w:rPr>
        <w:t xml:space="preserve"> for this cell as it continues to run.</w:t>
      </w:r>
      <w:r>
        <w:rPr>
          <w:rFonts w:ascii="Arial" w:hAnsi="Arial" w:cs="Arial"/>
        </w:rPr>
        <w:tab/>
        <w:t>(2 marks)</w:t>
      </w:r>
    </w:p>
    <w:p w14:paraId="73517AE9" w14:textId="77777777" w:rsidR="00330791" w:rsidRDefault="00330791" w:rsidP="00330791">
      <w:pPr>
        <w:spacing w:line="360" w:lineRule="auto"/>
        <w:rPr>
          <w:rFonts w:ascii="Arial" w:hAnsi="Arial" w:cs="Arial"/>
        </w:rPr>
      </w:pPr>
      <w:r>
        <w:rPr>
          <w:rFonts w:ascii="Arial" w:hAnsi="Arial" w:cs="Arial"/>
          <w:noProof/>
          <w:lang w:eastAsia="en-AU"/>
        </w:rPr>
        <mc:AlternateContent>
          <mc:Choice Requires="wps">
            <w:drawing>
              <wp:anchor distT="0" distB="0" distL="114300" distR="114300" simplePos="0" relativeHeight="251714560" behindDoc="0" locked="0" layoutInCell="1" allowOverlap="1" wp14:anchorId="6B09D95F" wp14:editId="45282106">
                <wp:simplePos x="0" y="0"/>
                <wp:positionH relativeFrom="column">
                  <wp:posOffset>4690110</wp:posOffset>
                </wp:positionH>
                <wp:positionV relativeFrom="paragraph">
                  <wp:posOffset>116840</wp:posOffset>
                </wp:positionV>
                <wp:extent cx="1402080" cy="1466850"/>
                <wp:effectExtent l="0" t="0" r="0" b="0"/>
                <wp:wrapThrough wrapText="bothSides">
                  <wp:wrapPolygon edited="0">
                    <wp:start x="587" y="842"/>
                    <wp:lineTo x="587" y="20758"/>
                    <wp:lineTo x="20543" y="20758"/>
                    <wp:lineTo x="20543" y="842"/>
                    <wp:lineTo x="587" y="842"/>
                  </wp:wrapPolygon>
                </wp:wrapThrough>
                <wp:docPr id="211" name="Text Box 2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02080" cy="1466850"/>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01ABAA99" w14:textId="77777777" w:rsidR="00AC2E1F" w:rsidRPr="00326584" w:rsidRDefault="00AC2E1F" w:rsidP="00330791">
                            <w:pPr>
                              <w:jc w:val="center"/>
                              <w:rPr>
                                <w:rFonts w:ascii="Arial" w:hAnsi="Arial"/>
                                <w:b/>
                                <w:color w:val="FF0000"/>
                              </w:rPr>
                            </w:pPr>
                            <w:r w:rsidRPr="00326584">
                              <w:rPr>
                                <w:rFonts w:ascii="Arial" w:hAnsi="Arial"/>
                                <w:b/>
                                <w:color w:val="FF0000"/>
                              </w:rPr>
                              <w:t>(-1) per mistake</w:t>
                            </w:r>
                          </w:p>
                          <w:p w14:paraId="31BC5D37" w14:textId="77777777" w:rsidR="00AC2E1F" w:rsidRPr="00326584" w:rsidRDefault="00AC2E1F" w:rsidP="00330791">
                            <w:pPr>
                              <w:jc w:val="center"/>
                              <w:rPr>
                                <w:rFonts w:ascii="Arial" w:hAnsi="Arial"/>
                                <w:b/>
                                <w:color w:val="FF0000"/>
                              </w:rPr>
                            </w:pPr>
                          </w:p>
                          <w:p w14:paraId="2250D237" w14:textId="77777777" w:rsidR="00AC2E1F" w:rsidRPr="00326584" w:rsidRDefault="00AC2E1F" w:rsidP="00330791">
                            <w:pPr>
                              <w:jc w:val="center"/>
                              <w:rPr>
                                <w:rFonts w:ascii="Arial" w:hAnsi="Arial"/>
                                <w:b/>
                                <w:color w:val="FF0000"/>
                              </w:rPr>
                            </w:pPr>
                            <w:r w:rsidRPr="00326584">
                              <w:rPr>
                                <w:rFonts w:ascii="Arial" w:hAnsi="Arial"/>
                                <w:b/>
                                <w:color w:val="FF0000"/>
                              </w:rPr>
                              <w:t>(“copper metal” is not an observation)</w:t>
                            </w:r>
                          </w:p>
                        </w:txbxContent>
                      </wps:txbx>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B09D95F" id="Text Box 211" o:spid="_x0000_s1167" type="#_x0000_t202" style="position:absolute;margin-left:369.3pt;margin-top:9.2pt;width:110.4pt;height:115.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" filled="f" stroked="f">
                <v:textbox inset=",7.2pt,,7.2pt">
                  <w:txbxContent>
                    <w:p w14:paraId="01ABAA99" w14:textId="77777777" w:rsidR="00AC2E1F" w:rsidRPr="00326584" w:rsidRDefault="00AC2E1F" w:rsidP="00330791">
                      <w:pPr>
                        <w:jc w:val="center"/>
                        <w:rPr>
                          <w:rFonts w:ascii="Arial" w:hAnsi="Arial"/>
                          <w:b/>
                          <w:color w:val="FF0000"/>
                        </w:rPr>
                      </w:pPr>
                      <w:r w:rsidRPr="00326584">
                        <w:rPr>
                          <w:rFonts w:ascii="Arial" w:hAnsi="Arial"/>
                          <w:b/>
                          <w:color w:val="FF0000"/>
                        </w:rPr>
                        <w:t>(-1) per mistake</w:t>
                      </w:r>
                    </w:p>
                    <w:p w14:paraId="31BC5D37" w14:textId="77777777" w:rsidR="00AC2E1F" w:rsidRPr="00326584" w:rsidRDefault="00AC2E1F" w:rsidP="00330791">
                      <w:pPr>
                        <w:jc w:val="center"/>
                        <w:rPr>
                          <w:rFonts w:ascii="Arial" w:hAnsi="Arial"/>
                          <w:b/>
                          <w:color w:val="FF0000"/>
                        </w:rPr>
                      </w:pPr>
                    </w:p>
                    <w:p w14:paraId="2250D237" w14:textId="77777777" w:rsidR="00AC2E1F" w:rsidRPr="00326584" w:rsidRDefault="00AC2E1F" w:rsidP="00330791">
                      <w:pPr>
                        <w:jc w:val="center"/>
                        <w:rPr>
                          <w:rFonts w:ascii="Arial" w:hAnsi="Arial"/>
                          <w:b/>
                          <w:color w:val="FF0000"/>
                        </w:rPr>
                      </w:pPr>
                      <w:r w:rsidRPr="00326584">
                        <w:rPr>
                          <w:rFonts w:ascii="Arial" w:hAnsi="Arial"/>
                          <w:b/>
                          <w:color w:val="FF0000"/>
                        </w:rPr>
                        <w:t>(“copper metal” is not an observation)</w:t>
                      </w:r>
                    </w:p>
                  </w:txbxContent>
                </v:textbox>
                <w10:wrap type="through"/>
              </v:shape>
            </w:pict>
          </mc:Fallback>
        </mc:AlternateContent>
      </w:r>
      <w:r>
        <w:rPr>
          <w:rFonts w:ascii="Arial" w:hAnsi="Arial" w:cs="Arial"/>
        </w:rPr>
        <w:tab/>
      </w:r>
      <w:r>
        <w:rPr>
          <w:rFonts w:ascii="Arial" w:hAnsi="Arial" w:cs="Arial"/>
        </w:rPr>
        <w:sym w:font="Webdings" w:char="F063"/>
      </w:r>
      <w:r>
        <w:rPr>
          <w:rFonts w:ascii="Arial" w:hAnsi="Arial" w:cs="Arial"/>
        </w:rPr>
        <w:tab/>
        <w:t>copper metal forms at the cathode</w:t>
      </w:r>
      <w:r>
        <w:rPr>
          <w:rFonts w:ascii="Arial" w:hAnsi="Arial" w:cs="Arial"/>
        </w:rPr>
        <w:tab/>
      </w:r>
      <w:r>
        <w:rPr>
          <w:rFonts w:ascii="Arial" w:hAnsi="Arial" w:cs="Arial"/>
        </w:rPr>
        <w:tab/>
      </w:r>
      <w:r>
        <w:rPr>
          <w:rFonts w:ascii="Arial" w:hAnsi="Arial" w:cs="Arial"/>
        </w:rPr>
        <w:tab/>
      </w:r>
    </w:p>
    <w:p w14:paraId="17E52420" w14:textId="77777777" w:rsidR="00330791" w:rsidRDefault="00330791" w:rsidP="00330791">
      <w:pPr>
        <w:spacing w:line="360" w:lineRule="auto"/>
        <w:rPr>
          <w:rFonts w:ascii="Arial" w:hAnsi="Arial" w:cs="Arial"/>
        </w:rPr>
      </w:pPr>
      <w:r>
        <w:rPr>
          <w:rFonts w:ascii="Arial" w:hAnsi="Arial" w:cs="Arial"/>
        </w:rPr>
        <w:tab/>
      </w:r>
      <w:r>
        <w:rPr>
          <w:rFonts w:ascii="Arial" w:hAnsi="Arial" w:cs="Arial"/>
        </w:rPr>
        <w:sym w:font="Webdings" w:char="F063"/>
      </w:r>
      <w:r>
        <w:rPr>
          <w:rFonts w:ascii="Arial" w:hAnsi="Arial" w:cs="Arial"/>
        </w:rPr>
        <w:tab/>
        <w:t>a silver metal forms at the negative electrode</w:t>
      </w:r>
    </w:p>
    <w:p w14:paraId="4CA78D42" w14:textId="77777777" w:rsidR="00330791" w:rsidRDefault="00330791" w:rsidP="00330791">
      <w:pPr>
        <w:spacing w:line="360" w:lineRule="auto"/>
        <w:rPr>
          <w:rFonts w:ascii="Arial" w:hAnsi="Arial" w:cs="Arial"/>
        </w:rPr>
      </w:pPr>
      <w:r>
        <w:rPr>
          <w:rFonts w:ascii="Arial" w:hAnsi="Arial" w:cs="Arial"/>
          <w:noProof/>
          <w:lang w:eastAsia="en-AU"/>
        </w:rPr>
        <mc:AlternateContent>
          <mc:Choice Requires="wps">
            <w:drawing>
              <wp:anchor distT="0" distB="0" distL="114300" distR="114300" simplePos="0" relativeHeight="251713536" behindDoc="0" locked="0" layoutInCell="1" allowOverlap="1" wp14:anchorId="324D949D" wp14:editId="271015F4">
                <wp:simplePos x="0" y="0"/>
                <wp:positionH relativeFrom="column">
                  <wp:posOffset>215575</wp:posOffset>
                </wp:positionH>
                <wp:positionV relativeFrom="paragraph">
                  <wp:posOffset>277186</wp:posOffset>
                </wp:positionV>
                <wp:extent cx="584525" cy="333050"/>
                <wp:effectExtent l="0" t="0" r="0" b="0"/>
                <wp:wrapNone/>
                <wp:docPr id="112" name="Text Box 1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4525" cy="333050"/>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62FCABAC" w14:textId="72BB4633" w:rsidR="00AC2E1F" w:rsidRDefault="00AC2E1F" w:rsidP="00330791">
                            <w:pPr>
                              <w:jc w:val="center"/>
                              <w:rPr>
                                <w:rFonts w:ascii="Arial" w:hAnsi="Arial"/>
                                <w:b/>
                                <w:color w:val="FF0000"/>
                              </w:rPr>
                            </w:pPr>
                            <w:r w:rsidRPr="00326584">
                              <w:rPr>
                                <w:rFonts w:ascii="Arial" w:hAnsi="Arial"/>
                                <w:b/>
                                <w:color w:val="FF0000"/>
                              </w:rPr>
                              <w:sym w:font="Wingdings" w:char="F0FC"/>
                            </w:r>
                          </w:p>
                          <w:p w14:paraId="15810279" w14:textId="77777777" w:rsidR="00AC2E1F" w:rsidRPr="00330791" w:rsidRDefault="00AC2E1F" w:rsidP="00330791">
                            <w:pPr>
                              <w:jc w:val="center"/>
                              <w:rPr>
                                <w:rFonts w:ascii="Arial" w:hAnsi="Arial"/>
                                <w:b/>
                                <w:color w:val="FF0000"/>
                                <w:sz w:val="2"/>
                                <w:szCs w:val="2"/>
                              </w:rPr>
                            </w:pPr>
                          </w:p>
                          <w:p w14:paraId="11CB9499" w14:textId="59F74832" w:rsidR="00AC2E1F" w:rsidRPr="00326584" w:rsidRDefault="00AC2E1F" w:rsidP="00330791">
                            <w:pPr>
                              <w:jc w:val="center"/>
                              <w:rPr>
                                <w:rFonts w:ascii="Arial" w:hAnsi="Arial"/>
                                <w:b/>
                                <w:color w:val="FF0000"/>
                              </w:rPr>
                            </w:pPr>
                          </w:p>
                        </w:txbxContent>
                      </wps:txbx>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24D949D" id="Text Box 112" o:spid="_x0000_s1168" type="#_x0000_t202" style="position:absolute;margin-left:16.95pt;margin-top:21.85pt;width:46.05pt;height:26.2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" filled="f" stroked="f">
                <v:textbox inset=",7.2pt,,7.2pt">
                  <w:txbxContent>
                    <w:p w14:paraId="62FCABAC" w14:textId="72BB4633" w:rsidR="00AC2E1F" w:rsidRDefault="00AC2E1F" w:rsidP="00330791">
                      <w:pPr>
                        <w:jc w:val="center"/>
                        <w:rPr>
                          <w:rFonts w:ascii="Arial" w:hAnsi="Arial"/>
                          <w:b/>
                          <w:color w:val="FF0000"/>
                        </w:rPr>
                      </w:pPr>
                      <w:r w:rsidRPr="00326584">
                        <w:rPr>
                          <w:rFonts w:ascii="Arial" w:hAnsi="Arial"/>
                          <w:b/>
                          <w:color w:val="FF0000"/>
                        </w:rPr>
                        <w:sym w:font="Wingdings" w:char="F0FC"/>
                      </w:r>
                    </w:p>
                    <w:p w14:paraId="15810279" w14:textId="77777777" w:rsidR="00AC2E1F" w:rsidRPr="00330791" w:rsidRDefault="00AC2E1F" w:rsidP="00330791">
                      <w:pPr>
                        <w:jc w:val="center"/>
                        <w:rPr>
                          <w:rFonts w:ascii="Arial" w:hAnsi="Arial"/>
                          <w:b/>
                          <w:color w:val="FF0000"/>
                          <w:sz w:val="2"/>
                          <w:szCs w:val="2"/>
                        </w:rPr>
                      </w:pPr>
                    </w:p>
                    <w:p w14:paraId="11CB9499" w14:textId="59F74832" w:rsidR="00AC2E1F" w:rsidRPr="00326584" w:rsidRDefault="00AC2E1F" w:rsidP="00330791">
                      <w:pPr>
                        <w:jc w:val="center"/>
                        <w:rPr>
                          <w:rFonts w:ascii="Arial" w:hAnsi="Arial"/>
                          <w:b/>
                          <w:color w:val="FF0000"/>
                        </w:rPr>
                      </w:pPr>
                    </w:p>
                  </w:txbxContent>
                </v:textbox>
              </v:shape>
            </w:pict>
          </mc:Fallback>
        </mc:AlternateContent>
      </w:r>
      <w:r>
        <w:rPr>
          <w:rFonts w:ascii="Arial" w:hAnsi="Arial" w:cs="Arial"/>
        </w:rPr>
        <w:tab/>
      </w:r>
      <w:r>
        <w:rPr>
          <w:rFonts w:ascii="Arial" w:hAnsi="Arial" w:cs="Arial"/>
        </w:rPr>
        <w:sym w:font="Webdings" w:char="F063"/>
      </w:r>
      <w:r>
        <w:rPr>
          <w:rFonts w:ascii="Arial" w:hAnsi="Arial" w:cs="Arial"/>
        </w:rPr>
        <w:tab/>
        <w:t>a salmon pink metal forms at the anode</w:t>
      </w:r>
      <w:r>
        <w:rPr>
          <w:rFonts w:ascii="Arial" w:hAnsi="Arial" w:cs="Arial"/>
        </w:rPr>
        <w:tab/>
      </w:r>
    </w:p>
    <w:p w14:paraId="52E2E834" w14:textId="1AE05610" w:rsidR="00330791" w:rsidRDefault="003B1434" w:rsidP="00330791">
      <w:pPr>
        <w:spacing w:line="360" w:lineRule="auto"/>
        <w:rPr>
          <w:rFonts w:ascii="Arial" w:hAnsi="Arial" w:cs="Arial"/>
        </w:rPr>
      </w:pPr>
      <w:r>
        <w:rPr>
          <w:rFonts w:ascii="Arial" w:hAnsi="Arial" w:cs="Arial"/>
          <w:noProof/>
          <w:lang w:eastAsia="en-AU"/>
        </w:rPr>
        <mc:AlternateContent>
          <mc:Choice Requires="wps">
            <w:drawing>
              <wp:anchor distT="0" distB="0" distL="114300" distR="114300" simplePos="0" relativeHeight="251724800" behindDoc="0" locked="0" layoutInCell="1" allowOverlap="1" wp14:anchorId="64F58A6F" wp14:editId="356C3FDA">
                <wp:simplePos x="0" y="0"/>
                <wp:positionH relativeFrom="column">
                  <wp:posOffset>212651</wp:posOffset>
                </wp:positionH>
                <wp:positionV relativeFrom="paragraph">
                  <wp:posOffset>284480</wp:posOffset>
                </wp:positionV>
                <wp:extent cx="584525" cy="333050"/>
                <wp:effectExtent l="0" t="0" r="0" b="0"/>
                <wp:wrapNone/>
                <wp:docPr id="210" name="Text Box 2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4525" cy="333050"/>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48F59A93" w14:textId="77777777" w:rsidR="00AC2E1F" w:rsidRDefault="00AC2E1F" w:rsidP="003B1434">
                            <w:pPr>
                              <w:jc w:val="center"/>
                              <w:rPr>
                                <w:rFonts w:ascii="Arial" w:hAnsi="Arial"/>
                                <w:b/>
                                <w:color w:val="FF0000"/>
                              </w:rPr>
                            </w:pPr>
                            <w:r w:rsidRPr="00326584">
                              <w:rPr>
                                <w:rFonts w:ascii="Arial" w:hAnsi="Arial"/>
                                <w:b/>
                                <w:color w:val="FF0000"/>
                              </w:rPr>
                              <w:sym w:font="Wingdings" w:char="F0FC"/>
                            </w:r>
                          </w:p>
                          <w:p w14:paraId="1137E2E8" w14:textId="77777777" w:rsidR="00AC2E1F" w:rsidRPr="00330791" w:rsidRDefault="00AC2E1F" w:rsidP="003B1434">
                            <w:pPr>
                              <w:jc w:val="center"/>
                              <w:rPr>
                                <w:rFonts w:ascii="Arial" w:hAnsi="Arial"/>
                                <w:b/>
                                <w:color w:val="FF0000"/>
                                <w:sz w:val="2"/>
                                <w:szCs w:val="2"/>
                              </w:rPr>
                            </w:pPr>
                          </w:p>
                          <w:p w14:paraId="2808882B" w14:textId="77777777" w:rsidR="00AC2E1F" w:rsidRPr="00326584" w:rsidRDefault="00AC2E1F" w:rsidP="003B1434">
                            <w:pPr>
                              <w:jc w:val="center"/>
                              <w:rPr>
                                <w:rFonts w:ascii="Arial" w:hAnsi="Arial"/>
                                <w:b/>
                                <w:color w:val="FF0000"/>
                              </w:rPr>
                            </w:pPr>
                          </w:p>
                        </w:txbxContent>
                      </wps:txbx>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4F58A6F" id="Text Box 210" o:spid="_x0000_s1169" type="#_x0000_t202" style="position:absolute;margin-left:16.75pt;margin-top:22.4pt;width:46.05pt;height:26.2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" filled="f" stroked="f">
                <v:textbox inset=",7.2pt,,7.2pt">
                  <w:txbxContent>
                    <w:p w14:paraId="48F59A93" w14:textId="77777777" w:rsidR="00AC2E1F" w:rsidRDefault="00AC2E1F" w:rsidP="003B1434">
                      <w:pPr>
                        <w:jc w:val="center"/>
                        <w:rPr>
                          <w:rFonts w:ascii="Arial" w:hAnsi="Arial"/>
                          <w:b/>
                          <w:color w:val="FF0000"/>
                        </w:rPr>
                      </w:pPr>
                      <w:r w:rsidRPr="00326584">
                        <w:rPr>
                          <w:rFonts w:ascii="Arial" w:hAnsi="Arial"/>
                          <w:b/>
                          <w:color w:val="FF0000"/>
                        </w:rPr>
                        <w:sym w:font="Wingdings" w:char="F0FC"/>
                      </w:r>
                    </w:p>
                    <w:p w14:paraId="1137E2E8" w14:textId="77777777" w:rsidR="00AC2E1F" w:rsidRPr="00330791" w:rsidRDefault="00AC2E1F" w:rsidP="003B1434">
                      <w:pPr>
                        <w:jc w:val="center"/>
                        <w:rPr>
                          <w:rFonts w:ascii="Arial" w:hAnsi="Arial"/>
                          <w:b/>
                          <w:color w:val="FF0000"/>
                          <w:sz w:val="2"/>
                          <w:szCs w:val="2"/>
                        </w:rPr>
                      </w:pPr>
                    </w:p>
                    <w:p w14:paraId="2808882B" w14:textId="77777777" w:rsidR="00AC2E1F" w:rsidRPr="00326584" w:rsidRDefault="00AC2E1F" w:rsidP="003B1434">
                      <w:pPr>
                        <w:jc w:val="center"/>
                        <w:rPr>
                          <w:rFonts w:ascii="Arial" w:hAnsi="Arial"/>
                          <w:b/>
                          <w:color w:val="FF0000"/>
                        </w:rPr>
                      </w:pPr>
                    </w:p>
                  </w:txbxContent>
                </v:textbox>
              </v:shape>
            </w:pict>
          </mc:Fallback>
        </mc:AlternateContent>
      </w:r>
      <w:r w:rsidR="00330791">
        <w:rPr>
          <w:rFonts w:ascii="Arial" w:hAnsi="Arial" w:cs="Arial"/>
        </w:rPr>
        <w:tab/>
      </w:r>
      <w:r w:rsidR="00330791">
        <w:rPr>
          <w:rFonts w:ascii="Arial" w:hAnsi="Arial" w:cs="Arial"/>
        </w:rPr>
        <w:sym w:font="Webdings" w:char="F063"/>
      </w:r>
      <w:r w:rsidR="00330791">
        <w:rPr>
          <w:rFonts w:ascii="Arial" w:hAnsi="Arial" w:cs="Arial"/>
        </w:rPr>
        <w:tab/>
        <w:t>the electrolyte becomes paler blue</w:t>
      </w:r>
    </w:p>
    <w:p w14:paraId="65F2FAD0" w14:textId="51C0A514" w:rsidR="00330791" w:rsidRDefault="00330791" w:rsidP="00330791">
      <w:pPr>
        <w:rPr>
          <w:rFonts w:ascii="Arial" w:hAnsi="Arial" w:cs="Arial"/>
        </w:rPr>
      </w:pPr>
      <w:r>
        <w:rPr>
          <w:rFonts w:ascii="Arial" w:hAnsi="Arial" w:cs="Arial"/>
        </w:rPr>
        <w:tab/>
      </w:r>
      <w:r>
        <w:rPr>
          <w:rFonts w:ascii="Arial" w:hAnsi="Arial" w:cs="Arial"/>
        </w:rPr>
        <w:sym w:font="Webdings" w:char="F063"/>
      </w:r>
      <w:r>
        <w:rPr>
          <w:rFonts w:ascii="Arial" w:hAnsi="Arial" w:cs="Arial"/>
        </w:rPr>
        <w:tab/>
        <w:t>a brown solution forms around the positive electrode</w:t>
      </w:r>
    </w:p>
    <w:p w14:paraId="5F970B38" w14:textId="7A651E3E" w:rsidR="001C02EA" w:rsidRDefault="00330791" w:rsidP="00330791">
      <w:pPr>
        <w:ind w:left="720" w:hanging="720"/>
        <w:rPr>
          <w:rFonts w:ascii="Arial" w:hAnsi="Arial" w:cs="Arial"/>
        </w:rPr>
      </w:pPr>
      <w:r>
        <w:rPr>
          <w:rFonts w:ascii="Arial" w:hAnsi="Arial" w:cs="Arial"/>
        </w:rPr>
        <w:t xml:space="preserve"> (d)</w:t>
      </w:r>
      <w:r>
        <w:rPr>
          <w:rFonts w:ascii="Arial" w:hAnsi="Arial" w:cs="Arial"/>
        </w:rPr>
        <w:tab/>
        <w:t xml:space="preserve">When aqueous copper(II) </w:t>
      </w:r>
      <w:r w:rsidRPr="000837A9">
        <w:rPr>
          <w:rFonts w:ascii="Arial" w:hAnsi="Arial" w:cs="Arial"/>
          <w:b/>
        </w:rPr>
        <w:t>chloride</w:t>
      </w:r>
      <w:r>
        <w:rPr>
          <w:rFonts w:ascii="Arial" w:hAnsi="Arial" w:cs="Arial"/>
        </w:rPr>
        <w:t xml:space="preserve"> is electrolysed, oxygen gas forms instead of chlorine </w:t>
      </w:r>
      <w:r w:rsidR="001C02EA">
        <w:rPr>
          <w:rFonts w:ascii="Arial" w:hAnsi="Arial" w:cs="Arial"/>
        </w:rPr>
        <w:t>gas. Explain why this occurs.</w:t>
      </w:r>
      <w:r w:rsidR="001C02EA">
        <w:rPr>
          <w:rFonts w:ascii="Arial" w:hAnsi="Arial" w:cs="Arial"/>
        </w:rPr>
        <w:tab/>
      </w:r>
      <w:r w:rsidR="001C02EA">
        <w:rPr>
          <w:rFonts w:ascii="Arial" w:hAnsi="Arial" w:cs="Arial"/>
        </w:rPr>
        <w:tab/>
      </w:r>
      <w:r w:rsidR="001C02EA">
        <w:rPr>
          <w:rFonts w:ascii="Arial" w:hAnsi="Arial" w:cs="Arial"/>
        </w:rPr>
        <w:tab/>
      </w:r>
      <w:r w:rsidR="001C02EA">
        <w:rPr>
          <w:rFonts w:ascii="Arial" w:hAnsi="Arial" w:cs="Arial"/>
        </w:rPr>
        <w:tab/>
      </w:r>
      <w:r w:rsidR="001C02EA">
        <w:rPr>
          <w:rFonts w:ascii="Arial" w:hAnsi="Arial" w:cs="Arial"/>
        </w:rPr>
        <w:tab/>
      </w:r>
      <w:r w:rsidR="001C02EA">
        <w:rPr>
          <w:rFonts w:ascii="Arial" w:hAnsi="Arial" w:cs="Arial"/>
        </w:rPr>
        <w:tab/>
      </w:r>
      <w:r w:rsidR="001C02EA">
        <w:rPr>
          <w:rFonts w:ascii="Arial" w:hAnsi="Arial" w:cs="Arial"/>
        </w:rPr>
        <w:tab/>
      </w:r>
      <w:r w:rsidR="001C02EA">
        <w:rPr>
          <w:rFonts w:ascii="Arial" w:hAnsi="Arial" w:cs="Arial"/>
        </w:rPr>
        <w:tab/>
        <w:t>(2 marks)</w:t>
      </w:r>
    </w:p>
    <w:p w14:paraId="70F278A8" w14:textId="77777777" w:rsidR="00330791" w:rsidRPr="00326584" w:rsidRDefault="00330791" w:rsidP="00330791">
      <w:pPr>
        <w:numPr>
          <w:ilvl w:val="0"/>
          <w:numId w:val="28"/>
        </w:numPr>
        <w:spacing w:after="0" w:line="240" w:lineRule="auto"/>
        <w:rPr>
          <w:rFonts w:ascii="Arial" w:hAnsi="Arial" w:cs="Arial"/>
          <w:b/>
          <w:color w:val="FF0000"/>
        </w:rPr>
      </w:pPr>
      <w:r w:rsidRPr="00326584">
        <w:rPr>
          <w:rFonts w:ascii="Arial" w:hAnsi="Arial" w:cs="Arial"/>
          <w:b/>
          <w:color w:val="FF0000"/>
        </w:rPr>
        <w:t>water is oxidised to O</w:t>
      </w:r>
      <w:r w:rsidRPr="00326584">
        <w:rPr>
          <w:rFonts w:ascii="Arial" w:hAnsi="Arial" w:cs="Arial"/>
          <w:b/>
          <w:color w:val="FF0000"/>
          <w:vertAlign w:val="subscript"/>
        </w:rPr>
        <w:t>2</w:t>
      </w:r>
      <w:r w:rsidRPr="00326584">
        <w:rPr>
          <w:rFonts w:ascii="Arial" w:hAnsi="Arial" w:cs="Arial"/>
          <w:b/>
          <w:color w:val="FF0000"/>
        </w:rPr>
        <w:t xml:space="preserve"> (instead of Cl</w:t>
      </w:r>
      <w:r w:rsidRPr="00326584">
        <w:rPr>
          <w:rFonts w:ascii="Arial" w:hAnsi="Arial" w:cs="Arial"/>
          <w:b/>
          <w:color w:val="FF0000"/>
          <w:vertAlign w:val="superscript"/>
        </w:rPr>
        <w:t>-</w:t>
      </w:r>
      <w:r w:rsidRPr="00326584">
        <w:rPr>
          <w:rFonts w:ascii="Arial" w:hAnsi="Arial" w:cs="Arial"/>
          <w:b/>
          <w:color w:val="FF0000"/>
        </w:rPr>
        <w:t xml:space="preserve"> to Cl</w:t>
      </w:r>
      <w:r w:rsidRPr="00326584">
        <w:rPr>
          <w:rFonts w:ascii="Arial" w:hAnsi="Arial" w:cs="Arial"/>
          <w:b/>
          <w:color w:val="FF0000"/>
          <w:vertAlign w:val="subscript"/>
        </w:rPr>
        <w:t>2</w:t>
      </w:r>
      <w:r w:rsidRPr="00326584">
        <w:rPr>
          <w:rFonts w:ascii="Arial" w:hAnsi="Arial" w:cs="Arial"/>
          <w:b/>
          <w:color w:val="FF0000"/>
        </w:rPr>
        <w:t>)</w:t>
      </w:r>
      <w:r>
        <w:rPr>
          <w:rFonts w:ascii="Arial" w:hAnsi="Arial" w:cs="Arial"/>
          <w:b/>
          <w:color w:val="FF0000"/>
        </w:rPr>
        <w:tab/>
        <w:t>(1)</w:t>
      </w:r>
    </w:p>
    <w:p w14:paraId="57C34CC6" w14:textId="653810C3" w:rsidR="00330791" w:rsidRDefault="00330791" w:rsidP="00330791">
      <w:pPr>
        <w:numPr>
          <w:ilvl w:val="0"/>
          <w:numId w:val="28"/>
        </w:numPr>
        <w:spacing w:after="0" w:line="240" w:lineRule="auto"/>
        <w:rPr>
          <w:rFonts w:ascii="Arial" w:hAnsi="Arial" w:cs="Arial"/>
          <w:b/>
          <w:color w:val="FF0000"/>
        </w:rPr>
      </w:pPr>
      <w:r w:rsidRPr="00326584">
        <w:rPr>
          <w:rFonts w:ascii="Arial" w:hAnsi="Arial" w:cs="Arial"/>
          <w:b/>
          <w:color w:val="FF0000"/>
        </w:rPr>
        <w:t>since water has a higher oxidation potential/requires less energy input</w:t>
      </w:r>
      <w:r>
        <w:rPr>
          <w:rFonts w:ascii="Arial" w:hAnsi="Arial" w:cs="Arial"/>
          <w:b/>
          <w:color w:val="FF0000"/>
        </w:rPr>
        <w:tab/>
        <w:t>(1)</w:t>
      </w:r>
    </w:p>
    <w:p w14:paraId="32E7F2CA" w14:textId="2334EBFC" w:rsidR="00330791" w:rsidRDefault="00330791" w:rsidP="00330791">
      <w:pPr>
        <w:spacing w:after="0" w:line="240" w:lineRule="auto"/>
        <w:rPr>
          <w:rFonts w:ascii="Arial" w:hAnsi="Arial" w:cs="Arial"/>
          <w:b/>
          <w:color w:val="FF0000"/>
        </w:rPr>
      </w:pPr>
    </w:p>
    <w:p w14:paraId="404DF498" w14:textId="77777777" w:rsidR="00330791" w:rsidRPr="00326584" w:rsidRDefault="00330791" w:rsidP="00330791">
      <w:pPr>
        <w:spacing w:after="0" w:line="240" w:lineRule="auto"/>
        <w:rPr>
          <w:rFonts w:ascii="Arial" w:hAnsi="Arial" w:cs="Arial"/>
          <w:b/>
          <w:color w:val="FF0000"/>
        </w:rPr>
      </w:pPr>
    </w:p>
    <w:p w14:paraId="75BA8ED1" w14:textId="300E5F34" w:rsidR="001C02EA" w:rsidRDefault="001C02EA" w:rsidP="001C02EA">
      <w:pPr>
        <w:rPr>
          <w:rFonts w:ascii="Arial" w:hAnsi="Arial" w:cs="Arial"/>
        </w:rPr>
      </w:pPr>
      <w:r>
        <w:rPr>
          <w:rFonts w:ascii="Arial" w:hAnsi="Arial" w:cs="Arial"/>
          <w:b/>
        </w:rPr>
        <w:t>Question 24</w:t>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t xml:space="preserve">          (10</w:t>
      </w:r>
      <w:r w:rsidRPr="009F0C4F">
        <w:rPr>
          <w:rFonts w:ascii="Arial" w:hAnsi="Arial" w:cs="Arial"/>
          <w:b/>
        </w:rPr>
        <w:t xml:space="preserve"> marks)</w:t>
      </w:r>
    </w:p>
    <w:p w14:paraId="2939FC16" w14:textId="3627B3C0" w:rsidR="001C02EA" w:rsidRDefault="001C02EA" w:rsidP="00B673E0">
      <w:pPr>
        <w:rPr>
          <w:rFonts w:ascii="Arial" w:hAnsi="Arial" w:cs="Arial"/>
        </w:rPr>
      </w:pPr>
      <w:r>
        <w:rPr>
          <w:rFonts w:ascii="Arial" w:hAnsi="Arial" w:cs="Arial"/>
        </w:rPr>
        <w:t>The ‘etching’ of silicon is performed in the production of semiconductor materials, which are used in all forms of modern technology, such as mobile phones and computers. This etching can be achieved using the reve</w:t>
      </w:r>
      <w:r w:rsidR="00B673E0">
        <w:rPr>
          <w:rFonts w:ascii="Arial" w:hAnsi="Arial" w:cs="Arial"/>
        </w:rPr>
        <w:t>rsible chemical reaction below.</w:t>
      </w:r>
    </w:p>
    <w:p w14:paraId="04FBC27F" w14:textId="07150D34" w:rsidR="001C02EA" w:rsidRDefault="001C02EA" w:rsidP="00B673E0">
      <w:pPr>
        <w:jc w:val="center"/>
        <w:rPr>
          <w:rFonts w:ascii="Arial" w:hAnsi="Arial" w:cs="Arial"/>
        </w:rPr>
      </w:pPr>
      <w:r>
        <w:rPr>
          <w:rFonts w:ascii="Arial" w:hAnsi="Arial" w:cs="Arial"/>
        </w:rPr>
        <w:t xml:space="preserve">Si(s)   +   4 HF(g)   </w:t>
      </w:r>
      <w:r w:rsidRPr="005C2CD7">
        <w:rPr>
          <w:rFonts w:ascii="Cambria Math" w:hAnsi="Cambria Math" w:cs="Cambria Math"/>
          <w:spacing w:val="-4"/>
          <w:position w:val="-3"/>
        </w:rPr>
        <w:t>⇌</w:t>
      </w:r>
      <w:r>
        <w:rPr>
          <w:rFonts w:ascii="Arial" w:hAnsi="Arial" w:cs="Arial"/>
        </w:rPr>
        <w:t xml:space="preserve">   SiF</w:t>
      </w:r>
      <w:r>
        <w:rPr>
          <w:rFonts w:ascii="Arial" w:hAnsi="Arial" w:cs="Arial"/>
          <w:vertAlign w:val="subscript"/>
        </w:rPr>
        <w:t>4</w:t>
      </w:r>
      <w:r>
        <w:rPr>
          <w:rFonts w:ascii="Arial" w:hAnsi="Arial" w:cs="Arial"/>
        </w:rPr>
        <w:t>(g)   +   2 H</w:t>
      </w:r>
      <w:r>
        <w:rPr>
          <w:rFonts w:ascii="Arial" w:hAnsi="Arial" w:cs="Arial"/>
          <w:vertAlign w:val="subscript"/>
        </w:rPr>
        <w:t>2</w:t>
      </w:r>
      <w:r>
        <w:rPr>
          <w:rFonts w:ascii="Arial" w:hAnsi="Arial" w:cs="Arial"/>
        </w:rPr>
        <w:t>(g)   +   heat</w:t>
      </w:r>
    </w:p>
    <w:p w14:paraId="32FEE670" w14:textId="4C57C0AE" w:rsidR="001C02EA" w:rsidRPr="00E208AB" w:rsidRDefault="001C02EA" w:rsidP="00B673E0">
      <w:pPr>
        <w:ind w:left="720" w:hanging="720"/>
        <w:rPr>
          <w:rFonts w:ascii="Arial" w:hAnsi="Arial" w:cs="Arial"/>
        </w:rPr>
      </w:pPr>
      <w:r>
        <w:rPr>
          <w:rFonts w:ascii="Arial" w:hAnsi="Arial" w:cs="Arial"/>
        </w:rPr>
        <w:t xml:space="preserve"> (a)</w:t>
      </w:r>
      <w:r>
        <w:rPr>
          <w:rFonts w:ascii="Arial" w:hAnsi="Arial" w:cs="Arial"/>
        </w:rPr>
        <w:tab/>
        <w:t>Write an equilibrium constant (K) expressio</w:t>
      </w:r>
      <w:r w:rsidR="00B673E0">
        <w:rPr>
          <w:rFonts w:ascii="Arial" w:hAnsi="Arial" w:cs="Arial"/>
        </w:rPr>
        <w:t>n for this reaction.</w:t>
      </w:r>
      <w:r w:rsidR="00B673E0">
        <w:rPr>
          <w:rFonts w:ascii="Arial" w:hAnsi="Arial" w:cs="Arial"/>
        </w:rPr>
        <w:tab/>
      </w:r>
      <w:r w:rsidR="00B673E0">
        <w:rPr>
          <w:rFonts w:ascii="Arial" w:hAnsi="Arial" w:cs="Arial"/>
        </w:rPr>
        <w:tab/>
      </w:r>
      <w:r w:rsidR="00B673E0">
        <w:rPr>
          <w:rFonts w:ascii="Arial" w:hAnsi="Arial" w:cs="Arial"/>
        </w:rPr>
        <w:tab/>
        <w:t>(1 mark)</w:t>
      </w:r>
    </w:p>
    <w:tbl>
      <w:tblPr>
        <w:tblStyle w:val="TableGrid"/>
        <w:tblW w:w="8789" w:type="dxa"/>
        <w:tblInd w:w="817" w:type="dxa"/>
        <w:tblLook w:val="04A0" w:firstRow="1" w:lastRow="0" w:firstColumn="1" w:lastColumn="0" w:noHBand="0" w:noVBand="1"/>
      </w:tblPr>
      <w:tblGrid>
        <w:gridCol w:w="8789"/>
      </w:tblGrid>
      <w:tr w:rsidR="001C02EA" w14:paraId="2EC79DE1" w14:textId="77777777" w:rsidTr="00AC2E1F">
        <w:trPr>
          <w:trHeight w:val="748"/>
        </w:trPr>
        <w:tc>
          <w:tcPr>
            <w:tcW w:w="8789" w:type="dxa"/>
            <w:vAlign w:val="center"/>
          </w:tcPr>
          <w:p w14:paraId="6C89B176" w14:textId="77777777" w:rsidR="00330791" w:rsidRPr="00326584" w:rsidRDefault="00330791" w:rsidP="00330791">
            <w:pPr>
              <w:jc w:val="center"/>
              <w:rPr>
                <w:rFonts w:ascii="Arial" w:hAnsi="Arial" w:cs="Arial"/>
                <w:b/>
                <w:color w:val="FF0000"/>
              </w:rPr>
            </w:pPr>
            <w:r w:rsidRPr="00326584">
              <w:rPr>
                <w:rFonts w:ascii="Arial" w:hAnsi="Arial" w:cs="Arial"/>
                <w:b/>
                <w:color w:val="FF0000"/>
              </w:rPr>
              <w:t xml:space="preserve">K   =   </w:t>
            </w:r>
            <w:r w:rsidRPr="00326584">
              <w:rPr>
                <w:rFonts w:ascii="Arial" w:hAnsi="Arial" w:cs="Arial"/>
                <w:b/>
                <w:color w:val="FF0000"/>
                <w:u w:val="single"/>
              </w:rPr>
              <w:t>[SiF</w:t>
            </w:r>
            <w:r w:rsidRPr="00326584">
              <w:rPr>
                <w:rFonts w:ascii="Arial" w:hAnsi="Arial" w:cs="Arial"/>
                <w:b/>
                <w:color w:val="FF0000"/>
                <w:u w:val="single"/>
                <w:vertAlign w:val="subscript"/>
              </w:rPr>
              <w:t>4</w:t>
            </w:r>
            <w:r w:rsidRPr="00326584">
              <w:rPr>
                <w:rFonts w:ascii="Arial" w:hAnsi="Arial" w:cs="Arial"/>
                <w:b/>
                <w:color w:val="FF0000"/>
                <w:u w:val="single"/>
              </w:rPr>
              <w:t>] [H</w:t>
            </w:r>
            <w:r w:rsidRPr="00326584">
              <w:rPr>
                <w:rFonts w:ascii="Arial" w:hAnsi="Arial" w:cs="Arial"/>
                <w:b/>
                <w:color w:val="FF0000"/>
                <w:u w:val="single"/>
                <w:vertAlign w:val="subscript"/>
              </w:rPr>
              <w:t>2</w:t>
            </w:r>
            <w:r w:rsidRPr="00326584">
              <w:rPr>
                <w:rFonts w:ascii="Arial" w:hAnsi="Arial" w:cs="Arial"/>
                <w:b/>
                <w:color w:val="FF0000"/>
                <w:u w:val="single"/>
              </w:rPr>
              <w:t>]</w:t>
            </w:r>
            <w:r w:rsidRPr="00326584">
              <w:rPr>
                <w:rFonts w:ascii="Arial" w:hAnsi="Arial" w:cs="Arial"/>
                <w:b/>
                <w:color w:val="FF0000"/>
                <w:u w:val="single"/>
                <w:vertAlign w:val="superscript"/>
              </w:rPr>
              <w:t>2</w:t>
            </w:r>
          </w:p>
          <w:p w14:paraId="77DB2FD9" w14:textId="7969F001" w:rsidR="001C02EA" w:rsidRDefault="00330791" w:rsidP="00330791">
            <w:pPr>
              <w:jc w:val="center"/>
              <w:rPr>
                <w:rFonts w:ascii="Arial" w:hAnsi="Arial" w:cs="Arial"/>
              </w:rPr>
            </w:pPr>
            <w:r w:rsidRPr="00326584">
              <w:rPr>
                <w:rFonts w:ascii="Arial" w:hAnsi="Arial" w:cs="Arial"/>
                <w:b/>
                <w:color w:val="FF0000"/>
              </w:rPr>
              <w:t xml:space="preserve">          [HF]</w:t>
            </w:r>
            <w:r w:rsidRPr="00326584">
              <w:rPr>
                <w:rFonts w:ascii="Arial" w:hAnsi="Arial" w:cs="Arial"/>
                <w:b/>
                <w:color w:val="FF0000"/>
                <w:vertAlign w:val="superscript"/>
              </w:rPr>
              <w:t>4</w:t>
            </w:r>
          </w:p>
        </w:tc>
      </w:tr>
    </w:tbl>
    <w:p w14:paraId="20F7B449" w14:textId="77777777" w:rsidR="001C02EA" w:rsidRPr="006E2EAC" w:rsidRDefault="001C02EA" w:rsidP="001C02EA">
      <w:pPr>
        <w:ind w:left="720" w:hanging="720"/>
        <w:rPr>
          <w:rFonts w:ascii="Arial" w:hAnsi="Arial" w:cs="Arial"/>
        </w:rPr>
      </w:pPr>
      <w:r>
        <w:rPr>
          <w:rFonts w:ascii="Arial" w:hAnsi="Arial" w:cs="Arial"/>
        </w:rPr>
        <w:t xml:space="preserve"> (b)</w:t>
      </w:r>
      <w:r>
        <w:rPr>
          <w:rFonts w:ascii="Arial" w:hAnsi="Arial" w:cs="Arial"/>
        </w:rPr>
        <w:tab/>
        <w:t>Complete the following table, for each of the imposed changes stated. In each case, state the effect on the forward reaction rate and the equilibrium position.</w:t>
      </w:r>
      <w:r>
        <w:rPr>
          <w:rFonts w:ascii="Arial" w:hAnsi="Arial" w:cs="Arial"/>
        </w:rPr>
        <w:tab/>
      </w:r>
      <w:r>
        <w:rPr>
          <w:rFonts w:ascii="Arial" w:hAnsi="Arial" w:cs="Arial"/>
        </w:rPr>
        <w:tab/>
      </w:r>
      <w:r>
        <w:rPr>
          <w:rFonts w:ascii="Arial" w:hAnsi="Arial" w:cs="Arial"/>
        </w:rPr>
        <w:tab/>
        <w:t>(6 marks)</w:t>
      </w:r>
    </w:p>
    <w:tbl>
      <w:tblPr>
        <w:tblStyle w:val="TableGrid"/>
        <w:tblW w:w="9469" w:type="dxa"/>
        <w:tblInd w:w="137" w:type="dxa"/>
        <w:tblLook w:val="04A0" w:firstRow="1" w:lastRow="0" w:firstColumn="1" w:lastColumn="0" w:noHBand="0" w:noVBand="1"/>
      </w:tblPr>
      <w:tblGrid>
        <w:gridCol w:w="2835"/>
        <w:gridCol w:w="3049"/>
        <w:gridCol w:w="3585"/>
      </w:tblGrid>
      <w:tr w:rsidR="00267748" w14:paraId="4DA31304" w14:textId="77777777" w:rsidTr="00AC2E1F">
        <w:trPr>
          <w:trHeight w:val="696"/>
        </w:trPr>
        <w:tc>
          <w:tcPr>
            <w:tcW w:w="2835" w:type="dxa"/>
            <w:vAlign w:val="center"/>
          </w:tcPr>
          <w:p w14:paraId="67B218E8" w14:textId="77777777" w:rsidR="00267748" w:rsidRDefault="00267748" w:rsidP="00F870F2">
            <w:pPr>
              <w:jc w:val="center"/>
              <w:rPr>
                <w:rFonts w:ascii="Arial" w:hAnsi="Arial" w:cs="Arial"/>
              </w:rPr>
            </w:pPr>
          </w:p>
        </w:tc>
        <w:tc>
          <w:tcPr>
            <w:tcW w:w="3049" w:type="dxa"/>
            <w:vAlign w:val="center"/>
          </w:tcPr>
          <w:p w14:paraId="3672578B" w14:textId="77777777" w:rsidR="00267748" w:rsidRDefault="00267748" w:rsidP="00F870F2">
            <w:pPr>
              <w:jc w:val="center"/>
              <w:rPr>
                <w:rFonts w:ascii="Arial" w:hAnsi="Arial" w:cs="Arial"/>
              </w:rPr>
            </w:pPr>
            <w:r>
              <w:rPr>
                <w:rFonts w:ascii="Arial" w:hAnsi="Arial" w:cs="Arial"/>
              </w:rPr>
              <w:t>Forward reaction rate</w:t>
            </w:r>
          </w:p>
          <w:p w14:paraId="5B95527A" w14:textId="77777777" w:rsidR="00267748" w:rsidRDefault="00267748" w:rsidP="00F870F2">
            <w:pPr>
              <w:jc w:val="center"/>
              <w:rPr>
                <w:rFonts w:ascii="Arial" w:hAnsi="Arial" w:cs="Arial"/>
              </w:rPr>
            </w:pPr>
            <w:r>
              <w:rPr>
                <w:rFonts w:ascii="Arial" w:hAnsi="Arial" w:cs="Arial"/>
              </w:rPr>
              <w:t>(increase, decrease, no change)</w:t>
            </w:r>
          </w:p>
        </w:tc>
        <w:tc>
          <w:tcPr>
            <w:tcW w:w="3585" w:type="dxa"/>
            <w:vAlign w:val="center"/>
          </w:tcPr>
          <w:p w14:paraId="0A89EA24" w14:textId="77777777" w:rsidR="00267748" w:rsidRDefault="00267748" w:rsidP="00F870F2">
            <w:pPr>
              <w:jc w:val="center"/>
              <w:rPr>
                <w:rFonts w:ascii="Arial" w:hAnsi="Arial" w:cs="Arial"/>
              </w:rPr>
            </w:pPr>
            <w:r>
              <w:rPr>
                <w:rFonts w:ascii="Arial" w:hAnsi="Arial" w:cs="Arial"/>
              </w:rPr>
              <w:t>Equilibrium position</w:t>
            </w:r>
          </w:p>
          <w:p w14:paraId="67E8160E" w14:textId="77777777" w:rsidR="00267748" w:rsidRDefault="00267748" w:rsidP="00F870F2">
            <w:pPr>
              <w:jc w:val="center"/>
              <w:rPr>
                <w:rFonts w:ascii="Arial" w:hAnsi="Arial" w:cs="Arial"/>
              </w:rPr>
            </w:pPr>
            <w:r>
              <w:rPr>
                <w:rFonts w:ascii="Arial" w:hAnsi="Arial" w:cs="Arial"/>
              </w:rPr>
              <w:t>(left, right, no change)</w:t>
            </w:r>
          </w:p>
        </w:tc>
      </w:tr>
      <w:tr w:rsidR="00267748" w14:paraId="25492428" w14:textId="77777777" w:rsidTr="00AC2E1F">
        <w:trPr>
          <w:trHeight w:val="624"/>
        </w:trPr>
        <w:tc>
          <w:tcPr>
            <w:tcW w:w="2835" w:type="dxa"/>
            <w:vAlign w:val="center"/>
          </w:tcPr>
          <w:p w14:paraId="041D6AEE" w14:textId="77777777" w:rsidR="00267748" w:rsidRDefault="00267748" w:rsidP="00F870F2">
            <w:pPr>
              <w:jc w:val="center"/>
              <w:rPr>
                <w:rFonts w:ascii="Arial" w:hAnsi="Arial" w:cs="Arial"/>
              </w:rPr>
            </w:pPr>
            <w:r>
              <w:rPr>
                <w:rFonts w:ascii="Arial" w:hAnsi="Arial" w:cs="Arial"/>
              </w:rPr>
              <w:t>Increase in total volume of the system</w:t>
            </w:r>
          </w:p>
        </w:tc>
        <w:tc>
          <w:tcPr>
            <w:tcW w:w="3049" w:type="dxa"/>
            <w:vAlign w:val="center"/>
          </w:tcPr>
          <w:p w14:paraId="779BE434" w14:textId="77777777" w:rsidR="00267748" w:rsidRPr="00326584" w:rsidRDefault="00267748" w:rsidP="00F870F2">
            <w:pPr>
              <w:jc w:val="center"/>
              <w:rPr>
                <w:rFonts w:ascii="Arial" w:hAnsi="Arial" w:cs="Arial"/>
                <w:color w:val="FF0000"/>
              </w:rPr>
            </w:pPr>
            <w:r w:rsidRPr="00326584">
              <w:rPr>
                <w:rFonts w:ascii="Arial" w:hAnsi="Arial" w:cs="Arial"/>
                <w:b/>
                <w:color w:val="FF0000"/>
              </w:rPr>
              <w:t>Decrease</w:t>
            </w:r>
          </w:p>
        </w:tc>
        <w:tc>
          <w:tcPr>
            <w:tcW w:w="3585" w:type="dxa"/>
            <w:vAlign w:val="center"/>
          </w:tcPr>
          <w:p w14:paraId="328EA47D" w14:textId="77777777" w:rsidR="00267748" w:rsidRPr="00326584" w:rsidRDefault="00267748" w:rsidP="00F870F2">
            <w:pPr>
              <w:jc w:val="center"/>
              <w:rPr>
                <w:rFonts w:ascii="Arial" w:hAnsi="Arial" w:cs="Arial"/>
                <w:color w:val="FF0000"/>
              </w:rPr>
            </w:pPr>
            <w:r w:rsidRPr="00326584">
              <w:rPr>
                <w:rFonts w:ascii="Arial" w:hAnsi="Arial" w:cs="Arial"/>
                <w:b/>
                <w:color w:val="FF0000"/>
              </w:rPr>
              <w:t>Left</w:t>
            </w:r>
          </w:p>
        </w:tc>
      </w:tr>
      <w:tr w:rsidR="00267748" w14:paraId="05EE9DDD" w14:textId="77777777" w:rsidTr="00AC2E1F">
        <w:trPr>
          <w:trHeight w:val="420"/>
        </w:trPr>
        <w:tc>
          <w:tcPr>
            <w:tcW w:w="2835" w:type="dxa"/>
            <w:vAlign w:val="center"/>
          </w:tcPr>
          <w:p w14:paraId="01FCD6B8" w14:textId="77777777" w:rsidR="00267748" w:rsidRPr="00146CEF" w:rsidRDefault="00267748" w:rsidP="00F870F2">
            <w:pPr>
              <w:jc w:val="center"/>
              <w:rPr>
                <w:rFonts w:ascii="Arial" w:hAnsi="Arial" w:cs="Arial"/>
              </w:rPr>
            </w:pPr>
            <w:r>
              <w:rPr>
                <w:rFonts w:ascii="Arial" w:hAnsi="Arial" w:cs="Arial"/>
              </w:rPr>
              <w:t>Removal of some H</w:t>
            </w:r>
            <w:r>
              <w:rPr>
                <w:rFonts w:ascii="Arial" w:hAnsi="Arial" w:cs="Arial"/>
                <w:vertAlign w:val="subscript"/>
              </w:rPr>
              <w:t>2</w:t>
            </w:r>
            <w:r>
              <w:rPr>
                <w:rFonts w:ascii="Arial" w:hAnsi="Arial" w:cs="Arial"/>
              </w:rPr>
              <w:t>(g) from system</w:t>
            </w:r>
          </w:p>
        </w:tc>
        <w:tc>
          <w:tcPr>
            <w:tcW w:w="3049" w:type="dxa"/>
            <w:vAlign w:val="center"/>
          </w:tcPr>
          <w:p w14:paraId="5BC60F8F" w14:textId="77777777" w:rsidR="00267748" w:rsidRPr="00326584" w:rsidRDefault="00267748" w:rsidP="00F870F2">
            <w:pPr>
              <w:jc w:val="center"/>
              <w:rPr>
                <w:rFonts w:ascii="Arial" w:hAnsi="Arial" w:cs="Arial"/>
                <w:color w:val="FF0000"/>
              </w:rPr>
            </w:pPr>
            <w:r w:rsidRPr="00326584">
              <w:rPr>
                <w:rFonts w:ascii="Arial" w:hAnsi="Arial" w:cs="Arial"/>
                <w:b/>
                <w:color w:val="FF0000"/>
              </w:rPr>
              <w:t>Decrease</w:t>
            </w:r>
          </w:p>
        </w:tc>
        <w:tc>
          <w:tcPr>
            <w:tcW w:w="3585" w:type="dxa"/>
            <w:vAlign w:val="center"/>
          </w:tcPr>
          <w:p w14:paraId="584FBC10" w14:textId="77777777" w:rsidR="00267748" w:rsidRPr="00326584" w:rsidRDefault="00267748" w:rsidP="00F870F2">
            <w:pPr>
              <w:jc w:val="center"/>
              <w:rPr>
                <w:rFonts w:ascii="Arial" w:hAnsi="Arial" w:cs="Arial"/>
                <w:color w:val="FF0000"/>
              </w:rPr>
            </w:pPr>
            <w:r w:rsidRPr="00326584">
              <w:rPr>
                <w:rFonts w:ascii="Arial" w:hAnsi="Arial" w:cs="Arial"/>
                <w:b/>
                <w:color w:val="FF0000"/>
              </w:rPr>
              <w:t>Right</w:t>
            </w:r>
          </w:p>
        </w:tc>
      </w:tr>
      <w:tr w:rsidR="00267748" w14:paraId="2D50F1B4" w14:textId="77777777" w:rsidTr="00AC2E1F">
        <w:trPr>
          <w:trHeight w:val="470"/>
        </w:trPr>
        <w:tc>
          <w:tcPr>
            <w:tcW w:w="2835" w:type="dxa"/>
            <w:vAlign w:val="center"/>
          </w:tcPr>
          <w:p w14:paraId="2E2AD7EA" w14:textId="77777777" w:rsidR="00267748" w:rsidRDefault="00267748" w:rsidP="00F870F2">
            <w:pPr>
              <w:jc w:val="center"/>
              <w:rPr>
                <w:rFonts w:ascii="Arial" w:hAnsi="Arial" w:cs="Arial"/>
              </w:rPr>
            </w:pPr>
            <w:r>
              <w:rPr>
                <w:rFonts w:ascii="Arial" w:hAnsi="Arial" w:cs="Arial"/>
              </w:rPr>
              <w:t>Increase in temperature of the system</w:t>
            </w:r>
          </w:p>
        </w:tc>
        <w:tc>
          <w:tcPr>
            <w:tcW w:w="3049" w:type="dxa"/>
            <w:vAlign w:val="center"/>
          </w:tcPr>
          <w:p w14:paraId="3CAA016D" w14:textId="77777777" w:rsidR="00267748" w:rsidRPr="00326584" w:rsidRDefault="00267748" w:rsidP="00F870F2">
            <w:pPr>
              <w:jc w:val="center"/>
              <w:rPr>
                <w:rFonts w:ascii="Arial" w:hAnsi="Arial" w:cs="Arial"/>
                <w:color w:val="FF0000"/>
              </w:rPr>
            </w:pPr>
            <w:r w:rsidRPr="00326584">
              <w:rPr>
                <w:rFonts w:ascii="Arial" w:hAnsi="Arial" w:cs="Arial"/>
                <w:b/>
                <w:color w:val="FF0000"/>
              </w:rPr>
              <w:t>Increase</w:t>
            </w:r>
          </w:p>
        </w:tc>
        <w:tc>
          <w:tcPr>
            <w:tcW w:w="3585" w:type="dxa"/>
            <w:vAlign w:val="center"/>
          </w:tcPr>
          <w:p w14:paraId="61058F22" w14:textId="77777777" w:rsidR="00267748" w:rsidRPr="00326584" w:rsidRDefault="00267748" w:rsidP="00F870F2">
            <w:pPr>
              <w:jc w:val="center"/>
              <w:rPr>
                <w:rFonts w:ascii="Arial" w:hAnsi="Arial" w:cs="Arial"/>
                <w:color w:val="FF0000"/>
              </w:rPr>
            </w:pPr>
            <w:r w:rsidRPr="00326584">
              <w:rPr>
                <w:rFonts w:ascii="Arial" w:hAnsi="Arial" w:cs="Arial"/>
                <w:b/>
                <w:color w:val="FF0000"/>
              </w:rPr>
              <w:t>Left</w:t>
            </w:r>
          </w:p>
        </w:tc>
      </w:tr>
    </w:tbl>
    <w:p w14:paraId="265D6CE4" w14:textId="155564E1" w:rsidR="001C02EA" w:rsidRDefault="001C02EA" w:rsidP="00B673E0">
      <w:pPr>
        <w:ind w:left="720" w:hanging="720"/>
        <w:rPr>
          <w:rFonts w:ascii="Arial" w:hAnsi="Arial" w:cs="Arial"/>
        </w:rPr>
      </w:pPr>
      <w:r>
        <w:rPr>
          <w:rFonts w:ascii="Arial" w:hAnsi="Arial" w:cs="Arial"/>
        </w:rPr>
        <w:t>(c)</w:t>
      </w:r>
      <w:r>
        <w:rPr>
          <w:rFonts w:ascii="Arial" w:hAnsi="Arial" w:cs="Arial"/>
        </w:rPr>
        <w:tab/>
        <w:t>Rather than blocks or cubes of silicon (Si), the silicon used in etching is in the form of extremely thin pieces called ‘wafers’. Explain, in terms of the collision theory, what effect this has on both the forward reaction rate and yie</w:t>
      </w:r>
      <w:r w:rsidR="00B673E0">
        <w:rPr>
          <w:rFonts w:ascii="Arial" w:hAnsi="Arial" w:cs="Arial"/>
        </w:rPr>
        <w:t xml:space="preserve">ld of the reaction. </w:t>
      </w:r>
      <w:r w:rsidR="00B673E0">
        <w:rPr>
          <w:rFonts w:ascii="Arial" w:hAnsi="Arial" w:cs="Arial"/>
        </w:rPr>
        <w:tab/>
      </w:r>
      <w:r w:rsidR="00B673E0">
        <w:rPr>
          <w:rFonts w:ascii="Arial" w:hAnsi="Arial" w:cs="Arial"/>
        </w:rPr>
        <w:tab/>
        <w:t>(3 marks)</w:t>
      </w:r>
    </w:p>
    <w:p w14:paraId="3C6336CE" w14:textId="77777777" w:rsidR="00267748" w:rsidRPr="00326584" w:rsidRDefault="00267748" w:rsidP="00267748">
      <w:pPr>
        <w:numPr>
          <w:ilvl w:val="0"/>
          <w:numId w:val="28"/>
        </w:numPr>
        <w:spacing w:after="0" w:line="240" w:lineRule="auto"/>
        <w:rPr>
          <w:rFonts w:ascii="Arial" w:hAnsi="Arial" w:cs="Arial"/>
          <w:b/>
          <w:color w:val="FF0000"/>
        </w:rPr>
      </w:pPr>
      <w:r w:rsidRPr="00326584">
        <w:rPr>
          <w:rFonts w:ascii="Arial" w:hAnsi="Arial" w:cs="Arial"/>
          <w:b/>
          <w:color w:val="FF0000"/>
        </w:rPr>
        <w:t>forward reaction rate would be increased</w:t>
      </w:r>
      <w:r>
        <w:rPr>
          <w:rFonts w:ascii="Arial" w:hAnsi="Arial" w:cs="Arial"/>
          <w:b/>
          <w:color w:val="FF0000"/>
        </w:rPr>
        <w:tab/>
      </w:r>
      <w:r>
        <w:rPr>
          <w:rFonts w:ascii="Arial" w:hAnsi="Arial" w:cs="Arial"/>
          <w:b/>
          <w:color w:val="FF0000"/>
        </w:rPr>
        <w:tab/>
        <w:t>(1)</w:t>
      </w:r>
    </w:p>
    <w:p w14:paraId="69A901B1" w14:textId="77777777" w:rsidR="00267748" w:rsidRPr="00326584" w:rsidRDefault="00267748" w:rsidP="00267748">
      <w:pPr>
        <w:numPr>
          <w:ilvl w:val="0"/>
          <w:numId w:val="28"/>
        </w:numPr>
        <w:spacing w:after="0" w:line="240" w:lineRule="auto"/>
        <w:rPr>
          <w:rFonts w:ascii="Arial" w:hAnsi="Arial" w:cs="Arial"/>
          <w:b/>
          <w:color w:val="FF0000"/>
        </w:rPr>
      </w:pPr>
      <w:r w:rsidRPr="00326584">
        <w:rPr>
          <w:rFonts w:ascii="Arial" w:hAnsi="Arial" w:cs="Arial"/>
          <w:b/>
          <w:color w:val="FF0000"/>
        </w:rPr>
        <w:t>increase in surface area will result in a higher rate of reactant collisions</w:t>
      </w:r>
      <w:r>
        <w:rPr>
          <w:rFonts w:ascii="Arial" w:hAnsi="Arial" w:cs="Arial"/>
          <w:b/>
          <w:color w:val="FF0000"/>
        </w:rPr>
        <w:tab/>
        <w:t>(1)</w:t>
      </w:r>
    </w:p>
    <w:p w14:paraId="4CB28CDE" w14:textId="77777777" w:rsidR="00267748" w:rsidRPr="00326584" w:rsidRDefault="00267748" w:rsidP="00267748">
      <w:pPr>
        <w:numPr>
          <w:ilvl w:val="0"/>
          <w:numId w:val="28"/>
        </w:numPr>
        <w:spacing w:after="0" w:line="240" w:lineRule="auto"/>
        <w:rPr>
          <w:rFonts w:ascii="Arial" w:hAnsi="Arial" w:cs="Arial"/>
          <w:b/>
          <w:color w:val="FF0000"/>
        </w:rPr>
      </w:pPr>
      <w:r w:rsidRPr="00326584">
        <w:rPr>
          <w:rFonts w:ascii="Arial" w:hAnsi="Arial" w:cs="Arial"/>
          <w:b/>
          <w:color w:val="FF0000"/>
        </w:rPr>
        <w:t>yield will be unaffected by this change as the equilibrium position is not altered</w:t>
      </w:r>
      <w:r>
        <w:rPr>
          <w:rFonts w:ascii="Arial" w:hAnsi="Arial" w:cs="Arial"/>
          <w:b/>
          <w:color w:val="FF0000"/>
        </w:rPr>
        <w:t xml:space="preserve"> (1)</w:t>
      </w:r>
    </w:p>
    <w:p w14:paraId="73F941EE" w14:textId="77777777" w:rsidR="00267748" w:rsidRDefault="00267748" w:rsidP="00B673E0">
      <w:pPr>
        <w:rPr>
          <w:rFonts w:ascii="Arial" w:hAnsi="Arial" w:cs="Arial"/>
        </w:rPr>
      </w:pPr>
    </w:p>
    <w:p w14:paraId="53C2469B" w14:textId="05FBB7E6" w:rsidR="001C02EA" w:rsidRPr="00B673E0" w:rsidRDefault="001C02EA" w:rsidP="001C02EA">
      <w:pPr>
        <w:rPr>
          <w:rFonts w:ascii="Arial" w:hAnsi="Arial" w:cs="Arial"/>
          <w:b/>
        </w:rPr>
      </w:pPr>
      <w:r>
        <w:rPr>
          <w:rFonts w:ascii="Arial" w:hAnsi="Arial" w:cs="Arial"/>
          <w:b/>
        </w:rPr>
        <w:lastRenderedPageBreak/>
        <w:t>Question 25</w:t>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t xml:space="preserve">          (10</w:t>
      </w:r>
      <w:r w:rsidR="00B673E0">
        <w:rPr>
          <w:rFonts w:ascii="Arial" w:hAnsi="Arial" w:cs="Arial"/>
          <w:b/>
        </w:rPr>
        <w:t xml:space="preserve"> marks)</w:t>
      </w:r>
    </w:p>
    <w:p w14:paraId="41002A94" w14:textId="0ABE1033" w:rsidR="001C02EA" w:rsidRDefault="001C02EA" w:rsidP="001C02EA">
      <w:pPr>
        <w:rPr>
          <w:rFonts w:ascii="Arial" w:hAnsi="Arial" w:cs="Arial"/>
        </w:rPr>
      </w:pPr>
      <w:r>
        <w:rPr>
          <w:rFonts w:ascii="Arial" w:hAnsi="Arial" w:cs="Arial"/>
        </w:rPr>
        <w:t>Thymol blue is an indicator that has two distinct colour changes and displays three different colours over the pH range 0 to 14,</w:t>
      </w:r>
      <w:r w:rsidR="00B673E0">
        <w:rPr>
          <w:rFonts w:ascii="Arial" w:hAnsi="Arial" w:cs="Arial"/>
        </w:rPr>
        <w:t xml:space="preserve"> as shown in the diagram below.</w:t>
      </w:r>
    </w:p>
    <w:p w14:paraId="27BCF479" w14:textId="77777777" w:rsidR="001C02EA" w:rsidRDefault="001C02EA" w:rsidP="001C02EA">
      <w:pPr>
        <w:ind w:left="720"/>
        <w:rPr>
          <w:rFonts w:ascii="Arial" w:hAnsi="Arial" w:cs="Arial"/>
          <w:sz w:val="20"/>
          <w:szCs w:val="20"/>
        </w:rPr>
      </w:pPr>
      <w:r>
        <w:rPr>
          <w:rFonts w:ascii="Arial" w:hAnsi="Arial" w:cs="Arial"/>
          <w:sz w:val="20"/>
          <w:szCs w:val="20"/>
        </w:rPr>
        <w:t xml:space="preserve">              0      1      2      3      4      5      6      7      8      9      10     11     </w:t>
      </w:r>
      <w:r w:rsidRPr="006E2EAC">
        <w:rPr>
          <w:rFonts w:ascii="Arial" w:hAnsi="Arial" w:cs="Arial"/>
          <w:sz w:val="20"/>
          <w:szCs w:val="20"/>
        </w:rPr>
        <w:t>12</w:t>
      </w:r>
      <w:r>
        <w:rPr>
          <w:rFonts w:ascii="Arial" w:hAnsi="Arial" w:cs="Arial"/>
          <w:sz w:val="20"/>
          <w:szCs w:val="20"/>
        </w:rPr>
        <w:t xml:space="preserve">     13     14</w:t>
      </w:r>
    </w:p>
    <w:p w14:paraId="16FB9B87" w14:textId="77777777" w:rsidR="001C02EA" w:rsidRDefault="001C02EA" w:rsidP="001C02EA">
      <w:pPr>
        <w:rPr>
          <w:rFonts w:ascii="Arial" w:hAnsi="Arial" w:cs="Arial"/>
          <w:sz w:val="20"/>
          <w:szCs w:val="20"/>
        </w:rPr>
      </w:pPr>
      <w:r>
        <w:rPr>
          <w:rFonts w:ascii="Arial" w:hAnsi="Arial" w:cs="Arial"/>
          <w:noProof/>
          <w:sz w:val="20"/>
          <w:szCs w:val="20"/>
          <w:lang w:eastAsia="en-AU"/>
        </w:rPr>
        <mc:AlternateContent>
          <mc:Choice Requires="wpg">
            <w:drawing>
              <wp:anchor distT="0" distB="0" distL="114300" distR="114300" simplePos="0" relativeHeight="251675648" behindDoc="0" locked="0" layoutInCell="1" allowOverlap="1" wp14:anchorId="2BC5FA7F" wp14:editId="6527A5F6">
                <wp:simplePos x="0" y="0"/>
                <wp:positionH relativeFrom="column">
                  <wp:posOffset>786715</wp:posOffset>
                </wp:positionH>
                <wp:positionV relativeFrom="paragraph">
                  <wp:posOffset>100965</wp:posOffset>
                </wp:positionV>
                <wp:extent cx="4564380" cy="240665"/>
                <wp:effectExtent l="50800" t="0" r="0" b="13335"/>
                <wp:wrapNone/>
                <wp:docPr id="685" name="Group 685"/>
                <wp:cNvGraphicFramePr/>
                <a:graphic xmlns:a="http://schemas.openxmlformats.org/drawingml/2006/main">
                  <a:graphicData uri="http://schemas.microsoft.com/office/word/2010/wordprocessingGroup">
                    <wpg:wgp>
                      <wpg:cNvGrpSpPr/>
                      <wpg:grpSpPr>
                        <a:xfrm>
                          <a:off x="0" y="0"/>
                          <a:ext cx="4564380" cy="240665"/>
                          <a:chOff x="0" y="0"/>
                          <a:chExt cx="4564629" cy="240665"/>
                        </a:xfrm>
                      </wpg:grpSpPr>
                      <wps:wsp>
                        <wps:cNvPr id="686" name="Straight Arrow Connector 4"/>
                        <wps:cNvCnPr>
                          <a:cxnSpLocks noChangeShapeType="1"/>
                        </wps:cNvCnPr>
                        <wps:spPr bwMode="auto">
                          <a:xfrm>
                            <a:off x="0" y="131445"/>
                            <a:ext cx="4564629" cy="0"/>
                          </a:xfrm>
                          <a:prstGeom prst="straightConnector1">
                            <a:avLst/>
                          </a:prstGeom>
                          <a:noFill/>
                          <a:ln w="25400">
                            <a:solidFill>
                              <a:srgbClr val="000000"/>
                            </a:solidFill>
                            <a:round/>
                            <a:headEnd type="arrow" w="med" len="med"/>
                            <a:tailEnd type="arrow" w="med" len="med"/>
                          </a:ln>
                          <a:effectLst/>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 uri="{AF507438-7753-43e0-B8FC-AC1667EBCBE1}">
                              <a14:hiddenEffects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ffectLst>
                                  <a:outerShdw blurRad="40000" dist="20000" dir="5400000" rotWithShape="0">
                                    <a:srgbClr val="000000">
                                      <a:alpha val="37999"/>
                                    </a:srgbClr>
                                  </a:outerShdw>
                                </a:effectLst>
                              </a14:hiddenEffects>
                            </a:ext>
                          </a:extLst>
                        </wps:spPr>
                        <wps:bodyPr/>
                      </wps:wsp>
                      <wps:wsp>
                        <wps:cNvPr id="687" name="Straight Connector 5"/>
                        <wps:cNvCnPr>
                          <a:cxnSpLocks noChangeShapeType="1"/>
                        </wps:cNvCnPr>
                        <wps:spPr bwMode="auto">
                          <a:xfrm flipV="1">
                            <a:off x="2171065" y="0"/>
                            <a:ext cx="0" cy="228600"/>
                          </a:xfrm>
                          <a:prstGeom prst="line">
                            <a:avLst/>
                          </a:prstGeom>
                          <a:noFill/>
                          <a:ln w="25400">
                            <a:solidFill>
                              <a:srgbClr val="000000"/>
                            </a:solidFill>
                            <a:round/>
                            <a:headEnd/>
                            <a:tailEnd/>
                          </a:ln>
                          <a:effectLst/>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 uri="{AF507438-7753-43e0-B8FC-AC1667EBCBE1}">
                              <a14:hiddenEffects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ffectLst>
                                  <a:outerShdw blurRad="40000" dist="20000" dir="5400000" rotWithShape="0">
                                    <a:srgbClr val="000000">
                                      <a:alpha val="37999"/>
                                    </a:srgbClr>
                                  </a:outerShdw>
                                </a:effectLst>
                              </a14:hiddenEffects>
                            </a:ext>
                          </a:extLst>
                        </wps:spPr>
                        <wps:bodyPr/>
                      </wps:wsp>
                      <wps:wsp>
                        <wps:cNvPr id="695" name="Straight Connector 5"/>
                        <wps:cNvCnPr>
                          <a:cxnSpLocks noChangeShapeType="1"/>
                        </wps:cNvCnPr>
                        <wps:spPr bwMode="auto">
                          <a:xfrm flipV="1">
                            <a:off x="2447925" y="0"/>
                            <a:ext cx="0" cy="228600"/>
                          </a:xfrm>
                          <a:prstGeom prst="line">
                            <a:avLst/>
                          </a:prstGeom>
                          <a:noFill/>
                          <a:ln w="25400">
                            <a:solidFill>
                              <a:srgbClr val="000000"/>
                            </a:solidFill>
                            <a:round/>
                            <a:headEnd/>
                            <a:tailEnd/>
                          </a:ln>
                          <a:effectLst/>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 uri="{AF507438-7753-43e0-B8FC-AC1667EBCBE1}">
                              <a14:hiddenEffects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ffectLst>
                                  <a:outerShdw blurRad="40000" dist="20000" dir="5400000" rotWithShape="0">
                                    <a:srgbClr val="000000">
                                      <a:alpha val="37999"/>
                                    </a:srgbClr>
                                  </a:outerShdw>
                                </a:effectLst>
                              </a14:hiddenEffects>
                            </a:ext>
                          </a:extLst>
                        </wps:spPr>
                        <wps:bodyPr/>
                      </wps:wsp>
                      <wps:wsp>
                        <wps:cNvPr id="696" name="Straight Connector 5"/>
                        <wps:cNvCnPr>
                          <a:cxnSpLocks noChangeShapeType="1"/>
                        </wps:cNvCnPr>
                        <wps:spPr bwMode="auto">
                          <a:xfrm flipV="1">
                            <a:off x="4321175" y="0"/>
                            <a:ext cx="0" cy="228600"/>
                          </a:xfrm>
                          <a:prstGeom prst="line">
                            <a:avLst/>
                          </a:prstGeom>
                          <a:noFill/>
                          <a:ln w="25400">
                            <a:solidFill>
                              <a:srgbClr val="000000"/>
                            </a:solidFill>
                            <a:round/>
                            <a:headEnd/>
                            <a:tailEnd/>
                          </a:ln>
                          <a:effectLst/>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 uri="{AF507438-7753-43e0-B8FC-AC1667EBCBE1}">
                              <a14:hiddenEffects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ffectLst>
                                  <a:outerShdw blurRad="40000" dist="20000" dir="5400000" rotWithShape="0">
                                    <a:srgbClr val="000000">
                                      <a:alpha val="37999"/>
                                    </a:srgbClr>
                                  </a:outerShdw>
                                </a:effectLst>
                              </a14:hiddenEffects>
                            </a:ext>
                          </a:extLst>
                        </wps:spPr>
                        <wps:bodyPr/>
                      </wps:wsp>
                      <wps:wsp>
                        <wps:cNvPr id="697" name="Straight Connector 5"/>
                        <wps:cNvCnPr>
                          <a:cxnSpLocks noChangeShapeType="1"/>
                        </wps:cNvCnPr>
                        <wps:spPr bwMode="auto">
                          <a:xfrm flipV="1">
                            <a:off x="1878965" y="0"/>
                            <a:ext cx="0" cy="228600"/>
                          </a:xfrm>
                          <a:prstGeom prst="line">
                            <a:avLst/>
                          </a:prstGeom>
                          <a:noFill/>
                          <a:ln w="25400">
                            <a:solidFill>
                              <a:srgbClr val="000000"/>
                            </a:solidFill>
                            <a:round/>
                            <a:headEnd/>
                            <a:tailEnd/>
                          </a:ln>
                          <a:effectLst/>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 uri="{AF507438-7753-43e0-B8FC-AC1667EBCBE1}">
                              <a14:hiddenEffects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ffectLst>
                                  <a:outerShdw blurRad="40000" dist="20000" dir="5400000" rotWithShape="0">
                                    <a:srgbClr val="000000">
                                      <a:alpha val="37999"/>
                                    </a:srgbClr>
                                  </a:outerShdw>
                                </a:effectLst>
                              </a14:hiddenEffects>
                            </a:ext>
                          </a:extLst>
                        </wps:spPr>
                        <wps:bodyPr/>
                      </wps:wsp>
                      <wps:wsp>
                        <wps:cNvPr id="698" name="Straight Connector 5"/>
                        <wps:cNvCnPr>
                          <a:cxnSpLocks noChangeShapeType="1"/>
                        </wps:cNvCnPr>
                        <wps:spPr bwMode="auto">
                          <a:xfrm flipV="1">
                            <a:off x="1033145" y="0"/>
                            <a:ext cx="0" cy="228600"/>
                          </a:xfrm>
                          <a:prstGeom prst="line">
                            <a:avLst/>
                          </a:prstGeom>
                          <a:noFill/>
                          <a:ln w="25400">
                            <a:solidFill>
                              <a:srgbClr val="000000"/>
                            </a:solidFill>
                            <a:round/>
                            <a:headEnd/>
                            <a:tailEnd/>
                          </a:ln>
                          <a:effectLst/>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 uri="{AF507438-7753-43e0-B8FC-AC1667EBCBE1}">
                              <a14:hiddenEffects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ffectLst>
                                  <a:outerShdw blurRad="40000" dist="20000" dir="5400000" rotWithShape="0">
                                    <a:srgbClr val="000000">
                                      <a:alpha val="37999"/>
                                    </a:srgbClr>
                                  </a:outerShdw>
                                </a:effectLst>
                              </a14:hiddenEffects>
                            </a:ext>
                          </a:extLst>
                        </wps:spPr>
                        <wps:bodyPr/>
                      </wps:wsp>
                      <wps:wsp>
                        <wps:cNvPr id="699" name="Straight Connector 5"/>
                        <wps:cNvCnPr>
                          <a:cxnSpLocks noChangeShapeType="1"/>
                        </wps:cNvCnPr>
                        <wps:spPr bwMode="auto">
                          <a:xfrm flipV="1">
                            <a:off x="193675" y="0"/>
                            <a:ext cx="0" cy="228600"/>
                          </a:xfrm>
                          <a:prstGeom prst="line">
                            <a:avLst/>
                          </a:prstGeom>
                          <a:noFill/>
                          <a:ln w="25400">
                            <a:solidFill>
                              <a:srgbClr val="000000"/>
                            </a:solidFill>
                            <a:round/>
                            <a:headEnd/>
                            <a:tailEnd/>
                          </a:ln>
                          <a:effectLst/>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 uri="{AF507438-7753-43e0-B8FC-AC1667EBCBE1}">
                              <a14:hiddenEffects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ffectLst>
                                  <a:outerShdw blurRad="40000" dist="20000" dir="5400000" rotWithShape="0">
                                    <a:srgbClr val="000000">
                                      <a:alpha val="37999"/>
                                    </a:srgbClr>
                                  </a:outerShdw>
                                </a:effectLst>
                              </a14:hiddenEffects>
                            </a:ext>
                          </a:extLst>
                        </wps:spPr>
                        <wps:bodyPr/>
                      </wps:wsp>
                      <wps:wsp>
                        <wps:cNvPr id="700" name="Straight Connector 5"/>
                        <wps:cNvCnPr>
                          <a:cxnSpLocks noChangeShapeType="1"/>
                        </wps:cNvCnPr>
                        <wps:spPr bwMode="auto">
                          <a:xfrm flipV="1">
                            <a:off x="469900" y="8255"/>
                            <a:ext cx="0" cy="228600"/>
                          </a:xfrm>
                          <a:prstGeom prst="line">
                            <a:avLst/>
                          </a:prstGeom>
                          <a:noFill/>
                          <a:ln w="25400">
                            <a:solidFill>
                              <a:srgbClr val="000000"/>
                            </a:solidFill>
                            <a:round/>
                            <a:headEnd/>
                            <a:tailEnd/>
                          </a:ln>
                          <a:effectLst/>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 uri="{AF507438-7753-43e0-B8FC-AC1667EBCBE1}">
                              <a14:hiddenEffects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ffectLst>
                                  <a:outerShdw blurRad="40000" dist="20000" dir="5400000" rotWithShape="0">
                                    <a:srgbClr val="000000">
                                      <a:alpha val="37999"/>
                                    </a:srgbClr>
                                  </a:outerShdw>
                                </a:effectLst>
                              </a14:hiddenEffects>
                            </a:ext>
                          </a:extLst>
                        </wps:spPr>
                        <wps:bodyPr/>
                      </wps:wsp>
                      <wps:wsp>
                        <wps:cNvPr id="701" name="Straight Connector 5"/>
                        <wps:cNvCnPr>
                          <a:cxnSpLocks noChangeShapeType="1"/>
                        </wps:cNvCnPr>
                        <wps:spPr bwMode="auto">
                          <a:xfrm flipV="1">
                            <a:off x="753110" y="9525"/>
                            <a:ext cx="0" cy="228600"/>
                          </a:xfrm>
                          <a:prstGeom prst="line">
                            <a:avLst/>
                          </a:prstGeom>
                          <a:noFill/>
                          <a:ln w="25400">
                            <a:solidFill>
                              <a:srgbClr val="000000"/>
                            </a:solidFill>
                            <a:round/>
                            <a:headEnd/>
                            <a:tailEnd/>
                          </a:ln>
                          <a:effectLst/>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 uri="{AF507438-7753-43e0-B8FC-AC1667EBCBE1}">
                              <a14:hiddenEffects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ffectLst>
                                  <a:outerShdw blurRad="40000" dist="20000" dir="5400000" rotWithShape="0">
                                    <a:srgbClr val="000000">
                                      <a:alpha val="37999"/>
                                    </a:srgbClr>
                                  </a:outerShdw>
                                </a:effectLst>
                              </a14:hiddenEffects>
                            </a:ext>
                          </a:extLst>
                        </wps:spPr>
                        <wps:bodyPr/>
                      </wps:wsp>
                      <wps:wsp>
                        <wps:cNvPr id="702" name="Straight Connector 5"/>
                        <wps:cNvCnPr>
                          <a:cxnSpLocks noChangeShapeType="1"/>
                        </wps:cNvCnPr>
                        <wps:spPr bwMode="auto">
                          <a:xfrm flipV="1">
                            <a:off x="1325880" y="1270"/>
                            <a:ext cx="0" cy="228600"/>
                          </a:xfrm>
                          <a:prstGeom prst="line">
                            <a:avLst/>
                          </a:prstGeom>
                          <a:noFill/>
                          <a:ln w="25400">
                            <a:solidFill>
                              <a:srgbClr val="000000"/>
                            </a:solidFill>
                            <a:round/>
                            <a:headEnd/>
                            <a:tailEnd/>
                          </a:ln>
                          <a:effectLst/>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 uri="{AF507438-7753-43e0-B8FC-AC1667EBCBE1}">
                              <a14:hiddenEffects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ffectLst>
                                  <a:outerShdw blurRad="40000" dist="20000" dir="5400000" rotWithShape="0">
                                    <a:srgbClr val="000000">
                                      <a:alpha val="37999"/>
                                    </a:srgbClr>
                                  </a:outerShdw>
                                </a:effectLst>
                              </a14:hiddenEffects>
                            </a:ext>
                          </a:extLst>
                        </wps:spPr>
                        <wps:bodyPr/>
                      </wps:wsp>
                      <wps:wsp>
                        <wps:cNvPr id="703" name="Straight Connector 5"/>
                        <wps:cNvCnPr>
                          <a:cxnSpLocks noChangeShapeType="1"/>
                        </wps:cNvCnPr>
                        <wps:spPr bwMode="auto">
                          <a:xfrm flipV="1">
                            <a:off x="1601470" y="11430"/>
                            <a:ext cx="0" cy="228600"/>
                          </a:xfrm>
                          <a:prstGeom prst="line">
                            <a:avLst/>
                          </a:prstGeom>
                          <a:noFill/>
                          <a:ln w="25400">
                            <a:solidFill>
                              <a:srgbClr val="000000"/>
                            </a:solidFill>
                            <a:round/>
                            <a:headEnd/>
                            <a:tailEnd/>
                          </a:ln>
                          <a:effectLst/>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 uri="{AF507438-7753-43e0-B8FC-AC1667EBCBE1}">
                              <a14:hiddenEffects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ffectLst>
                                  <a:outerShdw blurRad="40000" dist="20000" dir="5400000" rotWithShape="0">
                                    <a:srgbClr val="000000">
                                      <a:alpha val="37999"/>
                                    </a:srgbClr>
                                  </a:outerShdw>
                                </a:effectLst>
                              </a14:hiddenEffects>
                            </a:ext>
                          </a:extLst>
                        </wps:spPr>
                        <wps:bodyPr/>
                      </wps:wsp>
                      <wps:wsp>
                        <wps:cNvPr id="481" name="Straight Connector 5"/>
                        <wps:cNvCnPr>
                          <a:cxnSpLocks noChangeShapeType="1"/>
                        </wps:cNvCnPr>
                        <wps:spPr bwMode="auto">
                          <a:xfrm flipV="1">
                            <a:off x="2732405" y="1270"/>
                            <a:ext cx="0" cy="228600"/>
                          </a:xfrm>
                          <a:prstGeom prst="line">
                            <a:avLst/>
                          </a:prstGeom>
                          <a:noFill/>
                          <a:ln w="25400">
                            <a:solidFill>
                              <a:srgbClr val="000000"/>
                            </a:solidFill>
                            <a:round/>
                            <a:headEnd/>
                            <a:tailEnd/>
                          </a:ln>
                          <a:effectLst/>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 uri="{AF507438-7753-43e0-B8FC-AC1667EBCBE1}">
                              <a14:hiddenEffects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ffectLst>
                                  <a:outerShdw blurRad="40000" dist="20000" dir="5400000" rotWithShape="0">
                                    <a:srgbClr val="000000">
                                      <a:alpha val="37999"/>
                                    </a:srgbClr>
                                  </a:outerShdw>
                                </a:effectLst>
                              </a14:hiddenEffects>
                            </a:ext>
                          </a:extLst>
                        </wps:spPr>
                        <wps:bodyPr/>
                      </wps:wsp>
                      <wps:wsp>
                        <wps:cNvPr id="482" name="Straight Connector 5"/>
                        <wps:cNvCnPr>
                          <a:cxnSpLocks noChangeShapeType="1"/>
                        </wps:cNvCnPr>
                        <wps:spPr bwMode="auto">
                          <a:xfrm flipV="1">
                            <a:off x="3049905" y="2540"/>
                            <a:ext cx="0" cy="228600"/>
                          </a:xfrm>
                          <a:prstGeom prst="line">
                            <a:avLst/>
                          </a:prstGeom>
                          <a:noFill/>
                          <a:ln w="25400">
                            <a:solidFill>
                              <a:srgbClr val="000000"/>
                            </a:solidFill>
                            <a:round/>
                            <a:headEnd/>
                            <a:tailEnd/>
                          </a:ln>
                          <a:effectLst/>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 uri="{AF507438-7753-43e0-B8FC-AC1667EBCBE1}">
                              <a14:hiddenEffects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ffectLst>
                                  <a:outerShdw blurRad="40000" dist="20000" dir="5400000" rotWithShape="0">
                                    <a:srgbClr val="000000">
                                      <a:alpha val="37999"/>
                                    </a:srgbClr>
                                  </a:outerShdw>
                                </a:effectLst>
                              </a14:hiddenEffects>
                            </a:ext>
                          </a:extLst>
                        </wps:spPr>
                        <wps:bodyPr/>
                      </wps:wsp>
                      <wps:wsp>
                        <wps:cNvPr id="490" name="Straight Connector 5"/>
                        <wps:cNvCnPr>
                          <a:cxnSpLocks noChangeShapeType="1"/>
                        </wps:cNvCnPr>
                        <wps:spPr bwMode="auto">
                          <a:xfrm flipV="1">
                            <a:off x="3375660" y="10795"/>
                            <a:ext cx="0" cy="228600"/>
                          </a:xfrm>
                          <a:prstGeom prst="line">
                            <a:avLst/>
                          </a:prstGeom>
                          <a:noFill/>
                          <a:ln w="25400">
                            <a:solidFill>
                              <a:srgbClr val="000000"/>
                            </a:solidFill>
                            <a:round/>
                            <a:headEnd/>
                            <a:tailEnd/>
                          </a:ln>
                          <a:effectLst/>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 uri="{AF507438-7753-43e0-B8FC-AC1667EBCBE1}">
                              <a14:hiddenEffects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ffectLst>
                                  <a:outerShdw blurRad="40000" dist="20000" dir="5400000" rotWithShape="0">
                                    <a:srgbClr val="000000">
                                      <a:alpha val="37999"/>
                                    </a:srgbClr>
                                  </a:outerShdw>
                                </a:effectLst>
                              </a14:hiddenEffects>
                            </a:ext>
                          </a:extLst>
                        </wps:spPr>
                        <wps:bodyPr/>
                      </wps:wsp>
                      <wps:wsp>
                        <wps:cNvPr id="491" name="Straight Connector 5"/>
                        <wps:cNvCnPr>
                          <a:cxnSpLocks noChangeShapeType="1"/>
                        </wps:cNvCnPr>
                        <wps:spPr bwMode="auto">
                          <a:xfrm flipV="1">
                            <a:off x="3701415" y="12065"/>
                            <a:ext cx="0" cy="228600"/>
                          </a:xfrm>
                          <a:prstGeom prst="line">
                            <a:avLst/>
                          </a:prstGeom>
                          <a:noFill/>
                          <a:ln w="25400">
                            <a:solidFill>
                              <a:srgbClr val="000000"/>
                            </a:solidFill>
                            <a:round/>
                            <a:headEnd/>
                            <a:tailEnd/>
                          </a:ln>
                          <a:effectLst/>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 uri="{AF507438-7753-43e0-B8FC-AC1667EBCBE1}">
                              <a14:hiddenEffects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ffectLst>
                                  <a:outerShdw blurRad="40000" dist="20000" dir="5400000" rotWithShape="0">
                                    <a:srgbClr val="000000">
                                      <a:alpha val="37999"/>
                                    </a:srgbClr>
                                  </a:outerShdw>
                                </a:effectLst>
                              </a14:hiddenEffects>
                            </a:ext>
                          </a:extLst>
                        </wps:spPr>
                        <wps:bodyPr/>
                      </wps:wsp>
                      <wps:wsp>
                        <wps:cNvPr id="492" name="Straight Connector 5"/>
                        <wps:cNvCnPr>
                          <a:cxnSpLocks noChangeShapeType="1"/>
                        </wps:cNvCnPr>
                        <wps:spPr bwMode="auto">
                          <a:xfrm flipV="1">
                            <a:off x="4010660" y="4445"/>
                            <a:ext cx="0" cy="228600"/>
                          </a:xfrm>
                          <a:prstGeom prst="line">
                            <a:avLst/>
                          </a:prstGeom>
                          <a:noFill/>
                          <a:ln w="25400">
                            <a:solidFill>
                              <a:srgbClr val="000000"/>
                            </a:solidFill>
                            <a:round/>
                            <a:headEnd/>
                            <a:tailEnd/>
                          </a:ln>
                          <a:effectLst/>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 uri="{AF507438-7753-43e0-B8FC-AC1667EBCBE1}">
                              <a14:hiddenEffects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ffectLst>
                                  <a:outerShdw blurRad="40000" dist="20000" dir="5400000" rotWithShape="0">
                                    <a:srgbClr val="000000">
                                      <a:alpha val="37999"/>
                                    </a:srgbClr>
                                  </a:outerShdw>
                                </a:effectLst>
                              </a14:hiddenEffects>
                            </a:ext>
                          </a:extLst>
                        </wps:spPr>
                        <wps:bodyPr/>
                      </wps:wsp>
                    </wpg:wgp>
                  </a:graphicData>
                </a:graphic>
              </wp:anchor>
            </w:drawing>
          </mc:Choice>
          <mc:Fallback>
            <w:pict>
              <v:group w14:anchorId="5A73AB28" id="Group 685" o:spid="_x0000_s1026" style="position:absolute;margin-left:61.95pt;margin-top:7.95pt;width:359.4pt;height:18.95pt;z-index:251675648" coordsize="45646,24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">
                <v:shape id="Straight Arrow Connector 4" o:spid="_x0000_s1027" type="#_x0000_t32" style="position:absolute;top:1314;width:4564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" strokeweight="2pt">
                  <v:stroke startarrow="open" endarrow="open"/>
                </v:shape>
                <v:line id="Straight Connector 5" o:spid="_x0000_s1028" style="position:absolute;flip:y;visibility:visible;mso-wrap-style:square" from="21710,0" to="21710,22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" strokeweight="2pt"/>
                <v:line id="Straight Connector 5" o:spid="_x0000_s1029" style="position:absolute;flip:y;visibility:visible;mso-wrap-style:square" from="24479,0" to="24479,22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" strokeweight="2pt"/>
                <v:line id="Straight Connector 5" o:spid="_x0000_s1030" style="position:absolute;flip:y;visibility:visible;mso-wrap-style:square" from="43211,0" to="43211,22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" strokeweight="2pt"/>
                <v:line id="Straight Connector 5" o:spid="_x0000_s1031" style="position:absolute;flip:y;visibility:visible;mso-wrap-style:square" from="18789,0" to="18789,22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" strokeweight="2pt"/>
                <v:line id="Straight Connector 5" o:spid="_x0000_s1032" style="position:absolute;flip:y;visibility:visible;mso-wrap-style:square" from="10331,0" to="10331,22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" strokeweight="2pt"/>
                <v:line id="Straight Connector 5" o:spid="_x0000_s1033" style="position:absolute;flip:y;visibility:visible;mso-wrap-style:square" from="1936,0" to="1936,22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" strokeweight="2pt"/>
                <v:line id="Straight Connector 5" o:spid="_x0000_s1034" style="position:absolute;flip:y;visibility:visible;mso-wrap-style:square" from="4699,82" to="4699,23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" strokeweight="2pt"/>
                <v:line id="Straight Connector 5" o:spid="_x0000_s1035" style="position:absolute;flip:y;visibility:visible;mso-wrap-style:square" from="7531,95" to="7531,23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" strokeweight="2pt"/>
                <v:line id="Straight Connector 5" o:spid="_x0000_s1036" style="position:absolute;flip:y;visibility:visible;mso-wrap-style:square" from="13258,12" to="13258,22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" strokeweight="2pt"/>
                <v:line id="Straight Connector 5" o:spid="_x0000_s1037" style="position:absolute;flip:y;visibility:visible;mso-wrap-style:square" from="16014,114" to="16014,2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" strokeweight="2pt"/>
                <v:line id="Straight Connector 5" o:spid="_x0000_s1038" style="position:absolute;flip:y;visibility:visible;mso-wrap-style:square" from="27324,12" to="27324,22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" strokeweight="2pt"/>
                <v:line id="Straight Connector 5" o:spid="_x0000_s1039" style="position:absolute;flip:y;visibility:visible;mso-wrap-style:square" from="30499,25" to="30499,23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" strokeweight="2pt"/>
                <v:line id="Straight Connector 5" o:spid="_x0000_s1040" style="position:absolute;flip:y;visibility:visible;mso-wrap-style:square" from="33756,107" to="33756,23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" strokeweight="2pt"/>
                <v:line id="Straight Connector 5" o:spid="_x0000_s1041" style="position:absolute;flip:y;visibility:visible;mso-wrap-style:square" from="37014,120" to="37014,24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" strokeweight="2pt"/>
                <v:line id="Straight Connector 5" o:spid="_x0000_s1042" style="position:absolute;flip:y;visibility:visible;mso-wrap-style:square" from="40106,44" to="40106,23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" strokeweight="2pt"/>
              </v:group>
            </w:pict>
          </mc:Fallback>
        </mc:AlternateContent>
      </w:r>
    </w:p>
    <w:p w14:paraId="4D8A4E27" w14:textId="77777777" w:rsidR="001C02EA" w:rsidRPr="00C33D90" w:rsidRDefault="001C02EA" w:rsidP="001C02EA">
      <w:pPr>
        <w:ind w:firstLine="720"/>
        <w:rPr>
          <w:rFonts w:ascii="Arial" w:hAnsi="Arial" w:cs="Arial"/>
          <w:sz w:val="20"/>
          <w:szCs w:val="20"/>
        </w:rPr>
      </w:pPr>
      <w:r>
        <w:rPr>
          <w:rFonts w:ascii="Arial" w:hAnsi="Arial" w:cs="Arial"/>
        </w:rPr>
        <w:t>pH</w:t>
      </w:r>
    </w:p>
    <w:tbl>
      <w:tblPr>
        <w:tblStyle w:val="TableGrid"/>
        <w:tblW w:w="6804" w:type="dxa"/>
        <w:tblInd w:w="1526" w:type="dxa"/>
        <w:tblLayout w:type="fixed"/>
        <w:tblLook w:val="04A0" w:firstRow="1" w:lastRow="0" w:firstColumn="1" w:lastColumn="0" w:noHBand="0" w:noVBand="1"/>
      </w:tblPr>
      <w:tblGrid>
        <w:gridCol w:w="992"/>
        <w:gridCol w:w="2977"/>
        <w:gridCol w:w="2835"/>
      </w:tblGrid>
      <w:tr w:rsidR="001C02EA" w14:paraId="09989A5E" w14:textId="77777777" w:rsidTr="00B100F3">
        <w:trPr>
          <w:trHeight w:val="397"/>
        </w:trPr>
        <w:tc>
          <w:tcPr>
            <w:tcW w:w="992" w:type="dxa"/>
            <w:vAlign w:val="center"/>
          </w:tcPr>
          <w:p w14:paraId="6714DF06" w14:textId="77777777" w:rsidR="001C02EA" w:rsidRDefault="001C02EA" w:rsidP="00B100F3">
            <w:pPr>
              <w:ind w:left="-36"/>
              <w:jc w:val="center"/>
              <w:rPr>
                <w:rFonts w:ascii="Arial" w:hAnsi="Arial" w:cs="Arial"/>
              </w:rPr>
            </w:pPr>
            <w:r>
              <w:rPr>
                <w:rFonts w:ascii="Arial" w:hAnsi="Arial" w:cs="Arial"/>
              </w:rPr>
              <w:t>red</w:t>
            </w:r>
          </w:p>
        </w:tc>
        <w:tc>
          <w:tcPr>
            <w:tcW w:w="2977" w:type="dxa"/>
            <w:vAlign w:val="center"/>
          </w:tcPr>
          <w:p w14:paraId="26BCE437" w14:textId="77777777" w:rsidR="001C02EA" w:rsidRDefault="001C02EA" w:rsidP="00B100F3">
            <w:pPr>
              <w:jc w:val="center"/>
              <w:rPr>
                <w:rFonts w:ascii="Arial" w:hAnsi="Arial" w:cs="Arial"/>
              </w:rPr>
            </w:pPr>
            <w:r>
              <w:rPr>
                <w:rFonts w:ascii="Arial" w:hAnsi="Arial" w:cs="Arial"/>
              </w:rPr>
              <w:t>yellow</w:t>
            </w:r>
          </w:p>
        </w:tc>
        <w:tc>
          <w:tcPr>
            <w:tcW w:w="2835" w:type="dxa"/>
            <w:vAlign w:val="center"/>
          </w:tcPr>
          <w:p w14:paraId="378BCF33" w14:textId="77777777" w:rsidR="001C02EA" w:rsidRDefault="001C02EA" w:rsidP="00B100F3">
            <w:pPr>
              <w:jc w:val="center"/>
              <w:rPr>
                <w:rFonts w:ascii="Arial" w:hAnsi="Arial" w:cs="Arial"/>
              </w:rPr>
            </w:pPr>
            <w:r>
              <w:rPr>
                <w:rFonts w:ascii="Arial" w:hAnsi="Arial" w:cs="Arial"/>
              </w:rPr>
              <w:t>blue</w:t>
            </w:r>
          </w:p>
        </w:tc>
      </w:tr>
    </w:tbl>
    <w:p w14:paraId="1D37A829" w14:textId="49B26BBB" w:rsidR="001C02EA" w:rsidRDefault="001C02EA" w:rsidP="001C02EA">
      <w:pPr>
        <w:rPr>
          <w:rFonts w:ascii="Arial" w:hAnsi="Arial" w:cs="Arial"/>
        </w:rPr>
      </w:pPr>
      <w:r>
        <w:rPr>
          <w:rFonts w:ascii="Arial" w:hAnsi="Arial" w:cs="Arial"/>
        </w:rPr>
        <w:t>A few drops of thymol blue were added to the following 0.2 mol L</w:t>
      </w:r>
      <w:r>
        <w:rPr>
          <w:rFonts w:ascii="Arial" w:hAnsi="Arial" w:cs="Arial"/>
          <w:vertAlign w:val="superscript"/>
        </w:rPr>
        <w:t>-1</w:t>
      </w:r>
      <w:r w:rsidR="00B673E0">
        <w:rPr>
          <w:rFonts w:ascii="Arial" w:hAnsi="Arial" w:cs="Arial"/>
        </w:rPr>
        <w:t xml:space="preserve"> solutions;</w:t>
      </w:r>
    </w:p>
    <w:p w14:paraId="7B3AF4BF" w14:textId="77777777" w:rsidR="001C02EA" w:rsidRPr="006D11E1" w:rsidRDefault="001C02EA" w:rsidP="00AC2E1F">
      <w:pPr>
        <w:pStyle w:val="ListParagraph"/>
        <w:numPr>
          <w:ilvl w:val="0"/>
          <w:numId w:val="22"/>
        </w:numPr>
        <w:spacing w:after="0" w:line="240" w:lineRule="auto"/>
        <w:ind w:left="2694" w:hanging="357"/>
        <w:rPr>
          <w:rFonts w:ascii="Arial" w:hAnsi="Arial" w:cs="Arial"/>
        </w:rPr>
      </w:pPr>
      <w:r w:rsidRPr="006D11E1">
        <w:rPr>
          <w:rFonts w:ascii="Arial" w:hAnsi="Arial" w:cs="Arial"/>
        </w:rPr>
        <w:t>HNO</w:t>
      </w:r>
      <w:r w:rsidRPr="006D11E1">
        <w:rPr>
          <w:rFonts w:ascii="Arial" w:hAnsi="Arial" w:cs="Arial"/>
          <w:vertAlign w:val="subscript"/>
        </w:rPr>
        <w:t>3</w:t>
      </w:r>
      <w:r w:rsidRPr="006D11E1">
        <w:rPr>
          <w:rFonts w:ascii="Arial" w:hAnsi="Arial" w:cs="Arial"/>
        </w:rPr>
        <w:t>(aq)</w:t>
      </w:r>
      <w:r w:rsidRPr="006D11E1">
        <w:rPr>
          <w:rFonts w:ascii="Arial" w:hAnsi="Arial" w:cs="Arial"/>
        </w:rPr>
        <w:tab/>
      </w:r>
    </w:p>
    <w:p w14:paraId="1FCC4B02" w14:textId="77777777" w:rsidR="001C02EA" w:rsidRPr="006D11E1" w:rsidRDefault="001C02EA" w:rsidP="00AC2E1F">
      <w:pPr>
        <w:pStyle w:val="ListParagraph"/>
        <w:numPr>
          <w:ilvl w:val="0"/>
          <w:numId w:val="22"/>
        </w:numPr>
        <w:spacing w:after="0" w:line="240" w:lineRule="auto"/>
        <w:ind w:left="2694" w:hanging="357"/>
        <w:rPr>
          <w:rFonts w:ascii="Arial" w:hAnsi="Arial" w:cs="Arial"/>
        </w:rPr>
      </w:pPr>
      <w:r>
        <w:rPr>
          <w:rFonts w:ascii="Arial" w:hAnsi="Arial" w:cs="Arial"/>
        </w:rPr>
        <w:t>Mg</w:t>
      </w:r>
      <w:r w:rsidRPr="006D11E1">
        <w:rPr>
          <w:rFonts w:ascii="Arial" w:hAnsi="Arial" w:cs="Arial"/>
        </w:rPr>
        <w:t>(NO</w:t>
      </w:r>
      <w:r w:rsidRPr="006D11E1">
        <w:rPr>
          <w:rFonts w:ascii="Arial" w:hAnsi="Arial" w:cs="Arial"/>
          <w:vertAlign w:val="subscript"/>
        </w:rPr>
        <w:t>3</w:t>
      </w:r>
      <w:r w:rsidRPr="006D11E1">
        <w:rPr>
          <w:rFonts w:ascii="Arial" w:hAnsi="Arial" w:cs="Arial"/>
        </w:rPr>
        <w:t>)</w:t>
      </w:r>
      <w:r w:rsidRPr="006D11E1">
        <w:rPr>
          <w:rFonts w:ascii="Arial" w:hAnsi="Arial" w:cs="Arial"/>
          <w:vertAlign w:val="subscript"/>
        </w:rPr>
        <w:t>2</w:t>
      </w:r>
      <w:r w:rsidRPr="006D11E1">
        <w:rPr>
          <w:rFonts w:ascii="Arial" w:hAnsi="Arial" w:cs="Arial"/>
        </w:rPr>
        <w:t>(aq)</w:t>
      </w:r>
      <w:r w:rsidRPr="006D11E1">
        <w:rPr>
          <w:rFonts w:ascii="Arial" w:hAnsi="Arial" w:cs="Arial"/>
        </w:rPr>
        <w:tab/>
      </w:r>
    </w:p>
    <w:p w14:paraId="7B665CDF" w14:textId="77777777" w:rsidR="001C02EA" w:rsidRPr="006D11E1" w:rsidRDefault="001C02EA" w:rsidP="00AC2E1F">
      <w:pPr>
        <w:pStyle w:val="ListParagraph"/>
        <w:numPr>
          <w:ilvl w:val="0"/>
          <w:numId w:val="22"/>
        </w:numPr>
        <w:spacing w:after="0" w:line="240" w:lineRule="auto"/>
        <w:ind w:left="2694" w:hanging="357"/>
        <w:rPr>
          <w:rFonts w:ascii="Arial" w:hAnsi="Arial" w:cs="Arial"/>
        </w:rPr>
      </w:pPr>
      <w:r w:rsidRPr="006D11E1">
        <w:rPr>
          <w:rFonts w:ascii="Arial" w:hAnsi="Arial" w:cs="Arial"/>
        </w:rPr>
        <w:t>NH</w:t>
      </w:r>
      <w:r w:rsidRPr="006D11E1">
        <w:rPr>
          <w:rFonts w:ascii="Arial" w:hAnsi="Arial" w:cs="Arial"/>
          <w:vertAlign w:val="subscript"/>
        </w:rPr>
        <w:t>4</w:t>
      </w:r>
      <w:r w:rsidRPr="006D11E1">
        <w:rPr>
          <w:rFonts w:ascii="Arial" w:hAnsi="Arial" w:cs="Arial"/>
        </w:rPr>
        <w:t>NO</w:t>
      </w:r>
      <w:r w:rsidRPr="006D11E1">
        <w:rPr>
          <w:rFonts w:ascii="Arial" w:hAnsi="Arial" w:cs="Arial"/>
          <w:vertAlign w:val="subscript"/>
        </w:rPr>
        <w:t>3</w:t>
      </w:r>
      <w:r w:rsidRPr="006D11E1">
        <w:rPr>
          <w:rFonts w:ascii="Arial" w:hAnsi="Arial" w:cs="Arial"/>
        </w:rPr>
        <w:t>(aq)</w:t>
      </w:r>
      <w:r w:rsidRPr="006D11E1">
        <w:rPr>
          <w:rFonts w:ascii="Arial" w:hAnsi="Arial" w:cs="Arial"/>
        </w:rPr>
        <w:tab/>
      </w:r>
    </w:p>
    <w:p w14:paraId="2105CC5A" w14:textId="77777777" w:rsidR="001C02EA" w:rsidRPr="006D11E1" w:rsidRDefault="001C02EA" w:rsidP="00AC2E1F">
      <w:pPr>
        <w:pStyle w:val="ListParagraph"/>
        <w:numPr>
          <w:ilvl w:val="0"/>
          <w:numId w:val="22"/>
        </w:numPr>
        <w:spacing w:after="0" w:line="240" w:lineRule="auto"/>
        <w:ind w:left="2694"/>
        <w:rPr>
          <w:rFonts w:ascii="Arial" w:hAnsi="Arial" w:cs="Arial"/>
        </w:rPr>
      </w:pPr>
      <w:r w:rsidRPr="006D11E1">
        <w:rPr>
          <w:rFonts w:ascii="Arial" w:hAnsi="Arial" w:cs="Arial"/>
        </w:rPr>
        <w:t>KHCO</w:t>
      </w:r>
      <w:r w:rsidRPr="006D11E1">
        <w:rPr>
          <w:rFonts w:ascii="Arial" w:hAnsi="Arial" w:cs="Arial"/>
          <w:vertAlign w:val="subscript"/>
        </w:rPr>
        <w:t>3</w:t>
      </w:r>
      <w:r w:rsidRPr="006D11E1">
        <w:rPr>
          <w:rFonts w:ascii="Arial" w:hAnsi="Arial" w:cs="Arial"/>
        </w:rPr>
        <w:t>(aq)</w:t>
      </w:r>
    </w:p>
    <w:p w14:paraId="5F94873E" w14:textId="20D01163" w:rsidR="001C02EA" w:rsidRDefault="001C02EA" w:rsidP="00B673E0">
      <w:pPr>
        <w:ind w:left="720" w:hanging="720"/>
        <w:rPr>
          <w:rFonts w:ascii="Arial" w:hAnsi="Arial" w:cs="Arial"/>
        </w:rPr>
      </w:pPr>
      <w:r>
        <w:rPr>
          <w:rFonts w:ascii="Arial" w:hAnsi="Arial" w:cs="Arial"/>
        </w:rPr>
        <w:t>(a)</w:t>
      </w:r>
      <w:r>
        <w:rPr>
          <w:rFonts w:ascii="Arial" w:hAnsi="Arial" w:cs="Arial"/>
        </w:rPr>
        <w:tab/>
      </w:r>
      <w:r>
        <w:rPr>
          <w:rFonts w:ascii="Arial" w:hAnsi="Arial" w:cs="Times New Roman"/>
        </w:rPr>
        <w:t>Which of these substances is most likely to turn blue? Use an equation to support your answer.</w:t>
      </w:r>
      <w:r w:rsidR="00B673E0">
        <w:rPr>
          <w:rFonts w:ascii="Arial" w:hAnsi="Arial" w:cs="Arial"/>
        </w:rPr>
        <w:tab/>
      </w:r>
      <w:r w:rsidR="00B673E0">
        <w:rPr>
          <w:rFonts w:ascii="Arial" w:hAnsi="Arial" w:cs="Arial"/>
        </w:rPr>
        <w:tab/>
      </w:r>
      <w:r w:rsidR="00B673E0">
        <w:rPr>
          <w:rFonts w:ascii="Arial" w:hAnsi="Arial" w:cs="Arial"/>
        </w:rPr>
        <w:tab/>
      </w:r>
      <w:r w:rsidR="00B673E0">
        <w:rPr>
          <w:rFonts w:ascii="Arial" w:hAnsi="Arial" w:cs="Arial"/>
        </w:rPr>
        <w:tab/>
      </w:r>
      <w:r w:rsidR="00B673E0">
        <w:rPr>
          <w:rFonts w:ascii="Arial" w:hAnsi="Arial" w:cs="Arial"/>
        </w:rPr>
        <w:tab/>
      </w:r>
      <w:r w:rsidR="00B673E0">
        <w:rPr>
          <w:rFonts w:ascii="Arial" w:hAnsi="Arial" w:cs="Arial"/>
        </w:rPr>
        <w:tab/>
      </w:r>
      <w:r w:rsidR="00B673E0">
        <w:rPr>
          <w:rFonts w:ascii="Arial" w:hAnsi="Arial" w:cs="Arial"/>
        </w:rPr>
        <w:tab/>
      </w:r>
      <w:r w:rsidR="00B673E0">
        <w:rPr>
          <w:rFonts w:ascii="Arial" w:hAnsi="Arial" w:cs="Arial"/>
        </w:rPr>
        <w:tab/>
      </w:r>
      <w:r w:rsidR="00B673E0">
        <w:rPr>
          <w:rFonts w:ascii="Arial" w:hAnsi="Arial" w:cs="Arial"/>
        </w:rPr>
        <w:tab/>
      </w:r>
      <w:r w:rsidR="00B673E0">
        <w:rPr>
          <w:rFonts w:ascii="Arial" w:hAnsi="Arial" w:cs="Arial"/>
        </w:rPr>
        <w:tab/>
        <w:t>(2 marks)</w:t>
      </w:r>
    </w:p>
    <w:p w14:paraId="68D8559B" w14:textId="77777777" w:rsidR="00267748" w:rsidRPr="00326584" w:rsidRDefault="00267748" w:rsidP="00267748">
      <w:pPr>
        <w:numPr>
          <w:ilvl w:val="0"/>
          <w:numId w:val="28"/>
        </w:numPr>
        <w:spacing w:after="0" w:line="240" w:lineRule="auto"/>
        <w:rPr>
          <w:rFonts w:ascii="Arial" w:hAnsi="Arial" w:cs="Arial"/>
          <w:b/>
          <w:color w:val="FF0000"/>
        </w:rPr>
      </w:pPr>
      <w:r w:rsidRPr="00326584">
        <w:rPr>
          <w:rFonts w:ascii="Arial" w:hAnsi="Arial" w:cs="Arial"/>
          <w:b/>
          <w:color w:val="FF0000"/>
        </w:rPr>
        <w:t>KHCO</w:t>
      </w:r>
      <w:r w:rsidRPr="00326584">
        <w:rPr>
          <w:rFonts w:ascii="Arial" w:hAnsi="Arial" w:cs="Arial"/>
          <w:b/>
          <w:color w:val="FF0000"/>
          <w:vertAlign w:val="subscript"/>
        </w:rPr>
        <w:t>3</w:t>
      </w:r>
      <w:r w:rsidRPr="00326584">
        <w:rPr>
          <w:rFonts w:ascii="Arial" w:hAnsi="Arial" w:cs="Arial"/>
          <w:b/>
          <w:color w:val="FF0000"/>
        </w:rPr>
        <w:t xml:space="preserve"> has basic pH (due to hydrolysis with water forming OH</w:t>
      </w:r>
      <w:r w:rsidRPr="00326584">
        <w:rPr>
          <w:rFonts w:ascii="Arial" w:hAnsi="Arial" w:cs="Arial"/>
          <w:b/>
          <w:color w:val="FF0000"/>
          <w:vertAlign w:val="superscript"/>
        </w:rPr>
        <w:t>-</w:t>
      </w:r>
      <w:r w:rsidRPr="00326584">
        <w:rPr>
          <w:rFonts w:ascii="Arial" w:hAnsi="Arial" w:cs="Arial"/>
          <w:b/>
          <w:color w:val="FF0000"/>
          <w:vertAlign w:val="subscript"/>
        </w:rPr>
        <w:t xml:space="preserve"> </w:t>
      </w:r>
      <w:r w:rsidRPr="00326584">
        <w:rPr>
          <w:rFonts w:ascii="Arial" w:hAnsi="Arial" w:cs="Arial"/>
          <w:b/>
          <w:color w:val="FF0000"/>
        </w:rPr>
        <w:t>ions)</w:t>
      </w:r>
      <w:r>
        <w:rPr>
          <w:rFonts w:ascii="Arial" w:hAnsi="Arial" w:cs="Arial"/>
          <w:b/>
          <w:color w:val="FF0000"/>
        </w:rPr>
        <w:tab/>
      </w:r>
      <w:r>
        <w:rPr>
          <w:rFonts w:ascii="Arial" w:hAnsi="Arial" w:cs="Arial"/>
          <w:b/>
          <w:color w:val="FF0000"/>
        </w:rPr>
        <w:tab/>
        <w:t>(1)</w:t>
      </w:r>
    </w:p>
    <w:p w14:paraId="4AF47F9A" w14:textId="77777777" w:rsidR="00267748" w:rsidRPr="00326584" w:rsidRDefault="00267748" w:rsidP="00267748">
      <w:pPr>
        <w:numPr>
          <w:ilvl w:val="0"/>
          <w:numId w:val="28"/>
        </w:numPr>
        <w:spacing w:after="0" w:line="240" w:lineRule="auto"/>
        <w:rPr>
          <w:rFonts w:ascii="Arial" w:hAnsi="Arial" w:cs="Arial"/>
          <w:b/>
          <w:color w:val="FF0000"/>
        </w:rPr>
      </w:pPr>
      <w:r w:rsidRPr="00326584">
        <w:rPr>
          <w:rFonts w:ascii="Arial" w:hAnsi="Arial" w:cs="Arial"/>
          <w:b/>
          <w:color w:val="FF0000"/>
        </w:rPr>
        <w:t>HCO</w:t>
      </w:r>
      <w:r w:rsidRPr="00326584">
        <w:rPr>
          <w:rFonts w:ascii="Arial" w:hAnsi="Arial" w:cs="Arial"/>
          <w:b/>
          <w:color w:val="FF0000"/>
          <w:vertAlign w:val="subscript"/>
        </w:rPr>
        <w:t>3</w:t>
      </w:r>
      <w:r w:rsidRPr="00326584">
        <w:rPr>
          <w:rFonts w:ascii="Arial" w:hAnsi="Arial" w:cs="Arial"/>
          <w:b/>
          <w:color w:val="FF0000"/>
          <w:vertAlign w:val="superscript"/>
        </w:rPr>
        <w:t>-</w:t>
      </w:r>
      <w:r w:rsidRPr="00326584">
        <w:rPr>
          <w:rFonts w:ascii="Arial" w:hAnsi="Arial" w:cs="Arial"/>
          <w:b/>
          <w:color w:val="FF0000"/>
        </w:rPr>
        <w:t xml:space="preserve">  +  H</w:t>
      </w:r>
      <w:r w:rsidRPr="00326584">
        <w:rPr>
          <w:rFonts w:ascii="Arial" w:hAnsi="Arial" w:cs="Arial"/>
          <w:b/>
          <w:color w:val="FF0000"/>
          <w:vertAlign w:val="subscript"/>
        </w:rPr>
        <w:t>2</w:t>
      </w:r>
      <w:r w:rsidRPr="00326584">
        <w:rPr>
          <w:rFonts w:ascii="Arial" w:hAnsi="Arial" w:cs="Arial"/>
          <w:b/>
          <w:color w:val="FF0000"/>
        </w:rPr>
        <w:t xml:space="preserve">O  </w:t>
      </w:r>
      <w:r w:rsidRPr="00326584">
        <w:rPr>
          <w:rFonts w:ascii="Cambria Math" w:hAnsi="Cambria Math" w:cs="Cambria Math"/>
          <w:b/>
          <w:color w:val="FF0000"/>
          <w:spacing w:val="-4"/>
          <w:position w:val="-3"/>
        </w:rPr>
        <w:t>⇌</w:t>
      </w:r>
      <w:r w:rsidRPr="00326584">
        <w:rPr>
          <w:rFonts w:ascii="Arial" w:hAnsi="Arial" w:cs="Arial"/>
          <w:b/>
          <w:color w:val="FF0000"/>
        </w:rPr>
        <w:t xml:space="preserve">  H</w:t>
      </w:r>
      <w:r w:rsidRPr="00326584">
        <w:rPr>
          <w:rFonts w:ascii="Arial" w:hAnsi="Arial" w:cs="Arial"/>
          <w:b/>
          <w:color w:val="FF0000"/>
          <w:vertAlign w:val="subscript"/>
        </w:rPr>
        <w:t>2</w:t>
      </w:r>
      <w:r w:rsidRPr="00326584">
        <w:rPr>
          <w:rFonts w:ascii="Arial" w:hAnsi="Arial" w:cs="Arial"/>
          <w:b/>
          <w:color w:val="FF0000"/>
        </w:rPr>
        <w:t>CO</w:t>
      </w:r>
      <w:r w:rsidRPr="00326584">
        <w:rPr>
          <w:rFonts w:ascii="Arial" w:hAnsi="Arial" w:cs="Arial"/>
          <w:b/>
          <w:color w:val="FF0000"/>
          <w:vertAlign w:val="subscript"/>
        </w:rPr>
        <w:t>3</w:t>
      </w:r>
      <w:r w:rsidRPr="00326584">
        <w:rPr>
          <w:rFonts w:ascii="Arial" w:hAnsi="Arial" w:cs="Arial"/>
          <w:b/>
          <w:color w:val="FF0000"/>
        </w:rPr>
        <w:t xml:space="preserve">  +  OH</w:t>
      </w:r>
      <w:r w:rsidRPr="00326584">
        <w:rPr>
          <w:rFonts w:ascii="Arial" w:hAnsi="Arial" w:cs="Arial"/>
          <w:b/>
          <w:color w:val="FF0000"/>
          <w:vertAlign w:val="superscript"/>
        </w:rPr>
        <w:noBreakHyphen/>
      </w:r>
      <w:r w:rsidRPr="00326584">
        <w:rPr>
          <w:rFonts w:ascii="Arial" w:hAnsi="Arial" w:cs="Arial"/>
          <w:b/>
          <w:color w:val="FF0000"/>
        </w:rPr>
        <w:t xml:space="preserve"> </w:t>
      </w:r>
      <w:r>
        <w:rPr>
          <w:rFonts w:ascii="Arial" w:hAnsi="Arial" w:cs="Arial"/>
          <w:b/>
          <w:color w:val="FF0000"/>
        </w:rPr>
        <w:tab/>
        <w:t>(1)</w:t>
      </w:r>
    </w:p>
    <w:p w14:paraId="39507D41" w14:textId="77777777" w:rsidR="001C02EA" w:rsidRDefault="001C02EA" w:rsidP="00B673E0">
      <w:pPr>
        <w:rPr>
          <w:rFonts w:ascii="Arial" w:hAnsi="Arial" w:cs="Arial"/>
        </w:rPr>
      </w:pPr>
    </w:p>
    <w:p w14:paraId="7B803C16" w14:textId="6932DA2E" w:rsidR="001C02EA" w:rsidRDefault="001C02EA" w:rsidP="00B673E0">
      <w:pPr>
        <w:ind w:left="720" w:hanging="720"/>
        <w:rPr>
          <w:rFonts w:ascii="Arial" w:hAnsi="Arial" w:cs="Arial"/>
        </w:rPr>
      </w:pPr>
      <w:r>
        <w:rPr>
          <w:rFonts w:ascii="Arial" w:hAnsi="Arial" w:cs="Arial"/>
        </w:rPr>
        <w:t>(b)</w:t>
      </w:r>
      <w:r>
        <w:rPr>
          <w:rFonts w:ascii="Arial" w:hAnsi="Arial" w:cs="Arial"/>
        </w:rPr>
        <w:tab/>
        <w:t xml:space="preserve">State two (2) solutions that </w:t>
      </w:r>
      <w:r>
        <w:rPr>
          <w:rFonts w:ascii="Arial" w:hAnsi="Arial" w:cs="Arial"/>
          <w:b/>
        </w:rPr>
        <w:t xml:space="preserve">could not </w:t>
      </w:r>
      <w:r>
        <w:rPr>
          <w:rFonts w:ascii="Arial" w:hAnsi="Arial" w:cs="Arial"/>
        </w:rPr>
        <w:t>be distinguished by adding thymol blue. Justify your answer using appropriate chemical equations.</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(4 marks)</w:t>
      </w:r>
    </w:p>
    <w:p w14:paraId="73FD7DC0" w14:textId="5771B498" w:rsidR="00267748" w:rsidRPr="00326584" w:rsidRDefault="00267748" w:rsidP="00267748">
      <w:pPr>
        <w:numPr>
          <w:ilvl w:val="0"/>
          <w:numId w:val="28"/>
        </w:numPr>
        <w:spacing w:after="0" w:line="240" w:lineRule="auto"/>
        <w:rPr>
          <w:rFonts w:ascii="Arial" w:hAnsi="Arial" w:cs="Arial"/>
          <w:b/>
          <w:color w:val="FF0000"/>
        </w:rPr>
      </w:pPr>
      <w:r w:rsidRPr="00326584">
        <w:rPr>
          <w:rFonts w:ascii="Arial" w:hAnsi="Arial" w:cs="Arial"/>
          <w:b/>
          <w:color w:val="FF0000"/>
        </w:rPr>
        <w:t>NH</w:t>
      </w:r>
      <w:r w:rsidRPr="00326584">
        <w:rPr>
          <w:rFonts w:ascii="Arial" w:hAnsi="Arial" w:cs="Arial"/>
          <w:b/>
          <w:color w:val="FF0000"/>
          <w:vertAlign w:val="subscript"/>
        </w:rPr>
        <w:t>4</w:t>
      </w:r>
      <w:r w:rsidRPr="00326584">
        <w:rPr>
          <w:rFonts w:ascii="Arial" w:hAnsi="Arial" w:cs="Arial"/>
          <w:b/>
          <w:color w:val="FF0000"/>
        </w:rPr>
        <w:t>NO</w:t>
      </w:r>
      <w:r w:rsidRPr="00326584">
        <w:rPr>
          <w:rFonts w:ascii="Arial" w:hAnsi="Arial" w:cs="Arial"/>
          <w:b/>
          <w:color w:val="FF0000"/>
          <w:vertAlign w:val="subscript"/>
        </w:rPr>
        <w:t>3</w:t>
      </w:r>
      <w:r w:rsidRPr="00326584">
        <w:rPr>
          <w:rFonts w:ascii="Arial" w:hAnsi="Arial" w:cs="Arial"/>
          <w:b/>
          <w:color w:val="FF0000"/>
        </w:rPr>
        <w:t xml:space="preserve"> and Mg(NO</w:t>
      </w:r>
      <w:r w:rsidRPr="00326584">
        <w:rPr>
          <w:rFonts w:ascii="Arial" w:hAnsi="Arial" w:cs="Arial"/>
          <w:b/>
          <w:color w:val="FF0000"/>
          <w:vertAlign w:val="subscript"/>
        </w:rPr>
        <w:t>3</w:t>
      </w:r>
      <w:r w:rsidRPr="00326584">
        <w:rPr>
          <w:rFonts w:ascii="Arial" w:hAnsi="Arial" w:cs="Arial"/>
          <w:b/>
          <w:color w:val="FF0000"/>
        </w:rPr>
        <w:t>)</w:t>
      </w:r>
      <w:r w:rsidRPr="00326584">
        <w:rPr>
          <w:rFonts w:ascii="Arial" w:hAnsi="Arial" w:cs="Arial"/>
          <w:b/>
          <w:color w:val="FF0000"/>
          <w:vertAlign w:val="subscript"/>
        </w:rPr>
        <w:t>2</w:t>
      </w:r>
      <w:r w:rsidRPr="00326584">
        <w:rPr>
          <w:rFonts w:ascii="Arial" w:hAnsi="Arial" w:cs="Arial"/>
          <w:b/>
          <w:color w:val="FF0000"/>
        </w:rPr>
        <w:t xml:space="preserve"> </w:t>
      </w:r>
      <w:r w:rsidRPr="00326584">
        <w:rPr>
          <w:rFonts w:ascii="Arial" w:hAnsi="Arial" w:cs="Arial"/>
          <w:b/>
          <w:color w:val="FF0000"/>
        </w:rPr>
        <w:tab/>
        <w:t>(1)</w:t>
      </w:r>
    </w:p>
    <w:p w14:paraId="278A315A" w14:textId="77777777" w:rsidR="00267748" w:rsidRPr="00326584" w:rsidRDefault="00267748" w:rsidP="00267748">
      <w:pPr>
        <w:numPr>
          <w:ilvl w:val="0"/>
          <w:numId w:val="28"/>
        </w:numPr>
        <w:spacing w:after="0" w:line="240" w:lineRule="auto"/>
        <w:rPr>
          <w:rFonts w:ascii="Arial" w:hAnsi="Arial" w:cs="Arial"/>
          <w:color w:val="FF0000"/>
        </w:rPr>
      </w:pPr>
      <w:r w:rsidRPr="00326584">
        <w:rPr>
          <w:rFonts w:ascii="Arial" w:hAnsi="Arial" w:cs="Arial"/>
          <w:b/>
          <w:color w:val="FF0000"/>
        </w:rPr>
        <w:t>NH</w:t>
      </w:r>
      <w:r w:rsidRPr="00326584">
        <w:rPr>
          <w:rFonts w:ascii="Arial" w:hAnsi="Arial" w:cs="Arial"/>
          <w:b/>
          <w:color w:val="FF0000"/>
          <w:vertAlign w:val="subscript"/>
        </w:rPr>
        <w:t>4</w:t>
      </w:r>
      <w:r w:rsidRPr="00326584">
        <w:rPr>
          <w:rFonts w:ascii="Arial" w:hAnsi="Arial" w:cs="Arial"/>
          <w:b/>
          <w:color w:val="FF0000"/>
        </w:rPr>
        <w:t>NO</w:t>
      </w:r>
      <w:r w:rsidRPr="00326584">
        <w:rPr>
          <w:rFonts w:ascii="Arial" w:hAnsi="Arial" w:cs="Arial"/>
          <w:b/>
          <w:color w:val="FF0000"/>
          <w:vertAlign w:val="subscript"/>
        </w:rPr>
        <w:t>3</w:t>
      </w:r>
      <w:r w:rsidRPr="00326584">
        <w:rPr>
          <w:rFonts w:ascii="Arial" w:hAnsi="Arial" w:cs="Arial"/>
          <w:b/>
          <w:color w:val="FF0000"/>
        </w:rPr>
        <w:t xml:space="preserve"> is acidic, NH</w:t>
      </w:r>
      <w:r w:rsidRPr="00326584">
        <w:rPr>
          <w:rFonts w:ascii="Arial" w:hAnsi="Arial" w:cs="Arial"/>
          <w:b/>
          <w:color w:val="FF0000"/>
          <w:vertAlign w:val="subscript"/>
        </w:rPr>
        <w:t>4</w:t>
      </w:r>
      <w:r w:rsidRPr="00326584">
        <w:rPr>
          <w:rFonts w:ascii="Arial" w:hAnsi="Arial" w:cs="Arial"/>
          <w:b/>
          <w:color w:val="FF0000"/>
          <w:vertAlign w:val="superscript"/>
        </w:rPr>
        <w:t>+</w:t>
      </w:r>
      <w:r w:rsidRPr="00326584">
        <w:rPr>
          <w:rFonts w:ascii="Arial" w:hAnsi="Arial" w:cs="Arial"/>
          <w:b/>
          <w:color w:val="FF0000"/>
        </w:rPr>
        <w:t xml:space="preserve">  +  H</w:t>
      </w:r>
      <w:r w:rsidRPr="00326584">
        <w:rPr>
          <w:rFonts w:ascii="Arial" w:hAnsi="Arial" w:cs="Arial"/>
          <w:b/>
          <w:color w:val="FF0000"/>
          <w:vertAlign w:val="subscript"/>
        </w:rPr>
        <w:t>2</w:t>
      </w:r>
      <w:r w:rsidRPr="00326584">
        <w:rPr>
          <w:rFonts w:ascii="Arial" w:hAnsi="Arial" w:cs="Arial"/>
          <w:b/>
          <w:color w:val="FF0000"/>
        </w:rPr>
        <w:t xml:space="preserve">O  </w:t>
      </w:r>
      <w:r w:rsidRPr="00326584">
        <w:rPr>
          <w:rFonts w:ascii="Cambria Math" w:hAnsi="Cambria Math" w:cs="Cambria Math"/>
          <w:b/>
          <w:color w:val="FF0000"/>
          <w:spacing w:val="-4"/>
          <w:position w:val="-3"/>
        </w:rPr>
        <w:t xml:space="preserve">⇌ </w:t>
      </w:r>
      <w:r w:rsidRPr="00326584">
        <w:rPr>
          <w:rFonts w:ascii="Arial" w:hAnsi="Arial" w:cs="Arial"/>
          <w:b/>
          <w:color w:val="FF0000"/>
        </w:rPr>
        <w:t xml:space="preserve"> NH</w:t>
      </w:r>
      <w:r w:rsidRPr="00326584">
        <w:rPr>
          <w:rFonts w:ascii="Arial" w:hAnsi="Arial" w:cs="Arial"/>
          <w:b/>
          <w:color w:val="FF0000"/>
          <w:vertAlign w:val="subscript"/>
        </w:rPr>
        <w:t>3</w:t>
      </w:r>
      <w:r w:rsidRPr="00326584">
        <w:rPr>
          <w:rFonts w:ascii="Arial" w:hAnsi="Arial" w:cs="Arial"/>
          <w:b/>
          <w:color w:val="FF0000"/>
        </w:rPr>
        <w:t xml:space="preserve">  +  H</w:t>
      </w:r>
      <w:r w:rsidRPr="00326584">
        <w:rPr>
          <w:rFonts w:ascii="Arial" w:hAnsi="Arial" w:cs="Arial"/>
          <w:b/>
          <w:color w:val="FF0000"/>
          <w:vertAlign w:val="subscript"/>
        </w:rPr>
        <w:t>3</w:t>
      </w:r>
      <w:r w:rsidRPr="00326584">
        <w:rPr>
          <w:rFonts w:ascii="Arial" w:hAnsi="Arial" w:cs="Arial"/>
          <w:b/>
          <w:color w:val="FF0000"/>
        </w:rPr>
        <w:t>O</w:t>
      </w:r>
      <w:r w:rsidRPr="00326584">
        <w:rPr>
          <w:rFonts w:ascii="Arial" w:hAnsi="Arial" w:cs="Arial"/>
          <w:b/>
          <w:color w:val="FF0000"/>
          <w:vertAlign w:val="superscript"/>
        </w:rPr>
        <w:t>+</w:t>
      </w:r>
      <w:r w:rsidRPr="00326584">
        <w:rPr>
          <w:rFonts w:ascii="Arial" w:hAnsi="Arial" w:cs="Arial"/>
          <w:b/>
          <w:color w:val="FF0000"/>
        </w:rPr>
        <w:t xml:space="preserve"> </w:t>
      </w:r>
      <w:r w:rsidRPr="00326584">
        <w:rPr>
          <w:rFonts w:ascii="Arial" w:hAnsi="Arial" w:cs="Arial"/>
          <w:b/>
          <w:color w:val="FF0000"/>
        </w:rPr>
        <w:tab/>
        <w:t>(1)</w:t>
      </w:r>
    </w:p>
    <w:p w14:paraId="79F0D54C" w14:textId="77777777" w:rsidR="00267748" w:rsidRPr="00326584" w:rsidRDefault="00267748" w:rsidP="00267748">
      <w:pPr>
        <w:numPr>
          <w:ilvl w:val="0"/>
          <w:numId w:val="28"/>
        </w:numPr>
        <w:spacing w:after="0" w:line="240" w:lineRule="auto"/>
        <w:rPr>
          <w:rFonts w:ascii="Arial" w:hAnsi="Arial" w:cs="Arial"/>
          <w:color w:val="FF0000"/>
        </w:rPr>
      </w:pPr>
      <w:r w:rsidRPr="00326584">
        <w:rPr>
          <w:rFonts w:ascii="Arial" w:hAnsi="Arial" w:cs="Arial"/>
          <w:b/>
          <w:color w:val="FF0000"/>
        </w:rPr>
        <w:t>Mg(NO</w:t>
      </w:r>
      <w:r w:rsidRPr="00326584">
        <w:rPr>
          <w:rFonts w:ascii="Arial" w:hAnsi="Arial" w:cs="Arial"/>
          <w:b/>
          <w:color w:val="FF0000"/>
          <w:vertAlign w:val="subscript"/>
        </w:rPr>
        <w:t>3</w:t>
      </w:r>
      <w:r w:rsidRPr="00326584">
        <w:rPr>
          <w:rFonts w:ascii="Arial" w:hAnsi="Arial" w:cs="Arial"/>
          <w:b/>
          <w:color w:val="FF0000"/>
        </w:rPr>
        <w:t>)</w:t>
      </w:r>
      <w:r w:rsidRPr="00326584">
        <w:rPr>
          <w:rFonts w:ascii="Arial" w:hAnsi="Arial" w:cs="Arial"/>
          <w:b/>
          <w:color w:val="FF0000"/>
          <w:vertAlign w:val="subscript"/>
        </w:rPr>
        <w:t>2</w:t>
      </w:r>
      <w:r w:rsidRPr="00326584">
        <w:rPr>
          <w:rFonts w:ascii="Arial" w:hAnsi="Arial" w:cs="Arial"/>
          <w:b/>
          <w:color w:val="FF0000"/>
        </w:rPr>
        <w:t xml:space="preserve"> is neutral</w:t>
      </w:r>
      <w:r w:rsidRPr="00326584">
        <w:rPr>
          <w:rFonts w:ascii="Arial" w:hAnsi="Arial" w:cs="Arial"/>
          <w:b/>
          <w:color w:val="FF0000"/>
        </w:rPr>
        <w:tab/>
      </w:r>
      <w:r w:rsidRPr="00326584">
        <w:rPr>
          <w:rFonts w:ascii="Arial" w:hAnsi="Arial" w:cs="Arial"/>
          <w:b/>
          <w:color w:val="FF0000"/>
        </w:rPr>
        <w:tab/>
        <w:t>(1)</w:t>
      </w:r>
    </w:p>
    <w:p w14:paraId="05CD8B70" w14:textId="77777777" w:rsidR="00267748" w:rsidRPr="00326584" w:rsidRDefault="00267748" w:rsidP="00267748">
      <w:pPr>
        <w:numPr>
          <w:ilvl w:val="0"/>
          <w:numId w:val="28"/>
        </w:numPr>
        <w:spacing w:after="0" w:line="240" w:lineRule="auto"/>
        <w:rPr>
          <w:rFonts w:ascii="Arial" w:hAnsi="Arial" w:cs="Arial"/>
          <w:color w:val="FF0000"/>
        </w:rPr>
      </w:pPr>
      <w:r w:rsidRPr="00326584">
        <w:rPr>
          <w:rFonts w:ascii="Arial" w:hAnsi="Arial" w:cs="Arial"/>
          <w:b/>
          <w:color w:val="FF0000"/>
        </w:rPr>
        <w:t>Therefore they would both produce a yellow solution in this indicator</w:t>
      </w:r>
      <w:r w:rsidRPr="00326584">
        <w:rPr>
          <w:rFonts w:ascii="Arial" w:hAnsi="Arial" w:cs="Arial"/>
          <w:b/>
          <w:color w:val="FF0000"/>
        </w:rPr>
        <w:tab/>
        <w:t>(1)</w:t>
      </w:r>
    </w:p>
    <w:p w14:paraId="29022576" w14:textId="77777777" w:rsidR="00AC2E1F" w:rsidRDefault="00AC2E1F" w:rsidP="00B673E0">
      <w:pPr>
        <w:ind w:left="720" w:hanging="720"/>
        <w:rPr>
          <w:rFonts w:ascii="Arial" w:hAnsi="Arial" w:cs="Arial"/>
        </w:rPr>
      </w:pPr>
    </w:p>
    <w:p w14:paraId="60FFE3CE" w14:textId="74DBA2D1" w:rsidR="001C02EA" w:rsidRPr="00B673E0" w:rsidRDefault="00AC2E1F" w:rsidP="00B673E0">
      <w:pPr>
        <w:ind w:left="720" w:hanging="720"/>
        <w:rPr>
          <w:rFonts w:ascii="Arial" w:hAnsi="Arial" w:cs="Arial"/>
        </w:rPr>
      </w:pPr>
      <w:r>
        <w:rPr>
          <w:rFonts w:ascii="Arial" w:hAnsi="Arial" w:cs="Arial"/>
        </w:rPr>
        <w:t xml:space="preserve"> </w:t>
      </w:r>
      <w:r w:rsidR="001C02EA">
        <w:rPr>
          <w:rFonts w:ascii="Arial" w:hAnsi="Arial" w:cs="Arial"/>
        </w:rPr>
        <w:t>(c)</w:t>
      </w:r>
      <w:r w:rsidR="001C02EA">
        <w:rPr>
          <w:rFonts w:ascii="Arial" w:hAnsi="Arial" w:cs="Arial"/>
        </w:rPr>
        <w:tab/>
        <w:t xml:space="preserve">Two forms of thymol blue, at different pH, are shown in the table below. Complete the table, by writing which structure is blue in colour </w:t>
      </w:r>
      <w:r w:rsidR="00B673E0">
        <w:rPr>
          <w:rFonts w:ascii="Arial" w:hAnsi="Arial" w:cs="Arial"/>
        </w:rPr>
        <w:t>and which is yellow.</w:t>
      </w:r>
      <w:r w:rsidR="00B673E0">
        <w:rPr>
          <w:rFonts w:ascii="Arial" w:hAnsi="Arial" w:cs="Arial"/>
        </w:rPr>
        <w:tab/>
      </w:r>
      <w:r w:rsidR="00B673E0">
        <w:rPr>
          <w:rFonts w:ascii="Arial" w:hAnsi="Arial" w:cs="Arial"/>
        </w:rPr>
        <w:tab/>
      </w:r>
      <w:r w:rsidR="00B673E0">
        <w:rPr>
          <w:rFonts w:ascii="Arial" w:hAnsi="Arial" w:cs="Arial"/>
        </w:rPr>
        <w:tab/>
        <w:t>(1 mark)</w:t>
      </w:r>
    </w:p>
    <w:tbl>
      <w:tblPr>
        <w:tblStyle w:val="TableGrid"/>
        <w:tblW w:w="9575" w:type="dxa"/>
        <w:tblInd w:w="279" w:type="dxa"/>
        <w:tblLayout w:type="fixed"/>
        <w:tblLook w:val="04A0" w:firstRow="1" w:lastRow="0" w:firstColumn="1" w:lastColumn="0" w:noHBand="0" w:noVBand="1"/>
      </w:tblPr>
      <w:tblGrid>
        <w:gridCol w:w="1731"/>
        <w:gridCol w:w="3922"/>
        <w:gridCol w:w="3922"/>
      </w:tblGrid>
      <w:tr w:rsidR="001C02EA" w14:paraId="0DDB23BC" w14:textId="77777777" w:rsidTr="00AC2E1F">
        <w:trPr>
          <w:trHeight w:val="1749"/>
        </w:trPr>
        <w:tc>
          <w:tcPr>
            <w:tcW w:w="1731" w:type="dxa"/>
            <w:vAlign w:val="center"/>
          </w:tcPr>
          <w:p w14:paraId="53D3349F" w14:textId="77777777" w:rsidR="001C02EA" w:rsidRDefault="001C02EA" w:rsidP="00B100F3">
            <w:pPr>
              <w:jc w:val="center"/>
              <w:rPr>
                <w:rFonts w:ascii="Arial" w:hAnsi="Arial" w:cs="Arial"/>
              </w:rPr>
            </w:pPr>
            <w:r>
              <w:rPr>
                <w:rFonts w:ascii="Arial" w:hAnsi="Arial" w:cs="Arial"/>
              </w:rPr>
              <w:t>Thymol blue structure</w:t>
            </w:r>
          </w:p>
        </w:tc>
        <w:tc>
          <w:tcPr>
            <w:tcW w:w="3922" w:type="dxa"/>
            <w:vAlign w:val="center"/>
          </w:tcPr>
          <w:p w14:paraId="689688FB" w14:textId="77777777" w:rsidR="001C02EA" w:rsidRDefault="001C02EA" w:rsidP="00B100F3">
            <w:pPr>
              <w:jc w:val="center"/>
              <w:rPr>
                <w:rFonts w:ascii="Arial" w:hAnsi="Arial" w:cs="Arial"/>
              </w:rPr>
            </w:pPr>
          </w:p>
          <w:p w14:paraId="7212017D" w14:textId="77777777" w:rsidR="001C02EA" w:rsidRDefault="001C02EA" w:rsidP="00B100F3">
            <w:pPr>
              <w:jc w:val="center"/>
              <w:rPr>
                <w:rFonts w:ascii="Arial" w:hAnsi="Arial" w:cs="Arial"/>
              </w:rPr>
            </w:pPr>
            <w:r>
              <w:rPr>
                <w:rFonts w:ascii="Arial" w:hAnsi="Arial" w:cs="Arial"/>
                <w:noProof/>
                <w:lang w:eastAsia="en-AU"/>
              </w:rPr>
              <mc:AlternateContent>
                <mc:Choice Requires="wpg">
                  <w:drawing>
                    <wp:inline distT="0" distB="0" distL="0" distR="0" wp14:anchorId="3D16C7AD" wp14:editId="2EDD7044">
                      <wp:extent cx="1572801" cy="1074906"/>
                      <wp:effectExtent l="0" t="0" r="0" b="0"/>
                      <wp:docPr id="653" name="Group 653"/>
                      <wp:cNvGraphicFramePr/>
                      <a:graphic xmlns:a="http://schemas.openxmlformats.org/drawingml/2006/main">
                        <a:graphicData uri="http://schemas.microsoft.com/office/word/2010/wordprocessingGroup">
                          <wpg:wgp>
                            <wpg:cNvGrpSpPr/>
                            <wpg:grpSpPr>
                              <a:xfrm>
                                <a:off x="0" y="0"/>
                                <a:ext cx="1572801" cy="1074906"/>
                                <a:chOff x="0" y="0"/>
                                <a:chExt cx="2385060" cy="1743710"/>
                              </a:xfrm>
                            </wpg:grpSpPr>
                            <wps:wsp>
                              <wps:cNvPr id="657" name="Text Box 657"/>
                              <wps:cNvSpPr txBox="1"/>
                              <wps:spPr>
                                <a:xfrm>
                                  <a:off x="1639570" y="1140460"/>
                                  <a:ext cx="622300" cy="375285"/>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063F6649" w14:textId="77777777" w:rsidR="00AC2E1F" w:rsidRPr="00442375" w:rsidRDefault="00AC2E1F" w:rsidP="001C02EA">
                                    <w:pPr>
                                      <w:rPr>
                                        <w:rFonts w:ascii="Arial" w:hAnsi="Arial"/>
                                      </w:rPr>
                                    </w:pPr>
                                    <w:r w:rsidRPr="00442375">
                                      <w:rPr>
                                        <w:rFonts w:ascii="Arial" w:hAnsi="Arial"/>
                                      </w:rPr>
                                      <w:t>SO</w:t>
                                    </w:r>
                                    <w:r w:rsidRPr="00442375">
                                      <w:rPr>
                                        <w:rFonts w:ascii="Arial" w:hAnsi="Arial"/>
                                        <w:vertAlign w:val="subscript"/>
                                      </w:rPr>
                                      <w:t>3</w:t>
                                    </w:r>
                                    <w:r w:rsidRPr="00442375">
                                      <w:rPr>
                                        <w:rFonts w:ascii="Arial" w:hAnsi="Arial"/>
                                        <w:sz w:val="32"/>
                                        <w:szCs w:val="32"/>
                                        <w:vertAlign w:val="superscript"/>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658" name="Picture 1"/>
                                <pic:cNvPicPr>
                                  <a:picLocks noChangeAspect="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304800" y="0"/>
                                  <a:ext cx="1852930" cy="1743710"/>
                                </a:xfrm>
                                <a:prstGeom prst="rect">
                                  <a:avLst/>
                                </a:prstGeom>
                                <a:noFill/>
                                <a:ln>
                                  <a:noFill/>
                                </a:ln>
                              </pic:spPr>
                            </pic:pic>
                            <wps:wsp>
                              <wps:cNvPr id="659" name="Text Box 659"/>
                              <wps:cNvSpPr txBox="1"/>
                              <wps:spPr>
                                <a:xfrm>
                                  <a:off x="2052955" y="246380"/>
                                  <a:ext cx="332105" cy="375285"/>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4321EB8E" w14:textId="77777777" w:rsidR="00AC2E1F" w:rsidRPr="00442375" w:rsidRDefault="00AC2E1F" w:rsidP="001C02EA">
                                    <w:pPr>
                                      <w:rPr>
                                        <w:rFonts w:ascii="Arial" w:hAnsi="Arial"/>
                                      </w:rPr>
                                    </w:pPr>
                                    <w:r w:rsidRPr="00442375">
                                      <w:rPr>
                                        <w:rFonts w:ascii="Arial" w:hAnsi="Arial"/>
                                      </w:rPr>
                                      <w:t>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60" name="Text Box 660"/>
                              <wps:cNvSpPr txBox="1"/>
                              <wps:spPr>
                                <a:xfrm>
                                  <a:off x="0" y="274955"/>
                                  <a:ext cx="432435" cy="375285"/>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19760AB5" w14:textId="77777777" w:rsidR="00AC2E1F" w:rsidRPr="00442375" w:rsidRDefault="00AC2E1F" w:rsidP="001C02EA">
                                    <w:pPr>
                                      <w:rPr>
                                        <w:rFonts w:ascii="Arial" w:hAnsi="Arial"/>
                                      </w:rPr>
                                    </w:pPr>
                                    <w:r>
                                      <w:rPr>
                                        <w:rFonts w:ascii="Arial" w:hAnsi="Arial"/>
                                      </w:rPr>
                                      <w:t>H</w:t>
                                    </w:r>
                                    <w:r w:rsidRPr="00442375">
                                      <w:rPr>
                                        <w:rFonts w:ascii="Arial" w:hAnsi="Arial"/>
                                      </w:rPr>
                                      <w:t>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3D16C7AD" id="Group 653" o:spid="_x0000_s1170" style="width:123.85pt;height:84.65pt;mso-position-horizontal-relative:char;mso-position-vertical-relative:line" coordsize="23850,17437"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">
                      <v:shape id="Text Box 657" o:spid="_x0000_s1171" type="#_x0000_t202" style="position:absolute;left:16395;top:11404;width:6223;height:3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" filled="f" stroked="f">
                        <v:textbox>
                          <w:txbxContent>
                            <w:p w14:paraId="063F6649" w14:textId="77777777" w:rsidR="00AC2E1F" w:rsidRPr="00442375" w:rsidRDefault="00AC2E1F" w:rsidP="001C02EA">
                              <w:pPr>
                                <w:rPr>
                                  <w:rFonts w:ascii="Arial" w:hAnsi="Arial"/>
                                </w:rPr>
                              </w:pPr>
                              <w:r w:rsidRPr="00442375">
                                <w:rPr>
                                  <w:rFonts w:ascii="Arial" w:hAnsi="Arial"/>
                                </w:rPr>
                                <w:t>SO</w:t>
                              </w:r>
                              <w:r w:rsidRPr="00442375">
                                <w:rPr>
                                  <w:rFonts w:ascii="Arial" w:hAnsi="Arial"/>
                                  <w:vertAlign w:val="subscript"/>
                                </w:rPr>
                                <w:t>3</w:t>
                              </w:r>
                              <w:r w:rsidRPr="00442375">
                                <w:rPr>
                                  <w:rFonts w:ascii="Arial" w:hAnsi="Arial"/>
                                  <w:sz w:val="32"/>
                                  <w:szCs w:val="32"/>
                                  <w:vertAlign w:val="superscript"/>
                                </w:rPr>
                                <w:t>-</w:t>
                              </w:r>
                            </w:p>
                          </w:txbxContent>
                        </v:textbox>
                      </v:shape>
                      <v:shape id="Picture 1" o:spid="_x0000_s1172" type="#_x0000_t75" style="position:absolute;left:3048;width:18529;height:174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">
                        <v:imagedata r:id="rId19" o:title=""/>
                        <v:path arrowok="t"/>
                      </v:shape>
                      <v:shape id="Text Box 659" o:spid="_x0000_s1173" type="#_x0000_t202" style="position:absolute;left:20529;top:2463;width:3321;height:3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" filled="f" stroked="f">
                        <v:textbox>
                          <w:txbxContent>
                            <w:p w14:paraId="4321EB8E" w14:textId="77777777" w:rsidR="00AC2E1F" w:rsidRPr="00442375" w:rsidRDefault="00AC2E1F" w:rsidP="001C02EA">
                              <w:pPr>
                                <w:rPr>
                                  <w:rFonts w:ascii="Arial" w:hAnsi="Arial"/>
                                </w:rPr>
                              </w:pPr>
                              <w:r w:rsidRPr="00442375">
                                <w:rPr>
                                  <w:rFonts w:ascii="Arial" w:hAnsi="Arial"/>
                                </w:rPr>
                                <w:t>O</w:t>
                              </w:r>
                            </w:p>
                          </w:txbxContent>
                        </v:textbox>
                      </v:shape>
                      <v:shape id="Text Box 660" o:spid="_x0000_s1174" type="#_x0000_t202" style="position:absolute;top:2749;width:4324;height:3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" filled="f" stroked="f">
                        <v:textbox>
                          <w:txbxContent>
                            <w:p w14:paraId="19760AB5" w14:textId="77777777" w:rsidR="00AC2E1F" w:rsidRPr="00442375" w:rsidRDefault="00AC2E1F" w:rsidP="001C02EA">
                              <w:pPr>
                                <w:rPr>
                                  <w:rFonts w:ascii="Arial" w:hAnsi="Arial"/>
                                </w:rPr>
                              </w:pPr>
                              <w:r>
                                <w:rPr>
                                  <w:rFonts w:ascii="Arial" w:hAnsi="Arial"/>
                                </w:rPr>
                                <w:t>H</w:t>
                              </w:r>
                              <w:r w:rsidRPr="00442375">
                                <w:rPr>
                                  <w:rFonts w:ascii="Arial" w:hAnsi="Arial"/>
                                </w:rPr>
                                <w:t>O</w:t>
                              </w:r>
                            </w:p>
                          </w:txbxContent>
                        </v:textbox>
                      </v:shape>
                      <w10:anchorlock/>
                    </v:group>
                  </w:pict>
                </mc:Fallback>
              </mc:AlternateContent>
            </w:r>
          </w:p>
        </w:tc>
        <w:tc>
          <w:tcPr>
            <w:tcW w:w="3922" w:type="dxa"/>
            <w:vAlign w:val="center"/>
          </w:tcPr>
          <w:p w14:paraId="37CFFF5D" w14:textId="77777777" w:rsidR="001C02EA" w:rsidRDefault="001C02EA" w:rsidP="00B100F3">
            <w:pPr>
              <w:jc w:val="center"/>
              <w:rPr>
                <w:rFonts w:ascii="Arial" w:hAnsi="Arial" w:cs="Arial"/>
              </w:rPr>
            </w:pPr>
          </w:p>
          <w:p w14:paraId="41845C71" w14:textId="77777777" w:rsidR="001C02EA" w:rsidRDefault="001C02EA" w:rsidP="00B100F3">
            <w:pPr>
              <w:jc w:val="center"/>
              <w:rPr>
                <w:rFonts w:ascii="Arial" w:hAnsi="Arial" w:cs="Arial"/>
              </w:rPr>
            </w:pPr>
            <w:r>
              <w:rPr>
                <w:rFonts w:ascii="Arial" w:hAnsi="Arial" w:cs="Arial"/>
                <w:noProof/>
                <w:lang w:eastAsia="en-AU"/>
              </w:rPr>
              <mc:AlternateContent>
                <mc:Choice Requires="wpg">
                  <w:drawing>
                    <wp:inline distT="0" distB="0" distL="0" distR="0" wp14:anchorId="7ADE7990" wp14:editId="639B6E48">
                      <wp:extent cx="1579718" cy="1043184"/>
                      <wp:effectExtent l="0" t="0" r="0" b="5080"/>
                      <wp:docPr id="493" name="Group 493"/>
                      <wp:cNvGraphicFramePr/>
                      <a:graphic xmlns:a="http://schemas.openxmlformats.org/drawingml/2006/main">
                        <a:graphicData uri="http://schemas.microsoft.com/office/word/2010/wordprocessingGroup">
                          <wpg:wgp>
                            <wpg:cNvGrpSpPr/>
                            <wpg:grpSpPr>
                              <a:xfrm>
                                <a:off x="0" y="0"/>
                                <a:ext cx="1579718" cy="1043184"/>
                                <a:chOff x="65321" y="0"/>
                                <a:chExt cx="2319739" cy="1743710"/>
                              </a:xfrm>
                            </wpg:grpSpPr>
                            <wps:wsp>
                              <wps:cNvPr id="494" name="Text Box 494"/>
                              <wps:cNvSpPr txBox="1"/>
                              <wps:spPr>
                                <a:xfrm>
                                  <a:off x="1639570" y="1140460"/>
                                  <a:ext cx="622300" cy="375285"/>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7D5C0E2B" w14:textId="77777777" w:rsidR="00AC2E1F" w:rsidRPr="00442375" w:rsidRDefault="00AC2E1F" w:rsidP="001C02EA">
                                    <w:pPr>
                                      <w:rPr>
                                        <w:rFonts w:ascii="Arial" w:hAnsi="Arial"/>
                                      </w:rPr>
                                    </w:pPr>
                                    <w:r w:rsidRPr="00442375">
                                      <w:rPr>
                                        <w:rFonts w:ascii="Arial" w:hAnsi="Arial"/>
                                      </w:rPr>
                                      <w:t>SO</w:t>
                                    </w:r>
                                    <w:r w:rsidRPr="00442375">
                                      <w:rPr>
                                        <w:rFonts w:ascii="Arial" w:hAnsi="Arial"/>
                                        <w:vertAlign w:val="subscript"/>
                                      </w:rPr>
                                      <w:t>3</w:t>
                                    </w:r>
                                    <w:r w:rsidRPr="00442375">
                                      <w:rPr>
                                        <w:rFonts w:ascii="Arial" w:hAnsi="Arial"/>
                                        <w:sz w:val="32"/>
                                        <w:szCs w:val="32"/>
                                        <w:vertAlign w:val="superscript"/>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495" name="Picture 1"/>
                                <pic:cNvPicPr>
                                  <a:picLocks noChangeAspect="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304800" y="0"/>
                                  <a:ext cx="1852930" cy="1743710"/>
                                </a:xfrm>
                                <a:prstGeom prst="rect">
                                  <a:avLst/>
                                </a:prstGeom>
                                <a:noFill/>
                                <a:ln>
                                  <a:noFill/>
                                </a:ln>
                              </pic:spPr>
                            </pic:pic>
                            <wps:wsp>
                              <wps:cNvPr id="496" name="Text Box 496"/>
                              <wps:cNvSpPr txBox="1"/>
                              <wps:spPr>
                                <a:xfrm>
                                  <a:off x="2052955" y="246380"/>
                                  <a:ext cx="332105" cy="375285"/>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286349A0" w14:textId="77777777" w:rsidR="00AC2E1F" w:rsidRPr="00442375" w:rsidRDefault="00AC2E1F" w:rsidP="001C02EA">
                                    <w:pPr>
                                      <w:rPr>
                                        <w:rFonts w:ascii="Arial" w:hAnsi="Arial"/>
                                      </w:rPr>
                                    </w:pPr>
                                    <w:r w:rsidRPr="00442375">
                                      <w:rPr>
                                        <w:rFonts w:ascii="Arial" w:hAnsi="Arial"/>
                                      </w:rPr>
                                      <w:t>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97" name="Text Box 497"/>
                              <wps:cNvSpPr txBox="1"/>
                              <wps:spPr>
                                <a:xfrm>
                                  <a:off x="65321" y="225971"/>
                                  <a:ext cx="432435" cy="375285"/>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68A9AE4E" w14:textId="77777777" w:rsidR="00AC2E1F" w:rsidRPr="00442375" w:rsidRDefault="00AC2E1F" w:rsidP="001C02EA">
                                    <w:pPr>
                                      <w:rPr>
                                        <w:rFonts w:ascii="Arial" w:hAnsi="Arial"/>
                                      </w:rPr>
                                    </w:pPr>
                                    <w:r w:rsidRPr="005839F8">
                                      <w:rPr>
                                        <w:rFonts w:ascii="Arial" w:hAnsi="Arial"/>
                                        <w:sz w:val="32"/>
                                        <w:szCs w:val="32"/>
                                        <w:vertAlign w:val="superscript"/>
                                      </w:rPr>
                                      <w:t>-</w:t>
                                    </w:r>
                                    <w:r w:rsidRPr="00442375">
                                      <w:rPr>
                                        <w:rFonts w:ascii="Arial" w:hAnsi="Arial"/>
                                      </w:rPr>
                                      <w:t>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7ADE7990" id="Group 493" o:spid="_x0000_s1175" style="width:124.4pt;height:82.15pt;mso-position-horizontal-relative:char;mso-position-vertical-relative:line" coordorigin="653" coordsize="23197,17437"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">
                      <v:shape id="Text Box 494" o:spid="_x0000_s1176" type="#_x0000_t202" style="position:absolute;left:16395;top:11404;width:6223;height:3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" filled="f" stroked="f">
                        <v:textbox>
                          <w:txbxContent>
                            <w:p w14:paraId="7D5C0E2B" w14:textId="77777777" w:rsidR="00AC2E1F" w:rsidRPr="00442375" w:rsidRDefault="00AC2E1F" w:rsidP="001C02EA">
                              <w:pPr>
                                <w:rPr>
                                  <w:rFonts w:ascii="Arial" w:hAnsi="Arial"/>
                                </w:rPr>
                              </w:pPr>
                              <w:r w:rsidRPr="00442375">
                                <w:rPr>
                                  <w:rFonts w:ascii="Arial" w:hAnsi="Arial"/>
                                </w:rPr>
                                <w:t>SO</w:t>
                              </w:r>
                              <w:r w:rsidRPr="00442375">
                                <w:rPr>
                                  <w:rFonts w:ascii="Arial" w:hAnsi="Arial"/>
                                  <w:vertAlign w:val="subscript"/>
                                </w:rPr>
                                <w:t>3</w:t>
                              </w:r>
                              <w:r w:rsidRPr="00442375">
                                <w:rPr>
                                  <w:rFonts w:ascii="Arial" w:hAnsi="Arial"/>
                                  <w:sz w:val="32"/>
                                  <w:szCs w:val="32"/>
                                  <w:vertAlign w:val="superscript"/>
                                </w:rPr>
                                <w:t>-</w:t>
                              </w:r>
                            </w:p>
                          </w:txbxContent>
                        </v:textbox>
                      </v:shape>
                      <v:shape id="Picture 1" o:spid="_x0000_s1177" type="#_x0000_t75" style="position:absolute;left:3048;width:18529;height:174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">
                        <v:imagedata r:id="rId19" o:title=""/>
                        <v:path arrowok="t"/>
                      </v:shape>
                      <v:shape id="Text Box 496" o:spid="_x0000_s1178" type="#_x0000_t202" style="position:absolute;left:20529;top:2463;width:3321;height:3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" filled="f" stroked="f">
                        <v:textbox>
                          <w:txbxContent>
                            <w:p w14:paraId="286349A0" w14:textId="77777777" w:rsidR="00AC2E1F" w:rsidRPr="00442375" w:rsidRDefault="00AC2E1F" w:rsidP="001C02EA">
                              <w:pPr>
                                <w:rPr>
                                  <w:rFonts w:ascii="Arial" w:hAnsi="Arial"/>
                                </w:rPr>
                              </w:pPr>
                              <w:r w:rsidRPr="00442375">
                                <w:rPr>
                                  <w:rFonts w:ascii="Arial" w:hAnsi="Arial"/>
                                </w:rPr>
                                <w:t>O</w:t>
                              </w:r>
                            </w:p>
                          </w:txbxContent>
                        </v:textbox>
                      </v:shape>
                      <v:shape id="Text Box 497" o:spid="_x0000_s1179" type="#_x0000_t202" style="position:absolute;left:653;top:2259;width:4324;height:3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" filled="f" stroked="f">
                        <v:textbox>
                          <w:txbxContent>
                            <w:p w14:paraId="68A9AE4E" w14:textId="77777777" w:rsidR="00AC2E1F" w:rsidRPr="00442375" w:rsidRDefault="00AC2E1F" w:rsidP="001C02EA">
                              <w:pPr>
                                <w:rPr>
                                  <w:rFonts w:ascii="Arial" w:hAnsi="Arial"/>
                                </w:rPr>
                              </w:pPr>
                              <w:r w:rsidRPr="005839F8">
                                <w:rPr>
                                  <w:rFonts w:ascii="Arial" w:hAnsi="Arial"/>
                                  <w:sz w:val="32"/>
                                  <w:szCs w:val="32"/>
                                  <w:vertAlign w:val="superscript"/>
                                </w:rPr>
                                <w:t>-</w:t>
                              </w:r>
                              <w:r w:rsidRPr="00442375">
                                <w:rPr>
                                  <w:rFonts w:ascii="Arial" w:hAnsi="Arial"/>
                                </w:rPr>
                                <w:t>O</w:t>
                              </w:r>
                            </w:p>
                          </w:txbxContent>
                        </v:textbox>
                      </v:shape>
                      <w10:anchorlock/>
                    </v:group>
                  </w:pict>
                </mc:Fallback>
              </mc:AlternateContent>
            </w:r>
          </w:p>
        </w:tc>
      </w:tr>
      <w:tr w:rsidR="00267748" w14:paraId="3FA18282" w14:textId="77777777" w:rsidTr="00AC2E1F">
        <w:trPr>
          <w:trHeight w:val="581"/>
        </w:trPr>
        <w:tc>
          <w:tcPr>
            <w:tcW w:w="1731" w:type="dxa"/>
            <w:vAlign w:val="center"/>
          </w:tcPr>
          <w:p w14:paraId="2AF69E1E" w14:textId="77777777" w:rsidR="00267748" w:rsidRDefault="00267748" w:rsidP="00267748">
            <w:pPr>
              <w:jc w:val="center"/>
              <w:rPr>
                <w:rFonts w:ascii="Arial" w:hAnsi="Arial" w:cs="Arial"/>
              </w:rPr>
            </w:pPr>
            <w:r>
              <w:rPr>
                <w:rFonts w:ascii="Arial" w:hAnsi="Arial" w:cs="Arial"/>
              </w:rPr>
              <w:t>Colour</w:t>
            </w:r>
          </w:p>
          <w:p w14:paraId="521CAEED" w14:textId="77777777" w:rsidR="00267748" w:rsidRDefault="00267748" w:rsidP="00267748">
            <w:pPr>
              <w:jc w:val="center"/>
              <w:rPr>
                <w:rFonts w:ascii="Arial" w:hAnsi="Arial" w:cs="Arial"/>
              </w:rPr>
            </w:pPr>
            <w:r>
              <w:rPr>
                <w:rFonts w:ascii="Arial" w:hAnsi="Arial" w:cs="Arial"/>
              </w:rPr>
              <w:t>(blue or yellow)</w:t>
            </w:r>
          </w:p>
        </w:tc>
        <w:tc>
          <w:tcPr>
            <w:tcW w:w="3922" w:type="dxa"/>
            <w:vAlign w:val="center"/>
          </w:tcPr>
          <w:p w14:paraId="316FA59F" w14:textId="7C5192D2" w:rsidR="00267748" w:rsidRDefault="00267748" w:rsidP="00267748">
            <w:pPr>
              <w:jc w:val="center"/>
              <w:rPr>
                <w:rFonts w:ascii="Arial" w:hAnsi="Arial" w:cs="Arial"/>
              </w:rPr>
            </w:pPr>
            <w:r w:rsidRPr="00326584">
              <w:rPr>
                <w:rFonts w:ascii="Arial" w:hAnsi="Arial" w:cs="Arial"/>
                <w:b/>
                <w:color w:val="FF0000"/>
              </w:rPr>
              <w:t>yellow</w:t>
            </w:r>
          </w:p>
        </w:tc>
        <w:tc>
          <w:tcPr>
            <w:tcW w:w="3922" w:type="dxa"/>
            <w:vAlign w:val="center"/>
          </w:tcPr>
          <w:p w14:paraId="23319157" w14:textId="607A8377" w:rsidR="00267748" w:rsidRDefault="00267748" w:rsidP="00267748">
            <w:pPr>
              <w:jc w:val="center"/>
              <w:rPr>
                <w:rFonts w:ascii="Arial" w:hAnsi="Arial" w:cs="Arial"/>
              </w:rPr>
            </w:pPr>
            <w:r w:rsidRPr="00326584">
              <w:rPr>
                <w:rFonts w:ascii="Arial" w:hAnsi="Arial" w:cs="Arial"/>
                <w:b/>
                <w:color w:val="FF0000"/>
              </w:rPr>
              <w:t>blue</w:t>
            </w:r>
          </w:p>
        </w:tc>
      </w:tr>
    </w:tbl>
    <w:p w14:paraId="3ABC9F49" w14:textId="4B7B5CDD" w:rsidR="001C02EA" w:rsidRDefault="001C02EA" w:rsidP="00B673E0">
      <w:pPr>
        <w:ind w:left="720" w:hanging="720"/>
        <w:rPr>
          <w:rFonts w:ascii="Arial" w:hAnsi="Arial" w:cs="Arial"/>
        </w:rPr>
      </w:pPr>
      <w:r w:rsidRPr="006D11E1">
        <w:rPr>
          <w:rFonts w:ascii="Arial" w:hAnsi="Arial" w:cs="Arial"/>
        </w:rPr>
        <w:t>(d)</w:t>
      </w:r>
      <w:r>
        <w:rPr>
          <w:rFonts w:ascii="Arial" w:hAnsi="Arial" w:cs="Arial"/>
        </w:rPr>
        <w:tab/>
        <w:t xml:space="preserve">Justify your answer to (c). Include a brief description of how indicators function (i.e. how they are able to </w:t>
      </w:r>
      <w:r w:rsidR="00B673E0">
        <w:rPr>
          <w:rFonts w:ascii="Arial" w:hAnsi="Arial" w:cs="Arial"/>
        </w:rPr>
        <w:t>change colour).</w:t>
      </w:r>
      <w:r w:rsidR="00B673E0">
        <w:rPr>
          <w:rFonts w:ascii="Arial" w:hAnsi="Arial" w:cs="Arial"/>
        </w:rPr>
        <w:tab/>
      </w:r>
      <w:r w:rsidR="00B673E0">
        <w:rPr>
          <w:rFonts w:ascii="Arial" w:hAnsi="Arial" w:cs="Arial"/>
        </w:rPr>
        <w:tab/>
      </w:r>
      <w:r w:rsidR="00B673E0">
        <w:rPr>
          <w:rFonts w:ascii="Arial" w:hAnsi="Arial" w:cs="Arial"/>
        </w:rPr>
        <w:tab/>
      </w:r>
      <w:r w:rsidR="00B673E0">
        <w:rPr>
          <w:rFonts w:ascii="Arial" w:hAnsi="Arial" w:cs="Arial"/>
        </w:rPr>
        <w:tab/>
      </w:r>
      <w:r w:rsidR="00B673E0">
        <w:rPr>
          <w:rFonts w:ascii="Arial" w:hAnsi="Arial" w:cs="Arial"/>
        </w:rPr>
        <w:tab/>
      </w:r>
      <w:r w:rsidR="00B673E0">
        <w:rPr>
          <w:rFonts w:ascii="Arial" w:hAnsi="Arial" w:cs="Arial"/>
        </w:rPr>
        <w:tab/>
      </w:r>
      <w:r w:rsidR="00B673E0">
        <w:rPr>
          <w:rFonts w:ascii="Arial" w:hAnsi="Arial" w:cs="Arial"/>
        </w:rPr>
        <w:tab/>
        <w:t>(3 marks)</w:t>
      </w:r>
    </w:p>
    <w:p w14:paraId="7985E01D" w14:textId="4902C519" w:rsidR="00267748" w:rsidRPr="00326584" w:rsidRDefault="00267748" w:rsidP="00267748">
      <w:pPr>
        <w:numPr>
          <w:ilvl w:val="0"/>
          <w:numId w:val="28"/>
        </w:numPr>
        <w:spacing w:after="0" w:line="240" w:lineRule="auto"/>
        <w:rPr>
          <w:rFonts w:ascii="Arial" w:hAnsi="Arial" w:cs="Arial"/>
          <w:b/>
          <w:color w:val="FF0000"/>
        </w:rPr>
      </w:pPr>
      <w:r w:rsidRPr="00326584">
        <w:rPr>
          <w:rFonts w:ascii="Arial" w:hAnsi="Arial" w:cs="Arial"/>
          <w:b/>
          <w:color w:val="FF0000"/>
        </w:rPr>
        <w:t>indicators are substances (often weak acids or bases) where the conjugate acid/base species (protonated/deprotonated forms) display a different colour</w:t>
      </w:r>
      <w:r w:rsidRPr="00326584">
        <w:rPr>
          <w:rFonts w:ascii="Arial" w:hAnsi="Arial" w:cs="Arial"/>
          <w:b/>
          <w:color w:val="FF0000"/>
        </w:rPr>
        <w:tab/>
        <w:t>(1)</w:t>
      </w:r>
    </w:p>
    <w:p w14:paraId="6159BB21" w14:textId="77777777" w:rsidR="00267748" w:rsidRPr="00326584" w:rsidRDefault="00267748" w:rsidP="00267748">
      <w:pPr>
        <w:numPr>
          <w:ilvl w:val="0"/>
          <w:numId w:val="28"/>
        </w:numPr>
        <w:spacing w:after="0" w:line="240" w:lineRule="auto"/>
        <w:rPr>
          <w:rFonts w:ascii="Arial" w:hAnsi="Arial" w:cs="Arial"/>
          <w:b/>
          <w:color w:val="FF0000"/>
        </w:rPr>
      </w:pPr>
      <w:r w:rsidRPr="00326584">
        <w:rPr>
          <w:rFonts w:ascii="Arial" w:hAnsi="Arial" w:cs="Arial"/>
          <w:b/>
          <w:color w:val="FF0000"/>
        </w:rPr>
        <w:t>the structure with the –OH group is the acidic form, having accepted a proton (from the acidic solution it is in)</w:t>
      </w:r>
      <w:r w:rsidRPr="00326584">
        <w:rPr>
          <w:rFonts w:ascii="Arial" w:hAnsi="Arial" w:cs="Arial"/>
          <w:b/>
          <w:color w:val="FF0000"/>
        </w:rPr>
        <w:tab/>
        <w:t>(1)</w:t>
      </w:r>
    </w:p>
    <w:p w14:paraId="4CF11304" w14:textId="77777777" w:rsidR="00267748" w:rsidRPr="00326584" w:rsidRDefault="00267748" w:rsidP="00267748">
      <w:pPr>
        <w:numPr>
          <w:ilvl w:val="0"/>
          <w:numId w:val="28"/>
        </w:numPr>
        <w:spacing w:after="0" w:line="240" w:lineRule="auto"/>
        <w:rPr>
          <w:rFonts w:ascii="Arial" w:hAnsi="Arial" w:cs="Arial"/>
          <w:b/>
          <w:color w:val="FF0000"/>
        </w:rPr>
      </w:pPr>
      <w:r w:rsidRPr="00326584">
        <w:rPr>
          <w:rFonts w:ascii="Arial" w:hAnsi="Arial" w:cs="Arial"/>
          <w:b/>
          <w:color w:val="FF0000"/>
        </w:rPr>
        <w:t>this would occur at a lower pH, when [H</w:t>
      </w:r>
      <w:r w:rsidRPr="00326584">
        <w:rPr>
          <w:rFonts w:ascii="Arial" w:hAnsi="Arial" w:cs="Arial"/>
          <w:b/>
          <w:color w:val="FF0000"/>
          <w:vertAlign w:val="superscript"/>
        </w:rPr>
        <w:t>+</w:t>
      </w:r>
      <w:r w:rsidRPr="00326584">
        <w:rPr>
          <w:rFonts w:ascii="Arial" w:hAnsi="Arial" w:cs="Arial"/>
          <w:b/>
          <w:color w:val="FF0000"/>
        </w:rPr>
        <w:t>] is high, and is therefore the yellow form (1)</w:t>
      </w:r>
    </w:p>
    <w:p w14:paraId="058143EA" w14:textId="48D11B8D" w:rsidR="00267748" w:rsidRPr="00326584" w:rsidRDefault="00267748" w:rsidP="00267748">
      <w:pPr>
        <w:ind w:left="720"/>
        <w:rPr>
          <w:rFonts w:ascii="Arial" w:hAnsi="Arial" w:cs="Arial"/>
          <w:b/>
          <w:color w:val="FF0000"/>
        </w:rPr>
      </w:pPr>
      <w:r w:rsidRPr="00326584">
        <w:rPr>
          <w:rFonts w:ascii="Arial" w:hAnsi="Arial" w:cs="Arial"/>
          <w:b/>
          <w:color w:val="FF0000"/>
        </w:rPr>
        <w:t>OR</w:t>
      </w:r>
    </w:p>
    <w:p w14:paraId="4B171172" w14:textId="77777777" w:rsidR="00267748" w:rsidRPr="00326584" w:rsidRDefault="00267748" w:rsidP="00267748">
      <w:pPr>
        <w:numPr>
          <w:ilvl w:val="0"/>
          <w:numId w:val="28"/>
        </w:numPr>
        <w:spacing w:after="0" w:line="240" w:lineRule="auto"/>
        <w:rPr>
          <w:rFonts w:ascii="Arial" w:hAnsi="Arial" w:cs="Arial"/>
          <w:b/>
          <w:color w:val="FF0000"/>
        </w:rPr>
      </w:pPr>
      <w:r w:rsidRPr="00326584">
        <w:rPr>
          <w:rFonts w:ascii="Arial" w:hAnsi="Arial" w:cs="Arial"/>
          <w:b/>
          <w:color w:val="FF0000"/>
        </w:rPr>
        <w:t>the structure with the –O</w:t>
      </w:r>
      <w:r w:rsidRPr="00326584">
        <w:rPr>
          <w:rFonts w:ascii="Arial" w:hAnsi="Arial" w:cs="Arial"/>
          <w:b/>
          <w:color w:val="FF0000"/>
          <w:vertAlign w:val="superscript"/>
        </w:rPr>
        <w:t>-</w:t>
      </w:r>
      <w:r w:rsidRPr="00326584">
        <w:rPr>
          <w:rFonts w:ascii="Arial" w:hAnsi="Arial" w:cs="Arial"/>
          <w:b/>
          <w:color w:val="FF0000"/>
        </w:rPr>
        <w:t xml:space="preserve"> group is the basic form, having donated a proton (to the basic solution it is in)</w:t>
      </w:r>
    </w:p>
    <w:p w14:paraId="4F051E0B" w14:textId="77777777" w:rsidR="00267748" w:rsidRPr="00326584" w:rsidRDefault="00267748" w:rsidP="00267748">
      <w:pPr>
        <w:numPr>
          <w:ilvl w:val="0"/>
          <w:numId w:val="28"/>
        </w:numPr>
        <w:spacing w:after="0" w:line="240" w:lineRule="auto"/>
        <w:rPr>
          <w:rFonts w:ascii="Arial" w:hAnsi="Arial" w:cs="Arial"/>
          <w:b/>
          <w:color w:val="FF0000"/>
        </w:rPr>
      </w:pPr>
      <w:r w:rsidRPr="00326584">
        <w:rPr>
          <w:rFonts w:ascii="Arial" w:hAnsi="Arial" w:cs="Arial"/>
          <w:b/>
          <w:color w:val="FF0000"/>
        </w:rPr>
        <w:t>this would occur at a higher pH, when [H</w:t>
      </w:r>
      <w:r w:rsidRPr="00326584">
        <w:rPr>
          <w:rFonts w:ascii="Arial" w:hAnsi="Arial" w:cs="Arial"/>
          <w:b/>
          <w:color w:val="FF0000"/>
          <w:vertAlign w:val="superscript"/>
        </w:rPr>
        <w:t>+</w:t>
      </w:r>
      <w:r w:rsidRPr="00326584">
        <w:rPr>
          <w:rFonts w:ascii="Arial" w:hAnsi="Arial" w:cs="Arial"/>
          <w:b/>
          <w:color w:val="FF0000"/>
        </w:rPr>
        <w:t>] is low, and is therefore the blue form</w:t>
      </w:r>
    </w:p>
    <w:p w14:paraId="2DF6306F" w14:textId="58ACD575" w:rsidR="00267748" w:rsidRDefault="00267748" w:rsidP="00B673E0">
      <w:pPr>
        <w:ind w:left="720" w:hanging="720"/>
        <w:rPr>
          <w:rFonts w:ascii="Arial" w:hAnsi="Arial" w:cs="Arial"/>
        </w:rPr>
      </w:pPr>
    </w:p>
    <w:p w14:paraId="4B3A5E0F" w14:textId="77777777" w:rsidR="001C02EA" w:rsidRPr="006D11E1" w:rsidRDefault="001C02EA" w:rsidP="001C02EA">
      <w:pPr>
        <w:ind w:left="720" w:hanging="720"/>
        <w:rPr>
          <w:rFonts w:ascii="Arial" w:hAnsi="Arial" w:cs="Arial"/>
        </w:rPr>
      </w:pPr>
    </w:p>
    <w:p w14:paraId="0EA86CD5" w14:textId="36158ACF" w:rsidR="001C02EA" w:rsidRPr="00B673E0" w:rsidRDefault="001C02EA" w:rsidP="001C02EA">
      <w:pPr>
        <w:rPr>
          <w:rFonts w:ascii="Arial" w:hAnsi="Arial" w:cs="Arial"/>
          <w:b/>
        </w:rPr>
      </w:pPr>
      <w:r>
        <w:rPr>
          <w:rFonts w:ascii="Arial" w:hAnsi="Arial" w:cs="Arial"/>
          <w:b/>
        </w:rPr>
        <w:lastRenderedPageBreak/>
        <w:t>Question 26</w:t>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t xml:space="preserve">         </w:t>
      </w:r>
      <w:r w:rsidRPr="00A65C51">
        <w:rPr>
          <w:rFonts w:ascii="Arial" w:hAnsi="Arial" w:cs="Arial"/>
          <w:b/>
        </w:rPr>
        <w:t>(</w:t>
      </w:r>
      <w:r>
        <w:rPr>
          <w:rFonts w:ascii="Arial" w:hAnsi="Arial" w:cs="Arial"/>
          <w:b/>
        </w:rPr>
        <w:t>10</w:t>
      </w:r>
      <w:r w:rsidR="00B673E0">
        <w:rPr>
          <w:rFonts w:ascii="Arial" w:hAnsi="Arial" w:cs="Arial"/>
          <w:b/>
        </w:rPr>
        <w:t xml:space="preserve"> marks)</w:t>
      </w:r>
    </w:p>
    <w:p w14:paraId="05D5EBFF" w14:textId="51428A09" w:rsidR="001C02EA" w:rsidRDefault="001C02EA" w:rsidP="00B673E0">
      <w:pPr>
        <w:rPr>
          <w:rFonts w:ascii="Arial" w:hAnsi="Arial" w:cs="Arial"/>
        </w:rPr>
      </w:pPr>
      <w:r>
        <w:rPr>
          <w:rFonts w:ascii="Arial" w:hAnsi="Arial" w:cs="Arial"/>
        </w:rPr>
        <w:t>Three beakers were prepared as shown below, each containing a 1.0 mol L</w:t>
      </w:r>
      <w:r>
        <w:rPr>
          <w:rFonts w:ascii="Arial" w:hAnsi="Arial" w:cs="Arial"/>
          <w:vertAlign w:val="superscript"/>
        </w:rPr>
        <w:t>-1</w:t>
      </w:r>
      <w:r>
        <w:rPr>
          <w:rFonts w:ascii="Arial" w:hAnsi="Arial" w:cs="Arial"/>
        </w:rPr>
        <w:t xml:space="preserve"> solution of a d</w:t>
      </w:r>
      <w:r w:rsidR="00B673E0">
        <w:rPr>
          <w:rFonts w:ascii="Arial" w:hAnsi="Arial" w:cs="Arial"/>
        </w:rPr>
        <w:t>ifferent aqueous metallic salt.</w:t>
      </w:r>
    </w:p>
    <w:p w14:paraId="632B35EE" w14:textId="707B475B" w:rsidR="001C02EA" w:rsidRDefault="001C02EA" w:rsidP="00B673E0">
      <w:pPr>
        <w:jc w:val="center"/>
        <w:rPr>
          <w:rFonts w:ascii="Arial" w:hAnsi="Arial" w:cs="Arial"/>
        </w:rPr>
      </w:pPr>
      <w:r>
        <w:rPr>
          <w:rFonts w:ascii="Arial" w:hAnsi="Arial" w:cs="Arial"/>
          <w:noProof/>
          <w:lang w:eastAsia="en-AU"/>
        </w:rPr>
        <mc:AlternateContent>
          <mc:Choice Requires="wpg">
            <w:drawing>
              <wp:inline distT="0" distB="0" distL="0" distR="0" wp14:anchorId="16824BF3" wp14:editId="1FA85EC7">
                <wp:extent cx="1101090" cy="946150"/>
                <wp:effectExtent l="0" t="0" r="0" b="19050"/>
                <wp:docPr id="532" name="Group 532"/>
                <wp:cNvGraphicFramePr/>
                <a:graphic xmlns:a="http://schemas.openxmlformats.org/drawingml/2006/main">
                  <a:graphicData uri="http://schemas.microsoft.com/office/word/2010/wordprocessingGroup">
                    <wpg:wgp>
                      <wpg:cNvGrpSpPr/>
                      <wpg:grpSpPr>
                        <a:xfrm>
                          <a:off x="0" y="0"/>
                          <a:ext cx="1101090" cy="946150"/>
                          <a:chOff x="-17092" y="0"/>
                          <a:chExt cx="1310640" cy="1125855"/>
                        </a:xfrm>
                      </wpg:grpSpPr>
                      <wpg:grpSp>
                        <wpg:cNvPr id="533" name="Group 533"/>
                        <wpg:cNvGrpSpPr/>
                        <wpg:grpSpPr>
                          <a:xfrm>
                            <a:off x="44450" y="0"/>
                            <a:ext cx="1169670" cy="1125855"/>
                            <a:chOff x="0" y="0"/>
                            <a:chExt cx="1453515" cy="1394460"/>
                          </a:xfrm>
                        </wpg:grpSpPr>
                        <wps:wsp>
                          <wps:cNvPr id="534" name="Straight Connector 534"/>
                          <wps:cNvCnPr/>
                          <wps:spPr>
                            <a:xfrm>
                              <a:off x="7620" y="0"/>
                              <a:ext cx="0" cy="1387098"/>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535" name="Straight Connector 535"/>
                          <wps:cNvCnPr/>
                          <wps:spPr>
                            <a:xfrm>
                              <a:off x="1445260" y="5080"/>
                              <a:ext cx="0" cy="1387098"/>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536" name="Straight Connector 536"/>
                          <wps:cNvCnPr/>
                          <wps:spPr>
                            <a:xfrm>
                              <a:off x="0" y="1394460"/>
                              <a:ext cx="1449361"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537" name="Straight Connector 537"/>
                          <wps:cNvCnPr/>
                          <wps:spPr>
                            <a:xfrm>
                              <a:off x="4446" y="325044"/>
                              <a:ext cx="1449069"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g:grpSp>
                      <wps:wsp>
                        <wps:cNvPr id="541" name="Text Box 541"/>
                        <wps:cNvSpPr txBox="1"/>
                        <wps:spPr>
                          <a:xfrm>
                            <a:off x="-17092" y="387985"/>
                            <a:ext cx="1310640" cy="574675"/>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606ABF01" w14:textId="77777777" w:rsidR="00AC2E1F" w:rsidRPr="000F16F4" w:rsidRDefault="00AC2E1F" w:rsidP="001C02EA">
                              <w:pPr>
                                <w:jc w:val="center"/>
                                <w:rPr>
                                  <w:rFonts w:ascii="Arial" w:hAnsi="Arial"/>
                                </w:rPr>
                              </w:pPr>
                              <w:r>
                                <w:rPr>
                                  <w:rFonts w:ascii="Arial" w:hAnsi="Arial"/>
                                </w:rPr>
                                <w:t>Zn(NO</w:t>
                              </w:r>
                              <w:r>
                                <w:rPr>
                                  <w:rFonts w:ascii="Arial" w:hAnsi="Arial"/>
                                  <w:vertAlign w:val="subscript"/>
                                </w:rPr>
                                <w:t>3</w:t>
                              </w:r>
                              <w:r>
                                <w:rPr>
                                  <w:rFonts w:ascii="Arial" w:hAnsi="Arial"/>
                                </w:rPr>
                                <w:t>)</w:t>
                              </w:r>
                              <w:r>
                                <w:rPr>
                                  <w:rFonts w:ascii="Arial" w:hAnsi="Arial"/>
                                  <w:vertAlign w:val="subscript"/>
                                </w:rPr>
                                <w:t>2</w:t>
                              </w:r>
                              <w:r>
                                <w:rPr>
                                  <w:rFonts w:ascii="Arial" w:hAnsi="Arial"/>
                                </w:rPr>
                                <w:t>(aq)</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16824BF3" id="Group 532" o:spid="_x0000_s1180" style="width:86.7pt;height:74.5pt;mso-position-horizontal-relative:char;mso-position-vertical-relative:line" coordorigin="-170" coordsize="13106,112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">
                <v:group id="Group 533" o:spid="_x0000_s1181" style="position:absolute;left:444;width:11697;height:11258" coordsize="14535,13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">
                  <v:line id="Straight Connector 534" o:spid="_x0000_s1182" style="position:absolute;visibility:visible;mso-wrap-style:square" from="76,0" to="76,138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" strokecolor="black [3213]" strokeweight="1pt">
                    <v:stroke joinstyle="miter"/>
                  </v:line>
                  <v:line id="Straight Connector 535" o:spid="_x0000_s1183" style="position:absolute;visibility:visible;mso-wrap-style:square" from="14452,50" to="14452,139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" strokecolor="black [3213]" strokeweight="1pt">
                    <v:stroke joinstyle="miter"/>
                  </v:line>
                  <v:line id="Straight Connector 536" o:spid="_x0000_s1184" style="position:absolute;visibility:visible;mso-wrap-style:square" from="0,13944" to="14493,139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" strokecolor="black [3213]" strokeweight="1pt">
                    <v:stroke joinstyle="miter"/>
                  </v:line>
                  <v:line id="Straight Connector 537" o:spid="_x0000_s1185" style="position:absolute;visibility:visible;mso-wrap-style:square" from="44,3250" to="14535,32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" strokecolor="black [3213]" strokeweight="1pt">
                    <v:stroke joinstyle="miter"/>
                  </v:line>
                </v:group>
                <v:shape id="Text Box 541" o:spid="_x0000_s1186" type="#_x0000_t202" style="position:absolute;left:-170;top:3879;width:13105;height:5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" filled="f" stroked="f">
                  <v:textbox>
                    <w:txbxContent>
                      <w:p w14:paraId="606ABF01" w14:textId="77777777" w:rsidR="00AC2E1F" w:rsidRPr="000F16F4" w:rsidRDefault="00AC2E1F" w:rsidP="001C02EA">
                        <w:pPr>
                          <w:jc w:val="center"/>
                          <w:rPr>
                            <w:rFonts w:ascii="Arial" w:hAnsi="Arial"/>
                          </w:rPr>
                        </w:pPr>
                        <w:r>
                          <w:rPr>
                            <w:rFonts w:ascii="Arial" w:hAnsi="Arial"/>
                          </w:rPr>
                          <w:t>Zn(NO</w:t>
                        </w:r>
                        <w:r>
                          <w:rPr>
                            <w:rFonts w:ascii="Arial" w:hAnsi="Arial"/>
                            <w:vertAlign w:val="subscript"/>
                          </w:rPr>
                          <w:t>3</w:t>
                        </w:r>
                        <w:r>
                          <w:rPr>
                            <w:rFonts w:ascii="Arial" w:hAnsi="Arial"/>
                          </w:rPr>
                          <w:t>)</w:t>
                        </w:r>
                        <w:r>
                          <w:rPr>
                            <w:rFonts w:ascii="Arial" w:hAnsi="Arial"/>
                            <w:vertAlign w:val="subscript"/>
                          </w:rPr>
                          <w:t>2</w:t>
                        </w:r>
                        <w:r>
                          <w:rPr>
                            <w:rFonts w:ascii="Arial" w:hAnsi="Arial"/>
                          </w:rPr>
                          <w:t>(aq)</w:t>
                        </w:r>
                      </w:p>
                    </w:txbxContent>
                  </v:textbox>
                </v:shape>
                <w10:anchorlock/>
              </v:group>
            </w:pict>
          </mc:Fallback>
        </mc:AlternateContent>
      </w:r>
      <w:r>
        <w:rPr>
          <w:rFonts w:ascii="Arial" w:hAnsi="Arial" w:cs="Arial"/>
        </w:rPr>
        <w:tab/>
      </w:r>
      <w:r>
        <w:rPr>
          <w:rFonts w:ascii="Arial" w:hAnsi="Arial" w:cs="Arial"/>
          <w:noProof/>
          <w:lang w:eastAsia="en-AU"/>
        </w:rPr>
        <mc:AlternateContent>
          <mc:Choice Requires="wpg">
            <w:drawing>
              <wp:inline distT="0" distB="0" distL="0" distR="0" wp14:anchorId="1948C64C" wp14:editId="17EC0876">
                <wp:extent cx="1101090" cy="946150"/>
                <wp:effectExtent l="0" t="0" r="0" b="19050"/>
                <wp:docPr id="97" name="Group 97"/>
                <wp:cNvGraphicFramePr/>
                <a:graphic xmlns:a="http://schemas.openxmlformats.org/drawingml/2006/main">
                  <a:graphicData uri="http://schemas.microsoft.com/office/word/2010/wordprocessingGroup">
                    <wpg:wgp>
                      <wpg:cNvGrpSpPr/>
                      <wpg:grpSpPr>
                        <a:xfrm>
                          <a:off x="0" y="0"/>
                          <a:ext cx="1101090" cy="946150"/>
                          <a:chOff x="-17092" y="0"/>
                          <a:chExt cx="1310640" cy="1125855"/>
                        </a:xfrm>
                      </wpg:grpSpPr>
                      <wpg:grpSp>
                        <wpg:cNvPr id="98" name="Group 98"/>
                        <wpg:cNvGrpSpPr/>
                        <wpg:grpSpPr>
                          <a:xfrm>
                            <a:off x="44450" y="0"/>
                            <a:ext cx="1169670" cy="1125855"/>
                            <a:chOff x="0" y="0"/>
                            <a:chExt cx="1453515" cy="1394460"/>
                          </a:xfrm>
                        </wpg:grpSpPr>
                        <wps:wsp>
                          <wps:cNvPr id="548" name="Straight Connector 548"/>
                          <wps:cNvCnPr/>
                          <wps:spPr>
                            <a:xfrm>
                              <a:off x="7620" y="0"/>
                              <a:ext cx="0" cy="1387098"/>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549" name="Straight Connector 549"/>
                          <wps:cNvCnPr/>
                          <wps:spPr>
                            <a:xfrm>
                              <a:off x="1445260" y="5080"/>
                              <a:ext cx="0" cy="1387098"/>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553" name="Straight Connector 553"/>
                          <wps:cNvCnPr/>
                          <wps:spPr>
                            <a:xfrm>
                              <a:off x="0" y="1394460"/>
                              <a:ext cx="1449361"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554" name="Straight Connector 554"/>
                          <wps:cNvCnPr/>
                          <wps:spPr>
                            <a:xfrm>
                              <a:off x="4446" y="325044"/>
                              <a:ext cx="1449069"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g:grpSp>
                      <wps:wsp>
                        <wps:cNvPr id="560" name="Text Box 560"/>
                        <wps:cNvSpPr txBox="1"/>
                        <wps:spPr>
                          <a:xfrm>
                            <a:off x="-17092" y="387985"/>
                            <a:ext cx="1310640" cy="574675"/>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6235E153" w14:textId="77777777" w:rsidR="00AC2E1F" w:rsidRPr="000F16F4" w:rsidRDefault="00AC2E1F" w:rsidP="001C02EA">
                              <w:pPr>
                                <w:jc w:val="center"/>
                                <w:rPr>
                                  <w:rFonts w:ascii="Arial" w:hAnsi="Arial"/>
                                </w:rPr>
                              </w:pPr>
                              <w:r>
                                <w:rPr>
                                  <w:rFonts w:ascii="Arial" w:hAnsi="Arial"/>
                                </w:rPr>
                                <w:t>Co(NO</w:t>
                              </w:r>
                              <w:r>
                                <w:rPr>
                                  <w:rFonts w:ascii="Arial" w:hAnsi="Arial"/>
                                  <w:vertAlign w:val="subscript"/>
                                </w:rPr>
                                <w:t>3</w:t>
                              </w:r>
                              <w:r>
                                <w:rPr>
                                  <w:rFonts w:ascii="Arial" w:hAnsi="Arial"/>
                                </w:rPr>
                                <w:t>)</w:t>
                              </w:r>
                              <w:r>
                                <w:rPr>
                                  <w:rFonts w:ascii="Arial" w:hAnsi="Arial"/>
                                  <w:vertAlign w:val="subscript"/>
                                </w:rPr>
                                <w:t>2</w:t>
                              </w:r>
                              <w:r>
                                <w:rPr>
                                  <w:rFonts w:ascii="Arial" w:hAnsi="Arial"/>
                                </w:rPr>
                                <w:t>(aq)</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1948C64C" id="Group 97" o:spid="_x0000_s1187" style="width:86.7pt;height:74.5pt;mso-position-horizontal-relative:char;mso-position-vertical-relative:line" coordorigin="-170" coordsize="13106,112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">
                <v:group id="Group 98" o:spid="_x0000_s1188" style="position:absolute;left:444;width:11697;height:11258" coordsize="14535,13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">
                  <v:line id="Straight Connector 548" o:spid="_x0000_s1189" style="position:absolute;visibility:visible;mso-wrap-style:square" from="76,0" to="76,138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" strokecolor="black [3213]" strokeweight="1pt">
                    <v:stroke joinstyle="miter"/>
                  </v:line>
                  <v:line id="Straight Connector 549" o:spid="_x0000_s1190" style="position:absolute;visibility:visible;mso-wrap-style:square" from="14452,50" to="14452,139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" strokecolor="black [3213]" strokeweight="1pt">
                    <v:stroke joinstyle="miter"/>
                  </v:line>
                  <v:line id="Straight Connector 553" o:spid="_x0000_s1191" style="position:absolute;visibility:visible;mso-wrap-style:square" from="0,13944" to="14493,139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" strokecolor="black [3213]" strokeweight="1pt">
                    <v:stroke joinstyle="miter"/>
                  </v:line>
                  <v:line id="Straight Connector 554" o:spid="_x0000_s1192" style="position:absolute;visibility:visible;mso-wrap-style:square" from="44,3250" to="14535,32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" strokecolor="black [3213]" strokeweight="1pt">
                    <v:stroke joinstyle="miter"/>
                  </v:line>
                </v:group>
                <v:shape id="Text Box 560" o:spid="_x0000_s1193" type="#_x0000_t202" style="position:absolute;left:-170;top:3879;width:13105;height:5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" filled="f" stroked="f">
                  <v:textbox>
                    <w:txbxContent>
                      <w:p w14:paraId="6235E153" w14:textId="77777777" w:rsidR="00AC2E1F" w:rsidRPr="000F16F4" w:rsidRDefault="00AC2E1F" w:rsidP="001C02EA">
                        <w:pPr>
                          <w:jc w:val="center"/>
                          <w:rPr>
                            <w:rFonts w:ascii="Arial" w:hAnsi="Arial"/>
                          </w:rPr>
                        </w:pPr>
                        <w:r>
                          <w:rPr>
                            <w:rFonts w:ascii="Arial" w:hAnsi="Arial"/>
                          </w:rPr>
                          <w:t>Co(NO</w:t>
                        </w:r>
                        <w:r>
                          <w:rPr>
                            <w:rFonts w:ascii="Arial" w:hAnsi="Arial"/>
                            <w:vertAlign w:val="subscript"/>
                          </w:rPr>
                          <w:t>3</w:t>
                        </w:r>
                        <w:r>
                          <w:rPr>
                            <w:rFonts w:ascii="Arial" w:hAnsi="Arial"/>
                          </w:rPr>
                          <w:t>)</w:t>
                        </w:r>
                        <w:r>
                          <w:rPr>
                            <w:rFonts w:ascii="Arial" w:hAnsi="Arial"/>
                            <w:vertAlign w:val="subscript"/>
                          </w:rPr>
                          <w:t>2</w:t>
                        </w:r>
                        <w:r>
                          <w:rPr>
                            <w:rFonts w:ascii="Arial" w:hAnsi="Arial"/>
                          </w:rPr>
                          <w:t>(aq)</w:t>
                        </w:r>
                      </w:p>
                    </w:txbxContent>
                  </v:textbox>
                </v:shape>
                <w10:anchorlock/>
              </v:group>
            </w:pict>
          </mc:Fallback>
        </mc:AlternateContent>
      </w:r>
      <w:r>
        <w:rPr>
          <w:rFonts w:ascii="Arial" w:hAnsi="Arial" w:cs="Arial"/>
        </w:rPr>
        <w:tab/>
      </w:r>
      <w:r>
        <w:rPr>
          <w:rFonts w:ascii="Arial" w:hAnsi="Arial" w:cs="Arial"/>
          <w:noProof/>
          <w:lang w:eastAsia="en-AU"/>
        </w:rPr>
        <mc:AlternateContent>
          <mc:Choice Requires="wpg">
            <w:drawing>
              <wp:inline distT="0" distB="0" distL="0" distR="0" wp14:anchorId="550D48D8" wp14:editId="79B06639">
                <wp:extent cx="1101090" cy="946150"/>
                <wp:effectExtent l="0" t="0" r="0" b="19050"/>
                <wp:docPr id="561" name="Group 561"/>
                <wp:cNvGraphicFramePr/>
                <a:graphic xmlns:a="http://schemas.openxmlformats.org/drawingml/2006/main">
                  <a:graphicData uri="http://schemas.microsoft.com/office/word/2010/wordprocessingGroup">
                    <wpg:wgp>
                      <wpg:cNvGrpSpPr/>
                      <wpg:grpSpPr>
                        <a:xfrm>
                          <a:off x="0" y="0"/>
                          <a:ext cx="1101090" cy="946150"/>
                          <a:chOff x="-17092" y="0"/>
                          <a:chExt cx="1310640" cy="1125855"/>
                        </a:xfrm>
                      </wpg:grpSpPr>
                      <wpg:grpSp>
                        <wpg:cNvPr id="562" name="Group 562"/>
                        <wpg:cNvGrpSpPr/>
                        <wpg:grpSpPr>
                          <a:xfrm>
                            <a:off x="44450" y="0"/>
                            <a:ext cx="1169670" cy="1125855"/>
                            <a:chOff x="0" y="0"/>
                            <a:chExt cx="1453515" cy="1394460"/>
                          </a:xfrm>
                        </wpg:grpSpPr>
                        <wps:wsp>
                          <wps:cNvPr id="563" name="Straight Connector 563"/>
                          <wps:cNvCnPr/>
                          <wps:spPr>
                            <a:xfrm>
                              <a:off x="7620" y="0"/>
                              <a:ext cx="0" cy="1387098"/>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564" name="Straight Connector 564"/>
                          <wps:cNvCnPr/>
                          <wps:spPr>
                            <a:xfrm>
                              <a:off x="1445260" y="5080"/>
                              <a:ext cx="0" cy="1387098"/>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565" name="Straight Connector 565"/>
                          <wps:cNvCnPr/>
                          <wps:spPr>
                            <a:xfrm>
                              <a:off x="0" y="1394460"/>
                              <a:ext cx="1449361"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566" name="Straight Connector 566"/>
                          <wps:cNvCnPr/>
                          <wps:spPr>
                            <a:xfrm>
                              <a:off x="4446" y="325044"/>
                              <a:ext cx="1449069"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g:grpSp>
                      <wps:wsp>
                        <wps:cNvPr id="571" name="Text Box 571"/>
                        <wps:cNvSpPr txBox="1"/>
                        <wps:spPr>
                          <a:xfrm>
                            <a:off x="-17092" y="387985"/>
                            <a:ext cx="1310640" cy="574675"/>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7B7CD813" w14:textId="77777777" w:rsidR="00AC2E1F" w:rsidRPr="000F16F4" w:rsidRDefault="00AC2E1F" w:rsidP="001C02EA">
                              <w:pPr>
                                <w:jc w:val="center"/>
                                <w:rPr>
                                  <w:rFonts w:ascii="Arial" w:hAnsi="Arial"/>
                                </w:rPr>
                              </w:pPr>
                              <w:r>
                                <w:rPr>
                                  <w:rFonts w:ascii="Arial" w:hAnsi="Arial"/>
                                </w:rPr>
                                <w:t>Pb(NO</w:t>
                              </w:r>
                              <w:r>
                                <w:rPr>
                                  <w:rFonts w:ascii="Arial" w:hAnsi="Arial"/>
                                  <w:vertAlign w:val="subscript"/>
                                </w:rPr>
                                <w:t>3</w:t>
                              </w:r>
                              <w:r>
                                <w:rPr>
                                  <w:rFonts w:ascii="Arial" w:hAnsi="Arial"/>
                                </w:rPr>
                                <w:t>)</w:t>
                              </w:r>
                              <w:r>
                                <w:rPr>
                                  <w:rFonts w:ascii="Arial" w:hAnsi="Arial"/>
                                  <w:vertAlign w:val="subscript"/>
                                </w:rPr>
                                <w:t>2</w:t>
                              </w:r>
                              <w:r>
                                <w:rPr>
                                  <w:rFonts w:ascii="Arial" w:hAnsi="Arial"/>
                                </w:rPr>
                                <w:t>(aq)</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550D48D8" id="Group 561" o:spid="_x0000_s1194" style="width:86.7pt;height:74.5pt;mso-position-horizontal-relative:char;mso-position-vertical-relative:line" coordorigin="-170" coordsize="13106,112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">
                <v:group id="Group 562" o:spid="_x0000_s1195" style="position:absolute;left:444;width:11697;height:11258" coordsize="14535,13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">
                  <v:line id="Straight Connector 563" o:spid="_x0000_s1196" style="position:absolute;visibility:visible;mso-wrap-style:square" from="76,0" to="76,138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" strokecolor="black [3213]" strokeweight="1pt">
                    <v:stroke joinstyle="miter"/>
                  </v:line>
                  <v:line id="Straight Connector 564" o:spid="_x0000_s1197" style="position:absolute;visibility:visible;mso-wrap-style:square" from="14452,50" to="14452,139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" strokecolor="black [3213]" strokeweight="1pt">
                    <v:stroke joinstyle="miter"/>
                  </v:line>
                  <v:line id="Straight Connector 565" o:spid="_x0000_s1198" style="position:absolute;visibility:visible;mso-wrap-style:square" from="0,13944" to="14493,139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" strokecolor="black [3213]" strokeweight="1pt">
                    <v:stroke joinstyle="miter"/>
                  </v:line>
                  <v:line id="Straight Connector 566" o:spid="_x0000_s1199" style="position:absolute;visibility:visible;mso-wrap-style:square" from="44,3250" to="14535,32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" strokecolor="black [3213]" strokeweight="1pt">
                    <v:stroke joinstyle="miter"/>
                  </v:line>
                </v:group>
                <v:shape id="Text Box 571" o:spid="_x0000_s1200" type="#_x0000_t202" style="position:absolute;left:-170;top:3879;width:13105;height:5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" filled="f" stroked="f">
                  <v:textbox>
                    <w:txbxContent>
                      <w:p w14:paraId="7B7CD813" w14:textId="77777777" w:rsidR="00AC2E1F" w:rsidRPr="000F16F4" w:rsidRDefault="00AC2E1F" w:rsidP="001C02EA">
                        <w:pPr>
                          <w:jc w:val="center"/>
                          <w:rPr>
                            <w:rFonts w:ascii="Arial" w:hAnsi="Arial"/>
                          </w:rPr>
                        </w:pPr>
                        <w:r>
                          <w:rPr>
                            <w:rFonts w:ascii="Arial" w:hAnsi="Arial"/>
                          </w:rPr>
                          <w:t>Pb(NO</w:t>
                        </w:r>
                        <w:r>
                          <w:rPr>
                            <w:rFonts w:ascii="Arial" w:hAnsi="Arial"/>
                            <w:vertAlign w:val="subscript"/>
                          </w:rPr>
                          <w:t>3</w:t>
                        </w:r>
                        <w:r>
                          <w:rPr>
                            <w:rFonts w:ascii="Arial" w:hAnsi="Arial"/>
                          </w:rPr>
                          <w:t>)</w:t>
                        </w:r>
                        <w:r>
                          <w:rPr>
                            <w:rFonts w:ascii="Arial" w:hAnsi="Arial"/>
                            <w:vertAlign w:val="subscript"/>
                          </w:rPr>
                          <w:t>2</w:t>
                        </w:r>
                        <w:r>
                          <w:rPr>
                            <w:rFonts w:ascii="Arial" w:hAnsi="Arial"/>
                          </w:rPr>
                          <w:t>(aq)</w:t>
                        </w:r>
                      </w:p>
                    </w:txbxContent>
                  </v:textbox>
                </v:shape>
                <w10:anchorlock/>
              </v:group>
            </w:pict>
          </mc:Fallback>
        </mc:AlternateContent>
      </w:r>
    </w:p>
    <w:p w14:paraId="00B0C65E" w14:textId="457ECE7A" w:rsidR="001C02EA" w:rsidRDefault="001C02EA" w:rsidP="00B673E0">
      <w:pPr>
        <w:ind w:left="720" w:hanging="720"/>
        <w:rPr>
          <w:rFonts w:ascii="Arial" w:hAnsi="Arial" w:cs="Arial"/>
        </w:rPr>
      </w:pPr>
      <w:r>
        <w:rPr>
          <w:rFonts w:ascii="Arial" w:hAnsi="Arial" w:cs="Arial"/>
        </w:rPr>
        <w:t>(a)</w:t>
      </w:r>
      <w:r>
        <w:rPr>
          <w:rFonts w:ascii="Arial" w:hAnsi="Arial" w:cs="Arial"/>
        </w:rPr>
        <w:tab/>
        <w:t>Which of these is the strongest oxidising agent (oxidant)?</w:t>
      </w:r>
      <w:r w:rsidR="00B673E0">
        <w:rPr>
          <w:rFonts w:ascii="Arial" w:hAnsi="Arial" w:cs="Arial"/>
        </w:rPr>
        <w:t xml:space="preserve"> Justify your answer.</w:t>
      </w:r>
      <w:r w:rsidR="00B673E0">
        <w:rPr>
          <w:rFonts w:ascii="Arial" w:hAnsi="Arial" w:cs="Arial"/>
        </w:rPr>
        <w:tab/>
        <w:t>(2 marks)</w:t>
      </w:r>
    </w:p>
    <w:p w14:paraId="61D129BF" w14:textId="77777777" w:rsidR="00267748" w:rsidRPr="00326584" w:rsidRDefault="00267748" w:rsidP="00267748">
      <w:pPr>
        <w:numPr>
          <w:ilvl w:val="0"/>
          <w:numId w:val="28"/>
        </w:numPr>
        <w:spacing w:after="0" w:line="240" w:lineRule="auto"/>
        <w:rPr>
          <w:rFonts w:ascii="Arial" w:hAnsi="Arial" w:cs="Arial"/>
          <w:b/>
          <w:color w:val="FF0000"/>
        </w:rPr>
      </w:pPr>
      <w:r w:rsidRPr="00326584">
        <w:rPr>
          <w:rFonts w:ascii="Arial" w:hAnsi="Arial" w:cs="Arial"/>
          <w:b/>
          <w:color w:val="FF0000"/>
        </w:rPr>
        <w:t>Pb</w:t>
      </w:r>
      <w:r w:rsidRPr="00326584">
        <w:rPr>
          <w:rFonts w:ascii="Arial" w:hAnsi="Arial" w:cs="Arial"/>
          <w:b/>
          <w:color w:val="FF0000"/>
          <w:vertAlign w:val="superscript"/>
        </w:rPr>
        <w:t>2+</w:t>
      </w:r>
      <w:r w:rsidRPr="00326584">
        <w:rPr>
          <w:rFonts w:ascii="Arial" w:hAnsi="Arial" w:cs="Arial"/>
          <w:b/>
          <w:color w:val="FF0000"/>
        </w:rPr>
        <w:t xml:space="preserve"> </w:t>
      </w:r>
      <w:r w:rsidRPr="00326584">
        <w:rPr>
          <w:rFonts w:ascii="Arial" w:hAnsi="Arial" w:cs="Arial"/>
          <w:b/>
          <w:color w:val="FF0000"/>
        </w:rPr>
        <w:tab/>
        <w:t>(1)</w:t>
      </w:r>
    </w:p>
    <w:p w14:paraId="705E4B75" w14:textId="77777777" w:rsidR="00267748" w:rsidRPr="00326584" w:rsidRDefault="00267748" w:rsidP="00267748">
      <w:pPr>
        <w:numPr>
          <w:ilvl w:val="0"/>
          <w:numId w:val="28"/>
        </w:numPr>
        <w:spacing w:after="0" w:line="240" w:lineRule="auto"/>
        <w:rPr>
          <w:rFonts w:ascii="Arial" w:hAnsi="Arial" w:cs="Arial"/>
          <w:b/>
          <w:color w:val="FF0000"/>
        </w:rPr>
      </w:pPr>
      <w:r w:rsidRPr="00326584">
        <w:rPr>
          <w:rFonts w:ascii="Arial" w:hAnsi="Arial" w:cs="Arial"/>
          <w:b/>
          <w:color w:val="FF0000"/>
        </w:rPr>
        <w:t>Has the highest reduction potential of -0.13 V (compared to -0.28 V for Co</w:t>
      </w:r>
      <w:r w:rsidRPr="00326584">
        <w:rPr>
          <w:rFonts w:ascii="Arial" w:hAnsi="Arial" w:cs="Arial"/>
          <w:b/>
          <w:color w:val="FF0000"/>
          <w:vertAlign w:val="superscript"/>
        </w:rPr>
        <w:t>2+</w:t>
      </w:r>
      <w:r w:rsidRPr="00326584">
        <w:rPr>
          <w:rFonts w:ascii="Arial" w:hAnsi="Arial" w:cs="Arial"/>
          <w:b/>
          <w:color w:val="FF0000"/>
        </w:rPr>
        <w:t xml:space="preserve"> </w:t>
      </w:r>
    </w:p>
    <w:p w14:paraId="6C81AAB5" w14:textId="77777777" w:rsidR="00267748" w:rsidRPr="00326584" w:rsidRDefault="00267748" w:rsidP="00267748">
      <w:pPr>
        <w:ind w:firstLine="720"/>
        <w:rPr>
          <w:rFonts w:ascii="Arial" w:hAnsi="Arial" w:cs="Arial"/>
          <w:b/>
          <w:color w:val="FF0000"/>
        </w:rPr>
      </w:pPr>
      <w:r w:rsidRPr="00326584">
        <w:rPr>
          <w:rFonts w:ascii="Arial" w:hAnsi="Arial" w:cs="Arial"/>
          <w:b/>
          <w:color w:val="FF0000"/>
        </w:rPr>
        <w:t>and -0.76 V for Zn</w:t>
      </w:r>
      <w:r w:rsidRPr="00326584">
        <w:rPr>
          <w:rFonts w:ascii="Arial" w:hAnsi="Arial" w:cs="Arial"/>
          <w:b/>
          <w:color w:val="FF0000"/>
          <w:vertAlign w:val="superscript"/>
        </w:rPr>
        <w:t>2+</w:t>
      </w:r>
      <w:r w:rsidRPr="00326584">
        <w:rPr>
          <w:rFonts w:ascii="Arial" w:hAnsi="Arial" w:cs="Arial"/>
          <w:b/>
          <w:color w:val="FF0000"/>
        </w:rPr>
        <w:t xml:space="preserve"> </w:t>
      </w:r>
      <w:r w:rsidRPr="00326584">
        <w:rPr>
          <w:rFonts w:ascii="Arial" w:hAnsi="Arial" w:cs="Arial"/>
          <w:b/>
          <w:color w:val="FF0000"/>
        </w:rPr>
        <w:tab/>
        <w:t>(1)</w:t>
      </w:r>
    </w:p>
    <w:p w14:paraId="429E59FA" w14:textId="7EDB7FE2" w:rsidR="001C02EA" w:rsidRDefault="00267748" w:rsidP="00B673E0">
      <w:pPr>
        <w:rPr>
          <w:rFonts w:ascii="Arial" w:hAnsi="Arial" w:cs="Arial"/>
        </w:rPr>
      </w:pPr>
      <w:r>
        <w:rPr>
          <w:rFonts w:ascii="Arial" w:hAnsi="Arial" w:cs="Arial"/>
          <w:noProof/>
          <w:lang w:eastAsia="en-AU"/>
        </w:rPr>
        <mc:AlternateContent>
          <mc:Choice Requires="wps">
            <w:drawing>
              <wp:anchor distT="0" distB="0" distL="114300" distR="114300" simplePos="0" relativeHeight="251715584" behindDoc="0" locked="0" layoutInCell="1" allowOverlap="1" wp14:anchorId="12B63ADD" wp14:editId="078345C1">
                <wp:simplePos x="0" y="0"/>
                <wp:positionH relativeFrom="column">
                  <wp:posOffset>4557396</wp:posOffset>
                </wp:positionH>
                <wp:positionV relativeFrom="paragraph">
                  <wp:posOffset>498475</wp:posOffset>
                </wp:positionV>
                <wp:extent cx="374015" cy="1273133"/>
                <wp:effectExtent l="171450" t="0" r="83185" b="41910"/>
                <wp:wrapNone/>
                <wp:docPr id="213" name="Curved Left Arrow 213"/>
                <wp:cNvGraphicFramePr/>
                <a:graphic xmlns:a="http://schemas.openxmlformats.org/drawingml/2006/main">
                  <a:graphicData uri="http://schemas.microsoft.com/office/word/2010/wordprocessingShape">
                    <wps:wsp>
                      <wps:cNvSpPr/>
                      <wps:spPr>
                        <a:xfrm rot="20658388" flipV="1">
                          <a:off x="0" y="0"/>
                          <a:ext cx="374015" cy="1273133"/>
                        </a:xfrm>
                        <a:prstGeom prst="curvedLeftArrow">
                          <a:avLst/>
                        </a:prstGeom>
                        <a:solidFill>
                          <a:srgbClr val="FF0000"/>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6AE0EA72" id="_x0000_t103" coordsize="21600,21600" o:spt="103" adj="12960,19440,7200" path="wr@22,0@21@3,,0@21@4@22@14@21@1@21@7@2@12l@2@13,0@8@2@11at@22,0@21@3@2@10@24@16@22@14@21@1@24@16,0@14xear@22@14@21@1@21@7@24@16nfe">
                <v:stroke joinstyle="miter"/>
                <v:formulas>
                  <v:f eqn="val #0"/>
                  <v:f eqn="val #1"/>
                  <v:f eqn="val #2"/>
                  <v:f eqn="sum #0 width #1"/>
                  <v:f eqn="prod @3 1 2"/>
                  <v:f eqn="sum #1 #1 width"/>
                  <v:f eqn="sum @5 #1 #0"/>
                  <v:f eqn="prod @6 1 2"/>
                  <v:f eqn="mid width #0"/>
                  <v:f eqn="ellipse #2 height @4"/>
                  <v:f eqn="sum @4 @9 0"/>
                  <v:f eqn="sum @10 #1 width"/>
                  <v:f eqn="sum @7 @9 0"/>
                  <v:f eqn="sum @11 width #0"/>
                  <v:f eqn="sum @5 0 #0"/>
                  <v:f eqn="prod @14 1 2"/>
                  <v:f eqn="mid @4 @7"/>
                  <v:f eqn="sum #0 #1 width"/>
                  <v:f eqn="prod @17 1 2"/>
                  <v:f eqn="sum @16 0 @18"/>
                  <v:f eqn="val width"/>
                  <v:f eqn="val height"/>
                  <v:f eqn="sum 0 0 height"/>
                  <v:f eqn="sum @16 0 @4"/>
                  <v:f eqn="ellipse @23 @4 height"/>
                  <v:f eqn="sum @8 128 0"/>
                  <v:f eqn="prod @5 1 2"/>
                  <v:f eqn="sum @5 0 128"/>
                  <v:f eqn="sum #0 @16 @11"/>
                  <v:f eqn="sum width 0 #0"/>
                  <v:f eqn="prod @29 1 2"/>
                  <v:f eqn="prod height height 1"/>
                  <v:f eqn="prod #2 #2 1"/>
                  <v:f eqn="sum @31 0 @32"/>
                  <v:f eqn="sqrt @33"/>
                  <v:f eqn="sum @34 height 0"/>
                  <v:f eqn="prod width height @35"/>
                  <v:f eqn="sum @36 64 0"/>
                  <v:f eqn="prod #0 1 2"/>
                  <v:f eqn="ellipse @30 @38 height"/>
                  <v:f eqn="sum @39 0 64"/>
                  <v:f eqn="prod @4 1 2"/>
                  <v:f eqn="sum #1 0 @41"/>
                  <v:f eqn="prod height 4390 32768"/>
                  <v:f eqn="prod height 28378 32768"/>
                </v:formulas>
                <v:path o:extrusionok="f" o:connecttype="custom" o:connectlocs="0,@15;@2,@11;0,@8;@2,@13;@21,@16" o:connectangles="180,180,180,90,0" textboxrect="@43,@41,@44,@42"/>
                <v:handles>
                  <v:h position="topLeft,#0" yrange="@37,@27"/>
                  <v:h position="topLeft,#1" yrange="@25,@20"/>
                  <v:h position="#2,bottomRight" xrange="0,@40"/>
                </v:handles>
                <o:complex v:ext="view"/>
              </v:shapetype>
              <v:shape id="Curved Left Arrow 213" o:spid="_x0000_s1026" type="#_x0000_t103" style="position:absolute;margin-left:358.85pt;margin-top:39.25pt;width:29.45pt;height:100.25pt;rotation:1028491fd;flip:y;z-index:2517155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" adj="18427,20807,5400" fillcolor="red" strokecolor="red" strokeweight="1pt"/>
            </w:pict>
          </mc:Fallback>
        </mc:AlternateContent>
      </w:r>
      <w:r w:rsidR="001C02EA">
        <w:rPr>
          <w:rFonts w:ascii="Arial" w:hAnsi="Arial" w:cs="Arial"/>
        </w:rPr>
        <w:t>A graphite rod was placed in each of the beakers shown above. One by one, they were connected to a Cd(s)/Cd</w:t>
      </w:r>
      <w:r w:rsidR="001C02EA">
        <w:rPr>
          <w:rFonts w:ascii="Arial" w:hAnsi="Arial" w:cs="Arial"/>
          <w:vertAlign w:val="superscript"/>
        </w:rPr>
        <w:t>2+</w:t>
      </w:r>
      <w:r w:rsidR="001C02EA">
        <w:rPr>
          <w:rFonts w:ascii="Arial" w:hAnsi="Arial" w:cs="Arial"/>
        </w:rPr>
        <w:t>(aq) half-cell and the voltage of each combination was measured. The following diagram represents the experimental set up. Assume standard</w:t>
      </w:r>
      <w:r w:rsidR="00B673E0">
        <w:rPr>
          <w:rFonts w:ascii="Arial" w:hAnsi="Arial" w:cs="Arial"/>
        </w:rPr>
        <w:t xml:space="preserve"> conditions for all half-cells.</w:t>
      </w:r>
    </w:p>
    <w:p w14:paraId="4FEEAECD" w14:textId="5DAA538A" w:rsidR="001C02EA" w:rsidRDefault="001C02EA" w:rsidP="001C02EA">
      <w:pPr>
        <w:jc w:val="center"/>
        <w:rPr>
          <w:rFonts w:ascii="Arial" w:hAnsi="Arial" w:cs="Arial"/>
        </w:rPr>
      </w:pPr>
      <w:r>
        <w:rPr>
          <w:rFonts w:ascii="Arial" w:hAnsi="Arial" w:cs="Arial"/>
          <w:noProof/>
          <w:lang w:eastAsia="en-AU"/>
        </w:rPr>
        <mc:AlternateContent>
          <mc:Choice Requires="wpg">
            <w:drawing>
              <wp:anchor distT="0" distB="0" distL="114300" distR="114300" simplePos="0" relativeHeight="251676672" behindDoc="0" locked="0" layoutInCell="1" allowOverlap="1" wp14:anchorId="7F4E9E27" wp14:editId="1FA27332">
                <wp:simplePos x="0" y="0"/>
                <wp:positionH relativeFrom="column">
                  <wp:posOffset>1066180</wp:posOffset>
                </wp:positionH>
                <wp:positionV relativeFrom="paragraph">
                  <wp:posOffset>13276</wp:posOffset>
                </wp:positionV>
                <wp:extent cx="3965248" cy="2615565"/>
                <wp:effectExtent l="0" t="0" r="16510" b="0"/>
                <wp:wrapNone/>
                <wp:docPr id="304" name="Group 304"/>
                <wp:cNvGraphicFramePr/>
                <a:graphic xmlns:a="http://schemas.openxmlformats.org/drawingml/2006/main">
                  <a:graphicData uri="http://schemas.microsoft.com/office/word/2010/wordprocessingGroup">
                    <wpg:wgp>
                      <wpg:cNvGrpSpPr/>
                      <wpg:grpSpPr>
                        <a:xfrm>
                          <a:off x="0" y="0"/>
                          <a:ext cx="3965248" cy="2615565"/>
                          <a:chOff x="0" y="18719"/>
                          <a:chExt cx="4342765" cy="2864583"/>
                        </a:xfrm>
                      </wpg:grpSpPr>
                      <wpg:grpSp>
                        <wpg:cNvPr id="519" name="Group 519"/>
                        <wpg:cNvGrpSpPr/>
                        <wpg:grpSpPr>
                          <a:xfrm>
                            <a:off x="0" y="18719"/>
                            <a:ext cx="4342765" cy="2864583"/>
                            <a:chOff x="-1162414" y="18754"/>
                            <a:chExt cx="4360909" cy="2869926"/>
                          </a:xfrm>
                        </wpg:grpSpPr>
                        <wpg:grpSp>
                          <wpg:cNvPr id="513" name="Group 513"/>
                          <wpg:cNvGrpSpPr/>
                          <wpg:grpSpPr>
                            <a:xfrm>
                              <a:off x="0" y="18754"/>
                              <a:ext cx="3198495" cy="2606971"/>
                              <a:chOff x="0" y="18754"/>
                              <a:chExt cx="3198495" cy="2606971"/>
                            </a:xfrm>
                          </wpg:grpSpPr>
                          <wpg:grpSp>
                            <wpg:cNvPr id="290" name="Group 290"/>
                            <wpg:cNvGrpSpPr/>
                            <wpg:grpSpPr>
                              <a:xfrm>
                                <a:off x="1390651" y="18754"/>
                                <a:ext cx="424180" cy="437614"/>
                                <a:chOff x="1" y="18782"/>
                                <a:chExt cx="424180" cy="438283"/>
                              </a:xfrm>
                            </wpg:grpSpPr>
                            <wps:wsp>
                              <wps:cNvPr id="291" name="Text Box 291"/>
                              <wps:cNvSpPr txBox="1"/>
                              <wps:spPr>
                                <a:xfrm>
                                  <a:off x="72187" y="94610"/>
                                  <a:ext cx="294640" cy="362455"/>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101F263C" w14:textId="77777777" w:rsidR="00AC2E1F" w:rsidRPr="00F944F8" w:rsidRDefault="00AC2E1F" w:rsidP="001C02EA">
                                    <w:pPr>
                                      <w:rPr>
                                        <w:rFonts w:ascii="Arial" w:hAnsi="Arial"/>
                                      </w:rPr>
                                    </w:pPr>
                                    <w:r w:rsidRPr="00F944F8">
                                      <w:rPr>
                                        <w:rFonts w:ascii="Arial" w:hAnsi="Arial"/>
                                      </w:rPr>
                                      <w:t>V</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94" name="Oval 294"/>
                              <wps:cNvSpPr/>
                              <wps:spPr>
                                <a:xfrm>
                                  <a:off x="1" y="18782"/>
                                  <a:ext cx="424180" cy="415925"/>
                                </a:xfrm>
                                <a:prstGeom prst="ellipse">
                                  <a:avLst/>
                                </a:prstGeom>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295" name="Left Bracket 295"/>
                            <wps:cNvSpPr/>
                            <wps:spPr>
                              <a:xfrm rot="5400000">
                                <a:off x="934382" y="1054436"/>
                                <a:ext cx="1362748" cy="1075055"/>
                              </a:xfrm>
                              <a:prstGeom prst="leftBracket">
                                <a:avLst/>
                              </a:prstGeom>
                              <a:noFill/>
                              <a:ln w="1270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505" name="Group 505"/>
                            <wpg:cNvGrpSpPr/>
                            <wpg:grpSpPr>
                              <a:xfrm>
                                <a:off x="0" y="1229360"/>
                                <a:ext cx="3198495" cy="1396365"/>
                                <a:chOff x="0" y="1689735"/>
                                <a:chExt cx="3409315" cy="1489075"/>
                              </a:xfrm>
                            </wpg:grpSpPr>
                            <wps:wsp>
                              <wps:cNvPr id="506" name="Freeform 506"/>
                              <wps:cNvSpPr/>
                              <wps:spPr>
                                <a:xfrm>
                                  <a:off x="0" y="1689735"/>
                                  <a:ext cx="1363345" cy="1483995"/>
                                </a:xfrm>
                                <a:custGeom>
                                  <a:avLst/>
                                  <a:gdLst>
                                    <a:gd name="connsiteX0" fmla="*/ 8165 w 1110343"/>
                                    <a:gd name="connsiteY0" fmla="*/ 0 h 1208314"/>
                                    <a:gd name="connsiteX1" fmla="*/ 0 w 1110343"/>
                                    <a:gd name="connsiteY1" fmla="*/ 1200150 h 1208314"/>
                                    <a:gd name="connsiteX2" fmla="*/ 1102179 w 1110343"/>
                                    <a:gd name="connsiteY2" fmla="*/ 1208314 h 1208314"/>
                                    <a:gd name="connsiteX3" fmla="*/ 1110343 w 1110343"/>
                                    <a:gd name="connsiteY3" fmla="*/ 0 h 1208314"/>
                                    <a:gd name="connsiteX0" fmla="*/ 8165 w 1110343"/>
                                    <a:gd name="connsiteY0" fmla="*/ 0 h 1208314"/>
                                    <a:gd name="connsiteX1" fmla="*/ 0 w 1110343"/>
                                    <a:gd name="connsiteY1" fmla="*/ 1200150 h 1208314"/>
                                    <a:gd name="connsiteX2" fmla="*/ 1102179 w 1110343"/>
                                    <a:gd name="connsiteY2" fmla="*/ 1208314 h 1208314"/>
                                    <a:gd name="connsiteX3" fmla="*/ 1110343 w 1110343"/>
                                    <a:gd name="connsiteY3" fmla="*/ 0 h 1208314"/>
                                  </a:gdLst>
                                  <a:ahLst/>
                                  <a:cxnLst>
                                    <a:cxn ang="0">
                                      <a:pos x="connsiteX0" y="connsiteY0"/>
                                    </a:cxn>
                                    <a:cxn ang="0">
                                      <a:pos x="connsiteX1" y="connsiteY1"/>
                                    </a:cxn>
                                    <a:cxn ang="0">
                                      <a:pos x="connsiteX2" y="connsiteY2"/>
                                    </a:cxn>
                                    <a:cxn ang="0">
                                      <a:pos x="connsiteX3" y="connsiteY3"/>
                                    </a:cxn>
                                  </a:cxnLst>
                                  <a:rect l="l" t="t" r="r" b="b"/>
                                  <a:pathLst>
                                    <a:path w="1110343" h="1208314">
                                      <a:moveTo>
                                        <a:pt x="8165" y="0"/>
                                      </a:moveTo>
                                      <a:cubicBezTo>
                                        <a:pt x="5443" y="400050"/>
                                        <a:pt x="2722" y="800100"/>
                                        <a:pt x="0" y="1200150"/>
                                      </a:cubicBezTo>
                                      <a:lnTo>
                                        <a:pt x="1102179" y="1208314"/>
                                      </a:lnTo>
                                      <a:lnTo>
                                        <a:pt x="1110343" y="0"/>
                                      </a:lnTo>
                                    </a:path>
                                  </a:pathLst>
                                </a:custGeom>
                                <a:ln w="12700" cmpd="sng">
                                  <a:solidFill>
                                    <a:srgbClr val="000000"/>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07" name="Freeform 507"/>
                              <wps:cNvSpPr/>
                              <wps:spPr>
                                <a:xfrm>
                                  <a:off x="2045970" y="1694815"/>
                                  <a:ext cx="1363345" cy="1483995"/>
                                </a:xfrm>
                                <a:custGeom>
                                  <a:avLst/>
                                  <a:gdLst>
                                    <a:gd name="connsiteX0" fmla="*/ 8165 w 1110343"/>
                                    <a:gd name="connsiteY0" fmla="*/ 0 h 1208314"/>
                                    <a:gd name="connsiteX1" fmla="*/ 0 w 1110343"/>
                                    <a:gd name="connsiteY1" fmla="*/ 1200150 h 1208314"/>
                                    <a:gd name="connsiteX2" fmla="*/ 1102179 w 1110343"/>
                                    <a:gd name="connsiteY2" fmla="*/ 1208314 h 1208314"/>
                                    <a:gd name="connsiteX3" fmla="*/ 1110343 w 1110343"/>
                                    <a:gd name="connsiteY3" fmla="*/ 0 h 1208314"/>
                                    <a:gd name="connsiteX0" fmla="*/ 8165 w 1110343"/>
                                    <a:gd name="connsiteY0" fmla="*/ 0 h 1208314"/>
                                    <a:gd name="connsiteX1" fmla="*/ 0 w 1110343"/>
                                    <a:gd name="connsiteY1" fmla="*/ 1200150 h 1208314"/>
                                    <a:gd name="connsiteX2" fmla="*/ 1102179 w 1110343"/>
                                    <a:gd name="connsiteY2" fmla="*/ 1208314 h 1208314"/>
                                    <a:gd name="connsiteX3" fmla="*/ 1110343 w 1110343"/>
                                    <a:gd name="connsiteY3" fmla="*/ 0 h 1208314"/>
                                  </a:gdLst>
                                  <a:ahLst/>
                                  <a:cxnLst>
                                    <a:cxn ang="0">
                                      <a:pos x="connsiteX0" y="connsiteY0"/>
                                    </a:cxn>
                                    <a:cxn ang="0">
                                      <a:pos x="connsiteX1" y="connsiteY1"/>
                                    </a:cxn>
                                    <a:cxn ang="0">
                                      <a:pos x="connsiteX2" y="connsiteY2"/>
                                    </a:cxn>
                                    <a:cxn ang="0">
                                      <a:pos x="connsiteX3" y="connsiteY3"/>
                                    </a:cxn>
                                  </a:cxnLst>
                                  <a:rect l="l" t="t" r="r" b="b"/>
                                  <a:pathLst>
                                    <a:path w="1110343" h="1208314">
                                      <a:moveTo>
                                        <a:pt x="8165" y="0"/>
                                      </a:moveTo>
                                      <a:cubicBezTo>
                                        <a:pt x="5443" y="400050"/>
                                        <a:pt x="2722" y="800100"/>
                                        <a:pt x="0" y="1200150"/>
                                      </a:cubicBezTo>
                                      <a:lnTo>
                                        <a:pt x="1102179" y="1208314"/>
                                      </a:lnTo>
                                      <a:lnTo>
                                        <a:pt x="1110343" y="0"/>
                                      </a:lnTo>
                                    </a:path>
                                  </a:pathLst>
                                </a:custGeom>
                                <a:ln w="12700" cmpd="sng">
                                  <a:solidFill>
                                    <a:srgbClr val="000000"/>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08" name="Straight Connector 508"/>
                              <wps:cNvCnPr/>
                              <wps:spPr>
                                <a:xfrm>
                                  <a:off x="2051050" y="1868805"/>
                                  <a:ext cx="1355090" cy="0"/>
                                </a:xfrm>
                                <a:prstGeom prst="line">
                                  <a:avLst/>
                                </a:prstGeom>
                                <a:ln w="6350" cmpd="sng">
                                  <a:solidFill>
                                    <a:srgbClr val="000000"/>
                                  </a:solidFill>
                                </a:ln>
                                <a:effectLst/>
                              </wps:spPr>
                              <wps:style>
                                <a:lnRef idx="2">
                                  <a:schemeClr val="accent1"/>
                                </a:lnRef>
                                <a:fillRef idx="0">
                                  <a:schemeClr val="accent1"/>
                                </a:fillRef>
                                <a:effectRef idx="1">
                                  <a:schemeClr val="accent1"/>
                                </a:effectRef>
                                <a:fontRef idx="minor">
                                  <a:schemeClr val="tx1"/>
                                </a:fontRef>
                              </wps:style>
                              <wps:bodyPr/>
                            </wps:wsp>
                            <wps:wsp>
                              <wps:cNvPr id="509" name="Straight Connector 509"/>
                              <wps:cNvCnPr/>
                              <wps:spPr>
                                <a:xfrm>
                                  <a:off x="6350" y="1866265"/>
                                  <a:ext cx="1355272" cy="0"/>
                                </a:xfrm>
                                <a:prstGeom prst="line">
                                  <a:avLst/>
                                </a:prstGeom>
                                <a:ln w="6350" cmpd="sng">
                                  <a:solidFill>
                                    <a:srgbClr val="000000"/>
                                  </a:solidFill>
                                </a:ln>
                                <a:effectLst/>
                              </wps:spPr>
                              <wps:style>
                                <a:lnRef idx="2">
                                  <a:schemeClr val="accent1"/>
                                </a:lnRef>
                                <a:fillRef idx="0">
                                  <a:schemeClr val="accent1"/>
                                </a:fillRef>
                                <a:effectRef idx="1">
                                  <a:schemeClr val="accent1"/>
                                </a:effectRef>
                                <a:fontRef idx="minor">
                                  <a:schemeClr val="tx1"/>
                                </a:fontRef>
                              </wps:style>
                              <wps:bodyPr/>
                            </wps:wsp>
                            <wps:wsp>
                              <wps:cNvPr id="510" name="Rectangle 510"/>
                              <wps:cNvSpPr/>
                              <wps:spPr>
                                <a:xfrm>
                                  <a:off x="2867025" y="1870075"/>
                                  <a:ext cx="285750" cy="1077595"/>
                                </a:xfrm>
                                <a:prstGeom prst="rect">
                                  <a:avLst/>
                                </a:prstGeom>
                                <a:solidFill>
                                  <a:schemeClr val="bg1">
                                    <a:lumMod val="65000"/>
                                  </a:schemeClr>
                                </a:solidFill>
                                <a:ln w="12700" cmpd="sng">
                                  <a:solidFill>
                                    <a:srgbClr val="000000"/>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11" name="Rectangle 511"/>
                              <wps:cNvSpPr/>
                              <wps:spPr>
                                <a:xfrm>
                                  <a:off x="242570" y="1874520"/>
                                  <a:ext cx="285750" cy="1077595"/>
                                </a:xfrm>
                                <a:prstGeom prst="rect">
                                  <a:avLst/>
                                </a:prstGeom>
                                <a:solidFill>
                                  <a:schemeClr val="bg1">
                                    <a:lumMod val="65000"/>
                                  </a:schemeClr>
                                </a:solidFill>
                                <a:ln w="12700" cmpd="sng">
                                  <a:solidFill>
                                    <a:srgbClr val="000000"/>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296" name="Straight Connector 296"/>
                            <wps:cNvCnPr/>
                            <wps:spPr>
                              <a:xfrm>
                                <a:off x="1807210" y="202565"/>
                                <a:ext cx="991663" cy="0"/>
                              </a:xfrm>
                              <a:prstGeom prst="line">
                                <a:avLst/>
                              </a:prstGeom>
                              <a:ln w="6350" cmpd="sng">
                                <a:solidFill>
                                  <a:srgbClr val="000000"/>
                                </a:solidFill>
                              </a:ln>
                              <a:effectLst/>
                            </wps:spPr>
                            <wps:style>
                              <a:lnRef idx="2">
                                <a:schemeClr val="accent1"/>
                              </a:lnRef>
                              <a:fillRef idx="0">
                                <a:schemeClr val="accent1"/>
                              </a:fillRef>
                              <a:effectRef idx="1">
                                <a:schemeClr val="accent1"/>
                              </a:effectRef>
                              <a:fontRef idx="minor">
                                <a:schemeClr val="tx1"/>
                              </a:fontRef>
                            </wps:style>
                            <wps:bodyPr/>
                          </wps:wsp>
                          <wps:wsp>
                            <wps:cNvPr id="297" name="Straight Connector 297"/>
                            <wps:cNvCnPr/>
                            <wps:spPr>
                              <a:xfrm>
                                <a:off x="2789555" y="206375"/>
                                <a:ext cx="1905" cy="1193800"/>
                              </a:xfrm>
                              <a:prstGeom prst="line">
                                <a:avLst/>
                              </a:prstGeom>
                              <a:ln w="6350" cmpd="sng">
                                <a:solidFill>
                                  <a:srgbClr val="000000"/>
                                </a:solidFill>
                              </a:ln>
                              <a:effectLst/>
                            </wps:spPr>
                            <wps:style>
                              <a:lnRef idx="2">
                                <a:schemeClr val="accent1"/>
                              </a:lnRef>
                              <a:fillRef idx="0">
                                <a:schemeClr val="accent1"/>
                              </a:fillRef>
                              <a:effectRef idx="1">
                                <a:schemeClr val="accent1"/>
                              </a:effectRef>
                              <a:fontRef idx="minor">
                                <a:schemeClr val="tx1"/>
                              </a:fontRef>
                            </wps:style>
                            <wps:bodyPr/>
                          </wps:wsp>
                          <wps:wsp>
                            <wps:cNvPr id="299" name="Straight Connector 299"/>
                            <wps:cNvCnPr/>
                            <wps:spPr>
                              <a:xfrm>
                                <a:off x="393065" y="209550"/>
                                <a:ext cx="991235" cy="0"/>
                              </a:xfrm>
                              <a:prstGeom prst="line">
                                <a:avLst/>
                              </a:prstGeom>
                              <a:ln w="6350" cmpd="sng">
                                <a:solidFill>
                                  <a:srgbClr val="000000"/>
                                </a:solidFill>
                              </a:ln>
                              <a:effectLst/>
                            </wps:spPr>
                            <wps:style>
                              <a:lnRef idx="2">
                                <a:schemeClr val="accent1"/>
                              </a:lnRef>
                              <a:fillRef idx="0">
                                <a:schemeClr val="accent1"/>
                              </a:fillRef>
                              <a:effectRef idx="1">
                                <a:schemeClr val="accent1"/>
                              </a:effectRef>
                              <a:fontRef idx="minor">
                                <a:schemeClr val="tx1"/>
                              </a:fontRef>
                            </wps:style>
                            <wps:bodyPr/>
                          </wps:wsp>
                          <wps:wsp>
                            <wps:cNvPr id="512" name="Straight Connector 512"/>
                            <wps:cNvCnPr/>
                            <wps:spPr>
                              <a:xfrm>
                                <a:off x="397510" y="213360"/>
                                <a:ext cx="1905" cy="1193800"/>
                              </a:xfrm>
                              <a:prstGeom prst="line">
                                <a:avLst/>
                              </a:prstGeom>
                              <a:ln w="6350" cmpd="sng">
                                <a:solidFill>
                                  <a:srgbClr val="000000"/>
                                </a:solidFill>
                              </a:ln>
                              <a:effectLst/>
                            </wps:spPr>
                            <wps:style>
                              <a:lnRef idx="2">
                                <a:schemeClr val="accent1"/>
                              </a:lnRef>
                              <a:fillRef idx="0">
                                <a:schemeClr val="accent1"/>
                              </a:fillRef>
                              <a:effectRef idx="1">
                                <a:schemeClr val="accent1"/>
                              </a:effectRef>
                              <a:fontRef idx="minor">
                                <a:schemeClr val="tx1"/>
                              </a:fontRef>
                            </wps:style>
                            <wps:bodyPr/>
                          </wps:wsp>
                        </wpg:grpSp>
                        <wpg:grpSp>
                          <wpg:cNvPr id="518" name="Group 518"/>
                          <wpg:cNvGrpSpPr/>
                          <wpg:grpSpPr>
                            <a:xfrm>
                              <a:off x="-1162414" y="434037"/>
                              <a:ext cx="4276322" cy="2454643"/>
                              <a:chOff x="-1335134" y="-976933"/>
                              <a:chExt cx="4276322" cy="2454643"/>
                            </a:xfrm>
                          </wpg:grpSpPr>
                          <wps:wsp>
                            <wps:cNvPr id="514" name="Text Box 514"/>
                            <wps:cNvSpPr txBox="1"/>
                            <wps:spPr>
                              <a:xfrm>
                                <a:off x="1615180" y="891306"/>
                                <a:ext cx="1022984" cy="36195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2CAD2780" w14:textId="77777777" w:rsidR="00AC2E1F" w:rsidRPr="00E75A90" w:rsidRDefault="00AC2E1F" w:rsidP="001C02EA">
                                  <w:pPr>
                                    <w:rPr>
                                      <w:rFonts w:ascii="Arial" w:hAnsi="Arial"/>
                                    </w:rPr>
                                  </w:pPr>
                                  <w:r>
                                    <w:rPr>
                                      <w:rFonts w:ascii="Arial" w:hAnsi="Arial"/>
                                    </w:rPr>
                                    <w:t xml:space="preserve">   Cd</w:t>
                                  </w:r>
                                  <w:r>
                                    <w:rPr>
                                      <w:rFonts w:ascii="Arial" w:hAnsi="Arial"/>
                                      <w:vertAlign w:val="superscript"/>
                                    </w:rPr>
                                    <w:t>2+</w:t>
                                  </w:r>
                                  <w:r w:rsidRPr="00E75A90">
                                    <w:rPr>
                                      <w:rFonts w:ascii="Arial" w:hAnsi="Arial"/>
                                    </w:rPr>
                                    <w:t>(aq)</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15" name="Text Box 515"/>
                            <wps:cNvSpPr txBox="1"/>
                            <wps:spPr>
                              <a:xfrm>
                                <a:off x="-1335134" y="-976933"/>
                                <a:ext cx="1022986" cy="2454643"/>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13605D1B" w14:textId="10216D2E" w:rsidR="00AC2E1F" w:rsidRPr="00C21EB4" w:rsidRDefault="00AC2E1F" w:rsidP="00C21EB4">
                                  <w:pPr>
                                    <w:jc w:val="center"/>
                                    <w:rPr>
                                      <w:rFonts w:ascii="Arial" w:hAnsi="Arial"/>
                                    </w:rPr>
                                  </w:pPr>
                                  <w:r>
                                    <w:rPr>
                                      <w:rFonts w:ascii="Arial" w:hAnsi="Arial"/>
                                    </w:rPr>
                                    <w:t>Solution containing</w:t>
                                  </w:r>
                                </w:p>
                                <w:p w14:paraId="72E09F22" w14:textId="77777777" w:rsidR="00AC2E1F" w:rsidRDefault="00AC2E1F" w:rsidP="001C02EA">
                                  <w:pPr>
                                    <w:spacing w:line="360" w:lineRule="auto"/>
                                    <w:jc w:val="center"/>
                                    <w:rPr>
                                      <w:rFonts w:ascii="Arial" w:hAnsi="Arial"/>
                                    </w:rPr>
                                  </w:pPr>
                                  <w:r w:rsidRPr="00626133">
                                    <w:rPr>
                                      <w:rFonts w:ascii="Arial" w:hAnsi="Arial"/>
                                    </w:rPr>
                                    <w:t>Zn</w:t>
                                  </w:r>
                                  <w:r>
                                    <w:rPr>
                                      <w:rFonts w:ascii="Arial" w:hAnsi="Arial"/>
                                      <w:vertAlign w:val="superscript"/>
                                    </w:rPr>
                                    <w:t>2+</w:t>
                                  </w:r>
                                  <w:r>
                                    <w:rPr>
                                      <w:rFonts w:ascii="Arial" w:hAnsi="Arial"/>
                                    </w:rPr>
                                    <w:t>(aq)</w:t>
                                  </w:r>
                                </w:p>
                                <w:p w14:paraId="2E45E2C0" w14:textId="77777777" w:rsidR="00AC2E1F" w:rsidRDefault="00AC2E1F" w:rsidP="001C02EA">
                                  <w:pPr>
                                    <w:spacing w:line="360" w:lineRule="auto"/>
                                    <w:jc w:val="center"/>
                                    <w:rPr>
                                      <w:rFonts w:ascii="Arial" w:hAnsi="Arial"/>
                                    </w:rPr>
                                  </w:pPr>
                                  <w:r>
                                    <w:rPr>
                                      <w:rFonts w:ascii="Arial" w:hAnsi="Arial"/>
                                    </w:rPr>
                                    <w:t>OR</w:t>
                                  </w:r>
                                </w:p>
                                <w:p w14:paraId="4A189BEB" w14:textId="77777777" w:rsidR="00AC2E1F" w:rsidRDefault="00AC2E1F" w:rsidP="001C02EA">
                                  <w:pPr>
                                    <w:spacing w:line="360" w:lineRule="auto"/>
                                    <w:jc w:val="center"/>
                                    <w:rPr>
                                      <w:rFonts w:ascii="Arial" w:hAnsi="Arial"/>
                                    </w:rPr>
                                  </w:pPr>
                                  <w:r w:rsidRPr="00626133">
                                    <w:rPr>
                                      <w:rFonts w:ascii="Arial" w:hAnsi="Arial"/>
                                    </w:rPr>
                                    <w:t>Co</w:t>
                                  </w:r>
                                  <w:r>
                                    <w:rPr>
                                      <w:rFonts w:ascii="Arial" w:hAnsi="Arial"/>
                                      <w:vertAlign w:val="superscript"/>
                                    </w:rPr>
                                    <w:t>2+</w:t>
                                  </w:r>
                                  <w:r w:rsidRPr="00626133">
                                    <w:rPr>
                                      <w:rFonts w:ascii="Arial" w:hAnsi="Arial"/>
                                    </w:rPr>
                                    <w:t>(</w:t>
                                  </w:r>
                                  <w:r>
                                    <w:rPr>
                                      <w:rFonts w:ascii="Arial" w:hAnsi="Arial"/>
                                    </w:rPr>
                                    <w:t>aq)</w:t>
                                  </w:r>
                                </w:p>
                                <w:p w14:paraId="2D225ABE" w14:textId="77777777" w:rsidR="00AC2E1F" w:rsidRDefault="00AC2E1F" w:rsidP="001C02EA">
                                  <w:pPr>
                                    <w:spacing w:line="360" w:lineRule="auto"/>
                                    <w:jc w:val="center"/>
                                    <w:rPr>
                                      <w:rFonts w:ascii="Arial" w:hAnsi="Arial"/>
                                    </w:rPr>
                                  </w:pPr>
                                  <w:r>
                                    <w:rPr>
                                      <w:rFonts w:ascii="Arial" w:hAnsi="Arial"/>
                                    </w:rPr>
                                    <w:t>OR</w:t>
                                  </w:r>
                                </w:p>
                                <w:p w14:paraId="19FFF2BC" w14:textId="77777777" w:rsidR="00AC2E1F" w:rsidRPr="00E75A90" w:rsidRDefault="00AC2E1F" w:rsidP="001C02EA">
                                  <w:pPr>
                                    <w:jc w:val="center"/>
                                    <w:rPr>
                                      <w:rFonts w:ascii="Arial" w:hAnsi="Arial"/>
                                    </w:rPr>
                                  </w:pPr>
                                  <w:r w:rsidRPr="00626133">
                                    <w:rPr>
                                      <w:rFonts w:ascii="Arial" w:hAnsi="Arial"/>
                                    </w:rPr>
                                    <w:t>Pb</w:t>
                                  </w:r>
                                  <w:r w:rsidRPr="001F0D8D">
                                    <w:rPr>
                                      <w:rFonts w:ascii="Arial" w:hAnsi="Arial"/>
                                      <w:vertAlign w:val="superscript"/>
                                    </w:rPr>
                                    <w:t>2+</w:t>
                                  </w:r>
                                  <w:r>
                                    <w:rPr>
                                      <w:rFonts w:ascii="Arial" w:hAnsi="Arial"/>
                                    </w:rPr>
                                    <w:t>(aq)</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16" name="Text Box 516"/>
                            <wps:cNvSpPr txBox="1"/>
                            <wps:spPr>
                              <a:xfrm>
                                <a:off x="2458676" y="296117"/>
                                <a:ext cx="482512" cy="36195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76C26DDA" w14:textId="77777777" w:rsidR="00AC2E1F" w:rsidRPr="00E75A90" w:rsidRDefault="00AC2E1F" w:rsidP="001C02EA">
                                  <w:pPr>
                                    <w:rPr>
                                      <w:rFonts w:ascii="Arial" w:hAnsi="Arial"/>
                                    </w:rPr>
                                  </w:pPr>
                                  <w:r>
                                    <w:rPr>
                                      <w:rFonts w:ascii="Arial" w:hAnsi="Arial"/>
                                    </w:rPr>
                                    <w:t>Cd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17" name="Text Box 517"/>
                            <wps:cNvSpPr txBox="1"/>
                            <wps:spPr>
                              <a:xfrm>
                                <a:off x="-28197" y="75016"/>
                                <a:ext cx="389255" cy="7874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5A619AFA" w14:textId="77777777" w:rsidR="00AC2E1F" w:rsidRPr="00E75A90" w:rsidRDefault="00AC2E1F" w:rsidP="001C02EA">
                                  <w:pPr>
                                    <w:rPr>
                                      <w:rFonts w:ascii="Arial" w:hAnsi="Arial"/>
                                    </w:rPr>
                                  </w:pPr>
                                  <w:r w:rsidRPr="00E75A90">
                                    <w:rPr>
                                      <w:rFonts w:ascii="Arial" w:hAnsi="Arial"/>
                                    </w:rPr>
                                    <w:t>graphite</w:t>
                                  </w:r>
                                </w:p>
                              </w:txbxContent>
                            </wps:txbx>
                            <wps:bodyPr rot="0" spcFirstLastPara="0" vertOverflow="overflow" horzOverflow="overflow" vert="vert270" wrap="square" lIns="91440" tIns="45720" rIns="91440" bIns="45720" numCol="1" spcCol="0" rtlCol="0" fromWordArt="0" anchor="t" anchorCtr="0" forceAA="0" compatLnSpc="1">
                              <a:prstTxWarp prst="textNoShape">
                                <a:avLst/>
                              </a:prstTxWarp>
                              <a:noAutofit/>
                            </wps:bodyPr>
                          </wps:wsp>
                        </wpg:grpSp>
                      </wpg:grpSp>
                      <wps:wsp>
                        <wps:cNvPr id="303" name="Straight Connector 303"/>
                        <wps:cNvCnPr/>
                        <wps:spPr>
                          <a:xfrm>
                            <a:off x="908357" y="1226049"/>
                            <a:ext cx="1031728" cy="402028"/>
                          </a:xfrm>
                          <a:prstGeom prst="line">
                            <a:avLst/>
                          </a:prstGeom>
                          <a:ln w="12700" cmpd="sng">
                            <a:solidFill>
                              <a:schemeClr val="tx1"/>
                            </a:solidFill>
                            <a:tailEnd type="arrow"/>
                          </a:ln>
                          <a:effectLst/>
                        </wps:spPr>
                        <wps:style>
                          <a:lnRef idx="2">
                            <a:schemeClr val="accent1"/>
                          </a:lnRef>
                          <a:fillRef idx="0">
                            <a:schemeClr val="accent1"/>
                          </a:fillRef>
                          <a:effectRef idx="1">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7F4E9E27" id="Group 304" o:spid="_x0000_s1201" style="position:absolute;left:0;text-align:left;margin-left:83.95pt;margin-top:1.05pt;width:312.2pt;height:205.95pt;z-index:251676672;mso-position-horizontal-relative:text;mso-position-vertical-relative:text" coordorigin=",187" coordsize="43427,28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">
                <v:group id="Group 519" o:spid="_x0000_s1202" style="position:absolute;top:187;width:43427;height:28646" coordorigin="-11624,187" coordsize="43609,286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">
                  <v:group id="Group 513" o:spid="_x0000_s1203" style="position:absolute;top:187;width:31984;height:26070" coordorigin=",187" coordsize="31984,26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">
                    <v:group id="Group 290" o:spid="_x0000_s1204" style="position:absolute;left:13906;top:187;width:4242;height:4376" coordorigin="1,18782" coordsize="424180,4382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">
                      <v:shape id="Text Box 291" o:spid="_x0000_s1205" type="#_x0000_t202" style="position:absolute;left:72187;top:94610;width:294640;height:3624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" filled="f" stroked="f">
                        <v:textbox>
                          <w:txbxContent>
                            <w:p w14:paraId="101F263C" w14:textId="77777777" w:rsidR="00AC2E1F" w:rsidRPr="00F944F8" w:rsidRDefault="00AC2E1F" w:rsidP="001C02EA">
                              <w:pPr>
                                <w:rPr>
                                  <w:rFonts w:ascii="Arial" w:hAnsi="Arial"/>
                                </w:rPr>
                              </w:pPr>
                              <w:r w:rsidRPr="00F944F8">
                                <w:rPr>
                                  <w:rFonts w:ascii="Arial" w:hAnsi="Arial"/>
                                </w:rPr>
                                <w:t>V</w:t>
                              </w:r>
                            </w:p>
                          </w:txbxContent>
                        </v:textbox>
                      </v:shape>
                      <v:oval id="Oval 294" o:spid="_x0000_s1206" style="position:absolute;left:1;top:18782;width:424180;height:4159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" filled="f" strokecolor="black [3213]" strokeweight="1pt">
                        <v:stroke joinstyle="miter"/>
                      </v:oval>
                    </v:group>
                    <v:shapetype id="_x0000_t85" coordsize="21600,21600" o:spt="85" adj="1800" path="m21600,qx0@0l0@1qy21600,21600e" filled="f">
                      <v:formulas>
                        <v:f eqn="val #0"/>
                        <v:f eqn="sum 21600 0 #0"/>
                        <v:f eqn="prod #0 9598 32768"/>
                        <v:f eqn="sum 21600 0 @2"/>
                      </v:formulas>
                      <v:path arrowok="t" gradientshapeok="t" o:connecttype="custom" o:connectlocs="21600,0;0,10800;21600,21600" textboxrect="6326,@2,21600,@3"/>
                      <v:handles>
                        <v:h position="topLeft,#0" yrange="0,10800"/>
                      </v:handles>
                    </v:shapetype>
                    <v:shape id="Left Bracket 295" o:spid="_x0000_s1207" type="#_x0000_t85" style="position:absolute;left:9343;top:10544;width:13628;height:10750;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" strokecolor="black [3213]" strokeweight="10pt">
                      <v:stroke joinstyle="miter"/>
                    </v:shape>
                    <v:group id="Group 505" o:spid="_x0000_s1208" style="position:absolute;top:12293;width:31984;height:13964" coordorigin=",16897" coordsize="34093,14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">
                      <v:shape id="Freeform 506" o:spid="_x0000_s1209" style="position:absolute;top:16897;width:13633;height:14840;visibility:visible;mso-wrap-style:square;v-text-anchor:middle" coordsize="1110343,1208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" path="m8165,c5443,400050,2722,800100,,1200150r1102179,8164l1110343,e" filled="f" strokeweight="1pt">
                        <v:stroke joinstyle="miter"/>
                        <v:path arrowok="t" o:connecttype="custom" o:connectlocs="10025,0;0,1473968;1353321,1483995;1363345,0" o:connectangles="0,0,0,0"/>
                      </v:shape>
                      <v:shape id="Freeform 507" o:spid="_x0000_s1210" style="position:absolute;left:20459;top:16948;width:13634;height:14840;visibility:visible;mso-wrap-style:square;v-text-anchor:middle" coordsize="1110343,1208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" path="m8165,c5443,400050,2722,800100,,1200150r1102179,8164l1110343,e" filled="f" strokeweight="1pt">
                        <v:stroke joinstyle="miter"/>
                        <v:path arrowok="t" o:connecttype="custom" o:connectlocs="10025,0;0,1473968;1353321,1483995;1363345,0" o:connectangles="0,0,0,0"/>
                      </v:shape>
                      <v:line id="Straight Connector 508" o:spid="_x0000_s1211" style="position:absolute;visibility:visible;mso-wrap-style:square" from="20510,18688" to="34061,186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" strokeweight=".5pt">
                        <v:stroke joinstyle="miter"/>
                      </v:line>
                      <v:line id="Straight Connector 509" o:spid="_x0000_s1212" style="position:absolute;visibility:visible;mso-wrap-style:square" from="63,18662" to="13616,186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" strokeweight=".5pt">
                        <v:stroke joinstyle="miter"/>
                      </v:line>
                      <v:rect id="Rectangle 510" o:spid="_x0000_s1213" style="position:absolute;left:28670;top:18700;width:2857;height:107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" fillcolor="#a5a5a5 [2092]" strokeweight="1pt"/>
                      <v:rect id="Rectangle 511" o:spid="_x0000_s1214" style="position:absolute;left:2425;top:18745;width:2858;height:107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" fillcolor="#a5a5a5 [2092]" strokeweight="1pt"/>
                    </v:group>
                    <v:line id="Straight Connector 296" o:spid="_x0000_s1215" style="position:absolute;visibility:visible;mso-wrap-style:square" from="18072,2025" to="27988,20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" strokeweight=".5pt">
                      <v:stroke joinstyle="miter"/>
                    </v:line>
                    <v:line id="Straight Connector 297" o:spid="_x0000_s1216" style="position:absolute;visibility:visible;mso-wrap-style:square" from="27895,2063" to="27914,140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" strokeweight=".5pt">
                      <v:stroke joinstyle="miter"/>
                    </v:line>
                    <v:line id="Straight Connector 299" o:spid="_x0000_s1217" style="position:absolute;visibility:visible;mso-wrap-style:square" from="3930,2095" to="13843,20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" strokeweight=".5pt">
                      <v:stroke joinstyle="miter"/>
                    </v:line>
                    <v:line id="Straight Connector 512" o:spid="_x0000_s1218" style="position:absolute;visibility:visible;mso-wrap-style:square" from="3975,2133" to="3994,140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" strokeweight=".5pt">
                      <v:stroke joinstyle="miter"/>
                    </v:line>
                  </v:group>
                  <v:group id="Group 518" o:spid="_x0000_s1219" style="position:absolute;left:-11624;top:4340;width:42763;height:24546" coordorigin="-13351,-9769" coordsize="42763,245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">
                    <v:shape id="Text Box 514" o:spid="_x0000_s1220" type="#_x0000_t202" style="position:absolute;left:16151;top:8913;width:10230;height:3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" filled="f" stroked="f">
                      <v:textbox>
                        <w:txbxContent>
                          <w:p w14:paraId="2CAD2780" w14:textId="77777777" w:rsidR="00AC2E1F" w:rsidRPr="00E75A90" w:rsidRDefault="00AC2E1F" w:rsidP="001C02EA">
                            <w:pPr>
                              <w:rPr>
                                <w:rFonts w:ascii="Arial" w:hAnsi="Arial"/>
                              </w:rPr>
                            </w:pPr>
                            <w:r>
                              <w:rPr>
                                <w:rFonts w:ascii="Arial" w:hAnsi="Arial"/>
                              </w:rPr>
                              <w:t xml:space="preserve">   Cd</w:t>
                            </w:r>
                            <w:r>
                              <w:rPr>
                                <w:rFonts w:ascii="Arial" w:hAnsi="Arial"/>
                                <w:vertAlign w:val="superscript"/>
                              </w:rPr>
                              <w:t>2+</w:t>
                            </w:r>
                            <w:r w:rsidRPr="00E75A90">
                              <w:rPr>
                                <w:rFonts w:ascii="Arial" w:hAnsi="Arial"/>
                              </w:rPr>
                              <w:t>(aq)</w:t>
                            </w:r>
                          </w:p>
                        </w:txbxContent>
                      </v:textbox>
                    </v:shape>
                    <v:shape id="Text Box 515" o:spid="_x0000_s1221" type="#_x0000_t202" style="position:absolute;left:-13351;top:-9769;width:10230;height:245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" filled="f" stroked="f">
                      <v:textbox>
                        <w:txbxContent>
                          <w:p w14:paraId="13605D1B" w14:textId="10216D2E" w:rsidR="00AC2E1F" w:rsidRPr="00C21EB4" w:rsidRDefault="00AC2E1F" w:rsidP="00C21EB4">
                            <w:pPr>
                              <w:jc w:val="center"/>
                              <w:rPr>
                                <w:rFonts w:ascii="Arial" w:hAnsi="Arial"/>
                              </w:rPr>
                            </w:pPr>
                            <w:r>
                              <w:rPr>
                                <w:rFonts w:ascii="Arial" w:hAnsi="Arial"/>
                              </w:rPr>
                              <w:t>Solution containing</w:t>
                            </w:r>
                          </w:p>
                          <w:p w14:paraId="72E09F22" w14:textId="77777777" w:rsidR="00AC2E1F" w:rsidRDefault="00AC2E1F" w:rsidP="001C02EA">
                            <w:pPr>
                              <w:spacing w:line="360" w:lineRule="auto"/>
                              <w:jc w:val="center"/>
                              <w:rPr>
                                <w:rFonts w:ascii="Arial" w:hAnsi="Arial"/>
                              </w:rPr>
                            </w:pPr>
                            <w:r w:rsidRPr="00626133">
                              <w:rPr>
                                <w:rFonts w:ascii="Arial" w:hAnsi="Arial"/>
                              </w:rPr>
                              <w:t>Zn</w:t>
                            </w:r>
                            <w:r>
                              <w:rPr>
                                <w:rFonts w:ascii="Arial" w:hAnsi="Arial"/>
                                <w:vertAlign w:val="superscript"/>
                              </w:rPr>
                              <w:t>2+</w:t>
                            </w:r>
                            <w:r>
                              <w:rPr>
                                <w:rFonts w:ascii="Arial" w:hAnsi="Arial"/>
                              </w:rPr>
                              <w:t>(aq)</w:t>
                            </w:r>
                          </w:p>
                          <w:p w14:paraId="2E45E2C0" w14:textId="77777777" w:rsidR="00AC2E1F" w:rsidRDefault="00AC2E1F" w:rsidP="001C02EA">
                            <w:pPr>
                              <w:spacing w:line="360" w:lineRule="auto"/>
                              <w:jc w:val="center"/>
                              <w:rPr>
                                <w:rFonts w:ascii="Arial" w:hAnsi="Arial"/>
                              </w:rPr>
                            </w:pPr>
                            <w:r>
                              <w:rPr>
                                <w:rFonts w:ascii="Arial" w:hAnsi="Arial"/>
                              </w:rPr>
                              <w:t>OR</w:t>
                            </w:r>
                          </w:p>
                          <w:p w14:paraId="4A189BEB" w14:textId="77777777" w:rsidR="00AC2E1F" w:rsidRDefault="00AC2E1F" w:rsidP="001C02EA">
                            <w:pPr>
                              <w:spacing w:line="360" w:lineRule="auto"/>
                              <w:jc w:val="center"/>
                              <w:rPr>
                                <w:rFonts w:ascii="Arial" w:hAnsi="Arial"/>
                              </w:rPr>
                            </w:pPr>
                            <w:r w:rsidRPr="00626133">
                              <w:rPr>
                                <w:rFonts w:ascii="Arial" w:hAnsi="Arial"/>
                              </w:rPr>
                              <w:t>Co</w:t>
                            </w:r>
                            <w:r>
                              <w:rPr>
                                <w:rFonts w:ascii="Arial" w:hAnsi="Arial"/>
                                <w:vertAlign w:val="superscript"/>
                              </w:rPr>
                              <w:t>2+</w:t>
                            </w:r>
                            <w:r w:rsidRPr="00626133">
                              <w:rPr>
                                <w:rFonts w:ascii="Arial" w:hAnsi="Arial"/>
                              </w:rPr>
                              <w:t>(</w:t>
                            </w:r>
                            <w:r>
                              <w:rPr>
                                <w:rFonts w:ascii="Arial" w:hAnsi="Arial"/>
                              </w:rPr>
                              <w:t>aq)</w:t>
                            </w:r>
                          </w:p>
                          <w:p w14:paraId="2D225ABE" w14:textId="77777777" w:rsidR="00AC2E1F" w:rsidRDefault="00AC2E1F" w:rsidP="001C02EA">
                            <w:pPr>
                              <w:spacing w:line="360" w:lineRule="auto"/>
                              <w:jc w:val="center"/>
                              <w:rPr>
                                <w:rFonts w:ascii="Arial" w:hAnsi="Arial"/>
                              </w:rPr>
                            </w:pPr>
                            <w:r>
                              <w:rPr>
                                <w:rFonts w:ascii="Arial" w:hAnsi="Arial"/>
                              </w:rPr>
                              <w:t>OR</w:t>
                            </w:r>
                          </w:p>
                          <w:p w14:paraId="19FFF2BC" w14:textId="77777777" w:rsidR="00AC2E1F" w:rsidRPr="00E75A90" w:rsidRDefault="00AC2E1F" w:rsidP="001C02EA">
                            <w:pPr>
                              <w:jc w:val="center"/>
                              <w:rPr>
                                <w:rFonts w:ascii="Arial" w:hAnsi="Arial"/>
                              </w:rPr>
                            </w:pPr>
                            <w:r w:rsidRPr="00626133">
                              <w:rPr>
                                <w:rFonts w:ascii="Arial" w:hAnsi="Arial"/>
                              </w:rPr>
                              <w:t>Pb</w:t>
                            </w:r>
                            <w:r w:rsidRPr="001F0D8D">
                              <w:rPr>
                                <w:rFonts w:ascii="Arial" w:hAnsi="Arial"/>
                                <w:vertAlign w:val="superscript"/>
                              </w:rPr>
                              <w:t>2+</w:t>
                            </w:r>
                            <w:r>
                              <w:rPr>
                                <w:rFonts w:ascii="Arial" w:hAnsi="Arial"/>
                              </w:rPr>
                              <w:t>(aq)</w:t>
                            </w:r>
                          </w:p>
                        </w:txbxContent>
                      </v:textbox>
                    </v:shape>
                    <v:shape id="Text Box 516" o:spid="_x0000_s1222" type="#_x0000_t202" style="position:absolute;left:24586;top:2961;width:4825;height:3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" filled="f" stroked="f">
                      <v:textbox>
                        <w:txbxContent>
                          <w:p w14:paraId="76C26DDA" w14:textId="77777777" w:rsidR="00AC2E1F" w:rsidRPr="00E75A90" w:rsidRDefault="00AC2E1F" w:rsidP="001C02EA">
                            <w:pPr>
                              <w:rPr>
                                <w:rFonts w:ascii="Arial" w:hAnsi="Arial"/>
                              </w:rPr>
                            </w:pPr>
                            <w:r>
                              <w:rPr>
                                <w:rFonts w:ascii="Arial" w:hAnsi="Arial"/>
                              </w:rPr>
                              <w:t>Cd</w:t>
                            </w:r>
                          </w:p>
                        </w:txbxContent>
                      </v:textbox>
                    </v:shape>
                    <v:shape id="Text Box 517" o:spid="_x0000_s1223" type="#_x0000_t202" style="position:absolute;left:-281;top:750;width:3891;height:78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" filled="f" stroked="f">
                      <v:textbox style="layout-flow:vertical;mso-layout-flow-alt:bottom-to-top">
                        <w:txbxContent>
                          <w:p w14:paraId="5A619AFA" w14:textId="77777777" w:rsidR="00AC2E1F" w:rsidRPr="00E75A90" w:rsidRDefault="00AC2E1F" w:rsidP="001C02EA">
                            <w:pPr>
                              <w:rPr>
                                <w:rFonts w:ascii="Arial" w:hAnsi="Arial"/>
                              </w:rPr>
                            </w:pPr>
                            <w:r w:rsidRPr="00E75A90">
                              <w:rPr>
                                <w:rFonts w:ascii="Arial" w:hAnsi="Arial"/>
                              </w:rPr>
                              <w:t>graphite</w:t>
                            </w:r>
                          </w:p>
                        </w:txbxContent>
                      </v:textbox>
                    </v:shape>
                  </v:group>
                </v:group>
                <v:line id="Straight Connector 303" o:spid="_x0000_s1224" style="position:absolute;visibility:visible;mso-wrap-style:square" from="9083,12260" to="19400,162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" strokecolor="black [3213]" strokeweight="1pt">
                  <v:stroke endarrow="open" joinstyle="miter"/>
                </v:line>
              </v:group>
            </w:pict>
          </mc:Fallback>
        </mc:AlternateContent>
      </w:r>
    </w:p>
    <w:p w14:paraId="12B4C64B" w14:textId="5C68FB94" w:rsidR="001C02EA" w:rsidRPr="00267748" w:rsidRDefault="00267748" w:rsidP="001C02EA">
      <w:pPr>
        <w:rPr>
          <w:rFonts w:ascii="Arial" w:hAnsi="Arial" w:cs="Arial"/>
          <w:b/>
          <w:color w:val="FF0000"/>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b/>
          <w:color w:val="FF0000"/>
        </w:rPr>
        <w:t>e</w:t>
      </w:r>
      <w:r>
        <w:rPr>
          <w:rFonts w:ascii="Arial" w:hAnsi="Arial" w:cs="Arial"/>
          <w:b/>
          <w:color w:val="FF0000"/>
          <w:vertAlign w:val="superscript"/>
        </w:rPr>
        <w:t>-</w:t>
      </w:r>
      <w:r>
        <w:rPr>
          <w:rFonts w:ascii="Arial" w:hAnsi="Arial" w:cs="Arial"/>
          <w:b/>
          <w:color w:val="FF0000"/>
        </w:rPr>
        <w:t xml:space="preserve"> (1)</w:t>
      </w:r>
    </w:p>
    <w:p w14:paraId="3C27DA3A" w14:textId="3C03FB1C" w:rsidR="001C02EA" w:rsidRDefault="001C02EA" w:rsidP="001C02EA">
      <w:pPr>
        <w:rPr>
          <w:rFonts w:ascii="Arial" w:hAnsi="Arial" w:cs="Arial"/>
        </w:rPr>
      </w:pPr>
    </w:p>
    <w:p w14:paraId="5FEBB8A3" w14:textId="254262F8" w:rsidR="001C02EA" w:rsidRDefault="001C02EA" w:rsidP="001C02EA">
      <w:pPr>
        <w:rPr>
          <w:rFonts w:ascii="Arial" w:hAnsi="Arial" w:cs="Arial"/>
        </w:rPr>
      </w:pPr>
    </w:p>
    <w:p w14:paraId="71172FAF" w14:textId="77777777" w:rsidR="001C02EA" w:rsidRDefault="001C02EA" w:rsidP="001C02EA">
      <w:pPr>
        <w:rPr>
          <w:rFonts w:ascii="Arial" w:hAnsi="Arial" w:cs="Arial"/>
        </w:rPr>
      </w:pPr>
    </w:p>
    <w:p w14:paraId="218D510D" w14:textId="77777777" w:rsidR="001C02EA" w:rsidRDefault="001C02EA" w:rsidP="001C02EA">
      <w:pPr>
        <w:rPr>
          <w:rFonts w:ascii="Arial" w:hAnsi="Arial" w:cs="Arial"/>
        </w:rPr>
      </w:pPr>
    </w:p>
    <w:p w14:paraId="456B1898" w14:textId="77777777" w:rsidR="001C02EA" w:rsidRDefault="001C02EA" w:rsidP="001C02EA">
      <w:pPr>
        <w:rPr>
          <w:rFonts w:ascii="Arial" w:hAnsi="Arial" w:cs="Arial"/>
        </w:rPr>
      </w:pPr>
    </w:p>
    <w:p w14:paraId="389B53E3" w14:textId="77777777" w:rsidR="001C02EA" w:rsidRDefault="001C02EA" w:rsidP="001C02EA">
      <w:pPr>
        <w:rPr>
          <w:rFonts w:ascii="Arial" w:hAnsi="Arial" w:cs="Arial"/>
        </w:rPr>
      </w:pPr>
    </w:p>
    <w:p w14:paraId="39EE0F0C" w14:textId="77777777" w:rsidR="001C02EA" w:rsidRDefault="001C02EA" w:rsidP="001C02EA">
      <w:pPr>
        <w:rPr>
          <w:rFonts w:ascii="Arial" w:hAnsi="Arial" w:cs="Arial"/>
        </w:rPr>
      </w:pPr>
    </w:p>
    <w:p w14:paraId="0E09D1B9" w14:textId="1A336C49" w:rsidR="001C02EA" w:rsidRDefault="001C02EA" w:rsidP="001C02EA">
      <w:pPr>
        <w:rPr>
          <w:rFonts w:ascii="Arial" w:hAnsi="Arial" w:cs="Arial"/>
        </w:rPr>
      </w:pPr>
      <w:r>
        <w:rPr>
          <w:rFonts w:ascii="Arial" w:hAnsi="Arial" w:cs="Arial"/>
        </w:rPr>
        <w:t xml:space="preserve">One of the half-cells would </w:t>
      </w:r>
      <w:r>
        <w:rPr>
          <w:rFonts w:ascii="Arial" w:hAnsi="Arial" w:cs="Arial"/>
          <w:b/>
        </w:rPr>
        <w:t xml:space="preserve">not </w:t>
      </w:r>
      <w:r>
        <w:rPr>
          <w:rFonts w:ascii="Arial" w:hAnsi="Arial" w:cs="Arial"/>
        </w:rPr>
        <w:t>produce a voltage when connected to the Cd(s)/Cd</w:t>
      </w:r>
      <w:r>
        <w:rPr>
          <w:rFonts w:ascii="Arial" w:hAnsi="Arial" w:cs="Arial"/>
          <w:vertAlign w:val="superscript"/>
        </w:rPr>
        <w:t>2+</w:t>
      </w:r>
      <w:r>
        <w:rPr>
          <w:rFonts w:ascii="Arial" w:hAnsi="Arial" w:cs="Arial"/>
        </w:rPr>
        <w:t>(aq) half-cell.</w:t>
      </w:r>
    </w:p>
    <w:p w14:paraId="71BA98CB" w14:textId="65447915" w:rsidR="001C02EA" w:rsidRDefault="001C02EA" w:rsidP="00B673E0">
      <w:pPr>
        <w:ind w:left="720" w:hanging="720"/>
        <w:rPr>
          <w:rFonts w:ascii="Arial" w:hAnsi="Arial" w:cs="Arial"/>
        </w:rPr>
      </w:pPr>
      <w:r>
        <w:rPr>
          <w:rFonts w:ascii="Arial" w:hAnsi="Arial" w:cs="Arial"/>
        </w:rPr>
        <w:t>(b)</w:t>
      </w:r>
      <w:r>
        <w:rPr>
          <w:rFonts w:ascii="Arial" w:hAnsi="Arial" w:cs="Arial"/>
        </w:rPr>
        <w:tab/>
        <w:t>Name this half-cell and explain why no vo</w:t>
      </w:r>
      <w:r w:rsidR="00B673E0">
        <w:rPr>
          <w:rFonts w:ascii="Arial" w:hAnsi="Arial" w:cs="Arial"/>
        </w:rPr>
        <w:t xml:space="preserve">ltage is produced. </w:t>
      </w:r>
      <w:r w:rsidR="00B673E0">
        <w:rPr>
          <w:rFonts w:ascii="Arial" w:hAnsi="Arial" w:cs="Arial"/>
        </w:rPr>
        <w:tab/>
      </w:r>
      <w:r w:rsidR="00B673E0">
        <w:rPr>
          <w:rFonts w:ascii="Arial" w:hAnsi="Arial" w:cs="Arial"/>
        </w:rPr>
        <w:tab/>
      </w:r>
      <w:r w:rsidR="00B673E0">
        <w:rPr>
          <w:rFonts w:ascii="Arial" w:hAnsi="Arial" w:cs="Arial"/>
        </w:rPr>
        <w:tab/>
        <w:t>(2 marks)</w:t>
      </w:r>
    </w:p>
    <w:p w14:paraId="1634A4EE" w14:textId="77777777" w:rsidR="00267748" w:rsidRPr="00326584" w:rsidRDefault="00267748" w:rsidP="00267748">
      <w:pPr>
        <w:numPr>
          <w:ilvl w:val="0"/>
          <w:numId w:val="28"/>
        </w:numPr>
        <w:spacing w:after="0" w:line="240" w:lineRule="auto"/>
        <w:rPr>
          <w:rFonts w:ascii="Arial" w:hAnsi="Arial" w:cs="Arial"/>
          <w:b/>
          <w:color w:val="FF0000"/>
        </w:rPr>
      </w:pPr>
      <w:r w:rsidRPr="00326584">
        <w:rPr>
          <w:rFonts w:ascii="Arial" w:hAnsi="Arial" w:cs="Arial"/>
          <w:b/>
          <w:color w:val="FF0000"/>
        </w:rPr>
        <w:t>Zn</w:t>
      </w:r>
      <w:r w:rsidRPr="00326584">
        <w:rPr>
          <w:rFonts w:ascii="Arial" w:hAnsi="Arial" w:cs="Arial"/>
          <w:b/>
          <w:color w:val="FF0000"/>
          <w:vertAlign w:val="superscript"/>
        </w:rPr>
        <w:t>2+</w:t>
      </w:r>
      <w:r w:rsidRPr="00326584">
        <w:rPr>
          <w:rFonts w:ascii="Arial" w:hAnsi="Arial" w:cs="Arial"/>
          <w:b/>
          <w:color w:val="FF0000"/>
        </w:rPr>
        <w:t xml:space="preserve"> half-cell</w:t>
      </w:r>
      <w:r w:rsidRPr="00326584">
        <w:rPr>
          <w:rFonts w:ascii="Arial" w:hAnsi="Arial" w:cs="Arial"/>
          <w:b/>
          <w:color w:val="FF0000"/>
        </w:rPr>
        <w:tab/>
      </w:r>
      <w:r w:rsidRPr="00326584">
        <w:rPr>
          <w:rFonts w:ascii="Arial" w:hAnsi="Arial" w:cs="Arial"/>
          <w:b/>
          <w:color w:val="FF0000"/>
        </w:rPr>
        <w:tab/>
        <w:t>(1)</w:t>
      </w:r>
    </w:p>
    <w:p w14:paraId="5232D346" w14:textId="77777777" w:rsidR="00267748" w:rsidRPr="00326584" w:rsidRDefault="00267748" w:rsidP="00267748">
      <w:pPr>
        <w:numPr>
          <w:ilvl w:val="0"/>
          <w:numId w:val="28"/>
        </w:numPr>
        <w:spacing w:after="0" w:line="240" w:lineRule="auto"/>
        <w:rPr>
          <w:rFonts w:ascii="Arial" w:hAnsi="Arial" w:cs="Arial"/>
          <w:b/>
          <w:color w:val="FF0000"/>
        </w:rPr>
      </w:pPr>
      <w:r w:rsidRPr="00326584">
        <w:rPr>
          <w:rFonts w:ascii="Arial" w:hAnsi="Arial" w:cs="Arial"/>
          <w:b/>
          <w:color w:val="FF0000"/>
        </w:rPr>
        <w:t>Zn</w:t>
      </w:r>
      <w:r w:rsidRPr="00326584">
        <w:rPr>
          <w:rFonts w:ascii="Arial" w:hAnsi="Arial" w:cs="Arial"/>
          <w:b/>
          <w:color w:val="FF0000"/>
          <w:vertAlign w:val="superscript"/>
        </w:rPr>
        <w:t>2+</w:t>
      </w:r>
      <w:r w:rsidRPr="00326584">
        <w:rPr>
          <w:rFonts w:ascii="Arial" w:hAnsi="Arial" w:cs="Arial"/>
          <w:b/>
          <w:color w:val="FF0000"/>
        </w:rPr>
        <w:t xml:space="preserve"> can’t react / be reduced as Cd</w:t>
      </w:r>
      <w:r w:rsidRPr="00326584">
        <w:rPr>
          <w:rFonts w:ascii="Arial" w:hAnsi="Arial" w:cs="Arial"/>
          <w:b/>
          <w:color w:val="FF0000"/>
          <w:vertAlign w:val="superscript"/>
        </w:rPr>
        <w:t>2+</w:t>
      </w:r>
      <w:r w:rsidRPr="00326584">
        <w:rPr>
          <w:rFonts w:ascii="Arial" w:hAnsi="Arial" w:cs="Arial"/>
          <w:b/>
          <w:color w:val="FF0000"/>
        </w:rPr>
        <w:t xml:space="preserve"> has a higher reduction potential, therefore no tendency for a reaction to occur / no EMF to drive the reaction </w:t>
      </w:r>
    </w:p>
    <w:p w14:paraId="02DFF847" w14:textId="77777777" w:rsidR="00267748" w:rsidRPr="00326584" w:rsidRDefault="00267748" w:rsidP="00267748">
      <w:pPr>
        <w:ind w:left="720"/>
        <w:rPr>
          <w:rFonts w:ascii="Arial" w:hAnsi="Arial" w:cs="Arial"/>
          <w:b/>
          <w:color w:val="FF0000"/>
        </w:rPr>
      </w:pPr>
      <w:r w:rsidRPr="00326584">
        <w:rPr>
          <w:rFonts w:ascii="Arial" w:hAnsi="Arial" w:cs="Arial"/>
          <w:b/>
          <w:color w:val="FF0000"/>
        </w:rPr>
        <w:t>(this is because there is no Zn electrode present to act as the anode)</w:t>
      </w:r>
      <w:r w:rsidRPr="00326584">
        <w:rPr>
          <w:rFonts w:ascii="Arial" w:hAnsi="Arial" w:cs="Arial"/>
          <w:b/>
          <w:color w:val="FF0000"/>
        </w:rPr>
        <w:tab/>
      </w:r>
      <w:r w:rsidRPr="00326584">
        <w:rPr>
          <w:rFonts w:ascii="Arial" w:hAnsi="Arial" w:cs="Arial"/>
          <w:b/>
          <w:color w:val="FF0000"/>
        </w:rPr>
        <w:tab/>
        <w:t>(1)</w:t>
      </w:r>
    </w:p>
    <w:p w14:paraId="2C1487C6" w14:textId="247D0186" w:rsidR="001C02EA" w:rsidRDefault="001C02EA" w:rsidP="001C02EA">
      <w:pPr>
        <w:rPr>
          <w:rFonts w:ascii="Arial" w:hAnsi="Arial" w:cs="Arial"/>
        </w:rPr>
      </w:pPr>
      <w:r>
        <w:rPr>
          <w:rFonts w:ascii="Arial" w:hAnsi="Arial" w:cs="Arial"/>
        </w:rPr>
        <w:t xml:space="preserve">The remaining half-cells </w:t>
      </w:r>
      <w:r w:rsidRPr="009F6E6B">
        <w:rPr>
          <w:rFonts w:ascii="Arial" w:hAnsi="Arial" w:cs="Arial"/>
          <w:b/>
        </w:rPr>
        <w:t>would</w:t>
      </w:r>
      <w:r>
        <w:rPr>
          <w:rFonts w:ascii="Arial" w:hAnsi="Arial" w:cs="Arial"/>
        </w:rPr>
        <w:t xml:space="preserve"> produce a voltage when connected to the Cd(s)/Cd</w:t>
      </w:r>
      <w:r>
        <w:rPr>
          <w:rFonts w:ascii="Arial" w:hAnsi="Arial" w:cs="Arial"/>
          <w:vertAlign w:val="superscript"/>
        </w:rPr>
        <w:t>2+</w:t>
      </w:r>
      <w:r>
        <w:rPr>
          <w:rFonts w:ascii="Arial" w:hAnsi="Arial" w:cs="Arial"/>
        </w:rPr>
        <w:t>(aq) half-cell. For these examples;</w:t>
      </w:r>
    </w:p>
    <w:p w14:paraId="343B5F55" w14:textId="2AE5ED9F" w:rsidR="001C02EA" w:rsidRDefault="001C02EA" w:rsidP="00B673E0">
      <w:pPr>
        <w:ind w:left="720" w:hanging="720"/>
        <w:rPr>
          <w:rFonts w:ascii="Arial" w:hAnsi="Arial" w:cs="Arial"/>
        </w:rPr>
      </w:pPr>
      <w:r>
        <w:rPr>
          <w:rFonts w:ascii="Arial" w:hAnsi="Arial" w:cs="Arial"/>
        </w:rPr>
        <w:t>(c)</w:t>
      </w:r>
      <w:r>
        <w:rPr>
          <w:rFonts w:ascii="Arial" w:hAnsi="Arial" w:cs="Arial"/>
        </w:rPr>
        <w:tab/>
        <w:t xml:space="preserve">Indicate the direction of electron flow and anion flow </w:t>
      </w:r>
      <w:r w:rsidR="00B673E0">
        <w:rPr>
          <w:rFonts w:ascii="Arial" w:hAnsi="Arial" w:cs="Arial"/>
        </w:rPr>
        <w:t>on the diagram above.</w:t>
      </w:r>
      <w:r w:rsidR="00B673E0">
        <w:rPr>
          <w:rFonts w:ascii="Arial" w:hAnsi="Arial" w:cs="Arial"/>
        </w:rPr>
        <w:tab/>
        <w:t>(2 marks)</w:t>
      </w:r>
    </w:p>
    <w:p w14:paraId="78C8F5E4" w14:textId="77777777" w:rsidR="001C02EA" w:rsidRDefault="001C02EA" w:rsidP="001C02EA">
      <w:pPr>
        <w:rPr>
          <w:rFonts w:ascii="Arial" w:hAnsi="Arial" w:cs="Arial"/>
        </w:rPr>
      </w:pPr>
      <w:r>
        <w:rPr>
          <w:rFonts w:ascii="Arial" w:hAnsi="Arial" w:cs="Arial"/>
        </w:rPr>
        <w:t>(d)</w:t>
      </w:r>
      <w:r>
        <w:rPr>
          <w:rFonts w:ascii="Arial" w:hAnsi="Arial" w:cs="Arial"/>
        </w:rPr>
        <w:tab/>
        <w:t xml:space="preserve">Is the Cd(s) the anode or the cathode? </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(1 mark)</w:t>
      </w:r>
    </w:p>
    <w:p w14:paraId="71C41EF3" w14:textId="77777777" w:rsidR="00267748" w:rsidRPr="00315FD9" w:rsidRDefault="00267748" w:rsidP="00267748">
      <w:pPr>
        <w:numPr>
          <w:ilvl w:val="0"/>
          <w:numId w:val="28"/>
        </w:numPr>
        <w:spacing w:after="0" w:line="240" w:lineRule="auto"/>
        <w:rPr>
          <w:rFonts w:ascii="Arial" w:hAnsi="Arial" w:cs="Arial"/>
          <w:b/>
          <w:color w:val="FF0000"/>
        </w:rPr>
      </w:pPr>
      <w:r w:rsidRPr="00315FD9">
        <w:rPr>
          <w:rFonts w:ascii="Arial" w:hAnsi="Arial" w:cs="Arial"/>
          <w:b/>
          <w:color w:val="FF0000"/>
        </w:rPr>
        <w:t>Anode</w:t>
      </w:r>
      <w:r w:rsidRPr="00315FD9">
        <w:rPr>
          <w:rFonts w:ascii="Arial" w:hAnsi="Arial" w:cs="Arial"/>
          <w:b/>
          <w:color w:val="FF0000"/>
        </w:rPr>
        <w:tab/>
      </w:r>
      <w:r w:rsidRPr="00315FD9">
        <w:rPr>
          <w:rFonts w:ascii="Arial" w:hAnsi="Arial" w:cs="Arial"/>
          <w:b/>
          <w:color w:val="FF0000"/>
        </w:rPr>
        <w:tab/>
        <w:t>(1)</w:t>
      </w:r>
    </w:p>
    <w:p w14:paraId="733D9F9E" w14:textId="09499E47" w:rsidR="001C02EA" w:rsidRPr="00AC2E1F" w:rsidRDefault="001C02EA" w:rsidP="001C02EA">
      <w:pPr>
        <w:rPr>
          <w:rFonts w:ascii="Arial" w:hAnsi="Arial" w:cs="Arial"/>
          <w:sz w:val="12"/>
          <w:szCs w:val="12"/>
        </w:rPr>
      </w:pPr>
    </w:p>
    <w:p w14:paraId="0162D2DF" w14:textId="75F2F079" w:rsidR="001C02EA" w:rsidRDefault="001C02EA" w:rsidP="001D4ECB">
      <w:pPr>
        <w:ind w:left="720" w:hanging="720"/>
        <w:rPr>
          <w:rFonts w:ascii="Arial" w:hAnsi="Arial" w:cs="Arial"/>
        </w:rPr>
      </w:pPr>
      <w:r>
        <w:rPr>
          <w:rFonts w:ascii="Arial" w:hAnsi="Arial" w:cs="Arial"/>
        </w:rPr>
        <w:t>(e)</w:t>
      </w:r>
      <w:r>
        <w:rPr>
          <w:rFonts w:ascii="Arial" w:hAnsi="Arial" w:cs="Arial"/>
        </w:rPr>
        <w:tab/>
        <w:t>Which combination of half-cells would produce the highest voltage? Calculate the EMF produced by this combination.</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(2 mar</w:t>
      </w:r>
      <w:r w:rsidR="001D4ECB">
        <w:rPr>
          <w:rFonts w:ascii="Arial" w:hAnsi="Arial" w:cs="Arial"/>
        </w:rPr>
        <w:t>ks)</w:t>
      </w:r>
    </w:p>
    <w:p w14:paraId="2C1E5E73" w14:textId="77777777" w:rsidR="009920CF" w:rsidRPr="00315FD9" w:rsidRDefault="009920CF" w:rsidP="009920CF">
      <w:pPr>
        <w:numPr>
          <w:ilvl w:val="0"/>
          <w:numId w:val="28"/>
        </w:numPr>
        <w:spacing w:after="0" w:line="240" w:lineRule="auto"/>
        <w:rPr>
          <w:rFonts w:ascii="Arial" w:hAnsi="Arial" w:cs="Arial"/>
          <w:b/>
          <w:color w:val="FF0000"/>
        </w:rPr>
      </w:pPr>
      <w:r w:rsidRPr="00315FD9">
        <w:rPr>
          <w:rFonts w:ascii="Arial" w:hAnsi="Arial" w:cs="Arial"/>
          <w:b/>
          <w:color w:val="FF0000"/>
        </w:rPr>
        <w:t>Cd/Cd</w:t>
      </w:r>
      <w:r w:rsidRPr="00315FD9">
        <w:rPr>
          <w:rFonts w:ascii="Arial" w:hAnsi="Arial" w:cs="Arial"/>
          <w:b/>
          <w:color w:val="FF0000"/>
          <w:vertAlign w:val="superscript"/>
        </w:rPr>
        <w:t>2+</w:t>
      </w:r>
      <w:r w:rsidRPr="00315FD9">
        <w:rPr>
          <w:rFonts w:ascii="Arial" w:hAnsi="Arial" w:cs="Arial"/>
          <w:b/>
          <w:color w:val="FF0000"/>
        </w:rPr>
        <w:t xml:space="preserve"> // Pb</w:t>
      </w:r>
      <w:r w:rsidRPr="00315FD9">
        <w:rPr>
          <w:rFonts w:ascii="Arial" w:hAnsi="Arial" w:cs="Arial"/>
          <w:b/>
          <w:color w:val="FF0000"/>
          <w:vertAlign w:val="superscript"/>
        </w:rPr>
        <w:t>2+</w:t>
      </w:r>
      <w:r w:rsidRPr="00315FD9">
        <w:rPr>
          <w:rFonts w:ascii="Arial" w:hAnsi="Arial" w:cs="Arial"/>
          <w:b/>
          <w:color w:val="FF0000"/>
        </w:rPr>
        <w:t>/graphite</w:t>
      </w:r>
      <w:r w:rsidRPr="00315FD9">
        <w:rPr>
          <w:rFonts w:ascii="Arial" w:hAnsi="Arial" w:cs="Arial"/>
          <w:b/>
          <w:color w:val="FF0000"/>
        </w:rPr>
        <w:tab/>
        <w:t>(1)</w:t>
      </w:r>
    </w:p>
    <w:p w14:paraId="4AA9DE33" w14:textId="4EFCF17D" w:rsidR="001C02EA" w:rsidRPr="00AC2E1F" w:rsidRDefault="009920CF" w:rsidP="001C02EA">
      <w:pPr>
        <w:numPr>
          <w:ilvl w:val="0"/>
          <w:numId w:val="28"/>
        </w:numPr>
        <w:spacing w:after="0" w:line="240" w:lineRule="auto"/>
        <w:rPr>
          <w:rFonts w:ascii="Arial" w:hAnsi="Arial" w:cs="Arial"/>
          <w:b/>
          <w:color w:val="FF0000"/>
        </w:rPr>
      </w:pPr>
      <w:r w:rsidRPr="00315FD9">
        <w:rPr>
          <w:rFonts w:ascii="Arial" w:hAnsi="Arial" w:cs="Arial"/>
          <w:b/>
          <w:color w:val="FF0000"/>
        </w:rPr>
        <w:t>+0.27 V</w:t>
      </w:r>
      <w:r w:rsidRPr="00315FD9">
        <w:rPr>
          <w:rFonts w:ascii="Arial" w:hAnsi="Arial" w:cs="Arial"/>
          <w:b/>
          <w:color w:val="FF0000"/>
        </w:rPr>
        <w:tab/>
        <w:t>(1)</w:t>
      </w:r>
    </w:p>
    <w:p w14:paraId="29D5F5AC" w14:textId="20E0BBC4" w:rsidR="001C02EA" w:rsidRDefault="001C02EA" w:rsidP="001D4ECB">
      <w:pPr>
        <w:rPr>
          <w:rFonts w:ascii="Arial" w:hAnsi="Arial" w:cs="Arial"/>
        </w:rPr>
      </w:pPr>
      <w:r>
        <w:rPr>
          <w:rFonts w:ascii="Arial" w:hAnsi="Arial" w:cs="Arial"/>
        </w:rPr>
        <w:t xml:space="preserve">(f) </w:t>
      </w:r>
      <w:r>
        <w:rPr>
          <w:rFonts w:ascii="Arial" w:hAnsi="Arial" w:cs="Arial"/>
        </w:rPr>
        <w:tab/>
        <w:t>What is the function of the graphite electrod</w:t>
      </w:r>
      <w:r w:rsidR="001D4ECB">
        <w:rPr>
          <w:rFonts w:ascii="Arial" w:hAnsi="Arial" w:cs="Arial"/>
        </w:rPr>
        <w:t>e in the half-cells?</w:t>
      </w:r>
      <w:r w:rsidR="001D4ECB">
        <w:rPr>
          <w:rFonts w:ascii="Arial" w:hAnsi="Arial" w:cs="Arial"/>
        </w:rPr>
        <w:tab/>
      </w:r>
      <w:r w:rsidR="001D4ECB">
        <w:rPr>
          <w:rFonts w:ascii="Arial" w:hAnsi="Arial" w:cs="Arial"/>
        </w:rPr>
        <w:tab/>
      </w:r>
      <w:r w:rsidR="001D4ECB">
        <w:rPr>
          <w:rFonts w:ascii="Arial" w:hAnsi="Arial" w:cs="Arial"/>
        </w:rPr>
        <w:tab/>
        <w:t>(1 mark)</w:t>
      </w:r>
    </w:p>
    <w:p w14:paraId="6BB8855A" w14:textId="258E7589" w:rsidR="009920CF" w:rsidRPr="00315FD9" w:rsidRDefault="00AC2E1F" w:rsidP="009920CF">
      <w:pPr>
        <w:numPr>
          <w:ilvl w:val="0"/>
          <w:numId w:val="28"/>
        </w:numPr>
        <w:spacing w:after="0" w:line="240" w:lineRule="auto"/>
        <w:rPr>
          <w:rFonts w:ascii="Arial" w:hAnsi="Arial" w:cs="Arial"/>
          <w:b/>
          <w:color w:val="FF0000"/>
        </w:rPr>
      </w:pPr>
      <w:r>
        <w:rPr>
          <w:rFonts w:ascii="Arial" w:hAnsi="Arial" w:cs="Arial"/>
          <w:b/>
          <w:color w:val="FF0000"/>
        </w:rPr>
        <w:t>s</w:t>
      </w:r>
      <w:r w:rsidR="009920CF" w:rsidRPr="00315FD9">
        <w:rPr>
          <w:rFonts w:ascii="Arial" w:hAnsi="Arial" w:cs="Arial"/>
          <w:b/>
          <w:color w:val="FF0000"/>
        </w:rPr>
        <w:t>urface for electron transfer</w:t>
      </w:r>
      <w:r w:rsidR="009920CF" w:rsidRPr="00315FD9">
        <w:rPr>
          <w:rFonts w:ascii="Arial" w:hAnsi="Arial" w:cs="Arial"/>
          <w:b/>
          <w:color w:val="FF0000"/>
        </w:rPr>
        <w:tab/>
        <w:t>(1)</w:t>
      </w:r>
    </w:p>
    <w:p w14:paraId="72D83DB8" w14:textId="3A1A05D5" w:rsidR="001C02EA" w:rsidRPr="001D4ECB" w:rsidRDefault="001C02EA" w:rsidP="001C02EA">
      <w:pPr>
        <w:rPr>
          <w:rFonts w:ascii="Arial" w:hAnsi="Arial" w:cs="Arial"/>
          <w:b/>
        </w:rPr>
      </w:pPr>
      <w:r>
        <w:rPr>
          <w:rFonts w:ascii="Arial" w:hAnsi="Arial" w:cs="Arial"/>
          <w:b/>
        </w:rPr>
        <w:lastRenderedPageBreak/>
        <w:t>Question 27</w:t>
      </w:r>
      <w:r w:rsidRPr="00653D8D">
        <w:rPr>
          <w:rFonts w:ascii="Arial" w:hAnsi="Arial" w:cs="Arial"/>
          <w:b/>
        </w:rPr>
        <w:t xml:space="preserve"> </w:t>
      </w:r>
      <w:r w:rsidRPr="00653D8D">
        <w:rPr>
          <w:rFonts w:ascii="Arial" w:hAnsi="Arial" w:cs="Arial"/>
          <w:b/>
        </w:rPr>
        <w:tab/>
      </w:r>
      <w:r w:rsidRPr="00653D8D">
        <w:rPr>
          <w:rFonts w:ascii="Arial" w:hAnsi="Arial" w:cs="Arial"/>
          <w:b/>
        </w:rPr>
        <w:tab/>
      </w:r>
      <w:r w:rsidRPr="00653D8D">
        <w:rPr>
          <w:rFonts w:ascii="Arial" w:hAnsi="Arial" w:cs="Arial"/>
          <w:b/>
        </w:rPr>
        <w:tab/>
      </w:r>
      <w:r w:rsidRPr="00653D8D">
        <w:rPr>
          <w:rFonts w:ascii="Arial" w:hAnsi="Arial" w:cs="Arial"/>
          <w:b/>
        </w:rPr>
        <w:tab/>
      </w:r>
      <w:r w:rsidRPr="00653D8D">
        <w:rPr>
          <w:rFonts w:ascii="Arial" w:hAnsi="Arial" w:cs="Arial"/>
          <w:b/>
        </w:rPr>
        <w:tab/>
      </w:r>
      <w:r w:rsidRPr="00653D8D">
        <w:rPr>
          <w:rFonts w:ascii="Arial" w:hAnsi="Arial" w:cs="Arial"/>
          <w:b/>
        </w:rPr>
        <w:tab/>
      </w:r>
      <w:r w:rsidRPr="00653D8D">
        <w:rPr>
          <w:rFonts w:ascii="Arial" w:hAnsi="Arial" w:cs="Arial"/>
          <w:b/>
        </w:rPr>
        <w:tab/>
      </w:r>
      <w:r w:rsidRPr="00653D8D">
        <w:rPr>
          <w:rFonts w:ascii="Arial" w:hAnsi="Arial" w:cs="Arial"/>
          <w:b/>
        </w:rPr>
        <w:tab/>
      </w:r>
      <w:r w:rsidRPr="00653D8D">
        <w:rPr>
          <w:rFonts w:ascii="Arial" w:hAnsi="Arial" w:cs="Arial"/>
          <w:b/>
        </w:rPr>
        <w:tab/>
      </w:r>
      <w:r w:rsidRPr="00653D8D">
        <w:rPr>
          <w:rFonts w:ascii="Arial" w:hAnsi="Arial" w:cs="Arial"/>
          <w:b/>
        </w:rPr>
        <w:tab/>
      </w:r>
      <w:r w:rsidRPr="00653D8D">
        <w:rPr>
          <w:rFonts w:ascii="Arial" w:hAnsi="Arial" w:cs="Arial"/>
          <w:b/>
        </w:rPr>
        <w:tab/>
        <w:t>(</w:t>
      </w:r>
      <w:r>
        <w:rPr>
          <w:rFonts w:ascii="Arial" w:hAnsi="Arial" w:cs="Arial"/>
          <w:b/>
        </w:rPr>
        <w:t>4</w:t>
      </w:r>
      <w:r w:rsidR="001D4ECB">
        <w:rPr>
          <w:rFonts w:ascii="Arial" w:hAnsi="Arial" w:cs="Arial"/>
          <w:b/>
        </w:rPr>
        <w:t xml:space="preserve"> marks)</w:t>
      </w:r>
    </w:p>
    <w:p w14:paraId="504702F0" w14:textId="2E1D5ADF" w:rsidR="001C02EA" w:rsidRDefault="001C02EA" w:rsidP="001C02EA">
      <w:pPr>
        <w:rPr>
          <w:rFonts w:ascii="Arial" w:hAnsi="Arial" w:cs="Arial"/>
        </w:rPr>
      </w:pPr>
      <w:r>
        <w:rPr>
          <w:rFonts w:ascii="Arial" w:hAnsi="Arial" w:cs="Arial"/>
        </w:rPr>
        <w:t>The Arrhenius theory of acids and bases introduced the relationship between acid behaviour and H</w:t>
      </w:r>
      <w:r>
        <w:rPr>
          <w:rFonts w:ascii="Arial" w:hAnsi="Arial" w:cs="Arial"/>
          <w:vertAlign w:val="superscript"/>
        </w:rPr>
        <w:t>+</w:t>
      </w:r>
      <w:r w:rsidR="001D4ECB">
        <w:rPr>
          <w:rFonts w:ascii="Arial" w:hAnsi="Arial" w:cs="Arial"/>
        </w:rPr>
        <w:t xml:space="preserve">(aq) ions. </w:t>
      </w:r>
    </w:p>
    <w:p w14:paraId="4F48833C" w14:textId="77777777" w:rsidR="001C02EA" w:rsidRDefault="001C02EA" w:rsidP="001C02EA">
      <w:pPr>
        <w:rPr>
          <w:rFonts w:ascii="Arial" w:hAnsi="Arial" w:cs="Arial"/>
        </w:rPr>
      </w:pPr>
      <w:r>
        <w:rPr>
          <w:rFonts w:ascii="Arial" w:hAnsi="Arial" w:cs="Arial"/>
        </w:rPr>
        <w:t>The Bronsted-Lowry theory of acids and bases introduced the concept of the hydronium ion, H</w:t>
      </w:r>
      <w:r>
        <w:rPr>
          <w:rFonts w:ascii="Arial" w:hAnsi="Arial" w:cs="Arial"/>
          <w:vertAlign w:val="subscript"/>
        </w:rPr>
        <w:t>3</w:t>
      </w:r>
      <w:r>
        <w:rPr>
          <w:rFonts w:ascii="Arial" w:hAnsi="Arial" w:cs="Arial"/>
        </w:rPr>
        <w:t>O</w:t>
      </w:r>
      <w:r>
        <w:rPr>
          <w:rFonts w:ascii="Arial" w:hAnsi="Arial" w:cs="Arial"/>
          <w:vertAlign w:val="superscript"/>
        </w:rPr>
        <w:t>+</w:t>
      </w:r>
      <w:r>
        <w:rPr>
          <w:rFonts w:ascii="Arial" w:hAnsi="Arial" w:cs="Arial"/>
        </w:rPr>
        <w:t>(aq), as well as conjugate acid-base pairs.</w:t>
      </w:r>
    </w:p>
    <w:p w14:paraId="22F9D5A7" w14:textId="581BF195" w:rsidR="001C02EA" w:rsidRDefault="001C02EA" w:rsidP="001D4ECB">
      <w:pPr>
        <w:ind w:left="720" w:hanging="720"/>
        <w:rPr>
          <w:rFonts w:ascii="Arial" w:hAnsi="Arial" w:cs="Arial"/>
        </w:rPr>
      </w:pPr>
      <w:r>
        <w:rPr>
          <w:rFonts w:ascii="Arial" w:hAnsi="Arial" w:cs="Arial"/>
        </w:rPr>
        <w:t>(c)</w:t>
      </w:r>
      <w:r>
        <w:rPr>
          <w:rFonts w:ascii="Arial" w:hAnsi="Arial" w:cs="Arial"/>
        </w:rPr>
        <w:tab/>
        <w:t>Explain what the ‘H</w:t>
      </w:r>
      <w:r>
        <w:rPr>
          <w:rFonts w:ascii="Arial" w:hAnsi="Arial" w:cs="Arial"/>
          <w:vertAlign w:val="subscript"/>
        </w:rPr>
        <w:t>3</w:t>
      </w:r>
      <w:r>
        <w:rPr>
          <w:rFonts w:ascii="Arial" w:hAnsi="Arial" w:cs="Arial"/>
        </w:rPr>
        <w:t>O</w:t>
      </w:r>
      <w:r>
        <w:rPr>
          <w:rFonts w:ascii="Arial" w:hAnsi="Arial" w:cs="Arial"/>
          <w:vertAlign w:val="superscript"/>
        </w:rPr>
        <w:t>+</w:t>
      </w:r>
      <w:r>
        <w:rPr>
          <w:rFonts w:ascii="Arial" w:hAnsi="Arial" w:cs="Arial"/>
        </w:rPr>
        <w:t>(aq)’ notation is referring to and why it is often used in preference to the ‘H</w:t>
      </w:r>
      <w:r>
        <w:rPr>
          <w:rFonts w:ascii="Arial" w:hAnsi="Arial" w:cs="Arial"/>
          <w:vertAlign w:val="superscript"/>
        </w:rPr>
        <w:t>+</w:t>
      </w:r>
      <w:r>
        <w:rPr>
          <w:rFonts w:ascii="Arial" w:hAnsi="Arial" w:cs="Arial"/>
        </w:rPr>
        <w:t>(a</w:t>
      </w:r>
      <w:r w:rsidR="001D4ECB">
        <w:rPr>
          <w:rFonts w:ascii="Arial" w:hAnsi="Arial" w:cs="Arial"/>
        </w:rPr>
        <w:t>q)’ notation.</w:t>
      </w:r>
      <w:r w:rsidR="001D4ECB">
        <w:rPr>
          <w:rFonts w:ascii="Arial" w:hAnsi="Arial" w:cs="Arial"/>
        </w:rPr>
        <w:tab/>
      </w:r>
      <w:r w:rsidR="001D4ECB">
        <w:rPr>
          <w:rFonts w:ascii="Arial" w:hAnsi="Arial" w:cs="Arial"/>
        </w:rPr>
        <w:tab/>
      </w:r>
      <w:r w:rsidR="001D4ECB">
        <w:rPr>
          <w:rFonts w:ascii="Arial" w:hAnsi="Arial" w:cs="Arial"/>
        </w:rPr>
        <w:tab/>
      </w:r>
      <w:r w:rsidR="001D4ECB">
        <w:rPr>
          <w:rFonts w:ascii="Arial" w:hAnsi="Arial" w:cs="Arial"/>
        </w:rPr>
        <w:tab/>
      </w:r>
      <w:r w:rsidR="001D4ECB">
        <w:rPr>
          <w:rFonts w:ascii="Arial" w:hAnsi="Arial" w:cs="Arial"/>
        </w:rPr>
        <w:tab/>
      </w:r>
      <w:r w:rsidR="001D4ECB">
        <w:rPr>
          <w:rFonts w:ascii="Arial" w:hAnsi="Arial" w:cs="Arial"/>
        </w:rPr>
        <w:tab/>
      </w:r>
      <w:r w:rsidR="001D4ECB">
        <w:rPr>
          <w:rFonts w:ascii="Arial" w:hAnsi="Arial" w:cs="Arial"/>
        </w:rPr>
        <w:tab/>
      </w:r>
      <w:r w:rsidR="001D4ECB">
        <w:rPr>
          <w:rFonts w:ascii="Arial" w:hAnsi="Arial" w:cs="Arial"/>
        </w:rPr>
        <w:tab/>
      </w:r>
      <w:r w:rsidR="001D4ECB">
        <w:rPr>
          <w:rFonts w:ascii="Arial" w:hAnsi="Arial" w:cs="Arial"/>
        </w:rPr>
        <w:tab/>
        <w:t>(2 marks)</w:t>
      </w:r>
    </w:p>
    <w:p w14:paraId="73D1A942" w14:textId="77777777" w:rsidR="009920CF" w:rsidRPr="00315FD9" w:rsidRDefault="009920CF" w:rsidP="009920CF">
      <w:pPr>
        <w:numPr>
          <w:ilvl w:val="0"/>
          <w:numId w:val="28"/>
        </w:numPr>
        <w:spacing w:after="0" w:line="240" w:lineRule="auto"/>
        <w:rPr>
          <w:rFonts w:ascii="Arial" w:hAnsi="Arial" w:cs="Arial"/>
          <w:b/>
          <w:color w:val="FF0000"/>
        </w:rPr>
      </w:pPr>
      <w:r w:rsidRPr="00315FD9">
        <w:rPr>
          <w:rFonts w:ascii="Arial" w:hAnsi="Arial" w:cs="Arial"/>
          <w:b/>
          <w:color w:val="FF0000"/>
        </w:rPr>
        <w:t>refers to the donation of a proton to a water molecule</w:t>
      </w:r>
      <w:r w:rsidRPr="00315FD9">
        <w:rPr>
          <w:rFonts w:ascii="Arial" w:hAnsi="Arial" w:cs="Arial"/>
          <w:b/>
          <w:color w:val="FF0000"/>
        </w:rPr>
        <w:tab/>
      </w:r>
      <w:r w:rsidRPr="00315FD9">
        <w:rPr>
          <w:rFonts w:ascii="Arial" w:hAnsi="Arial" w:cs="Arial"/>
          <w:b/>
          <w:color w:val="FF0000"/>
        </w:rPr>
        <w:tab/>
        <w:t>(1)</w:t>
      </w:r>
    </w:p>
    <w:p w14:paraId="29687268" w14:textId="77777777" w:rsidR="009920CF" w:rsidRPr="00315FD9" w:rsidRDefault="009920CF" w:rsidP="009920CF">
      <w:pPr>
        <w:numPr>
          <w:ilvl w:val="0"/>
          <w:numId w:val="28"/>
        </w:numPr>
        <w:spacing w:after="0" w:line="240" w:lineRule="auto"/>
        <w:rPr>
          <w:rFonts w:ascii="Arial" w:hAnsi="Arial" w:cs="Arial"/>
          <w:b/>
          <w:color w:val="FF0000"/>
        </w:rPr>
      </w:pPr>
      <w:r w:rsidRPr="00315FD9">
        <w:rPr>
          <w:rFonts w:ascii="Arial" w:hAnsi="Arial" w:cs="Arial"/>
          <w:b/>
          <w:color w:val="FF0000"/>
        </w:rPr>
        <w:t>more accurate representation of what occurs in aqueous solution / displays the conjugate nature and reversibility of acid/base reactions</w:t>
      </w:r>
      <w:r w:rsidRPr="00315FD9">
        <w:rPr>
          <w:rFonts w:ascii="Arial" w:hAnsi="Arial" w:cs="Arial"/>
          <w:b/>
          <w:color w:val="FF0000"/>
        </w:rPr>
        <w:tab/>
        <w:t>(1)</w:t>
      </w:r>
    </w:p>
    <w:p w14:paraId="73D48893" w14:textId="77777777" w:rsidR="001C02EA" w:rsidRDefault="001C02EA" w:rsidP="001C02EA">
      <w:pPr>
        <w:rPr>
          <w:rFonts w:ascii="Arial" w:hAnsi="Arial" w:cs="Arial"/>
        </w:rPr>
      </w:pPr>
    </w:p>
    <w:p w14:paraId="3B8867E3" w14:textId="77777777" w:rsidR="001C02EA" w:rsidRDefault="001C02EA" w:rsidP="001C02EA">
      <w:pPr>
        <w:rPr>
          <w:rFonts w:ascii="Arial" w:hAnsi="Arial" w:cs="Arial"/>
        </w:rPr>
      </w:pPr>
      <w:r>
        <w:rPr>
          <w:rFonts w:ascii="Arial" w:hAnsi="Arial" w:cs="Arial"/>
        </w:rPr>
        <w:t>(d)</w:t>
      </w:r>
      <w:r>
        <w:rPr>
          <w:rFonts w:ascii="Arial" w:hAnsi="Arial" w:cs="Arial"/>
        </w:rPr>
        <w:tab/>
        <w:t>Label and link the conjugate acid-base pairs in the equation below.</w:t>
      </w:r>
      <w:r>
        <w:rPr>
          <w:rFonts w:ascii="Arial" w:hAnsi="Arial" w:cs="Arial"/>
        </w:rPr>
        <w:tab/>
      </w:r>
      <w:r>
        <w:rPr>
          <w:rFonts w:ascii="Arial" w:hAnsi="Arial" w:cs="Arial"/>
        </w:rPr>
        <w:tab/>
        <w:t>(2 marks)</w:t>
      </w:r>
    </w:p>
    <w:p w14:paraId="3BAA01D6" w14:textId="77777777" w:rsidR="001C02EA" w:rsidRPr="00F77431" w:rsidRDefault="001C02EA" w:rsidP="001C02EA">
      <w:pPr>
        <w:jc w:val="center"/>
        <w:rPr>
          <w:rFonts w:ascii="Arial" w:hAnsi="Arial" w:cs="Arial"/>
        </w:rPr>
      </w:pPr>
      <w:r>
        <w:rPr>
          <w:rFonts w:ascii="Arial" w:hAnsi="Arial" w:cs="Arial"/>
        </w:rPr>
        <w:t>NO</w:t>
      </w:r>
      <w:r>
        <w:rPr>
          <w:rFonts w:ascii="Arial" w:hAnsi="Arial" w:cs="Arial"/>
          <w:vertAlign w:val="subscript"/>
        </w:rPr>
        <w:t>2</w:t>
      </w:r>
      <w:r>
        <w:rPr>
          <w:rFonts w:ascii="Arial" w:hAnsi="Arial" w:cs="Arial"/>
          <w:vertAlign w:val="superscript"/>
        </w:rPr>
        <w:t>-</w:t>
      </w:r>
      <w:r>
        <w:rPr>
          <w:rFonts w:ascii="Arial" w:hAnsi="Arial" w:cs="Arial"/>
        </w:rPr>
        <w:t>(aq)   +   HSO</w:t>
      </w:r>
      <w:r>
        <w:rPr>
          <w:rFonts w:ascii="Arial" w:hAnsi="Arial" w:cs="Arial"/>
          <w:vertAlign w:val="subscript"/>
        </w:rPr>
        <w:t>4</w:t>
      </w:r>
      <w:r>
        <w:rPr>
          <w:rFonts w:ascii="Arial" w:hAnsi="Arial" w:cs="Arial"/>
          <w:vertAlign w:val="superscript"/>
        </w:rPr>
        <w:t>-</w:t>
      </w:r>
      <w:r>
        <w:rPr>
          <w:rFonts w:ascii="Arial" w:hAnsi="Arial" w:cs="Arial"/>
        </w:rPr>
        <w:t xml:space="preserve">(aq)   </w:t>
      </w:r>
      <w:r w:rsidRPr="005C2CD7">
        <w:rPr>
          <w:rFonts w:ascii="Cambria Math" w:hAnsi="Cambria Math" w:cs="Cambria Math"/>
          <w:spacing w:val="-4"/>
          <w:position w:val="-3"/>
        </w:rPr>
        <w:t>⇌</w:t>
      </w:r>
      <w:r>
        <w:rPr>
          <w:rFonts w:ascii="Arial" w:hAnsi="Arial" w:cs="Arial"/>
        </w:rPr>
        <w:t xml:space="preserve">   SO</w:t>
      </w:r>
      <w:r>
        <w:rPr>
          <w:rFonts w:ascii="Arial" w:hAnsi="Arial" w:cs="Arial"/>
          <w:vertAlign w:val="subscript"/>
        </w:rPr>
        <w:t>4</w:t>
      </w:r>
      <w:r>
        <w:rPr>
          <w:rFonts w:ascii="Arial" w:hAnsi="Arial" w:cs="Arial"/>
          <w:vertAlign w:val="superscript"/>
        </w:rPr>
        <w:t>2-</w:t>
      </w:r>
      <w:r>
        <w:rPr>
          <w:rFonts w:ascii="Arial" w:hAnsi="Arial" w:cs="Arial"/>
        </w:rPr>
        <w:t>(aq)   +   HNO</w:t>
      </w:r>
      <w:r>
        <w:rPr>
          <w:rFonts w:ascii="Arial" w:hAnsi="Arial" w:cs="Arial"/>
          <w:vertAlign w:val="subscript"/>
        </w:rPr>
        <w:t>2</w:t>
      </w:r>
      <w:r>
        <w:rPr>
          <w:rFonts w:ascii="Arial" w:hAnsi="Arial" w:cs="Arial"/>
        </w:rPr>
        <w:t>(aq)</w:t>
      </w:r>
    </w:p>
    <w:p w14:paraId="74B90636" w14:textId="77777777" w:rsidR="009920CF" w:rsidRPr="00315FD9" w:rsidRDefault="009920CF" w:rsidP="009920CF">
      <w:pPr>
        <w:ind w:left="1440" w:firstLine="720"/>
        <w:rPr>
          <w:rFonts w:ascii="Arial" w:hAnsi="Arial" w:cs="Arial"/>
          <w:b/>
          <w:color w:val="FF0000"/>
        </w:rPr>
      </w:pPr>
      <w:r w:rsidRPr="00315FD9">
        <w:rPr>
          <w:rFonts w:ascii="Arial" w:hAnsi="Arial" w:cs="Arial"/>
          <w:b/>
          <w:color w:val="FF0000"/>
        </w:rPr>
        <w:t>B</w:t>
      </w:r>
      <w:r w:rsidRPr="00315FD9">
        <w:rPr>
          <w:rFonts w:ascii="Arial" w:hAnsi="Arial" w:cs="Arial"/>
          <w:b/>
          <w:color w:val="FF0000"/>
        </w:rPr>
        <w:tab/>
      </w:r>
      <w:r w:rsidRPr="00315FD9">
        <w:rPr>
          <w:rFonts w:ascii="Arial" w:hAnsi="Arial" w:cs="Arial"/>
          <w:b/>
          <w:color w:val="FF0000"/>
        </w:rPr>
        <w:tab/>
        <w:t>A</w:t>
      </w:r>
      <w:r w:rsidRPr="00315FD9">
        <w:rPr>
          <w:rFonts w:ascii="Arial" w:hAnsi="Arial" w:cs="Arial"/>
          <w:b/>
          <w:color w:val="FF0000"/>
        </w:rPr>
        <w:tab/>
      </w:r>
      <w:r w:rsidRPr="00315FD9">
        <w:rPr>
          <w:rFonts w:ascii="Arial" w:hAnsi="Arial" w:cs="Arial"/>
          <w:b/>
          <w:color w:val="FF0000"/>
        </w:rPr>
        <w:tab/>
        <w:t>CB</w:t>
      </w:r>
      <w:r w:rsidRPr="00315FD9">
        <w:rPr>
          <w:rFonts w:ascii="Arial" w:hAnsi="Arial" w:cs="Arial"/>
          <w:b/>
          <w:color w:val="FF0000"/>
        </w:rPr>
        <w:tab/>
      </w:r>
      <w:r w:rsidRPr="00315FD9">
        <w:rPr>
          <w:rFonts w:ascii="Arial" w:hAnsi="Arial" w:cs="Arial"/>
          <w:b/>
          <w:color w:val="FF0000"/>
        </w:rPr>
        <w:tab/>
        <w:t>CA</w:t>
      </w:r>
    </w:p>
    <w:p w14:paraId="79303DF3" w14:textId="77777777" w:rsidR="009920CF" w:rsidRPr="00315FD9" w:rsidRDefault="009920CF" w:rsidP="009920CF">
      <w:pPr>
        <w:rPr>
          <w:rFonts w:ascii="Arial" w:hAnsi="Arial" w:cs="Arial"/>
          <w:color w:val="FF0000"/>
        </w:rPr>
      </w:pPr>
      <w:r w:rsidRPr="00315FD9">
        <w:rPr>
          <w:rFonts w:ascii="Arial" w:hAnsi="Arial" w:cs="Arial"/>
          <w:noProof/>
          <w:color w:val="FF0000"/>
          <w:lang w:eastAsia="en-AU"/>
        </w:rPr>
        <mc:AlternateContent>
          <mc:Choice Requires="wps">
            <w:drawing>
              <wp:anchor distT="0" distB="0" distL="114300" distR="114300" simplePos="0" relativeHeight="251718656" behindDoc="0" locked="0" layoutInCell="1" allowOverlap="1" wp14:anchorId="4AC588B1" wp14:editId="1719BA0E">
                <wp:simplePos x="0" y="0"/>
                <wp:positionH relativeFrom="column">
                  <wp:posOffset>2597785</wp:posOffset>
                </wp:positionH>
                <wp:positionV relativeFrom="paragraph">
                  <wp:posOffset>-1069340</wp:posOffset>
                </wp:positionV>
                <wp:extent cx="427355" cy="2811780"/>
                <wp:effectExtent l="1588" t="0" r="31432" b="31433"/>
                <wp:wrapThrough wrapText="bothSides">
                  <wp:wrapPolygon edited="0">
                    <wp:start x="21520" y="-12"/>
                    <wp:lineTo x="-305" y="-12"/>
                    <wp:lineTo x="-305" y="21646"/>
                    <wp:lineTo x="21520" y="21646"/>
                    <wp:lineTo x="21520" y="-12"/>
                  </wp:wrapPolygon>
                </wp:wrapThrough>
                <wp:docPr id="214" name="Left Bracket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5400000">
                          <a:off x="0" y="0"/>
                          <a:ext cx="427355" cy="2811780"/>
                        </a:xfrm>
                        <a:prstGeom prst="leftBracket">
                          <a:avLst>
                            <a:gd name="adj" fmla="val 14164"/>
                          </a:avLst>
                        </a:prstGeom>
                        <a:noFill/>
                        <a:ln w="25400">
                          <a:solidFill>
                            <a:srgbClr val="FF0000"/>
                          </a:solidFill>
                          <a:round/>
                          <a:headEnd/>
                          <a:tailEnd/>
                        </a:ln>
                        <a:effectLst/>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AF507438-7753-43e0-B8FC-AC1667EBCBE1}">
                            <a14:hiddenEffects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ffectLst>
                                <a:outerShdw blurRad="40000" dist="20000" dir="5400000" rotWithShape="0">
                                  <a:srgbClr val="000000">
                                    <a:alpha val="37999"/>
                                  </a:srgbClr>
                                </a:outerShdw>
                              </a:effectLst>
                            </a14:hiddenEffects>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3335C1D4" id="Left Bracket 1" o:spid="_x0000_s1026" type="#_x0000_t85" style="position:absolute;margin-left:204.55pt;margin-top:-84.2pt;width:33.65pt;height:221.4pt;rotation:-90;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" adj="465" strokecolor="red" strokeweight="2pt">
                <w10:wrap type="through"/>
              </v:shape>
            </w:pict>
          </mc:Fallback>
        </mc:AlternateContent>
      </w:r>
      <w:r w:rsidRPr="00315FD9">
        <w:rPr>
          <w:noProof/>
          <w:color w:val="FF0000"/>
          <w:lang w:eastAsia="en-AU"/>
        </w:rPr>
        <mc:AlternateContent>
          <mc:Choice Requires="wps">
            <w:drawing>
              <wp:anchor distT="0" distB="0" distL="114300" distR="114300" simplePos="0" relativeHeight="251717632" behindDoc="0" locked="0" layoutInCell="1" allowOverlap="1" wp14:anchorId="51037710" wp14:editId="0CFB81B3">
                <wp:simplePos x="0" y="0"/>
                <wp:positionH relativeFrom="column">
                  <wp:posOffset>2723515</wp:posOffset>
                </wp:positionH>
                <wp:positionV relativeFrom="paragraph">
                  <wp:posOffset>-277495</wp:posOffset>
                </wp:positionV>
                <wp:extent cx="256540" cy="991235"/>
                <wp:effectExtent l="0" t="11748" r="36513" b="36512"/>
                <wp:wrapThrough wrapText="bothSides">
                  <wp:wrapPolygon edited="0">
                    <wp:start x="22589" y="256"/>
                    <wp:lineTo x="-936" y="256"/>
                    <wp:lineTo x="-936" y="21842"/>
                    <wp:lineTo x="22589" y="21842"/>
                    <wp:lineTo x="22589" y="256"/>
                  </wp:wrapPolygon>
                </wp:wrapThrough>
                <wp:docPr id="212" name="Left Bracket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5400000">
                          <a:off x="0" y="0"/>
                          <a:ext cx="256540" cy="991235"/>
                        </a:xfrm>
                        <a:prstGeom prst="leftBracket">
                          <a:avLst>
                            <a:gd name="adj" fmla="val 8318"/>
                          </a:avLst>
                        </a:prstGeom>
                        <a:noFill/>
                        <a:ln w="25400">
                          <a:solidFill>
                            <a:srgbClr val="FF0000"/>
                          </a:solidFill>
                          <a:round/>
                          <a:headEnd/>
                          <a:tailEnd/>
                        </a:ln>
                        <a:effectLst/>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AF507438-7753-43e0-B8FC-AC1667EBCBE1}">
                            <a14:hiddenEffects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ffectLst>
                                <a:outerShdw blurRad="40000" dist="20000" dir="5400000" rotWithShape="0">
                                  <a:srgbClr val="000000">
                                    <a:alpha val="37999"/>
                                  </a:srgbClr>
                                </a:outerShdw>
                              </a:effectLst>
                            </a14:hiddenEffects>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63C038AE" id="Left Bracket 1" o:spid="_x0000_s1026" type="#_x0000_t85" style="position:absolute;margin-left:214.45pt;margin-top:-21.85pt;width:20.2pt;height:78.05pt;rotation:-90;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" adj="465" strokecolor="red" strokeweight="2pt">
                <w10:wrap type="through"/>
              </v:shape>
            </w:pict>
          </mc:Fallback>
        </mc:AlternateContent>
      </w:r>
    </w:p>
    <w:p w14:paraId="04153CE5" w14:textId="77777777" w:rsidR="001C02EA" w:rsidRPr="00270F5D" w:rsidRDefault="001C02EA" w:rsidP="001C02EA">
      <w:pPr>
        <w:rPr>
          <w:rFonts w:ascii="Arial" w:hAnsi="Arial" w:cs="Arial"/>
        </w:rPr>
      </w:pPr>
    </w:p>
    <w:p w14:paraId="1D2FF118" w14:textId="77777777" w:rsidR="001C02EA" w:rsidRPr="00682648" w:rsidRDefault="001C02EA" w:rsidP="001C02EA">
      <w:pPr>
        <w:rPr>
          <w:rFonts w:ascii="Arial" w:hAnsi="Arial" w:cs="Arial"/>
        </w:rPr>
      </w:pPr>
    </w:p>
    <w:p w14:paraId="799FA76B" w14:textId="3850561F" w:rsidR="001C02EA" w:rsidRDefault="001C02EA" w:rsidP="001C02EA">
      <w:pPr>
        <w:jc w:val="center"/>
        <w:rPr>
          <w:rFonts w:ascii="Arial" w:hAnsi="Arial" w:cs="Arial"/>
        </w:rPr>
      </w:pPr>
      <w:r>
        <w:rPr>
          <w:rFonts w:ascii="Arial" w:hAnsi="Arial" w:cs="Arial"/>
        </w:rPr>
        <w:t>End of Section Two</w:t>
      </w:r>
    </w:p>
    <w:p w14:paraId="7D04A44C" w14:textId="77777777" w:rsidR="00AC2E1F" w:rsidRPr="009D6F19" w:rsidRDefault="00AC2E1F" w:rsidP="001C02EA">
      <w:pPr>
        <w:jc w:val="center"/>
        <w:rPr>
          <w:rFonts w:ascii="Arial" w:hAnsi="Arial" w:cs="Arial"/>
        </w:rPr>
      </w:pPr>
    </w:p>
    <w:p w14:paraId="3A604599" w14:textId="5644D2A5" w:rsidR="001C02EA" w:rsidRPr="001D4ECB" w:rsidRDefault="001C02EA" w:rsidP="001D4ECB">
      <w:pPr>
        <w:rPr>
          <w:rFonts w:ascii="Arial" w:hAnsi="Arial" w:cs="Arial"/>
        </w:rPr>
      </w:pPr>
      <w:r w:rsidRPr="00F64F78">
        <w:rPr>
          <w:rFonts w:ascii="Arial" w:hAnsi="Arial" w:cs="Arial"/>
          <w:b/>
          <w:lang w:val="en-GB"/>
        </w:rPr>
        <w:t xml:space="preserve">Section </w:t>
      </w:r>
      <w:r>
        <w:rPr>
          <w:rFonts w:ascii="Arial" w:hAnsi="Arial" w:cs="Arial"/>
          <w:b/>
          <w:lang w:val="en-GB"/>
        </w:rPr>
        <w:t>Three</w:t>
      </w:r>
      <w:r w:rsidRPr="00F64F78">
        <w:rPr>
          <w:rFonts w:ascii="Arial" w:hAnsi="Arial" w:cs="Arial"/>
          <w:b/>
          <w:lang w:val="en-GB"/>
        </w:rPr>
        <w:t xml:space="preserve">: </w:t>
      </w:r>
      <w:r>
        <w:rPr>
          <w:rFonts w:ascii="Arial" w:hAnsi="Arial" w:cs="Arial"/>
          <w:b/>
          <w:lang w:val="en-GB"/>
        </w:rPr>
        <w:t xml:space="preserve"> Extended a</w:t>
      </w:r>
      <w:r w:rsidRPr="00F64F78">
        <w:rPr>
          <w:rFonts w:ascii="Arial" w:hAnsi="Arial" w:cs="Arial"/>
          <w:b/>
          <w:lang w:val="en-GB"/>
        </w:rPr>
        <w:t>nswer</w:t>
      </w:r>
      <w:r w:rsidRPr="00F64F78">
        <w:rPr>
          <w:rFonts w:ascii="Arial" w:hAnsi="Arial" w:cs="Arial"/>
          <w:b/>
          <w:lang w:val="en-GB"/>
        </w:rPr>
        <w:tab/>
      </w:r>
      <w:r>
        <w:rPr>
          <w:rFonts w:ascii="Arial" w:hAnsi="Arial" w:cs="Arial"/>
          <w:b/>
          <w:lang w:val="en-GB"/>
        </w:rPr>
        <w:tab/>
      </w:r>
      <w:r>
        <w:rPr>
          <w:rFonts w:ascii="Arial" w:hAnsi="Arial" w:cs="Arial"/>
          <w:b/>
          <w:lang w:val="en-GB"/>
        </w:rPr>
        <w:tab/>
      </w:r>
      <w:r>
        <w:rPr>
          <w:rFonts w:ascii="Arial" w:hAnsi="Arial" w:cs="Arial"/>
          <w:b/>
          <w:lang w:val="en-GB"/>
        </w:rPr>
        <w:tab/>
      </w:r>
      <w:r>
        <w:rPr>
          <w:rFonts w:ascii="Arial" w:hAnsi="Arial" w:cs="Arial"/>
          <w:b/>
          <w:lang w:val="en-GB"/>
        </w:rPr>
        <w:tab/>
      </w:r>
      <w:r>
        <w:rPr>
          <w:rFonts w:ascii="Arial" w:hAnsi="Arial" w:cs="Arial"/>
          <w:b/>
          <w:lang w:val="en-GB"/>
        </w:rPr>
        <w:tab/>
        <w:t xml:space="preserve">           40%   (7</w:t>
      </w:r>
      <w:r w:rsidRPr="00F64F78">
        <w:rPr>
          <w:rFonts w:ascii="Arial" w:hAnsi="Arial" w:cs="Arial"/>
          <w:b/>
          <w:lang w:val="en-GB"/>
        </w:rPr>
        <w:t>0 marks)</w:t>
      </w:r>
    </w:p>
    <w:p w14:paraId="01E5234F" w14:textId="05789440" w:rsidR="001C02EA" w:rsidRPr="00EB6292" w:rsidRDefault="001C02EA" w:rsidP="001C02EA">
      <w:pPr>
        <w:rPr>
          <w:rFonts w:ascii="Arial" w:hAnsi="Arial" w:cs="Arial"/>
          <w:b/>
        </w:rPr>
      </w:pPr>
      <w:r>
        <w:rPr>
          <w:rFonts w:ascii="Arial" w:hAnsi="Arial" w:cs="Arial"/>
          <w:b/>
        </w:rPr>
        <w:t>Question 28</w:t>
      </w:r>
      <w:r w:rsidRPr="00D80354">
        <w:rPr>
          <w:rFonts w:ascii="Arial" w:hAnsi="Arial" w:cs="Arial"/>
          <w:b/>
        </w:rPr>
        <w:tab/>
      </w:r>
      <w:r w:rsidRPr="00D80354">
        <w:rPr>
          <w:rFonts w:ascii="Arial" w:hAnsi="Arial" w:cs="Arial"/>
          <w:b/>
        </w:rPr>
        <w:tab/>
      </w:r>
      <w:r w:rsidRPr="00D80354">
        <w:rPr>
          <w:rFonts w:ascii="Arial" w:hAnsi="Arial" w:cs="Arial"/>
          <w:b/>
        </w:rPr>
        <w:tab/>
      </w:r>
      <w:r w:rsidRPr="00D80354">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t xml:space="preserve">          </w:t>
      </w:r>
      <w:r w:rsidRPr="00D80354">
        <w:rPr>
          <w:rFonts w:ascii="Arial" w:hAnsi="Arial" w:cs="Arial"/>
          <w:b/>
        </w:rPr>
        <w:t>(</w:t>
      </w:r>
      <w:r>
        <w:rPr>
          <w:rFonts w:ascii="Arial" w:hAnsi="Arial" w:cs="Arial"/>
          <w:b/>
        </w:rPr>
        <w:t xml:space="preserve">11 </w:t>
      </w:r>
      <w:r w:rsidR="00EB6292">
        <w:rPr>
          <w:rFonts w:ascii="Arial" w:hAnsi="Arial" w:cs="Arial"/>
          <w:b/>
        </w:rPr>
        <w:t>marks)</w:t>
      </w:r>
    </w:p>
    <w:p w14:paraId="4E8834D0" w14:textId="77777777" w:rsidR="001C02EA" w:rsidRDefault="001C02EA" w:rsidP="001C02EA">
      <w:pPr>
        <w:rPr>
          <w:rFonts w:ascii="Arial" w:hAnsi="Arial" w:cs="Arial"/>
        </w:rPr>
      </w:pPr>
      <w:r>
        <w:rPr>
          <w:rFonts w:ascii="Arial" w:hAnsi="Arial" w:cs="Arial"/>
        </w:rPr>
        <w:t>Iodic acid (H</w:t>
      </w:r>
      <w:r w:rsidRPr="00C63F95">
        <w:rPr>
          <w:rFonts w:ascii="PT Serif" w:hAnsi="PT Serif" w:cs="Arial"/>
        </w:rPr>
        <w:t>I</w:t>
      </w:r>
      <w:r>
        <w:rPr>
          <w:rFonts w:ascii="Arial" w:hAnsi="Arial" w:cs="Arial"/>
        </w:rPr>
        <w:t>O</w:t>
      </w:r>
      <w:r>
        <w:rPr>
          <w:rFonts w:ascii="Arial" w:hAnsi="Arial" w:cs="Arial"/>
          <w:vertAlign w:val="subscript"/>
        </w:rPr>
        <w:t>3</w:t>
      </w:r>
      <w:r>
        <w:rPr>
          <w:rFonts w:ascii="Arial" w:hAnsi="Arial" w:cs="Arial"/>
        </w:rPr>
        <w:t>) is found as a white solid at room temperature. It readily dissolves in water to produce an acidic solution, with a solubility of 2.69 kg L</w:t>
      </w:r>
      <w:r>
        <w:rPr>
          <w:rFonts w:ascii="Arial" w:hAnsi="Arial" w:cs="Arial"/>
          <w:vertAlign w:val="superscript"/>
        </w:rPr>
        <w:t>-1</w:t>
      </w:r>
      <w:r>
        <w:rPr>
          <w:rFonts w:ascii="Arial" w:hAnsi="Arial" w:cs="Arial"/>
        </w:rPr>
        <w:t xml:space="preserve"> at 20 </w:t>
      </w:r>
      <w:r>
        <w:rPr>
          <w:rFonts w:ascii="Arial" w:hAnsi="Arial" w:cs="Arial"/>
        </w:rPr>
        <w:sym w:font="Symbol" w:char="F0B0"/>
      </w:r>
      <w:r>
        <w:rPr>
          <w:rFonts w:ascii="Arial" w:hAnsi="Arial" w:cs="Arial"/>
        </w:rPr>
        <w:t>C. Iodic acid can be used in analytical chemistry to standardise alkaline solutions.</w:t>
      </w:r>
    </w:p>
    <w:p w14:paraId="051EC941" w14:textId="77777777" w:rsidR="001C02EA" w:rsidRDefault="001C02EA" w:rsidP="001C02EA">
      <w:pPr>
        <w:rPr>
          <w:rFonts w:ascii="Arial" w:hAnsi="Arial" w:cs="Arial"/>
        </w:rPr>
      </w:pPr>
      <w:r>
        <w:rPr>
          <w:rFonts w:ascii="Arial" w:hAnsi="Arial" w:cs="Arial"/>
        </w:rPr>
        <w:t>Iodic acid also acts as a strong oxidising agent under acidic conditions. When behaving as an oxidant, it can be reduced to either elemental iodine (</w:t>
      </w:r>
      <w:r w:rsidRPr="00C63F95">
        <w:rPr>
          <w:rFonts w:ascii="PT Serif" w:hAnsi="PT Serif" w:cs="Arial"/>
        </w:rPr>
        <w:t>I</w:t>
      </w:r>
      <w:r>
        <w:rPr>
          <w:rFonts w:ascii="Arial" w:hAnsi="Arial" w:cs="Arial"/>
          <w:vertAlign w:val="subscript"/>
        </w:rPr>
        <w:t>2</w:t>
      </w:r>
      <w:r>
        <w:rPr>
          <w:rFonts w:ascii="Arial" w:hAnsi="Arial" w:cs="Arial"/>
        </w:rPr>
        <w:t>), iodide ions (</w:t>
      </w:r>
      <w:r w:rsidRPr="00C63F95">
        <w:rPr>
          <w:rFonts w:ascii="PT Serif" w:hAnsi="PT Serif" w:cs="Arial"/>
        </w:rPr>
        <w:t>I</w:t>
      </w:r>
      <w:r>
        <w:rPr>
          <w:rFonts w:ascii="Arial" w:hAnsi="Arial" w:cs="Arial"/>
          <w:vertAlign w:val="superscript"/>
        </w:rPr>
        <w:t>-</w:t>
      </w:r>
      <w:r>
        <w:rPr>
          <w:rFonts w:ascii="Arial" w:hAnsi="Arial" w:cs="Arial"/>
        </w:rPr>
        <w:t>) or, under the right conditions, to the iodine trichloride dimer (</w:t>
      </w:r>
      <w:r w:rsidRPr="00C63F95">
        <w:rPr>
          <w:rFonts w:ascii="PT Serif" w:hAnsi="PT Serif" w:cs="Arial"/>
        </w:rPr>
        <w:t>I</w:t>
      </w:r>
      <w:r>
        <w:rPr>
          <w:rFonts w:ascii="Arial" w:hAnsi="Arial" w:cs="Arial"/>
          <w:vertAlign w:val="subscript"/>
        </w:rPr>
        <w:t>2</w:t>
      </w:r>
      <w:r>
        <w:rPr>
          <w:rFonts w:ascii="Arial" w:hAnsi="Arial" w:cs="Arial"/>
        </w:rPr>
        <w:t>C</w:t>
      </w:r>
      <w:r w:rsidRPr="0099400E">
        <w:rPr>
          <w:rFonts w:ascii="PT Sans" w:hAnsi="PT Sans"/>
        </w:rPr>
        <w:t>l</w:t>
      </w:r>
      <w:r>
        <w:rPr>
          <w:rFonts w:ascii="Arial" w:hAnsi="Arial" w:cs="Arial"/>
          <w:vertAlign w:val="subscript"/>
        </w:rPr>
        <w:t>6</w:t>
      </w:r>
      <w:r>
        <w:rPr>
          <w:rFonts w:ascii="Arial" w:hAnsi="Arial" w:cs="Arial"/>
        </w:rPr>
        <w:t>) which is golden yellow in solution.</w:t>
      </w:r>
    </w:p>
    <w:p w14:paraId="258E665A" w14:textId="0107E666" w:rsidR="001C02EA" w:rsidRPr="00D818B0" w:rsidRDefault="001C02EA" w:rsidP="001C02EA">
      <w:pPr>
        <w:rPr>
          <w:rFonts w:ascii="Arial" w:hAnsi="Arial" w:cs="Arial"/>
        </w:rPr>
      </w:pPr>
      <w:r>
        <w:rPr>
          <w:rFonts w:ascii="Arial" w:hAnsi="Arial" w:cs="Arial"/>
        </w:rPr>
        <w:t>A solution of acidified iodic acid has some toxic carbon monoxide gas bubbled through it. A brown solution is observed to form, as the carbon monoxide is converted to the l</w:t>
      </w:r>
      <w:r w:rsidR="00EB6292">
        <w:rPr>
          <w:rFonts w:ascii="Arial" w:hAnsi="Arial" w:cs="Arial"/>
        </w:rPr>
        <w:t>ess harmful carbon dioxide gas.</w:t>
      </w:r>
    </w:p>
    <w:p w14:paraId="14423111" w14:textId="77777777" w:rsidR="001C02EA" w:rsidRPr="006E2EAC" w:rsidRDefault="001C02EA" w:rsidP="001C02EA">
      <w:pPr>
        <w:ind w:left="720" w:hanging="720"/>
        <w:rPr>
          <w:rFonts w:ascii="Arial" w:hAnsi="Arial" w:cs="Arial"/>
        </w:rPr>
      </w:pPr>
      <w:r>
        <w:rPr>
          <w:rFonts w:ascii="Arial" w:hAnsi="Arial" w:cs="Arial"/>
        </w:rPr>
        <w:t xml:space="preserve"> (a)</w:t>
      </w:r>
      <w:r>
        <w:rPr>
          <w:rFonts w:ascii="Arial" w:hAnsi="Arial" w:cs="Arial"/>
        </w:rPr>
        <w:tab/>
        <w:t>Write the oxidation and reduction half-equations and the overall redox equation for this reaction.</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(3 marks)</w:t>
      </w:r>
    </w:p>
    <w:tbl>
      <w:tblPr>
        <w:tblStyle w:val="TableGrid"/>
        <w:tblW w:w="8789" w:type="dxa"/>
        <w:tblInd w:w="817" w:type="dxa"/>
        <w:tblLook w:val="04A0" w:firstRow="1" w:lastRow="0" w:firstColumn="1" w:lastColumn="0" w:noHBand="0" w:noVBand="1"/>
      </w:tblPr>
      <w:tblGrid>
        <w:gridCol w:w="1985"/>
        <w:gridCol w:w="6804"/>
      </w:tblGrid>
      <w:tr w:rsidR="006F52C1" w14:paraId="57015275" w14:textId="77777777" w:rsidTr="006F52C1">
        <w:trPr>
          <w:trHeight w:val="1134"/>
        </w:trPr>
        <w:tc>
          <w:tcPr>
            <w:tcW w:w="1985" w:type="dxa"/>
            <w:vAlign w:val="center"/>
          </w:tcPr>
          <w:p w14:paraId="0829749A" w14:textId="77777777" w:rsidR="006F52C1" w:rsidRDefault="006F52C1" w:rsidP="006F52C1">
            <w:pPr>
              <w:jc w:val="center"/>
              <w:rPr>
                <w:rFonts w:ascii="Arial" w:hAnsi="Arial" w:cs="Arial"/>
              </w:rPr>
            </w:pPr>
            <w:r>
              <w:rPr>
                <w:rFonts w:ascii="Arial" w:hAnsi="Arial" w:cs="Arial"/>
              </w:rPr>
              <w:t>Oxidation half-equation</w:t>
            </w:r>
          </w:p>
        </w:tc>
        <w:tc>
          <w:tcPr>
            <w:tcW w:w="6804" w:type="dxa"/>
            <w:vAlign w:val="center"/>
          </w:tcPr>
          <w:p w14:paraId="774793B8" w14:textId="7776D8EA" w:rsidR="006F52C1" w:rsidRDefault="006F52C1" w:rsidP="006F52C1">
            <w:pPr>
              <w:jc w:val="center"/>
              <w:rPr>
                <w:rFonts w:ascii="Arial" w:hAnsi="Arial" w:cs="Arial"/>
              </w:rPr>
            </w:pPr>
            <w:r w:rsidRPr="00315FD9">
              <w:rPr>
                <w:rFonts w:ascii="Arial" w:hAnsi="Arial" w:cs="Arial"/>
                <w:b/>
                <w:color w:val="FF0000"/>
              </w:rPr>
              <w:t>CO  +  H</w:t>
            </w:r>
            <w:r w:rsidRPr="00315FD9">
              <w:rPr>
                <w:rFonts w:ascii="Arial" w:hAnsi="Arial" w:cs="Arial"/>
                <w:b/>
                <w:color w:val="FF0000"/>
                <w:vertAlign w:val="subscript"/>
              </w:rPr>
              <w:t>2</w:t>
            </w:r>
            <w:r w:rsidRPr="00315FD9">
              <w:rPr>
                <w:rFonts w:ascii="Arial" w:hAnsi="Arial" w:cs="Arial"/>
                <w:b/>
                <w:color w:val="FF0000"/>
              </w:rPr>
              <w:t xml:space="preserve">O  </w:t>
            </w:r>
            <w:r w:rsidRPr="00315FD9">
              <w:rPr>
                <w:rFonts w:ascii="Arial" w:hAnsi="Arial"/>
                <w:b/>
                <w:color w:val="FF0000"/>
              </w:rPr>
              <w:sym w:font="Symbol" w:char="F0AE"/>
            </w:r>
            <w:r w:rsidRPr="00315FD9">
              <w:rPr>
                <w:rFonts w:ascii="Arial" w:hAnsi="Arial" w:cs="Arial"/>
                <w:b/>
                <w:color w:val="FF0000"/>
              </w:rPr>
              <w:t xml:space="preserve">  CO</w:t>
            </w:r>
            <w:r w:rsidRPr="00315FD9">
              <w:rPr>
                <w:rFonts w:ascii="Arial" w:hAnsi="Arial" w:cs="Arial"/>
                <w:b/>
                <w:color w:val="FF0000"/>
                <w:vertAlign w:val="subscript"/>
              </w:rPr>
              <w:t>2</w:t>
            </w:r>
            <w:r w:rsidRPr="00315FD9">
              <w:rPr>
                <w:rFonts w:ascii="Arial" w:hAnsi="Arial" w:cs="Arial"/>
                <w:b/>
                <w:color w:val="FF0000"/>
              </w:rPr>
              <w:t xml:space="preserve">  +  2 H</w:t>
            </w:r>
            <w:r w:rsidRPr="00315FD9">
              <w:rPr>
                <w:rFonts w:ascii="Arial" w:hAnsi="Arial" w:cs="Arial"/>
                <w:b/>
                <w:color w:val="FF0000"/>
                <w:vertAlign w:val="superscript"/>
              </w:rPr>
              <w:t>+</w:t>
            </w:r>
            <w:r w:rsidRPr="00315FD9">
              <w:rPr>
                <w:rFonts w:ascii="Arial" w:hAnsi="Arial" w:cs="Arial"/>
                <w:b/>
                <w:color w:val="FF0000"/>
              </w:rPr>
              <w:t xml:space="preserve">  +  2 e</w:t>
            </w:r>
            <w:r w:rsidRPr="00315FD9">
              <w:rPr>
                <w:rFonts w:ascii="Arial" w:hAnsi="Arial" w:cs="Arial"/>
                <w:b/>
                <w:color w:val="FF0000"/>
                <w:vertAlign w:val="superscript"/>
              </w:rPr>
              <w:t>-</w:t>
            </w:r>
            <w:r w:rsidRPr="00315FD9">
              <w:rPr>
                <w:rFonts w:ascii="Arial" w:hAnsi="Arial" w:cs="Arial"/>
                <w:b/>
                <w:color w:val="FF0000"/>
              </w:rPr>
              <w:t xml:space="preserve"> </w:t>
            </w:r>
          </w:p>
        </w:tc>
      </w:tr>
      <w:tr w:rsidR="006F52C1" w14:paraId="7A2E743E" w14:textId="77777777" w:rsidTr="006F52C1">
        <w:trPr>
          <w:trHeight w:val="1134"/>
        </w:trPr>
        <w:tc>
          <w:tcPr>
            <w:tcW w:w="1985" w:type="dxa"/>
            <w:vAlign w:val="center"/>
          </w:tcPr>
          <w:p w14:paraId="68C5254C" w14:textId="77777777" w:rsidR="006F52C1" w:rsidRDefault="006F52C1" w:rsidP="006F52C1">
            <w:pPr>
              <w:jc w:val="center"/>
              <w:rPr>
                <w:rFonts w:ascii="Arial" w:hAnsi="Arial" w:cs="Arial"/>
              </w:rPr>
            </w:pPr>
            <w:r>
              <w:rPr>
                <w:rFonts w:ascii="Arial" w:hAnsi="Arial" w:cs="Arial"/>
              </w:rPr>
              <w:t>Reduction half-equation</w:t>
            </w:r>
          </w:p>
        </w:tc>
        <w:tc>
          <w:tcPr>
            <w:tcW w:w="6804" w:type="dxa"/>
            <w:vAlign w:val="center"/>
          </w:tcPr>
          <w:p w14:paraId="256C7595" w14:textId="77777777" w:rsidR="006F52C1" w:rsidRPr="00315FD9" w:rsidRDefault="006F52C1" w:rsidP="006F52C1">
            <w:pPr>
              <w:jc w:val="center"/>
              <w:rPr>
                <w:rFonts w:ascii="Arial" w:hAnsi="Arial"/>
                <w:b/>
                <w:color w:val="FF0000"/>
              </w:rPr>
            </w:pPr>
            <w:r w:rsidRPr="00315FD9">
              <w:rPr>
                <w:rFonts w:ascii="Arial" w:hAnsi="Arial" w:cs="Arial"/>
                <w:b/>
                <w:color w:val="FF0000"/>
              </w:rPr>
              <w:t>2 HIO</w:t>
            </w:r>
            <w:r w:rsidRPr="00315FD9">
              <w:rPr>
                <w:rFonts w:ascii="Arial" w:hAnsi="Arial" w:cs="Arial"/>
                <w:b/>
                <w:color w:val="FF0000"/>
                <w:vertAlign w:val="subscript"/>
              </w:rPr>
              <w:t>3</w:t>
            </w:r>
            <w:r w:rsidRPr="00315FD9">
              <w:rPr>
                <w:rFonts w:ascii="Arial" w:hAnsi="Arial" w:cs="Arial"/>
                <w:b/>
                <w:color w:val="FF0000"/>
              </w:rPr>
              <w:t xml:space="preserve">  +  10 H</w:t>
            </w:r>
            <w:r w:rsidRPr="00315FD9">
              <w:rPr>
                <w:rFonts w:ascii="Arial" w:hAnsi="Arial" w:cs="Arial"/>
                <w:b/>
                <w:color w:val="FF0000"/>
                <w:vertAlign w:val="superscript"/>
              </w:rPr>
              <w:t>+</w:t>
            </w:r>
            <w:r w:rsidRPr="00315FD9">
              <w:rPr>
                <w:rFonts w:ascii="Arial" w:hAnsi="Arial" w:cs="Arial"/>
                <w:b/>
                <w:color w:val="FF0000"/>
              </w:rPr>
              <w:t xml:space="preserve">  +  10 e</w:t>
            </w:r>
            <w:r w:rsidRPr="00315FD9">
              <w:rPr>
                <w:rFonts w:ascii="Arial" w:hAnsi="Arial" w:cs="Arial"/>
                <w:b/>
                <w:color w:val="FF0000"/>
                <w:vertAlign w:val="superscript"/>
              </w:rPr>
              <w:t>-</w:t>
            </w:r>
            <w:r w:rsidRPr="00315FD9">
              <w:rPr>
                <w:rFonts w:ascii="Arial" w:hAnsi="Arial" w:cs="Arial"/>
                <w:b/>
                <w:color w:val="FF0000"/>
              </w:rPr>
              <w:t xml:space="preserve">  </w:t>
            </w:r>
            <w:r w:rsidRPr="00315FD9">
              <w:rPr>
                <w:rFonts w:ascii="Arial" w:hAnsi="Arial"/>
                <w:b/>
                <w:color w:val="FF0000"/>
              </w:rPr>
              <w:sym w:font="Symbol" w:char="F0AE"/>
            </w:r>
            <w:r w:rsidRPr="00315FD9">
              <w:rPr>
                <w:rFonts w:ascii="Arial" w:hAnsi="Arial"/>
                <w:b/>
                <w:color w:val="FF0000"/>
              </w:rPr>
              <w:t xml:space="preserve">  I</w:t>
            </w:r>
            <w:r w:rsidRPr="00315FD9">
              <w:rPr>
                <w:rFonts w:ascii="Arial" w:hAnsi="Arial"/>
                <w:b/>
                <w:color w:val="FF0000"/>
                <w:vertAlign w:val="subscript"/>
              </w:rPr>
              <w:t>2</w:t>
            </w:r>
            <w:r w:rsidRPr="00315FD9">
              <w:rPr>
                <w:rFonts w:ascii="Arial" w:hAnsi="Arial"/>
                <w:b/>
                <w:color w:val="FF0000"/>
              </w:rPr>
              <w:t xml:space="preserve">  +  6 H</w:t>
            </w:r>
            <w:r w:rsidRPr="00315FD9">
              <w:rPr>
                <w:rFonts w:ascii="Arial" w:hAnsi="Arial"/>
                <w:b/>
                <w:color w:val="FF0000"/>
                <w:vertAlign w:val="subscript"/>
              </w:rPr>
              <w:t>2</w:t>
            </w:r>
            <w:r w:rsidRPr="00315FD9">
              <w:rPr>
                <w:rFonts w:ascii="Arial" w:hAnsi="Arial"/>
                <w:b/>
                <w:color w:val="FF0000"/>
              </w:rPr>
              <w:t>O</w:t>
            </w:r>
          </w:p>
          <w:p w14:paraId="4CE7903F" w14:textId="77777777" w:rsidR="006F52C1" w:rsidRPr="00315FD9" w:rsidRDefault="006F52C1" w:rsidP="006F52C1">
            <w:pPr>
              <w:jc w:val="center"/>
              <w:rPr>
                <w:rFonts w:ascii="Arial" w:hAnsi="Arial"/>
                <w:b/>
                <w:color w:val="FF0000"/>
              </w:rPr>
            </w:pPr>
            <w:r w:rsidRPr="00315FD9">
              <w:rPr>
                <w:rFonts w:ascii="Arial" w:hAnsi="Arial"/>
                <w:b/>
                <w:color w:val="FF0000"/>
              </w:rPr>
              <w:t>OR</w:t>
            </w:r>
          </w:p>
          <w:p w14:paraId="2A3AB167" w14:textId="6A95A6C9" w:rsidR="006F52C1" w:rsidRDefault="006F52C1" w:rsidP="006F52C1">
            <w:pPr>
              <w:jc w:val="center"/>
              <w:rPr>
                <w:rFonts w:ascii="Arial" w:hAnsi="Arial" w:cs="Arial"/>
              </w:rPr>
            </w:pPr>
            <w:r w:rsidRPr="00315FD9">
              <w:rPr>
                <w:rFonts w:ascii="Arial" w:hAnsi="Arial" w:cs="Arial"/>
                <w:b/>
                <w:color w:val="FF0000"/>
              </w:rPr>
              <w:t>2 IO</w:t>
            </w:r>
            <w:r w:rsidRPr="00315FD9">
              <w:rPr>
                <w:rFonts w:ascii="Arial" w:hAnsi="Arial" w:cs="Arial"/>
                <w:b/>
                <w:color w:val="FF0000"/>
                <w:vertAlign w:val="subscript"/>
              </w:rPr>
              <w:t>3</w:t>
            </w:r>
            <w:r w:rsidRPr="00315FD9">
              <w:rPr>
                <w:rFonts w:ascii="Arial" w:hAnsi="Arial" w:cs="Arial"/>
                <w:b/>
                <w:color w:val="FF0000"/>
                <w:vertAlign w:val="superscript"/>
              </w:rPr>
              <w:t>-</w:t>
            </w:r>
            <w:r w:rsidRPr="00315FD9">
              <w:rPr>
                <w:rFonts w:ascii="Arial" w:hAnsi="Arial" w:cs="Arial"/>
                <w:b/>
                <w:color w:val="FF0000"/>
              </w:rPr>
              <w:t xml:space="preserve">  +  12 H</w:t>
            </w:r>
            <w:r w:rsidRPr="00315FD9">
              <w:rPr>
                <w:rFonts w:ascii="Arial" w:hAnsi="Arial" w:cs="Arial"/>
                <w:b/>
                <w:color w:val="FF0000"/>
                <w:vertAlign w:val="superscript"/>
              </w:rPr>
              <w:t>+</w:t>
            </w:r>
            <w:r w:rsidRPr="00315FD9">
              <w:rPr>
                <w:rFonts w:ascii="Arial" w:hAnsi="Arial" w:cs="Arial"/>
                <w:b/>
                <w:color w:val="FF0000"/>
              </w:rPr>
              <w:t xml:space="preserve">  +  10 e</w:t>
            </w:r>
            <w:r w:rsidRPr="00315FD9">
              <w:rPr>
                <w:rFonts w:ascii="Arial" w:hAnsi="Arial" w:cs="Arial"/>
                <w:b/>
                <w:color w:val="FF0000"/>
                <w:vertAlign w:val="superscript"/>
              </w:rPr>
              <w:t>-</w:t>
            </w:r>
            <w:r w:rsidRPr="00315FD9">
              <w:rPr>
                <w:rFonts w:ascii="Arial" w:hAnsi="Arial" w:cs="Arial"/>
                <w:b/>
                <w:color w:val="FF0000"/>
              </w:rPr>
              <w:t xml:space="preserve">  </w:t>
            </w:r>
            <w:r w:rsidRPr="00315FD9">
              <w:rPr>
                <w:rFonts w:ascii="Arial" w:hAnsi="Arial"/>
                <w:b/>
                <w:color w:val="FF0000"/>
              </w:rPr>
              <w:sym w:font="Symbol" w:char="F0AE"/>
            </w:r>
            <w:r w:rsidRPr="00315FD9">
              <w:rPr>
                <w:rFonts w:ascii="Arial" w:hAnsi="Arial"/>
                <w:b/>
                <w:color w:val="FF0000"/>
              </w:rPr>
              <w:t xml:space="preserve">  I</w:t>
            </w:r>
            <w:r w:rsidRPr="00315FD9">
              <w:rPr>
                <w:rFonts w:ascii="Arial" w:hAnsi="Arial"/>
                <w:b/>
                <w:color w:val="FF0000"/>
                <w:vertAlign w:val="subscript"/>
              </w:rPr>
              <w:t>2</w:t>
            </w:r>
            <w:r w:rsidRPr="00315FD9">
              <w:rPr>
                <w:rFonts w:ascii="Arial" w:hAnsi="Arial"/>
                <w:b/>
                <w:color w:val="FF0000"/>
              </w:rPr>
              <w:t xml:space="preserve">  +  6 H</w:t>
            </w:r>
            <w:r w:rsidRPr="00315FD9">
              <w:rPr>
                <w:rFonts w:ascii="Arial" w:hAnsi="Arial"/>
                <w:b/>
                <w:color w:val="FF0000"/>
                <w:vertAlign w:val="subscript"/>
              </w:rPr>
              <w:t>2</w:t>
            </w:r>
            <w:r w:rsidRPr="00315FD9">
              <w:rPr>
                <w:rFonts w:ascii="Arial" w:hAnsi="Arial"/>
                <w:b/>
                <w:color w:val="FF0000"/>
              </w:rPr>
              <w:t>O</w:t>
            </w:r>
          </w:p>
        </w:tc>
      </w:tr>
      <w:tr w:rsidR="006F52C1" w14:paraId="7D035B07" w14:textId="77777777" w:rsidTr="006F52C1">
        <w:trPr>
          <w:trHeight w:val="1134"/>
        </w:trPr>
        <w:tc>
          <w:tcPr>
            <w:tcW w:w="1985" w:type="dxa"/>
            <w:vAlign w:val="center"/>
          </w:tcPr>
          <w:p w14:paraId="632E6655" w14:textId="77777777" w:rsidR="006F52C1" w:rsidRDefault="006F52C1" w:rsidP="006F52C1">
            <w:pPr>
              <w:jc w:val="center"/>
              <w:rPr>
                <w:rFonts w:ascii="Arial" w:hAnsi="Arial" w:cs="Arial"/>
              </w:rPr>
            </w:pPr>
            <w:r>
              <w:rPr>
                <w:rFonts w:ascii="Arial" w:hAnsi="Arial" w:cs="Arial"/>
              </w:rPr>
              <w:t>Overall redox equation</w:t>
            </w:r>
          </w:p>
        </w:tc>
        <w:tc>
          <w:tcPr>
            <w:tcW w:w="6804" w:type="dxa"/>
            <w:vAlign w:val="center"/>
          </w:tcPr>
          <w:p w14:paraId="0A2C6E6D" w14:textId="77777777" w:rsidR="006F52C1" w:rsidRPr="00315FD9" w:rsidRDefault="006F52C1" w:rsidP="006F52C1">
            <w:pPr>
              <w:jc w:val="center"/>
              <w:rPr>
                <w:rFonts w:ascii="Arial" w:hAnsi="Arial"/>
                <w:b/>
                <w:color w:val="FF0000"/>
              </w:rPr>
            </w:pPr>
            <w:r w:rsidRPr="00315FD9">
              <w:rPr>
                <w:rFonts w:ascii="Arial" w:hAnsi="Arial" w:cs="Arial"/>
                <w:b/>
                <w:color w:val="FF0000"/>
              </w:rPr>
              <w:t>5 CO  +  2 HIO</w:t>
            </w:r>
            <w:r w:rsidRPr="00315FD9">
              <w:rPr>
                <w:rFonts w:ascii="Arial" w:hAnsi="Arial" w:cs="Arial"/>
                <w:b/>
                <w:color w:val="FF0000"/>
                <w:vertAlign w:val="subscript"/>
              </w:rPr>
              <w:t>3</w:t>
            </w:r>
            <w:r w:rsidRPr="00315FD9">
              <w:rPr>
                <w:rFonts w:ascii="Arial" w:hAnsi="Arial" w:cs="Arial"/>
                <w:b/>
                <w:color w:val="FF0000"/>
              </w:rPr>
              <w:t xml:space="preserve">  </w:t>
            </w:r>
            <w:r w:rsidRPr="00315FD9">
              <w:rPr>
                <w:rFonts w:ascii="Arial" w:hAnsi="Arial"/>
                <w:b/>
                <w:color w:val="FF0000"/>
              </w:rPr>
              <w:sym w:font="Symbol" w:char="F0AE"/>
            </w:r>
            <w:r w:rsidRPr="00315FD9">
              <w:rPr>
                <w:rFonts w:ascii="Arial" w:hAnsi="Arial"/>
                <w:b/>
                <w:color w:val="FF0000"/>
              </w:rPr>
              <w:t xml:space="preserve">  5 CO</w:t>
            </w:r>
            <w:r w:rsidRPr="00315FD9">
              <w:rPr>
                <w:rFonts w:ascii="Arial" w:hAnsi="Arial"/>
                <w:b/>
                <w:color w:val="FF0000"/>
                <w:vertAlign w:val="subscript"/>
              </w:rPr>
              <w:t>2</w:t>
            </w:r>
            <w:r w:rsidRPr="00315FD9">
              <w:rPr>
                <w:rFonts w:ascii="Arial" w:hAnsi="Arial"/>
                <w:b/>
                <w:color w:val="FF0000"/>
              </w:rPr>
              <w:t xml:space="preserve">  +  I</w:t>
            </w:r>
            <w:r w:rsidRPr="00315FD9">
              <w:rPr>
                <w:rFonts w:ascii="Arial" w:hAnsi="Arial"/>
                <w:b/>
                <w:color w:val="FF0000"/>
                <w:vertAlign w:val="subscript"/>
              </w:rPr>
              <w:t>2</w:t>
            </w:r>
            <w:r w:rsidRPr="00315FD9">
              <w:rPr>
                <w:rFonts w:ascii="Arial" w:hAnsi="Arial"/>
                <w:b/>
                <w:color w:val="FF0000"/>
              </w:rPr>
              <w:t xml:space="preserve">  +  H</w:t>
            </w:r>
            <w:r w:rsidRPr="00315FD9">
              <w:rPr>
                <w:rFonts w:ascii="Arial" w:hAnsi="Arial"/>
                <w:b/>
                <w:color w:val="FF0000"/>
                <w:vertAlign w:val="subscript"/>
              </w:rPr>
              <w:t>2</w:t>
            </w:r>
            <w:r w:rsidRPr="00315FD9">
              <w:rPr>
                <w:rFonts w:ascii="Arial" w:hAnsi="Arial"/>
                <w:b/>
                <w:color w:val="FF0000"/>
              </w:rPr>
              <w:t>O</w:t>
            </w:r>
          </w:p>
          <w:p w14:paraId="6594F34F" w14:textId="77777777" w:rsidR="006F52C1" w:rsidRPr="00315FD9" w:rsidRDefault="006F52C1" w:rsidP="006F52C1">
            <w:pPr>
              <w:jc w:val="center"/>
              <w:rPr>
                <w:rFonts w:ascii="Arial" w:hAnsi="Arial"/>
                <w:b/>
                <w:color w:val="FF0000"/>
              </w:rPr>
            </w:pPr>
            <w:r w:rsidRPr="00315FD9">
              <w:rPr>
                <w:rFonts w:ascii="Arial" w:hAnsi="Arial"/>
                <w:b/>
                <w:color w:val="FF0000"/>
              </w:rPr>
              <w:t>OR</w:t>
            </w:r>
          </w:p>
          <w:p w14:paraId="2E9CC5B3" w14:textId="1E4701E1" w:rsidR="006F52C1" w:rsidRDefault="006F52C1" w:rsidP="006F52C1">
            <w:pPr>
              <w:jc w:val="center"/>
              <w:rPr>
                <w:rFonts w:ascii="Arial" w:hAnsi="Arial" w:cs="Arial"/>
              </w:rPr>
            </w:pPr>
            <w:r w:rsidRPr="00315FD9">
              <w:rPr>
                <w:rFonts w:ascii="Arial" w:hAnsi="Arial" w:cs="Arial"/>
                <w:b/>
                <w:color w:val="FF0000"/>
              </w:rPr>
              <w:t>5 CO  +  2 H</w:t>
            </w:r>
            <w:r w:rsidRPr="00315FD9">
              <w:rPr>
                <w:rFonts w:ascii="Arial" w:hAnsi="Arial" w:cs="Arial"/>
                <w:b/>
                <w:color w:val="FF0000"/>
                <w:vertAlign w:val="superscript"/>
              </w:rPr>
              <w:t>+</w:t>
            </w:r>
            <w:r w:rsidRPr="00315FD9">
              <w:rPr>
                <w:rFonts w:ascii="Arial" w:hAnsi="Arial" w:cs="Arial"/>
                <w:b/>
                <w:color w:val="FF0000"/>
              </w:rPr>
              <w:t xml:space="preserve">  +  2 IO</w:t>
            </w:r>
            <w:r w:rsidRPr="00315FD9">
              <w:rPr>
                <w:rFonts w:ascii="Arial" w:hAnsi="Arial" w:cs="Arial"/>
                <w:b/>
                <w:color w:val="FF0000"/>
                <w:vertAlign w:val="subscript"/>
              </w:rPr>
              <w:t>3</w:t>
            </w:r>
            <w:r w:rsidRPr="00315FD9">
              <w:rPr>
                <w:rFonts w:ascii="Arial" w:hAnsi="Arial" w:cs="Arial"/>
                <w:b/>
                <w:color w:val="FF0000"/>
                <w:vertAlign w:val="superscript"/>
              </w:rPr>
              <w:t>-</w:t>
            </w:r>
            <w:r w:rsidRPr="00315FD9">
              <w:rPr>
                <w:rFonts w:ascii="Arial" w:hAnsi="Arial" w:cs="Arial"/>
                <w:b/>
                <w:color w:val="FF0000"/>
              </w:rPr>
              <w:t xml:space="preserve">  </w:t>
            </w:r>
            <w:r w:rsidRPr="00315FD9">
              <w:rPr>
                <w:rFonts w:ascii="Arial" w:hAnsi="Arial"/>
                <w:b/>
                <w:color w:val="FF0000"/>
              </w:rPr>
              <w:sym w:font="Symbol" w:char="F0AE"/>
            </w:r>
            <w:r w:rsidRPr="00315FD9">
              <w:rPr>
                <w:rFonts w:ascii="Arial" w:hAnsi="Arial"/>
                <w:b/>
                <w:color w:val="FF0000"/>
              </w:rPr>
              <w:t xml:space="preserve">  5 CO</w:t>
            </w:r>
            <w:r w:rsidRPr="00315FD9">
              <w:rPr>
                <w:rFonts w:ascii="Arial" w:hAnsi="Arial"/>
                <w:b/>
                <w:color w:val="FF0000"/>
                <w:vertAlign w:val="subscript"/>
              </w:rPr>
              <w:t>2</w:t>
            </w:r>
            <w:r w:rsidRPr="00315FD9">
              <w:rPr>
                <w:rFonts w:ascii="Arial" w:hAnsi="Arial"/>
                <w:b/>
                <w:color w:val="FF0000"/>
              </w:rPr>
              <w:t xml:space="preserve">  +  I</w:t>
            </w:r>
            <w:r w:rsidRPr="00315FD9">
              <w:rPr>
                <w:rFonts w:ascii="Arial" w:hAnsi="Arial"/>
                <w:b/>
                <w:color w:val="FF0000"/>
                <w:vertAlign w:val="subscript"/>
              </w:rPr>
              <w:t>2</w:t>
            </w:r>
            <w:r w:rsidRPr="00315FD9">
              <w:rPr>
                <w:rFonts w:ascii="Arial" w:hAnsi="Arial"/>
                <w:b/>
                <w:color w:val="FF0000"/>
              </w:rPr>
              <w:t xml:space="preserve">  +  H</w:t>
            </w:r>
            <w:r w:rsidRPr="00315FD9">
              <w:rPr>
                <w:rFonts w:ascii="Arial" w:hAnsi="Arial"/>
                <w:b/>
                <w:color w:val="FF0000"/>
                <w:vertAlign w:val="subscript"/>
              </w:rPr>
              <w:t>2</w:t>
            </w:r>
            <w:r w:rsidRPr="00315FD9">
              <w:rPr>
                <w:rFonts w:ascii="Arial" w:hAnsi="Arial"/>
                <w:b/>
                <w:color w:val="FF0000"/>
              </w:rPr>
              <w:t>O</w:t>
            </w:r>
          </w:p>
        </w:tc>
      </w:tr>
    </w:tbl>
    <w:p w14:paraId="318D93E9" w14:textId="580068BC" w:rsidR="001C02EA" w:rsidRDefault="001C02EA" w:rsidP="00EB6292">
      <w:pPr>
        <w:rPr>
          <w:rFonts w:ascii="Arial" w:hAnsi="Arial" w:cs="Arial"/>
        </w:rPr>
      </w:pPr>
      <w:r>
        <w:rPr>
          <w:rFonts w:ascii="Arial" w:hAnsi="Arial" w:cs="Arial"/>
        </w:rPr>
        <w:lastRenderedPageBreak/>
        <w:t>A chemistry student is experimenting with iodic acid, to investigate some of its physical and chemical properties. She wants to determine the strength of the acid, but cannot find any information about the acidity constant (K</w:t>
      </w:r>
      <w:r>
        <w:rPr>
          <w:rFonts w:ascii="Arial" w:hAnsi="Arial" w:cs="Arial"/>
          <w:vertAlign w:val="subscript"/>
        </w:rPr>
        <w:t>a</w:t>
      </w:r>
      <w:r>
        <w:rPr>
          <w:rFonts w:ascii="Arial" w:hAnsi="Arial" w:cs="Arial"/>
        </w:rPr>
        <w:t>) of iodic acid in her research.</w:t>
      </w:r>
    </w:p>
    <w:p w14:paraId="29615256" w14:textId="2A5221F9" w:rsidR="001C02EA" w:rsidRDefault="001C02EA" w:rsidP="001C02EA">
      <w:pPr>
        <w:ind w:left="720" w:hanging="720"/>
        <w:rPr>
          <w:rFonts w:ascii="Arial" w:hAnsi="Arial" w:cs="Arial"/>
        </w:rPr>
      </w:pPr>
      <w:r>
        <w:rPr>
          <w:rFonts w:ascii="Arial" w:hAnsi="Arial" w:cs="Arial"/>
        </w:rPr>
        <w:t xml:space="preserve"> (b)</w:t>
      </w:r>
      <w:r>
        <w:rPr>
          <w:rFonts w:ascii="Arial" w:hAnsi="Arial" w:cs="Arial"/>
        </w:rPr>
        <w:tab/>
        <w:t>Write an acidity constant expression for iodic acid and explain what information a K</w:t>
      </w:r>
      <w:r>
        <w:rPr>
          <w:rFonts w:ascii="Arial" w:hAnsi="Arial" w:cs="Arial"/>
          <w:vertAlign w:val="subscript"/>
        </w:rPr>
        <w:t>a</w:t>
      </w:r>
      <w:r>
        <w:rPr>
          <w:rFonts w:ascii="Arial" w:hAnsi="Arial" w:cs="Arial"/>
        </w:rPr>
        <w:t xml:space="preserve"> value would provide regarding the acid.</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(2 marks)</w:t>
      </w:r>
    </w:p>
    <w:p w14:paraId="1FE7067D" w14:textId="77777777" w:rsidR="006F52C1" w:rsidRPr="00315FD9" w:rsidRDefault="006F52C1" w:rsidP="006F52C1">
      <w:pPr>
        <w:numPr>
          <w:ilvl w:val="0"/>
          <w:numId w:val="28"/>
        </w:numPr>
        <w:spacing w:after="0" w:line="240" w:lineRule="auto"/>
        <w:rPr>
          <w:rFonts w:ascii="Arial" w:hAnsi="Arial" w:cs="Arial"/>
          <w:b/>
          <w:color w:val="FF0000"/>
        </w:rPr>
      </w:pPr>
      <w:r w:rsidRPr="00315FD9">
        <w:rPr>
          <w:rFonts w:ascii="Arial" w:hAnsi="Arial" w:cs="Arial"/>
          <w:b/>
          <w:color w:val="FF0000"/>
        </w:rPr>
        <w:t>K</w:t>
      </w:r>
      <w:r w:rsidRPr="00315FD9">
        <w:rPr>
          <w:rFonts w:ascii="Arial" w:hAnsi="Arial" w:cs="Arial"/>
          <w:b/>
          <w:color w:val="FF0000"/>
          <w:vertAlign w:val="subscript"/>
        </w:rPr>
        <w:t>a</w:t>
      </w:r>
      <w:r w:rsidRPr="00315FD9">
        <w:rPr>
          <w:rFonts w:ascii="Arial" w:hAnsi="Arial" w:cs="Arial"/>
          <w:b/>
          <w:color w:val="FF0000"/>
        </w:rPr>
        <w:t xml:space="preserve">  =  </w:t>
      </w:r>
      <w:r w:rsidRPr="00315FD9">
        <w:rPr>
          <w:rFonts w:ascii="Arial" w:hAnsi="Arial" w:cs="Arial"/>
          <w:b/>
          <w:color w:val="FF0000"/>
          <w:u w:val="single"/>
        </w:rPr>
        <w:t>[H</w:t>
      </w:r>
      <w:r w:rsidRPr="00315FD9">
        <w:rPr>
          <w:rFonts w:ascii="Arial" w:hAnsi="Arial" w:cs="Arial"/>
          <w:b/>
          <w:color w:val="FF0000"/>
          <w:u w:val="single"/>
          <w:vertAlign w:val="subscript"/>
        </w:rPr>
        <w:t>3</w:t>
      </w:r>
      <w:r w:rsidRPr="00315FD9">
        <w:rPr>
          <w:rFonts w:ascii="Arial" w:hAnsi="Arial" w:cs="Arial"/>
          <w:b/>
          <w:color w:val="FF0000"/>
          <w:u w:val="single"/>
        </w:rPr>
        <w:t>O</w:t>
      </w:r>
      <w:r w:rsidRPr="00315FD9">
        <w:rPr>
          <w:rFonts w:ascii="Arial" w:hAnsi="Arial" w:cs="Arial"/>
          <w:b/>
          <w:color w:val="FF0000"/>
          <w:u w:val="single"/>
          <w:vertAlign w:val="superscript"/>
        </w:rPr>
        <w:t>+</w:t>
      </w:r>
      <w:r w:rsidRPr="00315FD9">
        <w:rPr>
          <w:rFonts w:ascii="Arial" w:hAnsi="Arial" w:cs="Arial"/>
          <w:b/>
          <w:color w:val="FF0000"/>
          <w:u w:val="single"/>
        </w:rPr>
        <w:t>/H</w:t>
      </w:r>
      <w:r w:rsidRPr="00315FD9">
        <w:rPr>
          <w:rFonts w:ascii="Arial" w:hAnsi="Arial" w:cs="Arial"/>
          <w:b/>
          <w:color w:val="FF0000"/>
          <w:u w:val="single"/>
          <w:vertAlign w:val="superscript"/>
        </w:rPr>
        <w:t>+</w:t>
      </w:r>
      <w:r w:rsidRPr="00315FD9">
        <w:rPr>
          <w:rFonts w:ascii="Arial" w:hAnsi="Arial" w:cs="Arial"/>
          <w:b/>
          <w:color w:val="FF0000"/>
          <w:u w:val="single"/>
        </w:rPr>
        <w:t>] [IO</w:t>
      </w:r>
      <w:r w:rsidRPr="00315FD9">
        <w:rPr>
          <w:rFonts w:ascii="Arial" w:hAnsi="Arial" w:cs="Arial"/>
          <w:b/>
          <w:color w:val="FF0000"/>
          <w:u w:val="single"/>
          <w:vertAlign w:val="subscript"/>
        </w:rPr>
        <w:t>3</w:t>
      </w:r>
      <w:r w:rsidRPr="00315FD9">
        <w:rPr>
          <w:rFonts w:ascii="Arial" w:hAnsi="Arial" w:cs="Arial"/>
          <w:b/>
          <w:color w:val="FF0000"/>
          <w:sz w:val="28"/>
          <w:szCs w:val="28"/>
          <w:u w:val="single"/>
          <w:vertAlign w:val="superscript"/>
        </w:rPr>
        <w:t xml:space="preserve">- </w:t>
      </w:r>
      <w:r w:rsidRPr="00315FD9">
        <w:rPr>
          <w:rFonts w:ascii="Arial" w:hAnsi="Arial" w:cs="Arial"/>
          <w:b/>
          <w:color w:val="FF0000"/>
          <w:u w:val="single"/>
        </w:rPr>
        <w:t>]</w:t>
      </w:r>
      <w:r>
        <w:rPr>
          <w:rFonts w:ascii="Arial" w:hAnsi="Arial" w:cs="Arial"/>
          <w:b/>
          <w:color w:val="FF0000"/>
        </w:rPr>
        <w:tab/>
        <w:t>(1)</w:t>
      </w:r>
    </w:p>
    <w:p w14:paraId="7CF0B9BB" w14:textId="77777777" w:rsidR="006F52C1" w:rsidRPr="00315FD9" w:rsidRDefault="006F52C1" w:rsidP="006F52C1">
      <w:pPr>
        <w:ind w:left="720" w:firstLine="720"/>
        <w:rPr>
          <w:rFonts w:ascii="Arial" w:hAnsi="Arial" w:cs="Arial"/>
          <w:b/>
          <w:color w:val="FF0000"/>
        </w:rPr>
      </w:pPr>
      <w:r w:rsidRPr="00315FD9">
        <w:rPr>
          <w:rFonts w:ascii="Arial" w:hAnsi="Arial" w:cs="Arial"/>
          <w:b/>
          <w:color w:val="FF0000"/>
        </w:rPr>
        <w:t xml:space="preserve">    [HIO</w:t>
      </w:r>
      <w:r w:rsidRPr="00315FD9">
        <w:rPr>
          <w:rFonts w:ascii="Arial" w:hAnsi="Arial" w:cs="Arial"/>
          <w:b/>
          <w:color w:val="FF0000"/>
          <w:vertAlign w:val="subscript"/>
        </w:rPr>
        <w:t>3</w:t>
      </w:r>
      <w:r w:rsidRPr="00315FD9">
        <w:rPr>
          <w:rFonts w:ascii="Arial" w:hAnsi="Arial" w:cs="Arial"/>
          <w:b/>
          <w:color w:val="FF0000"/>
        </w:rPr>
        <w:t>]</w:t>
      </w:r>
    </w:p>
    <w:p w14:paraId="66D59215" w14:textId="77777777" w:rsidR="006F52C1" w:rsidRPr="00315FD9" w:rsidRDefault="006F52C1" w:rsidP="006F52C1">
      <w:pPr>
        <w:numPr>
          <w:ilvl w:val="0"/>
          <w:numId w:val="28"/>
        </w:numPr>
        <w:spacing w:after="0" w:line="240" w:lineRule="auto"/>
        <w:rPr>
          <w:rFonts w:ascii="Arial" w:hAnsi="Arial" w:cs="Arial"/>
          <w:b/>
          <w:color w:val="FF0000"/>
        </w:rPr>
      </w:pPr>
      <w:r w:rsidRPr="00315FD9">
        <w:rPr>
          <w:rFonts w:ascii="Arial" w:hAnsi="Arial" w:cs="Arial"/>
          <w:b/>
          <w:color w:val="FF0000"/>
        </w:rPr>
        <w:t>Value indicates extent to which acid ionises (i.e. strength of acid)</w:t>
      </w:r>
      <w:r>
        <w:rPr>
          <w:rFonts w:ascii="Arial" w:hAnsi="Arial" w:cs="Arial"/>
          <w:b/>
          <w:color w:val="FF0000"/>
        </w:rPr>
        <w:tab/>
        <w:t>(1)</w:t>
      </w:r>
    </w:p>
    <w:p w14:paraId="74CA09FA" w14:textId="77777777" w:rsidR="00AC2E1F" w:rsidRDefault="00AC2E1F" w:rsidP="001C02EA">
      <w:pPr>
        <w:rPr>
          <w:rFonts w:ascii="Arial" w:hAnsi="Arial" w:cs="Arial"/>
        </w:rPr>
      </w:pPr>
    </w:p>
    <w:p w14:paraId="35BAE0BD" w14:textId="2EA115B2" w:rsidR="001C02EA" w:rsidRDefault="001C02EA" w:rsidP="001C02EA">
      <w:pPr>
        <w:rPr>
          <w:rFonts w:ascii="Arial" w:hAnsi="Arial" w:cs="Arial"/>
        </w:rPr>
      </w:pPr>
      <w:r>
        <w:rPr>
          <w:rFonts w:ascii="Arial" w:hAnsi="Arial" w:cs="Arial"/>
        </w:rPr>
        <w:t xml:space="preserve">One method used to prepare iodic acid is by reacting aqueous iodine with aqueous chlorine. This produces a mixture of iodic and hydrochloric acids, </w:t>
      </w:r>
      <w:r w:rsidR="00EB6292">
        <w:rPr>
          <w:rFonts w:ascii="Arial" w:hAnsi="Arial" w:cs="Arial"/>
        </w:rPr>
        <w:t>as shown in the equation below;</w:t>
      </w:r>
    </w:p>
    <w:p w14:paraId="5983A107" w14:textId="57014FB6" w:rsidR="001C02EA" w:rsidRDefault="001C02EA" w:rsidP="00EB6292">
      <w:pPr>
        <w:jc w:val="center"/>
        <w:rPr>
          <w:rFonts w:ascii="Arial" w:hAnsi="Arial" w:cs="Arial"/>
        </w:rPr>
      </w:pPr>
      <w:r w:rsidRPr="00C63F95">
        <w:rPr>
          <w:rFonts w:ascii="PT Serif" w:hAnsi="PT Serif" w:cs="Arial"/>
        </w:rPr>
        <w:t>I</w:t>
      </w:r>
      <w:r>
        <w:rPr>
          <w:rFonts w:ascii="Arial" w:hAnsi="Arial" w:cs="Arial"/>
          <w:vertAlign w:val="subscript"/>
        </w:rPr>
        <w:t>2</w:t>
      </w:r>
      <w:r>
        <w:rPr>
          <w:rFonts w:ascii="Arial" w:hAnsi="Arial" w:cs="Arial"/>
        </w:rPr>
        <w:t>(aq)  +  5 C</w:t>
      </w:r>
      <w:r w:rsidRPr="0099400E">
        <w:rPr>
          <w:rFonts w:ascii="PT Sans" w:hAnsi="PT Sans"/>
        </w:rPr>
        <w:t>l</w:t>
      </w:r>
      <w:r>
        <w:rPr>
          <w:rFonts w:ascii="Arial" w:hAnsi="Arial" w:cs="Arial"/>
          <w:vertAlign w:val="subscript"/>
        </w:rPr>
        <w:t>2</w:t>
      </w:r>
      <w:r>
        <w:rPr>
          <w:rFonts w:ascii="Arial" w:hAnsi="Arial" w:cs="Arial"/>
        </w:rPr>
        <w:t>(aq)  +  6 H</w:t>
      </w:r>
      <w:r>
        <w:rPr>
          <w:rFonts w:ascii="Arial" w:hAnsi="Arial" w:cs="Arial"/>
          <w:vertAlign w:val="subscript"/>
        </w:rPr>
        <w:t>2</w:t>
      </w:r>
      <w:r>
        <w:rPr>
          <w:rFonts w:ascii="Arial" w:hAnsi="Arial" w:cs="Arial"/>
        </w:rPr>
        <w:t>O(</w:t>
      </w:r>
      <w:r w:rsidRPr="0099400E">
        <w:rPr>
          <w:rFonts w:ascii="PT Sans" w:hAnsi="PT Sans"/>
        </w:rPr>
        <w:t>l</w:t>
      </w:r>
      <w:r>
        <w:rPr>
          <w:rFonts w:ascii="Arial" w:hAnsi="Arial" w:cs="Arial"/>
        </w:rPr>
        <w:t xml:space="preserve">)  </w:t>
      </w:r>
      <w:r>
        <w:rPr>
          <w:rFonts w:ascii="Arial" w:hAnsi="Arial"/>
        </w:rPr>
        <w:sym w:font="Symbol" w:char="F0AE"/>
      </w:r>
      <w:r>
        <w:rPr>
          <w:rFonts w:ascii="Arial" w:hAnsi="Arial" w:cs="Arial"/>
        </w:rPr>
        <w:t xml:space="preserve">  10 HC</w:t>
      </w:r>
      <w:r w:rsidRPr="00C63F95">
        <w:rPr>
          <w:rFonts w:ascii="PT Sans" w:hAnsi="PT Sans"/>
        </w:rPr>
        <w:t>l</w:t>
      </w:r>
      <w:r>
        <w:rPr>
          <w:rFonts w:ascii="Arial" w:hAnsi="Arial" w:cs="Arial"/>
        </w:rPr>
        <w:t xml:space="preserve"> (aq)  +  2 H</w:t>
      </w:r>
      <w:r w:rsidRPr="00C63F95">
        <w:rPr>
          <w:rFonts w:ascii="PT Serif" w:hAnsi="PT Serif" w:cs="Arial"/>
        </w:rPr>
        <w:t>I</w:t>
      </w:r>
      <w:r>
        <w:rPr>
          <w:rFonts w:ascii="Arial" w:hAnsi="Arial" w:cs="Arial"/>
        </w:rPr>
        <w:t>O</w:t>
      </w:r>
      <w:r>
        <w:rPr>
          <w:rFonts w:ascii="Arial" w:hAnsi="Arial" w:cs="Arial"/>
          <w:vertAlign w:val="subscript"/>
        </w:rPr>
        <w:t>3</w:t>
      </w:r>
      <w:r>
        <w:rPr>
          <w:rFonts w:ascii="Arial" w:hAnsi="Arial" w:cs="Arial"/>
        </w:rPr>
        <w:t>(aq)</w:t>
      </w:r>
    </w:p>
    <w:p w14:paraId="17FAB051" w14:textId="268209A0" w:rsidR="001C02EA" w:rsidRDefault="001C02EA" w:rsidP="00EB6292">
      <w:pPr>
        <w:rPr>
          <w:rFonts w:ascii="Arial" w:hAnsi="Arial" w:cs="Arial"/>
        </w:rPr>
      </w:pPr>
      <w:r>
        <w:rPr>
          <w:rFonts w:ascii="Arial" w:hAnsi="Arial" w:cs="Arial"/>
        </w:rPr>
        <w:t>The chemistry student decided to prepare a sample of iodic acid according to the reaction above. She mixed 750 mL of 2.15 x 10</w:t>
      </w:r>
      <w:r>
        <w:rPr>
          <w:rFonts w:ascii="Arial" w:hAnsi="Arial" w:cs="Arial"/>
          <w:vertAlign w:val="superscript"/>
        </w:rPr>
        <w:t>-3</w:t>
      </w:r>
      <w:r>
        <w:rPr>
          <w:rFonts w:ascii="Arial" w:hAnsi="Arial" w:cs="Arial"/>
        </w:rPr>
        <w:t xml:space="preserve"> mol L</w:t>
      </w:r>
      <w:r>
        <w:rPr>
          <w:rFonts w:ascii="Arial" w:hAnsi="Arial" w:cs="Arial"/>
          <w:vertAlign w:val="superscript"/>
        </w:rPr>
        <w:t>-1</w:t>
      </w:r>
      <w:r>
        <w:rPr>
          <w:rFonts w:ascii="Arial" w:hAnsi="Arial" w:cs="Arial"/>
        </w:rPr>
        <w:t xml:space="preserve"> aqueous iodine (</w:t>
      </w:r>
      <w:r w:rsidRPr="00C63F95">
        <w:rPr>
          <w:rFonts w:ascii="PT Serif" w:hAnsi="PT Serif" w:cs="Arial"/>
        </w:rPr>
        <w:t>I</w:t>
      </w:r>
      <w:r>
        <w:rPr>
          <w:rFonts w:ascii="Arial" w:hAnsi="Arial" w:cs="Arial"/>
          <w:vertAlign w:val="subscript"/>
        </w:rPr>
        <w:t>2</w:t>
      </w:r>
      <w:r>
        <w:rPr>
          <w:rFonts w:ascii="Arial" w:hAnsi="Arial" w:cs="Arial"/>
        </w:rPr>
        <w:t>) with 830 mL of chlorine water (C</w:t>
      </w:r>
      <w:r w:rsidRPr="0099400E">
        <w:rPr>
          <w:rFonts w:ascii="PT Sans" w:hAnsi="PT Sans"/>
        </w:rPr>
        <w:t>l</w:t>
      </w:r>
      <w:r>
        <w:rPr>
          <w:rFonts w:ascii="Arial" w:hAnsi="Arial" w:cs="Arial"/>
          <w:vertAlign w:val="subscript"/>
        </w:rPr>
        <w:t>2</w:t>
      </w:r>
      <w:r>
        <w:rPr>
          <w:rFonts w:ascii="Arial" w:hAnsi="Arial" w:cs="Arial"/>
        </w:rPr>
        <w:t>) in a large beaker. Once the reaction had finished, a mixture of iodic and hydrochloric acids was present. She used a digital pH meter to measure the resulting pH of the solution and determined it to be 2.14.</w:t>
      </w:r>
    </w:p>
    <w:p w14:paraId="598F8B2B" w14:textId="77777777" w:rsidR="001C02EA" w:rsidRDefault="001C02EA" w:rsidP="001C02EA">
      <w:pPr>
        <w:ind w:left="720" w:hanging="720"/>
        <w:rPr>
          <w:rFonts w:ascii="Arial" w:hAnsi="Arial" w:cs="Arial"/>
        </w:rPr>
      </w:pPr>
      <w:r>
        <w:rPr>
          <w:rFonts w:ascii="Arial" w:hAnsi="Arial" w:cs="Arial"/>
        </w:rPr>
        <w:t>(c)</w:t>
      </w:r>
      <w:r>
        <w:rPr>
          <w:rFonts w:ascii="Arial" w:hAnsi="Arial" w:cs="Arial"/>
        </w:rPr>
        <w:tab/>
        <w:t>Determine and justify whether iodic acid is a strong or weak acid. Use appropriate calculations to support your answer. (You may assume that the chlorine water was in excess and that the reaction went to completion, consuming all of the iodine.)</w:t>
      </w:r>
      <w:r>
        <w:rPr>
          <w:rFonts w:ascii="Arial" w:hAnsi="Arial" w:cs="Arial"/>
        </w:rPr>
        <w:tab/>
        <w:t>(6 marks)</w:t>
      </w:r>
    </w:p>
    <w:p w14:paraId="36CF8DEF" w14:textId="667F661A" w:rsidR="006F52C1" w:rsidRPr="00315FD9" w:rsidRDefault="006F52C1" w:rsidP="00AC2E1F">
      <w:pPr>
        <w:spacing w:after="0"/>
        <w:rPr>
          <w:rFonts w:ascii="Arial" w:hAnsi="Arial" w:cs="Arial"/>
          <w:b/>
          <w:color w:val="FF0000"/>
        </w:rPr>
      </w:pPr>
      <w:r w:rsidRPr="006F52C1">
        <w:rPr>
          <w:rFonts w:ascii="Arial" w:hAnsi="Arial" w:cs="Arial"/>
          <w:b/>
          <w:noProof/>
          <w:color w:val="FF0000"/>
          <w:lang w:eastAsia="en-AU"/>
        </w:rPr>
        <mc:AlternateContent>
          <mc:Choice Requires="wps">
            <w:drawing>
              <wp:anchor distT="45720" distB="45720" distL="114300" distR="114300" simplePos="0" relativeHeight="251720704" behindDoc="0" locked="0" layoutInCell="1" allowOverlap="1" wp14:anchorId="3C24F727" wp14:editId="38EC30F7">
                <wp:simplePos x="0" y="0"/>
                <wp:positionH relativeFrom="column">
                  <wp:posOffset>3023235</wp:posOffset>
                </wp:positionH>
                <wp:positionV relativeFrom="paragraph">
                  <wp:posOffset>144145</wp:posOffset>
                </wp:positionV>
                <wp:extent cx="3438525" cy="2257425"/>
                <wp:effectExtent l="0" t="0" r="28575" b="2857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38525" cy="2257425"/>
                        </a:xfrm>
                        <a:prstGeom prst="rect">
                          <a:avLst/>
                        </a:prstGeom>
                        <a:solidFill>
                          <a:srgbClr val="FFFFFF"/>
                        </a:solidFill>
                        <a:ln w="9525">
                          <a:solidFill>
                            <a:srgbClr val="000000"/>
                          </a:solidFill>
                          <a:miter lim="800000"/>
                          <a:headEnd/>
                          <a:tailEnd/>
                        </a:ln>
                      </wps:spPr>
                      <wps:txbx>
                        <w:txbxContent>
                          <w:p w14:paraId="11852353" w14:textId="4C5FD4F6" w:rsidR="00AC2E1F" w:rsidRPr="006F52C1" w:rsidRDefault="00AC2E1F" w:rsidP="006F52C1">
                            <w:pPr>
                              <w:rPr>
                                <w:rFonts w:ascii="Arial" w:hAnsi="Arial" w:cs="Arial"/>
                                <w:b/>
                                <w:color w:val="FF0000"/>
                                <w:u w:val="single"/>
                              </w:rPr>
                            </w:pPr>
                            <w:r w:rsidRPr="00315FD9">
                              <w:rPr>
                                <w:rFonts w:ascii="Arial" w:hAnsi="Arial" w:cs="Arial"/>
                                <w:b/>
                                <w:color w:val="FF0000"/>
                                <w:u w:val="single"/>
                              </w:rPr>
                              <w:t>OR</w:t>
                            </w:r>
                          </w:p>
                          <w:p w14:paraId="3BA8E558" w14:textId="6BB1B0E3" w:rsidR="00AC2E1F" w:rsidRPr="00315FD9" w:rsidRDefault="00AC2E1F" w:rsidP="006F52C1">
                            <w:pPr>
                              <w:rPr>
                                <w:rFonts w:ascii="Arial" w:hAnsi="Arial" w:cs="Arial"/>
                                <w:b/>
                                <w:color w:val="FF0000"/>
                              </w:rPr>
                            </w:pPr>
                            <w:r>
                              <w:rPr>
                                <w:rFonts w:ascii="Arial" w:hAnsi="Arial" w:cs="Arial"/>
                                <w:b/>
                                <w:color w:val="FF0000"/>
                              </w:rPr>
                              <w:t>If pH is 2.14;</w:t>
                            </w:r>
                            <w:r>
                              <w:rPr>
                                <w:rFonts w:ascii="Arial" w:hAnsi="Arial" w:cs="Arial"/>
                                <w:b/>
                                <w:color w:val="FF0000"/>
                              </w:rPr>
                              <w:tab/>
                            </w:r>
                            <w:r w:rsidRPr="00315FD9">
                              <w:rPr>
                                <w:rFonts w:ascii="Arial" w:hAnsi="Arial" w:cs="Arial"/>
                                <w:b/>
                                <w:color w:val="FF0000"/>
                              </w:rPr>
                              <w:t>[H</w:t>
                            </w:r>
                            <w:r w:rsidRPr="00315FD9">
                              <w:rPr>
                                <w:rFonts w:ascii="Arial" w:hAnsi="Arial" w:cs="Arial"/>
                                <w:b/>
                                <w:color w:val="FF0000"/>
                                <w:vertAlign w:val="superscript"/>
                              </w:rPr>
                              <w:t>+</w:t>
                            </w:r>
                            <w:r w:rsidRPr="00315FD9">
                              <w:rPr>
                                <w:rFonts w:ascii="Arial" w:hAnsi="Arial" w:cs="Arial"/>
                                <w:b/>
                                <w:color w:val="FF0000"/>
                              </w:rPr>
                              <w:t>]   =   7.24436 x 10</w:t>
                            </w:r>
                            <w:r w:rsidRPr="00315FD9">
                              <w:rPr>
                                <w:rFonts w:ascii="Arial" w:hAnsi="Arial" w:cs="Arial"/>
                                <w:b/>
                                <w:color w:val="FF0000"/>
                                <w:vertAlign w:val="superscript"/>
                              </w:rPr>
                              <w:t>-3</w:t>
                            </w:r>
                            <w:r w:rsidRPr="00315FD9">
                              <w:rPr>
                                <w:rFonts w:ascii="Arial" w:hAnsi="Arial" w:cs="Arial"/>
                                <w:b/>
                                <w:color w:val="FF0000"/>
                              </w:rPr>
                              <w:t xml:space="preserve"> mol L</w:t>
                            </w:r>
                            <w:r w:rsidRPr="00315FD9">
                              <w:rPr>
                                <w:rFonts w:ascii="Arial" w:hAnsi="Arial" w:cs="Arial"/>
                                <w:b/>
                                <w:color w:val="FF0000"/>
                                <w:vertAlign w:val="superscript"/>
                              </w:rPr>
                              <w:t>-1</w:t>
                            </w:r>
                            <w:r w:rsidRPr="00315FD9">
                              <w:rPr>
                                <w:rFonts w:ascii="Arial" w:hAnsi="Arial" w:cs="Arial"/>
                                <w:b/>
                                <w:color w:val="FF0000"/>
                              </w:rPr>
                              <w:t xml:space="preserve">  (1)</w:t>
                            </w:r>
                          </w:p>
                          <w:p w14:paraId="334538A6" w14:textId="3F7758C8" w:rsidR="00AC2E1F" w:rsidRPr="00315FD9" w:rsidRDefault="00AC2E1F" w:rsidP="006F52C1">
                            <w:pPr>
                              <w:rPr>
                                <w:rFonts w:ascii="Arial" w:hAnsi="Arial" w:cs="Arial"/>
                                <w:b/>
                                <w:color w:val="FF0000"/>
                              </w:rPr>
                            </w:pPr>
                            <w:r w:rsidRPr="00315FD9">
                              <w:rPr>
                                <w:rFonts w:ascii="Arial" w:hAnsi="Arial" w:cs="Arial"/>
                                <w:b/>
                                <w:color w:val="FF0000"/>
                              </w:rPr>
                              <w:t>then</w:t>
                            </w:r>
                            <w:r w:rsidRPr="00315FD9">
                              <w:rPr>
                                <w:rFonts w:ascii="Arial" w:hAnsi="Arial" w:cs="Arial"/>
                                <w:b/>
                                <w:color w:val="FF0000"/>
                              </w:rPr>
                              <w:tab/>
                            </w:r>
                            <w:r w:rsidRPr="00315FD9">
                              <w:rPr>
                                <w:rFonts w:ascii="Arial" w:hAnsi="Arial" w:cs="Arial"/>
                                <w:b/>
                                <w:color w:val="FF0000"/>
                              </w:rPr>
                              <w:tab/>
                            </w:r>
                            <w:r w:rsidRPr="00315FD9">
                              <w:rPr>
                                <w:rFonts w:ascii="Arial" w:hAnsi="Arial" w:cs="Arial"/>
                                <w:b/>
                                <w:color w:val="FF0000"/>
                              </w:rPr>
                              <w:tab/>
                              <w:t>n(H</w:t>
                            </w:r>
                            <w:r w:rsidRPr="00315FD9">
                              <w:rPr>
                                <w:rFonts w:ascii="Arial" w:hAnsi="Arial" w:cs="Arial"/>
                                <w:b/>
                                <w:color w:val="FF0000"/>
                                <w:vertAlign w:val="superscript"/>
                              </w:rPr>
                              <w:t>+</w:t>
                            </w:r>
                            <w:r w:rsidRPr="00315FD9">
                              <w:rPr>
                                <w:rFonts w:ascii="Arial" w:hAnsi="Arial" w:cs="Arial"/>
                                <w:b/>
                                <w:color w:val="FF0000"/>
                              </w:rPr>
                              <w:t xml:space="preserve"> total)   =   cV   =   7.24436 x 10</w:t>
                            </w:r>
                            <w:r w:rsidRPr="00315FD9">
                              <w:rPr>
                                <w:rFonts w:ascii="Arial" w:hAnsi="Arial" w:cs="Arial"/>
                                <w:b/>
                                <w:color w:val="FF0000"/>
                                <w:vertAlign w:val="superscript"/>
                              </w:rPr>
                              <w:t>-3</w:t>
                            </w:r>
                            <w:r w:rsidRPr="00315FD9">
                              <w:rPr>
                                <w:rFonts w:ascii="Arial" w:hAnsi="Arial" w:cs="Arial"/>
                                <w:b/>
                                <w:color w:val="FF0000"/>
                              </w:rPr>
                              <w:t xml:space="preserve"> x 1.580   =   0.011446 mol  (1)</w:t>
                            </w:r>
                          </w:p>
                          <w:p w14:paraId="019B15BF" w14:textId="77777777" w:rsidR="00AC2E1F" w:rsidRPr="00315FD9" w:rsidRDefault="00AC2E1F" w:rsidP="006F52C1">
                            <w:pPr>
                              <w:rPr>
                                <w:rFonts w:ascii="Arial" w:hAnsi="Arial" w:cs="Arial"/>
                                <w:b/>
                                <w:color w:val="FF0000"/>
                              </w:rPr>
                            </w:pPr>
                            <w:r w:rsidRPr="00315FD9">
                              <w:rPr>
                                <w:rFonts w:ascii="Arial" w:hAnsi="Arial" w:cs="Arial"/>
                                <w:b/>
                                <w:color w:val="FF0000"/>
                              </w:rPr>
                              <w:t xml:space="preserve">compare this to </w:t>
                            </w:r>
                            <w:r w:rsidRPr="00315FD9">
                              <w:rPr>
                                <w:rFonts w:ascii="Arial" w:hAnsi="Arial" w:cs="Arial"/>
                                <w:b/>
                                <w:color w:val="FF0000"/>
                              </w:rPr>
                              <w:tab/>
                              <w:t>n(H</w:t>
                            </w:r>
                            <w:r w:rsidRPr="00315FD9">
                              <w:rPr>
                                <w:rFonts w:ascii="Arial" w:hAnsi="Arial" w:cs="Arial"/>
                                <w:b/>
                                <w:color w:val="FF0000"/>
                                <w:vertAlign w:val="superscript"/>
                              </w:rPr>
                              <w:t>+</w:t>
                            </w:r>
                            <w:r w:rsidRPr="00315FD9">
                              <w:rPr>
                                <w:rFonts w:ascii="Arial" w:hAnsi="Arial" w:cs="Arial"/>
                                <w:b/>
                                <w:color w:val="FF0000"/>
                              </w:rPr>
                              <w:t xml:space="preserve"> total produced if both acids strong)   =   0.01935 mol (2, see above)</w:t>
                            </w:r>
                          </w:p>
                          <w:p w14:paraId="310F0E4A" w14:textId="6E2726BB" w:rsidR="00AC2E1F" w:rsidRDefault="00AC2E1F" w:rsidP="006F52C1">
                            <w:r w:rsidRPr="00315FD9">
                              <w:rPr>
                                <w:rFonts w:ascii="Arial" w:hAnsi="Arial" w:cs="Arial"/>
                                <w:b/>
                                <w:color w:val="FF0000"/>
                              </w:rPr>
                              <w:t>Then can deduce that total moles actually present is less than theoretical moles if both acids are strong. Since HCl is a strong acid, iodic acid can’t be. (2)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C24F727" id="Text Box 2" o:spid="_x0000_s1225" type="#_x0000_t202" style="position:absolute;margin-left:238.05pt;margin-top:11.35pt;width:270.75pt;height:177.75pt;z-index:2517207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">
                <v:textbox>
                  <w:txbxContent>
                    <w:p w14:paraId="11852353" w14:textId="4C5FD4F6" w:rsidR="00AC2E1F" w:rsidRPr="006F52C1" w:rsidRDefault="00AC2E1F" w:rsidP="006F52C1">
                      <w:pPr>
                        <w:rPr>
                          <w:rFonts w:ascii="Arial" w:hAnsi="Arial" w:cs="Arial"/>
                          <w:b/>
                          <w:color w:val="FF0000"/>
                          <w:u w:val="single"/>
                        </w:rPr>
                      </w:pPr>
                      <w:r w:rsidRPr="00315FD9">
                        <w:rPr>
                          <w:rFonts w:ascii="Arial" w:hAnsi="Arial" w:cs="Arial"/>
                          <w:b/>
                          <w:color w:val="FF0000"/>
                          <w:u w:val="single"/>
                        </w:rPr>
                        <w:t>OR</w:t>
                      </w:r>
                    </w:p>
                    <w:p w14:paraId="3BA8E558" w14:textId="6BB1B0E3" w:rsidR="00AC2E1F" w:rsidRPr="00315FD9" w:rsidRDefault="00AC2E1F" w:rsidP="006F52C1">
                      <w:pPr>
                        <w:rPr>
                          <w:rFonts w:ascii="Arial" w:hAnsi="Arial" w:cs="Arial"/>
                          <w:b/>
                          <w:color w:val="FF0000"/>
                        </w:rPr>
                      </w:pPr>
                      <w:r>
                        <w:rPr>
                          <w:rFonts w:ascii="Arial" w:hAnsi="Arial" w:cs="Arial"/>
                          <w:b/>
                          <w:color w:val="FF0000"/>
                        </w:rPr>
                        <w:t>If pH is 2.14;</w:t>
                      </w:r>
                      <w:r>
                        <w:rPr>
                          <w:rFonts w:ascii="Arial" w:hAnsi="Arial" w:cs="Arial"/>
                          <w:b/>
                          <w:color w:val="FF0000"/>
                        </w:rPr>
                        <w:tab/>
                      </w:r>
                      <w:r w:rsidRPr="00315FD9">
                        <w:rPr>
                          <w:rFonts w:ascii="Arial" w:hAnsi="Arial" w:cs="Arial"/>
                          <w:b/>
                          <w:color w:val="FF0000"/>
                        </w:rPr>
                        <w:t>[H</w:t>
                      </w:r>
                      <w:r w:rsidRPr="00315FD9">
                        <w:rPr>
                          <w:rFonts w:ascii="Arial" w:hAnsi="Arial" w:cs="Arial"/>
                          <w:b/>
                          <w:color w:val="FF0000"/>
                          <w:vertAlign w:val="superscript"/>
                        </w:rPr>
                        <w:t>+</w:t>
                      </w:r>
                      <w:r w:rsidRPr="00315FD9">
                        <w:rPr>
                          <w:rFonts w:ascii="Arial" w:hAnsi="Arial" w:cs="Arial"/>
                          <w:b/>
                          <w:color w:val="FF0000"/>
                        </w:rPr>
                        <w:t>]   =   7.24436 x 10</w:t>
                      </w:r>
                      <w:r w:rsidRPr="00315FD9">
                        <w:rPr>
                          <w:rFonts w:ascii="Arial" w:hAnsi="Arial" w:cs="Arial"/>
                          <w:b/>
                          <w:color w:val="FF0000"/>
                          <w:vertAlign w:val="superscript"/>
                        </w:rPr>
                        <w:t>-3</w:t>
                      </w:r>
                      <w:r w:rsidRPr="00315FD9">
                        <w:rPr>
                          <w:rFonts w:ascii="Arial" w:hAnsi="Arial" w:cs="Arial"/>
                          <w:b/>
                          <w:color w:val="FF0000"/>
                        </w:rPr>
                        <w:t xml:space="preserve"> mol L</w:t>
                      </w:r>
                      <w:r w:rsidRPr="00315FD9">
                        <w:rPr>
                          <w:rFonts w:ascii="Arial" w:hAnsi="Arial" w:cs="Arial"/>
                          <w:b/>
                          <w:color w:val="FF0000"/>
                          <w:vertAlign w:val="superscript"/>
                        </w:rPr>
                        <w:t>-1</w:t>
                      </w:r>
                      <w:r w:rsidRPr="00315FD9">
                        <w:rPr>
                          <w:rFonts w:ascii="Arial" w:hAnsi="Arial" w:cs="Arial"/>
                          <w:b/>
                          <w:color w:val="FF0000"/>
                        </w:rPr>
                        <w:t xml:space="preserve">  (1)</w:t>
                      </w:r>
                    </w:p>
                    <w:p w14:paraId="334538A6" w14:textId="3F7758C8" w:rsidR="00AC2E1F" w:rsidRPr="00315FD9" w:rsidRDefault="00AC2E1F" w:rsidP="006F52C1">
                      <w:pPr>
                        <w:rPr>
                          <w:rFonts w:ascii="Arial" w:hAnsi="Arial" w:cs="Arial"/>
                          <w:b/>
                          <w:color w:val="FF0000"/>
                        </w:rPr>
                      </w:pPr>
                      <w:r w:rsidRPr="00315FD9">
                        <w:rPr>
                          <w:rFonts w:ascii="Arial" w:hAnsi="Arial" w:cs="Arial"/>
                          <w:b/>
                          <w:color w:val="FF0000"/>
                        </w:rPr>
                        <w:t>then</w:t>
                      </w:r>
                      <w:r w:rsidRPr="00315FD9">
                        <w:rPr>
                          <w:rFonts w:ascii="Arial" w:hAnsi="Arial" w:cs="Arial"/>
                          <w:b/>
                          <w:color w:val="FF0000"/>
                        </w:rPr>
                        <w:tab/>
                      </w:r>
                      <w:r w:rsidRPr="00315FD9">
                        <w:rPr>
                          <w:rFonts w:ascii="Arial" w:hAnsi="Arial" w:cs="Arial"/>
                          <w:b/>
                          <w:color w:val="FF0000"/>
                        </w:rPr>
                        <w:tab/>
                      </w:r>
                      <w:r w:rsidRPr="00315FD9">
                        <w:rPr>
                          <w:rFonts w:ascii="Arial" w:hAnsi="Arial" w:cs="Arial"/>
                          <w:b/>
                          <w:color w:val="FF0000"/>
                        </w:rPr>
                        <w:tab/>
                        <w:t>n(H</w:t>
                      </w:r>
                      <w:r w:rsidRPr="00315FD9">
                        <w:rPr>
                          <w:rFonts w:ascii="Arial" w:hAnsi="Arial" w:cs="Arial"/>
                          <w:b/>
                          <w:color w:val="FF0000"/>
                          <w:vertAlign w:val="superscript"/>
                        </w:rPr>
                        <w:t>+</w:t>
                      </w:r>
                      <w:r w:rsidRPr="00315FD9">
                        <w:rPr>
                          <w:rFonts w:ascii="Arial" w:hAnsi="Arial" w:cs="Arial"/>
                          <w:b/>
                          <w:color w:val="FF0000"/>
                        </w:rPr>
                        <w:t xml:space="preserve"> total)   =   cV   =   7.24436 x 10</w:t>
                      </w:r>
                      <w:r w:rsidRPr="00315FD9">
                        <w:rPr>
                          <w:rFonts w:ascii="Arial" w:hAnsi="Arial" w:cs="Arial"/>
                          <w:b/>
                          <w:color w:val="FF0000"/>
                          <w:vertAlign w:val="superscript"/>
                        </w:rPr>
                        <w:t>-3</w:t>
                      </w:r>
                      <w:r w:rsidRPr="00315FD9">
                        <w:rPr>
                          <w:rFonts w:ascii="Arial" w:hAnsi="Arial" w:cs="Arial"/>
                          <w:b/>
                          <w:color w:val="FF0000"/>
                        </w:rPr>
                        <w:t xml:space="preserve"> x 1.580   =   0.011446 mol  (1)</w:t>
                      </w:r>
                    </w:p>
                    <w:p w14:paraId="019B15BF" w14:textId="77777777" w:rsidR="00AC2E1F" w:rsidRPr="00315FD9" w:rsidRDefault="00AC2E1F" w:rsidP="006F52C1">
                      <w:pPr>
                        <w:rPr>
                          <w:rFonts w:ascii="Arial" w:hAnsi="Arial" w:cs="Arial"/>
                          <w:b/>
                          <w:color w:val="FF0000"/>
                        </w:rPr>
                      </w:pPr>
                      <w:r w:rsidRPr="00315FD9">
                        <w:rPr>
                          <w:rFonts w:ascii="Arial" w:hAnsi="Arial" w:cs="Arial"/>
                          <w:b/>
                          <w:color w:val="FF0000"/>
                        </w:rPr>
                        <w:t xml:space="preserve">compare this to </w:t>
                      </w:r>
                      <w:r w:rsidRPr="00315FD9">
                        <w:rPr>
                          <w:rFonts w:ascii="Arial" w:hAnsi="Arial" w:cs="Arial"/>
                          <w:b/>
                          <w:color w:val="FF0000"/>
                        </w:rPr>
                        <w:tab/>
                        <w:t>n(H</w:t>
                      </w:r>
                      <w:r w:rsidRPr="00315FD9">
                        <w:rPr>
                          <w:rFonts w:ascii="Arial" w:hAnsi="Arial" w:cs="Arial"/>
                          <w:b/>
                          <w:color w:val="FF0000"/>
                          <w:vertAlign w:val="superscript"/>
                        </w:rPr>
                        <w:t>+</w:t>
                      </w:r>
                      <w:r w:rsidRPr="00315FD9">
                        <w:rPr>
                          <w:rFonts w:ascii="Arial" w:hAnsi="Arial" w:cs="Arial"/>
                          <w:b/>
                          <w:color w:val="FF0000"/>
                        </w:rPr>
                        <w:t xml:space="preserve"> total produced if both acids strong)   =   0.01935 mol (2, see above)</w:t>
                      </w:r>
                    </w:p>
                    <w:p w14:paraId="310F0E4A" w14:textId="6E2726BB" w:rsidR="00AC2E1F" w:rsidRDefault="00AC2E1F" w:rsidP="006F52C1">
                      <w:r w:rsidRPr="00315FD9">
                        <w:rPr>
                          <w:rFonts w:ascii="Arial" w:hAnsi="Arial" w:cs="Arial"/>
                          <w:b/>
                          <w:color w:val="FF0000"/>
                        </w:rPr>
                        <w:t>Then can deduce that total moles actually present is less than theoretical moles if both acids are strong. Since HCl is a strong acid, iodic acid can’t be. (2)</w:t>
                      </w:r>
                    </w:p>
                  </w:txbxContent>
                </v:textbox>
                <w10:wrap type="square"/>
              </v:shape>
            </w:pict>
          </mc:Fallback>
        </mc:AlternateContent>
      </w:r>
      <w:r w:rsidRPr="00315FD9">
        <w:rPr>
          <w:rFonts w:ascii="Arial" w:hAnsi="Arial" w:cs="Arial"/>
          <w:b/>
          <w:color w:val="FF0000"/>
        </w:rPr>
        <w:t>n(I</w:t>
      </w:r>
      <w:r w:rsidRPr="00315FD9">
        <w:rPr>
          <w:rFonts w:ascii="Arial" w:hAnsi="Arial" w:cs="Arial"/>
          <w:b/>
          <w:color w:val="FF0000"/>
          <w:vertAlign w:val="subscript"/>
        </w:rPr>
        <w:t>2</w:t>
      </w:r>
      <w:r w:rsidRPr="00315FD9">
        <w:rPr>
          <w:rFonts w:ascii="Arial" w:hAnsi="Arial" w:cs="Arial"/>
          <w:b/>
          <w:color w:val="FF0000"/>
        </w:rPr>
        <w:t>)</w:t>
      </w:r>
      <w:r w:rsidRPr="00315FD9">
        <w:rPr>
          <w:rFonts w:ascii="Arial" w:hAnsi="Arial" w:cs="Arial"/>
          <w:b/>
          <w:color w:val="FF0000"/>
        </w:rPr>
        <w:tab/>
        <w:t>=</w:t>
      </w:r>
      <w:r w:rsidRPr="00315FD9">
        <w:rPr>
          <w:rFonts w:ascii="Arial" w:hAnsi="Arial" w:cs="Arial"/>
          <w:b/>
          <w:color w:val="FF0000"/>
        </w:rPr>
        <w:tab/>
        <w:t>cV</w:t>
      </w:r>
    </w:p>
    <w:p w14:paraId="5384E0BD" w14:textId="156C6497" w:rsidR="006F52C1" w:rsidRPr="00315FD9" w:rsidRDefault="006F52C1" w:rsidP="00AC2E1F">
      <w:pPr>
        <w:spacing w:after="0"/>
        <w:rPr>
          <w:rFonts w:ascii="Arial" w:hAnsi="Arial" w:cs="Arial"/>
          <w:b/>
          <w:color w:val="FF0000"/>
        </w:rPr>
      </w:pPr>
      <w:r w:rsidRPr="00315FD9">
        <w:rPr>
          <w:rFonts w:ascii="Arial" w:hAnsi="Arial" w:cs="Arial"/>
          <w:b/>
          <w:color w:val="FF0000"/>
        </w:rPr>
        <w:tab/>
        <w:t>=</w:t>
      </w:r>
      <w:r w:rsidRPr="00315FD9">
        <w:rPr>
          <w:rFonts w:ascii="Arial" w:hAnsi="Arial" w:cs="Arial"/>
          <w:b/>
          <w:color w:val="FF0000"/>
        </w:rPr>
        <w:tab/>
        <w:t>2.15 x 10</w:t>
      </w:r>
      <w:r w:rsidRPr="00315FD9">
        <w:rPr>
          <w:rFonts w:ascii="Arial" w:hAnsi="Arial" w:cs="Arial"/>
          <w:b/>
          <w:color w:val="FF0000"/>
          <w:vertAlign w:val="superscript"/>
        </w:rPr>
        <w:t>-3</w:t>
      </w:r>
      <w:r w:rsidRPr="00315FD9">
        <w:rPr>
          <w:rFonts w:ascii="Arial" w:hAnsi="Arial" w:cs="Arial"/>
          <w:b/>
          <w:color w:val="FF0000"/>
        </w:rPr>
        <w:t xml:space="preserve">  x 0.75</w:t>
      </w:r>
    </w:p>
    <w:p w14:paraId="665BAD9D" w14:textId="55F6AD54" w:rsidR="006F52C1" w:rsidRPr="00315FD9" w:rsidRDefault="006F52C1" w:rsidP="00AC2E1F">
      <w:pPr>
        <w:spacing w:after="0"/>
        <w:rPr>
          <w:rFonts w:ascii="Arial" w:hAnsi="Arial" w:cs="Arial"/>
          <w:b/>
          <w:color w:val="FF0000"/>
        </w:rPr>
      </w:pPr>
      <w:r w:rsidRPr="00315FD9">
        <w:rPr>
          <w:rFonts w:ascii="Arial" w:hAnsi="Arial" w:cs="Arial"/>
          <w:b/>
          <w:color w:val="FF0000"/>
        </w:rPr>
        <w:tab/>
        <w:t>=</w:t>
      </w:r>
      <w:r w:rsidRPr="00315FD9">
        <w:rPr>
          <w:rFonts w:ascii="Arial" w:hAnsi="Arial" w:cs="Arial"/>
          <w:b/>
          <w:color w:val="FF0000"/>
        </w:rPr>
        <w:tab/>
        <w:t>1.6125 x 10</w:t>
      </w:r>
      <w:r w:rsidRPr="00315FD9">
        <w:rPr>
          <w:rFonts w:ascii="Arial" w:hAnsi="Arial" w:cs="Arial"/>
          <w:b/>
          <w:color w:val="FF0000"/>
          <w:vertAlign w:val="superscript"/>
        </w:rPr>
        <w:t>-3</w:t>
      </w:r>
      <w:r w:rsidRPr="00315FD9">
        <w:rPr>
          <w:rFonts w:ascii="Arial" w:hAnsi="Arial" w:cs="Arial"/>
          <w:b/>
          <w:color w:val="FF0000"/>
        </w:rPr>
        <w:t xml:space="preserve"> mol</w:t>
      </w:r>
    </w:p>
    <w:p w14:paraId="66204603" w14:textId="6CB8BCA2" w:rsidR="006F52C1" w:rsidRPr="00315FD9" w:rsidRDefault="006F52C1" w:rsidP="00AC2E1F">
      <w:pPr>
        <w:spacing w:after="0"/>
        <w:rPr>
          <w:rFonts w:ascii="Arial" w:hAnsi="Arial" w:cs="Arial"/>
          <w:b/>
          <w:color w:val="FF0000"/>
        </w:rPr>
      </w:pPr>
      <w:r w:rsidRPr="00315FD9">
        <w:rPr>
          <w:rFonts w:ascii="Arial" w:hAnsi="Arial" w:cs="Arial"/>
          <w:b/>
          <w:color w:val="FF0000"/>
        </w:rPr>
        <w:t>if both acids are strong, then</w:t>
      </w:r>
    </w:p>
    <w:p w14:paraId="7F2AC318" w14:textId="3D442F99" w:rsidR="006F52C1" w:rsidRPr="00315FD9" w:rsidRDefault="006F52C1" w:rsidP="00AC2E1F">
      <w:pPr>
        <w:spacing w:after="0"/>
        <w:rPr>
          <w:rFonts w:ascii="Arial" w:hAnsi="Arial" w:cs="Arial"/>
          <w:b/>
          <w:color w:val="FF0000"/>
        </w:rPr>
      </w:pPr>
      <w:r w:rsidRPr="00315FD9">
        <w:rPr>
          <w:rFonts w:ascii="Arial" w:hAnsi="Arial" w:cs="Arial"/>
          <w:b/>
          <w:color w:val="FF0000"/>
        </w:rPr>
        <w:t>n(H</w:t>
      </w:r>
      <w:r w:rsidRPr="00315FD9">
        <w:rPr>
          <w:rFonts w:ascii="Arial" w:hAnsi="Arial" w:cs="Arial"/>
          <w:b/>
          <w:color w:val="FF0000"/>
          <w:vertAlign w:val="superscript"/>
        </w:rPr>
        <w:t>+</w:t>
      </w:r>
      <w:r w:rsidRPr="00315FD9">
        <w:rPr>
          <w:rFonts w:ascii="Arial" w:hAnsi="Arial" w:cs="Arial"/>
          <w:b/>
          <w:color w:val="FF0000"/>
        </w:rPr>
        <w:t xml:space="preserve"> total produced) = </w:t>
      </w:r>
      <w:r w:rsidRPr="00315FD9">
        <w:rPr>
          <w:rFonts w:ascii="Arial" w:hAnsi="Arial" w:cs="Arial"/>
          <w:b/>
          <w:color w:val="FF0000"/>
        </w:rPr>
        <w:tab/>
        <w:t>12 x n(I</w:t>
      </w:r>
      <w:r w:rsidRPr="00315FD9">
        <w:rPr>
          <w:rFonts w:ascii="Arial" w:hAnsi="Arial" w:cs="Arial"/>
          <w:b/>
          <w:color w:val="FF0000"/>
          <w:vertAlign w:val="subscript"/>
        </w:rPr>
        <w:t>2</w:t>
      </w:r>
      <w:r w:rsidRPr="00315FD9">
        <w:rPr>
          <w:rFonts w:ascii="Arial" w:hAnsi="Arial" w:cs="Arial"/>
          <w:b/>
          <w:color w:val="FF0000"/>
        </w:rPr>
        <w:t>)</w:t>
      </w:r>
    </w:p>
    <w:p w14:paraId="268B600A" w14:textId="09DD8B84" w:rsidR="006F52C1" w:rsidRPr="00315FD9" w:rsidRDefault="006F52C1" w:rsidP="00AC2E1F">
      <w:pPr>
        <w:spacing w:after="0"/>
        <w:rPr>
          <w:rFonts w:ascii="Arial" w:hAnsi="Arial" w:cs="Arial"/>
          <w:b/>
          <w:color w:val="FF0000"/>
        </w:rPr>
      </w:pPr>
      <w:r w:rsidRPr="00315FD9">
        <w:rPr>
          <w:rFonts w:ascii="Arial" w:hAnsi="Arial" w:cs="Arial"/>
          <w:b/>
          <w:color w:val="FF0000"/>
        </w:rPr>
        <w:tab/>
      </w:r>
      <w:r w:rsidRPr="00315FD9">
        <w:rPr>
          <w:rFonts w:ascii="Arial" w:hAnsi="Arial" w:cs="Arial"/>
          <w:b/>
          <w:color w:val="FF0000"/>
        </w:rPr>
        <w:tab/>
      </w:r>
      <w:r w:rsidRPr="00315FD9">
        <w:rPr>
          <w:rFonts w:ascii="Arial" w:hAnsi="Arial" w:cs="Arial"/>
          <w:b/>
          <w:color w:val="FF0000"/>
        </w:rPr>
        <w:tab/>
        <w:t>=</w:t>
      </w:r>
      <w:r w:rsidRPr="00315FD9">
        <w:rPr>
          <w:rFonts w:ascii="Arial" w:hAnsi="Arial" w:cs="Arial"/>
          <w:b/>
          <w:color w:val="FF0000"/>
        </w:rPr>
        <w:tab/>
        <w:t>0.01935 mol</w:t>
      </w:r>
    </w:p>
    <w:p w14:paraId="55B7D838" w14:textId="48510025" w:rsidR="006F52C1" w:rsidRPr="00315FD9" w:rsidRDefault="006F52C1" w:rsidP="00AC2E1F">
      <w:pPr>
        <w:spacing w:after="0"/>
        <w:rPr>
          <w:rFonts w:ascii="Arial" w:hAnsi="Arial" w:cs="Arial"/>
          <w:b/>
          <w:color w:val="FF0000"/>
        </w:rPr>
      </w:pPr>
      <w:r w:rsidRPr="00315FD9">
        <w:rPr>
          <w:rFonts w:ascii="Arial" w:hAnsi="Arial" w:cs="Arial"/>
          <w:b/>
          <w:color w:val="FF0000"/>
        </w:rPr>
        <w:t>C(H</w:t>
      </w:r>
      <w:r w:rsidRPr="00315FD9">
        <w:rPr>
          <w:rFonts w:ascii="Arial" w:hAnsi="Arial" w:cs="Arial"/>
          <w:b/>
          <w:color w:val="FF0000"/>
          <w:vertAlign w:val="superscript"/>
        </w:rPr>
        <w:t>+</w:t>
      </w:r>
      <w:r w:rsidRPr="00315FD9">
        <w:rPr>
          <w:rFonts w:ascii="Arial" w:hAnsi="Arial" w:cs="Arial"/>
          <w:b/>
          <w:color w:val="FF0000"/>
        </w:rPr>
        <w:t xml:space="preserve"> total)</w:t>
      </w:r>
      <w:r w:rsidRPr="00315FD9">
        <w:rPr>
          <w:rFonts w:ascii="Arial" w:hAnsi="Arial" w:cs="Arial"/>
          <w:b/>
          <w:color w:val="FF0000"/>
        </w:rPr>
        <w:tab/>
        <w:t>=</w:t>
      </w:r>
      <w:r w:rsidRPr="00315FD9">
        <w:rPr>
          <w:rFonts w:ascii="Arial" w:hAnsi="Arial" w:cs="Arial"/>
          <w:b/>
          <w:color w:val="FF0000"/>
        </w:rPr>
        <w:tab/>
        <w:t>n/V</w:t>
      </w:r>
    </w:p>
    <w:p w14:paraId="08EECA1E" w14:textId="7E48BAD5" w:rsidR="006F52C1" w:rsidRPr="00315FD9" w:rsidRDefault="006F52C1" w:rsidP="00AC2E1F">
      <w:pPr>
        <w:spacing w:after="0"/>
        <w:rPr>
          <w:rFonts w:ascii="Arial" w:hAnsi="Arial" w:cs="Arial"/>
          <w:b/>
          <w:color w:val="FF0000"/>
        </w:rPr>
      </w:pPr>
      <w:r w:rsidRPr="00315FD9">
        <w:rPr>
          <w:rFonts w:ascii="Arial" w:hAnsi="Arial" w:cs="Arial"/>
          <w:b/>
          <w:color w:val="FF0000"/>
        </w:rPr>
        <w:tab/>
      </w:r>
      <w:r w:rsidRPr="00315FD9">
        <w:rPr>
          <w:rFonts w:ascii="Arial" w:hAnsi="Arial" w:cs="Arial"/>
          <w:b/>
          <w:color w:val="FF0000"/>
        </w:rPr>
        <w:tab/>
        <w:t>=</w:t>
      </w:r>
      <w:r w:rsidRPr="00315FD9">
        <w:rPr>
          <w:rFonts w:ascii="Arial" w:hAnsi="Arial" w:cs="Arial"/>
          <w:b/>
          <w:color w:val="FF0000"/>
        </w:rPr>
        <w:tab/>
        <w:t>0.01935 / 1.580</w:t>
      </w:r>
    </w:p>
    <w:p w14:paraId="4BCC9858" w14:textId="2BF046D7" w:rsidR="006F52C1" w:rsidRPr="00315FD9" w:rsidRDefault="006F52C1" w:rsidP="00AC2E1F">
      <w:pPr>
        <w:spacing w:after="0"/>
        <w:rPr>
          <w:rFonts w:ascii="Arial" w:hAnsi="Arial" w:cs="Arial"/>
          <w:b/>
          <w:color w:val="FF0000"/>
        </w:rPr>
      </w:pPr>
      <w:r w:rsidRPr="00315FD9">
        <w:rPr>
          <w:rFonts w:ascii="Arial" w:hAnsi="Arial" w:cs="Arial"/>
          <w:b/>
          <w:color w:val="FF0000"/>
        </w:rPr>
        <w:tab/>
      </w:r>
      <w:r w:rsidRPr="00315FD9">
        <w:rPr>
          <w:rFonts w:ascii="Arial" w:hAnsi="Arial" w:cs="Arial"/>
          <w:b/>
          <w:color w:val="FF0000"/>
        </w:rPr>
        <w:tab/>
        <w:t>=</w:t>
      </w:r>
      <w:r w:rsidRPr="00315FD9">
        <w:rPr>
          <w:rFonts w:ascii="Arial" w:hAnsi="Arial" w:cs="Arial"/>
          <w:b/>
          <w:color w:val="FF0000"/>
        </w:rPr>
        <w:tab/>
        <w:t>0.012247 mol L</w:t>
      </w:r>
      <w:r w:rsidRPr="00315FD9">
        <w:rPr>
          <w:rFonts w:ascii="Arial" w:hAnsi="Arial" w:cs="Arial"/>
          <w:b/>
          <w:color w:val="FF0000"/>
          <w:vertAlign w:val="superscript"/>
        </w:rPr>
        <w:t>-1</w:t>
      </w:r>
      <w:r w:rsidRPr="00315FD9">
        <w:rPr>
          <w:rFonts w:ascii="Arial" w:hAnsi="Arial" w:cs="Arial"/>
          <w:b/>
          <w:color w:val="FF0000"/>
        </w:rPr>
        <w:t xml:space="preserve"> </w:t>
      </w:r>
    </w:p>
    <w:p w14:paraId="4B33D874" w14:textId="38477333" w:rsidR="006F52C1" w:rsidRPr="00315FD9" w:rsidRDefault="006F52C1" w:rsidP="00AC2E1F">
      <w:pPr>
        <w:spacing w:after="0"/>
        <w:rPr>
          <w:rFonts w:ascii="Arial" w:hAnsi="Arial" w:cs="Arial"/>
          <w:b/>
          <w:color w:val="FF0000"/>
        </w:rPr>
      </w:pPr>
      <w:r w:rsidRPr="00315FD9">
        <w:rPr>
          <w:rFonts w:ascii="Arial" w:hAnsi="Arial" w:cs="Arial"/>
          <w:b/>
          <w:color w:val="FF0000"/>
        </w:rPr>
        <w:t xml:space="preserve">pH </w:t>
      </w:r>
      <w:r w:rsidRPr="00315FD9">
        <w:rPr>
          <w:rFonts w:ascii="Arial" w:hAnsi="Arial" w:cs="Arial"/>
          <w:b/>
          <w:color w:val="FF0000"/>
        </w:rPr>
        <w:tab/>
        <w:t>=</w:t>
      </w:r>
      <w:r w:rsidRPr="00315FD9">
        <w:rPr>
          <w:rFonts w:ascii="Arial" w:hAnsi="Arial" w:cs="Arial"/>
          <w:b/>
          <w:color w:val="FF0000"/>
        </w:rPr>
        <w:tab/>
        <w:t>-log[H</w:t>
      </w:r>
      <w:r w:rsidRPr="00315FD9">
        <w:rPr>
          <w:rFonts w:ascii="Arial" w:hAnsi="Arial" w:cs="Arial"/>
          <w:b/>
          <w:color w:val="FF0000"/>
          <w:vertAlign w:val="superscript"/>
        </w:rPr>
        <w:t>+</w:t>
      </w:r>
      <w:r w:rsidRPr="00315FD9">
        <w:rPr>
          <w:rFonts w:ascii="Arial" w:hAnsi="Arial" w:cs="Arial"/>
          <w:b/>
          <w:color w:val="FF0000"/>
        </w:rPr>
        <w:t>]</w:t>
      </w:r>
    </w:p>
    <w:p w14:paraId="1F03BC3A" w14:textId="0329F931" w:rsidR="006F52C1" w:rsidRPr="00315FD9" w:rsidRDefault="006F52C1" w:rsidP="00AC2E1F">
      <w:pPr>
        <w:spacing w:after="0"/>
        <w:rPr>
          <w:rFonts w:ascii="Arial" w:hAnsi="Arial" w:cs="Arial"/>
          <w:b/>
          <w:color w:val="FF0000"/>
        </w:rPr>
      </w:pPr>
      <w:r w:rsidRPr="00315FD9">
        <w:rPr>
          <w:rFonts w:ascii="Arial" w:hAnsi="Arial" w:cs="Arial"/>
          <w:b/>
          <w:color w:val="FF0000"/>
        </w:rPr>
        <w:tab/>
        <w:t>=</w:t>
      </w:r>
      <w:r w:rsidRPr="00315FD9">
        <w:rPr>
          <w:rFonts w:ascii="Arial" w:hAnsi="Arial" w:cs="Arial"/>
          <w:b/>
          <w:color w:val="FF0000"/>
        </w:rPr>
        <w:tab/>
        <w:t>-log 0.012247</w:t>
      </w:r>
    </w:p>
    <w:p w14:paraId="6D58BEA1" w14:textId="4C7BFDA7" w:rsidR="006F52C1" w:rsidRPr="00315FD9" w:rsidRDefault="006F52C1" w:rsidP="00AC2E1F">
      <w:pPr>
        <w:spacing w:after="0"/>
        <w:rPr>
          <w:rFonts w:ascii="Arial" w:hAnsi="Arial" w:cs="Arial"/>
          <w:b/>
          <w:color w:val="FF0000"/>
        </w:rPr>
      </w:pPr>
      <w:r w:rsidRPr="00315FD9">
        <w:rPr>
          <w:rFonts w:ascii="Arial" w:hAnsi="Arial" w:cs="Arial"/>
          <w:b/>
          <w:color w:val="FF0000"/>
        </w:rPr>
        <w:tab/>
        <w:t>=</w:t>
      </w:r>
      <w:r w:rsidRPr="00315FD9">
        <w:rPr>
          <w:rFonts w:ascii="Arial" w:hAnsi="Arial" w:cs="Arial"/>
          <w:b/>
          <w:color w:val="FF0000"/>
        </w:rPr>
        <w:tab/>
        <w:t>1.912</w:t>
      </w:r>
    </w:p>
    <w:p w14:paraId="1AF84A65" w14:textId="6F4CB90F" w:rsidR="006F52C1" w:rsidRPr="00315FD9" w:rsidRDefault="006F52C1" w:rsidP="00AC2E1F">
      <w:pPr>
        <w:spacing w:after="0"/>
        <w:rPr>
          <w:rFonts w:ascii="Arial" w:hAnsi="Arial" w:cs="Arial"/>
          <w:b/>
          <w:color w:val="FF0000"/>
        </w:rPr>
      </w:pPr>
      <w:r w:rsidRPr="00315FD9">
        <w:rPr>
          <w:rFonts w:ascii="Arial" w:hAnsi="Arial" w:cs="Arial"/>
          <w:b/>
          <w:color w:val="FF0000"/>
        </w:rPr>
        <w:t>pH of 2.14 is &gt; than 1.912 i.e. pH is less acidic than maximum possible</w:t>
      </w:r>
    </w:p>
    <w:p w14:paraId="46EFCDA6" w14:textId="5BF82EA1" w:rsidR="006F52C1" w:rsidRPr="00315FD9" w:rsidRDefault="006F52C1" w:rsidP="00AC2E1F">
      <w:pPr>
        <w:spacing w:after="0"/>
        <w:rPr>
          <w:rFonts w:ascii="Arial" w:hAnsi="Arial" w:cs="Arial"/>
          <w:b/>
          <w:color w:val="FF0000"/>
        </w:rPr>
      </w:pPr>
      <w:r w:rsidRPr="00315FD9">
        <w:rPr>
          <w:rFonts w:ascii="Arial" w:hAnsi="Arial" w:cs="Arial"/>
          <w:b/>
          <w:color w:val="FF0000"/>
        </w:rPr>
        <w:t>therefore iodic acid is weak (also accept moderate / moderately strong – just not ‘strong’!)</w:t>
      </w:r>
    </w:p>
    <w:p w14:paraId="5273C1B3" w14:textId="2B531D8B" w:rsidR="006F52C1" w:rsidRPr="00315FD9" w:rsidRDefault="006F52C1" w:rsidP="006F52C1">
      <w:pPr>
        <w:rPr>
          <w:rFonts w:ascii="Arial" w:hAnsi="Arial" w:cs="Arial"/>
          <w:b/>
          <w:color w:val="FF0000"/>
        </w:rPr>
      </w:pPr>
    </w:p>
    <w:p w14:paraId="1AE1DB99" w14:textId="5F94B094" w:rsidR="001C02EA" w:rsidRPr="00EB6292" w:rsidRDefault="001C02EA" w:rsidP="001C02EA">
      <w:pPr>
        <w:rPr>
          <w:rFonts w:ascii="Arial" w:hAnsi="Arial" w:cs="Arial"/>
          <w:b/>
        </w:rPr>
      </w:pPr>
      <w:r>
        <w:rPr>
          <w:rFonts w:ascii="Arial" w:hAnsi="Arial" w:cs="Arial"/>
          <w:b/>
        </w:rPr>
        <w:t>Question 29</w:t>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t xml:space="preserve">          </w:t>
      </w:r>
      <w:r w:rsidRPr="00E75DCF">
        <w:rPr>
          <w:rFonts w:ascii="Arial" w:hAnsi="Arial" w:cs="Arial"/>
          <w:b/>
        </w:rPr>
        <w:t>(</w:t>
      </w:r>
      <w:r>
        <w:rPr>
          <w:rFonts w:ascii="Arial" w:hAnsi="Arial" w:cs="Arial"/>
          <w:b/>
        </w:rPr>
        <w:t>12</w:t>
      </w:r>
      <w:r w:rsidR="00EB6292">
        <w:rPr>
          <w:rFonts w:ascii="Arial" w:hAnsi="Arial" w:cs="Arial"/>
          <w:b/>
        </w:rPr>
        <w:t xml:space="preserve"> marks)</w:t>
      </w:r>
    </w:p>
    <w:p w14:paraId="02ECDE77" w14:textId="728F6B3D" w:rsidR="001C02EA" w:rsidRDefault="00AC2E1F" w:rsidP="001C02EA">
      <w:pPr>
        <w:rPr>
          <w:rFonts w:ascii="Arial" w:hAnsi="Arial" w:cs="Arial"/>
        </w:rPr>
      </w:pPr>
      <w:r>
        <w:rPr>
          <w:rFonts w:ascii="Arial" w:hAnsi="Arial" w:cs="Arial"/>
          <w:noProof/>
          <w:lang w:eastAsia="en-AU"/>
        </w:rPr>
        <mc:AlternateContent>
          <mc:Choice Requires="wpg">
            <w:drawing>
              <wp:anchor distT="0" distB="0" distL="114300" distR="114300" simplePos="0" relativeHeight="251682816" behindDoc="0" locked="0" layoutInCell="1" allowOverlap="1" wp14:anchorId="1B89751C" wp14:editId="65C79E00">
                <wp:simplePos x="0" y="0"/>
                <wp:positionH relativeFrom="column">
                  <wp:posOffset>4643120</wp:posOffset>
                </wp:positionH>
                <wp:positionV relativeFrom="paragraph">
                  <wp:posOffset>387350</wp:posOffset>
                </wp:positionV>
                <wp:extent cx="1965960" cy="1849755"/>
                <wp:effectExtent l="0" t="0" r="0" b="17145"/>
                <wp:wrapSquare wrapText="bothSides"/>
                <wp:docPr id="300" name="Group 300"/>
                <wp:cNvGraphicFramePr/>
                <a:graphic xmlns:a="http://schemas.openxmlformats.org/drawingml/2006/main">
                  <a:graphicData uri="http://schemas.microsoft.com/office/word/2010/wordprocessingGroup">
                    <wpg:wgp>
                      <wpg:cNvGrpSpPr/>
                      <wpg:grpSpPr>
                        <a:xfrm>
                          <a:off x="0" y="0"/>
                          <a:ext cx="1965960" cy="1849755"/>
                          <a:chOff x="0" y="0"/>
                          <a:chExt cx="1965960" cy="1849755"/>
                        </a:xfrm>
                      </wpg:grpSpPr>
                      <wpg:grpSp>
                        <wpg:cNvPr id="93" name="Group 93"/>
                        <wpg:cNvGrpSpPr/>
                        <wpg:grpSpPr>
                          <a:xfrm>
                            <a:off x="0" y="434340"/>
                            <a:ext cx="1070731" cy="1415415"/>
                            <a:chOff x="0" y="0"/>
                            <a:chExt cx="1070731" cy="1415415"/>
                          </a:xfrm>
                        </wpg:grpSpPr>
                        <wpg:grpSp>
                          <wpg:cNvPr id="457" name="Group 457"/>
                          <wpg:cNvGrpSpPr/>
                          <wpg:grpSpPr>
                            <a:xfrm>
                              <a:off x="0" y="0"/>
                              <a:ext cx="1070731" cy="1400969"/>
                              <a:chOff x="0" y="0"/>
                              <a:chExt cx="1453515" cy="1898650"/>
                            </a:xfrm>
                          </wpg:grpSpPr>
                          <wpg:grpSp>
                            <wpg:cNvPr id="26" name="Group 26"/>
                            <wpg:cNvGrpSpPr/>
                            <wpg:grpSpPr>
                              <a:xfrm>
                                <a:off x="23495" y="0"/>
                                <a:ext cx="1410335" cy="813435"/>
                                <a:chOff x="0" y="0"/>
                                <a:chExt cx="1410345" cy="813510"/>
                              </a:xfrm>
                            </wpg:grpSpPr>
                            <wps:wsp>
                              <wps:cNvPr id="20" name="Rectangle 20"/>
                              <wps:cNvSpPr/>
                              <wps:spPr>
                                <a:xfrm>
                                  <a:off x="0" y="542290"/>
                                  <a:ext cx="1410345" cy="271220"/>
                                </a:xfrm>
                                <a:prstGeom prst="rect">
                                  <a:avLst/>
                                </a:prstGeom>
                                <a:solidFill>
                                  <a:schemeClr val="tx1"/>
                                </a:solidFill>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 name="Rectangle 21"/>
                              <wps:cNvSpPr/>
                              <wps:spPr>
                                <a:xfrm>
                                  <a:off x="368300" y="0"/>
                                  <a:ext cx="723265" cy="143510"/>
                                </a:xfrm>
                                <a:prstGeom prst="rect">
                                  <a:avLst/>
                                </a:prstGeom>
                                <a:solidFill>
                                  <a:schemeClr val="tx1"/>
                                </a:solidFill>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 name="Rectangle 22"/>
                              <wps:cNvSpPr/>
                              <wps:spPr>
                                <a:xfrm rot="5400000">
                                  <a:off x="481013" y="274637"/>
                                  <a:ext cx="501650" cy="142875"/>
                                </a:xfrm>
                                <a:prstGeom prst="rect">
                                  <a:avLst/>
                                </a:prstGeom>
                                <a:solidFill>
                                  <a:schemeClr val="tx1"/>
                                </a:solidFill>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25" name="Group 25"/>
                            <wpg:cNvGrpSpPr/>
                            <wpg:grpSpPr>
                              <a:xfrm>
                                <a:off x="0" y="504190"/>
                                <a:ext cx="1453515" cy="1394460"/>
                                <a:chOff x="0" y="0"/>
                                <a:chExt cx="1453515" cy="1394460"/>
                              </a:xfrm>
                            </wpg:grpSpPr>
                            <wps:wsp>
                              <wps:cNvPr id="14" name="Straight Connector 14"/>
                              <wps:cNvCnPr/>
                              <wps:spPr>
                                <a:xfrm>
                                  <a:off x="7620" y="0"/>
                                  <a:ext cx="0" cy="1387098"/>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15" name="Straight Connector 15"/>
                              <wps:cNvCnPr/>
                              <wps:spPr>
                                <a:xfrm>
                                  <a:off x="1445260" y="5080"/>
                                  <a:ext cx="0" cy="1387098"/>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18" name="Straight Connector 18"/>
                              <wps:cNvCnPr/>
                              <wps:spPr>
                                <a:xfrm>
                                  <a:off x="0" y="1394460"/>
                                  <a:ext cx="1449361"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23" name="Straight Connector 23"/>
                              <wps:cNvCnPr/>
                              <wps:spPr>
                                <a:xfrm>
                                  <a:off x="4445" y="864870"/>
                                  <a:ext cx="144907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g:grpSp>
                        </wpg:grpSp>
                        <wps:wsp>
                          <wps:cNvPr id="76" name="Text Box 76"/>
                          <wps:cNvSpPr txBox="1"/>
                          <wps:spPr>
                            <a:xfrm>
                              <a:off x="277495" y="1162050"/>
                              <a:ext cx="598170" cy="253365"/>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5F87403B" w14:textId="77777777" w:rsidR="00AC2E1F" w:rsidRPr="008F5E5C" w:rsidRDefault="00AC2E1F" w:rsidP="001C02EA">
                                <w:pPr>
                                  <w:jc w:val="center"/>
                                  <w:rPr>
                                    <w:rFonts w:ascii="Arial" w:hAnsi="Arial"/>
                                    <w:sz w:val="20"/>
                                    <w:szCs w:val="20"/>
                                  </w:rPr>
                                </w:pPr>
                                <w:r w:rsidRPr="008F5E5C">
                                  <w:rPr>
                                    <w:rFonts w:ascii="Arial" w:hAnsi="Arial"/>
                                    <w:sz w:val="20"/>
                                    <w:szCs w:val="20"/>
                                  </w:rPr>
                                  <w:t>H</w:t>
                                </w:r>
                                <w:r w:rsidRPr="008F5E5C">
                                  <w:rPr>
                                    <w:rFonts w:ascii="Arial" w:hAnsi="Arial"/>
                                    <w:sz w:val="20"/>
                                    <w:szCs w:val="20"/>
                                    <w:vertAlign w:val="subscript"/>
                                  </w:rPr>
                                  <w:t>2</w:t>
                                </w:r>
                                <w:r w:rsidRPr="008F5E5C">
                                  <w:rPr>
                                    <w:rFonts w:ascii="Arial" w:hAnsi="Arial"/>
                                    <w:sz w:val="20"/>
                                    <w:szCs w:val="20"/>
                                  </w:rPr>
                                  <w:t>O(</w:t>
                                </w:r>
                                <w:r w:rsidRPr="00865B49">
                                  <w:rPr>
                                    <w:rFonts w:ascii="PT Sans" w:hAnsi="PT Sans"/>
                                    <w:sz w:val="20"/>
                                    <w:szCs w:val="20"/>
                                  </w:rPr>
                                  <w:t>l</w:t>
                                </w:r>
                                <w:r w:rsidRPr="008F5E5C">
                                  <w:rPr>
                                    <w:rFonts w:ascii="Arial" w:hAnsi="Arial"/>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80" name="Group 80"/>
                        <wpg:cNvGrpSpPr/>
                        <wpg:grpSpPr>
                          <a:xfrm>
                            <a:off x="1503045" y="0"/>
                            <a:ext cx="462915" cy="714375"/>
                            <a:chOff x="0" y="0"/>
                            <a:chExt cx="463531" cy="714541"/>
                          </a:xfrm>
                        </wpg:grpSpPr>
                        <wps:wsp>
                          <wps:cNvPr id="69" name="Rectangle 69"/>
                          <wps:cNvSpPr/>
                          <wps:spPr>
                            <a:xfrm rot="10800000">
                              <a:off x="78285" y="0"/>
                              <a:ext cx="314343" cy="714541"/>
                            </a:xfrm>
                            <a:prstGeom prst="rect">
                              <a:avLst/>
                            </a:prstGeom>
                            <a:solidFill>
                              <a:schemeClr val="bg1"/>
                            </a:solidFill>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5" name="Text Box 75"/>
                          <wps:cNvSpPr txBox="1"/>
                          <wps:spPr>
                            <a:xfrm>
                              <a:off x="0" y="174624"/>
                              <a:ext cx="463531" cy="539916"/>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45709EF2" w14:textId="77777777" w:rsidR="00AC2E1F" w:rsidRPr="008F5E5C" w:rsidRDefault="00AC2E1F" w:rsidP="001C02EA">
                                <w:pPr>
                                  <w:jc w:val="center"/>
                                  <w:rPr>
                                    <w:rFonts w:ascii="Arial" w:hAnsi="Arial"/>
                                    <w:sz w:val="20"/>
                                    <w:szCs w:val="20"/>
                                  </w:rPr>
                                </w:pPr>
                                <w:r w:rsidRPr="008F5E5C">
                                  <w:rPr>
                                    <w:rFonts w:ascii="Arial" w:hAnsi="Arial"/>
                                    <w:sz w:val="20"/>
                                    <w:szCs w:val="20"/>
                                  </w:rPr>
                                  <w:t>C</w:t>
                                </w:r>
                                <w:r w:rsidRPr="00865B49">
                                  <w:rPr>
                                    <w:rFonts w:ascii="PT Sans" w:hAnsi="PT Sans"/>
                                    <w:sz w:val="20"/>
                                    <w:szCs w:val="20"/>
                                  </w:rPr>
                                  <w:t>l</w:t>
                                </w:r>
                                <w:r w:rsidRPr="008F5E5C">
                                  <w:rPr>
                                    <w:rFonts w:ascii="Arial" w:hAnsi="Arial"/>
                                    <w:sz w:val="20"/>
                                    <w:szCs w:val="20"/>
                                    <w:vertAlign w:val="subscript"/>
                                  </w:rPr>
                                  <w:t>2</w:t>
                                </w:r>
                                <w:r w:rsidRPr="008F5E5C">
                                  <w:rPr>
                                    <w:rFonts w:ascii="Arial" w:hAnsi="Arial"/>
                                    <w:sz w:val="20"/>
                                    <w:szCs w:val="20"/>
                                  </w:rPr>
                                  <w:t>O</w:t>
                                </w:r>
                              </w:p>
                              <w:p w14:paraId="0C8E913E" w14:textId="77777777" w:rsidR="00AC2E1F" w:rsidRPr="008F5E5C" w:rsidRDefault="00AC2E1F" w:rsidP="001C02EA">
                                <w:pPr>
                                  <w:jc w:val="center"/>
                                  <w:rPr>
                                    <w:rFonts w:ascii="Arial" w:hAnsi="Arial"/>
                                    <w:sz w:val="20"/>
                                    <w:szCs w:val="20"/>
                                  </w:rPr>
                                </w:pPr>
                                <w:r w:rsidRPr="008F5E5C">
                                  <w:rPr>
                                    <w:rFonts w:ascii="Arial" w:hAnsi="Arial"/>
                                    <w:sz w:val="20"/>
                                    <w:szCs w:val="20"/>
                                  </w:rPr>
                                  <w:t>gas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4" name="Rectangle 74"/>
                          <wps:cNvSpPr/>
                          <wps:spPr>
                            <a:xfrm rot="10800000">
                              <a:off x="66040" y="45720"/>
                              <a:ext cx="53975" cy="66675"/>
                            </a:xfrm>
                            <a:prstGeom prst="rect">
                              <a:avLst/>
                            </a:prstGeom>
                            <a:solidFill>
                              <a:schemeClr val="bg1"/>
                            </a:solidFill>
                            <a:ln w="12700" cmpd="sng">
                              <a:no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292" name="Group 292"/>
                        <wpg:cNvGrpSpPr/>
                        <wpg:grpSpPr>
                          <a:xfrm>
                            <a:off x="543560" y="41275"/>
                            <a:ext cx="1040554" cy="1587500"/>
                            <a:chOff x="0" y="0"/>
                            <a:chExt cx="1040554" cy="1587500"/>
                          </a:xfrm>
                        </wpg:grpSpPr>
                        <wps:wsp>
                          <wps:cNvPr id="92" name="Freeform 92"/>
                          <wps:cNvSpPr/>
                          <wps:spPr>
                            <a:xfrm>
                              <a:off x="0" y="0"/>
                              <a:ext cx="1036955" cy="1578610"/>
                            </a:xfrm>
                            <a:custGeom>
                              <a:avLst/>
                              <a:gdLst>
                                <a:gd name="connsiteX0" fmla="*/ 1041400 w 1041400"/>
                                <a:gd name="connsiteY0" fmla="*/ 0 h 1579033"/>
                                <a:gd name="connsiteX1" fmla="*/ 999067 w 1041400"/>
                                <a:gd name="connsiteY1" fmla="*/ 16933 h 1579033"/>
                                <a:gd name="connsiteX2" fmla="*/ 0 w 1041400"/>
                                <a:gd name="connsiteY2" fmla="*/ 29633 h 1579033"/>
                                <a:gd name="connsiteX3" fmla="*/ 8467 w 1041400"/>
                                <a:gd name="connsiteY3" fmla="*/ 1540933 h 1579033"/>
                                <a:gd name="connsiteX4" fmla="*/ 25400 w 1041400"/>
                                <a:gd name="connsiteY4" fmla="*/ 1579033 h 1579033"/>
                                <a:gd name="connsiteX0" fmla="*/ 1037166 w 1037166"/>
                                <a:gd name="connsiteY0" fmla="*/ 0 h 1579033"/>
                                <a:gd name="connsiteX1" fmla="*/ 994833 w 1037166"/>
                                <a:gd name="connsiteY1" fmla="*/ 16933 h 1579033"/>
                                <a:gd name="connsiteX2" fmla="*/ 0 w 1037166"/>
                                <a:gd name="connsiteY2" fmla="*/ 21165 h 1579033"/>
                                <a:gd name="connsiteX3" fmla="*/ 4233 w 1037166"/>
                                <a:gd name="connsiteY3" fmla="*/ 1540933 h 1579033"/>
                                <a:gd name="connsiteX4" fmla="*/ 21166 w 1037166"/>
                                <a:gd name="connsiteY4" fmla="*/ 1579033 h 1579033"/>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037166" h="1579033">
                                  <a:moveTo>
                                    <a:pt x="1037166" y="0"/>
                                  </a:moveTo>
                                  <a:lnTo>
                                    <a:pt x="994833" y="16933"/>
                                  </a:lnTo>
                                  <a:lnTo>
                                    <a:pt x="0" y="21165"/>
                                  </a:lnTo>
                                  <a:cubicBezTo>
                                    <a:pt x="2822" y="524932"/>
                                    <a:pt x="1411" y="1037166"/>
                                    <a:pt x="4233" y="1540933"/>
                                  </a:cubicBezTo>
                                  <a:lnTo>
                                    <a:pt x="21166" y="1579033"/>
                                  </a:lnTo>
                                </a:path>
                              </a:pathLst>
                            </a:custGeom>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9" name="Freeform 289"/>
                          <wps:cNvSpPr/>
                          <wps:spPr>
                            <a:xfrm>
                              <a:off x="20320" y="50800"/>
                              <a:ext cx="1020234" cy="1536700"/>
                            </a:xfrm>
                            <a:custGeom>
                              <a:avLst/>
                              <a:gdLst>
                                <a:gd name="connsiteX0" fmla="*/ 1020234 w 1020234"/>
                                <a:gd name="connsiteY0" fmla="*/ 25400 h 1536700"/>
                                <a:gd name="connsiteX1" fmla="*/ 986367 w 1020234"/>
                                <a:gd name="connsiteY1" fmla="*/ 4233 h 1536700"/>
                                <a:gd name="connsiteX2" fmla="*/ 16934 w 1020234"/>
                                <a:gd name="connsiteY2" fmla="*/ 0 h 1536700"/>
                                <a:gd name="connsiteX3" fmla="*/ 16934 w 1020234"/>
                                <a:gd name="connsiteY3" fmla="*/ 1502833 h 1536700"/>
                                <a:gd name="connsiteX4" fmla="*/ 0 w 1020234"/>
                                <a:gd name="connsiteY4" fmla="*/ 1536700 h 15367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020234" h="1536700">
                                  <a:moveTo>
                                    <a:pt x="1020234" y="25400"/>
                                  </a:moveTo>
                                  <a:lnTo>
                                    <a:pt x="986367" y="4233"/>
                                  </a:lnTo>
                                  <a:lnTo>
                                    <a:pt x="16934" y="0"/>
                                  </a:lnTo>
                                  <a:lnTo>
                                    <a:pt x="16934" y="1502833"/>
                                  </a:lnTo>
                                  <a:lnTo>
                                    <a:pt x="0" y="1536700"/>
                                  </a:lnTo>
                                </a:path>
                              </a:pathLst>
                            </a:custGeom>
                            <a:ln w="12700" cmpd="sng">
                              <a:solidFill>
                                <a:srgbClr val="000000"/>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1B89751C" id="Group 300" o:spid="_x0000_s1226" style="position:absolute;margin-left:365.6pt;margin-top:30.5pt;width:154.8pt;height:145.65pt;z-index:251682816;mso-position-horizontal-relative:text;mso-position-vertical-relative:text" coordsize="19659,184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">
                <v:group id="Group 93" o:spid="_x0000_s1227" style="position:absolute;top:4343;width:10707;height:14154" coordsize="10707,14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">
                  <v:group id="Group 457" o:spid="_x0000_s1228" style="position:absolute;width:10707;height:14009" coordsize="14535,189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">
                    <v:group id="Group 26" o:spid="_x0000_s1229" style="position:absolute;left:234;width:14104;height:8134" coordsize="14103,8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">
                      <v:rect id="Rectangle 20" o:spid="_x0000_s1230" style="position:absolute;top:5422;width:14103;height:27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" fillcolor="black [3213]" strokecolor="black [3213]" strokeweight="1pt"/>
                      <v:rect id="Rectangle 21" o:spid="_x0000_s1231" style="position:absolute;left:3683;width:7232;height:14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" fillcolor="black [3213]" strokecolor="black [3213]" strokeweight="1pt"/>
                      <v:rect id="Rectangle 22" o:spid="_x0000_s1232" style="position:absolute;left:4809;top:2747;width:5017;height:1428;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" fillcolor="black [3213]" strokecolor="black [3213]" strokeweight="1pt"/>
                    </v:group>
                    <v:group id="Group 25" o:spid="_x0000_s1233" style="position:absolute;top:5041;width:14535;height:13945" coordsize="14535,13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">
                      <v:line id="Straight Connector 14" o:spid="_x0000_s1234" style="position:absolute;visibility:visible;mso-wrap-style:square" from="76,0" to="76,138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" strokecolor="black [3213]" strokeweight="1pt">
                        <v:stroke joinstyle="miter"/>
                      </v:line>
                      <v:line id="Straight Connector 15" o:spid="_x0000_s1235" style="position:absolute;visibility:visible;mso-wrap-style:square" from="14452,50" to="14452,139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" strokecolor="black [3213]" strokeweight="1pt">
                        <v:stroke joinstyle="miter"/>
                      </v:line>
                      <v:line id="Straight Connector 18" o:spid="_x0000_s1236" style="position:absolute;visibility:visible;mso-wrap-style:square" from="0,13944" to="14493,139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" strokecolor="black [3213]" strokeweight="1pt">
                        <v:stroke joinstyle="miter"/>
                      </v:line>
                      <v:line id="Straight Connector 23" o:spid="_x0000_s1237" style="position:absolute;visibility:visible;mso-wrap-style:square" from="44,8648" to="14535,86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" strokecolor="black [3213]" strokeweight="1pt">
                        <v:stroke joinstyle="miter"/>
                      </v:line>
                    </v:group>
                  </v:group>
                  <v:shape id="Text Box 76" o:spid="_x0000_s1238" type="#_x0000_t202" style="position:absolute;left:2774;top:11620;width:5982;height:2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" filled="f" stroked="f">
                    <v:textbox>
                      <w:txbxContent>
                        <w:p w14:paraId="5F87403B" w14:textId="77777777" w:rsidR="00AC2E1F" w:rsidRPr="008F5E5C" w:rsidRDefault="00AC2E1F" w:rsidP="001C02EA">
                          <w:pPr>
                            <w:jc w:val="center"/>
                            <w:rPr>
                              <w:rFonts w:ascii="Arial" w:hAnsi="Arial"/>
                              <w:sz w:val="20"/>
                              <w:szCs w:val="20"/>
                            </w:rPr>
                          </w:pPr>
                          <w:r w:rsidRPr="008F5E5C">
                            <w:rPr>
                              <w:rFonts w:ascii="Arial" w:hAnsi="Arial"/>
                              <w:sz w:val="20"/>
                              <w:szCs w:val="20"/>
                            </w:rPr>
                            <w:t>H</w:t>
                          </w:r>
                          <w:r w:rsidRPr="008F5E5C">
                            <w:rPr>
                              <w:rFonts w:ascii="Arial" w:hAnsi="Arial"/>
                              <w:sz w:val="20"/>
                              <w:szCs w:val="20"/>
                              <w:vertAlign w:val="subscript"/>
                            </w:rPr>
                            <w:t>2</w:t>
                          </w:r>
                          <w:r w:rsidRPr="008F5E5C">
                            <w:rPr>
                              <w:rFonts w:ascii="Arial" w:hAnsi="Arial"/>
                              <w:sz w:val="20"/>
                              <w:szCs w:val="20"/>
                            </w:rPr>
                            <w:t>O(</w:t>
                          </w:r>
                          <w:r w:rsidRPr="00865B49">
                            <w:rPr>
                              <w:rFonts w:ascii="PT Sans" w:hAnsi="PT Sans"/>
                              <w:sz w:val="20"/>
                              <w:szCs w:val="20"/>
                            </w:rPr>
                            <w:t>l</w:t>
                          </w:r>
                          <w:r w:rsidRPr="008F5E5C">
                            <w:rPr>
                              <w:rFonts w:ascii="Arial" w:hAnsi="Arial"/>
                              <w:sz w:val="20"/>
                              <w:szCs w:val="20"/>
                            </w:rPr>
                            <w:t>)</w:t>
                          </w:r>
                        </w:p>
                      </w:txbxContent>
                    </v:textbox>
                  </v:shape>
                </v:group>
                <v:group id="Group 80" o:spid="_x0000_s1239" style="position:absolute;left:15030;width:4629;height:7143" coordsize="4635,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">
                  <v:rect id="Rectangle 69" o:spid="_x0000_s1240" style="position:absolute;left:782;width:3144;height:7145;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" fillcolor="white [3212]" strokecolor="black [3213]" strokeweight="1pt"/>
                  <v:shape id="Text Box 75" o:spid="_x0000_s1241" type="#_x0000_t202" style="position:absolute;top:1746;width:4635;height:53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" filled="f" stroked="f">
                    <v:textbox>
                      <w:txbxContent>
                        <w:p w14:paraId="45709EF2" w14:textId="77777777" w:rsidR="00AC2E1F" w:rsidRPr="008F5E5C" w:rsidRDefault="00AC2E1F" w:rsidP="001C02EA">
                          <w:pPr>
                            <w:jc w:val="center"/>
                            <w:rPr>
                              <w:rFonts w:ascii="Arial" w:hAnsi="Arial"/>
                              <w:sz w:val="20"/>
                              <w:szCs w:val="20"/>
                            </w:rPr>
                          </w:pPr>
                          <w:r w:rsidRPr="008F5E5C">
                            <w:rPr>
                              <w:rFonts w:ascii="Arial" w:hAnsi="Arial"/>
                              <w:sz w:val="20"/>
                              <w:szCs w:val="20"/>
                            </w:rPr>
                            <w:t>C</w:t>
                          </w:r>
                          <w:r w:rsidRPr="00865B49">
                            <w:rPr>
                              <w:rFonts w:ascii="PT Sans" w:hAnsi="PT Sans"/>
                              <w:sz w:val="20"/>
                              <w:szCs w:val="20"/>
                            </w:rPr>
                            <w:t>l</w:t>
                          </w:r>
                          <w:r w:rsidRPr="008F5E5C">
                            <w:rPr>
                              <w:rFonts w:ascii="Arial" w:hAnsi="Arial"/>
                              <w:sz w:val="20"/>
                              <w:szCs w:val="20"/>
                              <w:vertAlign w:val="subscript"/>
                            </w:rPr>
                            <w:t>2</w:t>
                          </w:r>
                          <w:r w:rsidRPr="008F5E5C">
                            <w:rPr>
                              <w:rFonts w:ascii="Arial" w:hAnsi="Arial"/>
                              <w:sz w:val="20"/>
                              <w:szCs w:val="20"/>
                            </w:rPr>
                            <w:t>O</w:t>
                          </w:r>
                        </w:p>
                        <w:p w14:paraId="0C8E913E" w14:textId="77777777" w:rsidR="00AC2E1F" w:rsidRPr="008F5E5C" w:rsidRDefault="00AC2E1F" w:rsidP="001C02EA">
                          <w:pPr>
                            <w:jc w:val="center"/>
                            <w:rPr>
                              <w:rFonts w:ascii="Arial" w:hAnsi="Arial"/>
                              <w:sz w:val="20"/>
                              <w:szCs w:val="20"/>
                            </w:rPr>
                          </w:pPr>
                          <w:r w:rsidRPr="008F5E5C">
                            <w:rPr>
                              <w:rFonts w:ascii="Arial" w:hAnsi="Arial"/>
                              <w:sz w:val="20"/>
                              <w:szCs w:val="20"/>
                            </w:rPr>
                            <w:t>gas</w:t>
                          </w:r>
                        </w:p>
                      </w:txbxContent>
                    </v:textbox>
                  </v:shape>
                  <v:rect id="Rectangle 74" o:spid="_x0000_s1242" style="position:absolute;left:660;top:457;width:540;height:666;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" fillcolor="white [3212]" stroked="f" strokeweight="1pt"/>
                </v:group>
                <v:group id="Group 292" o:spid="_x0000_s1243" style="position:absolute;left:5435;top:412;width:10406;height:15875" coordsize="10405,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">
                  <v:shape id="Freeform 92" o:spid="_x0000_s1244" style="position:absolute;width:10369;height:15786;visibility:visible;mso-wrap-style:square;v-text-anchor:middle" coordsize="1037166,1579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" path="m1037166,l994833,16933,,21165c2822,524932,1411,1037166,4233,1540933r16933,38100e" filled="f" strokecolor="black [3213]" strokeweight="1pt">
                    <v:stroke joinstyle="miter"/>
                    <v:path arrowok="t" o:connecttype="custom" o:connectlocs="1036955,0;994631,16928;0,21159;4232,1540520;21162,1578610" o:connectangles="0,0,0,0,0"/>
                  </v:shape>
                  <v:shape id="Freeform 289" o:spid="_x0000_s1245" style="position:absolute;left:203;top:508;width:10202;height:15367;visibility:visible;mso-wrap-style:square;v-text-anchor:middle" coordsize="1020234,153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" path="m1020234,25400l986367,4233,16934,r,1502833l,1536700e" filled="f" strokeweight="1pt">
                    <v:stroke joinstyle="miter"/>
                    <v:path arrowok="t" o:connecttype="custom" o:connectlocs="1020234,25400;986367,4233;16934,0;16934,1502833;0,1536700" o:connectangles="0,0,0,0,0"/>
                  </v:shape>
                </v:group>
                <w10:wrap type="square"/>
              </v:group>
            </w:pict>
          </mc:Fallback>
        </mc:AlternateContent>
      </w:r>
      <w:r w:rsidR="001C02EA">
        <w:rPr>
          <w:rFonts w:ascii="Arial" w:hAnsi="Arial" w:cs="Arial"/>
        </w:rPr>
        <w:t>Dichlorine monoxide (C</w:t>
      </w:r>
      <w:r w:rsidR="001C02EA" w:rsidRPr="005541DC">
        <w:rPr>
          <w:rFonts w:ascii="PT Sans" w:hAnsi="PT Sans"/>
        </w:rPr>
        <w:t>l</w:t>
      </w:r>
      <w:r w:rsidR="001C02EA">
        <w:rPr>
          <w:rFonts w:ascii="Arial" w:hAnsi="Arial" w:cs="Arial"/>
          <w:vertAlign w:val="subscript"/>
        </w:rPr>
        <w:t>2</w:t>
      </w:r>
      <w:r w:rsidR="001C02EA">
        <w:rPr>
          <w:rFonts w:ascii="Arial" w:hAnsi="Arial" w:cs="Arial"/>
        </w:rPr>
        <w:t>O) is a brownish-yellow gas at room temperature. It is very soluble in water and when dissolved, it reacts with water to produce weak hypochlorous acid, according to</w:t>
      </w:r>
      <w:r w:rsidR="00EB6292">
        <w:rPr>
          <w:rFonts w:ascii="Arial" w:hAnsi="Arial" w:cs="Arial"/>
        </w:rPr>
        <w:t xml:space="preserve"> the reversible reaction below;</w:t>
      </w:r>
    </w:p>
    <w:p w14:paraId="39E521D7" w14:textId="7A066011" w:rsidR="001C02EA" w:rsidRDefault="001C02EA" w:rsidP="00EB6292">
      <w:pPr>
        <w:jc w:val="center"/>
        <w:rPr>
          <w:rFonts w:ascii="Arial" w:hAnsi="Arial" w:cs="Arial"/>
        </w:rPr>
      </w:pPr>
      <w:r>
        <w:rPr>
          <w:rFonts w:ascii="Arial" w:hAnsi="Arial" w:cs="Arial"/>
        </w:rPr>
        <w:t>C</w:t>
      </w:r>
      <w:r w:rsidRPr="005541DC">
        <w:rPr>
          <w:rFonts w:ascii="PT Sans" w:hAnsi="PT Sans"/>
        </w:rPr>
        <w:t>l</w:t>
      </w:r>
      <w:r>
        <w:rPr>
          <w:rFonts w:ascii="Arial" w:hAnsi="Arial" w:cs="Arial"/>
          <w:vertAlign w:val="subscript"/>
        </w:rPr>
        <w:t>2</w:t>
      </w:r>
      <w:r>
        <w:rPr>
          <w:rFonts w:ascii="Arial" w:hAnsi="Arial" w:cs="Arial"/>
        </w:rPr>
        <w:t>O(g)   +   H</w:t>
      </w:r>
      <w:r>
        <w:rPr>
          <w:rFonts w:ascii="Arial" w:hAnsi="Arial" w:cs="Arial"/>
          <w:vertAlign w:val="subscript"/>
        </w:rPr>
        <w:t>2</w:t>
      </w:r>
      <w:r>
        <w:rPr>
          <w:rFonts w:ascii="Arial" w:hAnsi="Arial" w:cs="Arial"/>
        </w:rPr>
        <w:t>O(</w:t>
      </w:r>
      <w:r w:rsidRPr="005541DC">
        <w:rPr>
          <w:rFonts w:ascii="PT Sans" w:hAnsi="PT Sans"/>
        </w:rPr>
        <w:t>l</w:t>
      </w:r>
      <w:r>
        <w:rPr>
          <w:rFonts w:ascii="Arial" w:hAnsi="Arial" w:cs="Arial"/>
        </w:rPr>
        <w:t xml:space="preserve">)   </w:t>
      </w:r>
      <w:r w:rsidRPr="005C2CD7">
        <w:rPr>
          <w:rFonts w:ascii="Cambria Math" w:hAnsi="Cambria Math" w:cs="Cambria Math"/>
          <w:spacing w:val="-4"/>
          <w:position w:val="-3"/>
        </w:rPr>
        <w:t>⇌</w:t>
      </w:r>
      <w:r>
        <w:rPr>
          <w:rFonts w:ascii="Arial" w:hAnsi="Arial" w:cs="Arial"/>
        </w:rPr>
        <w:t xml:space="preserve">   2 HOC</w:t>
      </w:r>
      <w:r w:rsidRPr="005541DC">
        <w:rPr>
          <w:rFonts w:ascii="PT Sans" w:hAnsi="PT Sans"/>
        </w:rPr>
        <w:t>l</w:t>
      </w:r>
      <w:r w:rsidR="00EB6292">
        <w:rPr>
          <w:rFonts w:ascii="Arial" w:hAnsi="Arial" w:cs="Arial"/>
        </w:rPr>
        <w:t>(aq)</w:t>
      </w:r>
    </w:p>
    <w:p w14:paraId="264FFA1E" w14:textId="3A7340F3" w:rsidR="001C02EA" w:rsidRDefault="001C02EA" w:rsidP="001C02EA">
      <w:pPr>
        <w:rPr>
          <w:rFonts w:ascii="Arial" w:hAnsi="Arial" w:cs="Arial"/>
        </w:rPr>
      </w:pPr>
      <w:r>
        <w:rPr>
          <w:rFonts w:ascii="Arial" w:hAnsi="Arial" w:cs="Arial"/>
        </w:rPr>
        <w:t>The solution of hypochlorous acid appears colourless. At room temperature (298 K) this reaction has a K</w:t>
      </w:r>
      <w:r>
        <w:rPr>
          <w:rFonts w:ascii="Arial" w:hAnsi="Arial" w:cs="Arial"/>
          <w:vertAlign w:val="subscript"/>
        </w:rPr>
        <w:t>c</w:t>
      </w:r>
      <w:r>
        <w:rPr>
          <w:rFonts w:ascii="Arial" w:hAnsi="Arial" w:cs="Arial"/>
        </w:rPr>
        <w:t xml:space="preserve"> value of 0.090.</w:t>
      </w:r>
    </w:p>
    <w:p w14:paraId="25CFF547" w14:textId="77777777" w:rsidR="001C02EA" w:rsidRPr="00667559" w:rsidRDefault="001C02EA" w:rsidP="001C02EA">
      <w:pPr>
        <w:rPr>
          <w:rFonts w:ascii="Arial" w:hAnsi="Arial" w:cs="Arial"/>
        </w:rPr>
      </w:pPr>
      <w:r>
        <w:rPr>
          <w:rFonts w:ascii="Arial" w:hAnsi="Arial" w:cs="Arial"/>
        </w:rPr>
        <w:t>A sample of C</w:t>
      </w:r>
      <w:r w:rsidRPr="005541DC">
        <w:rPr>
          <w:rFonts w:ascii="PT Sans" w:hAnsi="PT Sans"/>
        </w:rPr>
        <w:t>l</w:t>
      </w:r>
      <w:r>
        <w:rPr>
          <w:rFonts w:ascii="Arial" w:hAnsi="Arial" w:cs="Arial"/>
          <w:vertAlign w:val="subscript"/>
        </w:rPr>
        <w:t>2</w:t>
      </w:r>
      <w:r>
        <w:rPr>
          <w:rFonts w:ascii="Arial" w:hAnsi="Arial" w:cs="Arial"/>
        </w:rPr>
        <w:t xml:space="preserve">O(g) was injected into a glass cylinder containing water, as shown in the diagram to the right, and allowed to establish equilibrium according to the equation above. </w:t>
      </w:r>
    </w:p>
    <w:p w14:paraId="36017DF5" w14:textId="77777777" w:rsidR="001C02EA" w:rsidRDefault="001C02EA" w:rsidP="001C02EA">
      <w:pPr>
        <w:rPr>
          <w:rFonts w:ascii="Arial" w:hAnsi="Arial" w:cs="Arial"/>
        </w:rPr>
      </w:pPr>
    </w:p>
    <w:p w14:paraId="68FA72F0" w14:textId="4C9D6A68" w:rsidR="001C02EA" w:rsidRDefault="001C02EA" w:rsidP="001C02EA">
      <w:pPr>
        <w:rPr>
          <w:rFonts w:ascii="Arial" w:hAnsi="Arial" w:cs="Arial"/>
        </w:rPr>
      </w:pPr>
      <w:r>
        <w:rPr>
          <w:rFonts w:ascii="Arial" w:hAnsi="Arial" w:cs="Arial"/>
        </w:rPr>
        <w:lastRenderedPageBreak/>
        <w:t>Several graphs have been sketched below, in an attempt to show the changes in concentration of C</w:t>
      </w:r>
      <w:r w:rsidRPr="005541DC">
        <w:rPr>
          <w:rFonts w:ascii="PT Sans" w:hAnsi="PT Sans"/>
        </w:rPr>
        <w:t>l</w:t>
      </w:r>
      <w:r>
        <w:rPr>
          <w:rFonts w:ascii="Arial" w:hAnsi="Arial" w:cs="Arial"/>
          <w:vertAlign w:val="subscript"/>
        </w:rPr>
        <w:t>2</w:t>
      </w:r>
      <w:r>
        <w:rPr>
          <w:rFonts w:ascii="Arial" w:hAnsi="Arial" w:cs="Arial"/>
        </w:rPr>
        <w:t>O(g) and HC</w:t>
      </w:r>
      <w:r w:rsidRPr="005541DC">
        <w:rPr>
          <w:rFonts w:ascii="PT Sans" w:hAnsi="PT Sans"/>
        </w:rPr>
        <w:t>l</w:t>
      </w:r>
      <w:r>
        <w:rPr>
          <w:rFonts w:ascii="Arial" w:hAnsi="Arial" w:cs="Arial"/>
        </w:rPr>
        <w:t>O(aq) from Time 0, when the gas was injected into the system, until equilibrium was first established at Time E1. You may assume the scales on both axes of each graph are identical.</w:t>
      </w:r>
    </w:p>
    <w:p w14:paraId="1E40CED3" w14:textId="77777777" w:rsidR="001C02EA" w:rsidRPr="00787698" w:rsidRDefault="001C02EA" w:rsidP="001C02EA">
      <w:pPr>
        <w:rPr>
          <w:rFonts w:ascii="Arial" w:hAnsi="Arial" w:cs="Arial"/>
          <w:b/>
        </w:rPr>
      </w:pPr>
      <w:r w:rsidRPr="00787698">
        <w:rPr>
          <w:rFonts w:ascii="Arial" w:hAnsi="Arial" w:cs="Arial"/>
          <w:b/>
        </w:rPr>
        <w:tab/>
      </w:r>
      <w:r w:rsidRPr="00787698">
        <w:rPr>
          <w:rFonts w:ascii="Arial" w:hAnsi="Arial" w:cs="Arial"/>
          <w:b/>
        </w:rPr>
        <w:tab/>
        <w:t xml:space="preserve">      </w:t>
      </w:r>
      <w:r>
        <w:rPr>
          <w:rFonts w:ascii="Arial" w:hAnsi="Arial" w:cs="Arial"/>
          <w:b/>
        </w:rPr>
        <w:t xml:space="preserve"> </w:t>
      </w:r>
      <w:r w:rsidRPr="00787698">
        <w:rPr>
          <w:rFonts w:ascii="Arial" w:hAnsi="Arial" w:cs="Arial"/>
          <w:b/>
        </w:rPr>
        <w:t>Graph A</w:t>
      </w:r>
      <w:r w:rsidRPr="00787698">
        <w:rPr>
          <w:rFonts w:ascii="Arial" w:hAnsi="Arial" w:cs="Arial"/>
          <w:b/>
        </w:rPr>
        <w:tab/>
      </w:r>
      <w:r w:rsidRPr="00787698">
        <w:rPr>
          <w:rFonts w:ascii="Arial" w:hAnsi="Arial" w:cs="Arial"/>
          <w:b/>
        </w:rPr>
        <w:tab/>
      </w:r>
      <w:r w:rsidRPr="00787698">
        <w:rPr>
          <w:rFonts w:ascii="Arial" w:hAnsi="Arial" w:cs="Arial"/>
          <w:b/>
        </w:rPr>
        <w:tab/>
      </w:r>
      <w:r w:rsidRPr="00787698">
        <w:rPr>
          <w:rFonts w:ascii="Arial" w:hAnsi="Arial" w:cs="Arial"/>
          <w:b/>
        </w:rPr>
        <w:tab/>
      </w:r>
      <w:r w:rsidRPr="00787698">
        <w:rPr>
          <w:rFonts w:ascii="Arial" w:hAnsi="Arial" w:cs="Arial"/>
          <w:b/>
        </w:rPr>
        <w:tab/>
      </w:r>
      <w:r w:rsidRPr="00787698">
        <w:rPr>
          <w:rFonts w:ascii="Arial" w:hAnsi="Arial" w:cs="Arial"/>
          <w:b/>
        </w:rPr>
        <w:tab/>
        <w:t xml:space="preserve">     </w:t>
      </w:r>
      <w:r>
        <w:rPr>
          <w:rFonts w:ascii="Arial" w:hAnsi="Arial" w:cs="Arial"/>
          <w:b/>
        </w:rPr>
        <w:t xml:space="preserve"> </w:t>
      </w:r>
      <w:r w:rsidRPr="00787698">
        <w:rPr>
          <w:rFonts w:ascii="Arial" w:hAnsi="Arial" w:cs="Arial"/>
          <w:b/>
        </w:rPr>
        <w:t>Graph B</w:t>
      </w:r>
    </w:p>
    <w:p w14:paraId="5F286E04" w14:textId="11FD9D7B" w:rsidR="001C02EA" w:rsidRDefault="001C02EA" w:rsidP="00EB6292">
      <w:pPr>
        <w:jc w:val="center"/>
        <w:rPr>
          <w:rFonts w:ascii="Arial" w:hAnsi="Arial" w:cs="Arial"/>
        </w:rPr>
      </w:pPr>
      <w:r>
        <w:rPr>
          <w:rFonts w:ascii="Arial" w:hAnsi="Arial" w:cs="Arial"/>
          <w:noProof/>
          <w:lang w:eastAsia="en-AU"/>
        </w:rPr>
        <mc:AlternateContent>
          <mc:Choice Requires="wpg">
            <w:drawing>
              <wp:anchor distT="0" distB="0" distL="114300" distR="114300" simplePos="0" relativeHeight="251673600" behindDoc="0" locked="0" layoutInCell="1" allowOverlap="1" wp14:anchorId="5A3281D8" wp14:editId="5EAC13BC">
                <wp:simplePos x="0" y="0"/>
                <wp:positionH relativeFrom="column">
                  <wp:posOffset>1014095</wp:posOffset>
                </wp:positionH>
                <wp:positionV relativeFrom="paragraph">
                  <wp:posOffset>171450</wp:posOffset>
                </wp:positionV>
                <wp:extent cx="3486785" cy="3775710"/>
                <wp:effectExtent l="0" t="0" r="0" b="8890"/>
                <wp:wrapNone/>
                <wp:docPr id="105" name="Group 105"/>
                <wp:cNvGraphicFramePr/>
                <a:graphic xmlns:a="http://schemas.openxmlformats.org/drawingml/2006/main">
                  <a:graphicData uri="http://schemas.microsoft.com/office/word/2010/wordprocessingGroup">
                    <wpg:wgp>
                      <wpg:cNvGrpSpPr/>
                      <wpg:grpSpPr>
                        <a:xfrm>
                          <a:off x="0" y="0"/>
                          <a:ext cx="3486785" cy="3775710"/>
                          <a:chOff x="0" y="0"/>
                          <a:chExt cx="3486785" cy="3775710"/>
                        </a:xfrm>
                      </wpg:grpSpPr>
                      <wps:wsp>
                        <wps:cNvPr id="99" name="Text Box 99"/>
                        <wps:cNvSpPr txBox="1"/>
                        <wps:spPr>
                          <a:xfrm>
                            <a:off x="0" y="26670"/>
                            <a:ext cx="808990" cy="314325"/>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0480F0BB" w14:textId="77777777" w:rsidR="00AC2E1F" w:rsidRPr="0006010C" w:rsidRDefault="00AC2E1F" w:rsidP="001C02EA">
                              <w:pPr>
                                <w:rPr>
                                  <w:rFonts w:ascii="Arial" w:hAnsi="Arial"/>
                                  <w:sz w:val="20"/>
                                  <w:szCs w:val="20"/>
                                </w:rPr>
                              </w:pPr>
                              <w:r w:rsidRPr="0006010C">
                                <w:rPr>
                                  <w:rFonts w:ascii="Arial" w:hAnsi="Arial"/>
                                  <w:sz w:val="20"/>
                                  <w:szCs w:val="20"/>
                                </w:rPr>
                                <w:t>C</w:t>
                              </w:r>
                              <w:r w:rsidRPr="0006010C">
                                <w:rPr>
                                  <w:rFonts w:ascii="PT Sans" w:hAnsi="PT Sans"/>
                                  <w:sz w:val="20"/>
                                  <w:szCs w:val="20"/>
                                </w:rPr>
                                <w:t>l</w:t>
                              </w:r>
                              <w:r w:rsidRPr="0006010C">
                                <w:rPr>
                                  <w:rFonts w:ascii="Arial" w:hAnsi="Arial"/>
                                  <w:sz w:val="20"/>
                                  <w:szCs w:val="20"/>
                                  <w:vertAlign w:val="subscript"/>
                                </w:rPr>
                                <w:t>2</w:t>
                              </w:r>
                              <w:r w:rsidRPr="0006010C">
                                <w:rPr>
                                  <w:rFonts w:ascii="Arial" w:hAnsi="Arial"/>
                                  <w:sz w:val="20"/>
                                  <w:szCs w:val="20"/>
                                </w:rPr>
                                <w:t>O(g)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0" name="Text Box 100"/>
                        <wps:cNvSpPr txBox="1"/>
                        <wps:spPr>
                          <a:xfrm>
                            <a:off x="10795" y="962660"/>
                            <a:ext cx="808990" cy="314325"/>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5167F4AF" w14:textId="77777777" w:rsidR="00AC2E1F" w:rsidRPr="0006010C" w:rsidRDefault="00AC2E1F" w:rsidP="001C02EA">
                              <w:pPr>
                                <w:rPr>
                                  <w:rFonts w:ascii="Arial" w:hAnsi="Arial"/>
                                  <w:sz w:val="20"/>
                                  <w:szCs w:val="20"/>
                                </w:rPr>
                              </w:pPr>
                              <w:r>
                                <w:rPr>
                                  <w:rFonts w:ascii="Arial" w:hAnsi="Arial"/>
                                  <w:sz w:val="20"/>
                                  <w:szCs w:val="20"/>
                                </w:rPr>
                                <w:t>H</w:t>
                              </w:r>
                              <w:r w:rsidRPr="0006010C">
                                <w:rPr>
                                  <w:rFonts w:ascii="Arial" w:hAnsi="Arial"/>
                                  <w:sz w:val="20"/>
                                  <w:szCs w:val="20"/>
                                </w:rPr>
                                <w:t>C</w:t>
                              </w:r>
                              <w:r w:rsidRPr="0006010C">
                                <w:rPr>
                                  <w:rFonts w:ascii="PT Sans" w:hAnsi="PT Sans"/>
                                  <w:sz w:val="20"/>
                                  <w:szCs w:val="20"/>
                                </w:rPr>
                                <w:t>l</w:t>
                              </w:r>
                              <w:r>
                                <w:rPr>
                                  <w:rFonts w:ascii="Arial" w:hAnsi="Arial"/>
                                  <w:sz w:val="20"/>
                                  <w:szCs w:val="20"/>
                                </w:rPr>
                                <w:t>O(aq</w:t>
                              </w:r>
                              <w:r w:rsidRPr="0006010C">
                                <w:rPr>
                                  <w:rFonts w:ascii="Arial" w:hAnsi="Arial"/>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1" name="Text Box 101"/>
                        <wps:cNvSpPr txBox="1"/>
                        <wps:spPr>
                          <a:xfrm>
                            <a:off x="2677795" y="0"/>
                            <a:ext cx="808990" cy="314325"/>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7AA6D1E4" w14:textId="77777777" w:rsidR="00AC2E1F" w:rsidRPr="0006010C" w:rsidRDefault="00AC2E1F" w:rsidP="001C02EA">
                              <w:pPr>
                                <w:rPr>
                                  <w:rFonts w:ascii="Arial" w:hAnsi="Arial"/>
                                  <w:sz w:val="20"/>
                                  <w:szCs w:val="20"/>
                                </w:rPr>
                              </w:pPr>
                              <w:r w:rsidRPr="0006010C">
                                <w:rPr>
                                  <w:rFonts w:ascii="Arial" w:hAnsi="Arial"/>
                                  <w:sz w:val="20"/>
                                  <w:szCs w:val="20"/>
                                </w:rPr>
                                <w:t>C</w:t>
                              </w:r>
                              <w:r w:rsidRPr="0006010C">
                                <w:rPr>
                                  <w:rFonts w:ascii="PT Sans" w:hAnsi="PT Sans"/>
                                  <w:sz w:val="20"/>
                                  <w:szCs w:val="20"/>
                                </w:rPr>
                                <w:t>l</w:t>
                              </w:r>
                              <w:r w:rsidRPr="0006010C">
                                <w:rPr>
                                  <w:rFonts w:ascii="Arial" w:hAnsi="Arial"/>
                                  <w:sz w:val="20"/>
                                  <w:szCs w:val="20"/>
                                  <w:vertAlign w:val="subscript"/>
                                </w:rPr>
                                <w:t>2</w:t>
                              </w:r>
                              <w:r w:rsidRPr="0006010C">
                                <w:rPr>
                                  <w:rFonts w:ascii="Arial" w:hAnsi="Arial"/>
                                  <w:sz w:val="20"/>
                                  <w:szCs w:val="20"/>
                                </w:rPr>
                                <w:t>O(g)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2" name="Text Box 102"/>
                        <wps:cNvSpPr txBox="1"/>
                        <wps:spPr>
                          <a:xfrm>
                            <a:off x="2664460" y="974725"/>
                            <a:ext cx="808990" cy="314325"/>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61410C69" w14:textId="77777777" w:rsidR="00AC2E1F" w:rsidRPr="0006010C" w:rsidRDefault="00AC2E1F" w:rsidP="001C02EA">
                              <w:pPr>
                                <w:rPr>
                                  <w:rFonts w:ascii="Arial" w:hAnsi="Arial"/>
                                  <w:sz w:val="20"/>
                                  <w:szCs w:val="20"/>
                                </w:rPr>
                              </w:pPr>
                              <w:r>
                                <w:rPr>
                                  <w:rFonts w:ascii="Arial" w:hAnsi="Arial"/>
                                  <w:sz w:val="20"/>
                                  <w:szCs w:val="20"/>
                                </w:rPr>
                                <w:t>H</w:t>
                              </w:r>
                              <w:r w:rsidRPr="0006010C">
                                <w:rPr>
                                  <w:rFonts w:ascii="Arial" w:hAnsi="Arial"/>
                                  <w:sz w:val="20"/>
                                  <w:szCs w:val="20"/>
                                </w:rPr>
                                <w:t>C</w:t>
                              </w:r>
                              <w:r w:rsidRPr="0006010C">
                                <w:rPr>
                                  <w:rFonts w:ascii="PT Sans" w:hAnsi="PT Sans"/>
                                  <w:sz w:val="20"/>
                                  <w:szCs w:val="20"/>
                                </w:rPr>
                                <w:t>l</w:t>
                              </w:r>
                              <w:r>
                                <w:rPr>
                                  <w:rFonts w:ascii="Arial" w:hAnsi="Arial"/>
                                  <w:sz w:val="20"/>
                                  <w:szCs w:val="20"/>
                                </w:rPr>
                                <w:t>O(aq</w:t>
                              </w:r>
                              <w:r w:rsidRPr="0006010C">
                                <w:rPr>
                                  <w:rFonts w:ascii="Arial" w:hAnsi="Arial"/>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3" name="Text Box 103"/>
                        <wps:cNvSpPr txBox="1"/>
                        <wps:spPr>
                          <a:xfrm>
                            <a:off x="1515110" y="2510155"/>
                            <a:ext cx="808990" cy="314325"/>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0BDCFCFA" w14:textId="77777777" w:rsidR="00AC2E1F" w:rsidRPr="0006010C" w:rsidRDefault="00AC2E1F" w:rsidP="001C02EA">
                              <w:pPr>
                                <w:rPr>
                                  <w:rFonts w:ascii="Arial" w:hAnsi="Arial"/>
                                  <w:sz w:val="20"/>
                                  <w:szCs w:val="20"/>
                                </w:rPr>
                              </w:pPr>
                              <w:r w:rsidRPr="0006010C">
                                <w:rPr>
                                  <w:rFonts w:ascii="Arial" w:hAnsi="Arial"/>
                                  <w:sz w:val="20"/>
                                  <w:szCs w:val="20"/>
                                </w:rPr>
                                <w:t>C</w:t>
                              </w:r>
                              <w:r w:rsidRPr="0006010C">
                                <w:rPr>
                                  <w:rFonts w:ascii="PT Sans" w:hAnsi="PT Sans"/>
                                  <w:sz w:val="20"/>
                                  <w:szCs w:val="20"/>
                                </w:rPr>
                                <w:t>l</w:t>
                              </w:r>
                              <w:r w:rsidRPr="0006010C">
                                <w:rPr>
                                  <w:rFonts w:ascii="Arial" w:hAnsi="Arial"/>
                                  <w:sz w:val="20"/>
                                  <w:szCs w:val="20"/>
                                  <w:vertAlign w:val="subscript"/>
                                </w:rPr>
                                <w:t>2</w:t>
                              </w:r>
                              <w:r w:rsidRPr="0006010C">
                                <w:rPr>
                                  <w:rFonts w:ascii="Arial" w:hAnsi="Arial"/>
                                  <w:sz w:val="20"/>
                                  <w:szCs w:val="20"/>
                                </w:rPr>
                                <w:t>O(g)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4" name="Text Box 104"/>
                        <wps:cNvSpPr txBox="1"/>
                        <wps:spPr>
                          <a:xfrm>
                            <a:off x="1556385" y="3461385"/>
                            <a:ext cx="808990" cy="314325"/>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69660FEB" w14:textId="77777777" w:rsidR="00AC2E1F" w:rsidRPr="0006010C" w:rsidRDefault="00AC2E1F" w:rsidP="001C02EA">
                              <w:pPr>
                                <w:rPr>
                                  <w:rFonts w:ascii="Arial" w:hAnsi="Arial"/>
                                  <w:sz w:val="20"/>
                                  <w:szCs w:val="20"/>
                                </w:rPr>
                              </w:pPr>
                              <w:r>
                                <w:rPr>
                                  <w:rFonts w:ascii="Arial" w:hAnsi="Arial"/>
                                  <w:sz w:val="20"/>
                                  <w:szCs w:val="20"/>
                                </w:rPr>
                                <w:t>H</w:t>
                              </w:r>
                              <w:r w:rsidRPr="0006010C">
                                <w:rPr>
                                  <w:rFonts w:ascii="Arial" w:hAnsi="Arial"/>
                                  <w:sz w:val="20"/>
                                  <w:szCs w:val="20"/>
                                </w:rPr>
                                <w:t>C</w:t>
                              </w:r>
                              <w:r w:rsidRPr="0006010C">
                                <w:rPr>
                                  <w:rFonts w:ascii="PT Sans" w:hAnsi="PT Sans"/>
                                  <w:sz w:val="20"/>
                                  <w:szCs w:val="20"/>
                                </w:rPr>
                                <w:t>l</w:t>
                              </w:r>
                              <w:r>
                                <w:rPr>
                                  <w:rFonts w:ascii="Arial" w:hAnsi="Arial"/>
                                  <w:sz w:val="20"/>
                                  <w:szCs w:val="20"/>
                                </w:rPr>
                                <w:t>O(aq</w:t>
                              </w:r>
                              <w:r w:rsidRPr="0006010C">
                                <w:rPr>
                                  <w:rFonts w:ascii="Arial" w:hAnsi="Arial"/>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5A3281D8" id="Group 105" o:spid="_x0000_s1246" style="position:absolute;left:0;text-align:left;margin-left:79.85pt;margin-top:13.5pt;width:274.55pt;height:297.3pt;z-index:251673600;mso-position-horizontal-relative:text;mso-position-vertical-relative:text" coordsize="34867,377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">
                <v:shape id="Text Box 99" o:spid="_x0000_s1247" type="#_x0000_t202" style="position:absolute;top:266;width:8089;height:3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" filled="f" stroked="f">
                  <v:textbox>
                    <w:txbxContent>
                      <w:p w14:paraId="0480F0BB" w14:textId="77777777" w:rsidR="00AC2E1F" w:rsidRPr="0006010C" w:rsidRDefault="00AC2E1F" w:rsidP="001C02EA">
                        <w:pPr>
                          <w:rPr>
                            <w:rFonts w:ascii="Arial" w:hAnsi="Arial"/>
                            <w:sz w:val="20"/>
                            <w:szCs w:val="20"/>
                          </w:rPr>
                        </w:pPr>
                        <w:r w:rsidRPr="0006010C">
                          <w:rPr>
                            <w:rFonts w:ascii="Arial" w:hAnsi="Arial"/>
                            <w:sz w:val="20"/>
                            <w:szCs w:val="20"/>
                          </w:rPr>
                          <w:t>C</w:t>
                        </w:r>
                        <w:r w:rsidRPr="0006010C">
                          <w:rPr>
                            <w:rFonts w:ascii="PT Sans" w:hAnsi="PT Sans"/>
                            <w:sz w:val="20"/>
                            <w:szCs w:val="20"/>
                          </w:rPr>
                          <w:t>l</w:t>
                        </w:r>
                        <w:r w:rsidRPr="0006010C">
                          <w:rPr>
                            <w:rFonts w:ascii="Arial" w:hAnsi="Arial"/>
                            <w:sz w:val="20"/>
                            <w:szCs w:val="20"/>
                            <w:vertAlign w:val="subscript"/>
                          </w:rPr>
                          <w:t>2</w:t>
                        </w:r>
                        <w:r w:rsidRPr="0006010C">
                          <w:rPr>
                            <w:rFonts w:ascii="Arial" w:hAnsi="Arial"/>
                            <w:sz w:val="20"/>
                            <w:szCs w:val="20"/>
                          </w:rPr>
                          <w:t>O(g)</w:t>
                        </w:r>
                      </w:p>
                    </w:txbxContent>
                  </v:textbox>
                </v:shape>
                <v:shape id="Text Box 100" o:spid="_x0000_s1248" type="#_x0000_t202" style="position:absolute;left:107;top:9626;width:8090;height:3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" filled="f" stroked="f">
                  <v:textbox>
                    <w:txbxContent>
                      <w:p w14:paraId="5167F4AF" w14:textId="77777777" w:rsidR="00AC2E1F" w:rsidRPr="0006010C" w:rsidRDefault="00AC2E1F" w:rsidP="001C02EA">
                        <w:pPr>
                          <w:rPr>
                            <w:rFonts w:ascii="Arial" w:hAnsi="Arial"/>
                            <w:sz w:val="20"/>
                            <w:szCs w:val="20"/>
                          </w:rPr>
                        </w:pPr>
                        <w:r>
                          <w:rPr>
                            <w:rFonts w:ascii="Arial" w:hAnsi="Arial"/>
                            <w:sz w:val="20"/>
                            <w:szCs w:val="20"/>
                          </w:rPr>
                          <w:t>H</w:t>
                        </w:r>
                        <w:r w:rsidRPr="0006010C">
                          <w:rPr>
                            <w:rFonts w:ascii="Arial" w:hAnsi="Arial"/>
                            <w:sz w:val="20"/>
                            <w:szCs w:val="20"/>
                          </w:rPr>
                          <w:t>C</w:t>
                        </w:r>
                        <w:r w:rsidRPr="0006010C">
                          <w:rPr>
                            <w:rFonts w:ascii="PT Sans" w:hAnsi="PT Sans"/>
                            <w:sz w:val="20"/>
                            <w:szCs w:val="20"/>
                          </w:rPr>
                          <w:t>l</w:t>
                        </w:r>
                        <w:r>
                          <w:rPr>
                            <w:rFonts w:ascii="Arial" w:hAnsi="Arial"/>
                            <w:sz w:val="20"/>
                            <w:szCs w:val="20"/>
                          </w:rPr>
                          <w:t>O(aq</w:t>
                        </w:r>
                        <w:r w:rsidRPr="0006010C">
                          <w:rPr>
                            <w:rFonts w:ascii="Arial" w:hAnsi="Arial"/>
                            <w:sz w:val="20"/>
                            <w:szCs w:val="20"/>
                          </w:rPr>
                          <w:t>)</w:t>
                        </w:r>
                      </w:p>
                    </w:txbxContent>
                  </v:textbox>
                </v:shape>
                <v:shape id="Text Box 101" o:spid="_x0000_s1249" type="#_x0000_t202" style="position:absolute;left:26777;width:8090;height:3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" filled="f" stroked="f">
                  <v:textbox>
                    <w:txbxContent>
                      <w:p w14:paraId="7AA6D1E4" w14:textId="77777777" w:rsidR="00AC2E1F" w:rsidRPr="0006010C" w:rsidRDefault="00AC2E1F" w:rsidP="001C02EA">
                        <w:pPr>
                          <w:rPr>
                            <w:rFonts w:ascii="Arial" w:hAnsi="Arial"/>
                            <w:sz w:val="20"/>
                            <w:szCs w:val="20"/>
                          </w:rPr>
                        </w:pPr>
                        <w:r w:rsidRPr="0006010C">
                          <w:rPr>
                            <w:rFonts w:ascii="Arial" w:hAnsi="Arial"/>
                            <w:sz w:val="20"/>
                            <w:szCs w:val="20"/>
                          </w:rPr>
                          <w:t>C</w:t>
                        </w:r>
                        <w:r w:rsidRPr="0006010C">
                          <w:rPr>
                            <w:rFonts w:ascii="PT Sans" w:hAnsi="PT Sans"/>
                            <w:sz w:val="20"/>
                            <w:szCs w:val="20"/>
                          </w:rPr>
                          <w:t>l</w:t>
                        </w:r>
                        <w:r w:rsidRPr="0006010C">
                          <w:rPr>
                            <w:rFonts w:ascii="Arial" w:hAnsi="Arial"/>
                            <w:sz w:val="20"/>
                            <w:szCs w:val="20"/>
                            <w:vertAlign w:val="subscript"/>
                          </w:rPr>
                          <w:t>2</w:t>
                        </w:r>
                        <w:r w:rsidRPr="0006010C">
                          <w:rPr>
                            <w:rFonts w:ascii="Arial" w:hAnsi="Arial"/>
                            <w:sz w:val="20"/>
                            <w:szCs w:val="20"/>
                          </w:rPr>
                          <w:t>O(g)</w:t>
                        </w:r>
                      </w:p>
                    </w:txbxContent>
                  </v:textbox>
                </v:shape>
                <v:shape id="Text Box 102" o:spid="_x0000_s1250" type="#_x0000_t202" style="position:absolute;left:26644;top:9747;width:8090;height:3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" filled="f" stroked="f">
                  <v:textbox>
                    <w:txbxContent>
                      <w:p w14:paraId="61410C69" w14:textId="77777777" w:rsidR="00AC2E1F" w:rsidRPr="0006010C" w:rsidRDefault="00AC2E1F" w:rsidP="001C02EA">
                        <w:pPr>
                          <w:rPr>
                            <w:rFonts w:ascii="Arial" w:hAnsi="Arial"/>
                            <w:sz w:val="20"/>
                            <w:szCs w:val="20"/>
                          </w:rPr>
                        </w:pPr>
                        <w:r>
                          <w:rPr>
                            <w:rFonts w:ascii="Arial" w:hAnsi="Arial"/>
                            <w:sz w:val="20"/>
                            <w:szCs w:val="20"/>
                          </w:rPr>
                          <w:t>H</w:t>
                        </w:r>
                        <w:r w:rsidRPr="0006010C">
                          <w:rPr>
                            <w:rFonts w:ascii="Arial" w:hAnsi="Arial"/>
                            <w:sz w:val="20"/>
                            <w:szCs w:val="20"/>
                          </w:rPr>
                          <w:t>C</w:t>
                        </w:r>
                        <w:r w:rsidRPr="0006010C">
                          <w:rPr>
                            <w:rFonts w:ascii="PT Sans" w:hAnsi="PT Sans"/>
                            <w:sz w:val="20"/>
                            <w:szCs w:val="20"/>
                          </w:rPr>
                          <w:t>l</w:t>
                        </w:r>
                        <w:r>
                          <w:rPr>
                            <w:rFonts w:ascii="Arial" w:hAnsi="Arial"/>
                            <w:sz w:val="20"/>
                            <w:szCs w:val="20"/>
                          </w:rPr>
                          <w:t>O(aq</w:t>
                        </w:r>
                        <w:r w:rsidRPr="0006010C">
                          <w:rPr>
                            <w:rFonts w:ascii="Arial" w:hAnsi="Arial"/>
                            <w:sz w:val="20"/>
                            <w:szCs w:val="20"/>
                          </w:rPr>
                          <w:t>)</w:t>
                        </w:r>
                      </w:p>
                    </w:txbxContent>
                  </v:textbox>
                </v:shape>
                <v:shape id="Text Box 103" o:spid="_x0000_s1251" type="#_x0000_t202" style="position:absolute;left:15151;top:25101;width:8090;height:3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" filled="f" stroked="f">
                  <v:textbox>
                    <w:txbxContent>
                      <w:p w14:paraId="0BDCFCFA" w14:textId="77777777" w:rsidR="00AC2E1F" w:rsidRPr="0006010C" w:rsidRDefault="00AC2E1F" w:rsidP="001C02EA">
                        <w:pPr>
                          <w:rPr>
                            <w:rFonts w:ascii="Arial" w:hAnsi="Arial"/>
                            <w:sz w:val="20"/>
                            <w:szCs w:val="20"/>
                          </w:rPr>
                        </w:pPr>
                        <w:r w:rsidRPr="0006010C">
                          <w:rPr>
                            <w:rFonts w:ascii="Arial" w:hAnsi="Arial"/>
                            <w:sz w:val="20"/>
                            <w:szCs w:val="20"/>
                          </w:rPr>
                          <w:t>C</w:t>
                        </w:r>
                        <w:r w:rsidRPr="0006010C">
                          <w:rPr>
                            <w:rFonts w:ascii="PT Sans" w:hAnsi="PT Sans"/>
                            <w:sz w:val="20"/>
                            <w:szCs w:val="20"/>
                          </w:rPr>
                          <w:t>l</w:t>
                        </w:r>
                        <w:r w:rsidRPr="0006010C">
                          <w:rPr>
                            <w:rFonts w:ascii="Arial" w:hAnsi="Arial"/>
                            <w:sz w:val="20"/>
                            <w:szCs w:val="20"/>
                            <w:vertAlign w:val="subscript"/>
                          </w:rPr>
                          <w:t>2</w:t>
                        </w:r>
                        <w:r w:rsidRPr="0006010C">
                          <w:rPr>
                            <w:rFonts w:ascii="Arial" w:hAnsi="Arial"/>
                            <w:sz w:val="20"/>
                            <w:szCs w:val="20"/>
                          </w:rPr>
                          <w:t>O(g)</w:t>
                        </w:r>
                      </w:p>
                    </w:txbxContent>
                  </v:textbox>
                </v:shape>
                <v:shape id="Text Box 104" o:spid="_x0000_s1252" type="#_x0000_t202" style="position:absolute;left:15563;top:34613;width:8090;height:3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" filled="f" stroked="f">
                  <v:textbox>
                    <w:txbxContent>
                      <w:p w14:paraId="69660FEB" w14:textId="77777777" w:rsidR="00AC2E1F" w:rsidRPr="0006010C" w:rsidRDefault="00AC2E1F" w:rsidP="001C02EA">
                        <w:pPr>
                          <w:rPr>
                            <w:rFonts w:ascii="Arial" w:hAnsi="Arial"/>
                            <w:sz w:val="20"/>
                            <w:szCs w:val="20"/>
                          </w:rPr>
                        </w:pPr>
                        <w:r>
                          <w:rPr>
                            <w:rFonts w:ascii="Arial" w:hAnsi="Arial"/>
                            <w:sz w:val="20"/>
                            <w:szCs w:val="20"/>
                          </w:rPr>
                          <w:t>H</w:t>
                        </w:r>
                        <w:r w:rsidRPr="0006010C">
                          <w:rPr>
                            <w:rFonts w:ascii="Arial" w:hAnsi="Arial"/>
                            <w:sz w:val="20"/>
                            <w:szCs w:val="20"/>
                          </w:rPr>
                          <w:t>C</w:t>
                        </w:r>
                        <w:r w:rsidRPr="0006010C">
                          <w:rPr>
                            <w:rFonts w:ascii="PT Sans" w:hAnsi="PT Sans"/>
                            <w:sz w:val="20"/>
                            <w:szCs w:val="20"/>
                          </w:rPr>
                          <w:t>l</w:t>
                        </w:r>
                        <w:r>
                          <w:rPr>
                            <w:rFonts w:ascii="Arial" w:hAnsi="Arial"/>
                            <w:sz w:val="20"/>
                            <w:szCs w:val="20"/>
                          </w:rPr>
                          <w:t>O(aq</w:t>
                        </w:r>
                        <w:r w:rsidRPr="0006010C">
                          <w:rPr>
                            <w:rFonts w:ascii="Arial" w:hAnsi="Arial"/>
                            <w:sz w:val="20"/>
                            <w:szCs w:val="20"/>
                          </w:rPr>
                          <w:t>)</w:t>
                        </w:r>
                      </w:p>
                    </w:txbxContent>
                  </v:textbox>
                </v:shape>
              </v:group>
            </w:pict>
          </mc:Fallback>
        </mc:AlternateContent>
      </w:r>
      <w:r>
        <w:rPr>
          <w:rFonts w:ascii="Arial" w:hAnsi="Arial" w:cs="Arial"/>
          <w:noProof/>
          <w:lang w:eastAsia="en-AU"/>
        </w:rPr>
        <w:drawing>
          <wp:inline distT="0" distB="0" distL="0" distR="0" wp14:anchorId="0A7DEC17" wp14:editId="1BD6EB33">
            <wp:extent cx="2880000" cy="2010336"/>
            <wp:effectExtent l="0" t="0" r="0" b="0"/>
            <wp:docPr id="319" name="Picture 319" descr="Macintosh HD:Users:emilyjanechater:Desktop:Screen Shot 2017-12-09 at 10.38.08 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emilyjanechater:Desktop:Screen Shot 2017-12-09 at 10.38.08 am.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880000" cy="2010336"/>
                    </a:xfrm>
                    <a:prstGeom prst="rect">
                      <a:avLst/>
                    </a:prstGeom>
                    <a:noFill/>
                    <a:ln>
                      <a:noFill/>
                    </a:ln>
                  </pic:spPr>
                </pic:pic>
              </a:graphicData>
            </a:graphic>
          </wp:inline>
        </w:drawing>
      </w:r>
      <w:r>
        <w:rPr>
          <w:rFonts w:ascii="Arial" w:hAnsi="Arial" w:cs="Arial"/>
        </w:rPr>
        <w:t xml:space="preserve">       </w:t>
      </w:r>
      <w:r>
        <w:rPr>
          <w:rFonts w:ascii="Arial" w:hAnsi="Arial" w:cs="Arial"/>
          <w:noProof/>
          <w:lang w:eastAsia="en-AU"/>
        </w:rPr>
        <w:drawing>
          <wp:inline distT="0" distB="0" distL="0" distR="0" wp14:anchorId="1F09C9E3" wp14:editId="5592D272">
            <wp:extent cx="2880000" cy="2018232"/>
            <wp:effectExtent l="0" t="0" r="0" b="0"/>
            <wp:docPr id="538" name="Picture 538" descr="Macintosh HD:Users:emilyjanechater:Desktop:Screen Shot 2017-12-09 at 10.38.19 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cintosh HD:Users:emilyjanechater:Desktop:Screen Shot 2017-12-09 at 10.38.19 am.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880000" cy="2018232"/>
                    </a:xfrm>
                    <a:prstGeom prst="rect">
                      <a:avLst/>
                    </a:prstGeom>
                    <a:noFill/>
                    <a:ln>
                      <a:noFill/>
                    </a:ln>
                  </pic:spPr>
                </pic:pic>
              </a:graphicData>
            </a:graphic>
          </wp:inline>
        </w:drawing>
      </w:r>
    </w:p>
    <w:p w14:paraId="2D1179B4" w14:textId="77777777" w:rsidR="001C02EA" w:rsidRPr="00787698" w:rsidRDefault="001C02EA" w:rsidP="001C02EA">
      <w:pPr>
        <w:jc w:val="center"/>
        <w:rPr>
          <w:rFonts w:ascii="Arial" w:hAnsi="Arial" w:cs="Arial"/>
          <w:b/>
        </w:rPr>
      </w:pPr>
      <w:r w:rsidRPr="00787698">
        <w:rPr>
          <w:rFonts w:ascii="Arial" w:hAnsi="Arial" w:cs="Arial"/>
          <w:b/>
        </w:rPr>
        <w:t>Graph C</w:t>
      </w:r>
    </w:p>
    <w:p w14:paraId="1276B799" w14:textId="77777777" w:rsidR="001C02EA" w:rsidRDefault="001C02EA" w:rsidP="001C02EA">
      <w:pPr>
        <w:jc w:val="center"/>
        <w:rPr>
          <w:rFonts w:ascii="Arial" w:hAnsi="Arial" w:cs="Arial"/>
        </w:rPr>
      </w:pPr>
      <w:r>
        <w:rPr>
          <w:rFonts w:ascii="Arial" w:hAnsi="Arial" w:cs="Arial"/>
          <w:noProof/>
          <w:lang w:eastAsia="en-AU"/>
        </w:rPr>
        <w:drawing>
          <wp:inline distT="0" distB="0" distL="0" distR="0" wp14:anchorId="7CA0361A" wp14:editId="294889B8">
            <wp:extent cx="2880000" cy="2035077"/>
            <wp:effectExtent l="0" t="0" r="0" b="0"/>
            <wp:docPr id="539" name="Picture 539" descr="Macintosh HD:Users:emilyjanechater:Desktop:Screen Shot 2017-12-09 at 10.38.30 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cintosh HD:Users:emilyjanechater:Desktop:Screen Shot 2017-12-09 at 10.38.30 am.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80000" cy="2035077"/>
                    </a:xfrm>
                    <a:prstGeom prst="rect">
                      <a:avLst/>
                    </a:prstGeom>
                    <a:noFill/>
                    <a:ln>
                      <a:noFill/>
                    </a:ln>
                  </pic:spPr>
                </pic:pic>
              </a:graphicData>
            </a:graphic>
          </wp:inline>
        </w:drawing>
      </w:r>
    </w:p>
    <w:p w14:paraId="6F60AFD0" w14:textId="0311EF83" w:rsidR="001C02EA" w:rsidRDefault="00AC2E1F" w:rsidP="00EB6292">
      <w:pPr>
        <w:ind w:left="720" w:hanging="720"/>
        <w:rPr>
          <w:rFonts w:ascii="Arial" w:hAnsi="Arial" w:cs="Arial"/>
        </w:rPr>
      </w:pPr>
      <w:r>
        <w:rPr>
          <w:rFonts w:ascii="Arial" w:hAnsi="Arial" w:cs="Arial"/>
        </w:rPr>
        <w:t xml:space="preserve"> </w:t>
      </w:r>
      <w:r w:rsidR="001C02EA">
        <w:rPr>
          <w:rFonts w:ascii="Arial" w:hAnsi="Arial" w:cs="Arial"/>
        </w:rPr>
        <w:t>(a)</w:t>
      </w:r>
      <w:r w:rsidR="001C02EA">
        <w:rPr>
          <w:rFonts w:ascii="Arial" w:hAnsi="Arial" w:cs="Arial"/>
        </w:rPr>
        <w:tab/>
        <w:t xml:space="preserve">Which of these graphs (A, B or C) is </w:t>
      </w:r>
      <w:r w:rsidR="001C02EA" w:rsidRPr="0099400E">
        <w:rPr>
          <w:rFonts w:ascii="Arial" w:hAnsi="Arial" w:cs="Arial"/>
          <w:b/>
        </w:rPr>
        <w:t>most likely</w:t>
      </w:r>
      <w:r w:rsidR="001C02EA">
        <w:rPr>
          <w:rFonts w:ascii="Arial" w:hAnsi="Arial" w:cs="Arial"/>
        </w:rPr>
        <w:t xml:space="preserve"> to illustrate the concentration changes that would occur, from the time the </w:t>
      </w:r>
      <w:r w:rsidR="001C02EA" w:rsidRPr="00667559">
        <w:rPr>
          <w:rFonts w:ascii="Arial" w:hAnsi="Arial" w:cs="Arial"/>
        </w:rPr>
        <w:t>C</w:t>
      </w:r>
      <w:r w:rsidR="001C02EA" w:rsidRPr="005541DC">
        <w:rPr>
          <w:rFonts w:ascii="PT Sans" w:hAnsi="PT Sans" w:cs="Arial"/>
        </w:rPr>
        <w:t>l</w:t>
      </w:r>
      <w:r w:rsidR="001C02EA">
        <w:rPr>
          <w:rFonts w:ascii="Arial" w:hAnsi="Arial" w:cs="Arial"/>
          <w:vertAlign w:val="subscript"/>
        </w:rPr>
        <w:t>2</w:t>
      </w:r>
      <w:r w:rsidR="001C02EA">
        <w:rPr>
          <w:rFonts w:ascii="Arial" w:hAnsi="Arial" w:cs="Arial"/>
        </w:rPr>
        <w:t>O(g) is injected into the system until the time that equilibrium is established at E1? E</w:t>
      </w:r>
      <w:r w:rsidR="001C02EA" w:rsidRPr="00787698">
        <w:rPr>
          <w:rFonts w:ascii="Arial" w:hAnsi="Arial" w:cs="Arial"/>
        </w:rPr>
        <w:t>xplain</w:t>
      </w:r>
      <w:r w:rsidR="00EB6292">
        <w:rPr>
          <w:rFonts w:ascii="Arial" w:hAnsi="Arial" w:cs="Arial"/>
        </w:rPr>
        <w:t xml:space="preserve"> your choice below.</w:t>
      </w:r>
      <w:r w:rsidR="00EB6292">
        <w:rPr>
          <w:rFonts w:ascii="Arial" w:hAnsi="Arial" w:cs="Arial"/>
        </w:rPr>
        <w:tab/>
      </w:r>
      <w:r w:rsidR="00EB6292">
        <w:rPr>
          <w:rFonts w:ascii="Arial" w:hAnsi="Arial" w:cs="Arial"/>
        </w:rPr>
        <w:tab/>
      </w:r>
      <w:r w:rsidR="00EB6292">
        <w:rPr>
          <w:rFonts w:ascii="Arial" w:hAnsi="Arial" w:cs="Arial"/>
        </w:rPr>
        <w:tab/>
        <w:t>(3 marks)</w:t>
      </w:r>
    </w:p>
    <w:p w14:paraId="79634427" w14:textId="77777777" w:rsidR="006F52C1" w:rsidRPr="00315FD9" w:rsidRDefault="006F52C1" w:rsidP="006F52C1">
      <w:pPr>
        <w:numPr>
          <w:ilvl w:val="0"/>
          <w:numId w:val="28"/>
        </w:numPr>
        <w:spacing w:after="0" w:line="240" w:lineRule="auto"/>
        <w:rPr>
          <w:rFonts w:ascii="Arial" w:hAnsi="Arial" w:cs="Arial"/>
          <w:b/>
          <w:color w:val="FF0000"/>
        </w:rPr>
      </w:pPr>
      <w:r w:rsidRPr="00315FD9">
        <w:rPr>
          <w:rFonts w:ascii="Arial" w:hAnsi="Arial" w:cs="Arial"/>
          <w:b/>
          <w:color w:val="FF0000"/>
        </w:rPr>
        <w:t>graph C</w:t>
      </w:r>
      <w:r w:rsidRPr="00315FD9">
        <w:rPr>
          <w:rFonts w:ascii="Arial" w:hAnsi="Arial" w:cs="Arial"/>
          <w:b/>
          <w:color w:val="FF0000"/>
        </w:rPr>
        <w:tab/>
        <w:t>(1)</w:t>
      </w:r>
    </w:p>
    <w:p w14:paraId="1167276B" w14:textId="77777777" w:rsidR="006F52C1" w:rsidRPr="00315FD9" w:rsidRDefault="006F52C1" w:rsidP="006F52C1">
      <w:pPr>
        <w:numPr>
          <w:ilvl w:val="0"/>
          <w:numId w:val="28"/>
        </w:numPr>
        <w:spacing w:after="0" w:line="240" w:lineRule="auto"/>
        <w:rPr>
          <w:rFonts w:ascii="Arial" w:hAnsi="Arial" w:cs="Arial"/>
          <w:b/>
          <w:color w:val="FF0000"/>
        </w:rPr>
      </w:pPr>
      <w:r w:rsidRPr="00315FD9">
        <w:rPr>
          <w:rFonts w:ascii="Arial" w:hAnsi="Arial" w:cs="Arial"/>
          <w:b/>
          <w:color w:val="FF0000"/>
        </w:rPr>
        <w:t>the final [HClO] &gt; [Cl</w:t>
      </w:r>
      <w:r w:rsidRPr="00315FD9">
        <w:rPr>
          <w:rFonts w:ascii="Arial" w:hAnsi="Arial" w:cs="Arial"/>
          <w:b/>
          <w:color w:val="FF0000"/>
          <w:vertAlign w:val="subscript"/>
        </w:rPr>
        <w:t>2</w:t>
      </w:r>
      <w:r w:rsidRPr="00315FD9">
        <w:rPr>
          <w:rFonts w:ascii="Arial" w:hAnsi="Arial" w:cs="Arial"/>
          <w:b/>
          <w:color w:val="FF0000"/>
        </w:rPr>
        <w:t>O], this reflects the K value being lower than 1</w:t>
      </w:r>
      <w:r w:rsidRPr="00315FD9">
        <w:rPr>
          <w:rFonts w:ascii="Arial" w:hAnsi="Arial" w:cs="Arial"/>
          <w:b/>
          <w:color w:val="FF0000"/>
        </w:rPr>
        <w:tab/>
      </w:r>
      <w:r w:rsidRPr="00315FD9">
        <w:rPr>
          <w:rFonts w:ascii="Arial" w:hAnsi="Arial" w:cs="Arial"/>
          <w:b/>
          <w:color w:val="FF0000"/>
        </w:rPr>
        <w:tab/>
        <w:t>(1)</w:t>
      </w:r>
    </w:p>
    <w:p w14:paraId="22215FAE" w14:textId="77777777" w:rsidR="006F52C1" w:rsidRPr="00315FD9" w:rsidRDefault="006F52C1" w:rsidP="006F52C1">
      <w:pPr>
        <w:numPr>
          <w:ilvl w:val="0"/>
          <w:numId w:val="28"/>
        </w:numPr>
        <w:spacing w:after="0" w:line="240" w:lineRule="auto"/>
        <w:rPr>
          <w:rFonts w:ascii="Arial" w:hAnsi="Arial" w:cs="Arial"/>
          <w:b/>
          <w:color w:val="FF0000"/>
        </w:rPr>
      </w:pPr>
      <w:r w:rsidRPr="00315FD9">
        <w:rPr>
          <w:rFonts w:ascii="Arial" w:hAnsi="Arial" w:cs="Arial"/>
          <w:b/>
          <w:color w:val="FF0000"/>
        </w:rPr>
        <w:t>the gradient of HClO is twice that of Cl</w:t>
      </w:r>
      <w:r w:rsidRPr="00315FD9">
        <w:rPr>
          <w:rFonts w:ascii="Arial" w:hAnsi="Arial" w:cs="Arial"/>
          <w:b/>
          <w:color w:val="FF0000"/>
          <w:vertAlign w:val="subscript"/>
        </w:rPr>
        <w:t>2</w:t>
      </w:r>
      <w:r w:rsidRPr="00315FD9">
        <w:rPr>
          <w:rFonts w:ascii="Arial" w:hAnsi="Arial" w:cs="Arial"/>
          <w:b/>
          <w:color w:val="FF0000"/>
        </w:rPr>
        <w:t>O, this reflects the 2:1 stoich ratio</w:t>
      </w:r>
      <w:r w:rsidRPr="00315FD9">
        <w:rPr>
          <w:rFonts w:ascii="Arial" w:hAnsi="Arial" w:cs="Arial"/>
          <w:b/>
          <w:color w:val="FF0000"/>
        </w:rPr>
        <w:tab/>
        <w:t>(1)</w:t>
      </w:r>
    </w:p>
    <w:p w14:paraId="3D68A14F" w14:textId="77777777" w:rsidR="006F52C1" w:rsidRDefault="006F52C1" w:rsidP="001C02EA">
      <w:pPr>
        <w:rPr>
          <w:rFonts w:ascii="Arial" w:hAnsi="Arial" w:cs="Arial"/>
        </w:rPr>
      </w:pPr>
    </w:p>
    <w:p w14:paraId="16209233" w14:textId="77777777" w:rsidR="001C02EA" w:rsidRDefault="001C02EA" w:rsidP="001C02EA">
      <w:pPr>
        <w:rPr>
          <w:rFonts w:ascii="Arial" w:hAnsi="Arial" w:cs="Arial"/>
        </w:rPr>
      </w:pPr>
      <w:r>
        <w:rPr>
          <w:rFonts w:ascii="Arial" w:hAnsi="Arial" w:cs="Arial"/>
        </w:rPr>
        <w:t>At Time X, the pressure on the system was then increased, as shown in the diagram below.</w:t>
      </w:r>
    </w:p>
    <w:p w14:paraId="52AF1193" w14:textId="77777777" w:rsidR="001C02EA" w:rsidRDefault="001C02EA" w:rsidP="001C02EA">
      <w:pPr>
        <w:ind w:left="720" w:hanging="720"/>
        <w:rPr>
          <w:rFonts w:ascii="Arial" w:hAnsi="Arial" w:cs="Arial"/>
        </w:rPr>
      </w:pPr>
      <w:r>
        <w:rPr>
          <w:rFonts w:ascii="Arial" w:hAnsi="Arial" w:cs="Arial"/>
          <w:noProof/>
          <w:lang w:eastAsia="en-AU"/>
        </w:rPr>
        <mc:AlternateContent>
          <mc:Choice Requires="wpg">
            <w:drawing>
              <wp:anchor distT="0" distB="0" distL="114300" distR="114300" simplePos="0" relativeHeight="251669504" behindDoc="0" locked="0" layoutInCell="1" allowOverlap="1" wp14:anchorId="5ED81E80" wp14:editId="2416F95B">
                <wp:simplePos x="0" y="0"/>
                <wp:positionH relativeFrom="column">
                  <wp:posOffset>1430655</wp:posOffset>
                </wp:positionH>
                <wp:positionV relativeFrom="paragraph">
                  <wp:posOffset>77470</wp:posOffset>
                </wp:positionV>
                <wp:extent cx="1536700" cy="1533525"/>
                <wp:effectExtent l="0" t="0" r="0" b="15875"/>
                <wp:wrapThrough wrapText="bothSides">
                  <wp:wrapPolygon edited="0">
                    <wp:start x="3570" y="0"/>
                    <wp:lineTo x="0" y="5724"/>
                    <wp:lineTo x="0" y="21466"/>
                    <wp:lineTo x="17137" y="21466"/>
                    <wp:lineTo x="19279" y="21466"/>
                    <wp:lineTo x="21064" y="19319"/>
                    <wp:lineTo x="20707" y="17173"/>
                    <wp:lineTo x="17137" y="11448"/>
                    <wp:lineTo x="17137" y="5724"/>
                    <wp:lineTo x="13210" y="0"/>
                    <wp:lineTo x="3570" y="0"/>
                  </wp:wrapPolygon>
                </wp:wrapThrough>
                <wp:docPr id="498" name="Group 498"/>
                <wp:cNvGraphicFramePr/>
                <a:graphic xmlns:a="http://schemas.openxmlformats.org/drawingml/2006/main">
                  <a:graphicData uri="http://schemas.microsoft.com/office/word/2010/wordprocessingGroup">
                    <wpg:wgp>
                      <wpg:cNvGrpSpPr/>
                      <wpg:grpSpPr>
                        <a:xfrm>
                          <a:off x="0" y="0"/>
                          <a:ext cx="1536700" cy="1533525"/>
                          <a:chOff x="73025" y="0"/>
                          <a:chExt cx="1250824" cy="1243965"/>
                        </a:xfrm>
                      </wpg:grpSpPr>
                      <wpg:grpSp>
                        <wpg:cNvPr id="501" name="Group 501"/>
                        <wpg:cNvGrpSpPr/>
                        <wpg:grpSpPr>
                          <a:xfrm>
                            <a:off x="73025" y="0"/>
                            <a:ext cx="952500" cy="1243965"/>
                            <a:chOff x="0" y="0"/>
                            <a:chExt cx="1453515" cy="1898650"/>
                          </a:xfrm>
                        </wpg:grpSpPr>
                        <wpg:grpSp>
                          <wpg:cNvPr id="503" name="Group 503"/>
                          <wpg:cNvGrpSpPr/>
                          <wpg:grpSpPr>
                            <a:xfrm>
                              <a:off x="23495" y="0"/>
                              <a:ext cx="1410335" cy="813435"/>
                              <a:chOff x="0" y="0"/>
                              <a:chExt cx="1410345" cy="813510"/>
                            </a:xfrm>
                          </wpg:grpSpPr>
                          <wps:wsp>
                            <wps:cNvPr id="504" name="Rectangle 504"/>
                            <wps:cNvSpPr/>
                            <wps:spPr>
                              <a:xfrm>
                                <a:off x="0" y="542290"/>
                                <a:ext cx="1410345" cy="271220"/>
                              </a:xfrm>
                              <a:prstGeom prst="rect">
                                <a:avLst/>
                              </a:prstGeom>
                              <a:solidFill>
                                <a:schemeClr val="tx1"/>
                              </a:solidFill>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4" name="Rectangle 64"/>
                            <wps:cNvSpPr/>
                            <wps:spPr>
                              <a:xfrm>
                                <a:off x="368300" y="0"/>
                                <a:ext cx="723265" cy="143510"/>
                              </a:xfrm>
                              <a:prstGeom prst="rect">
                                <a:avLst/>
                              </a:prstGeom>
                              <a:solidFill>
                                <a:schemeClr val="tx1"/>
                              </a:solidFill>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5" name="Rectangle 65"/>
                            <wps:cNvSpPr/>
                            <wps:spPr>
                              <a:xfrm rot="5400000">
                                <a:off x="481013" y="274637"/>
                                <a:ext cx="501650" cy="142875"/>
                              </a:xfrm>
                              <a:prstGeom prst="rect">
                                <a:avLst/>
                              </a:prstGeom>
                              <a:solidFill>
                                <a:schemeClr val="tx1"/>
                              </a:solidFill>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66" name="Group 66"/>
                          <wpg:cNvGrpSpPr/>
                          <wpg:grpSpPr>
                            <a:xfrm>
                              <a:off x="0" y="504190"/>
                              <a:ext cx="1453515" cy="1394460"/>
                              <a:chOff x="0" y="0"/>
                              <a:chExt cx="1453515" cy="1394460"/>
                            </a:xfrm>
                          </wpg:grpSpPr>
                          <wps:wsp>
                            <wps:cNvPr id="67" name="Straight Connector 67"/>
                            <wps:cNvCnPr/>
                            <wps:spPr>
                              <a:xfrm>
                                <a:off x="7620" y="0"/>
                                <a:ext cx="0" cy="1387098"/>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70" name="Straight Connector 70"/>
                            <wps:cNvCnPr/>
                            <wps:spPr>
                              <a:xfrm>
                                <a:off x="1445260" y="5080"/>
                                <a:ext cx="0" cy="1387098"/>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71" name="Straight Connector 71"/>
                            <wps:cNvCnPr/>
                            <wps:spPr>
                              <a:xfrm>
                                <a:off x="0" y="1394460"/>
                                <a:ext cx="1449361"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72" name="Straight Connector 72"/>
                            <wps:cNvCnPr/>
                            <wps:spPr>
                              <a:xfrm>
                                <a:off x="4445" y="864870"/>
                                <a:ext cx="144907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g:grpSp>
                      </wpg:grpSp>
                      <wps:wsp>
                        <wps:cNvPr id="73" name="Text Box 73"/>
                        <wps:cNvSpPr txBox="1"/>
                        <wps:spPr>
                          <a:xfrm>
                            <a:off x="335655" y="604520"/>
                            <a:ext cx="658495" cy="25527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6A65505B" w14:textId="77777777" w:rsidR="00AC2E1F" w:rsidRPr="00865B49" w:rsidRDefault="00AC2E1F" w:rsidP="001C02EA">
                              <w:pPr>
                                <w:rPr>
                                  <w:rFonts w:ascii="Arial" w:hAnsi="Arial"/>
                                  <w:sz w:val="18"/>
                                  <w:szCs w:val="18"/>
                                </w:rPr>
                              </w:pPr>
                              <w:r w:rsidRPr="00865B49">
                                <w:rPr>
                                  <w:rFonts w:ascii="Arial" w:hAnsi="Arial"/>
                                  <w:sz w:val="18"/>
                                  <w:szCs w:val="18"/>
                                </w:rPr>
                                <w:t>C</w:t>
                              </w:r>
                              <w:r>
                                <w:rPr>
                                  <w:rFonts w:ascii="PT Sans" w:hAnsi="PT Sans"/>
                                  <w:sz w:val="18"/>
                                  <w:szCs w:val="18"/>
                                </w:rPr>
                                <w:t>l</w:t>
                              </w:r>
                              <w:r w:rsidRPr="00865B49">
                                <w:rPr>
                                  <w:rFonts w:ascii="Arial" w:hAnsi="Arial"/>
                                  <w:sz w:val="18"/>
                                  <w:szCs w:val="18"/>
                                  <w:vertAlign w:val="subscript"/>
                                </w:rPr>
                                <w:t>2</w:t>
                              </w:r>
                              <w:r w:rsidRPr="00865B49">
                                <w:rPr>
                                  <w:rFonts w:ascii="Arial" w:hAnsi="Arial"/>
                                  <w:sz w:val="18"/>
                                  <w:szCs w:val="18"/>
                                </w:rPr>
                                <w:t>O(g)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7" name="Text Box 77"/>
                        <wps:cNvSpPr txBox="1"/>
                        <wps:spPr>
                          <a:xfrm>
                            <a:off x="102109" y="951865"/>
                            <a:ext cx="1221740" cy="25527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693C54EE" w14:textId="77777777" w:rsidR="00AC2E1F" w:rsidRPr="00865B49" w:rsidRDefault="00AC2E1F" w:rsidP="001C02EA">
                              <w:pPr>
                                <w:rPr>
                                  <w:rFonts w:ascii="Arial" w:hAnsi="Arial"/>
                                  <w:sz w:val="18"/>
                                  <w:szCs w:val="18"/>
                                </w:rPr>
                              </w:pPr>
                              <w:r w:rsidRPr="00865B49">
                                <w:rPr>
                                  <w:rFonts w:ascii="Arial" w:hAnsi="Arial"/>
                                  <w:sz w:val="18"/>
                                  <w:szCs w:val="18"/>
                                </w:rPr>
                                <w:t>H</w:t>
                              </w:r>
                              <w:r w:rsidRPr="00865B49">
                                <w:rPr>
                                  <w:rFonts w:ascii="Arial" w:hAnsi="Arial"/>
                                  <w:sz w:val="18"/>
                                  <w:szCs w:val="18"/>
                                  <w:vertAlign w:val="subscript"/>
                                </w:rPr>
                                <w:t>2</w:t>
                              </w:r>
                              <w:r w:rsidRPr="00865B49">
                                <w:rPr>
                                  <w:rFonts w:ascii="Arial" w:hAnsi="Arial"/>
                                  <w:sz w:val="18"/>
                                  <w:szCs w:val="18"/>
                                </w:rPr>
                                <w:t>O(</w:t>
                              </w:r>
                              <w:r>
                                <w:rPr>
                                  <w:rFonts w:ascii="PT Sans" w:hAnsi="PT Sans"/>
                                  <w:sz w:val="18"/>
                                  <w:szCs w:val="18"/>
                                </w:rPr>
                                <w:t>l</w:t>
                              </w:r>
                              <w:r w:rsidRPr="00865B49">
                                <w:rPr>
                                  <w:rFonts w:ascii="Arial" w:hAnsi="Arial"/>
                                  <w:sz w:val="18"/>
                                  <w:szCs w:val="18"/>
                                </w:rPr>
                                <w:t>) / HOC</w:t>
                              </w:r>
                              <w:r>
                                <w:rPr>
                                  <w:rFonts w:ascii="PT Sans" w:hAnsi="PT Sans"/>
                                  <w:sz w:val="18"/>
                                  <w:szCs w:val="18"/>
                                </w:rPr>
                                <w:t>l</w:t>
                              </w:r>
                              <w:r w:rsidRPr="00865B49">
                                <w:rPr>
                                  <w:rFonts w:ascii="Arial" w:hAnsi="Arial"/>
                                  <w:sz w:val="18"/>
                                  <w:szCs w:val="18"/>
                                </w:rPr>
                                <w:t>(aq)</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ED81E80" id="Group 498" o:spid="_x0000_s1253" style="position:absolute;left:0;text-align:left;margin-left:112.65pt;margin-top:6.1pt;width:121pt;height:120.75pt;z-index:251669504;mso-position-horizontal-relative:text;mso-position-vertical-relative:text;mso-width-relative:margin;mso-height-relative:margin" coordorigin="730" coordsize="12508,12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">
                <v:group id="Group 501" o:spid="_x0000_s1254" style="position:absolute;left:730;width:9525;height:12439" coordsize="14535,189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">
                  <v:group id="Group 503" o:spid="_x0000_s1255" style="position:absolute;left:234;width:14104;height:8134" coordsize="14103,8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">
                    <v:rect id="Rectangle 504" o:spid="_x0000_s1256" style="position:absolute;top:5422;width:14103;height:27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" fillcolor="black [3213]" strokecolor="black [3213]" strokeweight="1pt"/>
                    <v:rect id="Rectangle 64" o:spid="_x0000_s1257" style="position:absolute;left:3683;width:7232;height:14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" fillcolor="black [3213]" strokecolor="black [3213]" strokeweight="1pt"/>
                    <v:rect id="Rectangle 65" o:spid="_x0000_s1258" style="position:absolute;left:4809;top:2747;width:5017;height:1428;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" fillcolor="black [3213]" strokecolor="black [3213]" strokeweight="1pt"/>
                  </v:group>
                  <v:group id="Group 66" o:spid="_x0000_s1259" style="position:absolute;top:5041;width:14535;height:13945" coordsize="14535,13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">
                    <v:line id="Straight Connector 67" o:spid="_x0000_s1260" style="position:absolute;visibility:visible;mso-wrap-style:square" from="76,0" to="76,138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" strokecolor="black [3213]" strokeweight="1pt">
                      <v:stroke joinstyle="miter"/>
                    </v:line>
                    <v:line id="Straight Connector 70" o:spid="_x0000_s1261" style="position:absolute;visibility:visible;mso-wrap-style:square" from="14452,50" to="14452,139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" strokecolor="black [3213]" strokeweight="1pt">
                      <v:stroke joinstyle="miter"/>
                    </v:line>
                    <v:line id="Straight Connector 71" o:spid="_x0000_s1262" style="position:absolute;visibility:visible;mso-wrap-style:square" from="0,13944" to="14493,139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" strokecolor="black [3213]" strokeweight="1pt">
                      <v:stroke joinstyle="miter"/>
                    </v:line>
                    <v:line id="Straight Connector 72" o:spid="_x0000_s1263" style="position:absolute;visibility:visible;mso-wrap-style:square" from="44,8648" to="14535,86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" strokecolor="black [3213]" strokeweight="1pt">
                      <v:stroke joinstyle="miter"/>
                    </v:line>
                  </v:group>
                </v:group>
                <v:shape id="Text Box 73" o:spid="_x0000_s1264" type="#_x0000_t202" style="position:absolute;left:3356;top:6045;width:6585;height:25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" filled="f" stroked="f">
                  <v:textbox>
                    <w:txbxContent>
                      <w:p w14:paraId="6A65505B" w14:textId="77777777" w:rsidR="00AC2E1F" w:rsidRPr="00865B49" w:rsidRDefault="00AC2E1F" w:rsidP="001C02EA">
                        <w:pPr>
                          <w:rPr>
                            <w:rFonts w:ascii="Arial" w:hAnsi="Arial"/>
                            <w:sz w:val="18"/>
                            <w:szCs w:val="18"/>
                          </w:rPr>
                        </w:pPr>
                        <w:r w:rsidRPr="00865B49">
                          <w:rPr>
                            <w:rFonts w:ascii="Arial" w:hAnsi="Arial"/>
                            <w:sz w:val="18"/>
                            <w:szCs w:val="18"/>
                          </w:rPr>
                          <w:t>C</w:t>
                        </w:r>
                        <w:r>
                          <w:rPr>
                            <w:rFonts w:ascii="PT Sans" w:hAnsi="PT Sans"/>
                            <w:sz w:val="18"/>
                            <w:szCs w:val="18"/>
                          </w:rPr>
                          <w:t>l</w:t>
                        </w:r>
                        <w:r w:rsidRPr="00865B49">
                          <w:rPr>
                            <w:rFonts w:ascii="Arial" w:hAnsi="Arial"/>
                            <w:sz w:val="18"/>
                            <w:szCs w:val="18"/>
                            <w:vertAlign w:val="subscript"/>
                          </w:rPr>
                          <w:t>2</w:t>
                        </w:r>
                        <w:r w:rsidRPr="00865B49">
                          <w:rPr>
                            <w:rFonts w:ascii="Arial" w:hAnsi="Arial"/>
                            <w:sz w:val="18"/>
                            <w:szCs w:val="18"/>
                          </w:rPr>
                          <w:t>O(g)</w:t>
                        </w:r>
                      </w:p>
                    </w:txbxContent>
                  </v:textbox>
                </v:shape>
                <v:shape id="Text Box 77" o:spid="_x0000_s1265" type="#_x0000_t202" style="position:absolute;left:1021;top:9518;width:12217;height:25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" filled="f" stroked="f">
                  <v:textbox>
                    <w:txbxContent>
                      <w:p w14:paraId="693C54EE" w14:textId="77777777" w:rsidR="00AC2E1F" w:rsidRPr="00865B49" w:rsidRDefault="00AC2E1F" w:rsidP="001C02EA">
                        <w:pPr>
                          <w:rPr>
                            <w:rFonts w:ascii="Arial" w:hAnsi="Arial"/>
                            <w:sz w:val="18"/>
                            <w:szCs w:val="18"/>
                          </w:rPr>
                        </w:pPr>
                        <w:r w:rsidRPr="00865B49">
                          <w:rPr>
                            <w:rFonts w:ascii="Arial" w:hAnsi="Arial"/>
                            <w:sz w:val="18"/>
                            <w:szCs w:val="18"/>
                          </w:rPr>
                          <w:t>H</w:t>
                        </w:r>
                        <w:r w:rsidRPr="00865B49">
                          <w:rPr>
                            <w:rFonts w:ascii="Arial" w:hAnsi="Arial"/>
                            <w:sz w:val="18"/>
                            <w:szCs w:val="18"/>
                            <w:vertAlign w:val="subscript"/>
                          </w:rPr>
                          <w:t>2</w:t>
                        </w:r>
                        <w:r w:rsidRPr="00865B49">
                          <w:rPr>
                            <w:rFonts w:ascii="Arial" w:hAnsi="Arial"/>
                            <w:sz w:val="18"/>
                            <w:szCs w:val="18"/>
                          </w:rPr>
                          <w:t>O(</w:t>
                        </w:r>
                        <w:r>
                          <w:rPr>
                            <w:rFonts w:ascii="PT Sans" w:hAnsi="PT Sans"/>
                            <w:sz w:val="18"/>
                            <w:szCs w:val="18"/>
                          </w:rPr>
                          <w:t>l</w:t>
                        </w:r>
                        <w:r w:rsidRPr="00865B49">
                          <w:rPr>
                            <w:rFonts w:ascii="Arial" w:hAnsi="Arial"/>
                            <w:sz w:val="18"/>
                            <w:szCs w:val="18"/>
                          </w:rPr>
                          <w:t>) / HOC</w:t>
                        </w:r>
                        <w:r>
                          <w:rPr>
                            <w:rFonts w:ascii="PT Sans" w:hAnsi="PT Sans"/>
                            <w:sz w:val="18"/>
                            <w:szCs w:val="18"/>
                          </w:rPr>
                          <w:t>l</w:t>
                        </w:r>
                        <w:r w:rsidRPr="00865B49">
                          <w:rPr>
                            <w:rFonts w:ascii="Arial" w:hAnsi="Arial"/>
                            <w:sz w:val="18"/>
                            <w:szCs w:val="18"/>
                          </w:rPr>
                          <w:t>(aq)</w:t>
                        </w:r>
                      </w:p>
                    </w:txbxContent>
                  </v:textbox>
                </v:shape>
                <w10:wrap type="through"/>
              </v:group>
            </w:pict>
          </mc:Fallback>
        </mc:AlternateContent>
      </w:r>
    </w:p>
    <w:p w14:paraId="21420F4B" w14:textId="77777777" w:rsidR="001C02EA" w:rsidRDefault="001C02EA" w:rsidP="001C02EA">
      <w:pPr>
        <w:ind w:left="720" w:hanging="720"/>
        <w:rPr>
          <w:rFonts w:ascii="Arial" w:hAnsi="Arial" w:cs="Arial"/>
        </w:rPr>
      </w:pPr>
      <w:r>
        <w:rPr>
          <w:rFonts w:ascii="Arial" w:hAnsi="Arial" w:cs="Arial"/>
          <w:noProof/>
          <w:lang w:eastAsia="en-AU"/>
        </w:rPr>
        <mc:AlternateContent>
          <mc:Choice Requires="wpg">
            <w:drawing>
              <wp:anchor distT="0" distB="0" distL="114300" distR="114300" simplePos="0" relativeHeight="251670528" behindDoc="0" locked="0" layoutInCell="1" allowOverlap="1" wp14:anchorId="2068DE45" wp14:editId="183E4FBC">
                <wp:simplePos x="0" y="0"/>
                <wp:positionH relativeFrom="column">
                  <wp:posOffset>3769360</wp:posOffset>
                </wp:positionH>
                <wp:positionV relativeFrom="paragraph">
                  <wp:posOffset>4445</wp:posOffset>
                </wp:positionV>
                <wp:extent cx="1515745" cy="1330960"/>
                <wp:effectExtent l="0" t="0" r="8255" b="40640"/>
                <wp:wrapThrough wrapText="bothSides">
                  <wp:wrapPolygon edited="0">
                    <wp:start x="3620" y="0"/>
                    <wp:lineTo x="0" y="6595"/>
                    <wp:lineTo x="0" y="21847"/>
                    <wp:lineTo x="17012" y="21847"/>
                    <wp:lineTo x="17374" y="21435"/>
                    <wp:lineTo x="20994" y="19786"/>
                    <wp:lineTo x="21356" y="18137"/>
                    <wp:lineTo x="20270" y="16076"/>
                    <wp:lineTo x="17012" y="13191"/>
                    <wp:lineTo x="17374" y="5359"/>
                    <wp:lineTo x="16288" y="3298"/>
                    <wp:lineTo x="13393" y="0"/>
                    <wp:lineTo x="3620" y="0"/>
                  </wp:wrapPolygon>
                </wp:wrapThrough>
                <wp:docPr id="298" name="Group 298"/>
                <wp:cNvGraphicFramePr/>
                <a:graphic xmlns:a="http://schemas.openxmlformats.org/drawingml/2006/main">
                  <a:graphicData uri="http://schemas.microsoft.com/office/word/2010/wordprocessingGroup">
                    <wpg:wgp>
                      <wpg:cNvGrpSpPr/>
                      <wpg:grpSpPr>
                        <a:xfrm>
                          <a:off x="0" y="0"/>
                          <a:ext cx="1515745" cy="1330960"/>
                          <a:chOff x="64770" y="0"/>
                          <a:chExt cx="1246138" cy="1094603"/>
                        </a:xfrm>
                      </wpg:grpSpPr>
                      <wpg:grpSp>
                        <wpg:cNvPr id="81" name="Group 81"/>
                        <wpg:cNvGrpSpPr/>
                        <wpg:grpSpPr>
                          <a:xfrm>
                            <a:off x="80010" y="0"/>
                            <a:ext cx="923925" cy="532765"/>
                            <a:chOff x="0" y="0"/>
                            <a:chExt cx="1410345" cy="813510"/>
                          </a:xfrm>
                        </wpg:grpSpPr>
                        <wps:wsp>
                          <wps:cNvPr id="82" name="Rectangle 82"/>
                          <wps:cNvSpPr/>
                          <wps:spPr>
                            <a:xfrm>
                              <a:off x="0" y="542290"/>
                              <a:ext cx="1410345" cy="271220"/>
                            </a:xfrm>
                            <a:prstGeom prst="rect">
                              <a:avLst/>
                            </a:prstGeom>
                            <a:solidFill>
                              <a:schemeClr val="tx1"/>
                            </a:solidFill>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3" name="Rectangle 83"/>
                          <wps:cNvSpPr/>
                          <wps:spPr>
                            <a:xfrm>
                              <a:off x="368300" y="0"/>
                              <a:ext cx="723265" cy="143510"/>
                            </a:xfrm>
                            <a:prstGeom prst="rect">
                              <a:avLst/>
                            </a:prstGeom>
                            <a:solidFill>
                              <a:schemeClr val="tx1"/>
                            </a:solidFill>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4" name="Rectangle 84"/>
                          <wps:cNvSpPr/>
                          <wps:spPr>
                            <a:xfrm rot="5400000">
                              <a:off x="481013" y="274637"/>
                              <a:ext cx="501650" cy="142875"/>
                            </a:xfrm>
                            <a:prstGeom prst="rect">
                              <a:avLst/>
                            </a:prstGeom>
                            <a:solidFill>
                              <a:schemeClr val="tx1"/>
                            </a:solidFill>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85" name="Group 85"/>
                        <wpg:cNvGrpSpPr/>
                        <wpg:grpSpPr>
                          <a:xfrm>
                            <a:off x="64770" y="180975"/>
                            <a:ext cx="952500" cy="913628"/>
                            <a:chOff x="0" y="0"/>
                            <a:chExt cx="1453515" cy="1394460"/>
                          </a:xfrm>
                        </wpg:grpSpPr>
                        <wps:wsp>
                          <wps:cNvPr id="86" name="Straight Connector 86"/>
                          <wps:cNvCnPr/>
                          <wps:spPr>
                            <a:xfrm>
                              <a:off x="7620" y="0"/>
                              <a:ext cx="0" cy="1387098"/>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87" name="Straight Connector 87"/>
                          <wps:cNvCnPr/>
                          <wps:spPr>
                            <a:xfrm>
                              <a:off x="1445260" y="5080"/>
                              <a:ext cx="0" cy="1387098"/>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88" name="Straight Connector 88"/>
                          <wps:cNvCnPr/>
                          <wps:spPr>
                            <a:xfrm>
                              <a:off x="0" y="1394460"/>
                              <a:ext cx="1449361"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89" name="Straight Connector 89"/>
                          <wps:cNvCnPr/>
                          <wps:spPr>
                            <a:xfrm>
                              <a:off x="4445" y="864870"/>
                              <a:ext cx="144907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g:grpSp>
                      <wps:wsp>
                        <wps:cNvPr id="90" name="Text Box 90"/>
                        <wps:cNvSpPr txBox="1"/>
                        <wps:spPr>
                          <a:xfrm>
                            <a:off x="324014" y="532153"/>
                            <a:ext cx="658495" cy="25527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084D25A5" w14:textId="77777777" w:rsidR="00AC2E1F" w:rsidRPr="00865B49" w:rsidRDefault="00AC2E1F" w:rsidP="001C02EA">
                              <w:pPr>
                                <w:rPr>
                                  <w:rFonts w:ascii="Arial" w:hAnsi="Arial"/>
                                  <w:sz w:val="18"/>
                                  <w:szCs w:val="18"/>
                                </w:rPr>
                              </w:pPr>
                              <w:r w:rsidRPr="00865B49">
                                <w:rPr>
                                  <w:rFonts w:ascii="Arial" w:hAnsi="Arial"/>
                                  <w:sz w:val="18"/>
                                  <w:szCs w:val="18"/>
                                </w:rPr>
                                <w:t>C</w:t>
                              </w:r>
                              <w:r>
                                <w:rPr>
                                  <w:rFonts w:ascii="PT Sans" w:hAnsi="PT Sans"/>
                                  <w:sz w:val="18"/>
                                  <w:szCs w:val="18"/>
                                </w:rPr>
                                <w:t>l</w:t>
                              </w:r>
                              <w:r w:rsidRPr="00865B49">
                                <w:rPr>
                                  <w:rFonts w:ascii="Arial" w:hAnsi="Arial"/>
                                  <w:sz w:val="18"/>
                                  <w:szCs w:val="18"/>
                                  <w:vertAlign w:val="subscript"/>
                                </w:rPr>
                                <w:t>2</w:t>
                              </w:r>
                              <w:r w:rsidRPr="00865B49">
                                <w:rPr>
                                  <w:rFonts w:ascii="Arial" w:hAnsi="Arial"/>
                                  <w:sz w:val="18"/>
                                  <w:szCs w:val="18"/>
                                </w:rPr>
                                <w:t>O(g)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93" name="Text Box 293"/>
                        <wps:cNvSpPr txBox="1"/>
                        <wps:spPr>
                          <a:xfrm>
                            <a:off x="89168" y="804545"/>
                            <a:ext cx="1221740" cy="25527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1A283C26" w14:textId="77777777" w:rsidR="00AC2E1F" w:rsidRPr="00865B49" w:rsidRDefault="00AC2E1F" w:rsidP="001C02EA">
                              <w:pPr>
                                <w:rPr>
                                  <w:rFonts w:ascii="Arial" w:hAnsi="Arial"/>
                                  <w:sz w:val="18"/>
                                  <w:szCs w:val="18"/>
                                </w:rPr>
                              </w:pPr>
                              <w:r w:rsidRPr="00865B49">
                                <w:rPr>
                                  <w:rFonts w:ascii="Arial" w:hAnsi="Arial"/>
                                  <w:sz w:val="18"/>
                                  <w:szCs w:val="18"/>
                                </w:rPr>
                                <w:t>H</w:t>
                              </w:r>
                              <w:r w:rsidRPr="00865B49">
                                <w:rPr>
                                  <w:rFonts w:ascii="Arial" w:hAnsi="Arial"/>
                                  <w:sz w:val="18"/>
                                  <w:szCs w:val="18"/>
                                  <w:vertAlign w:val="subscript"/>
                                </w:rPr>
                                <w:t>2</w:t>
                              </w:r>
                              <w:r>
                                <w:rPr>
                                  <w:rFonts w:ascii="Arial" w:hAnsi="Arial"/>
                                  <w:sz w:val="18"/>
                                  <w:szCs w:val="18"/>
                                </w:rPr>
                                <w:t>O(</w:t>
                              </w:r>
                              <w:r>
                                <w:rPr>
                                  <w:rFonts w:ascii="PT Sans" w:hAnsi="PT Sans"/>
                                  <w:sz w:val="18"/>
                                  <w:szCs w:val="18"/>
                                </w:rPr>
                                <w:t>l</w:t>
                              </w:r>
                              <w:r>
                                <w:rPr>
                                  <w:rFonts w:ascii="Arial" w:hAnsi="Arial"/>
                                  <w:sz w:val="18"/>
                                  <w:szCs w:val="18"/>
                                </w:rPr>
                                <w:t>) / HOC</w:t>
                              </w:r>
                              <w:r>
                                <w:rPr>
                                  <w:rFonts w:ascii="PT Sans" w:hAnsi="PT Sans"/>
                                  <w:sz w:val="18"/>
                                  <w:szCs w:val="18"/>
                                </w:rPr>
                                <w:t>l</w:t>
                              </w:r>
                              <w:r w:rsidRPr="00865B49">
                                <w:rPr>
                                  <w:rFonts w:ascii="Arial" w:hAnsi="Arial"/>
                                  <w:sz w:val="18"/>
                                  <w:szCs w:val="18"/>
                                </w:rPr>
                                <w:t>(aq)</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068DE45" id="Group 298" o:spid="_x0000_s1266" style="position:absolute;left:0;text-align:left;margin-left:296.8pt;margin-top:.35pt;width:119.35pt;height:104.8pt;z-index:251670528;mso-position-horizontal-relative:text;mso-position-vertical-relative:text;mso-width-relative:margin;mso-height-relative:margin" coordorigin="647" coordsize="12461,109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">
                <v:group id="Group 81" o:spid="_x0000_s1267" style="position:absolute;left:800;width:9239;height:5327" coordsize="14103,8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">
                  <v:rect id="Rectangle 82" o:spid="_x0000_s1268" style="position:absolute;top:5422;width:14103;height:27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" fillcolor="black [3213]" strokecolor="black [3213]" strokeweight="1pt"/>
                  <v:rect id="Rectangle 83" o:spid="_x0000_s1269" style="position:absolute;left:3683;width:7232;height:14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" fillcolor="black [3213]" strokecolor="black [3213]" strokeweight="1pt"/>
                  <v:rect id="Rectangle 84" o:spid="_x0000_s1270" style="position:absolute;left:4809;top:2747;width:5017;height:1428;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" fillcolor="black [3213]" strokecolor="black [3213]" strokeweight="1pt"/>
                </v:group>
                <v:group id="Group 85" o:spid="_x0000_s1271" style="position:absolute;left:647;top:1809;width:9525;height:9137" coordsize="14535,13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">
                  <v:line id="Straight Connector 86" o:spid="_x0000_s1272" style="position:absolute;visibility:visible;mso-wrap-style:square" from="76,0" to="76,138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" strokecolor="black [3213]" strokeweight="1pt">
                    <v:stroke joinstyle="miter"/>
                  </v:line>
                  <v:line id="Straight Connector 87" o:spid="_x0000_s1273" style="position:absolute;visibility:visible;mso-wrap-style:square" from="14452,50" to="14452,139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" strokecolor="black [3213]" strokeweight="1pt">
                    <v:stroke joinstyle="miter"/>
                  </v:line>
                  <v:line id="Straight Connector 88" o:spid="_x0000_s1274" style="position:absolute;visibility:visible;mso-wrap-style:square" from="0,13944" to="14493,139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" strokecolor="black [3213]" strokeweight="1pt">
                    <v:stroke joinstyle="miter"/>
                  </v:line>
                  <v:line id="Straight Connector 89" o:spid="_x0000_s1275" style="position:absolute;visibility:visible;mso-wrap-style:square" from="44,8648" to="14535,86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" strokecolor="black [3213]" strokeweight="1pt">
                    <v:stroke joinstyle="miter"/>
                  </v:line>
                </v:group>
                <v:shape id="Text Box 90" o:spid="_x0000_s1276" type="#_x0000_t202" style="position:absolute;left:3240;top:5321;width:6585;height:25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" filled="f" stroked="f">
                  <v:textbox>
                    <w:txbxContent>
                      <w:p w14:paraId="084D25A5" w14:textId="77777777" w:rsidR="00AC2E1F" w:rsidRPr="00865B49" w:rsidRDefault="00AC2E1F" w:rsidP="001C02EA">
                        <w:pPr>
                          <w:rPr>
                            <w:rFonts w:ascii="Arial" w:hAnsi="Arial"/>
                            <w:sz w:val="18"/>
                            <w:szCs w:val="18"/>
                          </w:rPr>
                        </w:pPr>
                        <w:r w:rsidRPr="00865B49">
                          <w:rPr>
                            <w:rFonts w:ascii="Arial" w:hAnsi="Arial"/>
                            <w:sz w:val="18"/>
                            <w:szCs w:val="18"/>
                          </w:rPr>
                          <w:t>C</w:t>
                        </w:r>
                        <w:r>
                          <w:rPr>
                            <w:rFonts w:ascii="PT Sans" w:hAnsi="PT Sans"/>
                            <w:sz w:val="18"/>
                            <w:szCs w:val="18"/>
                          </w:rPr>
                          <w:t>l</w:t>
                        </w:r>
                        <w:r w:rsidRPr="00865B49">
                          <w:rPr>
                            <w:rFonts w:ascii="Arial" w:hAnsi="Arial"/>
                            <w:sz w:val="18"/>
                            <w:szCs w:val="18"/>
                            <w:vertAlign w:val="subscript"/>
                          </w:rPr>
                          <w:t>2</w:t>
                        </w:r>
                        <w:r w:rsidRPr="00865B49">
                          <w:rPr>
                            <w:rFonts w:ascii="Arial" w:hAnsi="Arial"/>
                            <w:sz w:val="18"/>
                            <w:szCs w:val="18"/>
                          </w:rPr>
                          <w:t>O(g)</w:t>
                        </w:r>
                      </w:p>
                    </w:txbxContent>
                  </v:textbox>
                </v:shape>
                <v:shape id="Text Box 293" o:spid="_x0000_s1277" type="#_x0000_t202" style="position:absolute;left:891;top:8045;width:12218;height:25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" filled="f" stroked="f">
                  <v:textbox>
                    <w:txbxContent>
                      <w:p w14:paraId="1A283C26" w14:textId="77777777" w:rsidR="00AC2E1F" w:rsidRPr="00865B49" w:rsidRDefault="00AC2E1F" w:rsidP="001C02EA">
                        <w:pPr>
                          <w:rPr>
                            <w:rFonts w:ascii="Arial" w:hAnsi="Arial"/>
                            <w:sz w:val="18"/>
                            <w:szCs w:val="18"/>
                          </w:rPr>
                        </w:pPr>
                        <w:r w:rsidRPr="00865B49">
                          <w:rPr>
                            <w:rFonts w:ascii="Arial" w:hAnsi="Arial"/>
                            <w:sz w:val="18"/>
                            <w:szCs w:val="18"/>
                          </w:rPr>
                          <w:t>H</w:t>
                        </w:r>
                        <w:r w:rsidRPr="00865B49">
                          <w:rPr>
                            <w:rFonts w:ascii="Arial" w:hAnsi="Arial"/>
                            <w:sz w:val="18"/>
                            <w:szCs w:val="18"/>
                            <w:vertAlign w:val="subscript"/>
                          </w:rPr>
                          <w:t>2</w:t>
                        </w:r>
                        <w:r>
                          <w:rPr>
                            <w:rFonts w:ascii="Arial" w:hAnsi="Arial"/>
                            <w:sz w:val="18"/>
                            <w:szCs w:val="18"/>
                          </w:rPr>
                          <w:t>O(</w:t>
                        </w:r>
                        <w:r>
                          <w:rPr>
                            <w:rFonts w:ascii="PT Sans" w:hAnsi="PT Sans"/>
                            <w:sz w:val="18"/>
                            <w:szCs w:val="18"/>
                          </w:rPr>
                          <w:t>l</w:t>
                        </w:r>
                        <w:r>
                          <w:rPr>
                            <w:rFonts w:ascii="Arial" w:hAnsi="Arial"/>
                            <w:sz w:val="18"/>
                            <w:szCs w:val="18"/>
                          </w:rPr>
                          <w:t>) / HOC</w:t>
                        </w:r>
                        <w:r>
                          <w:rPr>
                            <w:rFonts w:ascii="PT Sans" w:hAnsi="PT Sans"/>
                            <w:sz w:val="18"/>
                            <w:szCs w:val="18"/>
                          </w:rPr>
                          <w:t>l</w:t>
                        </w:r>
                        <w:r w:rsidRPr="00865B49">
                          <w:rPr>
                            <w:rFonts w:ascii="Arial" w:hAnsi="Arial"/>
                            <w:sz w:val="18"/>
                            <w:szCs w:val="18"/>
                          </w:rPr>
                          <w:t>(aq)</w:t>
                        </w:r>
                      </w:p>
                    </w:txbxContent>
                  </v:textbox>
                </v:shape>
                <w10:wrap type="through"/>
              </v:group>
            </w:pict>
          </mc:Fallback>
        </mc:AlternateContent>
      </w:r>
    </w:p>
    <w:p w14:paraId="7E517062" w14:textId="77777777" w:rsidR="001C02EA" w:rsidRDefault="001C02EA" w:rsidP="001C02EA">
      <w:pPr>
        <w:ind w:left="720" w:hanging="720"/>
        <w:rPr>
          <w:rFonts w:ascii="Arial" w:hAnsi="Arial" w:cs="Arial"/>
        </w:rPr>
      </w:pPr>
    </w:p>
    <w:p w14:paraId="15514C07" w14:textId="77777777" w:rsidR="001C02EA" w:rsidRDefault="001C02EA" w:rsidP="001C02EA">
      <w:pPr>
        <w:ind w:left="720" w:hanging="720"/>
        <w:rPr>
          <w:rFonts w:ascii="Arial" w:hAnsi="Arial" w:cs="Arial"/>
        </w:rPr>
      </w:pPr>
    </w:p>
    <w:p w14:paraId="6ADE55B9" w14:textId="77777777" w:rsidR="001C02EA" w:rsidRDefault="001C02EA" w:rsidP="001C02EA">
      <w:pPr>
        <w:ind w:left="720" w:hanging="720"/>
        <w:rPr>
          <w:rFonts w:ascii="Arial" w:hAnsi="Arial" w:cs="Arial"/>
        </w:rPr>
      </w:pPr>
    </w:p>
    <w:p w14:paraId="6E8B8859" w14:textId="4BFDF913" w:rsidR="001C02EA" w:rsidRDefault="005C610E" w:rsidP="001C02EA">
      <w:pPr>
        <w:ind w:left="720" w:hanging="720"/>
        <w:rPr>
          <w:rFonts w:ascii="Arial" w:hAnsi="Arial" w:cs="Arial"/>
        </w:rPr>
      </w:pPr>
      <w:r>
        <w:rPr>
          <w:noProof/>
          <w:lang w:eastAsia="en-AU"/>
        </w:rPr>
        <mc:AlternateContent>
          <mc:Choice Requires="wps">
            <w:drawing>
              <wp:anchor distT="0" distB="0" distL="114300" distR="114300" simplePos="0" relativeHeight="251671552" behindDoc="0" locked="0" layoutInCell="1" allowOverlap="1" wp14:anchorId="5F5AE91B" wp14:editId="433BC980">
                <wp:simplePos x="0" y="0"/>
                <wp:positionH relativeFrom="column">
                  <wp:posOffset>2947035</wp:posOffset>
                </wp:positionH>
                <wp:positionV relativeFrom="paragraph">
                  <wp:posOffset>123785</wp:posOffset>
                </wp:positionV>
                <wp:extent cx="461645" cy="0"/>
                <wp:effectExtent l="0" t="101600" r="20955" b="127000"/>
                <wp:wrapNone/>
                <wp:docPr id="305" name="Straight Connector 305"/>
                <wp:cNvGraphicFramePr/>
                <a:graphic xmlns:a="http://schemas.openxmlformats.org/drawingml/2006/main">
                  <a:graphicData uri="http://schemas.microsoft.com/office/word/2010/wordprocessingShape">
                    <wps:wsp>
                      <wps:cNvCnPr/>
                      <wps:spPr>
                        <a:xfrm>
                          <a:off x="0" y="0"/>
                          <a:ext cx="461645" cy="0"/>
                        </a:xfrm>
                        <a:prstGeom prst="line">
                          <a:avLst/>
                        </a:prstGeom>
                        <a:ln w="12700" cmpd="sng">
                          <a:solidFill>
                            <a:schemeClr val="tx1"/>
                          </a:solidFill>
                          <a:headEnd type="none"/>
                          <a:tailEnd type="arrow"/>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6615DF37" id="Straight Connector 305" o:spid="_x0000_s1026" style="position:absolute;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32.05pt,9.75pt" to="268.4pt,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" strokecolor="black [3213]" strokeweight="1pt">
                <v:stroke endarrow="open" joinstyle="miter"/>
              </v:line>
            </w:pict>
          </mc:Fallback>
        </mc:AlternateContent>
      </w:r>
    </w:p>
    <w:p w14:paraId="4C377C86" w14:textId="099FA15C" w:rsidR="001C02EA" w:rsidRDefault="001C02EA" w:rsidP="00EB6292">
      <w:pPr>
        <w:ind w:left="720" w:hanging="720"/>
        <w:rPr>
          <w:rFonts w:ascii="Arial" w:hAnsi="Arial" w:cs="Arial"/>
        </w:rPr>
      </w:pPr>
      <w:r w:rsidRPr="00EA3A60">
        <w:rPr>
          <w:rFonts w:ascii="Arial" w:hAnsi="Arial" w:cs="Arial"/>
        </w:rPr>
        <w:t>(b)</w:t>
      </w:r>
      <w:r w:rsidRPr="00EA3A60">
        <w:rPr>
          <w:rFonts w:ascii="Arial" w:hAnsi="Arial" w:cs="Arial"/>
        </w:rPr>
        <w:tab/>
      </w:r>
      <w:r>
        <w:rPr>
          <w:rFonts w:ascii="Arial" w:hAnsi="Arial" w:cs="Arial"/>
        </w:rPr>
        <w:t xml:space="preserve">State the effect this would have on the equilibrium position and describe any corresponding observations that would be made as a result of </w:t>
      </w:r>
      <w:r w:rsidR="00EB6292">
        <w:rPr>
          <w:rFonts w:ascii="Arial" w:hAnsi="Arial" w:cs="Arial"/>
        </w:rPr>
        <w:t>this imposed change.</w:t>
      </w:r>
      <w:r w:rsidR="00EB6292">
        <w:rPr>
          <w:rFonts w:ascii="Arial" w:hAnsi="Arial" w:cs="Arial"/>
        </w:rPr>
        <w:tab/>
      </w:r>
      <w:r w:rsidR="00EB6292">
        <w:rPr>
          <w:rFonts w:ascii="Arial" w:hAnsi="Arial" w:cs="Arial"/>
        </w:rPr>
        <w:tab/>
        <w:t>(3 marks)</w:t>
      </w:r>
    </w:p>
    <w:p w14:paraId="2F60A867" w14:textId="77777777" w:rsidR="006F52C1" w:rsidRPr="00315FD9" w:rsidRDefault="006F52C1" w:rsidP="006F52C1">
      <w:pPr>
        <w:numPr>
          <w:ilvl w:val="0"/>
          <w:numId w:val="28"/>
        </w:numPr>
        <w:spacing w:after="0" w:line="240" w:lineRule="auto"/>
        <w:rPr>
          <w:rFonts w:ascii="Arial" w:hAnsi="Arial" w:cs="Arial"/>
          <w:b/>
          <w:color w:val="FF0000"/>
        </w:rPr>
      </w:pPr>
      <w:r w:rsidRPr="00315FD9">
        <w:rPr>
          <w:rFonts w:ascii="Arial" w:hAnsi="Arial" w:cs="Arial"/>
          <w:b/>
          <w:color w:val="FF0000"/>
        </w:rPr>
        <w:t>favour forwards reaction / favour products</w:t>
      </w:r>
      <w:r w:rsidRPr="00315FD9">
        <w:rPr>
          <w:rFonts w:ascii="Arial" w:hAnsi="Arial" w:cs="Arial"/>
          <w:b/>
          <w:color w:val="FF0000"/>
        </w:rPr>
        <w:tab/>
        <w:t>(1)</w:t>
      </w:r>
    </w:p>
    <w:p w14:paraId="0BFA1B5A" w14:textId="7260876B" w:rsidR="006F52C1" w:rsidRPr="00315FD9" w:rsidRDefault="006F52C1" w:rsidP="006F52C1">
      <w:pPr>
        <w:numPr>
          <w:ilvl w:val="0"/>
          <w:numId w:val="28"/>
        </w:numPr>
        <w:spacing w:after="0" w:line="240" w:lineRule="auto"/>
        <w:rPr>
          <w:rFonts w:ascii="Arial" w:hAnsi="Arial" w:cs="Arial"/>
          <w:b/>
          <w:color w:val="FF0000"/>
        </w:rPr>
      </w:pPr>
      <w:r w:rsidRPr="00315FD9">
        <w:rPr>
          <w:rFonts w:ascii="Arial" w:hAnsi="Arial" w:cs="Arial"/>
          <w:b/>
          <w:color w:val="FF0000"/>
        </w:rPr>
        <w:t>browny yellow gas colour above solution will initial</w:t>
      </w:r>
      <w:r w:rsidR="005C610E">
        <w:rPr>
          <w:rFonts w:ascii="Arial" w:hAnsi="Arial" w:cs="Arial"/>
          <w:b/>
          <w:color w:val="FF0000"/>
        </w:rPr>
        <w:t xml:space="preserve">ly darken as pressure increased </w:t>
      </w:r>
      <w:r w:rsidRPr="00315FD9">
        <w:rPr>
          <w:rFonts w:ascii="Arial" w:hAnsi="Arial" w:cs="Arial"/>
          <w:b/>
          <w:color w:val="FF0000"/>
        </w:rPr>
        <w:t>(1)</w:t>
      </w:r>
    </w:p>
    <w:p w14:paraId="0BED8B2A" w14:textId="77777777" w:rsidR="006F52C1" w:rsidRPr="00315FD9" w:rsidRDefault="006F52C1" w:rsidP="006F52C1">
      <w:pPr>
        <w:numPr>
          <w:ilvl w:val="0"/>
          <w:numId w:val="28"/>
        </w:numPr>
        <w:spacing w:after="0" w:line="240" w:lineRule="auto"/>
        <w:rPr>
          <w:rFonts w:ascii="Arial" w:hAnsi="Arial" w:cs="Arial"/>
          <w:b/>
          <w:color w:val="FF0000"/>
        </w:rPr>
      </w:pPr>
      <w:r w:rsidRPr="00315FD9">
        <w:rPr>
          <w:rFonts w:ascii="Arial" w:hAnsi="Arial" w:cs="Arial"/>
          <w:b/>
          <w:color w:val="FF0000"/>
        </w:rPr>
        <w:t>then gas colour will lighten as equilibrium is re-established</w:t>
      </w:r>
      <w:r w:rsidRPr="00315FD9">
        <w:rPr>
          <w:rFonts w:ascii="Arial" w:hAnsi="Arial" w:cs="Arial"/>
          <w:b/>
          <w:color w:val="FF0000"/>
        </w:rPr>
        <w:tab/>
        <w:t>(1)</w:t>
      </w:r>
    </w:p>
    <w:p w14:paraId="7599CEAD" w14:textId="0AE05743" w:rsidR="001C02EA" w:rsidRDefault="005C610E" w:rsidP="00EB6292">
      <w:pPr>
        <w:ind w:left="720" w:hanging="720"/>
        <w:rPr>
          <w:rFonts w:ascii="Arial" w:hAnsi="Arial" w:cs="Arial"/>
        </w:rPr>
      </w:pPr>
      <w:r>
        <w:rPr>
          <w:rFonts w:ascii="Arial" w:hAnsi="Arial" w:cs="Arial"/>
        </w:rPr>
        <w:lastRenderedPageBreak/>
        <w:t xml:space="preserve"> </w:t>
      </w:r>
      <w:r w:rsidR="001C02EA">
        <w:rPr>
          <w:rFonts w:ascii="Arial" w:hAnsi="Arial" w:cs="Arial"/>
        </w:rPr>
        <w:t>(c)</w:t>
      </w:r>
      <w:r w:rsidR="001C02EA">
        <w:rPr>
          <w:rFonts w:ascii="Arial" w:hAnsi="Arial" w:cs="Arial"/>
        </w:rPr>
        <w:tab/>
        <w:t>Explain what would happen to both the forward and reverse reaction rates, from the time the pressure was increased until the system re-establishes</w:t>
      </w:r>
      <w:r w:rsidR="00EB6292">
        <w:rPr>
          <w:rFonts w:ascii="Arial" w:hAnsi="Arial" w:cs="Arial"/>
        </w:rPr>
        <w:t xml:space="preserve"> equilibrium (at E2).</w:t>
      </w:r>
      <w:r w:rsidR="00EB6292">
        <w:rPr>
          <w:rFonts w:ascii="Arial" w:hAnsi="Arial" w:cs="Arial"/>
        </w:rPr>
        <w:tab/>
        <w:t>(3 marks)</w:t>
      </w:r>
    </w:p>
    <w:p w14:paraId="15FBEC4B" w14:textId="77777777" w:rsidR="006F52C1" w:rsidRPr="00315FD9" w:rsidRDefault="006F52C1" w:rsidP="006F52C1">
      <w:pPr>
        <w:numPr>
          <w:ilvl w:val="0"/>
          <w:numId w:val="28"/>
        </w:numPr>
        <w:spacing w:after="0" w:line="240" w:lineRule="auto"/>
        <w:rPr>
          <w:rFonts w:ascii="Arial" w:hAnsi="Arial" w:cs="Arial"/>
          <w:b/>
          <w:color w:val="FF0000"/>
        </w:rPr>
      </w:pPr>
      <w:r w:rsidRPr="00315FD9">
        <w:rPr>
          <w:rFonts w:ascii="Arial" w:hAnsi="Arial" w:cs="Arial"/>
          <w:b/>
          <w:color w:val="FF0000"/>
        </w:rPr>
        <w:t>the forward and reverse reaction rates would increase, due to increased particle collision (forward would have instantaneous increase, reverse instantaneously no change, then an increase, since no gas particles on the products side – students don’t need this much detail to get the mark though)</w:t>
      </w:r>
      <w:r w:rsidRPr="00315FD9">
        <w:rPr>
          <w:rFonts w:ascii="Arial" w:hAnsi="Arial" w:cs="Arial"/>
          <w:b/>
          <w:color w:val="FF0000"/>
        </w:rPr>
        <w:tab/>
      </w:r>
      <w:r w:rsidRPr="00315FD9">
        <w:rPr>
          <w:rFonts w:ascii="Arial" w:hAnsi="Arial" w:cs="Arial"/>
          <w:b/>
          <w:color w:val="FF0000"/>
        </w:rPr>
        <w:tab/>
        <w:t>(1)</w:t>
      </w:r>
    </w:p>
    <w:p w14:paraId="58123DE2" w14:textId="77777777" w:rsidR="006F52C1" w:rsidRPr="00315FD9" w:rsidRDefault="006F52C1" w:rsidP="006F52C1">
      <w:pPr>
        <w:numPr>
          <w:ilvl w:val="0"/>
          <w:numId w:val="28"/>
        </w:numPr>
        <w:spacing w:after="0" w:line="240" w:lineRule="auto"/>
        <w:rPr>
          <w:rFonts w:ascii="Arial" w:hAnsi="Arial" w:cs="Arial"/>
          <w:b/>
          <w:color w:val="FF0000"/>
        </w:rPr>
      </w:pPr>
      <w:r w:rsidRPr="00315FD9">
        <w:rPr>
          <w:rFonts w:ascii="Arial" w:hAnsi="Arial" w:cs="Arial"/>
          <w:b/>
          <w:color w:val="FF0000"/>
        </w:rPr>
        <w:t>the forward reaction rate would increase more, as this converts 1 gas mol to 0 gas mol, thereby counteracting the imposed change</w:t>
      </w:r>
      <w:r w:rsidRPr="00315FD9">
        <w:rPr>
          <w:rFonts w:ascii="Arial" w:hAnsi="Arial" w:cs="Arial"/>
          <w:b/>
          <w:color w:val="FF0000"/>
        </w:rPr>
        <w:tab/>
      </w:r>
      <w:r w:rsidRPr="00315FD9">
        <w:rPr>
          <w:rFonts w:ascii="Arial" w:hAnsi="Arial" w:cs="Arial"/>
          <w:b/>
          <w:color w:val="FF0000"/>
        </w:rPr>
        <w:tab/>
        <w:t>(1)</w:t>
      </w:r>
    </w:p>
    <w:p w14:paraId="0A52535D" w14:textId="77777777" w:rsidR="006F52C1" w:rsidRPr="00315FD9" w:rsidRDefault="006F52C1" w:rsidP="006F52C1">
      <w:pPr>
        <w:numPr>
          <w:ilvl w:val="0"/>
          <w:numId w:val="28"/>
        </w:numPr>
        <w:spacing w:after="0" w:line="240" w:lineRule="auto"/>
        <w:rPr>
          <w:rFonts w:ascii="Arial" w:hAnsi="Arial" w:cs="Arial"/>
          <w:b/>
          <w:color w:val="FF0000"/>
        </w:rPr>
      </w:pPr>
      <w:r w:rsidRPr="00315FD9">
        <w:rPr>
          <w:rFonts w:ascii="Arial" w:hAnsi="Arial" w:cs="Arial"/>
          <w:b/>
          <w:color w:val="FF0000"/>
        </w:rPr>
        <w:t>at E2 the reaction rates are again equal, but higher, than original</w:t>
      </w:r>
      <w:r w:rsidRPr="00315FD9">
        <w:rPr>
          <w:rFonts w:ascii="Arial" w:hAnsi="Arial" w:cs="Arial"/>
          <w:b/>
          <w:color w:val="FF0000"/>
        </w:rPr>
        <w:tab/>
        <w:t>(1)</w:t>
      </w:r>
    </w:p>
    <w:p w14:paraId="3374A737" w14:textId="55B7DB10" w:rsidR="001C02EA" w:rsidRDefault="001C02EA" w:rsidP="001C02EA">
      <w:pPr>
        <w:rPr>
          <w:rFonts w:ascii="Arial" w:hAnsi="Arial" w:cs="Arial"/>
        </w:rPr>
      </w:pPr>
    </w:p>
    <w:p w14:paraId="1D3FB509" w14:textId="77777777" w:rsidR="001C02EA" w:rsidRDefault="001C02EA" w:rsidP="001C02EA">
      <w:pPr>
        <w:ind w:left="720" w:hanging="720"/>
        <w:rPr>
          <w:rFonts w:ascii="Arial" w:hAnsi="Arial" w:cs="Arial"/>
        </w:rPr>
      </w:pPr>
      <w:r>
        <w:rPr>
          <w:rFonts w:ascii="Arial" w:hAnsi="Arial" w:cs="Arial"/>
        </w:rPr>
        <w:t>(d)</w:t>
      </w:r>
      <w:r>
        <w:rPr>
          <w:rFonts w:ascii="Arial" w:hAnsi="Arial" w:cs="Arial"/>
        </w:rPr>
        <w:tab/>
        <w:t>Continue the graph below, showing the effect of a temperature increase on the system (imposed at Time Y) until equilibrium is re-established at E3. (You may assume water is still in the liquid state, as a result of the previous pressure increase.)</w:t>
      </w:r>
      <w:r>
        <w:rPr>
          <w:rFonts w:ascii="Arial" w:hAnsi="Arial" w:cs="Arial"/>
        </w:rPr>
        <w:tab/>
      </w:r>
      <w:r>
        <w:rPr>
          <w:rFonts w:ascii="Arial" w:hAnsi="Arial" w:cs="Arial"/>
        </w:rPr>
        <w:tab/>
      </w:r>
      <w:r>
        <w:rPr>
          <w:rFonts w:ascii="Arial" w:hAnsi="Arial" w:cs="Arial"/>
        </w:rPr>
        <w:tab/>
        <w:t>(3 marks)</w:t>
      </w:r>
    </w:p>
    <w:p w14:paraId="11CB71E1" w14:textId="4455C92C" w:rsidR="001C02EA" w:rsidRDefault="006F52C1" w:rsidP="001C02EA">
      <w:pPr>
        <w:jc w:val="center"/>
        <w:rPr>
          <w:rFonts w:ascii="Arial" w:hAnsi="Arial" w:cs="Arial"/>
        </w:rPr>
      </w:pPr>
      <w:r>
        <w:rPr>
          <w:rFonts w:ascii="Arial" w:hAnsi="Arial" w:cs="Arial"/>
          <w:noProof/>
          <w:lang w:eastAsia="en-AU"/>
        </w:rPr>
        <mc:AlternateContent>
          <mc:Choice Requires="wps">
            <w:drawing>
              <wp:anchor distT="0" distB="0" distL="114300" distR="114300" simplePos="0" relativeHeight="251722752" behindDoc="0" locked="0" layoutInCell="1" allowOverlap="1" wp14:anchorId="5B410EE1" wp14:editId="02BBAD81">
                <wp:simplePos x="0" y="0"/>
                <wp:positionH relativeFrom="column">
                  <wp:posOffset>2296160</wp:posOffset>
                </wp:positionH>
                <wp:positionV relativeFrom="paragraph">
                  <wp:posOffset>704215</wp:posOffset>
                </wp:positionV>
                <wp:extent cx="1880235" cy="375920"/>
                <wp:effectExtent l="0" t="0" r="24765" b="24130"/>
                <wp:wrapNone/>
                <wp:docPr id="215" name="Freeform 2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880235" cy="375920"/>
                        </a:xfrm>
                        <a:custGeom>
                          <a:avLst/>
                          <a:gdLst>
                            <a:gd name="T0" fmla="*/ 0 w 2961"/>
                            <a:gd name="T1" fmla="*/ 0 h 592"/>
                            <a:gd name="T2" fmla="*/ 837487 w 2961"/>
                            <a:gd name="T3" fmla="*/ 256374 h 592"/>
                            <a:gd name="T4" fmla="*/ 1401510 w 2961"/>
                            <a:gd name="T5" fmla="*/ 367469 h 592"/>
                            <a:gd name="T6" fmla="*/ 1880074 w 2961"/>
                            <a:gd name="T7" fmla="*/ 376015 h 592"/>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2961" h="592">
                              <a:moveTo>
                                <a:pt x="0" y="0"/>
                              </a:moveTo>
                              <a:cubicBezTo>
                                <a:pt x="148" y="74"/>
                                <a:pt x="523" y="345"/>
                                <a:pt x="889" y="444"/>
                              </a:cubicBezTo>
                              <a:cubicBezTo>
                                <a:pt x="1255" y="543"/>
                                <a:pt x="1849" y="567"/>
                                <a:pt x="2194" y="592"/>
                              </a:cubicBezTo>
                              <a:lnTo>
                                <a:pt x="2961" y="592"/>
                              </a:lnTo>
                            </a:path>
                          </a:pathLst>
                        </a:custGeom>
                        <a:noFill/>
                        <a:ln w="25400" cap="flat" cmpd="sng">
                          <a:solidFill>
                            <a:srgbClr val="FF0000"/>
                          </a:solidFill>
                          <a:prstDash val="solid"/>
                          <a:round/>
                          <a:headEnd/>
                          <a:tailEnd/>
                        </a:ln>
                        <a:effectLst/>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AF507438-7753-43e0-B8FC-AC1667EBCBE1}">
                            <a14:hiddenEffects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ffectLst>
                                <a:outerShdw blurRad="40000" dist="20000" dir="5400000" rotWithShape="0">
                                  <a:srgbClr val="000000">
                                    <a:alpha val="37999"/>
                                  </a:srgbClr>
                                </a:outerShdw>
                              </a:effectLst>
                            </a14:hiddenEffects>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2FEF82D" id="Freeform 215" o:spid="_x0000_s1026" style="position:absolute;margin-left:180.8pt;margin-top:55.45pt;width:148.05pt;height:29.6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961,5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" path="m,c148,74,523,345,889,444v366,99,960,123,1305,148l2961,592e" filled="f" strokecolor="red" strokeweight="2pt">
                <v:path arrowok="t" o:connecttype="custom" o:connectlocs="0,0;531804245,162797490;889958850,233342815;1193846990,238769525" o:connectangles="0,0,0,0"/>
              </v:shape>
            </w:pict>
          </mc:Fallback>
        </mc:AlternateContent>
      </w:r>
      <w:r w:rsidR="001C02EA">
        <w:rPr>
          <w:noProof/>
          <w:lang w:eastAsia="en-AU"/>
        </w:rPr>
        <mc:AlternateContent>
          <mc:Choice Requires="wpg">
            <w:drawing>
              <wp:anchor distT="0" distB="0" distL="114300" distR="114300" simplePos="0" relativeHeight="251672576" behindDoc="0" locked="0" layoutInCell="1" allowOverlap="1" wp14:anchorId="467BCAAA" wp14:editId="161ABF57">
                <wp:simplePos x="0" y="0"/>
                <wp:positionH relativeFrom="column">
                  <wp:posOffset>1459865</wp:posOffset>
                </wp:positionH>
                <wp:positionV relativeFrom="paragraph">
                  <wp:posOffset>479425</wp:posOffset>
                </wp:positionV>
                <wp:extent cx="819785" cy="1054100"/>
                <wp:effectExtent l="0" t="0" r="0" b="12700"/>
                <wp:wrapNone/>
                <wp:docPr id="96" name="Group 96"/>
                <wp:cNvGraphicFramePr/>
                <a:graphic xmlns:a="http://schemas.openxmlformats.org/drawingml/2006/main">
                  <a:graphicData uri="http://schemas.microsoft.com/office/word/2010/wordprocessingGroup">
                    <wpg:wgp>
                      <wpg:cNvGrpSpPr/>
                      <wpg:grpSpPr>
                        <a:xfrm>
                          <a:off x="0" y="0"/>
                          <a:ext cx="819785" cy="1054100"/>
                          <a:chOff x="0" y="0"/>
                          <a:chExt cx="819785" cy="1054100"/>
                        </a:xfrm>
                      </wpg:grpSpPr>
                      <wps:wsp>
                        <wps:cNvPr id="542" name="Text Box 542"/>
                        <wps:cNvSpPr txBox="1"/>
                        <wps:spPr>
                          <a:xfrm>
                            <a:off x="0" y="0"/>
                            <a:ext cx="808990" cy="314325"/>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2F95D296" w14:textId="77777777" w:rsidR="00AC2E1F" w:rsidRPr="0006010C" w:rsidRDefault="00AC2E1F" w:rsidP="001C02EA">
                              <w:pPr>
                                <w:rPr>
                                  <w:rFonts w:ascii="Arial" w:hAnsi="Arial"/>
                                  <w:sz w:val="20"/>
                                  <w:szCs w:val="20"/>
                                </w:rPr>
                              </w:pPr>
                              <w:r w:rsidRPr="0006010C">
                                <w:rPr>
                                  <w:rFonts w:ascii="Arial" w:hAnsi="Arial"/>
                                  <w:sz w:val="20"/>
                                  <w:szCs w:val="20"/>
                                </w:rPr>
                                <w:t>C</w:t>
                              </w:r>
                              <w:r w:rsidRPr="0006010C">
                                <w:rPr>
                                  <w:rFonts w:ascii="PT Sans" w:hAnsi="PT Sans"/>
                                  <w:sz w:val="20"/>
                                  <w:szCs w:val="20"/>
                                </w:rPr>
                                <w:t>l</w:t>
                              </w:r>
                              <w:r w:rsidRPr="0006010C">
                                <w:rPr>
                                  <w:rFonts w:ascii="Arial" w:hAnsi="Arial"/>
                                  <w:sz w:val="20"/>
                                  <w:szCs w:val="20"/>
                                  <w:vertAlign w:val="subscript"/>
                                </w:rPr>
                                <w:t>2</w:t>
                              </w:r>
                              <w:r w:rsidRPr="0006010C">
                                <w:rPr>
                                  <w:rFonts w:ascii="Arial" w:hAnsi="Arial"/>
                                  <w:sz w:val="20"/>
                                  <w:szCs w:val="20"/>
                                </w:rPr>
                                <w:t>O(g)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43" name="Text Box 543"/>
                        <wps:cNvSpPr txBox="1"/>
                        <wps:spPr>
                          <a:xfrm>
                            <a:off x="10795" y="739775"/>
                            <a:ext cx="808990" cy="314325"/>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594454E2" w14:textId="77777777" w:rsidR="00AC2E1F" w:rsidRPr="0006010C" w:rsidRDefault="00AC2E1F" w:rsidP="001C02EA">
                              <w:pPr>
                                <w:rPr>
                                  <w:rFonts w:ascii="Arial" w:hAnsi="Arial"/>
                                  <w:sz w:val="20"/>
                                  <w:szCs w:val="20"/>
                                </w:rPr>
                              </w:pPr>
                              <w:r>
                                <w:rPr>
                                  <w:rFonts w:ascii="Arial" w:hAnsi="Arial"/>
                                  <w:sz w:val="20"/>
                                  <w:szCs w:val="20"/>
                                </w:rPr>
                                <w:t>H</w:t>
                              </w:r>
                              <w:r w:rsidRPr="0006010C">
                                <w:rPr>
                                  <w:rFonts w:ascii="Arial" w:hAnsi="Arial"/>
                                  <w:sz w:val="20"/>
                                  <w:szCs w:val="20"/>
                                </w:rPr>
                                <w:t>C</w:t>
                              </w:r>
                              <w:r w:rsidRPr="0006010C">
                                <w:rPr>
                                  <w:rFonts w:ascii="PT Sans" w:hAnsi="PT Sans"/>
                                  <w:sz w:val="20"/>
                                  <w:szCs w:val="20"/>
                                </w:rPr>
                                <w:t>l</w:t>
                              </w:r>
                              <w:r>
                                <w:rPr>
                                  <w:rFonts w:ascii="Arial" w:hAnsi="Arial"/>
                                  <w:sz w:val="20"/>
                                  <w:szCs w:val="20"/>
                                </w:rPr>
                                <w:t>O(aq</w:t>
                              </w:r>
                              <w:r w:rsidRPr="0006010C">
                                <w:rPr>
                                  <w:rFonts w:ascii="Arial" w:hAnsi="Arial"/>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467BCAAA" id="Group 96" o:spid="_x0000_s1278" style="position:absolute;left:0;text-align:left;margin-left:114.95pt;margin-top:37.75pt;width:64.55pt;height:83pt;z-index:251672576;mso-position-horizontal-relative:text;mso-position-vertical-relative:text" coordsize="8197,105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">
                <v:shape id="Text Box 542" o:spid="_x0000_s1279" type="#_x0000_t202" style="position:absolute;width:8089;height:3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" filled="f" stroked="f">
                  <v:textbox>
                    <w:txbxContent>
                      <w:p w14:paraId="2F95D296" w14:textId="77777777" w:rsidR="00AC2E1F" w:rsidRPr="0006010C" w:rsidRDefault="00AC2E1F" w:rsidP="001C02EA">
                        <w:pPr>
                          <w:rPr>
                            <w:rFonts w:ascii="Arial" w:hAnsi="Arial"/>
                            <w:sz w:val="20"/>
                            <w:szCs w:val="20"/>
                          </w:rPr>
                        </w:pPr>
                        <w:r w:rsidRPr="0006010C">
                          <w:rPr>
                            <w:rFonts w:ascii="Arial" w:hAnsi="Arial"/>
                            <w:sz w:val="20"/>
                            <w:szCs w:val="20"/>
                          </w:rPr>
                          <w:t>C</w:t>
                        </w:r>
                        <w:r w:rsidRPr="0006010C">
                          <w:rPr>
                            <w:rFonts w:ascii="PT Sans" w:hAnsi="PT Sans"/>
                            <w:sz w:val="20"/>
                            <w:szCs w:val="20"/>
                          </w:rPr>
                          <w:t>l</w:t>
                        </w:r>
                        <w:r w:rsidRPr="0006010C">
                          <w:rPr>
                            <w:rFonts w:ascii="Arial" w:hAnsi="Arial"/>
                            <w:sz w:val="20"/>
                            <w:szCs w:val="20"/>
                            <w:vertAlign w:val="subscript"/>
                          </w:rPr>
                          <w:t>2</w:t>
                        </w:r>
                        <w:r w:rsidRPr="0006010C">
                          <w:rPr>
                            <w:rFonts w:ascii="Arial" w:hAnsi="Arial"/>
                            <w:sz w:val="20"/>
                            <w:szCs w:val="20"/>
                          </w:rPr>
                          <w:t>O(g)</w:t>
                        </w:r>
                      </w:p>
                    </w:txbxContent>
                  </v:textbox>
                </v:shape>
                <v:shape id="Text Box 543" o:spid="_x0000_s1280" type="#_x0000_t202" style="position:absolute;left:107;top:7397;width:8090;height:3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" filled="f" stroked="f">
                  <v:textbox>
                    <w:txbxContent>
                      <w:p w14:paraId="594454E2" w14:textId="77777777" w:rsidR="00AC2E1F" w:rsidRPr="0006010C" w:rsidRDefault="00AC2E1F" w:rsidP="001C02EA">
                        <w:pPr>
                          <w:rPr>
                            <w:rFonts w:ascii="Arial" w:hAnsi="Arial"/>
                            <w:sz w:val="20"/>
                            <w:szCs w:val="20"/>
                          </w:rPr>
                        </w:pPr>
                        <w:r>
                          <w:rPr>
                            <w:rFonts w:ascii="Arial" w:hAnsi="Arial"/>
                            <w:sz w:val="20"/>
                            <w:szCs w:val="20"/>
                          </w:rPr>
                          <w:t>H</w:t>
                        </w:r>
                        <w:r w:rsidRPr="0006010C">
                          <w:rPr>
                            <w:rFonts w:ascii="Arial" w:hAnsi="Arial"/>
                            <w:sz w:val="20"/>
                            <w:szCs w:val="20"/>
                          </w:rPr>
                          <w:t>C</w:t>
                        </w:r>
                        <w:r w:rsidRPr="0006010C">
                          <w:rPr>
                            <w:rFonts w:ascii="PT Sans" w:hAnsi="PT Sans"/>
                            <w:sz w:val="20"/>
                            <w:szCs w:val="20"/>
                          </w:rPr>
                          <w:t>l</w:t>
                        </w:r>
                        <w:r>
                          <w:rPr>
                            <w:rFonts w:ascii="Arial" w:hAnsi="Arial"/>
                            <w:sz w:val="20"/>
                            <w:szCs w:val="20"/>
                          </w:rPr>
                          <w:t>O(aq</w:t>
                        </w:r>
                        <w:r w:rsidRPr="0006010C">
                          <w:rPr>
                            <w:rFonts w:ascii="Arial" w:hAnsi="Arial"/>
                            <w:sz w:val="20"/>
                            <w:szCs w:val="20"/>
                          </w:rPr>
                          <w:t>)</w:t>
                        </w:r>
                      </w:p>
                    </w:txbxContent>
                  </v:textbox>
                </v:shape>
              </v:group>
            </w:pict>
          </mc:Fallback>
        </mc:AlternateContent>
      </w:r>
      <w:r w:rsidR="001C02EA">
        <w:rPr>
          <w:noProof/>
          <w:lang w:eastAsia="en-AU"/>
        </w:rPr>
        <w:drawing>
          <wp:inline distT="0" distB="0" distL="0" distR="0" wp14:anchorId="1B2B2F72" wp14:editId="335010CC">
            <wp:extent cx="3820160" cy="2758698"/>
            <wp:effectExtent l="0" t="0" r="8890" b="3810"/>
            <wp:docPr id="540" name="Chart 540"/>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586A0E3F" w14:textId="1318C330" w:rsidR="001C02EA" w:rsidRPr="001B4713" w:rsidRDefault="001C02EA" w:rsidP="001C02EA">
      <w:pPr>
        <w:jc w:val="center"/>
        <w:rPr>
          <w:rFonts w:ascii="Arial" w:hAnsi="Arial" w:cs="Arial"/>
          <w:b/>
        </w:rPr>
      </w:pPr>
      <w:r>
        <w:rPr>
          <w:rFonts w:ascii="Arial" w:hAnsi="Arial" w:cs="Arial"/>
          <w:b/>
        </w:rPr>
        <w:t>Question 30</w:t>
      </w:r>
      <w:r w:rsidRPr="00003068">
        <w:rPr>
          <w:rFonts w:ascii="Arial" w:hAnsi="Arial" w:cs="Arial"/>
          <w:b/>
        </w:rPr>
        <w:tab/>
      </w:r>
      <w:r w:rsidRPr="00003068">
        <w:rPr>
          <w:rFonts w:ascii="Arial" w:hAnsi="Arial" w:cs="Arial"/>
          <w:b/>
        </w:rPr>
        <w:tab/>
      </w:r>
      <w:r w:rsidRPr="00003068">
        <w:rPr>
          <w:rFonts w:ascii="Arial" w:hAnsi="Arial" w:cs="Arial"/>
          <w:b/>
        </w:rPr>
        <w:tab/>
      </w:r>
      <w:r w:rsidRPr="00003068">
        <w:rPr>
          <w:rFonts w:ascii="Arial" w:hAnsi="Arial" w:cs="Arial"/>
          <w:b/>
        </w:rPr>
        <w:tab/>
      </w:r>
      <w:r w:rsidRPr="00003068">
        <w:rPr>
          <w:rFonts w:ascii="Arial" w:hAnsi="Arial" w:cs="Arial"/>
          <w:b/>
        </w:rPr>
        <w:tab/>
      </w:r>
      <w:r w:rsidRPr="00003068">
        <w:rPr>
          <w:rFonts w:ascii="Arial" w:hAnsi="Arial" w:cs="Arial"/>
          <w:b/>
        </w:rPr>
        <w:tab/>
      </w:r>
      <w:r w:rsidRPr="00003068">
        <w:rPr>
          <w:rFonts w:ascii="Arial" w:hAnsi="Arial" w:cs="Arial"/>
          <w:b/>
        </w:rPr>
        <w:tab/>
      </w:r>
      <w:r w:rsidRPr="00003068">
        <w:rPr>
          <w:rFonts w:ascii="Arial" w:hAnsi="Arial" w:cs="Arial"/>
          <w:b/>
        </w:rPr>
        <w:tab/>
      </w:r>
      <w:r w:rsidRPr="00003068">
        <w:rPr>
          <w:rFonts w:ascii="Arial" w:hAnsi="Arial" w:cs="Arial"/>
          <w:b/>
        </w:rPr>
        <w:tab/>
      </w:r>
      <w:r w:rsidRPr="00003068">
        <w:rPr>
          <w:rFonts w:ascii="Arial" w:hAnsi="Arial" w:cs="Arial"/>
          <w:b/>
        </w:rPr>
        <w:tab/>
      </w:r>
      <w:r>
        <w:rPr>
          <w:rFonts w:ascii="Arial" w:hAnsi="Arial" w:cs="Arial"/>
          <w:b/>
        </w:rPr>
        <w:t xml:space="preserve">          (17</w:t>
      </w:r>
      <w:r w:rsidRPr="00003068">
        <w:rPr>
          <w:rFonts w:ascii="Arial" w:hAnsi="Arial" w:cs="Arial"/>
          <w:b/>
        </w:rPr>
        <w:t xml:space="preserve"> marks)</w:t>
      </w:r>
    </w:p>
    <w:p w14:paraId="6D879255" w14:textId="5B805511" w:rsidR="001C02EA" w:rsidRPr="00FF4A2F" w:rsidRDefault="001C02EA" w:rsidP="001C02EA">
      <w:pPr>
        <w:rPr>
          <w:rFonts w:ascii="Arial" w:hAnsi="Arial" w:cs="Arial"/>
        </w:rPr>
      </w:pPr>
      <w:r w:rsidRPr="001C5494">
        <w:rPr>
          <w:noProof/>
          <w:lang w:eastAsia="en-AU"/>
        </w:rPr>
        <w:drawing>
          <wp:anchor distT="0" distB="0" distL="114300" distR="114300" simplePos="0" relativeHeight="251697152" behindDoc="0" locked="0" layoutInCell="1" allowOverlap="1" wp14:anchorId="286E09F3" wp14:editId="20807D94">
            <wp:simplePos x="0" y="0"/>
            <wp:positionH relativeFrom="column">
              <wp:posOffset>5478780</wp:posOffset>
            </wp:positionH>
            <wp:positionV relativeFrom="paragraph">
              <wp:posOffset>21590</wp:posOffset>
            </wp:positionV>
            <wp:extent cx="1035685" cy="2353945"/>
            <wp:effectExtent l="0" t="0" r="5715" b="8255"/>
            <wp:wrapTight wrapText="bothSides">
              <wp:wrapPolygon edited="0">
                <wp:start x="0" y="0"/>
                <wp:lineTo x="0" y="21443"/>
                <wp:lineTo x="21189" y="21443"/>
                <wp:lineTo x="21189" y="0"/>
                <wp:lineTo x="0" y="0"/>
              </wp:wrapPolygon>
            </wp:wrapTight>
            <wp:docPr id="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4">
                      <a:extLst>
                        <a:ext uri="{28A0092B-C50C-407E-A947-70E740481C1C}">
                          <a14:useLocalDpi xmlns:a14="http://schemas.microsoft.com/office/drawing/2010/main" val="0"/>
                        </a:ext>
                      </a:extLst>
                    </a:blip>
                    <a:srcRect l="26667" r="29333"/>
                    <a:stretch/>
                  </pic:blipFill>
                  <pic:spPr bwMode="auto">
                    <a:xfrm>
                      <a:off x="0" y="0"/>
                      <a:ext cx="1035685" cy="2353945"/>
                    </a:xfrm>
                    <a:prstGeom prst="rect">
                      <a:avLst/>
                    </a:prstGeom>
                    <a:noFill/>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14:sizeRelH relativeFrom="page">
              <wp14:pctWidth>0</wp14:pctWidth>
            </wp14:sizeRelH>
            <wp14:sizeRelV relativeFrom="page">
              <wp14:pctHeight>0</wp14:pctHeight>
            </wp14:sizeRelV>
          </wp:anchor>
        </w:drawing>
      </w:r>
      <w:r w:rsidRPr="00FF4A2F">
        <w:rPr>
          <w:rFonts w:ascii="Arial" w:hAnsi="Arial" w:cs="Arial"/>
        </w:rPr>
        <w:t>A student was asked to determine the concentration of ammonia (NH</w:t>
      </w:r>
      <w:r w:rsidRPr="00FF4A2F">
        <w:rPr>
          <w:rFonts w:ascii="Arial" w:hAnsi="Arial" w:cs="Arial"/>
          <w:vertAlign w:val="subscript"/>
        </w:rPr>
        <w:t>3</w:t>
      </w:r>
      <w:r w:rsidRPr="00FF4A2F">
        <w:rPr>
          <w:rFonts w:ascii="Arial" w:hAnsi="Arial" w:cs="Arial"/>
        </w:rPr>
        <w:t>)</w:t>
      </w:r>
      <w:r>
        <w:rPr>
          <w:rFonts w:ascii="Arial" w:hAnsi="Arial" w:cs="Arial"/>
        </w:rPr>
        <w:t xml:space="preserve"> in</w:t>
      </w:r>
      <w:r w:rsidRPr="00FF4A2F">
        <w:rPr>
          <w:rFonts w:ascii="Arial" w:hAnsi="Arial" w:cs="Arial"/>
        </w:rPr>
        <w:t xml:space="preserve"> a commercially available Cloudy Ammonia solution used for cleaning. </w:t>
      </w:r>
    </w:p>
    <w:p w14:paraId="0505ACDC" w14:textId="654C6210" w:rsidR="001C02EA" w:rsidRPr="00FF4A2F" w:rsidRDefault="001C02EA" w:rsidP="001C02EA">
      <w:pPr>
        <w:rPr>
          <w:rFonts w:ascii="Arial" w:hAnsi="Arial" w:cs="Arial"/>
        </w:rPr>
      </w:pPr>
      <w:r w:rsidRPr="00FF4A2F">
        <w:rPr>
          <w:rFonts w:ascii="Arial" w:hAnsi="Arial" w:cs="Arial"/>
        </w:rPr>
        <w:t>First</w:t>
      </w:r>
      <w:r>
        <w:rPr>
          <w:rFonts w:ascii="Arial" w:hAnsi="Arial" w:cs="Arial"/>
        </w:rPr>
        <w:t>, the student pipetted a 25</w:t>
      </w:r>
      <w:r w:rsidRPr="00FF4A2F">
        <w:rPr>
          <w:rFonts w:ascii="Arial" w:hAnsi="Arial" w:cs="Arial"/>
        </w:rPr>
        <w:t>.00 mL</w:t>
      </w:r>
      <w:r>
        <w:rPr>
          <w:rFonts w:ascii="Arial" w:hAnsi="Arial" w:cs="Arial"/>
        </w:rPr>
        <w:t xml:space="preserve"> sample</w:t>
      </w:r>
      <w:r w:rsidRPr="00FF4A2F">
        <w:rPr>
          <w:rFonts w:ascii="Arial" w:hAnsi="Arial" w:cs="Arial"/>
        </w:rPr>
        <w:t xml:space="preserve"> of the Cloudy Ammonia solution into a 250.0 mL </w:t>
      </w:r>
      <w:r>
        <w:rPr>
          <w:rFonts w:ascii="Arial" w:hAnsi="Arial" w:cs="Arial"/>
        </w:rPr>
        <w:t>volumetric</w:t>
      </w:r>
      <w:r w:rsidRPr="00FF4A2F">
        <w:rPr>
          <w:rFonts w:ascii="Arial" w:hAnsi="Arial" w:cs="Arial"/>
        </w:rPr>
        <w:t xml:space="preserve"> flask. </w:t>
      </w:r>
    </w:p>
    <w:p w14:paraId="45C52FA4" w14:textId="3E5AE770" w:rsidR="001C02EA" w:rsidRDefault="001C02EA" w:rsidP="001C02EA">
      <w:pPr>
        <w:rPr>
          <w:rFonts w:ascii="Arial" w:hAnsi="Arial" w:cs="Arial"/>
        </w:rPr>
      </w:pPr>
      <w:r>
        <w:rPr>
          <w:rFonts w:ascii="Arial" w:hAnsi="Arial" w:cs="Arial"/>
        </w:rPr>
        <w:t>50.00 mL of 1.12</w:t>
      </w:r>
      <w:r w:rsidRPr="00FF4A2F">
        <w:rPr>
          <w:rFonts w:ascii="Arial" w:hAnsi="Arial" w:cs="Arial"/>
        </w:rPr>
        <w:t xml:space="preserve"> mol L</w:t>
      </w:r>
      <w:r w:rsidRPr="00FF4A2F">
        <w:rPr>
          <w:rFonts w:ascii="Arial" w:hAnsi="Arial" w:cs="Arial"/>
          <w:vertAlign w:val="superscript"/>
        </w:rPr>
        <w:t>-1</w:t>
      </w:r>
      <w:r w:rsidRPr="00FF4A2F">
        <w:rPr>
          <w:rFonts w:ascii="Arial" w:hAnsi="Arial" w:cs="Arial"/>
        </w:rPr>
        <w:t xml:space="preserve"> HCl</w:t>
      </w:r>
      <w:r w:rsidRPr="00FF4A2F">
        <w:rPr>
          <w:rFonts w:ascii="Arial" w:hAnsi="Arial" w:cs="Arial"/>
          <w:vertAlign w:val="subscript"/>
        </w:rPr>
        <w:t>(aq)</w:t>
      </w:r>
      <w:r w:rsidRPr="00FF4A2F">
        <w:rPr>
          <w:rFonts w:ascii="Arial" w:hAnsi="Arial" w:cs="Arial"/>
        </w:rPr>
        <w:t xml:space="preserve"> was immediately added to the </w:t>
      </w:r>
      <w:r>
        <w:rPr>
          <w:rFonts w:ascii="Arial" w:hAnsi="Arial" w:cs="Arial"/>
        </w:rPr>
        <w:t>volumetric</w:t>
      </w:r>
      <w:r w:rsidRPr="00FF4A2F">
        <w:rPr>
          <w:rFonts w:ascii="Arial" w:hAnsi="Arial" w:cs="Arial"/>
        </w:rPr>
        <w:t xml:space="preserve"> flask which reacted with the ammonia in solution. </w:t>
      </w:r>
    </w:p>
    <w:p w14:paraId="711249EE" w14:textId="77777777" w:rsidR="001C02EA" w:rsidRPr="00FF4A2F" w:rsidRDefault="001C02EA" w:rsidP="001C02EA">
      <w:pPr>
        <w:rPr>
          <w:rFonts w:ascii="Arial" w:hAnsi="Arial" w:cs="Arial"/>
        </w:rPr>
      </w:pPr>
      <w:r>
        <w:rPr>
          <w:rFonts w:ascii="Arial" w:hAnsi="Arial" w:cs="Arial"/>
        </w:rPr>
        <w:t>Distilled water was then added to make the solution up to 250.0 mL</w:t>
      </w:r>
    </w:p>
    <w:p w14:paraId="72000DB5" w14:textId="77777777" w:rsidR="001C02EA" w:rsidRPr="00FF4A2F" w:rsidRDefault="001C02EA" w:rsidP="001C02EA">
      <w:pPr>
        <w:rPr>
          <w:rFonts w:ascii="Arial" w:hAnsi="Arial" w:cs="Arial"/>
        </w:rPr>
      </w:pPr>
      <w:r w:rsidRPr="00FF4A2F">
        <w:rPr>
          <w:rFonts w:ascii="Arial" w:hAnsi="Arial" w:cs="Arial"/>
        </w:rPr>
        <w:t xml:space="preserve">20.00 mL aliquots of the </w:t>
      </w:r>
      <w:r>
        <w:rPr>
          <w:rFonts w:ascii="Arial" w:hAnsi="Arial" w:cs="Arial"/>
        </w:rPr>
        <w:t>resulting solution were</w:t>
      </w:r>
      <w:r w:rsidRPr="00FF4A2F">
        <w:rPr>
          <w:rFonts w:ascii="Arial" w:hAnsi="Arial" w:cs="Arial"/>
        </w:rPr>
        <w:t xml:space="preserve"> then titrated with 0.0497 mol L</w:t>
      </w:r>
      <w:r w:rsidRPr="00FF4A2F">
        <w:rPr>
          <w:rFonts w:ascii="Arial" w:hAnsi="Arial" w:cs="Arial"/>
          <w:vertAlign w:val="superscript"/>
        </w:rPr>
        <w:t>-1</w:t>
      </w:r>
      <w:r w:rsidRPr="00FF4A2F">
        <w:rPr>
          <w:rFonts w:ascii="Arial" w:hAnsi="Arial" w:cs="Arial"/>
        </w:rPr>
        <w:t xml:space="preserve"> Na</w:t>
      </w:r>
      <w:r w:rsidRPr="00FF4A2F">
        <w:rPr>
          <w:rFonts w:ascii="Arial" w:hAnsi="Arial" w:cs="Arial"/>
          <w:vertAlign w:val="subscript"/>
        </w:rPr>
        <w:t>2</w:t>
      </w:r>
      <w:r w:rsidRPr="00FF4A2F">
        <w:rPr>
          <w:rFonts w:ascii="Arial" w:hAnsi="Arial" w:cs="Arial"/>
        </w:rPr>
        <w:t>CO</w:t>
      </w:r>
      <w:r w:rsidRPr="00FF4A2F">
        <w:rPr>
          <w:rFonts w:ascii="Arial" w:hAnsi="Arial" w:cs="Arial"/>
          <w:vertAlign w:val="subscript"/>
        </w:rPr>
        <w:t>3(aq)</w:t>
      </w:r>
      <w:r w:rsidRPr="00FF4A2F">
        <w:rPr>
          <w:rFonts w:ascii="Arial" w:hAnsi="Arial" w:cs="Arial"/>
        </w:rPr>
        <w:t xml:space="preserve"> to determine the amount of excess (unreacted) </w:t>
      </w:r>
      <w:r>
        <w:rPr>
          <w:rFonts w:ascii="Arial" w:hAnsi="Arial" w:cs="Arial"/>
        </w:rPr>
        <w:t>HCl in the volumetric flask.</w:t>
      </w:r>
    </w:p>
    <w:p w14:paraId="071AD5E3" w14:textId="323715FA" w:rsidR="001C02EA" w:rsidRPr="00FF4A2F" w:rsidRDefault="001C02EA" w:rsidP="001C02EA">
      <w:pPr>
        <w:rPr>
          <w:rFonts w:ascii="Arial" w:hAnsi="Arial" w:cs="Arial"/>
        </w:rPr>
      </w:pPr>
      <w:r w:rsidRPr="00FF4A2F">
        <w:rPr>
          <w:rFonts w:ascii="Arial" w:hAnsi="Arial" w:cs="Arial"/>
        </w:rPr>
        <w:t>The volumes of Na</w:t>
      </w:r>
      <w:r w:rsidRPr="00FF4A2F">
        <w:rPr>
          <w:rFonts w:ascii="Arial" w:hAnsi="Arial" w:cs="Arial"/>
          <w:vertAlign w:val="subscript"/>
        </w:rPr>
        <w:t>2</w:t>
      </w:r>
      <w:r w:rsidRPr="00FF4A2F">
        <w:rPr>
          <w:rFonts w:ascii="Arial" w:hAnsi="Arial" w:cs="Arial"/>
        </w:rPr>
        <w:t>CO</w:t>
      </w:r>
      <w:r w:rsidRPr="00FF4A2F">
        <w:rPr>
          <w:rFonts w:ascii="Arial" w:hAnsi="Arial" w:cs="Arial"/>
          <w:vertAlign w:val="subscript"/>
        </w:rPr>
        <w:t>3(aq)</w:t>
      </w:r>
      <w:r w:rsidRPr="00FF4A2F">
        <w:rPr>
          <w:rFonts w:ascii="Arial" w:hAnsi="Arial" w:cs="Arial"/>
        </w:rPr>
        <w:t xml:space="preserve"> required for neutralisation were recorded below.</w:t>
      </w:r>
      <w:r w:rsidRPr="00FF4A2F">
        <w:rPr>
          <w:rFonts w:ascii="Arial" w:hAnsi="Arial" w:cs="Arial"/>
        </w:rPr>
        <w:br/>
      </w:r>
    </w:p>
    <w:tbl>
      <w:tblPr>
        <w:tblStyle w:val="TableGrid"/>
        <w:tblW w:w="0" w:type="auto"/>
        <w:jc w:val="center"/>
        <w:tblLook w:val="04A0" w:firstRow="1" w:lastRow="0" w:firstColumn="1" w:lastColumn="0" w:noHBand="0" w:noVBand="1"/>
      </w:tblPr>
      <w:tblGrid>
        <w:gridCol w:w="2235"/>
        <w:gridCol w:w="2126"/>
        <w:gridCol w:w="2126"/>
        <w:gridCol w:w="2126"/>
      </w:tblGrid>
      <w:tr w:rsidR="001C02EA" w14:paraId="7B7C07A6" w14:textId="77777777" w:rsidTr="00B100F3">
        <w:trPr>
          <w:trHeight w:val="397"/>
          <w:jc w:val="center"/>
        </w:trPr>
        <w:tc>
          <w:tcPr>
            <w:tcW w:w="2235" w:type="dxa"/>
            <w:vAlign w:val="center"/>
          </w:tcPr>
          <w:p w14:paraId="3A9F9076" w14:textId="77777777" w:rsidR="001C02EA" w:rsidRDefault="001C02EA" w:rsidP="00B100F3">
            <w:pPr>
              <w:rPr>
                <w:rFonts w:ascii="Arial" w:hAnsi="Arial" w:cs="Arial"/>
              </w:rPr>
            </w:pPr>
          </w:p>
        </w:tc>
        <w:tc>
          <w:tcPr>
            <w:tcW w:w="2126" w:type="dxa"/>
            <w:vAlign w:val="center"/>
          </w:tcPr>
          <w:p w14:paraId="1675DBDB" w14:textId="77777777" w:rsidR="001C02EA" w:rsidRDefault="001C02EA" w:rsidP="00B100F3">
            <w:pPr>
              <w:jc w:val="center"/>
              <w:rPr>
                <w:rFonts w:ascii="Arial" w:hAnsi="Arial" w:cs="Arial"/>
              </w:rPr>
            </w:pPr>
            <w:r>
              <w:rPr>
                <w:rFonts w:ascii="Arial" w:hAnsi="Arial" w:cs="Arial"/>
              </w:rPr>
              <w:t>1</w:t>
            </w:r>
          </w:p>
        </w:tc>
        <w:tc>
          <w:tcPr>
            <w:tcW w:w="2126" w:type="dxa"/>
            <w:vAlign w:val="center"/>
          </w:tcPr>
          <w:p w14:paraId="428023FF" w14:textId="77777777" w:rsidR="001C02EA" w:rsidRDefault="001C02EA" w:rsidP="00B100F3">
            <w:pPr>
              <w:jc w:val="center"/>
              <w:rPr>
                <w:rFonts w:ascii="Arial" w:hAnsi="Arial" w:cs="Arial"/>
              </w:rPr>
            </w:pPr>
            <w:r>
              <w:rPr>
                <w:rFonts w:ascii="Arial" w:hAnsi="Arial" w:cs="Arial"/>
              </w:rPr>
              <w:t>2</w:t>
            </w:r>
          </w:p>
        </w:tc>
        <w:tc>
          <w:tcPr>
            <w:tcW w:w="2126" w:type="dxa"/>
            <w:vAlign w:val="center"/>
          </w:tcPr>
          <w:p w14:paraId="48F1B365" w14:textId="77777777" w:rsidR="001C02EA" w:rsidRDefault="001C02EA" w:rsidP="00B100F3">
            <w:pPr>
              <w:jc w:val="center"/>
              <w:rPr>
                <w:rFonts w:ascii="Arial" w:hAnsi="Arial" w:cs="Arial"/>
              </w:rPr>
            </w:pPr>
            <w:r>
              <w:rPr>
                <w:rFonts w:ascii="Arial" w:hAnsi="Arial" w:cs="Arial"/>
              </w:rPr>
              <w:t>3</w:t>
            </w:r>
          </w:p>
        </w:tc>
      </w:tr>
      <w:tr w:rsidR="001C02EA" w14:paraId="4177C9F8" w14:textId="77777777" w:rsidTr="00B100F3">
        <w:trPr>
          <w:trHeight w:val="397"/>
          <w:jc w:val="center"/>
        </w:trPr>
        <w:tc>
          <w:tcPr>
            <w:tcW w:w="2235" w:type="dxa"/>
            <w:vAlign w:val="center"/>
          </w:tcPr>
          <w:p w14:paraId="603E62F7" w14:textId="77777777" w:rsidR="001C02EA" w:rsidRDefault="001C02EA" w:rsidP="00B100F3">
            <w:pPr>
              <w:rPr>
                <w:rFonts w:ascii="Arial" w:hAnsi="Arial" w:cs="Arial"/>
              </w:rPr>
            </w:pPr>
            <w:r>
              <w:rPr>
                <w:rFonts w:ascii="Arial" w:hAnsi="Arial" w:cs="Arial"/>
              </w:rPr>
              <w:t>Initial reading (mL)</w:t>
            </w:r>
          </w:p>
        </w:tc>
        <w:tc>
          <w:tcPr>
            <w:tcW w:w="2126" w:type="dxa"/>
            <w:vAlign w:val="center"/>
          </w:tcPr>
          <w:p w14:paraId="54677AB7" w14:textId="77777777" w:rsidR="001C02EA" w:rsidRDefault="001C02EA" w:rsidP="00B100F3">
            <w:pPr>
              <w:jc w:val="center"/>
              <w:rPr>
                <w:rFonts w:ascii="Arial" w:hAnsi="Arial" w:cs="Arial"/>
              </w:rPr>
            </w:pPr>
            <w:r>
              <w:rPr>
                <w:rFonts w:ascii="Arial" w:hAnsi="Arial" w:cs="Arial"/>
              </w:rPr>
              <w:t>0.00</w:t>
            </w:r>
          </w:p>
        </w:tc>
        <w:tc>
          <w:tcPr>
            <w:tcW w:w="2126" w:type="dxa"/>
            <w:vAlign w:val="center"/>
          </w:tcPr>
          <w:p w14:paraId="20DBA848" w14:textId="77777777" w:rsidR="001C02EA" w:rsidRDefault="001C02EA" w:rsidP="00B100F3">
            <w:pPr>
              <w:jc w:val="center"/>
              <w:rPr>
                <w:rFonts w:ascii="Arial" w:hAnsi="Arial" w:cs="Arial"/>
              </w:rPr>
            </w:pPr>
            <w:r>
              <w:rPr>
                <w:rFonts w:ascii="Arial" w:hAnsi="Arial" w:cs="Arial"/>
              </w:rPr>
              <w:t>21.55</w:t>
            </w:r>
          </w:p>
        </w:tc>
        <w:tc>
          <w:tcPr>
            <w:tcW w:w="2126" w:type="dxa"/>
            <w:vAlign w:val="center"/>
          </w:tcPr>
          <w:p w14:paraId="25D397EB" w14:textId="77777777" w:rsidR="001C02EA" w:rsidRDefault="001C02EA" w:rsidP="00B100F3">
            <w:pPr>
              <w:jc w:val="center"/>
              <w:rPr>
                <w:rFonts w:ascii="Arial" w:hAnsi="Arial" w:cs="Arial"/>
              </w:rPr>
            </w:pPr>
            <w:r>
              <w:rPr>
                <w:rFonts w:ascii="Arial" w:hAnsi="Arial" w:cs="Arial"/>
              </w:rPr>
              <w:t>0.00</w:t>
            </w:r>
          </w:p>
        </w:tc>
      </w:tr>
      <w:tr w:rsidR="001C02EA" w14:paraId="0EFFDAC2" w14:textId="77777777" w:rsidTr="00B100F3">
        <w:trPr>
          <w:trHeight w:val="397"/>
          <w:jc w:val="center"/>
        </w:trPr>
        <w:tc>
          <w:tcPr>
            <w:tcW w:w="2235" w:type="dxa"/>
            <w:vAlign w:val="center"/>
          </w:tcPr>
          <w:p w14:paraId="2B8C0064" w14:textId="77777777" w:rsidR="001C02EA" w:rsidRDefault="001C02EA" w:rsidP="00B100F3">
            <w:pPr>
              <w:rPr>
                <w:rFonts w:ascii="Arial" w:hAnsi="Arial" w:cs="Arial"/>
              </w:rPr>
            </w:pPr>
            <w:r>
              <w:rPr>
                <w:rFonts w:ascii="Arial" w:hAnsi="Arial" w:cs="Arial"/>
              </w:rPr>
              <w:t>Final reading (mL)</w:t>
            </w:r>
          </w:p>
        </w:tc>
        <w:tc>
          <w:tcPr>
            <w:tcW w:w="2126" w:type="dxa"/>
            <w:vAlign w:val="center"/>
          </w:tcPr>
          <w:p w14:paraId="34F7D93D" w14:textId="77777777" w:rsidR="001C02EA" w:rsidRDefault="001C02EA" w:rsidP="00B100F3">
            <w:pPr>
              <w:jc w:val="center"/>
              <w:rPr>
                <w:rFonts w:ascii="Arial" w:hAnsi="Arial" w:cs="Arial"/>
              </w:rPr>
            </w:pPr>
            <w:r>
              <w:rPr>
                <w:rFonts w:ascii="Arial" w:hAnsi="Arial" w:cs="Arial"/>
              </w:rPr>
              <w:t>21.55</w:t>
            </w:r>
          </w:p>
        </w:tc>
        <w:tc>
          <w:tcPr>
            <w:tcW w:w="2126" w:type="dxa"/>
            <w:vAlign w:val="center"/>
          </w:tcPr>
          <w:p w14:paraId="2355DBFE" w14:textId="77777777" w:rsidR="001C02EA" w:rsidRDefault="001C02EA" w:rsidP="00B100F3">
            <w:pPr>
              <w:jc w:val="center"/>
              <w:rPr>
                <w:rFonts w:ascii="Arial" w:hAnsi="Arial" w:cs="Arial"/>
              </w:rPr>
            </w:pPr>
            <w:r>
              <w:rPr>
                <w:rFonts w:ascii="Arial" w:hAnsi="Arial" w:cs="Arial"/>
              </w:rPr>
              <w:t>43.00</w:t>
            </w:r>
          </w:p>
        </w:tc>
        <w:tc>
          <w:tcPr>
            <w:tcW w:w="2126" w:type="dxa"/>
            <w:vAlign w:val="center"/>
          </w:tcPr>
          <w:p w14:paraId="2FE56927" w14:textId="77777777" w:rsidR="001C02EA" w:rsidRDefault="001C02EA" w:rsidP="00B100F3">
            <w:pPr>
              <w:jc w:val="center"/>
              <w:rPr>
                <w:rFonts w:ascii="Arial" w:hAnsi="Arial" w:cs="Arial"/>
              </w:rPr>
            </w:pPr>
            <w:r>
              <w:rPr>
                <w:rFonts w:ascii="Arial" w:hAnsi="Arial" w:cs="Arial"/>
              </w:rPr>
              <w:t>21.55</w:t>
            </w:r>
          </w:p>
        </w:tc>
      </w:tr>
      <w:tr w:rsidR="00231632" w14:paraId="6B764AFE" w14:textId="77777777" w:rsidTr="00B100F3">
        <w:trPr>
          <w:trHeight w:val="605"/>
          <w:jc w:val="center"/>
        </w:trPr>
        <w:tc>
          <w:tcPr>
            <w:tcW w:w="2235" w:type="dxa"/>
            <w:vAlign w:val="center"/>
          </w:tcPr>
          <w:p w14:paraId="0877F2F0" w14:textId="77777777" w:rsidR="00231632" w:rsidRDefault="00231632" w:rsidP="00231632">
            <w:pPr>
              <w:rPr>
                <w:rFonts w:ascii="Arial" w:hAnsi="Arial" w:cs="Arial"/>
              </w:rPr>
            </w:pPr>
            <w:r>
              <w:rPr>
                <w:rFonts w:ascii="Arial" w:hAnsi="Arial" w:cs="Arial"/>
              </w:rPr>
              <w:t>Titre (mL)</w:t>
            </w:r>
          </w:p>
        </w:tc>
        <w:tc>
          <w:tcPr>
            <w:tcW w:w="2126" w:type="dxa"/>
            <w:vAlign w:val="center"/>
          </w:tcPr>
          <w:p w14:paraId="7CAF85F9" w14:textId="46DE70A7" w:rsidR="00231632" w:rsidRDefault="00231632" w:rsidP="00231632">
            <w:pPr>
              <w:jc w:val="center"/>
              <w:rPr>
                <w:rFonts w:ascii="Arial" w:hAnsi="Arial" w:cs="Arial"/>
              </w:rPr>
            </w:pPr>
            <w:r w:rsidRPr="00D21F85">
              <w:rPr>
                <w:rFonts w:ascii="Arial" w:hAnsi="Arial" w:cs="Arial"/>
                <w:b/>
                <w:color w:val="FF0000"/>
              </w:rPr>
              <w:t>21.55</w:t>
            </w:r>
          </w:p>
        </w:tc>
        <w:tc>
          <w:tcPr>
            <w:tcW w:w="2126" w:type="dxa"/>
            <w:vAlign w:val="center"/>
          </w:tcPr>
          <w:p w14:paraId="74B3A8C6" w14:textId="5E948B56" w:rsidR="00231632" w:rsidRDefault="00231632" w:rsidP="00231632">
            <w:pPr>
              <w:jc w:val="center"/>
              <w:rPr>
                <w:rFonts w:ascii="Arial" w:hAnsi="Arial" w:cs="Arial"/>
              </w:rPr>
            </w:pPr>
            <w:r w:rsidRPr="00D21F85">
              <w:rPr>
                <w:rFonts w:ascii="Arial" w:hAnsi="Arial" w:cs="Arial"/>
                <w:b/>
                <w:color w:val="FF0000"/>
              </w:rPr>
              <w:t>21.45</w:t>
            </w:r>
          </w:p>
        </w:tc>
        <w:tc>
          <w:tcPr>
            <w:tcW w:w="2126" w:type="dxa"/>
            <w:vAlign w:val="center"/>
          </w:tcPr>
          <w:p w14:paraId="2B5EB5EF" w14:textId="03B245D3" w:rsidR="00231632" w:rsidRDefault="00231632" w:rsidP="00231632">
            <w:pPr>
              <w:jc w:val="center"/>
              <w:rPr>
                <w:rFonts w:ascii="Arial" w:hAnsi="Arial" w:cs="Arial"/>
              </w:rPr>
            </w:pPr>
            <w:r w:rsidRPr="00D21F85">
              <w:rPr>
                <w:rFonts w:ascii="Arial" w:hAnsi="Arial" w:cs="Arial"/>
                <w:b/>
                <w:color w:val="FF0000"/>
              </w:rPr>
              <w:t>21.55</w:t>
            </w:r>
          </w:p>
        </w:tc>
      </w:tr>
    </w:tbl>
    <w:p w14:paraId="3427E2D1" w14:textId="77777777" w:rsidR="001C02EA" w:rsidRDefault="001C02EA" w:rsidP="001C02EA">
      <w:pPr>
        <w:spacing w:line="360" w:lineRule="auto"/>
        <w:ind w:left="720" w:hanging="720"/>
        <w:rPr>
          <w:rFonts w:ascii="Arial" w:hAnsi="Arial" w:cs="Arial"/>
        </w:rPr>
      </w:pPr>
    </w:p>
    <w:p w14:paraId="79353F2B" w14:textId="77777777" w:rsidR="001C02EA" w:rsidRDefault="001C02EA" w:rsidP="001C02EA">
      <w:pPr>
        <w:ind w:left="720" w:hanging="720"/>
        <w:rPr>
          <w:rFonts w:ascii="Arial" w:hAnsi="Arial" w:cs="Arial"/>
        </w:rPr>
      </w:pPr>
      <w:r>
        <w:rPr>
          <w:rFonts w:ascii="Arial" w:hAnsi="Arial" w:cs="Arial"/>
        </w:rPr>
        <w:lastRenderedPageBreak/>
        <w:t>(a)</w:t>
      </w:r>
      <w:r>
        <w:rPr>
          <w:rFonts w:ascii="Arial" w:hAnsi="Arial" w:cs="Arial"/>
        </w:rPr>
        <w:tab/>
        <w:t>Use the titration results to calculate the number of moles of excess HCl remaining in the 250.0 mL</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(4 marks)</w:t>
      </w:r>
    </w:p>
    <w:p w14:paraId="06802AAE" w14:textId="77777777" w:rsidR="00231632" w:rsidRDefault="00231632" w:rsidP="00231632">
      <w:pPr>
        <w:ind w:left="720" w:hanging="720"/>
        <w:rPr>
          <w:rFonts w:ascii="Arial" w:hAnsi="Arial" w:cs="Arial"/>
          <w:b/>
          <w:color w:val="FF0000"/>
        </w:rPr>
      </w:pPr>
      <w:r w:rsidRPr="00D21F85">
        <w:rPr>
          <w:rFonts w:ascii="Arial" w:hAnsi="Arial" w:cs="Arial"/>
          <w:b/>
          <w:color w:val="FF0000"/>
        </w:rPr>
        <w:tab/>
      </w:r>
      <m:oMath>
        <m:r>
          <m:rPr>
            <m:sty m:val="b"/>
          </m:rPr>
          <w:rPr>
            <w:rFonts w:ascii="Cambria Math" w:hAnsi="Cambria Math" w:cs="Arial"/>
            <w:color w:val="FF0000"/>
          </w:rPr>
          <m:t>V</m:t>
        </m:r>
        <m:d>
          <m:dPr>
            <m:ctrlPr>
              <w:rPr>
                <w:rFonts w:ascii="Cambria Math" w:hAnsi="Cambria Math" w:cs="Arial"/>
                <w:b/>
                <w:color w:val="FF0000"/>
              </w:rPr>
            </m:ctrlPr>
          </m:dPr>
          <m:e>
            <m:sSub>
              <m:sSubPr>
                <m:ctrlPr>
                  <w:rPr>
                    <w:rFonts w:ascii="Cambria Math" w:hAnsi="Cambria Math" w:cs="Arial"/>
                    <w:b/>
                    <w:color w:val="FF0000"/>
                  </w:rPr>
                </m:ctrlPr>
              </m:sSubPr>
              <m:e>
                <m:r>
                  <m:rPr>
                    <m:sty m:val="b"/>
                  </m:rPr>
                  <w:rPr>
                    <w:rFonts w:ascii="Cambria Math" w:hAnsi="Cambria Math" w:cs="Arial"/>
                    <w:color w:val="FF0000"/>
                  </w:rPr>
                  <m:t>Na</m:t>
                </m:r>
              </m:e>
              <m:sub>
                <m:r>
                  <m:rPr>
                    <m:sty m:val="b"/>
                  </m:rPr>
                  <w:rPr>
                    <w:rFonts w:ascii="Cambria Math" w:hAnsi="Cambria Math" w:cs="Arial"/>
                    <w:color w:val="FF0000"/>
                  </w:rPr>
                  <m:t>2</m:t>
                </m:r>
              </m:sub>
            </m:sSub>
            <m:r>
              <m:rPr>
                <m:sty m:val="b"/>
              </m:rPr>
              <w:rPr>
                <w:rFonts w:ascii="Cambria Math" w:hAnsi="Cambria Math" w:cs="Arial"/>
                <w:color w:val="FF0000"/>
              </w:rPr>
              <m:t>C</m:t>
            </m:r>
            <m:sSub>
              <m:sSubPr>
                <m:ctrlPr>
                  <w:rPr>
                    <w:rFonts w:ascii="Cambria Math" w:hAnsi="Cambria Math" w:cs="Arial"/>
                    <w:b/>
                    <w:color w:val="FF0000"/>
                  </w:rPr>
                </m:ctrlPr>
              </m:sSubPr>
              <m:e>
                <m:r>
                  <m:rPr>
                    <m:sty m:val="b"/>
                  </m:rPr>
                  <w:rPr>
                    <w:rFonts w:ascii="Cambria Math" w:hAnsi="Cambria Math" w:cs="Arial"/>
                    <w:color w:val="FF0000"/>
                  </w:rPr>
                  <m:t>O</m:t>
                </m:r>
              </m:e>
              <m:sub>
                <m:r>
                  <m:rPr>
                    <m:sty m:val="b"/>
                  </m:rPr>
                  <w:rPr>
                    <w:rFonts w:ascii="Cambria Math" w:hAnsi="Cambria Math" w:cs="Arial"/>
                    <w:color w:val="FF0000"/>
                  </w:rPr>
                  <m:t>3</m:t>
                </m:r>
              </m:sub>
            </m:sSub>
          </m:e>
        </m:d>
        <m:r>
          <m:rPr>
            <m:sty m:val="b"/>
          </m:rPr>
          <w:rPr>
            <w:rFonts w:ascii="Cambria Math" w:hAnsi="Cambria Math" w:cs="Arial"/>
            <w:color w:val="FF0000"/>
          </w:rPr>
          <m:t xml:space="preserve">= </m:t>
        </m:r>
        <m:f>
          <m:fPr>
            <m:ctrlPr>
              <w:rPr>
                <w:rFonts w:ascii="Cambria Math" w:hAnsi="Cambria Math" w:cs="Arial"/>
                <w:b/>
                <w:color w:val="FF0000"/>
              </w:rPr>
            </m:ctrlPr>
          </m:fPr>
          <m:num>
            <m:r>
              <m:rPr>
                <m:sty m:val="b"/>
              </m:rPr>
              <w:rPr>
                <w:rFonts w:ascii="Cambria Math" w:hAnsi="Cambria Math" w:cs="Arial"/>
                <w:color w:val="FF0000"/>
              </w:rPr>
              <m:t>21.55+21.45+21.55</m:t>
            </m:r>
          </m:num>
          <m:den>
            <m:r>
              <m:rPr>
                <m:sty m:val="b"/>
              </m:rPr>
              <w:rPr>
                <w:rFonts w:ascii="Cambria Math" w:hAnsi="Cambria Math" w:cs="Arial"/>
                <w:color w:val="FF0000"/>
              </w:rPr>
              <m:t>3</m:t>
            </m:r>
          </m:den>
        </m:f>
        <m:r>
          <m:rPr>
            <m:sty m:val="b"/>
          </m:rPr>
          <w:rPr>
            <w:rFonts w:ascii="Cambria Math" w:hAnsi="Cambria Math" w:cs="Arial"/>
            <w:color w:val="FF0000"/>
          </w:rPr>
          <m:t>=21.5167=0.02152 L</m:t>
        </m:r>
      </m:oMath>
      <w:r>
        <w:rPr>
          <w:rFonts w:ascii="Arial" w:hAnsi="Arial" w:cs="Arial"/>
          <w:b/>
          <w:color w:val="FF0000"/>
        </w:rPr>
        <w:t xml:space="preserve"> </w:t>
      </w:r>
      <w:r>
        <w:rPr>
          <w:rFonts w:ascii="Arial" w:hAnsi="Arial" w:cs="Arial"/>
          <w:b/>
          <w:color w:val="FF0000"/>
        </w:rPr>
        <w:tab/>
        <w:t>(1)</w:t>
      </w:r>
    </w:p>
    <w:p w14:paraId="48C59F4D" w14:textId="77777777" w:rsidR="00231632" w:rsidRDefault="00231632" w:rsidP="00231632">
      <w:pPr>
        <w:ind w:left="720" w:hanging="720"/>
        <w:rPr>
          <w:rFonts w:ascii="Arial" w:hAnsi="Arial" w:cs="Arial"/>
          <w:b/>
          <w:color w:val="FF0000"/>
        </w:rPr>
      </w:pPr>
      <w:r w:rsidRPr="00D21F85">
        <w:rPr>
          <w:rFonts w:ascii="Arial" w:hAnsi="Arial" w:cs="Arial"/>
          <w:b/>
          <w:color w:val="FF0000"/>
        </w:rPr>
        <w:tab/>
      </w:r>
      <m:oMath>
        <m:r>
          <m:rPr>
            <m:sty m:val="b"/>
          </m:rPr>
          <w:rPr>
            <w:rFonts w:ascii="Cambria Math" w:hAnsi="Cambria Math" w:cs="Arial"/>
            <w:color w:val="FF0000"/>
          </w:rPr>
          <m:t>n</m:t>
        </m:r>
        <m:d>
          <m:dPr>
            <m:ctrlPr>
              <w:rPr>
                <w:rFonts w:ascii="Cambria Math" w:hAnsi="Cambria Math" w:cs="Arial"/>
                <w:b/>
                <w:color w:val="FF0000"/>
              </w:rPr>
            </m:ctrlPr>
          </m:dPr>
          <m:e>
            <m:sSub>
              <m:sSubPr>
                <m:ctrlPr>
                  <w:rPr>
                    <w:rFonts w:ascii="Cambria Math" w:hAnsi="Cambria Math" w:cs="Arial"/>
                    <w:b/>
                    <w:color w:val="FF0000"/>
                  </w:rPr>
                </m:ctrlPr>
              </m:sSubPr>
              <m:e>
                <m:r>
                  <m:rPr>
                    <m:sty m:val="b"/>
                  </m:rPr>
                  <w:rPr>
                    <w:rFonts w:ascii="Cambria Math" w:hAnsi="Cambria Math" w:cs="Arial"/>
                    <w:color w:val="FF0000"/>
                  </w:rPr>
                  <m:t>Na</m:t>
                </m:r>
              </m:e>
              <m:sub>
                <m:r>
                  <m:rPr>
                    <m:sty m:val="b"/>
                  </m:rPr>
                  <w:rPr>
                    <w:rFonts w:ascii="Cambria Math" w:hAnsi="Cambria Math" w:cs="Arial"/>
                    <w:color w:val="FF0000"/>
                  </w:rPr>
                  <m:t>2</m:t>
                </m:r>
              </m:sub>
            </m:sSub>
            <m:r>
              <m:rPr>
                <m:sty m:val="b"/>
              </m:rPr>
              <w:rPr>
                <w:rFonts w:ascii="Cambria Math" w:hAnsi="Cambria Math" w:cs="Arial"/>
                <w:color w:val="FF0000"/>
              </w:rPr>
              <m:t>C</m:t>
            </m:r>
            <m:sSub>
              <m:sSubPr>
                <m:ctrlPr>
                  <w:rPr>
                    <w:rFonts w:ascii="Cambria Math" w:hAnsi="Cambria Math" w:cs="Arial"/>
                    <w:b/>
                    <w:color w:val="FF0000"/>
                  </w:rPr>
                </m:ctrlPr>
              </m:sSubPr>
              <m:e>
                <m:r>
                  <m:rPr>
                    <m:sty m:val="b"/>
                  </m:rPr>
                  <w:rPr>
                    <w:rFonts w:ascii="Cambria Math" w:hAnsi="Cambria Math" w:cs="Arial"/>
                    <w:color w:val="FF0000"/>
                  </w:rPr>
                  <m:t>O</m:t>
                </m:r>
              </m:e>
              <m:sub>
                <m:r>
                  <m:rPr>
                    <m:sty m:val="b"/>
                  </m:rPr>
                  <w:rPr>
                    <w:rFonts w:ascii="Cambria Math" w:hAnsi="Cambria Math" w:cs="Arial"/>
                    <w:color w:val="FF0000"/>
                  </w:rPr>
                  <m:t>3</m:t>
                </m:r>
              </m:sub>
            </m:sSub>
          </m:e>
        </m:d>
        <m:r>
          <m:rPr>
            <m:sty m:val="b"/>
          </m:rPr>
          <w:rPr>
            <w:rFonts w:ascii="Cambria Math" w:hAnsi="Cambria Math" w:cs="Arial"/>
            <w:color w:val="FF0000"/>
          </w:rPr>
          <m:t>= cV=0.0497 x 0.02152=0 001069 mol</m:t>
        </m:r>
      </m:oMath>
      <w:r>
        <w:rPr>
          <w:rFonts w:ascii="Arial" w:hAnsi="Arial" w:cs="Arial"/>
          <w:b/>
          <w:color w:val="FF0000"/>
        </w:rPr>
        <w:tab/>
        <w:t>(1)</w:t>
      </w:r>
    </w:p>
    <w:p w14:paraId="3AA8DDDC" w14:textId="77777777" w:rsidR="00231632" w:rsidRDefault="00231632" w:rsidP="00231632">
      <w:pPr>
        <w:ind w:left="720" w:hanging="720"/>
        <w:rPr>
          <w:rFonts w:ascii="Arial" w:hAnsi="Arial" w:cs="Arial"/>
          <w:b/>
          <w:color w:val="FF0000"/>
        </w:rPr>
      </w:pPr>
      <w:r w:rsidRPr="00D21F85">
        <w:rPr>
          <w:rFonts w:ascii="Arial" w:hAnsi="Arial" w:cs="Arial"/>
          <w:b/>
          <w:color w:val="FF0000"/>
        </w:rPr>
        <w:tab/>
      </w:r>
      <w:r>
        <w:rPr>
          <w:rFonts w:ascii="Arial" w:hAnsi="Arial" w:cs="Arial"/>
          <w:b/>
          <w:color w:val="FF0000"/>
        </w:rPr>
        <w:t>Na</w:t>
      </w:r>
      <w:r>
        <w:rPr>
          <w:rFonts w:ascii="Arial" w:hAnsi="Arial" w:cs="Arial"/>
          <w:b/>
          <w:color w:val="FF0000"/>
          <w:vertAlign w:val="subscript"/>
        </w:rPr>
        <w:t>2</w:t>
      </w:r>
      <w:r>
        <w:rPr>
          <w:rFonts w:ascii="Arial" w:hAnsi="Arial" w:cs="Arial"/>
          <w:b/>
          <w:color w:val="FF0000"/>
        </w:rPr>
        <w:t>CO</w:t>
      </w:r>
      <w:r>
        <w:rPr>
          <w:rFonts w:ascii="Arial" w:hAnsi="Arial" w:cs="Arial"/>
          <w:b/>
          <w:color w:val="FF0000"/>
          <w:vertAlign w:val="subscript"/>
        </w:rPr>
        <w:t>3</w:t>
      </w:r>
      <w:r>
        <w:rPr>
          <w:rFonts w:ascii="Arial" w:hAnsi="Arial" w:cs="Arial"/>
          <w:b/>
          <w:color w:val="FF0000"/>
        </w:rPr>
        <w:t xml:space="preserve"> + 2HCl </w:t>
      </w:r>
      <w:r w:rsidRPr="00200C87">
        <w:rPr>
          <w:rFonts w:ascii="Arial" w:hAnsi="Arial" w:cs="Arial"/>
          <w:b/>
          <w:color w:val="FF0000"/>
        </w:rPr>
        <w:sym w:font="Wingdings" w:char="F0E0"/>
      </w:r>
      <w:r>
        <w:rPr>
          <w:rFonts w:ascii="Arial" w:hAnsi="Arial" w:cs="Arial"/>
          <w:b/>
          <w:color w:val="FF0000"/>
        </w:rPr>
        <w:t xml:space="preserve"> 2NaCl + CO</w:t>
      </w:r>
      <w:r>
        <w:rPr>
          <w:rFonts w:ascii="Arial" w:hAnsi="Arial" w:cs="Arial"/>
          <w:b/>
          <w:color w:val="FF0000"/>
          <w:vertAlign w:val="subscript"/>
        </w:rPr>
        <w:t>2</w:t>
      </w:r>
      <w:r>
        <w:rPr>
          <w:rFonts w:ascii="Arial" w:hAnsi="Arial" w:cs="Arial"/>
          <w:b/>
          <w:color w:val="FF0000"/>
        </w:rPr>
        <w:t xml:space="preserve"> + H</w:t>
      </w:r>
      <w:r>
        <w:rPr>
          <w:rFonts w:ascii="Arial" w:hAnsi="Arial" w:cs="Arial"/>
          <w:b/>
          <w:color w:val="FF0000"/>
          <w:vertAlign w:val="subscript"/>
        </w:rPr>
        <w:t>2</w:t>
      </w:r>
      <w:r>
        <w:rPr>
          <w:rFonts w:ascii="Arial" w:hAnsi="Arial" w:cs="Arial"/>
          <w:b/>
          <w:color w:val="FF0000"/>
        </w:rPr>
        <w:t>O</w:t>
      </w:r>
      <w:r>
        <w:rPr>
          <w:rFonts w:ascii="Arial" w:hAnsi="Arial" w:cs="Arial"/>
          <w:b/>
          <w:color w:val="FF0000"/>
        </w:rPr>
        <w:tab/>
      </w:r>
    </w:p>
    <w:p w14:paraId="61746076" w14:textId="77777777" w:rsidR="00231632" w:rsidRDefault="00231632" w:rsidP="00231632">
      <w:pPr>
        <w:ind w:left="720" w:hanging="720"/>
        <w:rPr>
          <w:rFonts w:ascii="Arial" w:hAnsi="Arial" w:cs="Arial"/>
          <w:b/>
          <w:color w:val="FF0000"/>
        </w:rPr>
      </w:pPr>
      <w:r w:rsidRPr="00D21F85">
        <w:rPr>
          <w:rFonts w:ascii="Arial" w:hAnsi="Arial" w:cs="Arial"/>
          <w:b/>
          <w:color w:val="FF0000"/>
        </w:rPr>
        <w:tab/>
      </w:r>
      <m:oMath>
        <m:r>
          <m:rPr>
            <m:sty m:val="b"/>
          </m:rPr>
          <w:rPr>
            <w:rFonts w:ascii="Cambria Math" w:hAnsi="Cambria Math" w:cs="Arial"/>
            <w:color w:val="FF0000"/>
          </w:rPr>
          <m:t>n</m:t>
        </m:r>
        <m:d>
          <m:dPr>
            <m:ctrlPr>
              <w:rPr>
                <w:rFonts w:ascii="Cambria Math" w:hAnsi="Cambria Math" w:cs="Arial"/>
                <w:b/>
                <w:color w:val="FF0000"/>
              </w:rPr>
            </m:ctrlPr>
          </m:dPr>
          <m:e>
            <m:r>
              <m:rPr>
                <m:sty m:val="b"/>
              </m:rPr>
              <w:rPr>
                <w:rFonts w:ascii="Cambria Math" w:hAnsi="Cambria Math" w:cs="Arial"/>
                <w:color w:val="FF0000"/>
              </w:rPr>
              <m:t>HCl</m:t>
            </m:r>
          </m:e>
        </m:d>
        <m:r>
          <m:rPr>
            <m:sty m:val="b"/>
          </m:rPr>
          <w:rPr>
            <w:rFonts w:ascii="Cambria Math" w:hAnsi="Cambria Math" w:cs="Arial"/>
            <w:color w:val="FF0000"/>
          </w:rPr>
          <m:t xml:space="preserve">=  </m:t>
        </m:r>
        <m:f>
          <m:fPr>
            <m:ctrlPr>
              <w:rPr>
                <w:rFonts w:ascii="Cambria Math" w:hAnsi="Cambria Math" w:cs="Arial"/>
                <w:b/>
                <w:color w:val="FF0000"/>
              </w:rPr>
            </m:ctrlPr>
          </m:fPr>
          <m:num>
            <m:r>
              <m:rPr>
                <m:sty m:val="bi"/>
              </m:rPr>
              <w:rPr>
                <w:rFonts w:ascii="Cambria Math" w:hAnsi="Cambria Math" w:cs="Arial"/>
                <w:color w:val="FF0000"/>
              </w:rPr>
              <m:t>2</m:t>
            </m:r>
          </m:num>
          <m:den>
            <m:r>
              <m:rPr>
                <m:sty m:val="bi"/>
              </m:rPr>
              <w:rPr>
                <w:rFonts w:ascii="Cambria Math" w:hAnsi="Cambria Math" w:cs="Arial"/>
                <w:color w:val="FF0000"/>
              </w:rPr>
              <m:t>1</m:t>
            </m:r>
          </m:den>
        </m:f>
        <m:r>
          <m:rPr>
            <m:sty m:val="bi"/>
          </m:rPr>
          <w:rPr>
            <w:rFonts w:ascii="Cambria Math" w:hAnsi="Cambria Math" w:cs="Arial"/>
            <w:color w:val="FF0000"/>
          </w:rPr>
          <m:t xml:space="preserve">x </m:t>
        </m:r>
      </m:oMath>
      <w:r w:rsidRPr="00D21F85">
        <w:rPr>
          <w:rFonts w:ascii="Arial" w:hAnsi="Arial" w:cs="Arial"/>
          <w:b/>
          <w:color w:val="FF0000"/>
        </w:rPr>
        <w:tab/>
      </w:r>
      <m:oMath>
        <m:r>
          <m:rPr>
            <m:sty m:val="b"/>
          </m:rPr>
          <w:rPr>
            <w:rFonts w:ascii="Cambria Math" w:hAnsi="Cambria Math" w:cs="Arial"/>
            <w:color w:val="FF0000"/>
          </w:rPr>
          <m:t>n</m:t>
        </m:r>
        <m:d>
          <m:dPr>
            <m:ctrlPr>
              <w:rPr>
                <w:rFonts w:ascii="Cambria Math" w:hAnsi="Cambria Math" w:cs="Arial"/>
                <w:b/>
                <w:color w:val="FF0000"/>
              </w:rPr>
            </m:ctrlPr>
          </m:dPr>
          <m:e>
            <m:sSub>
              <m:sSubPr>
                <m:ctrlPr>
                  <w:rPr>
                    <w:rFonts w:ascii="Cambria Math" w:hAnsi="Cambria Math" w:cs="Arial"/>
                    <w:b/>
                    <w:color w:val="FF0000"/>
                  </w:rPr>
                </m:ctrlPr>
              </m:sSubPr>
              <m:e>
                <m:r>
                  <m:rPr>
                    <m:sty m:val="b"/>
                  </m:rPr>
                  <w:rPr>
                    <w:rFonts w:ascii="Cambria Math" w:hAnsi="Cambria Math" w:cs="Arial"/>
                    <w:color w:val="FF0000"/>
                  </w:rPr>
                  <m:t>Na</m:t>
                </m:r>
              </m:e>
              <m:sub>
                <m:r>
                  <m:rPr>
                    <m:sty m:val="b"/>
                  </m:rPr>
                  <w:rPr>
                    <w:rFonts w:ascii="Cambria Math" w:hAnsi="Cambria Math" w:cs="Arial"/>
                    <w:color w:val="FF0000"/>
                  </w:rPr>
                  <m:t>2</m:t>
                </m:r>
              </m:sub>
            </m:sSub>
            <m:r>
              <m:rPr>
                <m:sty m:val="b"/>
              </m:rPr>
              <w:rPr>
                <w:rFonts w:ascii="Cambria Math" w:hAnsi="Cambria Math" w:cs="Arial"/>
                <w:color w:val="FF0000"/>
              </w:rPr>
              <m:t>C</m:t>
            </m:r>
            <m:sSub>
              <m:sSubPr>
                <m:ctrlPr>
                  <w:rPr>
                    <w:rFonts w:ascii="Cambria Math" w:hAnsi="Cambria Math" w:cs="Arial"/>
                    <w:b/>
                    <w:color w:val="FF0000"/>
                  </w:rPr>
                </m:ctrlPr>
              </m:sSubPr>
              <m:e>
                <m:r>
                  <m:rPr>
                    <m:sty m:val="b"/>
                  </m:rPr>
                  <w:rPr>
                    <w:rFonts w:ascii="Cambria Math" w:hAnsi="Cambria Math" w:cs="Arial"/>
                    <w:color w:val="FF0000"/>
                  </w:rPr>
                  <m:t>O</m:t>
                </m:r>
              </m:e>
              <m:sub>
                <m:r>
                  <m:rPr>
                    <m:sty m:val="b"/>
                  </m:rPr>
                  <w:rPr>
                    <w:rFonts w:ascii="Cambria Math" w:hAnsi="Cambria Math" w:cs="Arial"/>
                    <w:color w:val="FF0000"/>
                  </w:rPr>
                  <m:t>3</m:t>
                </m:r>
              </m:sub>
            </m:sSub>
          </m:e>
        </m:d>
        <m:r>
          <m:rPr>
            <m:sty m:val="b"/>
          </m:rPr>
          <w:rPr>
            <w:rFonts w:ascii="Cambria Math" w:hAnsi="Cambria Math" w:cs="Arial"/>
            <w:color w:val="FF0000"/>
          </w:rPr>
          <m:t xml:space="preserve">= 0.002139 mol </m:t>
        </m:r>
      </m:oMath>
      <w:r>
        <w:rPr>
          <w:rFonts w:ascii="Arial" w:hAnsi="Arial" w:cs="Arial"/>
          <w:b/>
          <w:color w:val="FF0000"/>
        </w:rPr>
        <w:tab/>
        <w:t>(1)</w:t>
      </w:r>
      <w:r>
        <w:rPr>
          <w:rFonts w:ascii="Arial" w:hAnsi="Arial" w:cs="Arial"/>
          <w:b/>
          <w:color w:val="FF0000"/>
        </w:rPr>
        <w:tab/>
        <w:t>in 20 mL</w:t>
      </w:r>
    </w:p>
    <w:p w14:paraId="1194010B" w14:textId="77777777" w:rsidR="00231632" w:rsidRDefault="00231632" w:rsidP="00231632">
      <w:pPr>
        <w:ind w:left="720" w:hanging="720"/>
        <w:rPr>
          <w:rFonts w:ascii="Arial" w:hAnsi="Arial" w:cs="Arial"/>
          <w:b/>
          <w:color w:val="FF0000"/>
        </w:rPr>
      </w:pPr>
      <w:r>
        <w:rPr>
          <w:rFonts w:ascii="Arial" w:hAnsi="Arial" w:cs="Arial"/>
          <w:b/>
          <w:color w:val="FF0000"/>
        </w:rPr>
        <w:tab/>
      </w:r>
      <m:oMath>
        <m:r>
          <m:rPr>
            <m:sty m:val="b"/>
          </m:rPr>
          <w:rPr>
            <w:rFonts w:ascii="Cambria Math" w:hAnsi="Cambria Math" w:cs="Arial"/>
            <w:color w:val="FF0000"/>
          </w:rPr>
          <m:t>n</m:t>
        </m:r>
        <m:d>
          <m:dPr>
            <m:ctrlPr>
              <w:rPr>
                <w:rFonts w:ascii="Cambria Math" w:hAnsi="Cambria Math" w:cs="Arial"/>
                <w:b/>
                <w:color w:val="FF0000"/>
              </w:rPr>
            </m:ctrlPr>
          </m:dPr>
          <m:e>
            <m:r>
              <m:rPr>
                <m:sty m:val="b"/>
              </m:rPr>
              <w:rPr>
                <w:rFonts w:ascii="Cambria Math" w:hAnsi="Cambria Math" w:cs="Arial"/>
                <w:color w:val="FF0000"/>
              </w:rPr>
              <m:t>HCl</m:t>
            </m:r>
          </m:e>
        </m:d>
        <m:r>
          <m:rPr>
            <m:sty m:val="b"/>
          </m:rPr>
          <w:rPr>
            <w:rFonts w:ascii="Cambria Math" w:hAnsi="Cambria Math" w:cs="Arial"/>
            <w:color w:val="FF0000"/>
          </w:rPr>
          <m:t xml:space="preserve">= </m:t>
        </m:r>
        <m:f>
          <m:fPr>
            <m:ctrlPr>
              <w:rPr>
                <w:rFonts w:ascii="Cambria Math" w:hAnsi="Cambria Math" w:cs="Arial"/>
                <w:b/>
                <w:color w:val="FF0000"/>
              </w:rPr>
            </m:ctrlPr>
          </m:fPr>
          <m:num>
            <m:r>
              <m:rPr>
                <m:sty m:val="bi"/>
              </m:rPr>
              <w:rPr>
                <w:rFonts w:ascii="Cambria Math" w:hAnsi="Cambria Math" w:cs="Arial"/>
                <w:color w:val="FF0000"/>
              </w:rPr>
              <m:t>250</m:t>
            </m:r>
          </m:num>
          <m:den>
            <m:r>
              <m:rPr>
                <m:sty m:val="bi"/>
              </m:rPr>
              <w:rPr>
                <w:rFonts w:ascii="Cambria Math" w:hAnsi="Cambria Math" w:cs="Arial"/>
                <w:color w:val="FF0000"/>
              </w:rPr>
              <m:t>20</m:t>
            </m:r>
          </m:den>
        </m:f>
        <m:r>
          <m:rPr>
            <m:sty m:val="b"/>
          </m:rPr>
          <w:rPr>
            <w:rFonts w:ascii="Cambria Math" w:hAnsi="Cambria Math" w:cs="Arial"/>
            <w:color w:val="FF0000"/>
          </w:rPr>
          <m:t xml:space="preserve"> x 0.002139=0.02673 mol  </m:t>
        </m:r>
      </m:oMath>
    </w:p>
    <w:p w14:paraId="4248FBEB" w14:textId="75F8BC50" w:rsidR="001C02EA" w:rsidRDefault="001C02EA" w:rsidP="001C02EA">
      <w:pPr>
        <w:ind w:left="720" w:hanging="720"/>
        <w:rPr>
          <w:rFonts w:ascii="Arial" w:hAnsi="Arial" w:cs="Arial"/>
        </w:rPr>
      </w:pPr>
      <w:r>
        <w:rPr>
          <w:rFonts w:ascii="Arial" w:hAnsi="Arial" w:cs="Arial"/>
        </w:rPr>
        <w:t>(b)</w:t>
      </w:r>
      <w:r>
        <w:rPr>
          <w:rFonts w:ascii="Arial" w:hAnsi="Arial" w:cs="Arial"/>
        </w:rPr>
        <w:tab/>
        <w:t xml:space="preserve">Use your answer from (a), as well as the </w:t>
      </w:r>
      <w:r w:rsidRPr="00604171">
        <w:rPr>
          <w:rFonts w:ascii="Arial" w:hAnsi="Arial" w:cs="Arial"/>
          <w:b/>
        </w:rPr>
        <w:t>original</w:t>
      </w:r>
      <w:r>
        <w:rPr>
          <w:rFonts w:ascii="Arial" w:hAnsi="Arial" w:cs="Arial"/>
        </w:rPr>
        <w:t xml:space="preserve"> concentration of HCl to calculate the number of moles of NH</w:t>
      </w:r>
      <w:r>
        <w:rPr>
          <w:rFonts w:ascii="Arial" w:hAnsi="Arial" w:cs="Arial"/>
          <w:vertAlign w:val="subscript"/>
        </w:rPr>
        <w:t>3</w:t>
      </w:r>
      <w:r>
        <w:rPr>
          <w:rFonts w:ascii="Arial" w:hAnsi="Arial" w:cs="Arial"/>
        </w:rPr>
        <w:t xml:space="preserve"> in the 25.00 mL sample.</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(3 marks)</w:t>
      </w:r>
    </w:p>
    <w:p w14:paraId="1179C2FC" w14:textId="77777777" w:rsidR="00231632" w:rsidRPr="00C01799" w:rsidRDefault="00231632" w:rsidP="00231632">
      <w:pPr>
        <w:ind w:left="720" w:hanging="720"/>
        <w:rPr>
          <w:rFonts w:ascii="Arial" w:hAnsi="Arial" w:cs="Arial"/>
        </w:rPr>
      </w:pPr>
      <w:r>
        <w:rPr>
          <w:rFonts w:ascii="Arial" w:hAnsi="Arial" w:cs="Arial"/>
          <w:b/>
          <w:color w:val="FF0000"/>
        </w:rPr>
        <w:t xml:space="preserve">            </w:t>
      </w:r>
      <m:oMath>
        <m:r>
          <m:rPr>
            <m:sty m:val="b"/>
          </m:rPr>
          <w:rPr>
            <w:rFonts w:ascii="Cambria Math" w:hAnsi="Cambria Math" w:cs="Arial"/>
            <w:color w:val="FF0000"/>
          </w:rPr>
          <m:t>original n</m:t>
        </m:r>
        <m:d>
          <m:dPr>
            <m:ctrlPr>
              <w:rPr>
                <w:rFonts w:ascii="Cambria Math" w:hAnsi="Cambria Math" w:cs="Arial"/>
                <w:b/>
                <w:color w:val="FF0000"/>
              </w:rPr>
            </m:ctrlPr>
          </m:dPr>
          <m:e>
            <m:r>
              <m:rPr>
                <m:sty m:val="b"/>
              </m:rPr>
              <w:rPr>
                <w:rFonts w:ascii="Cambria Math" w:hAnsi="Cambria Math" w:cs="Arial"/>
                <w:color w:val="FF0000"/>
              </w:rPr>
              <m:t>HCl</m:t>
            </m:r>
          </m:e>
        </m:d>
        <m:r>
          <m:rPr>
            <m:sty m:val="b"/>
          </m:rPr>
          <w:rPr>
            <w:rFonts w:ascii="Cambria Math" w:hAnsi="Cambria Math" w:cs="Arial"/>
            <w:color w:val="FF0000"/>
          </w:rPr>
          <m:t xml:space="preserve">= cV=1.12 x 0.0500=0.056 mol </m:t>
        </m:r>
      </m:oMath>
      <w:r>
        <w:rPr>
          <w:rFonts w:ascii="Arial" w:hAnsi="Arial" w:cs="Arial"/>
          <w:b/>
          <w:color w:val="FF0000"/>
        </w:rPr>
        <w:tab/>
      </w:r>
      <w:r>
        <w:rPr>
          <w:rFonts w:ascii="Arial" w:hAnsi="Arial" w:cs="Arial"/>
          <w:b/>
          <w:color w:val="FF0000"/>
        </w:rPr>
        <w:tab/>
        <w:t>(1)</w:t>
      </w:r>
    </w:p>
    <w:p w14:paraId="5863FC5F" w14:textId="77777777" w:rsidR="00231632" w:rsidRPr="00C01799" w:rsidRDefault="00231632" w:rsidP="00231632">
      <w:pPr>
        <w:ind w:left="720" w:hanging="720"/>
        <w:rPr>
          <w:rFonts w:ascii="Arial" w:hAnsi="Arial" w:cs="Arial"/>
        </w:rPr>
      </w:pPr>
      <w:r w:rsidRPr="00C01799">
        <w:rPr>
          <w:rFonts w:ascii="Arial" w:hAnsi="Arial" w:cs="Arial"/>
          <w:b/>
          <w:color w:val="FF0000"/>
        </w:rPr>
        <w:tab/>
      </w:r>
      <m:oMath>
        <m:r>
          <m:rPr>
            <m:sty m:val="b"/>
          </m:rPr>
          <w:rPr>
            <w:rFonts w:ascii="Cambria Math" w:hAnsi="Cambria Math" w:cs="Arial"/>
            <w:color w:val="FF0000"/>
          </w:rPr>
          <m:t>n</m:t>
        </m:r>
        <m:d>
          <m:dPr>
            <m:ctrlPr>
              <w:rPr>
                <w:rFonts w:ascii="Cambria Math" w:hAnsi="Cambria Math" w:cs="Arial"/>
                <w:b/>
                <w:color w:val="FF0000"/>
              </w:rPr>
            </m:ctrlPr>
          </m:dPr>
          <m:e>
            <m:r>
              <m:rPr>
                <m:sty m:val="b"/>
              </m:rPr>
              <w:rPr>
                <w:rFonts w:ascii="Cambria Math" w:hAnsi="Cambria Math" w:cs="Arial"/>
                <w:color w:val="FF0000"/>
              </w:rPr>
              <m:t>HCl</m:t>
            </m:r>
          </m:e>
        </m:d>
        <m:r>
          <m:rPr>
            <m:sty m:val="b"/>
          </m:rPr>
          <w:rPr>
            <w:rFonts w:ascii="Cambria Math" w:hAnsi="Cambria Math" w:cs="Arial"/>
            <w:color w:val="FF0000"/>
          </w:rPr>
          <m:t xml:space="preserve">used up = 0.056-0.02673=0.02927 mol </m:t>
        </m:r>
      </m:oMath>
      <w:r w:rsidRPr="00C01799">
        <w:rPr>
          <w:rFonts w:ascii="Arial" w:hAnsi="Arial" w:cs="Arial"/>
          <w:b/>
          <w:color w:val="FF0000"/>
        </w:rPr>
        <w:t xml:space="preserve">                (1)</w:t>
      </w:r>
    </w:p>
    <w:p w14:paraId="36DBB02F" w14:textId="77777777" w:rsidR="00231632" w:rsidRPr="00C01799" w:rsidRDefault="00231632" w:rsidP="00231632">
      <w:pPr>
        <w:ind w:left="720" w:hanging="720"/>
        <w:rPr>
          <w:rFonts w:ascii="Arial" w:hAnsi="Arial" w:cs="Arial"/>
          <w:b/>
          <w:color w:val="FF0000"/>
        </w:rPr>
      </w:pPr>
      <w:r w:rsidRPr="00C01799">
        <w:rPr>
          <w:rFonts w:ascii="Arial" w:hAnsi="Arial" w:cs="Arial"/>
        </w:rPr>
        <w:tab/>
      </w:r>
      <w:r w:rsidRPr="00C01799">
        <w:rPr>
          <w:rFonts w:ascii="Arial" w:hAnsi="Arial" w:cs="Arial"/>
          <w:b/>
          <w:color w:val="FF0000"/>
        </w:rPr>
        <w:t>NH</w:t>
      </w:r>
      <w:r w:rsidRPr="00C01799">
        <w:rPr>
          <w:rFonts w:ascii="Arial" w:hAnsi="Arial" w:cs="Arial"/>
          <w:b/>
          <w:color w:val="FF0000"/>
          <w:vertAlign w:val="subscript"/>
        </w:rPr>
        <w:t>3</w:t>
      </w:r>
      <w:r w:rsidRPr="00C01799">
        <w:rPr>
          <w:rFonts w:ascii="Arial" w:hAnsi="Arial" w:cs="Arial"/>
          <w:b/>
          <w:color w:val="FF0000"/>
        </w:rPr>
        <w:t xml:space="preserve"> + HCl </w:t>
      </w:r>
      <w:r w:rsidRPr="00C01799">
        <w:rPr>
          <w:rFonts w:ascii="Arial" w:hAnsi="Arial" w:cs="Arial"/>
          <w:b/>
          <w:color w:val="FF0000"/>
        </w:rPr>
        <w:sym w:font="Wingdings" w:char="F0E0"/>
      </w:r>
      <w:r w:rsidRPr="00C01799">
        <w:rPr>
          <w:rFonts w:ascii="Arial" w:hAnsi="Arial" w:cs="Arial"/>
          <w:b/>
          <w:color w:val="FF0000"/>
        </w:rPr>
        <w:t xml:space="preserve"> NH</w:t>
      </w:r>
      <w:r w:rsidRPr="00C01799">
        <w:rPr>
          <w:rFonts w:ascii="Arial" w:hAnsi="Arial" w:cs="Arial"/>
          <w:b/>
          <w:color w:val="FF0000"/>
          <w:vertAlign w:val="subscript"/>
        </w:rPr>
        <w:t>4</w:t>
      </w:r>
      <w:r w:rsidRPr="00C01799">
        <w:rPr>
          <w:rFonts w:ascii="Arial" w:hAnsi="Arial" w:cs="Arial"/>
          <w:b/>
          <w:color w:val="FF0000"/>
        </w:rPr>
        <w:t>Cl</w:t>
      </w:r>
    </w:p>
    <w:p w14:paraId="781C4D46" w14:textId="77777777" w:rsidR="00231632" w:rsidRPr="00C01799" w:rsidRDefault="00231632" w:rsidP="00231632">
      <w:pPr>
        <w:ind w:left="720" w:hanging="720"/>
        <w:rPr>
          <w:rFonts w:ascii="Arial" w:hAnsi="Arial" w:cs="Arial"/>
        </w:rPr>
      </w:pPr>
      <w:r w:rsidRPr="00C01799">
        <w:rPr>
          <w:rFonts w:ascii="Arial" w:hAnsi="Arial" w:cs="Arial"/>
        </w:rPr>
        <w:tab/>
      </w:r>
      <m:oMath>
        <m:r>
          <m:rPr>
            <m:sty m:val="b"/>
          </m:rPr>
          <w:rPr>
            <w:rFonts w:ascii="Cambria Math" w:hAnsi="Cambria Math" w:cs="Arial"/>
            <w:color w:val="FF0000"/>
          </w:rPr>
          <m:t>n</m:t>
        </m:r>
        <m:d>
          <m:dPr>
            <m:ctrlPr>
              <w:rPr>
                <w:rFonts w:ascii="Cambria Math" w:hAnsi="Cambria Math" w:cs="Arial"/>
                <w:b/>
                <w:color w:val="FF0000"/>
              </w:rPr>
            </m:ctrlPr>
          </m:dPr>
          <m:e>
            <m:r>
              <m:rPr>
                <m:sty m:val="b"/>
              </m:rPr>
              <w:rPr>
                <w:rFonts w:ascii="Cambria Math" w:hAnsi="Cambria Math" w:cs="Arial"/>
                <w:color w:val="FF0000"/>
              </w:rPr>
              <m:t>N</m:t>
            </m:r>
            <m:sSub>
              <m:sSubPr>
                <m:ctrlPr>
                  <w:rPr>
                    <w:rFonts w:ascii="Cambria Math" w:hAnsi="Cambria Math" w:cs="Arial"/>
                    <w:b/>
                    <w:color w:val="FF0000"/>
                  </w:rPr>
                </m:ctrlPr>
              </m:sSubPr>
              <m:e>
                <m:r>
                  <m:rPr>
                    <m:sty m:val="b"/>
                  </m:rPr>
                  <w:rPr>
                    <w:rFonts w:ascii="Cambria Math" w:hAnsi="Cambria Math" w:cs="Arial"/>
                    <w:color w:val="FF0000"/>
                  </w:rPr>
                  <m:t>H</m:t>
                </m:r>
              </m:e>
              <m:sub>
                <m:r>
                  <m:rPr>
                    <m:sty m:val="b"/>
                  </m:rPr>
                  <w:rPr>
                    <w:rFonts w:ascii="Cambria Math" w:hAnsi="Cambria Math" w:cs="Arial"/>
                    <w:color w:val="FF0000"/>
                  </w:rPr>
                  <m:t>3</m:t>
                </m:r>
              </m:sub>
            </m:sSub>
          </m:e>
        </m:d>
        <m:r>
          <m:rPr>
            <m:sty m:val="b"/>
          </m:rPr>
          <w:rPr>
            <w:rFonts w:ascii="Cambria Math" w:hAnsi="Cambria Math" w:cs="Arial"/>
            <w:color w:val="FF0000"/>
          </w:rPr>
          <m:t>=n</m:t>
        </m:r>
        <m:d>
          <m:dPr>
            <m:ctrlPr>
              <w:rPr>
                <w:rFonts w:ascii="Cambria Math" w:hAnsi="Cambria Math" w:cs="Arial"/>
                <w:b/>
                <w:color w:val="FF0000"/>
              </w:rPr>
            </m:ctrlPr>
          </m:dPr>
          <m:e>
            <m:r>
              <m:rPr>
                <m:sty m:val="b"/>
              </m:rPr>
              <w:rPr>
                <w:rFonts w:ascii="Cambria Math" w:hAnsi="Cambria Math" w:cs="Arial"/>
                <w:color w:val="FF0000"/>
              </w:rPr>
              <m:t>HCl</m:t>
            </m:r>
          </m:e>
        </m:d>
        <m:r>
          <m:rPr>
            <m:sty m:val="b"/>
          </m:rPr>
          <w:rPr>
            <w:rFonts w:ascii="Cambria Math" w:hAnsi="Cambria Math" w:cs="Arial"/>
            <w:color w:val="FF0000"/>
          </w:rPr>
          <m:t>= 0.02927 mol</m:t>
        </m:r>
      </m:oMath>
      <w:r w:rsidRPr="00C01799">
        <w:rPr>
          <w:rFonts w:ascii="Arial" w:hAnsi="Arial" w:cs="Arial"/>
          <w:b/>
          <w:color w:val="FF0000"/>
        </w:rPr>
        <w:t xml:space="preserve">      </w:t>
      </w:r>
      <w:r>
        <w:rPr>
          <w:rFonts w:ascii="Arial" w:hAnsi="Arial" w:cs="Arial"/>
          <w:b/>
          <w:color w:val="FF0000"/>
        </w:rPr>
        <w:t>in 250 mL</w:t>
      </w:r>
      <w:r>
        <w:rPr>
          <w:rFonts w:ascii="Arial" w:hAnsi="Arial" w:cs="Arial"/>
          <w:b/>
          <w:color w:val="FF0000"/>
        </w:rPr>
        <w:tab/>
        <w:t>and 25 mL</w:t>
      </w:r>
      <w:r>
        <w:rPr>
          <w:rFonts w:ascii="Arial" w:hAnsi="Arial" w:cs="Arial"/>
          <w:b/>
          <w:color w:val="FF0000"/>
        </w:rPr>
        <w:tab/>
      </w:r>
      <w:r w:rsidRPr="00C01799">
        <w:rPr>
          <w:rFonts w:ascii="Arial" w:hAnsi="Arial" w:cs="Arial"/>
          <w:b/>
          <w:color w:val="FF0000"/>
        </w:rPr>
        <w:t>(1)</w:t>
      </w:r>
    </w:p>
    <w:p w14:paraId="3773F4AB" w14:textId="0652DAF6" w:rsidR="001C02EA" w:rsidRDefault="001C02EA" w:rsidP="001C02EA">
      <w:pPr>
        <w:ind w:left="720" w:hanging="720"/>
        <w:rPr>
          <w:rFonts w:ascii="Arial" w:hAnsi="Arial" w:cs="Arial"/>
        </w:rPr>
      </w:pPr>
      <w:r>
        <w:rPr>
          <w:rFonts w:ascii="Arial" w:hAnsi="Arial" w:cs="Arial"/>
        </w:rPr>
        <w:t xml:space="preserve">(c) </w:t>
      </w:r>
      <w:r>
        <w:rPr>
          <w:rFonts w:ascii="Arial" w:hAnsi="Arial" w:cs="Arial"/>
        </w:rPr>
        <w:tab/>
        <w:t>Calculate the percentage composition (by mass) of ammonia in the sample of Cloudy Ammonia. The mass of Cloudy Ammonia is 0.987 g per mL.</w:t>
      </w:r>
    </w:p>
    <w:p w14:paraId="767E27B3" w14:textId="77777777" w:rsidR="001C02EA" w:rsidRDefault="001C02EA" w:rsidP="001C02EA">
      <w:pPr>
        <w:ind w:left="720"/>
        <w:rPr>
          <w:rFonts w:ascii="Arial" w:hAnsi="Arial" w:cs="Arial"/>
        </w:rPr>
      </w:pPr>
      <w:r>
        <w:rPr>
          <w:rFonts w:ascii="Arial" w:hAnsi="Arial" w:cs="Arial"/>
        </w:rPr>
        <w:t>Express your answer to the correct number of significant figures.</w:t>
      </w:r>
      <w:r>
        <w:rPr>
          <w:rFonts w:ascii="Arial" w:hAnsi="Arial" w:cs="Arial"/>
        </w:rPr>
        <w:tab/>
      </w:r>
      <w:r>
        <w:rPr>
          <w:rFonts w:ascii="Arial" w:hAnsi="Arial" w:cs="Arial"/>
        </w:rPr>
        <w:tab/>
      </w:r>
      <w:r>
        <w:rPr>
          <w:rFonts w:ascii="Arial" w:hAnsi="Arial" w:cs="Arial"/>
        </w:rPr>
        <w:tab/>
        <w:t>(4 marks)</w:t>
      </w:r>
    </w:p>
    <w:p w14:paraId="783F41E6" w14:textId="77777777" w:rsidR="00231632" w:rsidRDefault="00231632" w:rsidP="00231632">
      <w:pPr>
        <w:ind w:left="720" w:hanging="720"/>
        <w:rPr>
          <w:rFonts w:ascii="Arial" w:hAnsi="Arial" w:cs="Arial"/>
        </w:rPr>
      </w:pPr>
      <w:r>
        <w:rPr>
          <w:rFonts w:ascii="Arial" w:hAnsi="Arial" w:cs="Arial"/>
        </w:rPr>
        <w:tab/>
      </w:r>
      <m:oMath>
        <m:r>
          <m:rPr>
            <m:sty m:val="b"/>
          </m:rPr>
          <w:rPr>
            <w:rFonts w:ascii="Cambria Math" w:hAnsi="Cambria Math" w:cs="Arial"/>
            <w:color w:val="FF0000"/>
          </w:rPr>
          <m:t>m</m:t>
        </m:r>
        <m:d>
          <m:dPr>
            <m:ctrlPr>
              <w:rPr>
                <w:rFonts w:ascii="Cambria Math" w:hAnsi="Cambria Math" w:cs="Arial"/>
                <w:b/>
                <w:color w:val="FF0000"/>
              </w:rPr>
            </m:ctrlPr>
          </m:dPr>
          <m:e>
            <m:r>
              <m:rPr>
                <m:sty m:val="b"/>
              </m:rPr>
              <w:rPr>
                <w:rFonts w:ascii="Cambria Math" w:hAnsi="Cambria Math" w:cs="Arial"/>
                <w:color w:val="FF0000"/>
              </w:rPr>
              <m:t>N</m:t>
            </m:r>
            <m:sSub>
              <m:sSubPr>
                <m:ctrlPr>
                  <w:rPr>
                    <w:rFonts w:ascii="Cambria Math" w:hAnsi="Cambria Math" w:cs="Arial"/>
                    <w:b/>
                    <w:color w:val="FF0000"/>
                  </w:rPr>
                </m:ctrlPr>
              </m:sSubPr>
              <m:e>
                <m:r>
                  <m:rPr>
                    <m:sty m:val="b"/>
                  </m:rPr>
                  <w:rPr>
                    <w:rFonts w:ascii="Cambria Math" w:hAnsi="Cambria Math" w:cs="Arial"/>
                    <w:color w:val="FF0000"/>
                  </w:rPr>
                  <m:t>H</m:t>
                </m:r>
              </m:e>
              <m:sub>
                <m:r>
                  <m:rPr>
                    <m:sty m:val="b"/>
                  </m:rPr>
                  <w:rPr>
                    <w:rFonts w:ascii="Cambria Math" w:hAnsi="Cambria Math" w:cs="Arial"/>
                    <w:color w:val="FF0000"/>
                  </w:rPr>
                  <m:t>3</m:t>
                </m:r>
              </m:sub>
            </m:sSub>
          </m:e>
        </m:d>
        <m:r>
          <m:rPr>
            <m:sty m:val="b"/>
          </m:rPr>
          <w:rPr>
            <w:rFonts w:ascii="Cambria Math" w:hAnsi="Cambria Math" w:cs="Arial"/>
            <w:color w:val="FF0000"/>
          </w:rPr>
          <m:t>=n x M=0.02927 x 17.034=0.4985 g</m:t>
        </m:r>
      </m:oMath>
      <w:r>
        <w:rPr>
          <w:rFonts w:ascii="Arial" w:hAnsi="Arial" w:cs="Arial"/>
          <w:b/>
          <w:color w:val="FF0000"/>
        </w:rPr>
        <w:t xml:space="preserve">          (1)</w:t>
      </w:r>
    </w:p>
    <w:p w14:paraId="23BBDC96" w14:textId="77777777" w:rsidR="00231632" w:rsidRPr="00C01799" w:rsidRDefault="00231632" w:rsidP="00231632">
      <w:pPr>
        <w:ind w:left="720" w:hanging="720"/>
        <w:rPr>
          <w:rFonts w:ascii="Arial" w:hAnsi="Arial" w:cs="Arial"/>
        </w:rPr>
      </w:pPr>
      <m:oMath>
        <m:r>
          <m:rPr>
            <m:sty m:val="b"/>
          </m:rPr>
          <w:rPr>
            <w:rFonts w:ascii="Cambria Math" w:hAnsi="Cambria Math" w:cs="Arial"/>
            <w:color w:val="FF0000"/>
          </w:rPr>
          <m:t xml:space="preserve">               m</m:t>
        </m:r>
        <m:d>
          <m:dPr>
            <m:ctrlPr>
              <w:rPr>
                <w:rFonts w:ascii="Cambria Math" w:hAnsi="Cambria Math" w:cs="Arial"/>
                <w:b/>
                <w:color w:val="FF0000"/>
              </w:rPr>
            </m:ctrlPr>
          </m:dPr>
          <m:e>
            <m:r>
              <m:rPr>
                <m:sty m:val="b"/>
              </m:rPr>
              <w:rPr>
                <w:rFonts w:ascii="Cambria Math" w:hAnsi="Cambria Math" w:cs="Arial"/>
                <w:color w:val="FF0000"/>
              </w:rPr>
              <m:t>Cloudy Ammonia</m:t>
            </m:r>
          </m:e>
        </m:d>
        <m:r>
          <m:rPr>
            <m:sty m:val="b"/>
          </m:rPr>
          <w:rPr>
            <w:rFonts w:ascii="Cambria Math" w:hAnsi="Cambria Math" w:cs="Arial"/>
            <w:color w:val="FF0000"/>
          </w:rPr>
          <m:t>=25 x 0.987=24.675 g</m:t>
        </m:r>
      </m:oMath>
      <w:r>
        <w:rPr>
          <w:rFonts w:ascii="Arial" w:hAnsi="Arial" w:cs="Arial"/>
          <w:b/>
          <w:color w:val="FF0000"/>
        </w:rPr>
        <w:t xml:space="preserve">              (1)</w:t>
      </w:r>
    </w:p>
    <w:p w14:paraId="1675CF88" w14:textId="77777777" w:rsidR="00231632" w:rsidRPr="00C01799" w:rsidRDefault="00231632" w:rsidP="00231632">
      <w:pPr>
        <w:ind w:left="720" w:hanging="720"/>
        <w:rPr>
          <w:rFonts w:ascii="Arial" w:hAnsi="Arial" w:cs="Arial"/>
        </w:rPr>
      </w:pPr>
      <w:r>
        <w:rPr>
          <w:rFonts w:ascii="Arial" w:hAnsi="Arial" w:cs="Arial"/>
          <w:b/>
          <w:color w:val="FF0000"/>
        </w:rPr>
        <w:t xml:space="preserve">           </w:t>
      </w:r>
      <m:oMath>
        <m:r>
          <m:rPr>
            <m:sty m:val="b"/>
          </m:rPr>
          <w:rPr>
            <w:rFonts w:ascii="Cambria Math" w:hAnsi="Cambria Math" w:cs="Arial"/>
            <w:color w:val="FF0000"/>
          </w:rPr>
          <m:t>%</m:t>
        </m:r>
        <m:d>
          <m:dPr>
            <m:ctrlPr>
              <w:rPr>
                <w:rFonts w:ascii="Cambria Math" w:hAnsi="Cambria Math" w:cs="Arial"/>
                <w:b/>
                <w:color w:val="FF0000"/>
              </w:rPr>
            </m:ctrlPr>
          </m:dPr>
          <m:e>
            <m:r>
              <m:rPr>
                <m:sty m:val="b"/>
              </m:rPr>
              <w:rPr>
                <w:rFonts w:ascii="Cambria Math" w:hAnsi="Cambria Math" w:cs="Arial"/>
                <w:color w:val="FF0000"/>
              </w:rPr>
              <m:t>N</m:t>
            </m:r>
            <m:sSub>
              <m:sSubPr>
                <m:ctrlPr>
                  <w:rPr>
                    <w:rFonts w:ascii="Cambria Math" w:hAnsi="Cambria Math" w:cs="Arial"/>
                    <w:b/>
                    <w:color w:val="FF0000"/>
                  </w:rPr>
                </m:ctrlPr>
              </m:sSubPr>
              <m:e>
                <m:r>
                  <m:rPr>
                    <m:sty m:val="b"/>
                  </m:rPr>
                  <w:rPr>
                    <w:rFonts w:ascii="Cambria Math" w:hAnsi="Cambria Math" w:cs="Arial"/>
                    <w:color w:val="FF0000"/>
                  </w:rPr>
                  <m:t>H</m:t>
                </m:r>
              </m:e>
              <m:sub>
                <m:r>
                  <m:rPr>
                    <m:sty m:val="b"/>
                  </m:rPr>
                  <w:rPr>
                    <w:rFonts w:ascii="Cambria Math" w:hAnsi="Cambria Math" w:cs="Arial"/>
                    <w:color w:val="FF0000"/>
                  </w:rPr>
                  <m:t>3</m:t>
                </m:r>
              </m:sub>
            </m:sSub>
          </m:e>
        </m:d>
        <m:r>
          <m:rPr>
            <m:sty m:val="b"/>
          </m:rPr>
          <w:rPr>
            <w:rFonts w:ascii="Cambria Math" w:hAnsi="Cambria Math" w:cs="Arial"/>
            <w:color w:val="FF0000"/>
          </w:rPr>
          <m:t xml:space="preserve">= </m:t>
        </m:r>
        <m:f>
          <m:fPr>
            <m:ctrlPr>
              <w:rPr>
                <w:rFonts w:ascii="Cambria Math" w:hAnsi="Cambria Math" w:cs="Arial"/>
                <w:b/>
                <w:color w:val="FF0000"/>
              </w:rPr>
            </m:ctrlPr>
          </m:fPr>
          <m:num>
            <m:r>
              <m:rPr>
                <m:sty m:val="b"/>
              </m:rPr>
              <w:rPr>
                <w:rFonts w:ascii="Cambria Math" w:hAnsi="Cambria Math" w:cs="Arial"/>
                <w:color w:val="FF0000"/>
              </w:rPr>
              <m:t>0.4985</m:t>
            </m:r>
          </m:num>
          <m:den>
            <m:r>
              <m:rPr>
                <m:sty m:val="b"/>
              </m:rPr>
              <w:rPr>
                <w:rFonts w:ascii="Cambria Math" w:hAnsi="Cambria Math" w:cs="Arial"/>
                <w:color w:val="FF0000"/>
              </w:rPr>
              <m:t>24.675</m:t>
            </m:r>
          </m:den>
        </m:f>
        <m:r>
          <m:rPr>
            <m:sty m:val="b"/>
          </m:rPr>
          <w:rPr>
            <w:rFonts w:ascii="Cambria Math" w:hAnsi="Cambria Math" w:cs="Arial"/>
            <w:color w:val="FF0000"/>
          </w:rPr>
          <m:t xml:space="preserve"> x 100=2.02 %</m:t>
        </m:r>
      </m:oMath>
      <w:r w:rsidRPr="00C01799">
        <w:rPr>
          <w:rFonts w:ascii="Arial" w:hAnsi="Arial" w:cs="Arial"/>
        </w:rPr>
        <w:tab/>
      </w:r>
      <w:r w:rsidRPr="00C01799">
        <w:rPr>
          <w:rFonts w:ascii="Arial" w:hAnsi="Arial" w:cs="Arial"/>
        </w:rPr>
        <w:tab/>
      </w:r>
      <w:r w:rsidRPr="00C01799">
        <w:rPr>
          <w:rFonts w:ascii="Arial" w:hAnsi="Arial" w:cs="Arial"/>
        </w:rPr>
        <w:tab/>
      </w:r>
      <w:r w:rsidRPr="00C01799">
        <w:rPr>
          <w:rFonts w:ascii="Arial" w:hAnsi="Arial" w:cs="Arial"/>
          <w:b/>
          <w:color w:val="FF0000"/>
        </w:rPr>
        <w:t>(1 + 1 3SF)</w:t>
      </w:r>
    </w:p>
    <w:p w14:paraId="234476D0" w14:textId="77777777" w:rsidR="001C02EA" w:rsidRDefault="001C02EA" w:rsidP="001C02EA">
      <w:pPr>
        <w:ind w:left="720" w:hanging="720"/>
        <w:rPr>
          <w:rFonts w:ascii="Arial" w:hAnsi="Arial" w:cs="Arial"/>
        </w:rPr>
      </w:pPr>
    </w:p>
    <w:p w14:paraId="6129BFE5" w14:textId="36253BA9" w:rsidR="001C02EA" w:rsidRDefault="001C02EA" w:rsidP="001C02EA">
      <w:pPr>
        <w:rPr>
          <w:rFonts w:ascii="Arial" w:hAnsi="Arial" w:cs="Arial"/>
        </w:rPr>
      </w:pPr>
      <w:r>
        <w:rPr>
          <w:rFonts w:ascii="Arial" w:hAnsi="Arial" w:cs="Arial"/>
        </w:rPr>
        <w:t xml:space="preserve">The back titration is performed using a sodium carbonate primary standard as well </w:t>
      </w:r>
      <w:r w:rsidR="00EB6292">
        <w:rPr>
          <w:rFonts w:ascii="Arial" w:hAnsi="Arial" w:cs="Arial"/>
        </w:rPr>
        <w:t>as the indicator methyl orange.</w:t>
      </w:r>
    </w:p>
    <w:p w14:paraId="50C5E7A6" w14:textId="06675C06" w:rsidR="001C02EA" w:rsidRDefault="001C02EA" w:rsidP="00EB6292">
      <w:pPr>
        <w:ind w:left="720" w:hanging="720"/>
        <w:rPr>
          <w:rFonts w:ascii="Arial" w:hAnsi="Arial" w:cs="Arial"/>
        </w:rPr>
      </w:pPr>
      <w:r>
        <w:rPr>
          <w:rFonts w:ascii="Arial" w:hAnsi="Arial" w:cs="Arial"/>
        </w:rPr>
        <w:t>(d)</w:t>
      </w:r>
      <w:r>
        <w:rPr>
          <w:rFonts w:ascii="Arial" w:hAnsi="Arial" w:cs="Arial"/>
        </w:rPr>
        <w:tab/>
        <w:t>Define the term ‘standard solution’ and state two (2) characteristics of Na</w:t>
      </w:r>
      <w:r>
        <w:rPr>
          <w:rFonts w:ascii="Arial" w:hAnsi="Arial" w:cs="Arial"/>
          <w:vertAlign w:val="subscript"/>
        </w:rPr>
        <w:t>2</w:t>
      </w:r>
      <w:r>
        <w:rPr>
          <w:rFonts w:ascii="Arial" w:hAnsi="Arial" w:cs="Arial"/>
        </w:rPr>
        <w:t>CO</w:t>
      </w:r>
      <w:r>
        <w:rPr>
          <w:rFonts w:ascii="Arial" w:hAnsi="Arial" w:cs="Arial"/>
          <w:vertAlign w:val="subscript"/>
        </w:rPr>
        <w:t>3</w:t>
      </w:r>
      <w:r>
        <w:rPr>
          <w:rFonts w:ascii="Arial" w:hAnsi="Arial" w:cs="Arial"/>
        </w:rPr>
        <w:t xml:space="preserve"> that allow it to be used as a pr</w:t>
      </w:r>
      <w:r w:rsidR="00EB6292">
        <w:rPr>
          <w:rFonts w:ascii="Arial" w:hAnsi="Arial" w:cs="Arial"/>
        </w:rPr>
        <w:t>imary standard.</w:t>
      </w:r>
      <w:r w:rsidR="00EB6292">
        <w:rPr>
          <w:rFonts w:ascii="Arial" w:hAnsi="Arial" w:cs="Arial"/>
        </w:rPr>
        <w:tab/>
      </w:r>
      <w:r w:rsidR="00EB6292">
        <w:rPr>
          <w:rFonts w:ascii="Arial" w:hAnsi="Arial" w:cs="Arial"/>
        </w:rPr>
        <w:tab/>
      </w:r>
      <w:r w:rsidR="00EB6292">
        <w:rPr>
          <w:rFonts w:ascii="Arial" w:hAnsi="Arial" w:cs="Arial"/>
        </w:rPr>
        <w:tab/>
      </w:r>
      <w:r w:rsidR="00EB6292">
        <w:rPr>
          <w:rFonts w:ascii="Arial" w:hAnsi="Arial" w:cs="Arial"/>
        </w:rPr>
        <w:tab/>
      </w:r>
      <w:r w:rsidR="00EB6292">
        <w:rPr>
          <w:rFonts w:ascii="Arial" w:hAnsi="Arial" w:cs="Arial"/>
        </w:rPr>
        <w:tab/>
      </w:r>
      <w:r w:rsidR="00EB6292">
        <w:rPr>
          <w:rFonts w:ascii="Arial" w:hAnsi="Arial" w:cs="Arial"/>
        </w:rPr>
        <w:tab/>
      </w:r>
      <w:r w:rsidR="00EB6292">
        <w:rPr>
          <w:rFonts w:ascii="Arial" w:hAnsi="Arial" w:cs="Arial"/>
        </w:rPr>
        <w:tab/>
        <w:t>(3 marks)</w:t>
      </w:r>
    </w:p>
    <w:p w14:paraId="4B7AE710" w14:textId="77777777" w:rsidR="00231632" w:rsidRPr="00315FD9" w:rsidRDefault="00231632" w:rsidP="00231632">
      <w:pPr>
        <w:numPr>
          <w:ilvl w:val="0"/>
          <w:numId w:val="28"/>
        </w:numPr>
        <w:spacing w:after="0" w:line="240" w:lineRule="auto"/>
        <w:rPr>
          <w:rFonts w:ascii="Arial" w:hAnsi="Arial" w:cs="Arial"/>
          <w:b/>
          <w:color w:val="FF0000"/>
        </w:rPr>
      </w:pPr>
      <w:r w:rsidRPr="00315FD9">
        <w:rPr>
          <w:rFonts w:ascii="Arial" w:hAnsi="Arial" w:cs="Arial"/>
          <w:b/>
          <w:color w:val="FF0000"/>
        </w:rPr>
        <w:t>standard solution is one that has known concentration</w:t>
      </w:r>
    </w:p>
    <w:p w14:paraId="0A1FF0D9" w14:textId="77777777" w:rsidR="00231632" w:rsidRPr="00315FD9" w:rsidRDefault="00231632" w:rsidP="00231632">
      <w:pPr>
        <w:numPr>
          <w:ilvl w:val="0"/>
          <w:numId w:val="28"/>
        </w:numPr>
        <w:spacing w:after="0" w:line="240" w:lineRule="auto"/>
        <w:rPr>
          <w:rFonts w:ascii="Arial" w:hAnsi="Arial" w:cs="Arial"/>
          <w:b/>
          <w:color w:val="FF0000"/>
        </w:rPr>
      </w:pPr>
      <w:r w:rsidRPr="00315FD9">
        <w:rPr>
          <w:rFonts w:ascii="Arial" w:hAnsi="Arial" w:cs="Arial"/>
          <w:b/>
          <w:color w:val="FF0000"/>
        </w:rPr>
        <w:t>high molecular weight, high purity, soluble in water, reacts according to known equations, not deliquescent etc (any 2 relevant characteristics, 1m each)</w:t>
      </w:r>
    </w:p>
    <w:p w14:paraId="4FE99BE4" w14:textId="77777777" w:rsidR="00231632" w:rsidRDefault="00231632" w:rsidP="001C02EA">
      <w:pPr>
        <w:rPr>
          <w:rFonts w:ascii="Arial" w:hAnsi="Arial" w:cs="Arial"/>
        </w:rPr>
      </w:pPr>
    </w:p>
    <w:p w14:paraId="497F40FE" w14:textId="77777777" w:rsidR="001C02EA" w:rsidRDefault="001C02EA" w:rsidP="001C02EA">
      <w:pPr>
        <w:rPr>
          <w:rFonts w:ascii="Arial" w:hAnsi="Arial" w:cs="Arial"/>
        </w:rPr>
      </w:pPr>
      <w:r>
        <w:rPr>
          <w:rFonts w:ascii="Arial" w:hAnsi="Arial" w:cs="Arial"/>
        </w:rPr>
        <w:t>If the burette had been rinsed with distilled water only, at the start of the experiment;</w:t>
      </w:r>
    </w:p>
    <w:p w14:paraId="2BEF0ED7" w14:textId="77777777" w:rsidR="001C02EA" w:rsidRDefault="001C02EA" w:rsidP="001C02EA">
      <w:pPr>
        <w:ind w:left="720" w:hanging="720"/>
        <w:rPr>
          <w:rFonts w:ascii="Arial" w:hAnsi="Arial" w:cs="Arial"/>
        </w:rPr>
      </w:pPr>
      <w:r>
        <w:rPr>
          <w:rFonts w:ascii="Arial" w:hAnsi="Arial" w:cs="Arial"/>
        </w:rPr>
        <w:t>(e)</w:t>
      </w:r>
      <w:r>
        <w:rPr>
          <w:rFonts w:ascii="Arial" w:hAnsi="Arial" w:cs="Arial"/>
        </w:rPr>
        <w:tab/>
        <w:t>What effect would this error have on the value of the titre volumes obtained (i.e. higher volumes, lower volumes or unaffected)?</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(1 mark)</w:t>
      </w:r>
    </w:p>
    <w:p w14:paraId="09612D4A" w14:textId="77777777" w:rsidR="00231632" w:rsidRPr="001C5B32" w:rsidRDefault="00231632" w:rsidP="00231632">
      <w:pPr>
        <w:numPr>
          <w:ilvl w:val="0"/>
          <w:numId w:val="28"/>
        </w:numPr>
        <w:spacing w:after="0" w:line="240" w:lineRule="auto"/>
        <w:rPr>
          <w:rFonts w:ascii="Arial" w:hAnsi="Arial" w:cs="Arial"/>
          <w:b/>
          <w:color w:val="FF0000"/>
        </w:rPr>
      </w:pPr>
      <w:r w:rsidRPr="001C5B32">
        <w:rPr>
          <w:rFonts w:ascii="Arial" w:hAnsi="Arial" w:cs="Arial"/>
          <w:b/>
          <w:color w:val="FF0000"/>
        </w:rPr>
        <w:t>higher volumes</w:t>
      </w:r>
      <w:r>
        <w:rPr>
          <w:rFonts w:ascii="Arial" w:hAnsi="Arial" w:cs="Arial"/>
          <w:b/>
          <w:color w:val="FF0000"/>
        </w:rPr>
        <w:tab/>
        <w:t>(1)</w:t>
      </w:r>
    </w:p>
    <w:p w14:paraId="2868F621" w14:textId="4B392030" w:rsidR="001C02EA" w:rsidRDefault="001C02EA" w:rsidP="001C02EA">
      <w:pPr>
        <w:rPr>
          <w:rFonts w:ascii="Arial" w:hAnsi="Arial" w:cs="Arial"/>
        </w:rPr>
      </w:pPr>
    </w:p>
    <w:p w14:paraId="55F20584" w14:textId="1CDE417D" w:rsidR="001C02EA" w:rsidRDefault="001C02EA" w:rsidP="00EB6292">
      <w:pPr>
        <w:ind w:left="720" w:hanging="720"/>
        <w:rPr>
          <w:rFonts w:ascii="Arial" w:hAnsi="Arial" w:cs="Arial"/>
        </w:rPr>
      </w:pPr>
      <w:r>
        <w:rPr>
          <w:rFonts w:ascii="Arial" w:hAnsi="Arial" w:cs="Arial"/>
        </w:rPr>
        <w:t>(f)</w:t>
      </w:r>
      <w:r>
        <w:rPr>
          <w:rFonts w:ascii="Arial" w:hAnsi="Arial" w:cs="Arial"/>
        </w:rPr>
        <w:tab/>
        <w:t>Is this a random or systematic error? Ex</w:t>
      </w:r>
      <w:r w:rsidR="00EB6292">
        <w:rPr>
          <w:rFonts w:ascii="Arial" w:hAnsi="Arial" w:cs="Arial"/>
        </w:rPr>
        <w:t>plain your answer.</w:t>
      </w:r>
      <w:r w:rsidR="00EB6292">
        <w:rPr>
          <w:rFonts w:ascii="Arial" w:hAnsi="Arial" w:cs="Arial"/>
        </w:rPr>
        <w:tab/>
      </w:r>
      <w:r w:rsidR="00EB6292">
        <w:rPr>
          <w:rFonts w:ascii="Arial" w:hAnsi="Arial" w:cs="Arial"/>
        </w:rPr>
        <w:tab/>
      </w:r>
      <w:r w:rsidR="00EB6292">
        <w:rPr>
          <w:rFonts w:ascii="Arial" w:hAnsi="Arial" w:cs="Arial"/>
        </w:rPr>
        <w:tab/>
      </w:r>
      <w:r w:rsidR="00EB6292">
        <w:rPr>
          <w:rFonts w:ascii="Arial" w:hAnsi="Arial" w:cs="Arial"/>
        </w:rPr>
        <w:tab/>
        <w:t>(2 marks)</w:t>
      </w:r>
    </w:p>
    <w:p w14:paraId="42900308" w14:textId="77777777" w:rsidR="00231632" w:rsidRPr="001C5B32" w:rsidRDefault="00231632" w:rsidP="00231632">
      <w:pPr>
        <w:numPr>
          <w:ilvl w:val="0"/>
          <w:numId w:val="28"/>
        </w:numPr>
        <w:spacing w:after="0" w:line="240" w:lineRule="auto"/>
        <w:rPr>
          <w:rFonts w:ascii="Arial" w:hAnsi="Arial" w:cs="Arial"/>
          <w:b/>
          <w:color w:val="FF0000"/>
        </w:rPr>
      </w:pPr>
      <w:r w:rsidRPr="001C5B32">
        <w:rPr>
          <w:rFonts w:ascii="Arial" w:hAnsi="Arial" w:cs="Arial"/>
          <w:b/>
          <w:color w:val="FF0000"/>
        </w:rPr>
        <w:t>systematic error</w:t>
      </w:r>
      <w:r w:rsidRPr="001C5B32">
        <w:rPr>
          <w:rFonts w:ascii="Arial" w:hAnsi="Arial" w:cs="Arial"/>
          <w:b/>
          <w:color w:val="FF0000"/>
        </w:rPr>
        <w:tab/>
        <w:t>(1)</w:t>
      </w:r>
    </w:p>
    <w:p w14:paraId="546409F1" w14:textId="77777777" w:rsidR="00231632" w:rsidRPr="001C5B32" w:rsidRDefault="00231632" w:rsidP="00231632">
      <w:pPr>
        <w:numPr>
          <w:ilvl w:val="0"/>
          <w:numId w:val="28"/>
        </w:numPr>
        <w:spacing w:after="0" w:line="240" w:lineRule="auto"/>
        <w:rPr>
          <w:rFonts w:ascii="Arial" w:hAnsi="Arial" w:cs="Arial"/>
          <w:b/>
          <w:color w:val="FF0000"/>
        </w:rPr>
      </w:pPr>
      <w:r w:rsidRPr="001C5B32">
        <w:rPr>
          <w:rFonts w:ascii="Arial" w:hAnsi="Arial" w:cs="Arial"/>
          <w:b/>
          <w:color w:val="FF0000"/>
        </w:rPr>
        <w:t>this is an incorrect technique, so error can be minimised by using correct scientific technique (systematic errors always give consistently high/low results)</w:t>
      </w:r>
      <w:r w:rsidRPr="001C5B32">
        <w:rPr>
          <w:rFonts w:ascii="Arial" w:hAnsi="Arial" w:cs="Arial"/>
          <w:b/>
          <w:color w:val="FF0000"/>
        </w:rPr>
        <w:tab/>
        <w:t>(1)</w:t>
      </w:r>
    </w:p>
    <w:p w14:paraId="2C1236F5" w14:textId="77777777" w:rsidR="001C02EA" w:rsidRDefault="001C02EA" w:rsidP="001C02EA">
      <w:pPr>
        <w:rPr>
          <w:rFonts w:ascii="Arial" w:hAnsi="Arial" w:cs="Arial"/>
        </w:rPr>
      </w:pPr>
    </w:p>
    <w:p w14:paraId="51D30F72" w14:textId="77777777" w:rsidR="001C02EA" w:rsidRDefault="001C02EA" w:rsidP="001C02EA">
      <w:pPr>
        <w:rPr>
          <w:rFonts w:ascii="Arial" w:hAnsi="Arial" w:cs="Arial"/>
        </w:rPr>
      </w:pPr>
      <w:r>
        <w:rPr>
          <w:rFonts w:ascii="Arial" w:hAnsi="Arial" w:cs="Arial"/>
        </w:rPr>
        <w:br w:type="page"/>
      </w:r>
    </w:p>
    <w:p w14:paraId="2C227C48" w14:textId="5567BEC7" w:rsidR="001C02EA" w:rsidRPr="00EB6292" w:rsidRDefault="001C02EA" w:rsidP="00EB6292">
      <w:pPr>
        <w:rPr>
          <w:rFonts w:ascii="Arial" w:hAnsi="Arial" w:cs="Arial"/>
          <w:b/>
        </w:rPr>
      </w:pPr>
      <w:r>
        <w:rPr>
          <w:rFonts w:ascii="Arial" w:hAnsi="Arial" w:cs="Arial"/>
          <w:b/>
        </w:rPr>
        <w:lastRenderedPageBreak/>
        <w:t>Question 31</w:t>
      </w:r>
      <w:r w:rsidRPr="00F0701B">
        <w:rPr>
          <w:rFonts w:ascii="Arial" w:hAnsi="Arial" w:cs="Arial"/>
          <w:b/>
        </w:rPr>
        <w:tab/>
      </w:r>
      <w:r w:rsidRPr="00F0701B">
        <w:rPr>
          <w:rFonts w:ascii="Arial" w:hAnsi="Arial" w:cs="Arial"/>
          <w:b/>
        </w:rPr>
        <w:tab/>
      </w:r>
      <w:r w:rsidRPr="00F0701B">
        <w:rPr>
          <w:rFonts w:ascii="Arial" w:hAnsi="Arial" w:cs="Arial"/>
          <w:b/>
        </w:rPr>
        <w:tab/>
      </w:r>
      <w:r w:rsidRPr="00F0701B">
        <w:rPr>
          <w:rFonts w:ascii="Arial" w:hAnsi="Arial" w:cs="Arial"/>
          <w:b/>
        </w:rPr>
        <w:tab/>
      </w:r>
      <w:r w:rsidRPr="00F0701B">
        <w:rPr>
          <w:rFonts w:ascii="Arial" w:hAnsi="Arial" w:cs="Arial"/>
          <w:b/>
        </w:rPr>
        <w:tab/>
      </w:r>
      <w:r w:rsidRPr="00F0701B">
        <w:rPr>
          <w:rFonts w:ascii="Arial" w:hAnsi="Arial" w:cs="Arial"/>
          <w:b/>
        </w:rPr>
        <w:tab/>
      </w:r>
      <w:r w:rsidRPr="00F0701B">
        <w:rPr>
          <w:rFonts w:ascii="Arial" w:hAnsi="Arial" w:cs="Arial"/>
          <w:b/>
        </w:rPr>
        <w:tab/>
      </w:r>
      <w:r w:rsidRPr="00F0701B">
        <w:rPr>
          <w:rFonts w:ascii="Arial" w:hAnsi="Arial" w:cs="Arial"/>
          <w:b/>
        </w:rPr>
        <w:tab/>
      </w:r>
      <w:r w:rsidRPr="00F0701B">
        <w:rPr>
          <w:rFonts w:ascii="Arial" w:hAnsi="Arial" w:cs="Arial"/>
          <w:b/>
        </w:rPr>
        <w:tab/>
      </w:r>
      <w:r w:rsidRPr="00F0701B">
        <w:rPr>
          <w:rFonts w:ascii="Arial" w:hAnsi="Arial" w:cs="Arial"/>
          <w:b/>
        </w:rPr>
        <w:tab/>
      </w:r>
      <w:r>
        <w:rPr>
          <w:rFonts w:ascii="Arial" w:hAnsi="Arial" w:cs="Arial"/>
          <w:b/>
        </w:rPr>
        <w:t xml:space="preserve">          (16</w:t>
      </w:r>
      <w:r w:rsidR="00EB6292">
        <w:rPr>
          <w:rFonts w:ascii="Arial" w:hAnsi="Arial" w:cs="Arial"/>
          <w:b/>
        </w:rPr>
        <w:t xml:space="preserve"> marks)</w:t>
      </w:r>
    </w:p>
    <w:p w14:paraId="4206A0DC" w14:textId="77777777" w:rsidR="001C02EA" w:rsidRDefault="001C02EA" w:rsidP="001C02EA">
      <w:pPr>
        <w:rPr>
          <w:rFonts w:ascii="Arial" w:hAnsi="Arial" w:cs="Arial"/>
        </w:rPr>
      </w:pPr>
      <w:r>
        <w:rPr>
          <w:rFonts w:ascii="Arial" w:hAnsi="Arial" w:cs="Arial"/>
        </w:rPr>
        <w:t>Consider the two cells below, both of which use a silver metal electrode as well as a silver nitrate solution.</w:t>
      </w:r>
    </w:p>
    <w:p w14:paraId="1294C8F3" w14:textId="38EE297A" w:rsidR="001C02EA" w:rsidRPr="00EB6292" w:rsidRDefault="001C02EA" w:rsidP="00EB6292">
      <w:pPr>
        <w:jc w:val="center"/>
        <w:rPr>
          <w:rFonts w:ascii="Arial" w:hAnsi="Arial" w:cs="Arial"/>
          <w:b/>
        </w:rPr>
      </w:pPr>
      <w:r w:rsidRPr="00284143">
        <w:rPr>
          <w:rFonts w:ascii="Arial" w:hAnsi="Arial" w:cs="Arial"/>
          <w:b/>
        </w:rPr>
        <w:t>Cell A</w:t>
      </w:r>
    </w:p>
    <w:p w14:paraId="70EDDBDB" w14:textId="77777777" w:rsidR="001C02EA" w:rsidRDefault="001C02EA" w:rsidP="001C02EA">
      <w:pPr>
        <w:jc w:val="center"/>
        <w:rPr>
          <w:rFonts w:ascii="Arial" w:hAnsi="Arial" w:cs="Arial"/>
        </w:rPr>
      </w:pPr>
      <w:r>
        <w:rPr>
          <w:rFonts w:ascii="Arial" w:hAnsi="Arial" w:cs="Arial"/>
        </w:rPr>
        <w:t xml:space="preserve">    </w:t>
      </w:r>
      <w:r>
        <w:rPr>
          <w:rFonts w:ascii="Arial" w:hAnsi="Arial" w:cs="Arial"/>
          <w:noProof/>
          <w:lang w:eastAsia="en-AU"/>
        </w:rPr>
        <mc:AlternateContent>
          <mc:Choice Requires="wpg">
            <w:drawing>
              <wp:inline distT="0" distB="0" distL="0" distR="0" wp14:anchorId="7C5E697C" wp14:editId="70BB21B8">
                <wp:extent cx="4963886" cy="2252345"/>
                <wp:effectExtent l="0" t="0" r="0" b="14605"/>
                <wp:docPr id="583" name="Group 583"/>
                <wp:cNvGraphicFramePr/>
                <a:graphic xmlns:a="http://schemas.openxmlformats.org/drawingml/2006/main">
                  <a:graphicData uri="http://schemas.microsoft.com/office/word/2010/wordprocessingGroup">
                    <wpg:wgp>
                      <wpg:cNvGrpSpPr/>
                      <wpg:grpSpPr>
                        <a:xfrm>
                          <a:off x="0" y="0"/>
                          <a:ext cx="4963886" cy="2252345"/>
                          <a:chOff x="114302" y="0"/>
                          <a:chExt cx="4963886" cy="2252345"/>
                        </a:xfrm>
                      </wpg:grpSpPr>
                      <wps:wsp>
                        <wps:cNvPr id="582" name="Text Box 582"/>
                        <wps:cNvSpPr txBox="1"/>
                        <wps:spPr>
                          <a:xfrm>
                            <a:off x="2390140" y="636270"/>
                            <a:ext cx="360045" cy="29083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1E176892" w14:textId="77777777" w:rsidR="00AC2E1F" w:rsidRPr="00490195" w:rsidRDefault="00AC2E1F" w:rsidP="001C02EA">
                              <w:pPr>
                                <w:rPr>
                                  <w:rFonts w:ascii="Arial" w:hAnsi="Arial" w:cs="Arial"/>
                                  <w:b/>
                                </w:rPr>
                              </w:pPr>
                              <w:r w:rsidRPr="00490195">
                                <w:rPr>
                                  <w:rFonts w:ascii="Arial" w:hAnsi="Arial" w:cs="Arial"/>
                                  <w:b/>
                                </w:rP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581" name="Group 581"/>
                        <wpg:cNvGrpSpPr/>
                        <wpg:grpSpPr>
                          <a:xfrm>
                            <a:off x="114302" y="0"/>
                            <a:ext cx="4963886" cy="2252345"/>
                            <a:chOff x="114308" y="0"/>
                            <a:chExt cx="4964174" cy="2252345"/>
                          </a:xfrm>
                        </wpg:grpSpPr>
                        <wpg:grpSp>
                          <wpg:cNvPr id="546" name="Group 546"/>
                          <wpg:cNvGrpSpPr/>
                          <wpg:grpSpPr>
                            <a:xfrm>
                              <a:off x="1159510" y="0"/>
                              <a:ext cx="2734945" cy="2252345"/>
                              <a:chOff x="0" y="0"/>
                              <a:chExt cx="2735148" cy="2252345"/>
                            </a:xfrm>
                          </wpg:grpSpPr>
                          <wpg:grpSp>
                            <wpg:cNvPr id="545" name="Group 545"/>
                            <wpg:cNvGrpSpPr/>
                            <wpg:grpSpPr>
                              <a:xfrm>
                                <a:off x="0" y="885190"/>
                                <a:ext cx="2735148" cy="1367155"/>
                                <a:chOff x="0" y="0"/>
                                <a:chExt cx="2735148" cy="1367155"/>
                              </a:xfrm>
                            </wpg:grpSpPr>
                            <wpg:grpSp>
                              <wpg:cNvPr id="114" name="Group 114"/>
                              <wpg:cNvGrpSpPr/>
                              <wpg:grpSpPr>
                                <a:xfrm>
                                  <a:off x="0" y="259080"/>
                                  <a:ext cx="1211783" cy="1104900"/>
                                  <a:chOff x="0" y="0"/>
                                  <a:chExt cx="1211783" cy="1104900"/>
                                </a:xfrm>
                              </wpg:grpSpPr>
                              <wps:wsp>
                                <wps:cNvPr id="106" name="Straight Connector 106"/>
                                <wps:cNvCnPr/>
                                <wps:spPr>
                                  <a:xfrm>
                                    <a:off x="10160" y="3810"/>
                                    <a:ext cx="0" cy="1100379"/>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107" name="Straight Connector 107"/>
                                <wps:cNvCnPr/>
                                <wps:spPr>
                                  <a:xfrm>
                                    <a:off x="1207770" y="0"/>
                                    <a:ext cx="0" cy="1100379"/>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108" name="Straight Connector 108"/>
                                <wps:cNvCnPr/>
                                <wps:spPr>
                                  <a:xfrm flipH="1">
                                    <a:off x="3175" y="1104900"/>
                                    <a:ext cx="1208608"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109" name="Straight Connector 109"/>
                                <wps:cNvCnPr/>
                                <wps:spPr>
                                  <a:xfrm flipH="1">
                                    <a:off x="0" y="264795"/>
                                    <a:ext cx="1208405"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g:grpSp>
                            <wpg:grpSp>
                              <wpg:cNvPr id="115" name="Group 115"/>
                              <wpg:cNvGrpSpPr/>
                              <wpg:grpSpPr>
                                <a:xfrm>
                                  <a:off x="1523365" y="262255"/>
                                  <a:ext cx="1211783" cy="1104900"/>
                                  <a:chOff x="0" y="0"/>
                                  <a:chExt cx="1211783" cy="1104900"/>
                                </a:xfrm>
                              </wpg:grpSpPr>
                              <wps:wsp>
                                <wps:cNvPr id="116" name="Straight Connector 116"/>
                                <wps:cNvCnPr/>
                                <wps:spPr>
                                  <a:xfrm>
                                    <a:off x="10160" y="3810"/>
                                    <a:ext cx="0" cy="1100379"/>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117" name="Straight Connector 117"/>
                                <wps:cNvCnPr/>
                                <wps:spPr>
                                  <a:xfrm>
                                    <a:off x="1207770" y="0"/>
                                    <a:ext cx="0" cy="1100379"/>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118" name="Straight Connector 118"/>
                                <wps:cNvCnPr/>
                                <wps:spPr>
                                  <a:xfrm flipH="1">
                                    <a:off x="3175" y="1104900"/>
                                    <a:ext cx="1208608"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119" name="Straight Connector 119"/>
                                <wps:cNvCnPr/>
                                <wps:spPr>
                                  <a:xfrm flipH="1">
                                    <a:off x="0" y="264795"/>
                                    <a:ext cx="1208405"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g:grpSp>
                            <wps:wsp>
                              <wps:cNvPr id="124" name="Left Bracket 124"/>
                              <wps:cNvSpPr/>
                              <wps:spPr>
                                <a:xfrm rot="5400000">
                                  <a:off x="745808" y="247967"/>
                                  <a:ext cx="1231900" cy="735965"/>
                                </a:xfrm>
                                <a:prstGeom prst="leftBracket">
                                  <a:avLst/>
                                </a:prstGeom>
                                <a:ln w="762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544" name="Group 544"/>
                            <wpg:cNvGrpSpPr/>
                            <wpg:grpSpPr>
                              <a:xfrm>
                                <a:off x="211455" y="0"/>
                                <a:ext cx="2327910" cy="2000250"/>
                                <a:chOff x="0" y="0"/>
                                <a:chExt cx="2327910" cy="2000250"/>
                              </a:xfrm>
                            </wpg:grpSpPr>
                            <wpg:grpSp>
                              <wpg:cNvPr id="123" name="Group 123"/>
                              <wpg:cNvGrpSpPr/>
                              <wpg:grpSpPr>
                                <a:xfrm>
                                  <a:off x="0" y="187325"/>
                                  <a:ext cx="2327910" cy="1812925"/>
                                  <a:chOff x="0" y="0"/>
                                  <a:chExt cx="2327910" cy="1812925"/>
                                </a:xfrm>
                              </wpg:grpSpPr>
                              <wps:wsp>
                                <wps:cNvPr id="110" name="Straight Connector 110"/>
                                <wps:cNvCnPr/>
                                <wps:spPr>
                                  <a:xfrm flipH="1">
                                    <a:off x="64770" y="9525"/>
                                    <a:ext cx="219075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113" name="Straight Connector 113"/>
                                <wps:cNvCnPr/>
                                <wps:spPr>
                                  <a:xfrm>
                                    <a:off x="66675" y="0"/>
                                    <a:ext cx="0" cy="715946"/>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120" name="Rectangle 120"/>
                                <wps:cNvSpPr/>
                                <wps:spPr>
                                  <a:xfrm>
                                    <a:off x="0" y="720725"/>
                                    <a:ext cx="131445" cy="1092200"/>
                                  </a:xfrm>
                                  <a:prstGeom prst="rect">
                                    <a:avLst/>
                                  </a:prstGeom>
                                  <a:solidFill>
                                    <a:schemeClr val="bg1">
                                      <a:lumMod val="50000"/>
                                    </a:schemeClr>
                                  </a:solidFill>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1" name="Rectangle 121"/>
                                <wps:cNvSpPr/>
                                <wps:spPr>
                                  <a:xfrm>
                                    <a:off x="2196465" y="717550"/>
                                    <a:ext cx="131445" cy="1092200"/>
                                  </a:xfrm>
                                  <a:prstGeom prst="rect">
                                    <a:avLst/>
                                  </a:prstGeom>
                                  <a:solidFill>
                                    <a:schemeClr val="bg1">
                                      <a:lumMod val="50000"/>
                                    </a:schemeClr>
                                  </a:solidFill>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2" name="Straight Connector 122"/>
                                <wps:cNvCnPr/>
                                <wps:spPr>
                                  <a:xfrm>
                                    <a:off x="2255520" y="7620"/>
                                    <a:ext cx="0" cy="71247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g:grpSp>
                            <wps:wsp>
                              <wps:cNvPr id="125" name="Oval 125"/>
                              <wps:cNvSpPr/>
                              <wps:spPr>
                                <a:xfrm>
                                  <a:off x="969010" y="0"/>
                                  <a:ext cx="387350" cy="387350"/>
                                </a:xfrm>
                                <a:prstGeom prst="ellipse">
                                  <a:avLst/>
                                </a:prstGeom>
                                <a:solidFill>
                                  <a:schemeClr val="bg1"/>
                                </a:solidFill>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6" name="Text Box 126"/>
                              <wps:cNvSpPr txBox="1"/>
                              <wps:spPr>
                                <a:xfrm>
                                  <a:off x="1014095" y="62230"/>
                                  <a:ext cx="319405" cy="280035"/>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1C299F17" w14:textId="77777777" w:rsidR="00AC2E1F" w:rsidRPr="00490195" w:rsidRDefault="00AC2E1F" w:rsidP="001C02EA">
                                    <w:pPr>
                                      <w:rPr>
                                        <w:rFonts w:ascii="Arial" w:hAnsi="Arial" w:cs="Arial"/>
                                      </w:rPr>
                                    </w:pPr>
                                    <w:r w:rsidRPr="00490195">
                                      <w:rPr>
                                        <w:rFonts w:ascii="Arial" w:hAnsi="Arial" w:cs="Arial"/>
                                      </w:rPr>
                                      <w:t>V</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s:wsp>
                          <wps:cNvPr id="127" name="Text Box 127"/>
                          <wps:cNvSpPr txBox="1"/>
                          <wps:spPr>
                            <a:xfrm>
                              <a:off x="421005" y="779780"/>
                              <a:ext cx="601345" cy="29083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4D769D9B" w14:textId="77777777" w:rsidR="00AC2E1F" w:rsidRPr="00D012AC" w:rsidRDefault="00AC2E1F" w:rsidP="001C02EA">
                                <w:pPr>
                                  <w:rPr>
                                    <w:rFonts w:ascii="Arial" w:hAnsi="Arial" w:cs="Arial"/>
                                  </w:rPr>
                                </w:pPr>
                                <w:r w:rsidRPr="00D012AC">
                                  <w:rPr>
                                    <w:rFonts w:ascii="Arial" w:hAnsi="Arial" w:cs="Arial"/>
                                  </w:rPr>
                                  <w:t>Ag(s)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47" name="Text Box 547"/>
                          <wps:cNvSpPr txBox="1"/>
                          <wps:spPr>
                            <a:xfrm>
                              <a:off x="114308" y="1595755"/>
                              <a:ext cx="914453" cy="648893"/>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596C69C2" w14:textId="77777777" w:rsidR="00AC2E1F" w:rsidRPr="00D012AC" w:rsidRDefault="00AC2E1F" w:rsidP="001C02EA">
                                <w:pPr>
                                  <w:rPr>
                                    <w:rFonts w:ascii="Arial" w:hAnsi="Arial" w:cs="Arial"/>
                                  </w:rPr>
                                </w:pPr>
                                <w:r>
                                  <w:rPr>
                                    <w:rFonts w:ascii="Arial" w:hAnsi="Arial" w:cs="Arial"/>
                                  </w:rPr>
                                  <w:t>1 mol L</w:t>
                                </w:r>
                                <w:r>
                                  <w:rPr>
                                    <w:rFonts w:ascii="Arial" w:hAnsi="Arial" w:cs="Arial"/>
                                    <w:vertAlign w:val="superscript"/>
                                  </w:rPr>
                                  <w:t>-1</w:t>
                                </w:r>
                                <w:r>
                                  <w:rPr>
                                    <w:rFonts w:ascii="Arial" w:hAnsi="Arial" w:cs="Arial"/>
                                  </w:rPr>
                                  <w:t xml:space="preserve"> </w:t>
                                </w:r>
                                <w:r w:rsidRPr="00D012AC">
                                  <w:rPr>
                                    <w:rFonts w:ascii="Arial" w:hAnsi="Arial" w:cs="Arial"/>
                                  </w:rPr>
                                  <w:t>AgNO</w:t>
                                </w:r>
                                <w:r w:rsidRPr="00D012AC">
                                  <w:rPr>
                                    <w:rFonts w:ascii="Arial" w:hAnsi="Arial" w:cs="Arial"/>
                                    <w:vertAlign w:val="subscript"/>
                                  </w:rPr>
                                  <w:t>3</w:t>
                                </w:r>
                                <w:r w:rsidRPr="00D012AC">
                                  <w:rPr>
                                    <w:rFonts w:ascii="Arial" w:hAnsi="Arial" w:cs="Arial"/>
                                  </w:rPr>
                                  <w:t>(aq)</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50" name="Text Box 550"/>
                          <wps:cNvSpPr txBox="1"/>
                          <wps:spPr>
                            <a:xfrm>
                              <a:off x="4071203" y="1559379"/>
                              <a:ext cx="1007279" cy="465364"/>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4D35119A" w14:textId="77777777" w:rsidR="00AC2E1F" w:rsidRPr="00D012AC" w:rsidRDefault="00AC2E1F" w:rsidP="001C02EA">
                                <w:pPr>
                                  <w:rPr>
                                    <w:rFonts w:ascii="Arial" w:hAnsi="Arial" w:cs="Arial"/>
                                  </w:rPr>
                                </w:pPr>
                                <w:r>
                                  <w:rPr>
                                    <w:rFonts w:ascii="Arial" w:hAnsi="Arial" w:cs="Arial"/>
                                  </w:rPr>
                                  <w:t>1 mol L</w:t>
                                </w:r>
                                <w:r>
                                  <w:rPr>
                                    <w:rFonts w:ascii="Arial" w:hAnsi="Arial" w:cs="Arial"/>
                                    <w:vertAlign w:val="superscript"/>
                                  </w:rPr>
                                  <w:t>-1</w:t>
                                </w:r>
                                <w:r>
                                  <w:rPr>
                                    <w:rFonts w:ascii="Arial" w:hAnsi="Arial" w:cs="Arial"/>
                                  </w:rPr>
                                  <w:t xml:space="preserve"> </w:t>
                                </w:r>
                                <w:r w:rsidRPr="00D012AC">
                                  <w:rPr>
                                    <w:rFonts w:ascii="Arial" w:hAnsi="Arial" w:cs="Arial"/>
                                  </w:rPr>
                                  <w:t>Zn(NO</w:t>
                                </w:r>
                                <w:r w:rsidRPr="00D012AC">
                                  <w:rPr>
                                    <w:rFonts w:ascii="Arial" w:hAnsi="Arial" w:cs="Arial"/>
                                    <w:vertAlign w:val="subscript"/>
                                  </w:rPr>
                                  <w:t>3</w:t>
                                </w:r>
                                <w:r w:rsidRPr="00D012AC">
                                  <w:rPr>
                                    <w:rFonts w:ascii="Arial" w:hAnsi="Arial" w:cs="Arial"/>
                                  </w:rPr>
                                  <w:t>)</w:t>
                                </w:r>
                                <w:r w:rsidRPr="00D012AC">
                                  <w:rPr>
                                    <w:rFonts w:ascii="Arial" w:hAnsi="Arial" w:cs="Arial"/>
                                    <w:vertAlign w:val="subscript"/>
                                  </w:rPr>
                                  <w:t>2</w:t>
                                </w:r>
                                <w:r w:rsidRPr="00D012AC">
                                  <w:rPr>
                                    <w:rFonts w:ascii="Arial" w:hAnsi="Arial" w:cs="Arial"/>
                                  </w:rPr>
                                  <w:t>(aq)</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51" name="Text Box 551"/>
                          <wps:cNvSpPr txBox="1"/>
                          <wps:spPr>
                            <a:xfrm>
                              <a:off x="4059555" y="776605"/>
                              <a:ext cx="601345" cy="29083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45EB5638" w14:textId="77777777" w:rsidR="00AC2E1F" w:rsidRPr="00D012AC" w:rsidRDefault="00AC2E1F" w:rsidP="001C02EA">
                                <w:pPr>
                                  <w:rPr>
                                    <w:rFonts w:ascii="Arial" w:hAnsi="Arial" w:cs="Arial"/>
                                  </w:rPr>
                                </w:pPr>
                                <w:r w:rsidRPr="00D012AC">
                                  <w:rPr>
                                    <w:rFonts w:ascii="Arial" w:hAnsi="Arial" w:cs="Arial"/>
                                  </w:rPr>
                                  <w:t>Zn(s)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75" name="Straight Connector 575"/>
                          <wps:cNvCnPr/>
                          <wps:spPr>
                            <a:xfrm>
                              <a:off x="880742" y="932180"/>
                              <a:ext cx="495946" cy="147234"/>
                            </a:xfrm>
                            <a:prstGeom prst="line">
                              <a:avLst/>
                            </a:prstGeom>
                            <a:ln w="12700" cmpd="sng">
                              <a:solidFill>
                                <a:schemeClr val="tx1"/>
                              </a:solidFill>
                              <a:tailEnd type="arrow"/>
                            </a:ln>
                            <a:effectLst/>
                          </wps:spPr>
                          <wps:style>
                            <a:lnRef idx="2">
                              <a:schemeClr val="accent1"/>
                            </a:lnRef>
                            <a:fillRef idx="0">
                              <a:schemeClr val="accent1"/>
                            </a:fillRef>
                            <a:effectRef idx="1">
                              <a:schemeClr val="accent1"/>
                            </a:effectRef>
                            <a:fontRef idx="minor">
                              <a:schemeClr val="tx1"/>
                            </a:fontRef>
                          </wps:style>
                          <wps:bodyPr/>
                        </wps:wsp>
                        <wps:wsp>
                          <wps:cNvPr id="576" name="Straight Connector 576"/>
                          <wps:cNvCnPr/>
                          <wps:spPr>
                            <a:xfrm>
                              <a:off x="904240" y="1789430"/>
                              <a:ext cx="902066" cy="80441"/>
                            </a:xfrm>
                            <a:prstGeom prst="line">
                              <a:avLst/>
                            </a:prstGeom>
                            <a:ln w="12700" cmpd="sng">
                              <a:solidFill>
                                <a:schemeClr val="tx1"/>
                              </a:solidFill>
                              <a:tailEnd type="arrow"/>
                            </a:ln>
                            <a:effectLst/>
                          </wps:spPr>
                          <wps:style>
                            <a:lnRef idx="2">
                              <a:schemeClr val="accent1"/>
                            </a:lnRef>
                            <a:fillRef idx="0">
                              <a:schemeClr val="accent1"/>
                            </a:fillRef>
                            <a:effectRef idx="1">
                              <a:schemeClr val="accent1"/>
                            </a:effectRef>
                            <a:fontRef idx="minor">
                              <a:schemeClr val="tx1"/>
                            </a:fontRef>
                          </wps:style>
                          <wps:bodyPr/>
                        </wps:wsp>
                        <wps:wsp>
                          <wps:cNvPr id="577" name="Straight Connector 577"/>
                          <wps:cNvCnPr/>
                          <wps:spPr>
                            <a:xfrm flipH="1">
                              <a:off x="3688265" y="923925"/>
                              <a:ext cx="444866" cy="135976"/>
                            </a:xfrm>
                            <a:prstGeom prst="line">
                              <a:avLst/>
                            </a:prstGeom>
                            <a:ln w="12700" cmpd="sng">
                              <a:solidFill>
                                <a:schemeClr val="tx1"/>
                              </a:solidFill>
                              <a:tailEnd type="arrow"/>
                            </a:ln>
                            <a:effectLst/>
                          </wps:spPr>
                          <wps:style>
                            <a:lnRef idx="2">
                              <a:schemeClr val="accent1"/>
                            </a:lnRef>
                            <a:fillRef idx="0">
                              <a:schemeClr val="accent1"/>
                            </a:fillRef>
                            <a:effectRef idx="1">
                              <a:schemeClr val="accent1"/>
                            </a:effectRef>
                            <a:fontRef idx="minor">
                              <a:schemeClr val="tx1"/>
                            </a:fontRef>
                          </wps:style>
                          <wps:bodyPr/>
                        </wps:wsp>
                        <wps:wsp>
                          <wps:cNvPr id="578" name="Straight Connector 578"/>
                          <wps:cNvCnPr/>
                          <wps:spPr>
                            <a:xfrm flipH="1">
                              <a:off x="3278505" y="1773555"/>
                              <a:ext cx="833615" cy="158309"/>
                            </a:xfrm>
                            <a:prstGeom prst="line">
                              <a:avLst/>
                            </a:prstGeom>
                            <a:ln w="12700" cmpd="sng">
                              <a:solidFill>
                                <a:schemeClr val="tx1"/>
                              </a:solidFill>
                              <a:tailEnd type="arrow"/>
                            </a:ln>
                            <a:effectLst/>
                          </wps:spPr>
                          <wps:style>
                            <a:lnRef idx="2">
                              <a:schemeClr val="accent1"/>
                            </a:lnRef>
                            <a:fillRef idx="0">
                              <a:schemeClr val="accent1"/>
                            </a:fillRef>
                            <a:effectRef idx="1">
                              <a:schemeClr val="accent1"/>
                            </a:effectRef>
                            <a:fontRef idx="minor">
                              <a:schemeClr val="tx1"/>
                            </a:fontRef>
                          </wps:style>
                          <wps:bodyPr/>
                        </wps:wsp>
                      </wpg:grpSp>
                    </wpg:wgp>
                  </a:graphicData>
                </a:graphic>
              </wp:inline>
            </w:drawing>
          </mc:Choice>
          <mc:Fallback>
            <w:pict>
              <v:group w14:anchorId="7C5E697C" id="Group 583" o:spid="_x0000_s1281" style="width:390.85pt;height:177.35pt;mso-position-horizontal-relative:char;mso-position-vertical-relative:line" coordorigin="1143" coordsize="49638,225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">
                <v:shape id="Text Box 582" o:spid="_x0000_s1282" type="#_x0000_t202" style="position:absolute;left:23901;top:6362;width:3600;height:29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" filled="f" stroked="f">
                  <v:textbox>
                    <w:txbxContent>
                      <w:p w14:paraId="1E176892" w14:textId="77777777" w:rsidR="00AC2E1F" w:rsidRPr="00490195" w:rsidRDefault="00AC2E1F" w:rsidP="001C02EA">
                        <w:pPr>
                          <w:rPr>
                            <w:rFonts w:ascii="Arial" w:hAnsi="Arial" w:cs="Arial"/>
                            <w:b/>
                          </w:rPr>
                        </w:pPr>
                        <w:r w:rsidRPr="00490195">
                          <w:rPr>
                            <w:rFonts w:ascii="Arial" w:hAnsi="Arial" w:cs="Arial"/>
                            <w:b/>
                          </w:rPr>
                          <w:t>X</w:t>
                        </w:r>
                      </w:p>
                    </w:txbxContent>
                  </v:textbox>
                </v:shape>
                <v:group id="Group 581" o:spid="_x0000_s1283" style="position:absolute;left:1143;width:49638;height:22523" coordorigin="1143" coordsize="49641,225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">
                  <v:group id="Group 546" o:spid="_x0000_s1284" style="position:absolute;left:11595;width:27349;height:22523" coordsize="27351,225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">
                    <v:group id="Group 545" o:spid="_x0000_s1285" style="position:absolute;top:8851;width:27351;height:13672" coordsize="27351,136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">
                      <v:group id="Group 114" o:spid="_x0000_s1286" style="position:absolute;top:2590;width:12117;height:11049" coordsize="12117,110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">
                        <v:line id="Straight Connector 106" o:spid="_x0000_s1287" style="position:absolute;visibility:visible;mso-wrap-style:square" from="101,38" to="101,110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" strokecolor="black [3213]" strokeweight="1pt">
                          <v:stroke joinstyle="miter"/>
                        </v:line>
                        <v:line id="Straight Connector 107" o:spid="_x0000_s1288" style="position:absolute;visibility:visible;mso-wrap-style:square" from="12077,0" to="12077,110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" strokecolor="black [3213]" strokeweight="1pt">
                          <v:stroke joinstyle="miter"/>
                        </v:line>
                        <v:line id="Straight Connector 108" o:spid="_x0000_s1289" style="position:absolute;flip:x;visibility:visible;mso-wrap-style:square" from="31,11049" to="12117,110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" strokecolor="black [3213]" strokeweight="1pt">
                          <v:stroke joinstyle="miter"/>
                        </v:line>
                        <v:line id="Straight Connector 109" o:spid="_x0000_s1290" style="position:absolute;flip:x;visibility:visible;mso-wrap-style:square" from="0,2647" to="12084,2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" strokecolor="black [3213]" strokeweight="1pt">
                          <v:stroke joinstyle="miter"/>
                        </v:line>
                      </v:group>
                      <v:group id="Group 115" o:spid="_x0000_s1291" style="position:absolute;left:15233;top:2622;width:12118;height:11049" coordsize="12117,110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">
                        <v:line id="Straight Connector 116" o:spid="_x0000_s1292" style="position:absolute;visibility:visible;mso-wrap-style:square" from="101,38" to="101,110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" strokecolor="black [3213]" strokeweight="1pt">
                          <v:stroke joinstyle="miter"/>
                        </v:line>
                        <v:line id="Straight Connector 117" o:spid="_x0000_s1293" style="position:absolute;visibility:visible;mso-wrap-style:square" from="12077,0" to="12077,110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" strokecolor="black [3213]" strokeweight="1pt">
                          <v:stroke joinstyle="miter"/>
                        </v:line>
                        <v:line id="Straight Connector 118" o:spid="_x0000_s1294" style="position:absolute;flip:x;visibility:visible;mso-wrap-style:square" from="31,11049" to="12117,110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" strokecolor="black [3213]" strokeweight="1pt">
                          <v:stroke joinstyle="miter"/>
                        </v:line>
                        <v:line id="Straight Connector 119" o:spid="_x0000_s1295" style="position:absolute;flip:x;visibility:visible;mso-wrap-style:square" from="0,2647" to="12084,2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" strokecolor="black [3213]" strokeweight="1pt">
                          <v:stroke joinstyle="miter"/>
                        </v:line>
                      </v:group>
                      <v:shape id="Left Bracket 124" o:spid="_x0000_s1296" type="#_x0000_t85" style="position:absolute;left:7457;top:2480;width:12319;height:7360;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" strokecolor="black [3213]" strokeweight="6pt">
                        <v:stroke joinstyle="miter"/>
                      </v:shape>
                    </v:group>
                    <v:group id="Group 544" o:spid="_x0000_s1297" style="position:absolute;left:2114;width:23279;height:20002" coordsize="23279,20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">
                      <v:group id="Group 123" o:spid="_x0000_s1298" style="position:absolute;top:1873;width:23279;height:18129" coordsize="23279,181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">
                        <v:line id="Straight Connector 110" o:spid="_x0000_s1299" style="position:absolute;flip:x;visibility:visible;mso-wrap-style:square" from="647,95" to="22555,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" strokecolor="black [3213]" strokeweight="1pt">
                          <v:stroke joinstyle="miter"/>
                        </v:line>
                        <v:line id="Straight Connector 113" o:spid="_x0000_s1300" style="position:absolute;visibility:visible;mso-wrap-style:square" from="666,0" to="666,71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" strokecolor="black [3213]" strokeweight="1pt">
                          <v:stroke joinstyle="miter"/>
                        </v:line>
                        <v:rect id="Rectangle 120" o:spid="_x0000_s1301" style="position:absolute;top:7207;width:1314;height:10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" fillcolor="#7f7f7f [1612]" strokecolor="black [3213]" strokeweight="1pt"/>
                        <v:rect id="Rectangle 121" o:spid="_x0000_s1302" style="position:absolute;left:21964;top:7175;width:1315;height:10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" fillcolor="#7f7f7f [1612]" strokecolor="black [3213]" strokeweight="1pt"/>
                        <v:line id="Straight Connector 122" o:spid="_x0000_s1303" style="position:absolute;visibility:visible;mso-wrap-style:square" from="22555,76" to="22555,72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" strokecolor="black [3213]" strokeweight="1pt">
                          <v:stroke joinstyle="miter"/>
                        </v:line>
                      </v:group>
                      <v:oval id="Oval 125" o:spid="_x0000_s1304" style="position:absolute;left:9690;width:3873;height:38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" fillcolor="white [3212]" strokecolor="black [3213]" strokeweight="1pt">
                        <v:stroke joinstyle="miter"/>
                      </v:oval>
                      <v:shape id="Text Box 126" o:spid="_x0000_s1305" type="#_x0000_t202" style="position:absolute;left:10140;top:622;width:3195;height:2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" filled="f" stroked="f">
                        <v:textbox>
                          <w:txbxContent>
                            <w:p w14:paraId="1C299F17" w14:textId="77777777" w:rsidR="00AC2E1F" w:rsidRPr="00490195" w:rsidRDefault="00AC2E1F" w:rsidP="001C02EA">
                              <w:pPr>
                                <w:rPr>
                                  <w:rFonts w:ascii="Arial" w:hAnsi="Arial" w:cs="Arial"/>
                                </w:rPr>
                              </w:pPr>
                              <w:r w:rsidRPr="00490195">
                                <w:rPr>
                                  <w:rFonts w:ascii="Arial" w:hAnsi="Arial" w:cs="Arial"/>
                                </w:rPr>
                                <w:t>V</w:t>
                              </w:r>
                            </w:p>
                          </w:txbxContent>
                        </v:textbox>
                      </v:shape>
                    </v:group>
                  </v:group>
                  <v:shape id="Text Box 127" o:spid="_x0000_s1306" type="#_x0000_t202" style="position:absolute;left:4210;top:7797;width:6013;height:29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" filled="f" stroked="f">
                    <v:textbox>
                      <w:txbxContent>
                        <w:p w14:paraId="4D769D9B" w14:textId="77777777" w:rsidR="00AC2E1F" w:rsidRPr="00D012AC" w:rsidRDefault="00AC2E1F" w:rsidP="001C02EA">
                          <w:pPr>
                            <w:rPr>
                              <w:rFonts w:ascii="Arial" w:hAnsi="Arial" w:cs="Arial"/>
                            </w:rPr>
                          </w:pPr>
                          <w:r w:rsidRPr="00D012AC">
                            <w:rPr>
                              <w:rFonts w:ascii="Arial" w:hAnsi="Arial" w:cs="Arial"/>
                            </w:rPr>
                            <w:t>Ag(s)</w:t>
                          </w:r>
                        </w:p>
                      </w:txbxContent>
                    </v:textbox>
                  </v:shape>
                  <v:shape id="Text Box 547" o:spid="_x0000_s1307" type="#_x0000_t202" style="position:absolute;left:1143;top:15957;width:9144;height:64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" filled="f" stroked="f">
                    <v:textbox>
                      <w:txbxContent>
                        <w:p w14:paraId="596C69C2" w14:textId="77777777" w:rsidR="00AC2E1F" w:rsidRPr="00D012AC" w:rsidRDefault="00AC2E1F" w:rsidP="001C02EA">
                          <w:pPr>
                            <w:rPr>
                              <w:rFonts w:ascii="Arial" w:hAnsi="Arial" w:cs="Arial"/>
                            </w:rPr>
                          </w:pPr>
                          <w:r>
                            <w:rPr>
                              <w:rFonts w:ascii="Arial" w:hAnsi="Arial" w:cs="Arial"/>
                            </w:rPr>
                            <w:t>1 mol L</w:t>
                          </w:r>
                          <w:r>
                            <w:rPr>
                              <w:rFonts w:ascii="Arial" w:hAnsi="Arial" w:cs="Arial"/>
                              <w:vertAlign w:val="superscript"/>
                            </w:rPr>
                            <w:t>-1</w:t>
                          </w:r>
                          <w:r>
                            <w:rPr>
                              <w:rFonts w:ascii="Arial" w:hAnsi="Arial" w:cs="Arial"/>
                            </w:rPr>
                            <w:t xml:space="preserve"> </w:t>
                          </w:r>
                          <w:r w:rsidRPr="00D012AC">
                            <w:rPr>
                              <w:rFonts w:ascii="Arial" w:hAnsi="Arial" w:cs="Arial"/>
                            </w:rPr>
                            <w:t>AgNO</w:t>
                          </w:r>
                          <w:r w:rsidRPr="00D012AC">
                            <w:rPr>
                              <w:rFonts w:ascii="Arial" w:hAnsi="Arial" w:cs="Arial"/>
                              <w:vertAlign w:val="subscript"/>
                            </w:rPr>
                            <w:t>3</w:t>
                          </w:r>
                          <w:r w:rsidRPr="00D012AC">
                            <w:rPr>
                              <w:rFonts w:ascii="Arial" w:hAnsi="Arial" w:cs="Arial"/>
                            </w:rPr>
                            <w:t>(aq)</w:t>
                          </w:r>
                        </w:p>
                      </w:txbxContent>
                    </v:textbox>
                  </v:shape>
                  <v:shape id="Text Box 550" o:spid="_x0000_s1308" type="#_x0000_t202" style="position:absolute;left:40712;top:15593;width:10072;height:46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" filled="f" stroked="f">
                    <v:textbox>
                      <w:txbxContent>
                        <w:p w14:paraId="4D35119A" w14:textId="77777777" w:rsidR="00AC2E1F" w:rsidRPr="00D012AC" w:rsidRDefault="00AC2E1F" w:rsidP="001C02EA">
                          <w:pPr>
                            <w:rPr>
                              <w:rFonts w:ascii="Arial" w:hAnsi="Arial" w:cs="Arial"/>
                            </w:rPr>
                          </w:pPr>
                          <w:r>
                            <w:rPr>
                              <w:rFonts w:ascii="Arial" w:hAnsi="Arial" w:cs="Arial"/>
                            </w:rPr>
                            <w:t>1 mol L</w:t>
                          </w:r>
                          <w:r>
                            <w:rPr>
                              <w:rFonts w:ascii="Arial" w:hAnsi="Arial" w:cs="Arial"/>
                              <w:vertAlign w:val="superscript"/>
                            </w:rPr>
                            <w:t>-1</w:t>
                          </w:r>
                          <w:r>
                            <w:rPr>
                              <w:rFonts w:ascii="Arial" w:hAnsi="Arial" w:cs="Arial"/>
                            </w:rPr>
                            <w:t xml:space="preserve"> </w:t>
                          </w:r>
                          <w:r w:rsidRPr="00D012AC">
                            <w:rPr>
                              <w:rFonts w:ascii="Arial" w:hAnsi="Arial" w:cs="Arial"/>
                            </w:rPr>
                            <w:t>Zn(NO</w:t>
                          </w:r>
                          <w:r w:rsidRPr="00D012AC">
                            <w:rPr>
                              <w:rFonts w:ascii="Arial" w:hAnsi="Arial" w:cs="Arial"/>
                              <w:vertAlign w:val="subscript"/>
                            </w:rPr>
                            <w:t>3</w:t>
                          </w:r>
                          <w:r w:rsidRPr="00D012AC">
                            <w:rPr>
                              <w:rFonts w:ascii="Arial" w:hAnsi="Arial" w:cs="Arial"/>
                            </w:rPr>
                            <w:t>)</w:t>
                          </w:r>
                          <w:r w:rsidRPr="00D012AC">
                            <w:rPr>
                              <w:rFonts w:ascii="Arial" w:hAnsi="Arial" w:cs="Arial"/>
                              <w:vertAlign w:val="subscript"/>
                            </w:rPr>
                            <w:t>2</w:t>
                          </w:r>
                          <w:r w:rsidRPr="00D012AC">
                            <w:rPr>
                              <w:rFonts w:ascii="Arial" w:hAnsi="Arial" w:cs="Arial"/>
                            </w:rPr>
                            <w:t>(aq)</w:t>
                          </w:r>
                        </w:p>
                      </w:txbxContent>
                    </v:textbox>
                  </v:shape>
                  <v:shape id="Text Box 551" o:spid="_x0000_s1309" type="#_x0000_t202" style="position:absolute;left:40595;top:7766;width:6014;height:2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" filled="f" stroked="f">
                    <v:textbox>
                      <w:txbxContent>
                        <w:p w14:paraId="45EB5638" w14:textId="77777777" w:rsidR="00AC2E1F" w:rsidRPr="00D012AC" w:rsidRDefault="00AC2E1F" w:rsidP="001C02EA">
                          <w:pPr>
                            <w:rPr>
                              <w:rFonts w:ascii="Arial" w:hAnsi="Arial" w:cs="Arial"/>
                            </w:rPr>
                          </w:pPr>
                          <w:r w:rsidRPr="00D012AC">
                            <w:rPr>
                              <w:rFonts w:ascii="Arial" w:hAnsi="Arial" w:cs="Arial"/>
                            </w:rPr>
                            <w:t>Zn(s)</w:t>
                          </w:r>
                        </w:p>
                      </w:txbxContent>
                    </v:textbox>
                  </v:shape>
                  <v:line id="Straight Connector 575" o:spid="_x0000_s1310" style="position:absolute;visibility:visible;mso-wrap-style:square" from="8807,9321" to="13766,107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" strokecolor="black [3213]" strokeweight="1pt">
                    <v:stroke endarrow="open" joinstyle="miter"/>
                  </v:line>
                  <v:line id="Straight Connector 576" o:spid="_x0000_s1311" style="position:absolute;visibility:visible;mso-wrap-style:square" from="9042,17894" to="18063,186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" strokecolor="black [3213]" strokeweight="1pt">
                    <v:stroke endarrow="open" joinstyle="miter"/>
                  </v:line>
                  <v:line id="Straight Connector 577" o:spid="_x0000_s1312" style="position:absolute;flip:x;visibility:visible;mso-wrap-style:square" from="36882,9239" to="41331,105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" strokecolor="black [3213]" strokeweight="1pt">
                    <v:stroke endarrow="open" joinstyle="miter"/>
                  </v:line>
                  <v:line id="Straight Connector 578" o:spid="_x0000_s1313" style="position:absolute;flip:x;visibility:visible;mso-wrap-style:square" from="32785,17735" to="41121,193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" strokecolor="black [3213]" strokeweight="1pt">
                    <v:stroke endarrow="open" joinstyle="miter"/>
                  </v:line>
                </v:group>
                <w10:anchorlock/>
              </v:group>
            </w:pict>
          </mc:Fallback>
        </mc:AlternateContent>
      </w:r>
    </w:p>
    <w:p w14:paraId="185BA409" w14:textId="77777777" w:rsidR="001C02EA" w:rsidRPr="00022E80" w:rsidRDefault="001C02EA" w:rsidP="001C02EA">
      <w:pPr>
        <w:jc w:val="center"/>
        <w:rPr>
          <w:rFonts w:ascii="Arial" w:hAnsi="Arial" w:cs="Arial"/>
          <w:b/>
        </w:rPr>
      </w:pPr>
      <w:r w:rsidRPr="00284143">
        <w:rPr>
          <w:rFonts w:ascii="Arial" w:hAnsi="Arial" w:cs="Arial"/>
          <w:b/>
        </w:rPr>
        <w:t>Cell B</w:t>
      </w:r>
    </w:p>
    <w:p w14:paraId="221AB8BF" w14:textId="77777777" w:rsidR="005C610E" w:rsidRDefault="001C02EA" w:rsidP="005C610E">
      <w:pPr>
        <w:jc w:val="center"/>
        <w:rPr>
          <w:rFonts w:ascii="Arial" w:hAnsi="Arial" w:cs="Arial"/>
        </w:rPr>
      </w:pPr>
      <w:r>
        <w:rPr>
          <w:rFonts w:ascii="Arial" w:hAnsi="Arial" w:cs="Arial"/>
        </w:rPr>
        <w:t xml:space="preserve">         </w:t>
      </w:r>
      <w:r>
        <w:rPr>
          <w:rFonts w:ascii="Arial" w:hAnsi="Arial" w:cs="Arial"/>
          <w:noProof/>
          <w:lang w:eastAsia="en-AU"/>
        </w:rPr>
        <mc:AlternateContent>
          <mc:Choice Requires="wpg">
            <w:drawing>
              <wp:inline distT="0" distB="0" distL="0" distR="0" wp14:anchorId="53A11A09" wp14:editId="4AD6B19B">
                <wp:extent cx="4106564" cy="2134235"/>
                <wp:effectExtent l="0" t="0" r="0" b="37465"/>
                <wp:docPr id="587" name="Group 587"/>
                <wp:cNvGraphicFramePr/>
                <a:graphic xmlns:a="http://schemas.openxmlformats.org/drawingml/2006/main">
                  <a:graphicData uri="http://schemas.microsoft.com/office/word/2010/wordprocessingGroup">
                    <wpg:wgp>
                      <wpg:cNvGrpSpPr/>
                      <wpg:grpSpPr>
                        <a:xfrm>
                          <a:off x="0" y="0"/>
                          <a:ext cx="4106564" cy="2134235"/>
                          <a:chOff x="0" y="0"/>
                          <a:chExt cx="4106564" cy="2134235"/>
                        </a:xfrm>
                      </wpg:grpSpPr>
                      <pic:pic xmlns:pic="http://schemas.openxmlformats.org/drawingml/2006/picture">
                        <pic:nvPicPr>
                          <pic:cNvPr id="586" name="Picture 4"/>
                          <pic:cNvPicPr>
                            <a:picLocks noChangeAspect="1"/>
                          </pic:cNvPicPr>
                        </pic:nvPicPr>
                        <pic:blipFill rotWithShape="1">
                          <a:blip r:embed="rId25" cstate="print">
                            <a:extLst>
                              <a:ext uri="{28A0092B-C50C-407E-A947-70E740481C1C}">
                                <a14:useLocalDpi xmlns:a14="http://schemas.microsoft.com/office/drawing/2010/main" val="0"/>
                              </a:ext>
                            </a:extLst>
                          </a:blip>
                          <a:srcRect l="13440" r="66410"/>
                          <a:stretch/>
                        </pic:blipFill>
                        <pic:spPr bwMode="auto">
                          <a:xfrm rot="10800000">
                            <a:off x="2581275" y="878205"/>
                            <a:ext cx="193040" cy="1106805"/>
                          </a:xfrm>
                          <a:prstGeom prst="rect">
                            <a:avLst/>
                          </a:prstGeom>
                          <a:noFill/>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wps:wsp>
                        <wps:cNvPr id="552" name="Text Box 552"/>
                        <wps:cNvSpPr txBox="1"/>
                        <wps:spPr>
                          <a:xfrm>
                            <a:off x="0" y="714375"/>
                            <a:ext cx="601345" cy="29083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68777AE8" w14:textId="77777777" w:rsidR="00AC2E1F" w:rsidRPr="00D012AC" w:rsidRDefault="00AC2E1F" w:rsidP="001C02EA">
                              <w:pPr>
                                <w:rPr>
                                  <w:rFonts w:ascii="Arial" w:hAnsi="Arial" w:cs="Arial"/>
                                </w:rPr>
                              </w:pPr>
                              <w:r w:rsidRPr="00D012AC">
                                <w:rPr>
                                  <w:rFonts w:ascii="Arial" w:hAnsi="Arial" w:cs="Arial"/>
                                </w:rPr>
                                <w:t>Ag(s)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555" name="Group 555"/>
                        <wpg:cNvGrpSpPr/>
                        <wpg:grpSpPr>
                          <a:xfrm>
                            <a:off x="760730" y="465455"/>
                            <a:ext cx="2254250" cy="1668780"/>
                            <a:chOff x="0" y="0"/>
                            <a:chExt cx="1211783" cy="1104900"/>
                          </a:xfrm>
                        </wpg:grpSpPr>
                        <wps:wsp>
                          <wps:cNvPr id="556" name="Straight Connector 556"/>
                          <wps:cNvCnPr/>
                          <wps:spPr>
                            <a:xfrm>
                              <a:off x="10160" y="3810"/>
                              <a:ext cx="0" cy="1100379"/>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557" name="Straight Connector 557"/>
                          <wps:cNvCnPr/>
                          <wps:spPr>
                            <a:xfrm>
                              <a:off x="1207770" y="0"/>
                              <a:ext cx="0" cy="1100379"/>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558" name="Straight Connector 558"/>
                          <wps:cNvCnPr/>
                          <wps:spPr>
                            <a:xfrm flipH="1">
                              <a:off x="3175" y="1104900"/>
                              <a:ext cx="1208608"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559" name="Straight Connector 559"/>
                          <wps:cNvCnPr/>
                          <wps:spPr>
                            <a:xfrm flipH="1">
                              <a:off x="0" y="264795"/>
                              <a:ext cx="1208405"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g:grpSp>
                      <wpg:grpSp>
                        <wpg:cNvPr id="567" name="Group 567"/>
                        <wpg:cNvGrpSpPr/>
                        <wpg:grpSpPr>
                          <a:xfrm>
                            <a:off x="1062990" y="176530"/>
                            <a:ext cx="1613535" cy="1812925"/>
                            <a:chOff x="0" y="0"/>
                            <a:chExt cx="2255520" cy="1812925"/>
                          </a:xfrm>
                        </wpg:grpSpPr>
                        <wps:wsp>
                          <wps:cNvPr id="568" name="Straight Connector 568"/>
                          <wps:cNvCnPr/>
                          <wps:spPr>
                            <a:xfrm flipH="1">
                              <a:off x="64770" y="9525"/>
                              <a:ext cx="219075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569" name="Straight Connector 569"/>
                          <wps:cNvCnPr/>
                          <wps:spPr>
                            <a:xfrm>
                              <a:off x="66675" y="0"/>
                              <a:ext cx="0" cy="715946"/>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570" name="Rectangle 570"/>
                          <wps:cNvSpPr/>
                          <wps:spPr>
                            <a:xfrm>
                              <a:off x="0" y="720725"/>
                              <a:ext cx="131445" cy="1092200"/>
                            </a:xfrm>
                            <a:prstGeom prst="rect">
                              <a:avLst/>
                            </a:prstGeom>
                            <a:solidFill>
                              <a:schemeClr val="bg1">
                                <a:lumMod val="50000"/>
                              </a:schemeClr>
                            </a:solidFill>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72" name="Straight Connector 572"/>
                          <wps:cNvCnPr/>
                          <wps:spPr>
                            <a:xfrm>
                              <a:off x="2255520" y="7620"/>
                              <a:ext cx="0" cy="71247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g:grpSp>
                      <wps:wsp>
                        <wps:cNvPr id="579" name="Straight Connector 579"/>
                        <wps:cNvCnPr/>
                        <wps:spPr>
                          <a:xfrm>
                            <a:off x="479334" y="917575"/>
                            <a:ext cx="593284" cy="205374"/>
                          </a:xfrm>
                          <a:prstGeom prst="line">
                            <a:avLst/>
                          </a:prstGeom>
                          <a:ln w="12700" cmpd="sng">
                            <a:solidFill>
                              <a:schemeClr val="tx1"/>
                            </a:solidFill>
                            <a:tailEnd type="arrow"/>
                          </a:ln>
                          <a:effectLst/>
                        </wps:spPr>
                        <wps:style>
                          <a:lnRef idx="2">
                            <a:schemeClr val="accent1"/>
                          </a:lnRef>
                          <a:fillRef idx="0">
                            <a:schemeClr val="accent1"/>
                          </a:fillRef>
                          <a:effectRef idx="1">
                            <a:schemeClr val="accent1"/>
                          </a:effectRef>
                          <a:fontRef idx="minor">
                            <a:schemeClr val="tx1"/>
                          </a:fontRef>
                        </wps:style>
                        <wps:bodyPr/>
                      </wps:wsp>
                      <wps:wsp>
                        <wps:cNvPr id="584" name="Rectangle 584"/>
                        <wps:cNvSpPr/>
                        <wps:spPr>
                          <a:xfrm>
                            <a:off x="1543685" y="0"/>
                            <a:ext cx="697230" cy="402590"/>
                          </a:xfrm>
                          <a:prstGeom prst="rect">
                            <a:avLst/>
                          </a:prstGeom>
                          <a:solidFill>
                            <a:srgbClr val="FFFFFF"/>
                          </a:solidFill>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74" name="Text Box 574"/>
                        <wps:cNvSpPr txBox="1"/>
                        <wps:spPr>
                          <a:xfrm>
                            <a:off x="1506855" y="41910"/>
                            <a:ext cx="840740" cy="280035"/>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508CC616" w14:textId="77777777" w:rsidR="00AC2E1F" w:rsidRPr="00490195" w:rsidRDefault="00AC2E1F" w:rsidP="001C02EA">
                              <w:pPr>
                                <w:rPr>
                                  <w:rFonts w:ascii="Arial" w:hAnsi="Arial" w:cs="Arial"/>
                                </w:rPr>
                              </w:pPr>
                              <w:r>
                                <w:rPr>
                                  <w:rFonts w:ascii="Arial" w:hAnsi="Arial" w:cs="Arial"/>
                                </w:rPr>
                                <w:t xml:space="preserve">+    </w:t>
                              </w:r>
                              <w:r w:rsidRPr="00022E80">
                                <w:rPr>
                                  <w:rFonts w:ascii="Arial" w:hAnsi="Arial" w:cs="Arial"/>
                                  <w:b/>
                                </w:rPr>
                                <w:t>Y</w:t>
                              </w:r>
                              <w:r>
                                <w:rPr>
                                  <w:rFonts w:ascii="Arial" w:hAnsi="Arial" w:cs="Arial"/>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85" name="Text Box 585"/>
                        <wps:cNvSpPr txBox="1"/>
                        <wps:spPr>
                          <a:xfrm>
                            <a:off x="3226567" y="1020534"/>
                            <a:ext cx="879997" cy="542835"/>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3A88B7B5" w14:textId="77777777" w:rsidR="00AC2E1F" w:rsidRPr="00D012AC" w:rsidRDefault="00AC2E1F" w:rsidP="001C02EA">
                              <w:pPr>
                                <w:rPr>
                                  <w:rFonts w:ascii="Arial" w:hAnsi="Arial" w:cs="Arial"/>
                                </w:rPr>
                              </w:pPr>
                              <w:r>
                                <w:rPr>
                                  <w:rFonts w:ascii="Arial" w:hAnsi="Arial" w:cs="Arial"/>
                                </w:rPr>
                                <w:t>1 mol L</w:t>
                              </w:r>
                              <w:r>
                                <w:rPr>
                                  <w:rFonts w:ascii="Arial" w:hAnsi="Arial" w:cs="Arial"/>
                                  <w:vertAlign w:val="superscript"/>
                                </w:rPr>
                                <w:t>-1</w:t>
                              </w:r>
                              <w:r>
                                <w:rPr>
                                  <w:rFonts w:ascii="Arial" w:hAnsi="Arial" w:cs="Arial"/>
                                </w:rPr>
                                <w:t xml:space="preserve"> </w:t>
                              </w:r>
                              <w:r w:rsidRPr="00D012AC">
                                <w:rPr>
                                  <w:rFonts w:ascii="Arial" w:hAnsi="Arial" w:cs="Arial"/>
                                </w:rPr>
                                <w:t>AgNO</w:t>
                              </w:r>
                              <w:r w:rsidRPr="00D012AC">
                                <w:rPr>
                                  <w:rFonts w:ascii="Arial" w:hAnsi="Arial" w:cs="Arial"/>
                                  <w:vertAlign w:val="subscript"/>
                                </w:rPr>
                                <w:t>3</w:t>
                              </w:r>
                              <w:r w:rsidRPr="00D012AC">
                                <w:rPr>
                                  <w:rFonts w:ascii="Arial" w:hAnsi="Arial" w:cs="Arial"/>
                                </w:rPr>
                                <w:t>(aq)</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80" name="Straight Connector 580"/>
                        <wps:cNvCnPr/>
                        <wps:spPr>
                          <a:xfrm flipH="1">
                            <a:off x="2005965" y="1243330"/>
                            <a:ext cx="1226820" cy="320040"/>
                          </a:xfrm>
                          <a:prstGeom prst="line">
                            <a:avLst/>
                          </a:prstGeom>
                          <a:ln w="12700" cmpd="sng">
                            <a:solidFill>
                              <a:schemeClr val="tx1"/>
                            </a:solidFill>
                            <a:tailEnd type="arrow"/>
                          </a:ln>
                          <a:effectLst/>
                        </wps:spPr>
                        <wps:style>
                          <a:lnRef idx="2">
                            <a:schemeClr val="accent1"/>
                          </a:lnRef>
                          <a:fillRef idx="0">
                            <a:schemeClr val="accent1"/>
                          </a:fillRef>
                          <a:effectRef idx="1">
                            <a:schemeClr val="accent1"/>
                          </a:effectRef>
                          <a:fontRef idx="minor">
                            <a:schemeClr val="tx1"/>
                          </a:fontRef>
                        </wps:style>
                        <wps:bodyPr/>
                      </wps:wsp>
                    </wpg:wgp>
                  </a:graphicData>
                </a:graphic>
              </wp:inline>
            </w:drawing>
          </mc:Choice>
          <mc:Fallback>
            <w:pict>
              <v:group w14:anchorId="53A11A09" id="Group 587" o:spid="_x0000_s1314" style="width:323.35pt;height:168.05pt;mso-position-horizontal-relative:char;mso-position-vertical-relative:line" coordsize="41065,2134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">
                <v:shape id="Picture 4" o:spid="_x0000_s1315" type="#_x0000_t75" style="position:absolute;left:25812;top:8782;width:1931;height:11068;rotation:1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">
                  <v:imagedata r:id="rId26" o:title="" cropleft="8808f" cropright="43522f"/>
                  <v:path arrowok="t"/>
                </v:shape>
                <v:shape id="Text Box 552" o:spid="_x0000_s1316" type="#_x0000_t202" style="position:absolute;top:7143;width:6013;height:29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" filled="f" stroked="f">
                  <v:textbox>
                    <w:txbxContent>
                      <w:p w14:paraId="68777AE8" w14:textId="77777777" w:rsidR="00AC2E1F" w:rsidRPr="00D012AC" w:rsidRDefault="00AC2E1F" w:rsidP="001C02EA">
                        <w:pPr>
                          <w:rPr>
                            <w:rFonts w:ascii="Arial" w:hAnsi="Arial" w:cs="Arial"/>
                          </w:rPr>
                        </w:pPr>
                        <w:r w:rsidRPr="00D012AC">
                          <w:rPr>
                            <w:rFonts w:ascii="Arial" w:hAnsi="Arial" w:cs="Arial"/>
                          </w:rPr>
                          <w:t>Ag(s)</w:t>
                        </w:r>
                      </w:p>
                    </w:txbxContent>
                  </v:textbox>
                </v:shape>
                <v:group id="Group 555" o:spid="_x0000_s1317" style="position:absolute;left:7607;top:4654;width:22542;height:16688" coordsize="12117,110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">
                  <v:line id="Straight Connector 556" o:spid="_x0000_s1318" style="position:absolute;visibility:visible;mso-wrap-style:square" from="101,38" to="101,110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" strokecolor="black [3213]" strokeweight="1pt">
                    <v:stroke joinstyle="miter"/>
                  </v:line>
                  <v:line id="Straight Connector 557" o:spid="_x0000_s1319" style="position:absolute;visibility:visible;mso-wrap-style:square" from="12077,0" to="12077,110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" strokecolor="black [3213]" strokeweight="1pt">
                    <v:stroke joinstyle="miter"/>
                  </v:line>
                  <v:line id="Straight Connector 558" o:spid="_x0000_s1320" style="position:absolute;flip:x;visibility:visible;mso-wrap-style:square" from="31,11049" to="12117,110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" strokecolor="black [3213]" strokeweight="1pt">
                    <v:stroke joinstyle="miter"/>
                  </v:line>
                  <v:line id="Straight Connector 559" o:spid="_x0000_s1321" style="position:absolute;flip:x;visibility:visible;mso-wrap-style:square" from="0,2647" to="12084,2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" strokecolor="black [3213]" strokeweight="1pt">
                    <v:stroke joinstyle="miter"/>
                  </v:line>
                </v:group>
                <v:group id="Group 567" o:spid="_x0000_s1322" style="position:absolute;left:10629;top:1765;width:16136;height:18129" coordsize="22555,181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">
                  <v:line id="Straight Connector 568" o:spid="_x0000_s1323" style="position:absolute;flip:x;visibility:visible;mso-wrap-style:square" from="647,95" to="22555,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" strokecolor="black [3213]" strokeweight="1pt">
                    <v:stroke joinstyle="miter"/>
                  </v:line>
                  <v:line id="Straight Connector 569" o:spid="_x0000_s1324" style="position:absolute;visibility:visible;mso-wrap-style:square" from="666,0" to="666,71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" strokecolor="black [3213]" strokeweight="1pt">
                    <v:stroke joinstyle="miter"/>
                  </v:line>
                  <v:rect id="Rectangle 570" o:spid="_x0000_s1325" style="position:absolute;top:7207;width:1314;height:10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" fillcolor="#7f7f7f [1612]" strokecolor="black [3213]" strokeweight="1pt"/>
                  <v:line id="Straight Connector 572" o:spid="_x0000_s1326" style="position:absolute;visibility:visible;mso-wrap-style:square" from="22555,76" to="22555,72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" strokecolor="black [3213]" strokeweight="1pt">
                    <v:stroke joinstyle="miter"/>
                  </v:line>
                </v:group>
                <v:line id="Straight Connector 579" o:spid="_x0000_s1327" style="position:absolute;visibility:visible;mso-wrap-style:square" from="4793,9175" to="10726,112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" strokecolor="black [3213]" strokeweight="1pt">
                  <v:stroke endarrow="open" joinstyle="miter"/>
                </v:line>
                <v:rect id="Rectangle 584" o:spid="_x0000_s1328" style="position:absolute;left:15436;width:6973;height:40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" strokecolor="black [3213]" strokeweight="1pt"/>
                <v:shape id="Text Box 574" o:spid="_x0000_s1329" type="#_x0000_t202" style="position:absolute;left:15068;top:419;width:8407;height:2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" filled="f" stroked="f">
                  <v:textbox>
                    <w:txbxContent>
                      <w:p w14:paraId="508CC616" w14:textId="77777777" w:rsidR="00AC2E1F" w:rsidRPr="00490195" w:rsidRDefault="00AC2E1F" w:rsidP="001C02EA">
                        <w:pPr>
                          <w:rPr>
                            <w:rFonts w:ascii="Arial" w:hAnsi="Arial" w:cs="Arial"/>
                          </w:rPr>
                        </w:pPr>
                        <w:r>
                          <w:rPr>
                            <w:rFonts w:ascii="Arial" w:hAnsi="Arial" w:cs="Arial"/>
                          </w:rPr>
                          <w:t xml:space="preserve">+    </w:t>
                        </w:r>
                        <w:r w:rsidRPr="00022E80">
                          <w:rPr>
                            <w:rFonts w:ascii="Arial" w:hAnsi="Arial" w:cs="Arial"/>
                            <w:b/>
                          </w:rPr>
                          <w:t>Y</w:t>
                        </w:r>
                        <w:r>
                          <w:rPr>
                            <w:rFonts w:ascii="Arial" w:hAnsi="Arial" w:cs="Arial"/>
                          </w:rPr>
                          <w:t xml:space="preserve">   –</w:t>
                        </w:r>
                      </w:p>
                    </w:txbxContent>
                  </v:textbox>
                </v:shape>
                <v:shape id="Text Box 585" o:spid="_x0000_s1330" type="#_x0000_t202" style="position:absolute;left:32265;top:10205;width:8800;height:54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" filled="f" stroked="f">
                  <v:textbox>
                    <w:txbxContent>
                      <w:p w14:paraId="3A88B7B5" w14:textId="77777777" w:rsidR="00AC2E1F" w:rsidRPr="00D012AC" w:rsidRDefault="00AC2E1F" w:rsidP="001C02EA">
                        <w:pPr>
                          <w:rPr>
                            <w:rFonts w:ascii="Arial" w:hAnsi="Arial" w:cs="Arial"/>
                          </w:rPr>
                        </w:pPr>
                        <w:r>
                          <w:rPr>
                            <w:rFonts w:ascii="Arial" w:hAnsi="Arial" w:cs="Arial"/>
                          </w:rPr>
                          <w:t>1 mol L</w:t>
                        </w:r>
                        <w:r>
                          <w:rPr>
                            <w:rFonts w:ascii="Arial" w:hAnsi="Arial" w:cs="Arial"/>
                            <w:vertAlign w:val="superscript"/>
                          </w:rPr>
                          <w:t>-1</w:t>
                        </w:r>
                        <w:r>
                          <w:rPr>
                            <w:rFonts w:ascii="Arial" w:hAnsi="Arial" w:cs="Arial"/>
                          </w:rPr>
                          <w:t xml:space="preserve"> </w:t>
                        </w:r>
                        <w:r w:rsidRPr="00D012AC">
                          <w:rPr>
                            <w:rFonts w:ascii="Arial" w:hAnsi="Arial" w:cs="Arial"/>
                          </w:rPr>
                          <w:t>AgNO</w:t>
                        </w:r>
                        <w:r w:rsidRPr="00D012AC">
                          <w:rPr>
                            <w:rFonts w:ascii="Arial" w:hAnsi="Arial" w:cs="Arial"/>
                            <w:vertAlign w:val="subscript"/>
                          </w:rPr>
                          <w:t>3</w:t>
                        </w:r>
                        <w:r w:rsidRPr="00D012AC">
                          <w:rPr>
                            <w:rFonts w:ascii="Arial" w:hAnsi="Arial" w:cs="Arial"/>
                          </w:rPr>
                          <w:t>(aq)</w:t>
                        </w:r>
                      </w:p>
                    </w:txbxContent>
                  </v:textbox>
                </v:shape>
                <v:line id="Straight Connector 580" o:spid="_x0000_s1331" style="position:absolute;flip:x;visibility:visible;mso-wrap-style:square" from="20059,12433" to="32327,156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" strokecolor="black [3213]" strokeweight="1pt">
                  <v:stroke endarrow="open" joinstyle="miter"/>
                </v:line>
                <w10:anchorlock/>
              </v:group>
            </w:pict>
          </mc:Fallback>
        </mc:AlternateContent>
      </w:r>
    </w:p>
    <w:p w14:paraId="0BF67F0A" w14:textId="6CE180E5" w:rsidR="001C02EA" w:rsidRDefault="001C02EA" w:rsidP="005C610E">
      <w:pPr>
        <w:jc w:val="center"/>
        <w:rPr>
          <w:rFonts w:ascii="Arial" w:hAnsi="Arial" w:cs="Arial"/>
        </w:rPr>
      </w:pPr>
      <w:r>
        <w:rPr>
          <w:rFonts w:ascii="Arial" w:hAnsi="Arial" w:cs="Arial"/>
        </w:rPr>
        <w:t>(a)</w:t>
      </w:r>
      <w:r>
        <w:rPr>
          <w:rFonts w:ascii="Arial" w:hAnsi="Arial" w:cs="Arial"/>
        </w:rPr>
        <w:tab/>
        <w:t>Complete the following table with regards to the two cells illustrated on the previous page. Your answer should;</w:t>
      </w:r>
    </w:p>
    <w:p w14:paraId="2CECF846" w14:textId="77777777" w:rsidR="001C02EA" w:rsidRPr="006A28F6" w:rsidRDefault="001C02EA" w:rsidP="00AF7B69">
      <w:pPr>
        <w:pStyle w:val="ListParagraph"/>
        <w:numPr>
          <w:ilvl w:val="1"/>
          <w:numId w:val="21"/>
        </w:numPr>
        <w:spacing w:after="0" w:line="240" w:lineRule="auto"/>
        <w:ind w:left="1134"/>
        <w:rPr>
          <w:rFonts w:ascii="Arial" w:hAnsi="Arial" w:cs="Arial"/>
        </w:rPr>
      </w:pPr>
      <w:r w:rsidRPr="006A28F6">
        <w:rPr>
          <w:rFonts w:ascii="Arial" w:hAnsi="Arial" w:cs="Arial"/>
        </w:rPr>
        <w:t>Classify each cell as</w:t>
      </w:r>
      <w:r>
        <w:rPr>
          <w:rFonts w:ascii="Arial" w:hAnsi="Arial" w:cs="Arial"/>
        </w:rPr>
        <w:t xml:space="preserve"> either a</w:t>
      </w:r>
      <w:r w:rsidRPr="006A28F6">
        <w:rPr>
          <w:rFonts w:ascii="Arial" w:hAnsi="Arial" w:cs="Arial"/>
        </w:rPr>
        <w:t xml:space="preserve"> galvanic or electrolytic</w:t>
      </w:r>
      <w:r>
        <w:rPr>
          <w:rFonts w:ascii="Arial" w:hAnsi="Arial" w:cs="Arial"/>
        </w:rPr>
        <w:t xml:space="preserve"> cell</w:t>
      </w:r>
      <w:r w:rsidRPr="006A28F6">
        <w:rPr>
          <w:rFonts w:ascii="Arial" w:hAnsi="Arial" w:cs="Arial"/>
        </w:rPr>
        <w:t>.</w:t>
      </w:r>
    </w:p>
    <w:p w14:paraId="19FD70C5" w14:textId="77777777" w:rsidR="001C02EA" w:rsidRPr="006A28F6" w:rsidRDefault="001C02EA" w:rsidP="00AF7B69">
      <w:pPr>
        <w:pStyle w:val="ListParagraph"/>
        <w:numPr>
          <w:ilvl w:val="1"/>
          <w:numId w:val="21"/>
        </w:numPr>
        <w:spacing w:after="0" w:line="240" w:lineRule="auto"/>
        <w:ind w:left="1134"/>
        <w:rPr>
          <w:rFonts w:ascii="Arial" w:hAnsi="Arial" w:cs="Arial"/>
        </w:rPr>
      </w:pPr>
      <w:r w:rsidRPr="006A28F6">
        <w:rPr>
          <w:rFonts w:ascii="Arial" w:hAnsi="Arial" w:cs="Arial"/>
        </w:rPr>
        <w:t>Give a brief description (one sentence) of the purpose of each cell.</w:t>
      </w:r>
    </w:p>
    <w:p w14:paraId="2ADBF927" w14:textId="77777777" w:rsidR="001C02EA" w:rsidRPr="006A28F6" w:rsidRDefault="001C02EA" w:rsidP="00AF7B69">
      <w:pPr>
        <w:pStyle w:val="ListParagraph"/>
        <w:numPr>
          <w:ilvl w:val="1"/>
          <w:numId w:val="21"/>
        </w:numPr>
        <w:spacing w:after="0" w:line="240" w:lineRule="auto"/>
        <w:ind w:left="1134"/>
        <w:rPr>
          <w:rFonts w:ascii="Arial" w:hAnsi="Arial" w:cs="Arial"/>
        </w:rPr>
      </w:pPr>
      <w:r w:rsidRPr="006A28F6">
        <w:rPr>
          <w:rFonts w:ascii="Arial" w:hAnsi="Arial" w:cs="Arial"/>
        </w:rPr>
        <w:t>Complete the cathode and anode reactions for each cell.</w:t>
      </w:r>
      <w:r w:rsidRPr="006A28F6">
        <w:rPr>
          <w:rFonts w:ascii="Arial" w:hAnsi="Arial" w:cs="Arial"/>
        </w:rPr>
        <w:tab/>
      </w:r>
      <w:r>
        <w:rPr>
          <w:rFonts w:ascii="Arial" w:hAnsi="Arial" w:cs="Arial"/>
        </w:rPr>
        <w:tab/>
      </w:r>
      <w:r>
        <w:rPr>
          <w:rFonts w:ascii="Arial" w:hAnsi="Arial" w:cs="Arial"/>
        </w:rPr>
        <w:tab/>
      </w:r>
      <w:r w:rsidRPr="006A28F6">
        <w:rPr>
          <w:rFonts w:ascii="Arial" w:hAnsi="Arial" w:cs="Arial"/>
        </w:rPr>
        <w:t>(8 marks)</w:t>
      </w:r>
    </w:p>
    <w:p w14:paraId="0AE39402" w14:textId="77777777" w:rsidR="001C02EA" w:rsidRDefault="001C02EA" w:rsidP="001C02EA">
      <w:pPr>
        <w:rPr>
          <w:rFonts w:ascii="Arial" w:hAnsi="Arial" w:cs="Arial"/>
        </w:rPr>
      </w:pPr>
    </w:p>
    <w:tbl>
      <w:tblPr>
        <w:tblStyle w:val="TableGrid"/>
        <w:tblW w:w="9356" w:type="dxa"/>
        <w:tblInd w:w="250" w:type="dxa"/>
        <w:tblLook w:val="04A0" w:firstRow="1" w:lastRow="0" w:firstColumn="1" w:lastColumn="0" w:noHBand="0" w:noVBand="1"/>
      </w:tblPr>
      <w:tblGrid>
        <w:gridCol w:w="1985"/>
        <w:gridCol w:w="3685"/>
        <w:gridCol w:w="3686"/>
      </w:tblGrid>
      <w:tr w:rsidR="001C02EA" w14:paraId="3DCA1B87" w14:textId="77777777" w:rsidTr="00B100F3">
        <w:trPr>
          <w:trHeight w:val="567"/>
        </w:trPr>
        <w:tc>
          <w:tcPr>
            <w:tcW w:w="1985" w:type="dxa"/>
            <w:vAlign w:val="center"/>
          </w:tcPr>
          <w:p w14:paraId="57B1BC69" w14:textId="77777777" w:rsidR="001C02EA" w:rsidRDefault="001C02EA" w:rsidP="00B100F3">
            <w:pPr>
              <w:jc w:val="center"/>
              <w:rPr>
                <w:rFonts w:ascii="Arial" w:hAnsi="Arial" w:cs="Arial"/>
              </w:rPr>
            </w:pPr>
          </w:p>
        </w:tc>
        <w:tc>
          <w:tcPr>
            <w:tcW w:w="3685" w:type="dxa"/>
            <w:vAlign w:val="center"/>
          </w:tcPr>
          <w:p w14:paraId="5895DE03" w14:textId="77777777" w:rsidR="001C02EA" w:rsidRDefault="001C02EA" w:rsidP="00B100F3">
            <w:pPr>
              <w:jc w:val="center"/>
              <w:rPr>
                <w:rFonts w:ascii="Arial" w:hAnsi="Arial" w:cs="Arial"/>
              </w:rPr>
            </w:pPr>
            <w:r>
              <w:rPr>
                <w:rFonts w:ascii="Arial" w:hAnsi="Arial" w:cs="Arial"/>
              </w:rPr>
              <w:t>Cell A</w:t>
            </w:r>
          </w:p>
        </w:tc>
        <w:tc>
          <w:tcPr>
            <w:tcW w:w="3686" w:type="dxa"/>
            <w:vAlign w:val="center"/>
          </w:tcPr>
          <w:p w14:paraId="0872F914" w14:textId="77777777" w:rsidR="001C02EA" w:rsidRDefault="001C02EA" w:rsidP="00B100F3">
            <w:pPr>
              <w:jc w:val="center"/>
              <w:rPr>
                <w:rFonts w:ascii="Arial" w:hAnsi="Arial" w:cs="Arial"/>
              </w:rPr>
            </w:pPr>
            <w:r>
              <w:rPr>
                <w:rFonts w:ascii="Arial" w:hAnsi="Arial" w:cs="Arial"/>
              </w:rPr>
              <w:t>Cell B</w:t>
            </w:r>
          </w:p>
        </w:tc>
      </w:tr>
      <w:tr w:rsidR="00FE5EAA" w14:paraId="56B311AB" w14:textId="77777777" w:rsidTr="005C610E">
        <w:trPr>
          <w:trHeight w:val="587"/>
        </w:trPr>
        <w:tc>
          <w:tcPr>
            <w:tcW w:w="1985" w:type="dxa"/>
            <w:vAlign w:val="center"/>
          </w:tcPr>
          <w:p w14:paraId="0D8EEAC7" w14:textId="77777777" w:rsidR="00FE5EAA" w:rsidRDefault="00FE5EAA" w:rsidP="00FE5EAA">
            <w:pPr>
              <w:jc w:val="center"/>
              <w:rPr>
                <w:rFonts w:ascii="Arial" w:hAnsi="Arial" w:cs="Arial"/>
              </w:rPr>
            </w:pPr>
            <w:r>
              <w:rPr>
                <w:rFonts w:ascii="Arial" w:hAnsi="Arial" w:cs="Arial"/>
              </w:rPr>
              <w:t>Type of cell</w:t>
            </w:r>
          </w:p>
        </w:tc>
        <w:tc>
          <w:tcPr>
            <w:tcW w:w="3685" w:type="dxa"/>
            <w:vAlign w:val="center"/>
          </w:tcPr>
          <w:p w14:paraId="3ED19AE0" w14:textId="1B7A5FE4" w:rsidR="00FE5EAA" w:rsidRDefault="00FE5EAA" w:rsidP="00FE5EAA">
            <w:pPr>
              <w:jc w:val="center"/>
              <w:rPr>
                <w:rFonts w:ascii="Arial" w:hAnsi="Arial" w:cs="Arial"/>
              </w:rPr>
            </w:pPr>
            <w:r w:rsidRPr="001C5B32">
              <w:rPr>
                <w:rFonts w:ascii="Arial" w:hAnsi="Arial" w:cs="Arial"/>
                <w:b/>
                <w:color w:val="FF0000"/>
              </w:rPr>
              <w:t>galvanic</w:t>
            </w:r>
          </w:p>
        </w:tc>
        <w:tc>
          <w:tcPr>
            <w:tcW w:w="3686" w:type="dxa"/>
            <w:vAlign w:val="center"/>
          </w:tcPr>
          <w:p w14:paraId="0A2F6144" w14:textId="6B6B01AA" w:rsidR="00FE5EAA" w:rsidRDefault="00FE5EAA" w:rsidP="00FE5EAA">
            <w:pPr>
              <w:jc w:val="center"/>
              <w:rPr>
                <w:rFonts w:ascii="Arial" w:hAnsi="Arial" w:cs="Arial"/>
              </w:rPr>
            </w:pPr>
            <w:r w:rsidRPr="001C5B32">
              <w:rPr>
                <w:rFonts w:ascii="Arial" w:hAnsi="Arial" w:cs="Arial"/>
                <w:b/>
                <w:color w:val="FF0000"/>
              </w:rPr>
              <w:t>electrolytic</w:t>
            </w:r>
          </w:p>
        </w:tc>
      </w:tr>
      <w:tr w:rsidR="00FE5EAA" w14:paraId="2B9DC1DF" w14:textId="77777777" w:rsidTr="005C610E">
        <w:trPr>
          <w:trHeight w:val="1417"/>
        </w:trPr>
        <w:tc>
          <w:tcPr>
            <w:tcW w:w="1985" w:type="dxa"/>
            <w:vAlign w:val="center"/>
          </w:tcPr>
          <w:p w14:paraId="2EB9AE28" w14:textId="77777777" w:rsidR="00FE5EAA" w:rsidRDefault="00FE5EAA" w:rsidP="00FE5EAA">
            <w:pPr>
              <w:jc w:val="center"/>
              <w:rPr>
                <w:rFonts w:ascii="Arial" w:hAnsi="Arial" w:cs="Arial"/>
              </w:rPr>
            </w:pPr>
            <w:r>
              <w:rPr>
                <w:rFonts w:ascii="Arial" w:hAnsi="Arial" w:cs="Arial"/>
              </w:rPr>
              <w:t>Purpose of cell</w:t>
            </w:r>
          </w:p>
        </w:tc>
        <w:tc>
          <w:tcPr>
            <w:tcW w:w="3685" w:type="dxa"/>
            <w:vAlign w:val="center"/>
          </w:tcPr>
          <w:p w14:paraId="245AF0A0" w14:textId="40BD6AE5" w:rsidR="00FE5EAA" w:rsidRDefault="00FE5EAA" w:rsidP="00FE5EAA">
            <w:pPr>
              <w:jc w:val="center"/>
              <w:rPr>
                <w:rFonts w:ascii="Arial" w:hAnsi="Arial" w:cs="Arial"/>
              </w:rPr>
            </w:pPr>
            <w:r w:rsidRPr="001C5B32">
              <w:rPr>
                <w:rFonts w:ascii="Arial" w:hAnsi="Arial" w:cs="Arial"/>
                <w:b/>
                <w:color w:val="FF0000"/>
              </w:rPr>
              <w:t>Produce electricity / convert chemical energy into electrical energy</w:t>
            </w:r>
          </w:p>
        </w:tc>
        <w:tc>
          <w:tcPr>
            <w:tcW w:w="3686" w:type="dxa"/>
            <w:vAlign w:val="center"/>
          </w:tcPr>
          <w:p w14:paraId="4FCDF786" w14:textId="032BCDD3" w:rsidR="00FE5EAA" w:rsidRDefault="00FE5EAA" w:rsidP="00FE5EAA">
            <w:pPr>
              <w:jc w:val="center"/>
              <w:rPr>
                <w:rFonts w:ascii="Arial" w:hAnsi="Arial" w:cs="Arial"/>
              </w:rPr>
            </w:pPr>
            <w:r w:rsidRPr="001C5B32">
              <w:rPr>
                <w:rFonts w:ascii="Arial" w:hAnsi="Arial" w:cs="Arial"/>
                <w:b/>
                <w:color w:val="FF0000"/>
              </w:rPr>
              <w:t>To plate the fork with a thin layer of sliver / To use electrical energy to force a non-spontaneous reaction (silver plating) to occur</w:t>
            </w:r>
          </w:p>
        </w:tc>
      </w:tr>
      <w:tr w:rsidR="00FE5EAA" w14:paraId="0091A235" w14:textId="77777777" w:rsidTr="005C610E">
        <w:trPr>
          <w:trHeight w:val="418"/>
        </w:trPr>
        <w:tc>
          <w:tcPr>
            <w:tcW w:w="1985" w:type="dxa"/>
            <w:vAlign w:val="center"/>
          </w:tcPr>
          <w:p w14:paraId="5E235AF5" w14:textId="77777777" w:rsidR="00FE5EAA" w:rsidRDefault="00FE5EAA" w:rsidP="00FE5EAA">
            <w:pPr>
              <w:jc w:val="center"/>
              <w:rPr>
                <w:rFonts w:ascii="Arial" w:hAnsi="Arial" w:cs="Arial"/>
              </w:rPr>
            </w:pPr>
            <w:r>
              <w:rPr>
                <w:rFonts w:ascii="Arial" w:hAnsi="Arial" w:cs="Arial"/>
              </w:rPr>
              <w:t>Cathode reaction</w:t>
            </w:r>
          </w:p>
        </w:tc>
        <w:tc>
          <w:tcPr>
            <w:tcW w:w="3685" w:type="dxa"/>
            <w:vAlign w:val="center"/>
          </w:tcPr>
          <w:p w14:paraId="0D6545C5" w14:textId="3DBAAE74" w:rsidR="00FE5EAA" w:rsidRDefault="00FE5EAA" w:rsidP="00FE5EAA">
            <w:pPr>
              <w:jc w:val="center"/>
              <w:rPr>
                <w:rFonts w:ascii="Arial" w:hAnsi="Arial" w:cs="Arial"/>
              </w:rPr>
            </w:pPr>
            <w:r w:rsidRPr="001C5B32">
              <w:rPr>
                <w:rFonts w:ascii="Arial" w:hAnsi="Arial" w:cs="Arial"/>
                <w:b/>
                <w:color w:val="FF0000"/>
              </w:rPr>
              <w:t>Ag</w:t>
            </w:r>
            <w:r w:rsidRPr="001C5B32">
              <w:rPr>
                <w:rFonts w:ascii="Arial" w:hAnsi="Arial" w:cs="Arial"/>
                <w:b/>
                <w:color w:val="FF0000"/>
                <w:vertAlign w:val="superscript"/>
              </w:rPr>
              <w:t>+</w:t>
            </w:r>
            <w:r w:rsidRPr="001C5B32">
              <w:rPr>
                <w:rFonts w:ascii="Arial" w:hAnsi="Arial" w:cs="Arial"/>
                <w:b/>
                <w:color w:val="FF0000"/>
              </w:rPr>
              <w:t xml:space="preserve">  +  e</w:t>
            </w:r>
            <w:r w:rsidRPr="001C5B32">
              <w:rPr>
                <w:rFonts w:ascii="Arial" w:hAnsi="Arial" w:cs="Arial"/>
                <w:b/>
                <w:color w:val="FF0000"/>
                <w:vertAlign w:val="superscript"/>
              </w:rPr>
              <w:t>-</w:t>
            </w:r>
            <w:r w:rsidRPr="001C5B32">
              <w:rPr>
                <w:rFonts w:ascii="Arial" w:hAnsi="Arial" w:cs="Arial"/>
                <w:b/>
                <w:color w:val="FF0000"/>
              </w:rPr>
              <w:t xml:space="preserve">  </w:t>
            </w:r>
            <w:r w:rsidRPr="001C5B32">
              <w:rPr>
                <w:rFonts w:ascii="Arial" w:hAnsi="Arial"/>
                <w:b/>
                <w:color w:val="FF0000"/>
              </w:rPr>
              <w:sym w:font="Symbol" w:char="F0AE"/>
            </w:r>
            <w:r w:rsidRPr="001C5B32">
              <w:rPr>
                <w:rFonts w:ascii="Arial" w:hAnsi="Arial" w:cs="Arial"/>
                <w:b/>
                <w:color w:val="FF0000"/>
              </w:rPr>
              <w:t xml:space="preserve">  Ag</w:t>
            </w:r>
          </w:p>
        </w:tc>
        <w:tc>
          <w:tcPr>
            <w:tcW w:w="3686" w:type="dxa"/>
            <w:vAlign w:val="center"/>
          </w:tcPr>
          <w:p w14:paraId="0132451A" w14:textId="4283BCE4" w:rsidR="00FE5EAA" w:rsidRDefault="00FE5EAA" w:rsidP="00FE5EAA">
            <w:pPr>
              <w:jc w:val="center"/>
              <w:rPr>
                <w:rFonts w:ascii="Arial" w:hAnsi="Arial" w:cs="Arial"/>
              </w:rPr>
            </w:pPr>
            <w:r w:rsidRPr="001C5B32">
              <w:rPr>
                <w:rFonts w:ascii="Arial" w:hAnsi="Arial" w:cs="Arial"/>
                <w:b/>
                <w:color w:val="FF0000"/>
              </w:rPr>
              <w:t>Ag</w:t>
            </w:r>
            <w:r w:rsidRPr="001C5B32">
              <w:rPr>
                <w:rFonts w:ascii="Arial" w:hAnsi="Arial" w:cs="Arial"/>
                <w:b/>
                <w:color w:val="FF0000"/>
                <w:vertAlign w:val="superscript"/>
              </w:rPr>
              <w:t>+</w:t>
            </w:r>
            <w:r w:rsidRPr="001C5B32">
              <w:rPr>
                <w:rFonts w:ascii="Arial" w:hAnsi="Arial" w:cs="Arial"/>
                <w:b/>
                <w:color w:val="FF0000"/>
              </w:rPr>
              <w:t xml:space="preserve">  +  e</w:t>
            </w:r>
            <w:r w:rsidRPr="001C5B32">
              <w:rPr>
                <w:rFonts w:ascii="Arial" w:hAnsi="Arial" w:cs="Arial"/>
                <w:b/>
                <w:color w:val="FF0000"/>
                <w:vertAlign w:val="superscript"/>
              </w:rPr>
              <w:t>-</w:t>
            </w:r>
            <w:r w:rsidRPr="001C5B32">
              <w:rPr>
                <w:rFonts w:ascii="Arial" w:hAnsi="Arial" w:cs="Arial"/>
                <w:b/>
                <w:color w:val="FF0000"/>
              </w:rPr>
              <w:t xml:space="preserve">  </w:t>
            </w:r>
            <w:r w:rsidRPr="001C5B32">
              <w:rPr>
                <w:rFonts w:ascii="Arial" w:hAnsi="Arial"/>
                <w:b/>
                <w:color w:val="FF0000"/>
              </w:rPr>
              <w:sym w:font="Symbol" w:char="F0AE"/>
            </w:r>
            <w:r w:rsidRPr="001C5B32">
              <w:rPr>
                <w:rFonts w:ascii="Arial" w:hAnsi="Arial" w:cs="Arial"/>
                <w:b/>
                <w:color w:val="FF0000"/>
              </w:rPr>
              <w:t xml:space="preserve">  Ag</w:t>
            </w:r>
          </w:p>
        </w:tc>
      </w:tr>
      <w:tr w:rsidR="00FE5EAA" w14:paraId="7731AB16" w14:textId="77777777" w:rsidTr="005C610E">
        <w:trPr>
          <w:trHeight w:val="418"/>
        </w:trPr>
        <w:tc>
          <w:tcPr>
            <w:tcW w:w="1985" w:type="dxa"/>
            <w:vAlign w:val="center"/>
          </w:tcPr>
          <w:p w14:paraId="6E0881BA" w14:textId="77777777" w:rsidR="00FE5EAA" w:rsidRDefault="00FE5EAA" w:rsidP="00FE5EAA">
            <w:pPr>
              <w:jc w:val="center"/>
              <w:rPr>
                <w:rFonts w:ascii="Arial" w:hAnsi="Arial" w:cs="Arial"/>
              </w:rPr>
            </w:pPr>
            <w:r>
              <w:rPr>
                <w:rFonts w:ascii="Arial" w:hAnsi="Arial" w:cs="Arial"/>
              </w:rPr>
              <w:t>Anode reaction</w:t>
            </w:r>
          </w:p>
        </w:tc>
        <w:tc>
          <w:tcPr>
            <w:tcW w:w="3685" w:type="dxa"/>
            <w:vAlign w:val="center"/>
          </w:tcPr>
          <w:p w14:paraId="5765A3EE" w14:textId="3DC37B1F" w:rsidR="00FE5EAA" w:rsidRDefault="00FE5EAA" w:rsidP="00FE5EAA">
            <w:pPr>
              <w:jc w:val="center"/>
              <w:rPr>
                <w:rFonts w:ascii="Arial" w:hAnsi="Arial" w:cs="Arial"/>
              </w:rPr>
            </w:pPr>
            <w:r w:rsidRPr="001C5B32">
              <w:rPr>
                <w:rFonts w:ascii="Arial" w:hAnsi="Arial" w:cs="Arial"/>
                <w:b/>
                <w:color w:val="FF0000"/>
              </w:rPr>
              <w:t xml:space="preserve">Zn  </w:t>
            </w:r>
            <w:r w:rsidRPr="001C5B32">
              <w:rPr>
                <w:rFonts w:ascii="Arial" w:hAnsi="Arial"/>
                <w:b/>
                <w:color w:val="FF0000"/>
              </w:rPr>
              <w:sym w:font="Symbol" w:char="F0AE"/>
            </w:r>
            <w:r w:rsidRPr="001C5B32">
              <w:rPr>
                <w:rFonts w:ascii="Arial" w:hAnsi="Arial" w:cs="Arial"/>
                <w:b/>
                <w:color w:val="FF0000"/>
              </w:rPr>
              <w:t xml:space="preserve">  Zn</w:t>
            </w:r>
            <w:r w:rsidRPr="001C5B32">
              <w:rPr>
                <w:rFonts w:ascii="Arial" w:hAnsi="Arial" w:cs="Arial"/>
                <w:b/>
                <w:color w:val="FF0000"/>
                <w:vertAlign w:val="superscript"/>
              </w:rPr>
              <w:t>2+</w:t>
            </w:r>
            <w:r w:rsidRPr="001C5B32">
              <w:rPr>
                <w:rFonts w:ascii="Arial" w:hAnsi="Arial" w:cs="Arial"/>
                <w:b/>
                <w:color w:val="FF0000"/>
              </w:rPr>
              <w:t xml:space="preserve">  +  2e</w:t>
            </w:r>
            <w:r w:rsidRPr="001C5B32">
              <w:rPr>
                <w:rFonts w:ascii="Arial" w:hAnsi="Arial" w:cs="Arial"/>
                <w:b/>
                <w:color w:val="FF0000"/>
                <w:vertAlign w:val="superscript"/>
              </w:rPr>
              <w:t>-</w:t>
            </w:r>
          </w:p>
        </w:tc>
        <w:tc>
          <w:tcPr>
            <w:tcW w:w="3686" w:type="dxa"/>
            <w:vAlign w:val="center"/>
          </w:tcPr>
          <w:p w14:paraId="714ECD94" w14:textId="52F25B3C" w:rsidR="00FE5EAA" w:rsidRDefault="00FE5EAA" w:rsidP="00FE5EAA">
            <w:pPr>
              <w:jc w:val="center"/>
              <w:rPr>
                <w:rFonts w:ascii="Arial" w:hAnsi="Arial" w:cs="Arial"/>
              </w:rPr>
            </w:pPr>
            <w:r w:rsidRPr="001C5B32">
              <w:rPr>
                <w:rFonts w:ascii="Arial" w:hAnsi="Arial" w:cs="Arial"/>
                <w:b/>
                <w:color w:val="FF0000"/>
              </w:rPr>
              <w:t xml:space="preserve">Ag  </w:t>
            </w:r>
            <w:r w:rsidRPr="001C5B32">
              <w:rPr>
                <w:rFonts w:ascii="Arial" w:hAnsi="Arial"/>
                <w:b/>
                <w:color w:val="FF0000"/>
              </w:rPr>
              <w:sym w:font="Symbol" w:char="F0AE"/>
            </w:r>
            <w:r w:rsidRPr="001C5B32">
              <w:rPr>
                <w:rFonts w:ascii="Arial" w:hAnsi="Arial" w:cs="Arial"/>
                <w:b/>
                <w:color w:val="FF0000"/>
              </w:rPr>
              <w:t xml:space="preserve">  Ag</w:t>
            </w:r>
            <w:r w:rsidRPr="001C5B32">
              <w:rPr>
                <w:rFonts w:ascii="Arial" w:hAnsi="Arial" w:cs="Arial"/>
                <w:b/>
                <w:color w:val="FF0000"/>
                <w:vertAlign w:val="superscript"/>
              </w:rPr>
              <w:t>+</w:t>
            </w:r>
            <w:r w:rsidRPr="001C5B32">
              <w:rPr>
                <w:rFonts w:ascii="Arial" w:hAnsi="Arial" w:cs="Arial"/>
                <w:b/>
                <w:color w:val="FF0000"/>
              </w:rPr>
              <w:t xml:space="preserve">  +  e</w:t>
            </w:r>
            <w:r w:rsidRPr="001C5B32">
              <w:rPr>
                <w:rFonts w:ascii="Arial" w:hAnsi="Arial" w:cs="Arial"/>
                <w:b/>
                <w:color w:val="FF0000"/>
                <w:vertAlign w:val="superscript"/>
              </w:rPr>
              <w:t>-</w:t>
            </w:r>
            <w:r w:rsidRPr="001C5B32">
              <w:rPr>
                <w:rFonts w:ascii="Arial" w:hAnsi="Arial" w:cs="Arial"/>
                <w:b/>
                <w:color w:val="FF0000"/>
              </w:rPr>
              <w:t xml:space="preserve"> </w:t>
            </w:r>
          </w:p>
        </w:tc>
      </w:tr>
    </w:tbl>
    <w:p w14:paraId="477D62CD" w14:textId="77777777" w:rsidR="001C02EA" w:rsidRDefault="001C02EA" w:rsidP="001C02EA">
      <w:pPr>
        <w:rPr>
          <w:rFonts w:ascii="Arial" w:hAnsi="Arial" w:cs="Arial"/>
        </w:rPr>
      </w:pPr>
    </w:p>
    <w:p w14:paraId="067751BD" w14:textId="77777777" w:rsidR="001C02EA" w:rsidRDefault="001C02EA" w:rsidP="001C02EA">
      <w:pPr>
        <w:ind w:left="720" w:hanging="720"/>
        <w:rPr>
          <w:rFonts w:ascii="Arial" w:hAnsi="Arial" w:cs="Arial"/>
        </w:rPr>
      </w:pPr>
      <w:r>
        <w:rPr>
          <w:rFonts w:ascii="Arial" w:hAnsi="Arial" w:cs="Arial"/>
        </w:rPr>
        <w:lastRenderedPageBreak/>
        <w:t>Refer to the diagram of Cell A.</w:t>
      </w:r>
    </w:p>
    <w:p w14:paraId="2B2A8270" w14:textId="32752449" w:rsidR="001C02EA" w:rsidRDefault="00EB6292" w:rsidP="001C02EA">
      <w:pPr>
        <w:ind w:left="720" w:hanging="720"/>
        <w:rPr>
          <w:rFonts w:ascii="Arial" w:hAnsi="Arial" w:cs="Arial"/>
        </w:rPr>
      </w:pPr>
      <w:r>
        <w:rPr>
          <w:rFonts w:ascii="Arial" w:hAnsi="Arial" w:cs="Arial"/>
        </w:rPr>
        <w:t xml:space="preserve"> </w:t>
      </w:r>
      <w:r w:rsidR="001C02EA">
        <w:rPr>
          <w:rFonts w:ascii="Arial" w:hAnsi="Arial" w:cs="Arial"/>
        </w:rPr>
        <w:t>(b)</w:t>
      </w:r>
      <w:r w:rsidR="001C02EA">
        <w:rPr>
          <w:rFonts w:ascii="Arial" w:hAnsi="Arial" w:cs="Arial"/>
        </w:rPr>
        <w:tab/>
        <w:t>What is X? State the role of X and explain why Cell B does not need this.</w:t>
      </w:r>
      <w:r w:rsidR="001C02EA">
        <w:rPr>
          <w:rFonts w:ascii="Arial" w:hAnsi="Arial" w:cs="Arial"/>
        </w:rPr>
        <w:tab/>
      </w:r>
      <w:r w:rsidR="001C02EA">
        <w:rPr>
          <w:rFonts w:ascii="Arial" w:hAnsi="Arial" w:cs="Arial"/>
        </w:rPr>
        <w:tab/>
        <w:t>(4 marks)</w:t>
      </w:r>
    </w:p>
    <w:p w14:paraId="34F543B0" w14:textId="77777777" w:rsidR="00FE5EAA" w:rsidRDefault="001C02EA" w:rsidP="00FE5EAA">
      <w:pPr>
        <w:rPr>
          <w:rFonts w:ascii="Arial" w:hAnsi="Arial" w:cs="Arial"/>
          <w:b/>
          <w:color w:val="FF0000"/>
        </w:rPr>
      </w:pPr>
      <w:r>
        <w:rPr>
          <w:rFonts w:ascii="Arial" w:hAnsi="Arial" w:cs="Arial"/>
        </w:rPr>
        <w:tab/>
        <w:t xml:space="preserve">X is the </w:t>
      </w:r>
      <w:r w:rsidR="00FE5EAA" w:rsidRPr="001C5B32">
        <w:rPr>
          <w:rFonts w:ascii="Arial" w:hAnsi="Arial" w:cs="Arial"/>
          <w:b/>
          <w:color w:val="FF0000"/>
        </w:rPr>
        <w:t>salt bridge</w:t>
      </w:r>
      <w:r w:rsidR="00FE5EAA">
        <w:rPr>
          <w:rFonts w:ascii="Arial" w:hAnsi="Arial" w:cs="Arial"/>
          <w:b/>
          <w:color w:val="FF0000"/>
        </w:rPr>
        <w:tab/>
        <w:t>(1)</w:t>
      </w:r>
    </w:p>
    <w:p w14:paraId="1E4000AD" w14:textId="77777777" w:rsidR="00FE5EAA" w:rsidRPr="001C5B32" w:rsidRDefault="00FE5EAA" w:rsidP="00FE5EAA">
      <w:pPr>
        <w:numPr>
          <w:ilvl w:val="0"/>
          <w:numId w:val="28"/>
        </w:numPr>
        <w:spacing w:after="0" w:line="240" w:lineRule="auto"/>
        <w:rPr>
          <w:rFonts w:ascii="Arial" w:hAnsi="Arial" w:cs="Arial"/>
          <w:b/>
          <w:color w:val="FF0000"/>
        </w:rPr>
      </w:pPr>
      <w:r w:rsidRPr="001C5B32">
        <w:rPr>
          <w:rFonts w:ascii="Arial" w:hAnsi="Arial" w:cs="Arial"/>
          <w:b/>
          <w:color w:val="FF0000"/>
        </w:rPr>
        <w:t xml:space="preserve">Salt bridge completes circuit </w:t>
      </w:r>
      <w:r w:rsidRPr="001C5B32">
        <w:rPr>
          <w:rFonts w:ascii="Arial" w:hAnsi="Arial" w:cs="Arial"/>
          <w:b/>
          <w:color w:val="FF0000"/>
        </w:rPr>
        <w:tab/>
        <w:t>(1)</w:t>
      </w:r>
    </w:p>
    <w:p w14:paraId="3585D1CA" w14:textId="77777777" w:rsidR="00FE5EAA" w:rsidRPr="001C5B32" w:rsidRDefault="00FE5EAA" w:rsidP="00FE5EAA">
      <w:pPr>
        <w:numPr>
          <w:ilvl w:val="0"/>
          <w:numId w:val="28"/>
        </w:numPr>
        <w:spacing w:after="0" w:line="240" w:lineRule="auto"/>
        <w:rPr>
          <w:rFonts w:ascii="Arial" w:hAnsi="Arial" w:cs="Arial"/>
          <w:b/>
          <w:color w:val="FF0000"/>
        </w:rPr>
      </w:pPr>
      <w:r w:rsidRPr="001C5B32">
        <w:rPr>
          <w:rFonts w:ascii="Arial" w:hAnsi="Arial" w:cs="Arial"/>
          <w:b/>
          <w:color w:val="FF0000"/>
        </w:rPr>
        <w:t>This stops charge from building up in the two half-cells / allows ion migration between cells / allows flow of ions to maintain charge balance</w:t>
      </w:r>
      <w:r w:rsidRPr="001C5B32">
        <w:rPr>
          <w:rFonts w:ascii="Arial" w:hAnsi="Arial" w:cs="Arial"/>
          <w:b/>
          <w:color w:val="FF0000"/>
        </w:rPr>
        <w:tab/>
      </w:r>
      <w:r w:rsidRPr="001C5B32">
        <w:rPr>
          <w:rFonts w:ascii="Arial" w:hAnsi="Arial" w:cs="Arial"/>
          <w:b/>
          <w:color w:val="FF0000"/>
        </w:rPr>
        <w:tab/>
        <w:t>(1)</w:t>
      </w:r>
    </w:p>
    <w:p w14:paraId="1ECF0E5E" w14:textId="77777777" w:rsidR="00FE5EAA" w:rsidRPr="001C5B32" w:rsidRDefault="00FE5EAA" w:rsidP="00FE5EAA">
      <w:pPr>
        <w:numPr>
          <w:ilvl w:val="0"/>
          <w:numId w:val="28"/>
        </w:numPr>
        <w:spacing w:after="0" w:line="240" w:lineRule="auto"/>
        <w:rPr>
          <w:rFonts w:ascii="Arial" w:hAnsi="Arial" w:cs="Arial"/>
          <w:b/>
          <w:color w:val="FF0000"/>
        </w:rPr>
      </w:pPr>
      <w:r w:rsidRPr="001C5B32">
        <w:rPr>
          <w:rFonts w:ascii="Arial" w:hAnsi="Arial" w:cs="Arial"/>
          <w:b/>
          <w:color w:val="FF0000"/>
        </w:rPr>
        <w:t>B does not need this, as it does not have two half-cells / uses a single electrolyte / the electrolyte maintains neutrality</w:t>
      </w:r>
      <w:r w:rsidRPr="001C5B32">
        <w:rPr>
          <w:rFonts w:ascii="Arial" w:hAnsi="Arial" w:cs="Arial"/>
          <w:b/>
          <w:color w:val="FF0000"/>
        </w:rPr>
        <w:tab/>
        <w:t>(1)</w:t>
      </w:r>
    </w:p>
    <w:p w14:paraId="6F0DBE3E" w14:textId="77777777" w:rsidR="00FE5EAA" w:rsidRDefault="00FE5EAA" w:rsidP="001C02EA">
      <w:pPr>
        <w:rPr>
          <w:rFonts w:ascii="Arial" w:hAnsi="Arial" w:cs="Arial"/>
        </w:rPr>
      </w:pPr>
    </w:p>
    <w:p w14:paraId="5EBB08F7" w14:textId="2C4BE73C" w:rsidR="001C02EA" w:rsidRDefault="00EB6292" w:rsidP="001C02EA">
      <w:pPr>
        <w:rPr>
          <w:rFonts w:ascii="Arial" w:hAnsi="Arial" w:cs="Arial"/>
        </w:rPr>
      </w:pPr>
      <w:r>
        <w:rPr>
          <w:rFonts w:ascii="Arial" w:hAnsi="Arial" w:cs="Arial"/>
        </w:rPr>
        <w:t>Refer to the diagram of Cell B.</w:t>
      </w:r>
    </w:p>
    <w:p w14:paraId="5547503D" w14:textId="590AE56E" w:rsidR="001C02EA" w:rsidRDefault="001C02EA" w:rsidP="00EB6292">
      <w:pPr>
        <w:ind w:left="720" w:hanging="720"/>
        <w:rPr>
          <w:rFonts w:ascii="Arial" w:hAnsi="Arial" w:cs="Arial"/>
        </w:rPr>
      </w:pPr>
      <w:r>
        <w:rPr>
          <w:rFonts w:ascii="Arial" w:hAnsi="Arial" w:cs="Arial"/>
        </w:rPr>
        <w:t>(c)</w:t>
      </w:r>
      <w:r>
        <w:rPr>
          <w:rFonts w:ascii="Arial" w:hAnsi="Arial" w:cs="Arial"/>
        </w:rPr>
        <w:tab/>
        <w:t>What is Y? State the role of Y and explain why Cell A</w:t>
      </w:r>
      <w:r w:rsidR="00EB6292">
        <w:rPr>
          <w:rFonts w:ascii="Arial" w:hAnsi="Arial" w:cs="Arial"/>
        </w:rPr>
        <w:t xml:space="preserve"> does not need this.</w:t>
      </w:r>
      <w:r w:rsidR="00EB6292">
        <w:rPr>
          <w:rFonts w:ascii="Arial" w:hAnsi="Arial" w:cs="Arial"/>
        </w:rPr>
        <w:tab/>
      </w:r>
      <w:r w:rsidR="00EB6292">
        <w:rPr>
          <w:rFonts w:ascii="Arial" w:hAnsi="Arial" w:cs="Arial"/>
        </w:rPr>
        <w:tab/>
        <w:t>(4 marks)</w:t>
      </w:r>
    </w:p>
    <w:p w14:paraId="0224D828" w14:textId="70A82F9A" w:rsidR="001C02EA" w:rsidRDefault="001C02EA" w:rsidP="00EB6292">
      <w:pPr>
        <w:ind w:firstLine="720"/>
        <w:rPr>
          <w:rFonts w:ascii="Arial" w:hAnsi="Arial" w:cs="Arial"/>
          <w:b/>
          <w:color w:val="FF0000"/>
        </w:rPr>
      </w:pPr>
      <w:r>
        <w:rPr>
          <w:rFonts w:ascii="Arial" w:hAnsi="Arial" w:cs="Arial"/>
        </w:rPr>
        <w:t xml:space="preserve">Y is the </w:t>
      </w:r>
      <w:r w:rsidR="00FE5EAA" w:rsidRPr="001C5B32">
        <w:rPr>
          <w:rFonts w:ascii="Arial" w:hAnsi="Arial" w:cs="Arial"/>
          <w:b/>
          <w:color w:val="FF0000"/>
        </w:rPr>
        <w:t>power supply / power source</w:t>
      </w:r>
      <w:r w:rsidR="00FE5EAA" w:rsidRPr="001C5B32">
        <w:rPr>
          <w:rFonts w:ascii="Arial" w:hAnsi="Arial" w:cs="Arial"/>
          <w:b/>
          <w:color w:val="FF0000"/>
        </w:rPr>
        <w:tab/>
        <w:t>(1)</w:t>
      </w:r>
    </w:p>
    <w:p w14:paraId="4DCC7773" w14:textId="77777777" w:rsidR="00FE5EAA" w:rsidRPr="001C5B32" w:rsidRDefault="00FE5EAA" w:rsidP="00FE5EAA">
      <w:pPr>
        <w:numPr>
          <w:ilvl w:val="0"/>
          <w:numId w:val="28"/>
        </w:numPr>
        <w:spacing w:after="0" w:line="240" w:lineRule="auto"/>
        <w:rPr>
          <w:rFonts w:ascii="Arial" w:hAnsi="Arial" w:cs="Arial"/>
          <w:b/>
          <w:color w:val="FF0000"/>
        </w:rPr>
      </w:pPr>
      <w:r w:rsidRPr="001C5B32">
        <w:rPr>
          <w:rFonts w:ascii="Arial" w:hAnsi="Arial" w:cs="Arial"/>
          <w:b/>
          <w:color w:val="FF0000"/>
        </w:rPr>
        <w:t>The power pack supplies / forces the electrical current / electrons required</w:t>
      </w:r>
      <w:r w:rsidRPr="001C5B32">
        <w:rPr>
          <w:rFonts w:ascii="Arial" w:hAnsi="Arial" w:cs="Arial"/>
          <w:b/>
          <w:color w:val="FF0000"/>
        </w:rPr>
        <w:tab/>
        <w:t>(1)</w:t>
      </w:r>
    </w:p>
    <w:p w14:paraId="417D0D93" w14:textId="77777777" w:rsidR="00FE5EAA" w:rsidRPr="001C5B32" w:rsidRDefault="00FE5EAA" w:rsidP="00FE5EAA">
      <w:pPr>
        <w:numPr>
          <w:ilvl w:val="0"/>
          <w:numId w:val="28"/>
        </w:numPr>
        <w:spacing w:after="0" w:line="240" w:lineRule="auto"/>
        <w:rPr>
          <w:rFonts w:ascii="Arial" w:hAnsi="Arial" w:cs="Arial"/>
          <w:b/>
          <w:color w:val="FF0000"/>
        </w:rPr>
      </w:pPr>
      <w:r w:rsidRPr="001C5B32">
        <w:rPr>
          <w:rFonts w:ascii="Arial" w:hAnsi="Arial" w:cs="Arial"/>
          <w:b/>
          <w:color w:val="FF0000"/>
        </w:rPr>
        <w:t>This drives a non-spontaneous reaction</w:t>
      </w:r>
      <w:r w:rsidRPr="001C5B32">
        <w:rPr>
          <w:rFonts w:ascii="Arial" w:hAnsi="Arial" w:cs="Arial"/>
          <w:b/>
          <w:color w:val="FF0000"/>
        </w:rPr>
        <w:tab/>
        <w:t>(1)</w:t>
      </w:r>
    </w:p>
    <w:p w14:paraId="15E46335" w14:textId="77777777" w:rsidR="00FE5EAA" w:rsidRPr="001C5B32" w:rsidRDefault="00FE5EAA" w:rsidP="00FE5EAA">
      <w:pPr>
        <w:numPr>
          <w:ilvl w:val="0"/>
          <w:numId w:val="28"/>
        </w:numPr>
        <w:spacing w:after="0" w:line="240" w:lineRule="auto"/>
        <w:rPr>
          <w:rFonts w:ascii="Arial" w:hAnsi="Arial" w:cs="Arial"/>
          <w:b/>
          <w:color w:val="FF0000"/>
        </w:rPr>
      </w:pPr>
      <w:r w:rsidRPr="001C5B32">
        <w:rPr>
          <w:rFonts w:ascii="Arial" w:hAnsi="Arial" w:cs="Arial"/>
          <w:b/>
          <w:color w:val="FF0000"/>
        </w:rPr>
        <w:t>A does not need this, as it is a spontaneous reaction that produces electricity</w:t>
      </w:r>
      <w:r w:rsidRPr="001C5B32">
        <w:rPr>
          <w:rFonts w:ascii="Arial" w:hAnsi="Arial" w:cs="Arial"/>
          <w:b/>
          <w:color w:val="FF0000"/>
        </w:rPr>
        <w:tab/>
        <w:t>(1)</w:t>
      </w:r>
    </w:p>
    <w:p w14:paraId="14D6A131" w14:textId="77777777" w:rsidR="001C02EA" w:rsidRDefault="001C02EA" w:rsidP="001C02EA">
      <w:pPr>
        <w:rPr>
          <w:rFonts w:ascii="Arial" w:hAnsi="Arial" w:cs="Arial"/>
        </w:rPr>
      </w:pPr>
    </w:p>
    <w:p w14:paraId="3DB14DB7" w14:textId="691BDC25" w:rsidR="001C02EA" w:rsidRDefault="001C02EA" w:rsidP="001C02EA">
      <w:pPr>
        <w:rPr>
          <w:rFonts w:ascii="Arial" w:hAnsi="Arial" w:cs="Arial"/>
        </w:rPr>
      </w:pPr>
      <w:r>
        <w:rPr>
          <w:rFonts w:ascii="Arial" w:hAnsi="Arial" w:cs="Arial"/>
          <w:b/>
        </w:rPr>
        <w:t>Question 32</w:t>
      </w:r>
      <w:r w:rsidRPr="00EC3649">
        <w:rPr>
          <w:rFonts w:ascii="Arial" w:hAnsi="Arial" w:cs="Arial"/>
          <w:b/>
        </w:rPr>
        <w:tab/>
      </w:r>
      <w:r w:rsidRPr="00EC3649">
        <w:rPr>
          <w:rFonts w:ascii="Arial" w:hAnsi="Arial" w:cs="Arial"/>
          <w:b/>
        </w:rPr>
        <w:tab/>
      </w:r>
      <w:r w:rsidRPr="00EC3649">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t xml:space="preserve">          (14</w:t>
      </w:r>
      <w:r w:rsidRPr="00EC3649">
        <w:rPr>
          <w:rFonts w:ascii="Arial" w:hAnsi="Arial" w:cs="Arial"/>
          <w:b/>
        </w:rPr>
        <w:t xml:space="preserve"> marks)</w:t>
      </w:r>
    </w:p>
    <w:p w14:paraId="3D778F97" w14:textId="68B6C153" w:rsidR="001C02EA" w:rsidRDefault="001C02EA" w:rsidP="001C02EA">
      <w:pPr>
        <w:rPr>
          <w:rFonts w:ascii="Arial" w:hAnsi="Arial" w:cs="Arial"/>
        </w:rPr>
      </w:pPr>
      <w:r>
        <w:rPr>
          <w:rFonts w:ascii="Arial" w:hAnsi="Arial" w:cs="Arial"/>
        </w:rPr>
        <w:t>A chemistry student was investigating what type of solutions can be mi</w:t>
      </w:r>
      <w:r w:rsidR="00EB6292">
        <w:rPr>
          <w:rFonts w:ascii="Arial" w:hAnsi="Arial" w:cs="Arial"/>
        </w:rPr>
        <w:t xml:space="preserve">xed together to form a buffer. </w:t>
      </w:r>
    </w:p>
    <w:p w14:paraId="2ECC5FAF" w14:textId="77777777" w:rsidR="001C02EA" w:rsidRPr="008E59FF" w:rsidRDefault="001C02EA" w:rsidP="001C02EA">
      <w:pPr>
        <w:rPr>
          <w:rFonts w:ascii="Arial" w:hAnsi="Arial" w:cs="Arial"/>
        </w:rPr>
      </w:pPr>
      <w:r>
        <w:rPr>
          <w:rFonts w:ascii="Arial" w:hAnsi="Arial" w:cs="Arial"/>
        </w:rPr>
        <w:t>Firstly, he made two different hydrogensulfate / sulfate buffers. As illustrated in the diagrams below, one beaker contained a 1 L mixture of 0.5 mol L</w:t>
      </w:r>
      <w:r>
        <w:rPr>
          <w:rFonts w:ascii="Arial" w:hAnsi="Arial" w:cs="Arial"/>
          <w:vertAlign w:val="superscript"/>
        </w:rPr>
        <w:t>-1</w:t>
      </w:r>
      <w:r>
        <w:rPr>
          <w:rFonts w:ascii="Arial" w:hAnsi="Arial" w:cs="Arial"/>
        </w:rPr>
        <w:t xml:space="preserve"> NaHSO</w:t>
      </w:r>
      <w:r>
        <w:rPr>
          <w:rFonts w:ascii="Arial" w:hAnsi="Arial" w:cs="Arial"/>
          <w:vertAlign w:val="subscript"/>
        </w:rPr>
        <w:t>4</w:t>
      </w:r>
      <w:r>
        <w:rPr>
          <w:rFonts w:ascii="Arial" w:hAnsi="Arial" w:cs="Arial"/>
        </w:rPr>
        <w:t>(aq) and 0.5 mol L</w:t>
      </w:r>
      <w:r>
        <w:rPr>
          <w:rFonts w:ascii="Arial" w:hAnsi="Arial" w:cs="Arial"/>
          <w:vertAlign w:val="superscript"/>
        </w:rPr>
        <w:t>-1</w:t>
      </w:r>
      <w:r>
        <w:rPr>
          <w:rFonts w:ascii="Arial" w:hAnsi="Arial" w:cs="Arial"/>
        </w:rPr>
        <w:t xml:space="preserve"> Na</w:t>
      </w:r>
      <w:r>
        <w:rPr>
          <w:rFonts w:ascii="Arial" w:hAnsi="Arial" w:cs="Arial"/>
          <w:vertAlign w:val="subscript"/>
        </w:rPr>
        <w:t>2</w:t>
      </w:r>
      <w:r>
        <w:rPr>
          <w:rFonts w:ascii="Arial" w:hAnsi="Arial" w:cs="Arial"/>
        </w:rPr>
        <w:t>SO</w:t>
      </w:r>
      <w:r>
        <w:rPr>
          <w:rFonts w:ascii="Arial" w:hAnsi="Arial" w:cs="Arial"/>
          <w:vertAlign w:val="subscript"/>
        </w:rPr>
        <w:t>4</w:t>
      </w:r>
      <w:r>
        <w:rPr>
          <w:rFonts w:ascii="Arial" w:hAnsi="Arial" w:cs="Arial"/>
        </w:rPr>
        <w:t>(aq). The second beaker contained a 1 L mixture of 0.1 mol L</w:t>
      </w:r>
      <w:r>
        <w:rPr>
          <w:rFonts w:ascii="Arial" w:hAnsi="Arial" w:cs="Arial"/>
          <w:vertAlign w:val="superscript"/>
        </w:rPr>
        <w:t>-1</w:t>
      </w:r>
      <w:r>
        <w:rPr>
          <w:rFonts w:ascii="Arial" w:hAnsi="Arial" w:cs="Arial"/>
        </w:rPr>
        <w:t xml:space="preserve"> NaHSO</w:t>
      </w:r>
      <w:r>
        <w:rPr>
          <w:rFonts w:ascii="Arial" w:hAnsi="Arial" w:cs="Arial"/>
          <w:vertAlign w:val="subscript"/>
        </w:rPr>
        <w:t>4</w:t>
      </w:r>
      <w:r>
        <w:rPr>
          <w:rFonts w:ascii="Arial" w:hAnsi="Arial" w:cs="Arial"/>
        </w:rPr>
        <w:t>(aq) and 0.1 mol L</w:t>
      </w:r>
      <w:r>
        <w:rPr>
          <w:rFonts w:ascii="Arial" w:hAnsi="Arial" w:cs="Arial"/>
          <w:vertAlign w:val="superscript"/>
        </w:rPr>
        <w:t>-1</w:t>
      </w:r>
      <w:r>
        <w:rPr>
          <w:rFonts w:ascii="Arial" w:hAnsi="Arial" w:cs="Arial"/>
        </w:rPr>
        <w:t xml:space="preserve"> Na</w:t>
      </w:r>
      <w:r>
        <w:rPr>
          <w:rFonts w:ascii="Arial" w:hAnsi="Arial" w:cs="Arial"/>
          <w:vertAlign w:val="subscript"/>
        </w:rPr>
        <w:t>2</w:t>
      </w:r>
      <w:r>
        <w:rPr>
          <w:rFonts w:ascii="Arial" w:hAnsi="Arial" w:cs="Arial"/>
        </w:rPr>
        <w:t>SO</w:t>
      </w:r>
      <w:r>
        <w:rPr>
          <w:rFonts w:ascii="Arial" w:hAnsi="Arial" w:cs="Arial"/>
          <w:vertAlign w:val="subscript"/>
        </w:rPr>
        <w:t>4</w:t>
      </w:r>
      <w:r>
        <w:rPr>
          <w:rFonts w:ascii="Arial" w:hAnsi="Arial" w:cs="Arial"/>
        </w:rPr>
        <w:t>(aq).</w:t>
      </w:r>
    </w:p>
    <w:p w14:paraId="717F8F84" w14:textId="0544AC6D" w:rsidR="001C02EA" w:rsidRDefault="006C2C6A" w:rsidP="001C02EA">
      <w:pPr>
        <w:rPr>
          <w:rFonts w:ascii="Arial" w:hAnsi="Arial" w:cs="Arial"/>
        </w:rPr>
      </w:pPr>
      <w:r>
        <w:rPr>
          <w:rFonts w:ascii="Arial" w:hAnsi="Arial" w:cs="Arial"/>
          <w:noProof/>
          <w:lang w:eastAsia="en-AU"/>
        </w:rPr>
        <mc:AlternateContent>
          <mc:Choice Requires="wpg">
            <w:drawing>
              <wp:anchor distT="0" distB="0" distL="114300" distR="114300" simplePos="0" relativeHeight="251683840" behindDoc="0" locked="0" layoutInCell="1" allowOverlap="1" wp14:anchorId="6AFE8013" wp14:editId="6904586B">
                <wp:simplePos x="0" y="0"/>
                <wp:positionH relativeFrom="column">
                  <wp:posOffset>1418590</wp:posOffset>
                </wp:positionH>
                <wp:positionV relativeFrom="paragraph">
                  <wp:posOffset>100330</wp:posOffset>
                </wp:positionV>
                <wp:extent cx="1310640" cy="1125855"/>
                <wp:effectExtent l="0" t="0" r="0" b="17145"/>
                <wp:wrapThrough wrapText="bothSides">
                  <wp:wrapPolygon edited="0">
                    <wp:start x="628" y="0"/>
                    <wp:lineTo x="314" y="21563"/>
                    <wp:lineTo x="21035" y="21563"/>
                    <wp:lineTo x="20721" y="0"/>
                    <wp:lineTo x="628" y="0"/>
                  </wp:wrapPolygon>
                </wp:wrapThrough>
                <wp:docPr id="455" name="Group 455"/>
                <wp:cNvGraphicFramePr/>
                <a:graphic xmlns:a="http://schemas.openxmlformats.org/drawingml/2006/main">
                  <a:graphicData uri="http://schemas.microsoft.com/office/word/2010/wordprocessingGroup">
                    <wpg:wgp>
                      <wpg:cNvGrpSpPr/>
                      <wpg:grpSpPr>
                        <a:xfrm>
                          <a:off x="0" y="0"/>
                          <a:ext cx="1310640" cy="1125855"/>
                          <a:chOff x="-17092" y="0"/>
                          <a:chExt cx="1310640" cy="1128984"/>
                        </a:xfrm>
                      </wpg:grpSpPr>
                      <wpg:grpSp>
                        <wpg:cNvPr id="448" name="Group 448"/>
                        <wpg:cNvGrpSpPr/>
                        <wpg:grpSpPr>
                          <a:xfrm>
                            <a:off x="44450" y="0"/>
                            <a:ext cx="1169670" cy="1125855"/>
                            <a:chOff x="0" y="0"/>
                            <a:chExt cx="1453515" cy="1394460"/>
                          </a:xfrm>
                        </wpg:grpSpPr>
                        <wps:wsp>
                          <wps:cNvPr id="449" name="Straight Connector 449"/>
                          <wps:cNvCnPr/>
                          <wps:spPr>
                            <a:xfrm>
                              <a:off x="7620" y="0"/>
                              <a:ext cx="0" cy="1387098"/>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450" name="Straight Connector 450"/>
                          <wps:cNvCnPr/>
                          <wps:spPr>
                            <a:xfrm>
                              <a:off x="1445260" y="5080"/>
                              <a:ext cx="0" cy="1387098"/>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451" name="Straight Connector 451"/>
                          <wps:cNvCnPr/>
                          <wps:spPr>
                            <a:xfrm>
                              <a:off x="0" y="1394460"/>
                              <a:ext cx="1449361"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452" name="Straight Connector 452"/>
                          <wps:cNvCnPr/>
                          <wps:spPr>
                            <a:xfrm>
                              <a:off x="4446" y="325044"/>
                              <a:ext cx="1449069"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g:grpSp>
                      <wps:wsp>
                        <wps:cNvPr id="454" name="Text Box 454"/>
                        <wps:cNvSpPr txBox="1"/>
                        <wps:spPr>
                          <a:xfrm>
                            <a:off x="-17092" y="308370"/>
                            <a:ext cx="1310640" cy="820614"/>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49BF9C4F" w14:textId="77777777" w:rsidR="00AC2E1F" w:rsidRPr="0044001F" w:rsidRDefault="00AC2E1F" w:rsidP="001C02EA">
                              <w:pPr>
                                <w:jc w:val="center"/>
                                <w:rPr>
                                  <w:rFonts w:ascii="Arial" w:hAnsi="Arial"/>
                                </w:rPr>
                              </w:pPr>
                              <w:r w:rsidRPr="0044001F">
                                <w:rPr>
                                  <w:rFonts w:ascii="Arial" w:hAnsi="Arial"/>
                                </w:rPr>
                                <w:t>0.5 mol L</w:t>
                              </w:r>
                              <w:r w:rsidRPr="0044001F">
                                <w:rPr>
                                  <w:rFonts w:ascii="Arial" w:hAnsi="Arial"/>
                                  <w:vertAlign w:val="superscript"/>
                                </w:rPr>
                                <w:t>-1</w:t>
                              </w:r>
                              <w:r w:rsidRPr="0044001F">
                                <w:rPr>
                                  <w:rFonts w:ascii="Arial" w:hAnsi="Arial"/>
                                </w:rPr>
                                <w:t xml:space="preserve"> HSO</w:t>
                              </w:r>
                              <w:r w:rsidRPr="0044001F">
                                <w:rPr>
                                  <w:rFonts w:ascii="Arial" w:hAnsi="Arial"/>
                                  <w:vertAlign w:val="subscript"/>
                                </w:rPr>
                                <w:t>4</w:t>
                              </w:r>
                              <w:r w:rsidRPr="0044001F">
                                <w:rPr>
                                  <w:rFonts w:ascii="Arial" w:hAnsi="Arial"/>
                                  <w:vertAlign w:val="superscript"/>
                                </w:rPr>
                                <w:t>-</w:t>
                              </w:r>
                            </w:p>
                            <w:p w14:paraId="56DC57E4" w14:textId="77777777" w:rsidR="00AC2E1F" w:rsidRDefault="00AC2E1F" w:rsidP="001C02EA">
                              <w:pPr>
                                <w:jc w:val="center"/>
                                <w:rPr>
                                  <w:rFonts w:ascii="Arial" w:hAnsi="Arial"/>
                                </w:rPr>
                              </w:pPr>
                              <w:r>
                                <w:rPr>
                                  <w:rFonts w:ascii="Arial" w:hAnsi="Arial"/>
                                </w:rPr>
                                <w:t>mixed with</w:t>
                              </w:r>
                            </w:p>
                            <w:p w14:paraId="5E24B3D2" w14:textId="77777777" w:rsidR="00AC2E1F" w:rsidRPr="0044001F" w:rsidRDefault="00AC2E1F" w:rsidP="001C02EA">
                              <w:pPr>
                                <w:jc w:val="center"/>
                                <w:rPr>
                                  <w:rFonts w:ascii="Arial" w:hAnsi="Arial"/>
                                </w:rPr>
                              </w:pPr>
                              <w:r w:rsidRPr="0044001F">
                                <w:rPr>
                                  <w:rFonts w:ascii="Arial" w:hAnsi="Arial"/>
                                </w:rPr>
                                <w:t>0.5 mol L</w:t>
                              </w:r>
                              <w:r w:rsidRPr="0044001F">
                                <w:rPr>
                                  <w:rFonts w:ascii="Arial" w:hAnsi="Arial"/>
                                  <w:vertAlign w:val="superscript"/>
                                </w:rPr>
                                <w:t>-1</w:t>
                              </w:r>
                              <w:r w:rsidRPr="0044001F">
                                <w:rPr>
                                  <w:rFonts w:ascii="Arial" w:hAnsi="Arial"/>
                                </w:rPr>
                                <w:t xml:space="preserve"> SO</w:t>
                              </w:r>
                              <w:r w:rsidRPr="0044001F">
                                <w:rPr>
                                  <w:rFonts w:ascii="Arial" w:hAnsi="Arial"/>
                                  <w:vertAlign w:val="subscript"/>
                                </w:rPr>
                                <w:t>4</w:t>
                              </w:r>
                              <w:r w:rsidRPr="0044001F">
                                <w:rPr>
                                  <w:rFonts w:ascii="Arial" w:hAnsi="Arial"/>
                                  <w:vertAlign w:val="superscript"/>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6AFE8013" id="Group 455" o:spid="_x0000_s1332" style="position:absolute;margin-left:111.7pt;margin-top:7.9pt;width:103.2pt;height:88.65pt;z-index:251683840;mso-position-horizontal-relative:text;mso-position-vertical-relative:text;mso-height-relative:margin" coordorigin="-170" coordsize="13106,112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">
                <v:group id="Group 448" o:spid="_x0000_s1333" style="position:absolute;left:444;width:11697;height:11258" coordsize="14535,13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">
                  <v:line id="Straight Connector 449" o:spid="_x0000_s1334" style="position:absolute;visibility:visible;mso-wrap-style:square" from="76,0" to="76,138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" strokecolor="black [3213]" strokeweight="1pt">
                    <v:stroke joinstyle="miter"/>
                  </v:line>
                  <v:line id="Straight Connector 450" o:spid="_x0000_s1335" style="position:absolute;visibility:visible;mso-wrap-style:square" from="14452,50" to="14452,139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" strokecolor="black [3213]" strokeweight="1pt">
                    <v:stroke joinstyle="miter"/>
                  </v:line>
                  <v:line id="Straight Connector 451" o:spid="_x0000_s1336" style="position:absolute;visibility:visible;mso-wrap-style:square" from="0,13944" to="14493,139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" strokecolor="black [3213]" strokeweight="1pt">
                    <v:stroke joinstyle="miter"/>
                  </v:line>
                  <v:line id="Straight Connector 452" o:spid="_x0000_s1337" style="position:absolute;visibility:visible;mso-wrap-style:square" from="44,3250" to="14535,32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" strokecolor="black [3213]" strokeweight="1pt">
                    <v:stroke joinstyle="miter"/>
                  </v:line>
                </v:group>
                <v:shape id="Text Box 454" o:spid="_x0000_s1338" type="#_x0000_t202" style="position:absolute;left:-170;top:3083;width:13105;height:82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" filled="f" stroked="f">
                  <v:textbox>
                    <w:txbxContent>
                      <w:p w14:paraId="49BF9C4F" w14:textId="77777777" w:rsidR="00AC2E1F" w:rsidRPr="0044001F" w:rsidRDefault="00AC2E1F" w:rsidP="001C02EA">
                        <w:pPr>
                          <w:jc w:val="center"/>
                          <w:rPr>
                            <w:rFonts w:ascii="Arial" w:hAnsi="Arial"/>
                          </w:rPr>
                        </w:pPr>
                        <w:r w:rsidRPr="0044001F">
                          <w:rPr>
                            <w:rFonts w:ascii="Arial" w:hAnsi="Arial"/>
                          </w:rPr>
                          <w:t>0.5 mol L</w:t>
                        </w:r>
                        <w:r w:rsidRPr="0044001F">
                          <w:rPr>
                            <w:rFonts w:ascii="Arial" w:hAnsi="Arial"/>
                            <w:vertAlign w:val="superscript"/>
                          </w:rPr>
                          <w:t>-1</w:t>
                        </w:r>
                        <w:r w:rsidRPr="0044001F">
                          <w:rPr>
                            <w:rFonts w:ascii="Arial" w:hAnsi="Arial"/>
                          </w:rPr>
                          <w:t xml:space="preserve"> HSO</w:t>
                        </w:r>
                        <w:r w:rsidRPr="0044001F">
                          <w:rPr>
                            <w:rFonts w:ascii="Arial" w:hAnsi="Arial"/>
                            <w:vertAlign w:val="subscript"/>
                          </w:rPr>
                          <w:t>4</w:t>
                        </w:r>
                        <w:r w:rsidRPr="0044001F">
                          <w:rPr>
                            <w:rFonts w:ascii="Arial" w:hAnsi="Arial"/>
                            <w:vertAlign w:val="superscript"/>
                          </w:rPr>
                          <w:t>-</w:t>
                        </w:r>
                      </w:p>
                      <w:p w14:paraId="56DC57E4" w14:textId="77777777" w:rsidR="00AC2E1F" w:rsidRDefault="00AC2E1F" w:rsidP="001C02EA">
                        <w:pPr>
                          <w:jc w:val="center"/>
                          <w:rPr>
                            <w:rFonts w:ascii="Arial" w:hAnsi="Arial"/>
                          </w:rPr>
                        </w:pPr>
                        <w:r>
                          <w:rPr>
                            <w:rFonts w:ascii="Arial" w:hAnsi="Arial"/>
                          </w:rPr>
                          <w:t>mixed with</w:t>
                        </w:r>
                      </w:p>
                      <w:p w14:paraId="5E24B3D2" w14:textId="77777777" w:rsidR="00AC2E1F" w:rsidRPr="0044001F" w:rsidRDefault="00AC2E1F" w:rsidP="001C02EA">
                        <w:pPr>
                          <w:jc w:val="center"/>
                          <w:rPr>
                            <w:rFonts w:ascii="Arial" w:hAnsi="Arial"/>
                          </w:rPr>
                        </w:pPr>
                        <w:r w:rsidRPr="0044001F">
                          <w:rPr>
                            <w:rFonts w:ascii="Arial" w:hAnsi="Arial"/>
                          </w:rPr>
                          <w:t>0.5 mol L</w:t>
                        </w:r>
                        <w:r w:rsidRPr="0044001F">
                          <w:rPr>
                            <w:rFonts w:ascii="Arial" w:hAnsi="Arial"/>
                            <w:vertAlign w:val="superscript"/>
                          </w:rPr>
                          <w:t>-1</w:t>
                        </w:r>
                        <w:r w:rsidRPr="0044001F">
                          <w:rPr>
                            <w:rFonts w:ascii="Arial" w:hAnsi="Arial"/>
                          </w:rPr>
                          <w:t xml:space="preserve"> SO</w:t>
                        </w:r>
                        <w:r w:rsidRPr="0044001F">
                          <w:rPr>
                            <w:rFonts w:ascii="Arial" w:hAnsi="Arial"/>
                            <w:vertAlign w:val="subscript"/>
                          </w:rPr>
                          <w:t>4</w:t>
                        </w:r>
                        <w:r w:rsidRPr="0044001F">
                          <w:rPr>
                            <w:rFonts w:ascii="Arial" w:hAnsi="Arial"/>
                            <w:vertAlign w:val="superscript"/>
                          </w:rPr>
                          <w:t>2-</w:t>
                        </w:r>
                      </w:p>
                    </w:txbxContent>
                  </v:textbox>
                </v:shape>
                <w10:wrap type="through"/>
              </v:group>
            </w:pict>
          </mc:Fallback>
        </mc:AlternateContent>
      </w:r>
      <w:r>
        <w:rPr>
          <w:rFonts w:ascii="Arial" w:hAnsi="Arial" w:cs="Arial"/>
          <w:noProof/>
          <w:lang w:eastAsia="en-AU"/>
        </w:rPr>
        <mc:AlternateContent>
          <mc:Choice Requires="wpg">
            <w:drawing>
              <wp:anchor distT="0" distB="0" distL="114300" distR="114300" simplePos="0" relativeHeight="251684864" behindDoc="0" locked="0" layoutInCell="1" allowOverlap="1" wp14:anchorId="0A331815" wp14:editId="3697769D">
                <wp:simplePos x="0" y="0"/>
                <wp:positionH relativeFrom="column">
                  <wp:posOffset>3247390</wp:posOffset>
                </wp:positionH>
                <wp:positionV relativeFrom="paragraph">
                  <wp:posOffset>100330</wp:posOffset>
                </wp:positionV>
                <wp:extent cx="1310640" cy="1208405"/>
                <wp:effectExtent l="0" t="0" r="0" b="0"/>
                <wp:wrapThrough wrapText="bothSides">
                  <wp:wrapPolygon edited="0">
                    <wp:start x="628" y="0"/>
                    <wp:lineTo x="628" y="21112"/>
                    <wp:lineTo x="20407" y="21112"/>
                    <wp:lineTo x="20721" y="20771"/>
                    <wp:lineTo x="20721" y="0"/>
                    <wp:lineTo x="628" y="0"/>
                  </wp:wrapPolygon>
                </wp:wrapThrough>
                <wp:docPr id="78" name="Group 78"/>
                <wp:cNvGraphicFramePr/>
                <a:graphic xmlns:a="http://schemas.openxmlformats.org/drawingml/2006/main">
                  <a:graphicData uri="http://schemas.microsoft.com/office/word/2010/wordprocessingGroup">
                    <wpg:wgp>
                      <wpg:cNvGrpSpPr/>
                      <wpg:grpSpPr>
                        <a:xfrm>
                          <a:off x="0" y="0"/>
                          <a:ext cx="1310640" cy="1208405"/>
                          <a:chOff x="-17092" y="0"/>
                          <a:chExt cx="1310640" cy="1208405"/>
                        </a:xfrm>
                      </wpg:grpSpPr>
                      <wpg:grpSp>
                        <wpg:cNvPr id="91" name="Group 91"/>
                        <wpg:cNvGrpSpPr/>
                        <wpg:grpSpPr>
                          <a:xfrm>
                            <a:off x="44450" y="0"/>
                            <a:ext cx="1169670" cy="1125855"/>
                            <a:chOff x="0" y="0"/>
                            <a:chExt cx="1453515" cy="1394460"/>
                          </a:xfrm>
                        </wpg:grpSpPr>
                        <wps:wsp>
                          <wps:cNvPr id="95" name="Straight Connector 95"/>
                          <wps:cNvCnPr/>
                          <wps:spPr>
                            <a:xfrm>
                              <a:off x="7620" y="0"/>
                              <a:ext cx="0" cy="1387098"/>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111" name="Straight Connector 111"/>
                          <wps:cNvCnPr/>
                          <wps:spPr>
                            <a:xfrm>
                              <a:off x="1445260" y="5080"/>
                              <a:ext cx="0" cy="1387098"/>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193" name="Straight Connector 193"/>
                          <wps:cNvCnPr/>
                          <wps:spPr>
                            <a:xfrm>
                              <a:off x="0" y="1394460"/>
                              <a:ext cx="1449361"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195" name="Straight Connector 195"/>
                          <wps:cNvCnPr/>
                          <wps:spPr>
                            <a:xfrm>
                              <a:off x="4446" y="325044"/>
                              <a:ext cx="1449069"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g:grpSp>
                      <wps:wsp>
                        <wps:cNvPr id="199" name="Text Box 199"/>
                        <wps:cNvSpPr txBox="1"/>
                        <wps:spPr>
                          <a:xfrm>
                            <a:off x="-17092" y="292573"/>
                            <a:ext cx="1310640" cy="915832"/>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56E367F0" w14:textId="77777777" w:rsidR="00AC2E1F" w:rsidRPr="0044001F" w:rsidRDefault="00AC2E1F" w:rsidP="001C02EA">
                              <w:pPr>
                                <w:jc w:val="center"/>
                                <w:rPr>
                                  <w:rFonts w:ascii="Arial" w:hAnsi="Arial"/>
                                </w:rPr>
                              </w:pPr>
                              <w:r>
                                <w:rPr>
                                  <w:rFonts w:ascii="Arial" w:hAnsi="Arial"/>
                                </w:rPr>
                                <w:t>0.1</w:t>
                              </w:r>
                              <w:r w:rsidRPr="0044001F">
                                <w:rPr>
                                  <w:rFonts w:ascii="Arial" w:hAnsi="Arial"/>
                                </w:rPr>
                                <w:t xml:space="preserve"> mol L</w:t>
                              </w:r>
                              <w:r w:rsidRPr="0044001F">
                                <w:rPr>
                                  <w:rFonts w:ascii="Arial" w:hAnsi="Arial"/>
                                  <w:vertAlign w:val="superscript"/>
                                </w:rPr>
                                <w:t>-1</w:t>
                              </w:r>
                              <w:r w:rsidRPr="0044001F">
                                <w:rPr>
                                  <w:rFonts w:ascii="Arial" w:hAnsi="Arial"/>
                                </w:rPr>
                                <w:t xml:space="preserve"> HSO</w:t>
                              </w:r>
                              <w:r w:rsidRPr="0044001F">
                                <w:rPr>
                                  <w:rFonts w:ascii="Arial" w:hAnsi="Arial"/>
                                  <w:vertAlign w:val="subscript"/>
                                </w:rPr>
                                <w:t>4</w:t>
                              </w:r>
                              <w:r w:rsidRPr="0044001F">
                                <w:rPr>
                                  <w:rFonts w:ascii="Arial" w:hAnsi="Arial"/>
                                  <w:vertAlign w:val="superscript"/>
                                </w:rPr>
                                <w:t>-</w:t>
                              </w:r>
                            </w:p>
                            <w:p w14:paraId="6D175281" w14:textId="77777777" w:rsidR="00AC2E1F" w:rsidRDefault="00AC2E1F" w:rsidP="001C02EA">
                              <w:pPr>
                                <w:jc w:val="center"/>
                                <w:rPr>
                                  <w:rFonts w:ascii="Arial" w:hAnsi="Arial"/>
                                </w:rPr>
                              </w:pPr>
                              <w:r>
                                <w:rPr>
                                  <w:rFonts w:ascii="Arial" w:hAnsi="Arial"/>
                                </w:rPr>
                                <w:t>mixed with</w:t>
                              </w:r>
                            </w:p>
                            <w:p w14:paraId="32C5036B" w14:textId="77777777" w:rsidR="00AC2E1F" w:rsidRPr="0044001F" w:rsidRDefault="00AC2E1F" w:rsidP="001C02EA">
                              <w:pPr>
                                <w:jc w:val="center"/>
                                <w:rPr>
                                  <w:rFonts w:ascii="Arial" w:hAnsi="Arial"/>
                                </w:rPr>
                              </w:pPr>
                              <w:r>
                                <w:rPr>
                                  <w:rFonts w:ascii="Arial" w:hAnsi="Arial"/>
                                </w:rPr>
                                <w:t>0.1</w:t>
                              </w:r>
                              <w:r w:rsidRPr="0044001F">
                                <w:rPr>
                                  <w:rFonts w:ascii="Arial" w:hAnsi="Arial"/>
                                </w:rPr>
                                <w:t xml:space="preserve"> mol L</w:t>
                              </w:r>
                              <w:r w:rsidRPr="0044001F">
                                <w:rPr>
                                  <w:rFonts w:ascii="Arial" w:hAnsi="Arial"/>
                                  <w:vertAlign w:val="superscript"/>
                                </w:rPr>
                                <w:t>-1</w:t>
                              </w:r>
                              <w:r w:rsidRPr="0044001F">
                                <w:rPr>
                                  <w:rFonts w:ascii="Arial" w:hAnsi="Arial"/>
                                </w:rPr>
                                <w:t xml:space="preserve"> SO</w:t>
                              </w:r>
                              <w:r w:rsidRPr="0044001F">
                                <w:rPr>
                                  <w:rFonts w:ascii="Arial" w:hAnsi="Arial"/>
                                  <w:vertAlign w:val="subscript"/>
                                </w:rPr>
                                <w:t>4</w:t>
                              </w:r>
                              <w:r w:rsidRPr="0044001F">
                                <w:rPr>
                                  <w:rFonts w:ascii="Arial" w:hAnsi="Arial"/>
                                  <w:vertAlign w:val="superscript"/>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0A331815" id="Group 78" o:spid="_x0000_s1339" style="position:absolute;margin-left:255.7pt;margin-top:7.9pt;width:103.2pt;height:95.15pt;z-index:251684864;mso-position-horizontal-relative:text;mso-position-vertical-relative:text;mso-height-relative:margin" coordorigin="-170" coordsize="13106,120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">
                <v:group id="Group 91" o:spid="_x0000_s1340" style="position:absolute;left:444;width:11697;height:11258" coordsize="14535,13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">
                  <v:line id="Straight Connector 95" o:spid="_x0000_s1341" style="position:absolute;visibility:visible;mso-wrap-style:square" from="76,0" to="76,138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" strokecolor="black [3213]" strokeweight="1pt">
                    <v:stroke joinstyle="miter"/>
                  </v:line>
                  <v:line id="Straight Connector 111" o:spid="_x0000_s1342" style="position:absolute;visibility:visible;mso-wrap-style:square" from="14452,50" to="14452,139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" strokecolor="black [3213]" strokeweight="1pt">
                    <v:stroke joinstyle="miter"/>
                  </v:line>
                  <v:line id="Straight Connector 193" o:spid="_x0000_s1343" style="position:absolute;visibility:visible;mso-wrap-style:square" from="0,13944" to="14493,139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" strokecolor="black [3213]" strokeweight="1pt">
                    <v:stroke joinstyle="miter"/>
                  </v:line>
                  <v:line id="Straight Connector 195" o:spid="_x0000_s1344" style="position:absolute;visibility:visible;mso-wrap-style:square" from="44,3250" to="14535,32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" strokecolor="black [3213]" strokeweight="1pt">
                    <v:stroke joinstyle="miter"/>
                  </v:line>
                </v:group>
                <v:shape id="Text Box 199" o:spid="_x0000_s1345" type="#_x0000_t202" style="position:absolute;left:-170;top:2925;width:13105;height:91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" filled="f" stroked="f">
                  <v:textbox>
                    <w:txbxContent>
                      <w:p w14:paraId="56E367F0" w14:textId="77777777" w:rsidR="00AC2E1F" w:rsidRPr="0044001F" w:rsidRDefault="00AC2E1F" w:rsidP="001C02EA">
                        <w:pPr>
                          <w:jc w:val="center"/>
                          <w:rPr>
                            <w:rFonts w:ascii="Arial" w:hAnsi="Arial"/>
                          </w:rPr>
                        </w:pPr>
                        <w:r>
                          <w:rPr>
                            <w:rFonts w:ascii="Arial" w:hAnsi="Arial"/>
                          </w:rPr>
                          <w:t>0.1</w:t>
                        </w:r>
                        <w:r w:rsidRPr="0044001F">
                          <w:rPr>
                            <w:rFonts w:ascii="Arial" w:hAnsi="Arial"/>
                          </w:rPr>
                          <w:t xml:space="preserve"> mol L</w:t>
                        </w:r>
                        <w:r w:rsidRPr="0044001F">
                          <w:rPr>
                            <w:rFonts w:ascii="Arial" w:hAnsi="Arial"/>
                            <w:vertAlign w:val="superscript"/>
                          </w:rPr>
                          <w:t>-1</w:t>
                        </w:r>
                        <w:r w:rsidRPr="0044001F">
                          <w:rPr>
                            <w:rFonts w:ascii="Arial" w:hAnsi="Arial"/>
                          </w:rPr>
                          <w:t xml:space="preserve"> HSO</w:t>
                        </w:r>
                        <w:r w:rsidRPr="0044001F">
                          <w:rPr>
                            <w:rFonts w:ascii="Arial" w:hAnsi="Arial"/>
                            <w:vertAlign w:val="subscript"/>
                          </w:rPr>
                          <w:t>4</w:t>
                        </w:r>
                        <w:r w:rsidRPr="0044001F">
                          <w:rPr>
                            <w:rFonts w:ascii="Arial" w:hAnsi="Arial"/>
                            <w:vertAlign w:val="superscript"/>
                          </w:rPr>
                          <w:t>-</w:t>
                        </w:r>
                      </w:p>
                      <w:p w14:paraId="6D175281" w14:textId="77777777" w:rsidR="00AC2E1F" w:rsidRDefault="00AC2E1F" w:rsidP="001C02EA">
                        <w:pPr>
                          <w:jc w:val="center"/>
                          <w:rPr>
                            <w:rFonts w:ascii="Arial" w:hAnsi="Arial"/>
                          </w:rPr>
                        </w:pPr>
                        <w:r>
                          <w:rPr>
                            <w:rFonts w:ascii="Arial" w:hAnsi="Arial"/>
                          </w:rPr>
                          <w:t>mixed with</w:t>
                        </w:r>
                      </w:p>
                      <w:p w14:paraId="32C5036B" w14:textId="77777777" w:rsidR="00AC2E1F" w:rsidRPr="0044001F" w:rsidRDefault="00AC2E1F" w:rsidP="001C02EA">
                        <w:pPr>
                          <w:jc w:val="center"/>
                          <w:rPr>
                            <w:rFonts w:ascii="Arial" w:hAnsi="Arial"/>
                          </w:rPr>
                        </w:pPr>
                        <w:r>
                          <w:rPr>
                            <w:rFonts w:ascii="Arial" w:hAnsi="Arial"/>
                          </w:rPr>
                          <w:t>0.1</w:t>
                        </w:r>
                        <w:r w:rsidRPr="0044001F">
                          <w:rPr>
                            <w:rFonts w:ascii="Arial" w:hAnsi="Arial"/>
                          </w:rPr>
                          <w:t xml:space="preserve"> mol L</w:t>
                        </w:r>
                        <w:r w:rsidRPr="0044001F">
                          <w:rPr>
                            <w:rFonts w:ascii="Arial" w:hAnsi="Arial"/>
                            <w:vertAlign w:val="superscript"/>
                          </w:rPr>
                          <w:t>-1</w:t>
                        </w:r>
                        <w:r w:rsidRPr="0044001F">
                          <w:rPr>
                            <w:rFonts w:ascii="Arial" w:hAnsi="Arial"/>
                          </w:rPr>
                          <w:t xml:space="preserve"> SO</w:t>
                        </w:r>
                        <w:r w:rsidRPr="0044001F">
                          <w:rPr>
                            <w:rFonts w:ascii="Arial" w:hAnsi="Arial"/>
                            <w:vertAlign w:val="subscript"/>
                          </w:rPr>
                          <w:t>4</w:t>
                        </w:r>
                        <w:r w:rsidRPr="0044001F">
                          <w:rPr>
                            <w:rFonts w:ascii="Arial" w:hAnsi="Arial"/>
                            <w:vertAlign w:val="superscript"/>
                          </w:rPr>
                          <w:t>2-</w:t>
                        </w:r>
                      </w:p>
                    </w:txbxContent>
                  </v:textbox>
                </v:shape>
                <w10:wrap type="through"/>
              </v:group>
            </w:pict>
          </mc:Fallback>
        </mc:AlternateContent>
      </w:r>
    </w:p>
    <w:p w14:paraId="45B1BE14" w14:textId="77777777" w:rsidR="001C02EA" w:rsidRDefault="001C02EA" w:rsidP="001C02EA">
      <w:pPr>
        <w:rPr>
          <w:rFonts w:ascii="Arial" w:hAnsi="Arial" w:cs="Arial"/>
        </w:rPr>
      </w:pPr>
    </w:p>
    <w:p w14:paraId="4ED5DA4F" w14:textId="77777777" w:rsidR="001C02EA" w:rsidRDefault="001C02EA" w:rsidP="001C02EA">
      <w:pPr>
        <w:rPr>
          <w:rFonts w:ascii="Arial" w:hAnsi="Arial" w:cs="Arial"/>
          <w:i/>
        </w:rPr>
      </w:pPr>
    </w:p>
    <w:p w14:paraId="7D24E8C1" w14:textId="77777777" w:rsidR="001C02EA" w:rsidRDefault="001C02EA" w:rsidP="001C02EA">
      <w:pPr>
        <w:rPr>
          <w:rFonts w:ascii="Arial" w:hAnsi="Arial" w:cs="Arial"/>
        </w:rPr>
      </w:pPr>
    </w:p>
    <w:p w14:paraId="748A6BE8" w14:textId="46238410" w:rsidR="001C02EA" w:rsidRDefault="001C02EA" w:rsidP="001C02EA">
      <w:pPr>
        <w:rPr>
          <w:rFonts w:ascii="Arial" w:hAnsi="Arial" w:cs="Arial"/>
        </w:rPr>
      </w:pPr>
    </w:p>
    <w:p w14:paraId="1A8EEE97" w14:textId="7AE46DE1" w:rsidR="001C02EA" w:rsidRDefault="001C02EA" w:rsidP="001C02EA">
      <w:pPr>
        <w:rPr>
          <w:rFonts w:ascii="Arial" w:hAnsi="Arial" w:cs="Arial"/>
        </w:rPr>
      </w:pPr>
      <w:r>
        <w:rPr>
          <w:rFonts w:ascii="Arial" w:hAnsi="Arial" w:cs="Arial"/>
        </w:rPr>
        <w:t>Unfortunately, the student forgot to label the beakers, and coul</w:t>
      </w:r>
      <w:r w:rsidR="00EB6292">
        <w:rPr>
          <w:rFonts w:ascii="Arial" w:hAnsi="Arial" w:cs="Arial"/>
        </w:rPr>
        <w:t>d not remember which was which.</w:t>
      </w:r>
    </w:p>
    <w:p w14:paraId="32638325" w14:textId="49ECA07D" w:rsidR="001C02EA" w:rsidRDefault="001C02EA" w:rsidP="00EB6292">
      <w:pPr>
        <w:ind w:left="720" w:hanging="720"/>
        <w:rPr>
          <w:rFonts w:ascii="Arial" w:hAnsi="Arial" w:cs="Arial"/>
        </w:rPr>
      </w:pPr>
      <w:r>
        <w:rPr>
          <w:rFonts w:ascii="Arial" w:hAnsi="Arial" w:cs="Arial"/>
        </w:rPr>
        <w:t>(a)</w:t>
      </w:r>
      <w:r>
        <w:rPr>
          <w:rFonts w:ascii="Arial" w:hAnsi="Arial" w:cs="Arial"/>
        </w:rPr>
        <w:tab/>
        <w:t>Explain how the student could experimentally determine which beaker contained which buffer. Include a description of buffering capacity in your answer. Assume you have access to standard laboratory reagents and equipment.</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(6 marks)</w:t>
      </w:r>
    </w:p>
    <w:p w14:paraId="74E0107B" w14:textId="103CE468" w:rsidR="003F3DC2" w:rsidRPr="001C5B32" w:rsidRDefault="003F3DC2" w:rsidP="003F3DC2">
      <w:pPr>
        <w:numPr>
          <w:ilvl w:val="0"/>
          <w:numId w:val="28"/>
        </w:numPr>
        <w:spacing w:after="0" w:line="240" w:lineRule="auto"/>
        <w:rPr>
          <w:rFonts w:ascii="Arial" w:hAnsi="Arial" w:cs="Arial"/>
          <w:b/>
          <w:color w:val="FF0000"/>
        </w:rPr>
      </w:pPr>
      <w:r w:rsidRPr="001C5B32">
        <w:rPr>
          <w:rFonts w:ascii="Arial" w:hAnsi="Arial" w:cs="Arial"/>
          <w:b/>
          <w:color w:val="FF0000"/>
        </w:rPr>
        <w:t>buffering capacity is a measure of the extent to which a buffer can resist changes in pH as small amounts of strong acid or base are added to i</w:t>
      </w:r>
      <w:r w:rsidR="005C610E">
        <w:rPr>
          <w:rFonts w:ascii="Arial" w:hAnsi="Arial" w:cs="Arial"/>
          <w:b/>
          <w:color w:val="FF0000"/>
        </w:rPr>
        <w:t xml:space="preserve">t to distinguish the solutions; </w:t>
      </w:r>
      <w:r w:rsidRPr="001C5B32">
        <w:rPr>
          <w:rFonts w:ascii="Arial" w:hAnsi="Arial" w:cs="Arial"/>
          <w:b/>
          <w:color w:val="FF0000"/>
        </w:rPr>
        <w:t>(1)</w:t>
      </w:r>
    </w:p>
    <w:p w14:paraId="3D1819E7" w14:textId="77777777" w:rsidR="003F3DC2" w:rsidRPr="001C5B32" w:rsidRDefault="003F3DC2" w:rsidP="003F3DC2">
      <w:pPr>
        <w:numPr>
          <w:ilvl w:val="0"/>
          <w:numId w:val="28"/>
        </w:numPr>
        <w:spacing w:after="0" w:line="240" w:lineRule="auto"/>
        <w:rPr>
          <w:rFonts w:ascii="Arial" w:hAnsi="Arial" w:cs="Arial"/>
          <w:color w:val="FF0000"/>
        </w:rPr>
      </w:pPr>
      <w:r w:rsidRPr="001C5B32">
        <w:rPr>
          <w:rFonts w:ascii="Arial" w:hAnsi="Arial" w:cs="Arial"/>
          <w:b/>
          <w:color w:val="FF0000"/>
        </w:rPr>
        <w:t>add either strong acid or base drop wise to each beaker</w:t>
      </w:r>
      <w:r w:rsidRPr="001C5B32">
        <w:rPr>
          <w:rFonts w:ascii="Arial" w:hAnsi="Arial" w:cs="Arial"/>
          <w:b/>
          <w:color w:val="FF0000"/>
        </w:rPr>
        <w:tab/>
        <w:t>(1)</w:t>
      </w:r>
    </w:p>
    <w:p w14:paraId="702AE361" w14:textId="77777777" w:rsidR="003F3DC2" w:rsidRPr="001C5B32" w:rsidRDefault="003F3DC2" w:rsidP="003F3DC2">
      <w:pPr>
        <w:numPr>
          <w:ilvl w:val="0"/>
          <w:numId w:val="28"/>
        </w:numPr>
        <w:spacing w:after="0" w:line="240" w:lineRule="auto"/>
        <w:rPr>
          <w:rFonts w:ascii="Arial" w:hAnsi="Arial" w:cs="Arial"/>
          <w:color w:val="FF0000"/>
        </w:rPr>
      </w:pPr>
      <w:r w:rsidRPr="001C5B32">
        <w:rPr>
          <w:rFonts w:ascii="Arial" w:hAnsi="Arial" w:cs="Arial"/>
          <w:b/>
          <w:color w:val="FF0000"/>
        </w:rPr>
        <w:t>monitor pH using pH meter</w:t>
      </w:r>
      <w:r w:rsidRPr="001C5B32">
        <w:rPr>
          <w:rFonts w:ascii="Arial" w:hAnsi="Arial" w:cs="Arial"/>
          <w:b/>
          <w:color w:val="FF0000"/>
        </w:rPr>
        <w:tab/>
      </w:r>
      <w:r w:rsidRPr="001C5B32">
        <w:rPr>
          <w:rFonts w:ascii="Arial" w:hAnsi="Arial" w:cs="Arial"/>
          <w:b/>
          <w:color w:val="FF0000"/>
        </w:rPr>
        <w:tab/>
        <w:t>(1)</w:t>
      </w:r>
    </w:p>
    <w:p w14:paraId="20D7B653" w14:textId="77777777" w:rsidR="003F3DC2" w:rsidRPr="001C5B32" w:rsidRDefault="003F3DC2" w:rsidP="003F3DC2">
      <w:pPr>
        <w:numPr>
          <w:ilvl w:val="0"/>
          <w:numId w:val="28"/>
        </w:numPr>
        <w:spacing w:after="0" w:line="240" w:lineRule="auto"/>
        <w:rPr>
          <w:rFonts w:ascii="Arial" w:hAnsi="Arial" w:cs="Arial"/>
          <w:b/>
          <w:color w:val="FF0000"/>
        </w:rPr>
      </w:pPr>
      <w:r w:rsidRPr="001C5B32">
        <w:rPr>
          <w:rFonts w:ascii="Arial" w:hAnsi="Arial" w:cs="Arial"/>
          <w:b/>
          <w:color w:val="FF0000"/>
        </w:rPr>
        <w:t>when buffer has a drastic change in pH this shows buffering capacity has been exceeded</w:t>
      </w:r>
      <w:r w:rsidRPr="001C5B32">
        <w:rPr>
          <w:rFonts w:ascii="Arial" w:hAnsi="Arial" w:cs="Arial"/>
          <w:b/>
          <w:color w:val="FF0000"/>
        </w:rPr>
        <w:tab/>
        <w:t>(1)</w:t>
      </w:r>
    </w:p>
    <w:p w14:paraId="02CA33F3" w14:textId="77777777" w:rsidR="003F3DC2" w:rsidRPr="001C5B32" w:rsidRDefault="003F3DC2" w:rsidP="003F3DC2">
      <w:pPr>
        <w:numPr>
          <w:ilvl w:val="0"/>
          <w:numId w:val="28"/>
        </w:numPr>
        <w:spacing w:after="0" w:line="240" w:lineRule="auto"/>
        <w:rPr>
          <w:rFonts w:ascii="Arial" w:hAnsi="Arial" w:cs="Arial"/>
          <w:b/>
          <w:color w:val="FF0000"/>
        </w:rPr>
      </w:pPr>
      <w:r w:rsidRPr="001C5B32">
        <w:rPr>
          <w:rFonts w:ascii="Arial" w:hAnsi="Arial" w:cs="Arial"/>
          <w:b/>
          <w:color w:val="FF0000"/>
        </w:rPr>
        <w:t>the beaker which has less acid/base added to cause this sudden change can be identified as the 0.1/0.1 buffer OR the beaker which has more acid/base added to cause this sudden change can be identified as the 0.5/0.5 buffer</w:t>
      </w:r>
      <w:r w:rsidRPr="001C5B32">
        <w:rPr>
          <w:rFonts w:ascii="Arial" w:hAnsi="Arial" w:cs="Arial"/>
          <w:b/>
          <w:color w:val="FF0000"/>
        </w:rPr>
        <w:tab/>
        <w:t>(1)</w:t>
      </w:r>
    </w:p>
    <w:p w14:paraId="4B81B43F" w14:textId="77777777" w:rsidR="003F3DC2" w:rsidRPr="001C5B32" w:rsidRDefault="003F3DC2" w:rsidP="003F3DC2">
      <w:pPr>
        <w:numPr>
          <w:ilvl w:val="0"/>
          <w:numId w:val="28"/>
        </w:numPr>
        <w:spacing w:after="0" w:line="240" w:lineRule="auto"/>
        <w:rPr>
          <w:rFonts w:ascii="Arial" w:hAnsi="Arial" w:cs="Arial"/>
          <w:b/>
          <w:color w:val="FF0000"/>
        </w:rPr>
      </w:pPr>
      <w:r w:rsidRPr="001C5B32">
        <w:rPr>
          <w:rFonts w:ascii="Arial" w:hAnsi="Arial" w:cs="Arial"/>
          <w:b/>
          <w:color w:val="FF0000"/>
        </w:rPr>
        <w:t>since 0.1/0.1 buffer has lower absolute concentrations of the conjugate acid/base species it will have the lower buffering capacity OR since 0.5/0.5 buffer has higher absolute concentrations of the conjugate acid/base species it will have the higher buffering capacity</w:t>
      </w:r>
      <w:r w:rsidRPr="001C5B32">
        <w:rPr>
          <w:rFonts w:ascii="Arial" w:hAnsi="Arial" w:cs="Arial"/>
          <w:b/>
          <w:color w:val="FF0000"/>
        </w:rPr>
        <w:tab/>
        <w:t>(1)</w:t>
      </w:r>
    </w:p>
    <w:p w14:paraId="78F86EB4" w14:textId="77777777" w:rsidR="003F3DC2" w:rsidRDefault="003F3DC2" w:rsidP="001C02EA">
      <w:pPr>
        <w:rPr>
          <w:rFonts w:ascii="Arial" w:hAnsi="Arial" w:cs="Arial"/>
        </w:rPr>
      </w:pPr>
    </w:p>
    <w:p w14:paraId="5E50A70D" w14:textId="77777777" w:rsidR="003F3DC2" w:rsidRDefault="003F3DC2" w:rsidP="001C02EA">
      <w:pPr>
        <w:rPr>
          <w:rFonts w:ascii="Arial" w:hAnsi="Arial" w:cs="Arial"/>
        </w:rPr>
      </w:pPr>
    </w:p>
    <w:p w14:paraId="53ECDB09" w14:textId="77777777" w:rsidR="003F3DC2" w:rsidRDefault="003F3DC2" w:rsidP="001C02EA">
      <w:pPr>
        <w:rPr>
          <w:rFonts w:ascii="Arial" w:hAnsi="Arial" w:cs="Arial"/>
        </w:rPr>
      </w:pPr>
    </w:p>
    <w:p w14:paraId="4398BE76" w14:textId="1B2B3C6A" w:rsidR="001C02EA" w:rsidRDefault="001C02EA" w:rsidP="001C02EA">
      <w:pPr>
        <w:rPr>
          <w:rFonts w:ascii="Arial" w:hAnsi="Arial" w:cs="Arial"/>
        </w:rPr>
      </w:pPr>
      <w:r>
        <w:rPr>
          <w:rFonts w:ascii="Arial" w:hAnsi="Arial" w:cs="Arial"/>
          <w:noProof/>
          <w:lang w:eastAsia="en-AU"/>
        </w:rPr>
        <w:lastRenderedPageBreak/>
        <mc:AlternateContent>
          <mc:Choice Requires="wpg">
            <w:drawing>
              <wp:anchor distT="0" distB="0" distL="114300" distR="114300" simplePos="0" relativeHeight="251668480" behindDoc="0" locked="0" layoutInCell="1" allowOverlap="1" wp14:anchorId="2FF0D76B" wp14:editId="4584E3DC">
                <wp:simplePos x="0" y="0"/>
                <wp:positionH relativeFrom="column">
                  <wp:posOffset>4765040</wp:posOffset>
                </wp:positionH>
                <wp:positionV relativeFrom="paragraph">
                  <wp:posOffset>159385</wp:posOffset>
                </wp:positionV>
                <wp:extent cx="1310640" cy="1125855"/>
                <wp:effectExtent l="0" t="0" r="0" b="17145"/>
                <wp:wrapThrough wrapText="bothSides">
                  <wp:wrapPolygon edited="0">
                    <wp:start x="419" y="0"/>
                    <wp:lineTo x="0" y="21442"/>
                    <wp:lineTo x="20930" y="21442"/>
                    <wp:lineTo x="20930" y="0"/>
                    <wp:lineTo x="419" y="0"/>
                  </wp:wrapPolygon>
                </wp:wrapThrough>
                <wp:docPr id="203" name="Group 203"/>
                <wp:cNvGraphicFramePr/>
                <a:graphic xmlns:a="http://schemas.openxmlformats.org/drawingml/2006/main">
                  <a:graphicData uri="http://schemas.microsoft.com/office/word/2010/wordprocessingGroup">
                    <wpg:wgp>
                      <wpg:cNvGrpSpPr/>
                      <wpg:grpSpPr>
                        <a:xfrm>
                          <a:off x="0" y="0"/>
                          <a:ext cx="1310640" cy="1125855"/>
                          <a:chOff x="-17092" y="0"/>
                          <a:chExt cx="1310640" cy="1125855"/>
                        </a:xfrm>
                      </wpg:grpSpPr>
                      <wpg:grpSp>
                        <wpg:cNvPr id="204" name="Group 204"/>
                        <wpg:cNvGrpSpPr/>
                        <wpg:grpSpPr>
                          <a:xfrm>
                            <a:off x="44450" y="0"/>
                            <a:ext cx="1169670" cy="1125855"/>
                            <a:chOff x="0" y="0"/>
                            <a:chExt cx="1453515" cy="1394460"/>
                          </a:xfrm>
                        </wpg:grpSpPr>
                        <wps:wsp>
                          <wps:cNvPr id="205" name="Straight Connector 205"/>
                          <wps:cNvCnPr/>
                          <wps:spPr>
                            <a:xfrm>
                              <a:off x="7620" y="0"/>
                              <a:ext cx="0" cy="1387098"/>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206" name="Straight Connector 206"/>
                          <wps:cNvCnPr/>
                          <wps:spPr>
                            <a:xfrm>
                              <a:off x="1445260" y="5080"/>
                              <a:ext cx="0" cy="1387098"/>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207" name="Straight Connector 207"/>
                          <wps:cNvCnPr/>
                          <wps:spPr>
                            <a:xfrm>
                              <a:off x="0" y="1394460"/>
                              <a:ext cx="1449361"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208" name="Straight Connector 208"/>
                          <wps:cNvCnPr/>
                          <wps:spPr>
                            <a:xfrm>
                              <a:off x="4446" y="325044"/>
                              <a:ext cx="1449069"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g:grpSp>
                      <wps:wsp>
                        <wps:cNvPr id="209" name="Text Box 209"/>
                        <wps:cNvSpPr txBox="1"/>
                        <wps:spPr>
                          <a:xfrm>
                            <a:off x="-17092" y="387985"/>
                            <a:ext cx="1310640" cy="574675"/>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22096DBA" w14:textId="77777777" w:rsidR="00AC2E1F" w:rsidRPr="00D310A9" w:rsidRDefault="00AC2E1F" w:rsidP="001C02EA">
                              <w:pPr>
                                <w:jc w:val="center"/>
                                <w:rPr>
                                  <w:rFonts w:ascii="Arial" w:hAnsi="Arial"/>
                                </w:rPr>
                              </w:pPr>
                              <w:r>
                                <w:rPr>
                                  <w:rFonts w:ascii="Arial" w:hAnsi="Arial"/>
                                </w:rPr>
                                <w:t>NaOH</w:t>
                              </w:r>
                            </w:p>
                            <w:p w14:paraId="5EC3387C" w14:textId="77777777" w:rsidR="00AC2E1F" w:rsidRDefault="00AC2E1F" w:rsidP="001C02EA">
                              <w:pPr>
                                <w:jc w:val="center"/>
                                <w:rPr>
                                  <w:rFonts w:ascii="Arial" w:hAnsi="Arial"/>
                                </w:rPr>
                              </w:pPr>
                              <w:r>
                                <w:rPr>
                                  <w:rFonts w:ascii="Arial" w:hAnsi="Arial"/>
                                </w:rPr>
                                <w:t>mixed with</w:t>
                              </w:r>
                            </w:p>
                            <w:p w14:paraId="025AC491" w14:textId="77777777" w:rsidR="00AC2E1F" w:rsidRPr="00E47A00" w:rsidRDefault="00AC2E1F" w:rsidP="001C02EA">
                              <w:pPr>
                                <w:jc w:val="center"/>
                                <w:rPr>
                                  <w:rFonts w:ascii="Arial" w:hAnsi="Arial"/>
                                </w:rPr>
                              </w:pPr>
                              <w:r>
                                <w:rPr>
                                  <w:rFonts w:ascii="Arial" w:hAnsi="Arial"/>
                                </w:rPr>
                                <w:t>Ba(OH)</w:t>
                              </w:r>
                              <w:r>
                                <w:rPr>
                                  <w:rFonts w:ascii="Arial" w:hAnsi="Arial"/>
                                  <w:vertAlign w:val="subscript"/>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2FF0D76B" id="Group 203" o:spid="_x0000_s1346" style="position:absolute;margin-left:375.2pt;margin-top:12.55pt;width:103.2pt;height:88.65pt;z-index:251668480;mso-position-horizontal-relative:text;mso-position-vertical-relative:text" coordorigin="-170" coordsize="13106,112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">
                <v:group id="Group 204" o:spid="_x0000_s1347" style="position:absolute;left:444;width:11697;height:11258" coordsize="14535,13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">
                  <v:line id="Straight Connector 205" o:spid="_x0000_s1348" style="position:absolute;visibility:visible;mso-wrap-style:square" from="76,0" to="76,138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" strokecolor="black [3213]" strokeweight="1pt">
                    <v:stroke joinstyle="miter"/>
                  </v:line>
                  <v:line id="Straight Connector 206" o:spid="_x0000_s1349" style="position:absolute;visibility:visible;mso-wrap-style:square" from="14452,50" to="14452,139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" strokecolor="black [3213]" strokeweight="1pt">
                    <v:stroke joinstyle="miter"/>
                  </v:line>
                  <v:line id="Straight Connector 207" o:spid="_x0000_s1350" style="position:absolute;visibility:visible;mso-wrap-style:square" from="0,13944" to="14493,139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" strokecolor="black [3213]" strokeweight="1pt">
                    <v:stroke joinstyle="miter"/>
                  </v:line>
                  <v:line id="Straight Connector 208" o:spid="_x0000_s1351" style="position:absolute;visibility:visible;mso-wrap-style:square" from="44,3250" to="14535,32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" strokecolor="black [3213]" strokeweight="1pt">
                    <v:stroke joinstyle="miter"/>
                  </v:line>
                </v:group>
                <v:shape id="Text Box 209" o:spid="_x0000_s1352" type="#_x0000_t202" style="position:absolute;left:-170;top:3879;width:13105;height:5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" filled="f" stroked="f">
                  <v:textbox>
                    <w:txbxContent>
                      <w:p w14:paraId="22096DBA" w14:textId="77777777" w:rsidR="00AC2E1F" w:rsidRPr="00D310A9" w:rsidRDefault="00AC2E1F" w:rsidP="001C02EA">
                        <w:pPr>
                          <w:jc w:val="center"/>
                          <w:rPr>
                            <w:rFonts w:ascii="Arial" w:hAnsi="Arial"/>
                          </w:rPr>
                        </w:pPr>
                        <w:r>
                          <w:rPr>
                            <w:rFonts w:ascii="Arial" w:hAnsi="Arial"/>
                          </w:rPr>
                          <w:t>NaOH</w:t>
                        </w:r>
                      </w:p>
                      <w:p w14:paraId="5EC3387C" w14:textId="77777777" w:rsidR="00AC2E1F" w:rsidRDefault="00AC2E1F" w:rsidP="001C02EA">
                        <w:pPr>
                          <w:jc w:val="center"/>
                          <w:rPr>
                            <w:rFonts w:ascii="Arial" w:hAnsi="Arial"/>
                          </w:rPr>
                        </w:pPr>
                        <w:r>
                          <w:rPr>
                            <w:rFonts w:ascii="Arial" w:hAnsi="Arial"/>
                          </w:rPr>
                          <w:t>mixed with</w:t>
                        </w:r>
                      </w:p>
                      <w:p w14:paraId="025AC491" w14:textId="77777777" w:rsidR="00AC2E1F" w:rsidRPr="00E47A00" w:rsidRDefault="00AC2E1F" w:rsidP="001C02EA">
                        <w:pPr>
                          <w:jc w:val="center"/>
                          <w:rPr>
                            <w:rFonts w:ascii="Arial" w:hAnsi="Arial"/>
                          </w:rPr>
                        </w:pPr>
                        <w:r>
                          <w:rPr>
                            <w:rFonts w:ascii="Arial" w:hAnsi="Arial"/>
                          </w:rPr>
                          <w:t>Ba(OH)</w:t>
                        </w:r>
                        <w:r>
                          <w:rPr>
                            <w:rFonts w:ascii="Arial" w:hAnsi="Arial"/>
                            <w:vertAlign w:val="subscript"/>
                          </w:rPr>
                          <w:t>2</w:t>
                        </w:r>
                      </w:p>
                    </w:txbxContent>
                  </v:textbox>
                </v:shape>
                <w10:wrap type="through"/>
              </v:group>
            </w:pict>
          </mc:Fallback>
        </mc:AlternateContent>
      </w:r>
      <w:r>
        <w:rPr>
          <w:rFonts w:ascii="Arial" w:hAnsi="Arial" w:cs="Arial"/>
        </w:rPr>
        <w:t>Next, the student decided to mix together solutions of sodium hydroxide, NaOH, and barium hydroxide, Ba(OH)</w:t>
      </w:r>
      <w:r>
        <w:rPr>
          <w:rFonts w:ascii="Arial" w:hAnsi="Arial" w:cs="Arial"/>
          <w:vertAlign w:val="subscript"/>
        </w:rPr>
        <w:t>2</w:t>
      </w:r>
      <w:r>
        <w:rPr>
          <w:rFonts w:ascii="Arial" w:hAnsi="Arial" w:cs="Arial"/>
        </w:rPr>
        <w:t>.</w:t>
      </w:r>
    </w:p>
    <w:p w14:paraId="55CF9885" w14:textId="77777777" w:rsidR="001C02EA" w:rsidRPr="005F777D" w:rsidRDefault="001C02EA" w:rsidP="001C02EA">
      <w:pPr>
        <w:rPr>
          <w:rFonts w:ascii="Arial" w:hAnsi="Arial" w:cs="Arial"/>
          <w:sz w:val="12"/>
          <w:szCs w:val="12"/>
        </w:rPr>
      </w:pPr>
    </w:p>
    <w:p w14:paraId="623A69AA" w14:textId="012CE1D4" w:rsidR="001C02EA" w:rsidRDefault="001C02EA" w:rsidP="001C02EA">
      <w:pPr>
        <w:rPr>
          <w:rFonts w:ascii="Arial" w:hAnsi="Arial" w:cs="Arial"/>
        </w:rPr>
      </w:pPr>
      <w:r>
        <w:rPr>
          <w:rFonts w:ascii="Arial" w:hAnsi="Arial" w:cs="Arial"/>
        </w:rPr>
        <w:t>(b)</w:t>
      </w:r>
      <w:r>
        <w:rPr>
          <w:rFonts w:ascii="Arial" w:hAnsi="Arial" w:cs="Arial"/>
        </w:rPr>
        <w:tab/>
        <w:t>Why doesn’t this sol</w:t>
      </w:r>
      <w:r w:rsidR="00EB6292">
        <w:rPr>
          <w:rFonts w:ascii="Arial" w:hAnsi="Arial" w:cs="Arial"/>
        </w:rPr>
        <w:t>ution form a buffer?</w:t>
      </w:r>
      <w:r w:rsidR="00EB6292">
        <w:rPr>
          <w:rFonts w:ascii="Arial" w:hAnsi="Arial" w:cs="Arial"/>
        </w:rPr>
        <w:tab/>
      </w:r>
      <w:r w:rsidR="00EB6292">
        <w:rPr>
          <w:rFonts w:ascii="Arial" w:hAnsi="Arial" w:cs="Arial"/>
        </w:rPr>
        <w:tab/>
      </w:r>
      <w:r w:rsidR="00EB6292">
        <w:rPr>
          <w:rFonts w:ascii="Arial" w:hAnsi="Arial" w:cs="Arial"/>
        </w:rPr>
        <w:tab/>
        <w:t>(1 mark)</w:t>
      </w:r>
    </w:p>
    <w:p w14:paraId="4B7BD14C" w14:textId="77777777" w:rsidR="005F777D" w:rsidRPr="001C5B32" w:rsidRDefault="005F777D" w:rsidP="005F777D">
      <w:pPr>
        <w:numPr>
          <w:ilvl w:val="0"/>
          <w:numId w:val="28"/>
        </w:numPr>
        <w:spacing w:after="0" w:line="240" w:lineRule="auto"/>
        <w:rPr>
          <w:rFonts w:ascii="Arial" w:hAnsi="Arial" w:cs="Arial"/>
          <w:b/>
          <w:color w:val="FF0000"/>
        </w:rPr>
      </w:pPr>
      <w:r w:rsidRPr="001C5B32">
        <w:rPr>
          <w:rFonts w:ascii="Arial" w:hAnsi="Arial" w:cs="Arial"/>
          <w:b/>
          <w:color w:val="FF0000"/>
        </w:rPr>
        <w:t>these solutions do not contain conjugate species / both are strong bases</w:t>
      </w:r>
      <w:r w:rsidRPr="001C5B32">
        <w:rPr>
          <w:rFonts w:ascii="Arial" w:hAnsi="Arial" w:cs="Arial"/>
          <w:b/>
          <w:color w:val="FF0000"/>
        </w:rPr>
        <w:tab/>
        <w:t>(1)</w:t>
      </w:r>
    </w:p>
    <w:p w14:paraId="3820E7EE" w14:textId="77777777" w:rsidR="00EB6292" w:rsidRDefault="00EB6292" w:rsidP="001C02EA">
      <w:pPr>
        <w:rPr>
          <w:rFonts w:ascii="Arial" w:hAnsi="Arial" w:cs="Arial"/>
        </w:rPr>
      </w:pPr>
    </w:p>
    <w:p w14:paraId="0C0B742E" w14:textId="368219B4" w:rsidR="001C02EA" w:rsidRDefault="001C02EA" w:rsidP="001C02EA">
      <w:pPr>
        <w:rPr>
          <w:rFonts w:ascii="Arial" w:hAnsi="Arial" w:cs="Arial"/>
        </w:rPr>
      </w:pPr>
      <w:r>
        <w:rPr>
          <w:rFonts w:ascii="Arial" w:hAnsi="Arial" w:cs="Arial"/>
        </w:rPr>
        <w:t>The original sodium hydroxide solution had a pH of 9.9 and the student measured 850 mL of this into a beaker. He then added 95 mL of a 0.075 mol L</w:t>
      </w:r>
      <w:r>
        <w:rPr>
          <w:rFonts w:ascii="Arial" w:hAnsi="Arial" w:cs="Arial"/>
          <w:vertAlign w:val="superscript"/>
        </w:rPr>
        <w:t>-1</w:t>
      </w:r>
      <w:r>
        <w:rPr>
          <w:rFonts w:ascii="Arial" w:hAnsi="Arial" w:cs="Arial"/>
        </w:rPr>
        <w:t xml:space="preserve"> barium hydroxide solution to the same beaker.</w:t>
      </w:r>
    </w:p>
    <w:p w14:paraId="2E74CC13" w14:textId="77777777" w:rsidR="001C02EA" w:rsidRPr="005F777D" w:rsidRDefault="001C02EA" w:rsidP="001C02EA">
      <w:pPr>
        <w:rPr>
          <w:rFonts w:ascii="Arial" w:hAnsi="Arial" w:cs="Arial"/>
          <w:sz w:val="12"/>
          <w:szCs w:val="12"/>
        </w:rPr>
      </w:pPr>
    </w:p>
    <w:p w14:paraId="288B6F62" w14:textId="4B25F1EC" w:rsidR="001C02EA" w:rsidRDefault="001C02EA" w:rsidP="001C02EA">
      <w:pPr>
        <w:rPr>
          <w:rFonts w:ascii="Arial" w:hAnsi="Arial" w:cs="Arial"/>
        </w:rPr>
      </w:pPr>
      <w:r>
        <w:rPr>
          <w:rFonts w:ascii="Arial" w:hAnsi="Arial" w:cs="Arial"/>
        </w:rPr>
        <w:t>(c)</w:t>
      </w:r>
      <w:r>
        <w:rPr>
          <w:rFonts w:ascii="Arial" w:hAnsi="Arial" w:cs="Arial"/>
        </w:rPr>
        <w:tab/>
        <w:t>Calculate the pH of the res</w:t>
      </w:r>
      <w:r w:rsidR="005F777D">
        <w:rPr>
          <w:rFonts w:ascii="Arial" w:hAnsi="Arial" w:cs="Arial"/>
        </w:rPr>
        <w:t>ulting solution.</w:t>
      </w:r>
      <w:r w:rsidR="005F777D">
        <w:rPr>
          <w:rFonts w:ascii="Arial" w:hAnsi="Arial" w:cs="Arial"/>
        </w:rPr>
        <w:tab/>
      </w:r>
      <w:r w:rsidR="005F777D">
        <w:rPr>
          <w:rFonts w:ascii="Arial" w:hAnsi="Arial" w:cs="Arial"/>
        </w:rPr>
        <w:tab/>
      </w:r>
      <w:r w:rsidR="005F777D">
        <w:rPr>
          <w:rFonts w:ascii="Arial" w:hAnsi="Arial" w:cs="Arial"/>
        </w:rPr>
        <w:tab/>
      </w:r>
      <w:r w:rsidR="005F777D">
        <w:rPr>
          <w:rFonts w:ascii="Arial" w:hAnsi="Arial" w:cs="Arial"/>
        </w:rPr>
        <w:tab/>
      </w:r>
      <w:r w:rsidR="005F777D">
        <w:rPr>
          <w:rFonts w:ascii="Arial" w:hAnsi="Arial" w:cs="Arial"/>
        </w:rPr>
        <w:tab/>
      </w:r>
      <w:r w:rsidR="005F777D">
        <w:rPr>
          <w:rFonts w:ascii="Arial" w:hAnsi="Arial" w:cs="Arial"/>
        </w:rPr>
        <w:tab/>
        <w:t>(7 marks)</w:t>
      </w:r>
    </w:p>
    <w:p w14:paraId="02FCCA43" w14:textId="77777777" w:rsidR="005F777D" w:rsidRPr="001C5B32" w:rsidRDefault="005F777D" w:rsidP="005C610E">
      <w:pPr>
        <w:spacing w:after="0"/>
        <w:rPr>
          <w:rFonts w:ascii="Arial" w:hAnsi="Arial" w:cs="Arial"/>
          <w:b/>
          <w:color w:val="FF0000"/>
        </w:rPr>
      </w:pPr>
      <w:r w:rsidRPr="001C5B32">
        <w:rPr>
          <w:rFonts w:ascii="Arial" w:hAnsi="Arial" w:cs="Arial"/>
          <w:b/>
          <w:color w:val="FF0000"/>
        </w:rPr>
        <w:t>H</w:t>
      </w:r>
      <w:r w:rsidRPr="001C5B32">
        <w:rPr>
          <w:rFonts w:ascii="Arial" w:hAnsi="Arial" w:cs="Arial"/>
          <w:b/>
          <w:color w:val="FF0000"/>
          <w:vertAlign w:val="superscript"/>
        </w:rPr>
        <w:t>+</w:t>
      </w:r>
      <w:r w:rsidRPr="001C5B32">
        <w:rPr>
          <w:rFonts w:ascii="Arial" w:hAnsi="Arial" w:cs="Arial"/>
          <w:b/>
          <w:color w:val="FF0000"/>
        </w:rPr>
        <w:t xml:space="preserve"> in NaOH]</w:t>
      </w:r>
      <w:r w:rsidRPr="001C5B32">
        <w:rPr>
          <w:rFonts w:ascii="Arial" w:hAnsi="Arial" w:cs="Arial"/>
          <w:b/>
          <w:color w:val="FF0000"/>
        </w:rPr>
        <w:tab/>
      </w:r>
      <w:r w:rsidRPr="001C5B32">
        <w:rPr>
          <w:rFonts w:ascii="Arial" w:hAnsi="Arial" w:cs="Arial"/>
          <w:b/>
          <w:color w:val="FF0000"/>
        </w:rPr>
        <w:tab/>
        <w:t>=</w:t>
      </w:r>
      <w:r w:rsidRPr="001C5B32">
        <w:rPr>
          <w:rFonts w:ascii="Arial" w:hAnsi="Arial" w:cs="Arial"/>
          <w:b/>
          <w:color w:val="FF0000"/>
        </w:rPr>
        <w:tab/>
        <w:t>10</w:t>
      </w:r>
      <w:r w:rsidRPr="001C5B32">
        <w:rPr>
          <w:rFonts w:ascii="Arial" w:hAnsi="Arial" w:cs="Arial"/>
          <w:b/>
          <w:color w:val="FF0000"/>
          <w:vertAlign w:val="superscript"/>
        </w:rPr>
        <w:t>-pH</w:t>
      </w:r>
      <w:r w:rsidRPr="001C5B32">
        <w:rPr>
          <w:rFonts w:ascii="Arial" w:hAnsi="Arial" w:cs="Arial"/>
          <w:b/>
          <w:color w:val="FF0000"/>
        </w:rPr>
        <w:t xml:space="preserve"> </w:t>
      </w:r>
    </w:p>
    <w:p w14:paraId="36E80B23" w14:textId="77777777" w:rsidR="005F777D" w:rsidRPr="001C5B32" w:rsidRDefault="005F777D" w:rsidP="005C610E">
      <w:pPr>
        <w:spacing w:after="0"/>
        <w:rPr>
          <w:rFonts w:ascii="Arial" w:hAnsi="Arial" w:cs="Arial"/>
          <w:b/>
          <w:color w:val="FF0000"/>
        </w:rPr>
      </w:pPr>
      <w:r w:rsidRPr="001C5B32">
        <w:rPr>
          <w:rFonts w:ascii="Arial" w:hAnsi="Arial" w:cs="Arial"/>
          <w:b/>
          <w:color w:val="FF0000"/>
        </w:rPr>
        <w:tab/>
      </w:r>
      <w:r w:rsidRPr="001C5B32">
        <w:rPr>
          <w:rFonts w:ascii="Arial" w:hAnsi="Arial" w:cs="Arial"/>
          <w:b/>
          <w:color w:val="FF0000"/>
        </w:rPr>
        <w:tab/>
      </w:r>
      <w:r w:rsidRPr="001C5B32">
        <w:rPr>
          <w:rFonts w:ascii="Arial" w:hAnsi="Arial" w:cs="Arial"/>
          <w:b/>
          <w:color w:val="FF0000"/>
        </w:rPr>
        <w:tab/>
        <w:t>=</w:t>
      </w:r>
      <w:r w:rsidRPr="001C5B32">
        <w:rPr>
          <w:rFonts w:ascii="Arial" w:hAnsi="Arial" w:cs="Arial"/>
          <w:b/>
          <w:color w:val="FF0000"/>
        </w:rPr>
        <w:tab/>
        <w:t>10</w:t>
      </w:r>
      <w:r w:rsidRPr="001C5B32">
        <w:rPr>
          <w:rFonts w:ascii="Arial" w:hAnsi="Arial" w:cs="Arial"/>
          <w:b/>
          <w:color w:val="FF0000"/>
          <w:vertAlign w:val="superscript"/>
        </w:rPr>
        <w:t>-9.9</w:t>
      </w:r>
      <w:r w:rsidRPr="001C5B32">
        <w:rPr>
          <w:rFonts w:ascii="Arial" w:hAnsi="Arial" w:cs="Arial"/>
          <w:b/>
          <w:color w:val="FF0000"/>
        </w:rPr>
        <w:t xml:space="preserve"> </w:t>
      </w:r>
    </w:p>
    <w:p w14:paraId="3F97C227" w14:textId="77777777" w:rsidR="005F777D" w:rsidRPr="001C5B32" w:rsidRDefault="005F777D" w:rsidP="005C610E">
      <w:pPr>
        <w:spacing w:after="0"/>
        <w:rPr>
          <w:rFonts w:ascii="Arial" w:hAnsi="Arial" w:cs="Arial"/>
          <w:b/>
          <w:color w:val="FF0000"/>
        </w:rPr>
      </w:pPr>
      <w:r w:rsidRPr="001C5B32">
        <w:rPr>
          <w:rFonts w:ascii="Arial" w:hAnsi="Arial" w:cs="Arial"/>
          <w:b/>
          <w:color w:val="FF0000"/>
        </w:rPr>
        <w:t>[OH</w:t>
      </w:r>
      <w:r w:rsidRPr="001C5B32">
        <w:rPr>
          <w:rFonts w:ascii="Arial" w:hAnsi="Arial" w:cs="Arial"/>
          <w:b/>
          <w:color w:val="FF0000"/>
          <w:vertAlign w:val="superscript"/>
        </w:rPr>
        <w:t>-</w:t>
      </w:r>
      <w:r w:rsidRPr="001C5B32">
        <w:rPr>
          <w:rFonts w:ascii="Arial" w:hAnsi="Arial" w:cs="Arial"/>
          <w:b/>
          <w:color w:val="FF0000"/>
        </w:rPr>
        <w:t xml:space="preserve"> in NaOH]</w:t>
      </w:r>
      <w:r w:rsidRPr="001C5B32">
        <w:rPr>
          <w:rFonts w:ascii="Arial" w:hAnsi="Arial" w:cs="Arial"/>
          <w:b/>
          <w:color w:val="FF0000"/>
        </w:rPr>
        <w:tab/>
        <w:t>=</w:t>
      </w:r>
      <w:r w:rsidRPr="001C5B32">
        <w:rPr>
          <w:rFonts w:ascii="Arial" w:hAnsi="Arial" w:cs="Arial"/>
          <w:b/>
          <w:color w:val="FF0000"/>
        </w:rPr>
        <w:tab/>
        <w:t>(1.0 x 10</w:t>
      </w:r>
      <w:r w:rsidRPr="001C5B32">
        <w:rPr>
          <w:rFonts w:ascii="Arial" w:hAnsi="Arial" w:cs="Arial"/>
          <w:b/>
          <w:color w:val="FF0000"/>
          <w:vertAlign w:val="superscript"/>
        </w:rPr>
        <w:t>-14</w:t>
      </w:r>
      <w:r w:rsidRPr="001C5B32">
        <w:rPr>
          <w:rFonts w:ascii="Arial" w:hAnsi="Arial" w:cs="Arial"/>
          <w:b/>
          <w:color w:val="FF0000"/>
        </w:rPr>
        <w:t>) / 10</w:t>
      </w:r>
      <w:r w:rsidRPr="001C5B32">
        <w:rPr>
          <w:rFonts w:ascii="Arial" w:hAnsi="Arial" w:cs="Arial"/>
          <w:b/>
          <w:color w:val="FF0000"/>
          <w:vertAlign w:val="superscript"/>
        </w:rPr>
        <w:t>-9.9</w:t>
      </w:r>
      <w:r w:rsidRPr="001C5B32">
        <w:rPr>
          <w:rFonts w:ascii="Arial" w:hAnsi="Arial" w:cs="Arial"/>
          <w:b/>
          <w:color w:val="FF0000"/>
        </w:rPr>
        <w:t xml:space="preserve"> </w:t>
      </w:r>
    </w:p>
    <w:p w14:paraId="3C002304" w14:textId="77777777" w:rsidR="005F777D" w:rsidRPr="001C5B32" w:rsidRDefault="005F777D" w:rsidP="005C610E">
      <w:pPr>
        <w:spacing w:after="0"/>
        <w:rPr>
          <w:rFonts w:ascii="Arial" w:hAnsi="Arial" w:cs="Arial"/>
          <w:b/>
          <w:color w:val="FF0000"/>
        </w:rPr>
      </w:pPr>
      <w:r w:rsidRPr="001C5B32">
        <w:rPr>
          <w:rFonts w:ascii="Arial" w:hAnsi="Arial" w:cs="Arial"/>
          <w:b/>
          <w:color w:val="FF0000"/>
        </w:rPr>
        <w:tab/>
      </w:r>
      <w:r w:rsidRPr="001C5B32">
        <w:rPr>
          <w:rFonts w:ascii="Arial" w:hAnsi="Arial" w:cs="Arial"/>
          <w:b/>
          <w:color w:val="FF0000"/>
        </w:rPr>
        <w:tab/>
      </w:r>
      <w:r w:rsidRPr="001C5B32">
        <w:rPr>
          <w:rFonts w:ascii="Arial" w:hAnsi="Arial" w:cs="Arial"/>
          <w:b/>
          <w:color w:val="FF0000"/>
        </w:rPr>
        <w:tab/>
        <w:t>=</w:t>
      </w:r>
      <w:r w:rsidRPr="001C5B32">
        <w:rPr>
          <w:rFonts w:ascii="Arial" w:hAnsi="Arial" w:cs="Arial"/>
          <w:b/>
          <w:color w:val="FF0000"/>
        </w:rPr>
        <w:tab/>
        <w:t>7.94328 x 10</w:t>
      </w:r>
      <w:r w:rsidRPr="001C5B32">
        <w:rPr>
          <w:rFonts w:ascii="Arial" w:hAnsi="Arial" w:cs="Arial"/>
          <w:b/>
          <w:color w:val="FF0000"/>
          <w:vertAlign w:val="superscript"/>
        </w:rPr>
        <w:t>-5</w:t>
      </w:r>
      <w:r w:rsidRPr="001C5B32">
        <w:rPr>
          <w:rFonts w:ascii="Arial" w:hAnsi="Arial" w:cs="Arial"/>
          <w:b/>
          <w:color w:val="FF0000"/>
        </w:rPr>
        <w:t xml:space="preserve"> mol L</w:t>
      </w:r>
      <w:r w:rsidRPr="001C5B32">
        <w:rPr>
          <w:rFonts w:ascii="Arial" w:hAnsi="Arial" w:cs="Arial"/>
          <w:b/>
          <w:color w:val="FF0000"/>
          <w:vertAlign w:val="superscript"/>
        </w:rPr>
        <w:t>-1</w:t>
      </w:r>
      <w:r w:rsidRPr="001C5B32">
        <w:rPr>
          <w:rFonts w:ascii="Arial" w:hAnsi="Arial" w:cs="Arial"/>
          <w:b/>
          <w:color w:val="FF0000"/>
        </w:rPr>
        <w:t xml:space="preserve"> </w:t>
      </w:r>
    </w:p>
    <w:p w14:paraId="6C4C29EA" w14:textId="77777777" w:rsidR="005F777D" w:rsidRPr="005F777D" w:rsidRDefault="005F777D" w:rsidP="005C610E">
      <w:pPr>
        <w:spacing w:after="0"/>
        <w:rPr>
          <w:rFonts w:ascii="Arial" w:hAnsi="Arial" w:cs="Arial"/>
          <w:b/>
          <w:color w:val="FF0000"/>
          <w:sz w:val="12"/>
          <w:szCs w:val="12"/>
        </w:rPr>
      </w:pPr>
    </w:p>
    <w:p w14:paraId="40F0F191" w14:textId="77777777" w:rsidR="005F777D" w:rsidRPr="001C5B32" w:rsidRDefault="005F777D" w:rsidP="005C610E">
      <w:pPr>
        <w:spacing w:after="0"/>
        <w:rPr>
          <w:rFonts w:ascii="Arial" w:hAnsi="Arial" w:cs="Arial"/>
          <w:b/>
          <w:color w:val="FF0000"/>
        </w:rPr>
      </w:pPr>
      <w:r w:rsidRPr="001C5B32">
        <w:rPr>
          <w:rFonts w:ascii="Arial" w:hAnsi="Arial" w:cs="Arial"/>
          <w:b/>
          <w:color w:val="FF0000"/>
        </w:rPr>
        <w:t>n(OH</w:t>
      </w:r>
      <w:r w:rsidRPr="001C5B32">
        <w:rPr>
          <w:rFonts w:ascii="Arial" w:hAnsi="Arial" w:cs="Arial"/>
          <w:b/>
          <w:color w:val="FF0000"/>
          <w:vertAlign w:val="superscript"/>
        </w:rPr>
        <w:t>-</w:t>
      </w:r>
      <w:r w:rsidRPr="001C5B32">
        <w:rPr>
          <w:rFonts w:ascii="Arial" w:hAnsi="Arial" w:cs="Arial"/>
          <w:b/>
          <w:color w:val="FF0000"/>
        </w:rPr>
        <w:t xml:space="preserve"> in NaOH)</w:t>
      </w:r>
      <w:r w:rsidRPr="001C5B32">
        <w:rPr>
          <w:rFonts w:ascii="Arial" w:hAnsi="Arial" w:cs="Arial"/>
          <w:b/>
          <w:color w:val="FF0000"/>
        </w:rPr>
        <w:tab/>
        <w:t>=</w:t>
      </w:r>
      <w:r w:rsidRPr="001C5B32">
        <w:rPr>
          <w:rFonts w:ascii="Arial" w:hAnsi="Arial" w:cs="Arial"/>
          <w:b/>
          <w:color w:val="FF0000"/>
        </w:rPr>
        <w:tab/>
        <w:t>cV</w:t>
      </w:r>
    </w:p>
    <w:p w14:paraId="76700F61" w14:textId="77777777" w:rsidR="005F777D" w:rsidRPr="001C5B32" w:rsidRDefault="005F777D" w:rsidP="005C610E">
      <w:pPr>
        <w:spacing w:after="0"/>
        <w:rPr>
          <w:rFonts w:ascii="Arial" w:hAnsi="Arial" w:cs="Arial"/>
          <w:b/>
          <w:color w:val="FF0000"/>
        </w:rPr>
      </w:pPr>
      <w:r w:rsidRPr="001C5B32">
        <w:rPr>
          <w:rFonts w:ascii="Arial" w:hAnsi="Arial" w:cs="Arial"/>
          <w:b/>
          <w:color w:val="FF0000"/>
        </w:rPr>
        <w:tab/>
      </w:r>
      <w:r w:rsidRPr="001C5B32">
        <w:rPr>
          <w:rFonts w:ascii="Arial" w:hAnsi="Arial" w:cs="Arial"/>
          <w:b/>
          <w:color w:val="FF0000"/>
        </w:rPr>
        <w:tab/>
      </w:r>
      <w:r w:rsidRPr="001C5B32">
        <w:rPr>
          <w:rFonts w:ascii="Arial" w:hAnsi="Arial" w:cs="Arial"/>
          <w:b/>
          <w:color w:val="FF0000"/>
        </w:rPr>
        <w:tab/>
        <w:t>=</w:t>
      </w:r>
      <w:r w:rsidRPr="001C5B32">
        <w:rPr>
          <w:rFonts w:ascii="Arial" w:hAnsi="Arial" w:cs="Arial"/>
          <w:b/>
          <w:color w:val="FF0000"/>
        </w:rPr>
        <w:tab/>
        <w:t>7.94328 x 10</w:t>
      </w:r>
      <w:r w:rsidRPr="001C5B32">
        <w:rPr>
          <w:rFonts w:ascii="Arial" w:hAnsi="Arial" w:cs="Arial"/>
          <w:b/>
          <w:color w:val="FF0000"/>
          <w:vertAlign w:val="superscript"/>
        </w:rPr>
        <w:t>-5</w:t>
      </w:r>
      <w:r w:rsidRPr="001C5B32">
        <w:rPr>
          <w:rFonts w:ascii="Arial" w:hAnsi="Arial" w:cs="Arial"/>
          <w:b/>
          <w:color w:val="FF0000"/>
        </w:rPr>
        <w:t xml:space="preserve"> x 0.850</w:t>
      </w:r>
    </w:p>
    <w:p w14:paraId="440AF5EC" w14:textId="77777777" w:rsidR="005F777D" w:rsidRPr="001C5B32" w:rsidRDefault="005F777D" w:rsidP="005C610E">
      <w:pPr>
        <w:spacing w:after="0"/>
        <w:rPr>
          <w:rFonts w:ascii="Arial" w:hAnsi="Arial" w:cs="Arial"/>
          <w:b/>
          <w:color w:val="FF0000"/>
        </w:rPr>
      </w:pPr>
      <w:r w:rsidRPr="001C5B32">
        <w:rPr>
          <w:rFonts w:ascii="Arial" w:hAnsi="Arial" w:cs="Arial"/>
          <w:b/>
          <w:color w:val="FF0000"/>
        </w:rPr>
        <w:tab/>
      </w:r>
      <w:r w:rsidRPr="001C5B32">
        <w:rPr>
          <w:rFonts w:ascii="Arial" w:hAnsi="Arial" w:cs="Arial"/>
          <w:b/>
          <w:color w:val="FF0000"/>
        </w:rPr>
        <w:tab/>
      </w:r>
      <w:r w:rsidRPr="001C5B32">
        <w:rPr>
          <w:rFonts w:ascii="Arial" w:hAnsi="Arial" w:cs="Arial"/>
          <w:b/>
          <w:color w:val="FF0000"/>
        </w:rPr>
        <w:tab/>
        <w:t>=</w:t>
      </w:r>
      <w:r w:rsidRPr="001C5B32">
        <w:rPr>
          <w:rFonts w:ascii="Arial" w:hAnsi="Arial" w:cs="Arial"/>
          <w:b/>
          <w:color w:val="FF0000"/>
        </w:rPr>
        <w:tab/>
        <w:t>6.75179 x 10</w:t>
      </w:r>
      <w:r w:rsidRPr="001C5B32">
        <w:rPr>
          <w:rFonts w:ascii="Arial" w:hAnsi="Arial" w:cs="Arial"/>
          <w:b/>
          <w:color w:val="FF0000"/>
          <w:vertAlign w:val="superscript"/>
        </w:rPr>
        <w:t>-5</w:t>
      </w:r>
      <w:r w:rsidRPr="001C5B32">
        <w:rPr>
          <w:rFonts w:ascii="Arial" w:hAnsi="Arial" w:cs="Arial"/>
          <w:b/>
          <w:color w:val="FF0000"/>
        </w:rPr>
        <w:t xml:space="preserve"> mol</w:t>
      </w:r>
    </w:p>
    <w:p w14:paraId="738937F9" w14:textId="77777777" w:rsidR="005F777D" w:rsidRPr="005F777D" w:rsidRDefault="005F777D" w:rsidP="005C610E">
      <w:pPr>
        <w:spacing w:after="0"/>
        <w:rPr>
          <w:rFonts w:ascii="Arial" w:hAnsi="Arial" w:cs="Arial"/>
          <w:b/>
          <w:color w:val="FF0000"/>
          <w:sz w:val="12"/>
          <w:szCs w:val="12"/>
        </w:rPr>
      </w:pPr>
    </w:p>
    <w:p w14:paraId="7235321B" w14:textId="77777777" w:rsidR="005F777D" w:rsidRPr="001C5B32" w:rsidRDefault="005F777D" w:rsidP="005C610E">
      <w:pPr>
        <w:spacing w:after="0"/>
        <w:rPr>
          <w:rFonts w:ascii="Arial" w:hAnsi="Arial" w:cs="Arial"/>
          <w:b/>
          <w:color w:val="FF0000"/>
        </w:rPr>
      </w:pPr>
      <w:r w:rsidRPr="001C5B32">
        <w:rPr>
          <w:rFonts w:ascii="Arial" w:hAnsi="Arial" w:cs="Arial"/>
          <w:b/>
          <w:color w:val="FF0000"/>
        </w:rPr>
        <w:t>n(OH</w:t>
      </w:r>
      <w:r w:rsidRPr="001C5B32">
        <w:rPr>
          <w:rFonts w:ascii="Arial" w:hAnsi="Arial" w:cs="Arial"/>
          <w:b/>
          <w:color w:val="FF0000"/>
          <w:vertAlign w:val="superscript"/>
        </w:rPr>
        <w:t>-</w:t>
      </w:r>
      <w:r w:rsidRPr="001C5B32">
        <w:rPr>
          <w:rFonts w:ascii="Arial" w:hAnsi="Arial" w:cs="Arial"/>
          <w:b/>
          <w:color w:val="FF0000"/>
        </w:rPr>
        <w:t xml:space="preserve"> in Ba(OH)</w:t>
      </w:r>
      <w:r w:rsidRPr="001C5B32">
        <w:rPr>
          <w:rFonts w:ascii="Arial" w:hAnsi="Arial" w:cs="Arial"/>
          <w:b/>
          <w:color w:val="FF0000"/>
          <w:vertAlign w:val="subscript"/>
        </w:rPr>
        <w:t>2</w:t>
      </w:r>
      <w:r w:rsidRPr="001C5B32">
        <w:rPr>
          <w:rFonts w:ascii="Arial" w:hAnsi="Arial" w:cs="Arial"/>
          <w:b/>
          <w:color w:val="FF0000"/>
        </w:rPr>
        <w:t>)</w:t>
      </w:r>
      <w:r w:rsidRPr="001C5B32">
        <w:rPr>
          <w:rFonts w:ascii="Arial" w:hAnsi="Arial" w:cs="Arial"/>
          <w:b/>
          <w:color w:val="FF0000"/>
        </w:rPr>
        <w:tab/>
        <w:t>=</w:t>
      </w:r>
      <w:r w:rsidRPr="001C5B32">
        <w:rPr>
          <w:rFonts w:ascii="Arial" w:hAnsi="Arial" w:cs="Arial"/>
          <w:b/>
          <w:color w:val="FF0000"/>
        </w:rPr>
        <w:tab/>
        <w:t>2x n(Ba(OH)</w:t>
      </w:r>
      <w:r w:rsidRPr="001C5B32">
        <w:rPr>
          <w:rFonts w:ascii="Arial" w:hAnsi="Arial" w:cs="Arial"/>
          <w:b/>
          <w:color w:val="FF0000"/>
          <w:vertAlign w:val="subscript"/>
        </w:rPr>
        <w:t>2</w:t>
      </w:r>
      <w:r w:rsidRPr="001C5B32">
        <w:rPr>
          <w:rFonts w:ascii="Arial" w:hAnsi="Arial" w:cs="Arial"/>
          <w:b/>
          <w:color w:val="FF0000"/>
        </w:rPr>
        <w:t>)</w:t>
      </w:r>
    </w:p>
    <w:p w14:paraId="7DD03050" w14:textId="77777777" w:rsidR="005F777D" w:rsidRPr="001C5B32" w:rsidRDefault="005F777D" w:rsidP="005C610E">
      <w:pPr>
        <w:spacing w:after="0"/>
        <w:rPr>
          <w:rFonts w:ascii="Arial" w:hAnsi="Arial" w:cs="Arial"/>
          <w:b/>
          <w:color w:val="FF0000"/>
        </w:rPr>
      </w:pPr>
      <w:r w:rsidRPr="001C5B32">
        <w:rPr>
          <w:rFonts w:ascii="Arial" w:hAnsi="Arial" w:cs="Arial"/>
          <w:b/>
          <w:color w:val="FF0000"/>
        </w:rPr>
        <w:tab/>
      </w:r>
      <w:r w:rsidRPr="001C5B32">
        <w:rPr>
          <w:rFonts w:ascii="Arial" w:hAnsi="Arial" w:cs="Arial"/>
          <w:b/>
          <w:color w:val="FF0000"/>
        </w:rPr>
        <w:tab/>
      </w:r>
      <w:r w:rsidRPr="001C5B32">
        <w:rPr>
          <w:rFonts w:ascii="Arial" w:hAnsi="Arial" w:cs="Arial"/>
          <w:b/>
          <w:color w:val="FF0000"/>
        </w:rPr>
        <w:tab/>
        <w:t>=</w:t>
      </w:r>
      <w:r w:rsidRPr="001C5B32">
        <w:rPr>
          <w:rFonts w:ascii="Arial" w:hAnsi="Arial" w:cs="Arial"/>
          <w:b/>
          <w:color w:val="FF0000"/>
        </w:rPr>
        <w:tab/>
        <w:t>2 x (0.075 x 0.0950)</w:t>
      </w:r>
    </w:p>
    <w:p w14:paraId="36DA6CAB" w14:textId="77777777" w:rsidR="005F777D" w:rsidRPr="001C5B32" w:rsidRDefault="005F777D" w:rsidP="005C610E">
      <w:pPr>
        <w:spacing w:after="0"/>
        <w:rPr>
          <w:rFonts w:ascii="Arial" w:hAnsi="Arial" w:cs="Arial"/>
          <w:b/>
          <w:color w:val="FF0000"/>
        </w:rPr>
      </w:pPr>
      <w:r w:rsidRPr="001C5B32">
        <w:rPr>
          <w:rFonts w:ascii="Arial" w:hAnsi="Arial" w:cs="Arial"/>
          <w:b/>
          <w:color w:val="FF0000"/>
        </w:rPr>
        <w:tab/>
      </w:r>
      <w:r w:rsidRPr="001C5B32">
        <w:rPr>
          <w:rFonts w:ascii="Arial" w:hAnsi="Arial" w:cs="Arial"/>
          <w:b/>
          <w:color w:val="FF0000"/>
        </w:rPr>
        <w:tab/>
      </w:r>
      <w:r w:rsidRPr="001C5B32">
        <w:rPr>
          <w:rFonts w:ascii="Arial" w:hAnsi="Arial" w:cs="Arial"/>
          <w:b/>
          <w:color w:val="FF0000"/>
        </w:rPr>
        <w:tab/>
        <w:t>=</w:t>
      </w:r>
      <w:r w:rsidRPr="001C5B32">
        <w:rPr>
          <w:rFonts w:ascii="Arial" w:hAnsi="Arial" w:cs="Arial"/>
          <w:b/>
          <w:color w:val="FF0000"/>
        </w:rPr>
        <w:tab/>
        <w:t>0.01425 mol</w:t>
      </w:r>
    </w:p>
    <w:p w14:paraId="74879C7B" w14:textId="77777777" w:rsidR="005F777D" w:rsidRPr="005F777D" w:rsidRDefault="005F777D" w:rsidP="005C610E">
      <w:pPr>
        <w:spacing w:after="0"/>
        <w:rPr>
          <w:rFonts w:ascii="Arial" w:hAnsi="Arial" w:cs="Arial"/>
          <w:b/>
          <w:color w:val="FF0000"/>
          <w:sz w:val="12"/>
          <w:szCs w:val="12"/>
        </w:rPr>
      </w:pPr>
    </w:p>
    <w:p w14:paraId="118B1C03" w14:textId="77777777" w:rsidR="005F777D" w:rsidRPr="001C5B32" w:rsidRDefault="005F777D" w:rsidP="005C610E">
      <w:pPr>
        <w:spacing w:after="0"/>
        <w:rPr>
          <w:rFonts w:ascii="Arial" w:hAnsi="Arial" w:cs="Arial"/>
          <w:b/>
          <w:color w:val="FF0000"/>
        </w:rPr>
      </w:pPr>
      <w:r w:rsidRPr="001C5B32">
        <w:rPr>
          <w:rFonts w:ascii="Arial" w:hAnsi="Arial" w:cs="Arial"/>
          <w:b/>
          <w:color w:val="FF0000"/>
        </w:rPr>
        <w:t>n(OH</w:t>
      </w:r>
      <w:r w:rsidRPr="001C5B32">
        <w:rPr>
          <w:rFonts w:ascii="Arial" w:hAnsi="Arial" w:cs="Arial"/>
          <w:b/>
          <w:color w:val="FF0000"/>
          <w:vertAlign w:val="superscript"/>
        </w:rPr>
        <w:t>-</w:t>
      </w:r>
      <w:r w:rsidRPr="001C5B32">
        <w:rPr>
          <w:rFonts w:ascii="Arial" w:hAnsi="Arial" w:cs="Arial"/>
          <w:b/>
          <w:color w:val="FF0000"/>
        </w:rPr>
        <w:t xml:space="preserve"> total)</w:t>
      </w:r>
      <w:r w:rsidRPr="001C5B32">
        <w:rPr>
          <w:rFonts w:ascii="Arial" w:hAnsi="Arial" w:cs="Arial"/>
          <w:b/>
          <w:color w:val="FF0000"/>
        </w:rPr>
        <w:tab/>
      </w:r>
      <w:r w:rsidRPr="001C5B32">
        <w:rPr>
          <w:rFonts w:ascii="Arial" w:hAnsi="Arial" w:cs="Arial"/>
          <w:b/>
          <w:color w:val="FF0000"/>
        </w:rPr>
        <w:tab/>
        <w:t>=</w:t>
      </w:r>
      <w:r w:rsidRPr="001C5B32">
        <w:rPr>
          <w:rFonts w:ascii="Arial" w:hAnsi="Arial" w:cs="Arial"/>
          <w:b/>
          <w:color w:val="FF0000"/>
        </w:rPr>
        <w:tab/>
        <w:t>6.75179 x 10</w:t>
      </w:r>
      <w:r w:rsidRPr="001C5B32">
        <w:rPr>
          <w:rFonts w:ascii="Arial" w:hAnsi="Arial" w:cs="Arial"/>
          <w:b/>
          <w:color w:val="FF0000"/>
          <w:vertAlign w:val="superscript"/>
        </w:rPr>
        <w:t>-5</w:t>
      </w:r>
      <w:r w:rsidRPr="001C5B32">
        <w:rPr>
          <w:rFonts w:ascii="Arial" w:hAnsi="Arial" w:cs="Arial"/>
          <w:b/>
          <w:color w:val="FF0000"/>
        </w:rPr>
        <w:t xml:space="preserve"> + 0.01425</w:t>
      </w:r>
    </w:p>
    <w:p w14:paraId="20BE6659" w14:textId="77777777" w:rsidR="005F777D" w:rsidRPr="001C5B32" w:rsidRDefault="005F777D" w:rsidP="005C610E">
      <w:pPr>
        <w:spacing w:after="0"/>
        <w:rPr>
          <w:rFonts w:ascii="Arial" w:hAnsi="Arial" w:cs="Arial"/>
          <w:b/>
          <w:color w:val="FF0000"/>
        </w:rPr>
      </w:pPr>
      <w:r w:rsidRPr="001C5B32">
        <w:rPr>
          <w:rFonts w:ascii="Arial" w:hAnsi="Arial" w:cs="Arial"/>
          <w:b/>
          <w:color w:val="FF0000"/>
        </w:rPr>
        <w:tab/>
      </w:r>
      <w:r w:rsidRPr="001C5B32">
        <w:rPr>
          <w:rFonts w:ascii="Arial" w:hAnsi="Arial" w:cs="Arial"/>
          <w:b/>
          <w:color w:val="FF0000"/>
        </w:rPr>
        <w:tab/>
      </w:r>
      <w:r w:rsidRPr="001C5B32">
        <w:rPr>
          <w:rFonts w:ascii="Arial" w:hAnsi="Arial" w:cs="Arial"/>
          <w:b/>
          <w:color w:val="FF0000"/>
        </w:rPr>
        <w:tab/>
        <w:t>=</w:t>
      </w:r>
      <w:r w:rsidRPr="001C5B32">
        <w:rPr>
          <w:rFonts w:ascii="Arial" w:hAnsi="Arial" w:cs="Arial"/>
          <w:b/>
          <w:color w:val="FF0000"/>
        </w:rPr>
        <w:tab/>
        <w:t>0.0143175 mol</w:t>
      </w:r>
    </w:p>
    <w:p w14:paraId="43693435" w14:textId="77777777" w:rsidR="005F777D" w:rsidRPr="005F777D" w:rsidRDefault="005F777D" w:rsidP="005C610E">
      <w:pPr>
        <w:spacing w:after="0"/>
        <w:rPr>
          <w:rFonts w:ascii="Arial" w:hAnsi="Arial" w:cs="Arial"/>
          <w:b/>
          <w:color w:val="FF0000"/>
          <w:sz w:val="12"/>
          <w:szCs w:val="12"/>
        </w:rPr>
      </w:pPr>
    </w:p>
    <w:p w14:paraId="3604A0DC" w14:textId="77777777" w:rsidR="005F777D" w:rsidRPr="001C5B32" w:rsidRDefault="005F777D" w:rsidP="005C610E">
      <w:pPr>
        <w:spacing w:after="0"/>
        <w:rPr>
          <w:rFonts w:ascii="Arial" w:hAnsi="Arial" w:cs="Arial"/>
          <w:b/>
          <w:color w:val="FF0000"/>
        </w:rPr>
      </w:pPr>
      <w:r w:rsidRPr="001C5B32">
        <w:rPr>
          <w:rFonts w:ascii="Arial" w:hAnsi="Arial" w:cs="Arial"/>
          <w:b/>
          <w:color w:val="FF0000"/>
        </w:rPr>
        <w:t>C(OH</w:t>
      </w:r>
      <w:r w:rsidRPr="001C5B32">
        <w:rPr>
          <w:rFonts w:ascii="Arial" w:hAnsi="Arial" w:cs="Arial"/>
          <w:b/>
          <w:color w:val="FF0000"/>
          <w:vertAlign w:val="superscript"/>
        </w:rPr>
        <w:t>-</w:t>
      </w:r>
      <w:r w:rsidRPr="001C5B32">
        <w:rPr>
          <w:rFonts w:ascii="Arial" w:hAnsi="Arial" w:cs="Arial"/>
          <w:b/>
          <w:color w:val="FF0000"/>
        </w:rPr>
        <w:t xml:space="preserve"> total)</w:t>
      </w:r>
      <w:r w:rsidRPr="001C5B32">
        <w:rPr>
          <w:rFonts w:ascii="Arial" w:hAnsi="Arial" w:cs="Arial"/>
          <w:b/>
          <w:color w:val="FF0000"/>
        </w:rPr>
        <w:tab/>
      </w:r>
      <w:r w:rsidRPr="001C5B32">
        <w:rPr>
          <w:rFonts w:ascii="Arial" w:hAnsi="Arial" w:cs="Arial"/>
          <w:b/>
          <w:color w:val="FF0000"/>
        </w:rPr>
        <w:tab/>
        <w:t>=</w:t>
      </w:r>
      <w:r w:rsidRPr="001C5B32">
        <w:rPr>
          <w:rFonts w:ascii="Arial" w:hAnsi="Arial" w:cs="Arial"/>
          <w:b/>
          <w:color w:val="FF0000"/>
        </w:rPr>
        <w:tab/>
        <w:t>n/V</w:t>
      </w:r>
    </w:p>
    <w:p w14:paraId="6A9BD5F6" w14:textId="77777777" w:rsidR="005F777D" w:rsidRPr="001C5B32" w:rsidRDefault="005F777D" w:rsidP="005C610E">
      <w:pPr>
        <w:spacing w:after="0"/>
        <w:rPr>
          <w:rFonts w:ascii="Arial" w:hAnsi="Arial" w:cs="Arial"/>
          <w:b/>
          <w:color w:val="FF0000"/>
        </w:rPr>
      </w:pPr>
      <w:r w:rsidRPr="001C5B32">
        <w:rPr>
          <w:rFonts w:ascii="Arial" w:hAnsi="Arial" w:cs="Arial"/>
          <w:b/>
          <w:color w:val="FF0000"/>
        </w:rPr>
        <w:tab/>
      </w:r>
      <w:r w:rsidRPr="001C5B32">
        <w:rPr>
          <w:rFonts w:ascii="Arial" w:hAnsi="Arial" w:cs="Arial"/>
          <w:b/>
          <w:color w:val="FF0000"/>
        </w:rPr>
        <w:tab/>
      </w:r>
      <w:r w:rsidRPr="001C5B32">
        <w:rPr>
          <w:rFonts w:ascii="Arial" w:hAnsi="Arial" w:cs="Arial"/>
          <w:b/>
          <w:color w:val="FF0000"/>
        </w:rPr>
        <w:tab/>
        <w:t>=</w:t>
      </w:r>
      <w:r w:rsidRPr="001C5B32">
        <w:rPr>
          <w:rFonts w:ascii="Arial" w:hAnsi="Arial" w:cs="Arial"/>
          <w:b/>
          <w:color w:val="FF0000"/>
        </w:rPr>
        <w:tab/>
        <w:t>0.0143175 / 0.945</w:t>
      </w:r>
    </w:p>
    <w:p w14:paraId="776C277D" w14:textId="77777777" w:rsidR="005F777D" w:rsidRPr="001C5B32" w:rsidRDefault="005F777D" w:rsidP="005C610E">
      <w:pPr>
        <w:spacing w:after="0"/>
        <w:rPr>
          <w:rFonts w:ascii="Arial" w:hAnsi="Arial" w:cs="Arial"/>
          <w:b/>
          <w:color w:val="FF0000"/>
        </w:rPr>
      </w:pPr>
      <w:r w:rsidRPr="001C5B32">
        <w:rPr>
          <w:rFonts w:ascii="Arial" w:hAnsi="Arial" w:cs="Arial"/>
          <w:b/>
          <w:color w:val="FF0000"/>
        </w:rPr>
        <w:tab/>
      </w:r>
      <w:r w:rsidRPr="001C5B32">
        <w:rPr>
          <w:rFonts w:ascii="Arial" w:hAnsi="Arial" w:cs="Arial"/>
          <w:b/>
          <w:color w:val="FF0000"/>
        </w:rPr>
        <w:tab/>
      </w:r>
      <w:r w:rsidRPr="001C5B32">
        <w:rPr>
          <w:rFonts w:ascii="Arial" w:hAnsi="Arial" w:cs="Arial"/>
          <w:b/>
          <w:color w:val="FF0000"/>
        </w:rPr>
        <w:tab/>
        <w:t>=</w:t>
      </w:r>
      <w:r w:rsidRPr="001C5B32">
        <w:rPr>
          <w:rFonts w:ascii="Arial" w:hAnsi="Arial" w:cs="Arial"/>
          <w:b/>
          <w:color w:val="FF0000"/>
        </w:rPr>
        <w:tab/>
        <w:t>0.0151508 mol L</w:t>
      </w:r>
      <w:r w:rsidRPr="001C5B32">
        <w:rPr>
          <w:rFonts w:ascii="Arial" w:hAnsi="Arial" w:cs="Arial"/>
          <w:b/>
          <w:color w:val="FF0000"/>
          <w:vertAlign w:val="superscript"/>
        </w:rPr>
        <w:t>-1</w:t>
      </w:r>
      <w:r w:rsidRPr="001C5B32">
        <w:rPr>
          <w:rFonts w:ascii="Arial" w:hAnsi="Arial" w:cs="Arial"/>
          <w:b/>
          <w:color w:val="FF0000"/>
        </w:rPr>
        <w:t xml:space="preserve"> </w:t>
      </w:r>
    </w:p>
    <w:p w14:paraId="0B33E08C" w14:textId="77777777" w:rsidR="005F777D" w:rsidRPr="005F777D" w:rsidRDefault="005F777D" w:rsidP="005C610E">
      <w:pPr>
        <w:spacing w:after="0"/>
        <w:rPr>
          <w:rFonts w:ascii="Arial" w:hAnsi="Arial" w:cs="Arial"/>
          <w:b/>
          <w:color w:val="FF0000"/>
          <w:sz w:val="12"/>
          <w:szCs w:val="12"/>
        </w:rPr>
      </w:pPr>
    </w:p>
    <w:p w14:paraId="603A1155" w14:textId="77777777" w:rsidR="005F777D" w:rsidRPr="001C5B32" w:rsidRDefault="005F777D" w:rsidP="005C610E">
      <w:pPr>
        <w:spacing w:after="0"/>
        <w:rPr>
          <w:rFonts w:ascii="Arial" w:hAnsi="Arial" w:cs="Arial"/>
          <w:b/>
          <w:color w:val="FF0000"/>
        </w:rPr>
      </w:pPr>
      <w:r w:rsidRPr="001C5B32">
        <w:rPr>
          <w:rFonts w:ascii="Arial" w:hAnsi="Arial" w:cs="Arial"/>
          <w:b/>
          <w:color w:val="FF0000"/>
        </w:rPr>
        <w:t>[H</w:t>
      </w:r>
      <w:r w:rsidRPr="001C5B32">
        <w:rPr>
          <w:rFonts w:ascii="Arial" w:hAnsi="Arial" w:cs="Arial"/>
          <w:b/>
          <w:color w:val="FF0000"/>
          <w:vertAlign w:val="superscript"/>
        </w:rPr>
        <w:t>+</w:t>
      </w:r>
      <w:r w:rsidRPr="001C5B32">
        <w:rPr>
          <w:rFonts w:ascii="Arial" w:hAnsi="Arial" w:cs="Arial"/>
          <w:b/>
          <w:color w:val="FF0000"/>
        </w:rPr>
        <w:t xml:space="preserve"> total]</w:t>
      </w:r>
      <w:r w:rsidRPr="001C5B32">
        <w:rPr>
          <w:rFonts w:ascii="Arial" w:hAnsi="Arial" w:cs="Arial"/>
          <w:b/>
          <w:color w:val="FF0000"/>
        </w:rPr>
        <w:tab/>
      </w:r>
      <w:r w:rsidRPr="001C5B32">
        <w:rPr>
          <w:rFonts w:ascii="Arial" w:hAnsi="Arial" w:cs="Arial"/>
          <w:b/>
          <w:color w:val="FF0000"/>
        </w:rPr>
        <w:tab/>
        <w:t>=</w:t>
      </w:r>
      <w:r w:rsidRPr="001C5B32">
        <w:rPr>
          <w:rFonts w:ascii="Arial" w:hAnsi="Arial" w:cs="Arial"/>
          <w:b/>
          <w:color w:val="FF0000"/>
        </w:rPr>
        <w:tab/>
        <w:t>(1.0 x 10</w:t>
      </w:r>
      <w:r w:rsidRPr="001C5B32">
        <w:rPr>
          <w:rFonts w:ascii="Arial" w:hAnsi="Arial" w:cs="Arial"/>
          <w:b/>
          <w:color w:val="FF0000"/>
          <w:vertAlign w:val="superscript"/>
        </w:rPr>
        <w:t>-14</w:t>
      </w:r>
      <w:r w:rsidRPr="001C5B32">
        <w:rPr>
          <w:rFonts w:ascii="Arial" w:hAnsi="Arial" w:cs="Arial"/>
          <w:b/>
          <w:color w:val="FF0000"/>
        </w:rPr>
        <w:t>) / 0.0151508</w:t>
      </w:r>
    </w:p>
    <w:p w14:paraId="2EB7C5BE" w14:textId="77777777" w:rsidR="005F777D" w:rsidRPr="001C5B32" w:rsidRDefault="005F777D" w:rsidP="005C610E">
      <w:pPr>
        <w:spacing w:after="0"/>
        <w:rPr>
          <w:rFonts w:ascii="Arial" w:hAnsi="Arial" w:cs="Arial"/>
          <w:b/>
          <w:color w:val="FF0000"/>
        </w:rPr>
      </w:pPr>
      <w:r w:rsidRPr="001C5B32">
        <w:rPr>
          <w:rFonts w:ascii="Arial" w:hAnsi="Arial" w:cs="Arial"/>
          <w:b/>
          <w:color w:val="FF0000"/>
        </w:rPr>
        <w:tab/>
      </w:r>
      <w:r w:rsidRPr="001C5B32">
        <w:rPr>
          <w:rFonts w:ascii="Arial" w:hAnsi="Arial" w:cs="Arial"/>
          <w:b/>
          <w:color w:val="FF0000"/>
        </w:rPr>
        <w:tab/>
      </w:r>
      <w:r w:rsidRPr="001C5B32">
        <w:rPr>
          <w:rFonts w:ascii="Arial" w:hAnsi="Arial" w:cs="Arial"/>
          <w:b/>
          <w:color w:val="FF0000"/>
        </w:rPr>
        <w:tab/>
        <w:t>=</w:t>
      </w:r>
      <w:r w:rsidRPr="001C5B32">
        <w:rPr>
          <w:rFonts w:ascii="Arial" w:hAnsi="Arial" w:cs="Arial"/>
          <w:b/>
          <w:color w:val="FF0000"/>
        </w:rPr>
        <w:tab/>
        <w:t>6.6003 x 10</w:t>
      </w:r>
      <w:r w:rsidRPr="001C5B32">
        <w:rPr>
          <w:rFonts w:ascii="Arial" w:hAnsi="Arial" w:cs="Arial"/>
          <w:b/>
          <w:color w:val="FF0000"/>
          <w:vertAlign w:val="superscript"/>
        </w:rPr>
        <w:t>-13</w:t>
      </w:r>
      <w:r w:rsidRPr="001C5B32">
        <w:rPr>
          <w:rFonts w:ascii="Arial" w:hAnsi="Arial" w:cs="Arial"/>
          <w:b/>
          <w:color w:val="FF0000"/>
        </w:rPr>
        <w:t xml:space="preserve"> mol L</w:t>
      </w:r>
      <w:r w:rsidRPr="001C5B32">
        <w:rPr>
          <w:rFonts w:ascii="Arial" w:hAnsi="Arial" w:cs="Arial"/>
          <w:b/>
          <w:color w:val="FF0000"/>
          <w:vertAlign w:val="superscript"/>
        </w:rPr>
        <w:t>-1</w:t>
      </w:r>
      <w:r w:rsidRPr="001C5B32">
        <w:rPr>
          <w:rFonts w:ascii="Arial" w:hAnsi="Arial" w:cs="Arial"/>
          <w:b/>
          <w:color w:val="FF0000"/>
        </w:rPr>
        <w:t xml:space="preserve"> </w:t>
      </w:r>
    </w:p>
    <w:p w14:paraId="5B29D806" w14:textId="77777777" w:rsidR="005F777D" w:rsidRPr="005F777D" w:rsidRDefault="005F777D" w:rsidP="005C610E">
      <w:pPr>
        <w:spacing w:after="0"/>
        <w:rPr>
          <w:rFonts w:ascii="Arial" w:hAnsi="Arial" w:cs="Arial"/>
          <w:b/>
          <w:color w:val="FF0000"/>
          <w:sz w:val="12"/>
          <w:szCs w:val="12"/>
        </w:rPr>
      </w:pPr>
    </w:p>
    <w:p w14:paraId="6F513B63" w14:textId="77777777" w:rsidR="005F777D" w:rsidRPr="001C5B32" w:rsidRDefault="005F777D" w:rsidP="005C610E">
      <w:pPr>
        <w:spacing w:after="0"/>
        <w:rPr>
          <w:rFonts w:ascii="Arial" w:hAnsi="Arial" w:cs="Arial"/>
          <w:b/>
          <w:color w:val="FF0000"/>
        </w:rPr>
      </w:pPr>
      <w:r w:rsidRPr="001C5B32">
        <w:rPr>
          <w:rFonts w:ascii="Arial" w:hAnsi="Arial" w:cs="Arial"/>
          <w:b/>
          <w:color w:val="FF0000"/>
        </w:rPr>
        <w:t>pH</w:t>
      </w:r>
      <w:r w:rsidRPr="001C5B32">
        <w:rPr>
          <w:rFonts w:ascii="Arial" w:hAnsi="Arial" w:cs="Arial"/>
          <w:b/>
          <w:color w:val="FF0000"/>
        </w:rPr>
        <w:tab/>
      </w:r>
      <w:r w:rsidRPr="001C5B32">
        <w:rPr>
          <w:rFonts w:ascii="Arial" w:hAnsi="Arial" w:cs="Arial"/>
          <w:b/>
          <w:color w:val="FF0000"/>
        </w:rPr>
        <w:tab/>
      </w:r>
      <w:r w:rsidRPr="001C5B32">
        <w:rPr>
          <w:rFonts w:ascii="Arial" w:hAnsi="Arial" w:cs="Arial"/>
          <w:b/>
          <w:color w:val="FF0000"/>
        </w:rPr>
        <w:tab/>
        <w:t>=</w:t>
      </w:r>
      <w:r w:rsidRPr="001C5B32">
        <w:rPr>
          <w:rFonts w:ascii="Arial" w:hAnsi="Arial" w:cs="Arial"/>
          <w:b/>
          <w:color w:val="FF0000"/>
        </w:rPr>
        <w:tab/>
        <w:t>-log 6.6003 x 10</w:t>
      </w:r>
      <w:r w:rsidRPr="001C5B32">
        <w:rPr>
          <w:rFonts w:ascii="Arial" w:hAnsi="Arial" w:cs="Arial"/>
          <w:b/>
          <w:color w:val="FF0000"/>
          <w:vertAlign w:val="superscript"/>
        </w:rPr>
        <w:t>-13</w:t>
      </w:r>
      <w:r w:rsidRPr="001C5B32">
        <w:rPr>
          <w:rFonts w:ascii="Arial" w:hAnsi="Arial" w:cs="Arial"/>
          <w:b/>
          <w:color w:val="FF0000"/>
        </w:rPr>
        <w:t xml:space="preserve"> </w:t>
      </w:r>
    </w:p>
    <w:p w14:paraId="1A6043AC" w14:textId="77777777" w:rsidR="005F777D" w:rsidRPr="001C5B32" w:rsidRDefault="005F777D" w:rsidP="005C610E">
      <w:pPr>
        <w:spacing w:after="0"/>
        <w:rPr>
          <w:rFonts w:ascii="Arial" w:hAnsi="Arial" w:cs="Arial"/>
          <w:b/>
          <w:color w:val="FF0000"/>
        </w:rPr>
      </w:pPr>
      <w:r w:rsidRPr="001C5B32">
        <w:rPr>
          <w:rFonts w:ascii="Arial" w:hAnsi="Arial" w:cs="Arial"/>
          <w:b/>
          <w:color w:val="FF0000"/>
        </w:rPr>
        <w:tab/>
      </w:r>
      <w:r w:rsidRPr="001C5B32">
        <w:rPr>
          <w:rFonts w:ascii="Arial" w:hAnsi="Arial" w:cs="Arial"/>
          <w:b/>
          <w:color w:val="FF0000"/>
        </w:rPr>
        <w:tab/>
      </w:r>
      <w:r w:rsidRPr="001C5B32">
        <w:rPr>
          <w:rFonts w:ascii="Arial" w:hAnsi="Arial" w:cs="Arial"/>
          <w:b/>
          <w:color w:val="FF0000"/>
        </w:rPr>
        <w:tab/>
        <w:t>=</w:t>
      </w:r>
      <w:r w:rsidRPr="001C5B32">
        <w:rPr>
          <w:rFonts w:ascii="Arial" w:hAnsi="Arial" w:cs="Arial"/>
          <w:b/>
          <w:color w:val="FF0000"/>
        </w:rPr>
        <w:tab/>
        <w:t>12.18</w:t>
      </w:r>
    </w:p>
    <w:p w14:paraId="7A10D6F3" w14:textId="77777777" w:rsidR="005F777D" w:rsidRPr="001C5B32" w:rsidRDefault="005F777D" w:rsidP="005C610E">
      <w:pPr>
        <w:spacing w:after="0"/>
        <w:rPr>
          <w:rFonts w:ascii="Arial" w:hAnsi="Arial" w:cs="Arial"/>
          <w:b/>
          <w:color w:val="FF0000"/>
        </w:rPr>
      </w:pPr>
      <w:r w:rsidRPr="001C5B32">
        <w:rPr>
          <w:rFonts w:ascii="Arial" w:hAnsi="Arial" w:cs="Arial"/>
          <w:b/>
          <w:color w:val="FF0000"/>
        </w:rPr>
        <w:tab/>
      </w:r>
      <w:r w:rsidRPr="001C5B32">
        <w:rPr>
          <w:rFonts w:ascii="Arial" w:hAnsi="Arial" w:cs="Arial"/>
          <w:b/>
          <w:color w:val="FF0000"/>
        </w:rPr>
        <w:tab/>
      </w:r>
      <w:r w:rsidRPr="001C5B32">
        <w:rPr>
          <w:rFonts w:ascii="Arial" w:hAnsi="Arial" w:cs="Arial"/>
          <w:b/>
          <w:color w:val="FF0000"/>
        </w:rPr>
        <w:tab/>
        <w:t>=</w:t>
      </w:r>
      <w:r w:rsidRPr="001C5B32">
        <w:rPr>
          <w:rFonts w:ascii="Arial" w:hAnsi="Arial" w:cs="Arial"/>
          <w:b/>
          <w:color w:val="FF0000"/>
        </w:rPr>
        <w:tab/>
        <w:t xml:space="preserve">12     </w:t>
      </w:r>
      <w:bookmarkStart w:id="0" w:name="_GoBack"/>
      <w:bookmarkEnd w:id="0"/>
    </w:p>
    <w:sectPr w:rsidR="005F777D" w:rsidRPr="001C5B32" w:rsidSect="003F3DC2">
      <w:footerReference w:type="even" r:id="rId27"/>
      <w:type w:val="continuous"/>
      <w:pgSz w:w="11906" w:h="16838"/>
      <w:pgMar w:top="851" w:right="849" w:bottom="567"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83D28F4" w14:textId="77777777" w:rsidR="00B01901" w:rsidRDefault="00B01901" w:rsidP="00962533">
      <w:pPr>
        <w:spacing w:after="0" w:line="240" w:lineRule="auto"/>
      </w:pPr>
      <w:r>
        <w:separator/>
      </w:r>
    </w:p>
  </w:endnote>
  <w:endnote w:type="continuationSeparator" w:id="0">
    <w:p w14:paraId="78F3837F" w14:textId="77777777" w:rsidR="00B01901" w:rsidRDefault="00B01901" w:rsidP="009625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PT Sans">
    <w:altName w:val="Trebuchet MS"/>
    <w:charset w:val="00"/>
    <w:family w:val="auto"/>
    <w:pitch w:val="variable"/>
    <w:sig w:usb0="A00002EF" w:usb1="5000204B" w:usb2="00000000" w:usb3="00000000" w:csb0="00000097" w:csb1="00000000"/>
  </w:font>
  <w:font w:name="Cambria Math">
    <w:panose1 w:val="02040503050406030204"/>
    <w:charset w:val="00"/>
    <w:family w:val="roman"/>
    <w:pitch w:val="variable"/>
    <w:sig w:usb0="E00006FF" w:usb1="420024FF" w:usb2="02000000" w:usb3="00000000" w:csb0="0000019F" w:csb1="00000000"/>
  </w:font>
  <w:font w:name="Wingdings 2">
    <w:panose1 w:val="05020102010507070707"/>
    <w:charset w:val="02"/>
    <w:family w:val="roman"/>
    <w:pitch w:val="variable"/>
    <w:sig w:usb0="00000000" w:usb1="10000000" w:usb2="00000000" w:usb3="00000000" w:csb0="80000000" w:csb1="00000000"/>
  </w:font>
  <w:font w:name="PT Serif">
    <w:altName w:val="Times New Roman"/>
    <w:charset w:val="00"/>
    <w:family w:val="auto"/>
    <w:pitch w:val="variable"/>
    <w:sig w:usb0="A00002EF" w:usb1="5000204B" w:usb2="00000000" w:usb3="00000000" w:csb0="00000097" w:csb1="00000000"/>
  </w:font>
  <w:font w:name="Webdings">
    <w:panose1 w:val="05030102010509060703"/>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E202DF" w14:textId="77777777" w:rsidR="00AC2E1F" w:rsidRDefault="00AC2E1F" w:rsidP="00B100F3">
    <w:pPr>
      <w:pStyle w:val="Footer"/>
      <w:pBdr>
        <w:bottom w:val="single" w:sz="4" w:space="1" w:color="auto"/>
      </w:pBdr>
      <w:jc w:val="center"/>
      <w:rPr>
        <w:rFonts w:ascii="Arial" w:hAnsi="Arial" w:cs="Arial"/>
        <w:b/>
        <w:sz w:val="20"/>
        <w:szCs w:val="20"/>
      </w:rPr>
    </w:pPr>
  </w:p>
  <w:p w14:paraId="50951062" w14:textId="77777777" w:rsidR="00AC2E1F" w:rsidRPr="00CC1A8F" w:rsidRDefault="00AC2E1F" w:rsidP="00B100F3">
    <w:pPr>
      <w:pStyle w:val="Footer"/>
      <w:jc w:val="center"/>
    </w:pPr>
    <w:r>
      <w:rPr>
        <w:rFonts w:ascii="Arial" w:hAnsi="Arial" w:cs="Arial"/>
        <w:sz w:val="16"/>
        <w:szCs w:val="16"/>
      </w:rPr>
      <w:t>See Next Page</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FDBE22E" w14:textId="77777777" w:rsidR="00B01901" w:rsidRDefault="00B01901" w:rsidP="00962533">
      <w:pPr>
        <w:spacing w:after="0" w:line="240" w:lineRule="auto"/>
      </w:pPr>
      <w:r>
        <w:separator/>
      </w:r>
    </w:p>
  </w:footnote>
  <w:footnote w:type="continuationSeparator" w:id="0">
    <w:p w14:paraId="2A3F2585" w14:textId="77777777" w:rsidR="00B01901" w:rsidRDefault="00B01901" w:rsidP="0096253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465FEB"/>
    <w:multiLevelType w:val="hybridMultilevel"/>
    <w:tmpl w:val="73DAEE70"/>
    <w:lvl w:ilvl="0" w:tplc="7D7EB11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8696029"/>
    <w:multiLevelType w:val="hybridMultilevel"/>
    <w:tmpl w:val="73DAEE70"/>
    <w:lvl w:ilvl="0" w:tplc="7D7EB11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A1A3F18"/>
    <w:multiLevelType w:val="hybridMultilevel"/>
    <w:tmpl w:val="14EE51B8"/>
    <w:lvl w:ilvl="0" w:tplc="B8203290">
      <w:start w:val="15"/>
      <w:numFmt w:val="bullet"/>
      <w:lvlText w:val="-"/>
      <w:lvlJc w:val="left"/>
      <w:pPr>
        <w:ind w:left="720" w:hanging="360"/>
      </w:pPr>
      <w:rPr>
        <w:rFonts w:ascii="Arial" w:eastAsia="Times New Roman" w:hAnsi="Arial" w:cs="Aria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9C6790"/>
    <w:multiLevelType w:val="hybridMultilevel"/>
    <w:tmpl w:val="739A73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820333"/>
    <w:multiLevelType w:val="singleLevel"/>
    <w:tmpl w:val="04090001"/>
    <w:lvl w:ilvl="0">
      <w:start w:val="1"/>
      <w:numFmt w:val="bullet"/>
      <w:lvlText w:val=""/>
      <w:lvlJc w:val="left"/>
      <w:pPr>
        <w:ind w:left="720" w:hanging="360"/>
      </w:pPr>
      <w:rPr>
        <w:rFonts w:ascii="Symbol" w:hAnsi="Symbol" w:hint="default"/>
      </w:rPr>
    </w:lvl>
  </w:abstractNum>
  <w:abstractNum w:abstractNumId="5" w15:restartNumberingAfterBreak="0">
    <w:nsid w:val="127B1F78"/>
    <w:multiLevelType w:val="hybridMultilevel"/>
    <w:tmpl w:val="A9BAC5B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144301A0"/>
    <w:multiLevelType w:val="hybridMultilevel"/>
    <w:tmpl w:val="73DAEE70"/>
    <w:lvl w:ilvl="0" w:tplc="7D7EB11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87C7A74"/>
    <w:multiLevelType w:val="hybridMultilevel"/>
    <w:tmpl w:val="73DAEE70"/>
    <w:lvl w:ilvl="0" w:tplc="7D7EB11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BBB7A22"/>
    <w:multiLevelType w:val="hybridMultilevel"/>
    <w:tmpl w:val="AB960942"/>
    <w:lvl w:ilvl="0" w:tplc="F884985C">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15:restartNumberingAfterBreak="0">
    <w:nsid w:val="1D81082C"/>
    <w:multiLevelType w:val="hybridMultilevel"/>
    <w:tmpl w:val="206AF7B2"/>
    <w:lvl w:ilvl="0" w:tplc="2062B7C2">
      <w:numFmt w:val="bullet"/>
      <w:lvlText w:val=""/>
      <w:lvlJc w:val="left"/>
      <w:pPr>
        <w:ind w:left="720" w:hanging="360"/>
      </w:pPr>
      <w:rPr>
        <w:rFonts w:ascii="Symbol" w:eastAsiaTheme="minorHAnsi" w:hAnsi="Symbol"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228E57EB"/>
    <w:multiLevelType w:val="hybridMultilevel"/>
    <w:tmpl w:val="18D64BF2"/>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2437258"/>
    <w:multiLevelType w:val="hybridMultilevel"/>
    <w:tmpl w:val="D946FDD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36B320F4"/>
    <w:multiLevelType w:val="hybridMultilevel"/>
    <w:tmpl w:val="73DAEE70"/>
    <w:lvl w:ilvl="0" w:tplc="7D7EB11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36ED6169"/>
    <w:multiLevelType w:val="hybridMultilevel"/>
    <w:tmpl w:val="73DAEE70"/>
    <w:lvl w:ilvl="0" w:tplc="7D7EB11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3C2C1D7F"/>
    <w:multiLevelType w:val="hybridMultilevel"/>
    <w:tmpl w:val="AB960942"/>
    <w:lvl w:ilvl="0" w:tplc="F884985C">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5" w15:restartNumberingAfterBreak="0">
    <w:nsid w:val="3CF0101D"/>
    <w:multiLevelType w:val="hybridMultilevel"/>
    <w:tmpl w:val="73DAEE70"/>
    <w:lvl w:ilvl="0" w:tplc="7D7EB11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4E514E5C"/>
    <w:multiLevelType w:val="hybridMultilevel"/>
    <w:tmpl w:val="B0D20EF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F75791B"/>
    <w:multiLevelType w:val="hybridMultilevel"/>
    <w:tmpl w:val="73DAEE70"/>
    <w:lvl w:ilvl="0" w:tplc="7D7EB11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589933B8"/>
    <w:multiLevelType w:val="hybridMultilevel"/>
    <w:tmpl w:val="73DAEE70"/>
    <w:lvl w:ilvl="0" w:tplc="7D7EB11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58DD66FD"/>
    <w:multiLevelType w:val="hybridMultilevel"/>
    <w:tmpl w:val="73DAEE70"/>
    <w:lvl w:ilvl="0" w:tplc="7D7EB11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5B6D2E37"/>
    <w:multiLevelType w:val="hybridMultilevel"/>
    <w:tmpl w:val="73DAEE70"/>
    <w:lvl w:ilvl="0" w:tplc="7D7EB11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5C6F4AF4"/>
    <w:multiLevelType w:val="hybridMultilevel"/>
    <w:tmpl w:val="4D8C698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6325506A"/>
    <w:multiLevelType w:val="hybridMultilevel"/>
    <w:tmpl w:val="73DAEE70"/>
    <w:lvl w:ilvl="0" w:tplc="7D7EB11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698967AB"/>
    <w:multiLevelType w:val="hybridMultilevel"/>
    <w:tmpl w:val="2B1AF20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6A062643"/>
    <w:multiLevelType w:val="hybridMultilevel"/>
    <w:tmpl w:val="73DAEE70"/>
    <w:lvl w:ilvl="0" w:tplc="7D7EB11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6CBF2513"/>
    <w:multiLevelType w:val="hybridMultilevel"/>
    <w:tmpl w:val="6916ED02"/>
    <w:lvl w:ilvl="0" w:tplc="82EE603E">
      <w:start w:val="1"/>
      <w:numFmt w:val="bullet"/>
      <w:pStyle w:val="ListItem"/>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6" w15:restartNumberingAfterBreak="0">
    <w:nsid w:val="6ECD02BE"/>
    <w:multiLevelType w:val="hybridMultilevel"/>
    <w:tmpl w:val="73DAEE70"/>
    <w:lvl w:ilvl="0" w:tplc="7D7EB11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74B1739D"/>
    <w:multiLevelType w:val="hybridMultilevel"/>
    <w:tmpl w:val="73DAEE70"/>
    <w:lvl w:ilvl="0" w:tplc="7D7EB11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25"/>
  </w:num>
  <w:num w:numId="2">
    <w:abstractNumId w:val="23"/>
  </w:num>
  <w:num w:numId="3">
    <w:abstractNumId w:val="11"/>
  </w:num>
  <w:num w:numId="4">
    <w:abstractNumId w:val="21"/>
  </w:num>
  <w:num w:numId="5">
    <w:abstractNumId w:val="16"/>
  </w:num>
  <w:num w:numId="6">
    <w:abstractNumId w:val="9"/>
  </w:num>
  <w:num w:numId="7">
    <w:abstractNumId w:val="4"/>
  </w:num>
  <w:num w:numId="8">
    <w:abstractNumId w:val="0"/>
  </w:num>
  <w:num w:numId="9">
    <w:abstractNumId w:val="18"/>
  </w:num>
  <w:num w:numId="10">
    <w:abstractNumId w:val="22"/>
  </w:num>
  <w:num w:numId="11">
    <w:abstractNumId w:val="20"/>
  </w:num>
  <w:num w:numId="12">
    <w:abstractNumId w:val="27"/>
  </w:num>
  <w:num w:numId="13">
    <w:abstractNumId w:val="15"/>
  </w:num>
  <w:num w:numId="14">
    <w:abstractNumId w:val="1"/>
  </w:num>
  <w:num w:numId="15">
    <w:abstractNumId w:val="7"/>
  </w:num>
  <w:num w:numId="16">
    <w:abstractNumId w:val="12"/>
  </w:num>
  <w:num w:numId="17">
    <w:abstractNumId w:val="8"/>
  </w:num>
  <w:num w:numId="18">
    <w:abstractNumId w:val="19"/>
  </w:num>
  <w:num w:numId="19">
    <w:abstractNumId w:val="17"/>
  </w:num>
  <w:num w:numId="20">
    <w:abstractNumId w:val="13"/>
  </w:num>
  <w:num w:numId="21">
    <w:abstractNumId w:val="10"/>
  </w:num>
  <w:num w:numId="22">
    <w:abstractNumId w:val="3"/>
  </w:num>
  <w:num w:numId="23">
    <w:abstractNumId w:val="24"/>
  </w:num>
  <w:num w:numId="24">
    <w:abstractNumId w:val="26"/>
  </w:num>
  <w:num w:numId="25">
    <w:abstractNumId w:val="6"/>
  </w:num>
  <w:num w:numId="26">
    <w:abstractNumId w:val="14"/>
  </w:num>
  <w:num w:numId="27">
    <w:abstractNumId w:val="5"/>
  </w:num>
  <w:num w:numId="28">
    <w:abstractNumId w:val="2"/>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3CA0"/>
    <w:rsid w:val="00040055"/>
    <w:rsid w:val="0006572F"/>
    <w:rsid w:val="000779FF"/>
    <w:rsid w:val="0009374C"/>
    <w:rsid w:val="000945B5"/>
    <w:rsid w:val="000E6A62"/>
    <w:rsid w:val="000F0C1A"/>
    <w:rsid w:val="00121E4C"/>
    <w:rsid w:val="00131584"/>
    <w:rsid w:val="00132D91"/>
    <w:rsid w:val="001419DE"/>
    <w:rsid w:val="00152707"/>
    <w:rsid w:val="001546A4"/>
    <w:rsid w:val="00164F39"/>
    <w:rsid w:val="00185FE6"/>
    <w:rsid w:val="001904C7"/>
    <w:rsid w:val="001A57E8"/>
    <w:rsid w:val="001B70AC"/>
    <w:rsid w:val="001C02EA"/>
    <w:rsid w:val="001D4ECB"/>
    <w:rsid w:val="001D668D"/>
    <w:rsid w:val="001E0C4A"/>
    <w:rsid w:val="00200401"/>
    <w:rsid w:val="00200BFC"/>
    <w:rsid w:val="00211804"/>
    <w:rsid w:val="00231632"/>
    <w:rsid w:val="00237D24"/>
    <w:rsid w:val="00241D46"/>
    <w:rsid w:val="00250DF5"/>
    <w:rsid w:val="002674B7"/>
    <w:rsid w:val="00267748"/>
    <w:rsid w:val="0028748B"/>
    <w:rsid w:val="002977D7"/>
    <w:rsid w:val="002B4686"/>
    <w:rsid w:val="002C0797"/>
    <w:rsid w:val="00304245"/>
    <w:rsid w:val="00330791"/>
    <w:rsid w:val="00333F22"/>
    <w:rsid w:val="00335E78"/>
    <w:rsid w:val="003477EF"/>
    <w:rsid w:val="0036675A"/>
    <w:rsid w:val="00371182"/>
    <w:rsid w:val="00372BEC"/>
    <w:rsid w:val="003857B5"/>
    <w:rsid w:val="003A00D0"/>
    <w:rsid w:val="003A4AB5"/>
    <w:rsid w:val="003B0D3B"/>
    <w:rsid w:val="003B1434"/>
    <w:rsid w:val="003F3DC2"/>
    <w:rsid w:val="003F4538"/>
    <w:rsid w:val="00406667"/>
    <w:rsid w:val="00464506"/>
    <w:rsid w:val="00465023"/>
    <w:rsid w:val="004750AB"/>
    <w:rsid w:val="00476709"/>
    <w:rsid w:val="00481BFA"/>
    <w:rsid w:val="004B1D1C"/>
    <w:rsid w:val="004D0216"/>
    <w:rsid w:val="004E4324"/>
    <w:rsid w:val="00521D45"/>
    <w:rsid w:val="00525B48"/>
    <w:rsid w:val="00533104"/>
    <w:rsid w:val="00536C51"/>
    <w:rsid w:val="0055162A"/>
    <w:rsid w:val="00571BB1"/>
    <w:rsid w:val="00585CE8"/>
    <w:rsid w:val="005878B4"/>
    <w:rsid w:val="005945E3"/>
    <w:rsid w:val="00597BAE"/>
    <w:rsid w:val="005B2A60"/>
    <w:rsid w:val="005C0AFC"/>
    <w:rsid w:val="005C610E"/>
    <w:rsid w:val="005E1A55"/>
    <w:rsid w:val="005F2673"/>
    <w:rsid w:val="005F749C"/>
    <w:rsid w:val="005F777D"/>
    <w:rsid w:val="00601344"/>
    <w:rsid w:val="006625C4"/>
    <w:rsid w:val="00676651"/>
    <w:rsid w:val="00684B47"/>
    <w:rsid w:val="006A0A94"/>
    <w:rsid w:val="006A59AD"/>
    <w:rsid w:val="006C0B8D"/>
    <w:rsid w:val="006C2C6A"/>
    <w:rsid w:val="006D524F"/>
    <w:rsid w:val="006D5664"/>
    <w:rsid w:val="006E219F"/>
    <w:rsid w:val="006F52C1"/>
    <w:rsid w:val="00720FA7"/>
    <w:rsid w:val="0072532F"/>
    <w:rsid w:val="00775F48"/>
    <w:rsid w:val="007A67E2"/>
    <w:rsid w:val="007F3CA0"/>
    <w:rsid w:val="00813BAD"/>
    <w:rsid w:val="008438D8"/>
    <w:rsid w:val="00862E58"/>
    <w:rsid w:val="00871134"/>
    <w:rsid w:val="0087549B"/>
    <w:rsid w:val="00877E4B"/>
    <w:rsid w:val="008A2DFA"/>
    <w:rsid w:val="008B2002"/>
    <w:rsid w:val="008D0710"/>
    <w:rsid w:val="008D51E1"/>
    <w:rsid w:val="009174FE"/>
    <w:rsid w:val="009454FE"/>
    <w:rsid w:val="009616BA"/>
    <w:rsid w:val="00962533"/>
    <w:rsid w:val="0096316E"/>
    <w:rsid w:val="009920CF"/>
    <w:rsid w:val="00997F70"/>
    <w:rsid w:val="009A159F"/>
    <w:rsid w:val="009C4E55"/>
    <w:rsid w:val="009E2104"/>
    <w:rsid w:val="00A02378"/>
    <w:rsid w:val="00A027BB"/>
    <w:rsid w:val="00A3185F"/>
    <w:rsid w:val="00A4352F"/>
    <w:rsid w:val="00A6624C"/>
    <w:rsid w:val="00A74143"/>
    <w:rsid w:val="00A767A7"/>
    <w:rsid w:val="00AB506A"/>
    <w:rsid w:val="00AC2E1F"/>
    <w:rsid w:val="00AE05DE"/>
    <w:rsid w:val="00AF7B69"/>
    <w:rsid w:val="00B01901"/>
    <w:rsid w:val="00B100F3"/>
    <w:rsid w:val="00B24E28"/>
    <w:rsid w:val="00B25A62"/>
    <w:rsid w:val="00B36201"/>
    <w:rsid w:val="00B630D2"/>
    <w:rsid w:val="00B66D9A"/>
    <w:rsid w:val="00B673E0"/>
    <w:rsid w:val="00B84997"/>
    <w:rsid w:val="00B91DF3"/>
    <w:rsid w:val="00BA16BD"/>
    <w:rsid w:val="00BA353A"/>
    <w:rsid w:val="00BA3B5A"/>
    <w:rsid w:val="00BA4E97"/>
    <w:rsid w:val="00BC6C69"/>
    <w:rsid w:val="00BD5AC5"/>
    <w:rsid w:val="00C14EFE"/>
    <w:rsid w:val="00C21EB4"/>
    <w:rsid w:val="00C31986"/>
    <w:rsid w:val="00C331CC"/>
    <w:rsid w:val="00C3518F"/>
    <w:rsid w:val="00C47B29"/>
    <w:rsid w:val="00C55459"/>
    <w:rsid w:val="00C77540"/>
    <w:rsid w:val="00C92E31"/>
    <w:rsid w:val="00CD3D44"/>
    <w:rsid w:val="00CE332A"/>
    <w:rsid w:val="00D37A33"/>
    <w:rsid w:val="00D674BF"/>
    <w:rsid w:val="00D775BD"/>
    <w:rsid w:val="00D94D2E"/>
    <w:rsid w:val="00DB7DE2"/>
    <w:rsid w:val="00DE60E0"/>
    <w:rsid w:val="00E05876"/>
    <w:rsid w:val="00E248C2"/>
    <w:rsid w:val="00E776F9"/>
    <w:rsid w:val="00E80137"/>
    <w:rsid w:val="00EA2EDF"/>
    <w:rsid w:val="00EB6292"/>
    <w:rsid w:val="00ED5D9B"/>
    <w:rsid w:val="00F03FEE"/>
    <w:rsid w:val="00F24D56"/>
    <w:rsid w:val="00F37A3F"/>
    <w:rsid w:val="00F41DB0"/>
    <w:rsid w:val="00F42B32"/>
    <w:rsid w:val="00F7102A"/>
    <w:rsid w:val="00F8152A"/>
    <w:rsid w:val="00F870F2"/>
    <w:rsid w:val="00FB2C2D"/>
    <w:rsid w:val="00FE5EAA"/>
    <w:rsid w:val="00FE7EC3"/>
    <w:rsid w:val="00FF3B8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723A84"/>
  <w15:chartTrackingRefBased/>
  <w15:docId w15:val="{03967932-CD89-4D9B-861E-F9AD5CCBF9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qFormat/>
    <w:rsid w:val="00A027B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qFormat/>
    <w:rsid w:val="00F37A3F"/>
    <w:pPr>
      <w:autoSpaceDE w:val="0"/>
      <w:autoSpaceDN w:val="0"/>
      <w:adjustRightInd w:val="0"/>
      <w:spacing w:after="0" w:line="240" w:lineRule="auto"/>
      <w:ind w:left="270" w:hanging="270"/>
      <w:outlineLvl w:val="1"/>
    </w:pPr>
    <w:rPr>
      <w:rFonts w:ascii="Tahoma" w:eastAsia="Times New Roman" w:hAnsi="Tahoma" w:cs="Tahoma"/>
      <w:color w:val="000000"/>
      <w:sz w:val="32"/>
      <w:szCs w:val="32"/>
    </w:rPr>
  </w:style>
  <w:style w:type="paragraph" w:styleId="Heading4">
    <w:name w:val="heading 4"/>
    <w:basedOn w:val="Normal"/>
    <w:next w:val="Normal"/>
    <w:link w:val="Heading4Char"/>
    <w:uiPriority w:val="9"/>
    <w:unhideWhenUsed/>
    <w:qFormat/>
    <w:rsid w:val="002674B7"/>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8">
    <w:name w:val="heading 8"/>
    <w:basedOn w:val="Normal"/>
    <w:next w:val="Normal"/>
    <w:link w:val="Heading8Char"/>
    <w:qFormat/>
    <w:rsid w:val="001C02EA"/>
    <w:pPr>
      <w:spacing w:before="240" w:after="60" w:line="240" w:lineRule="auto"/>
      <w:outlineLvl w:val="7"/>
    </w:pPr>
    <w:rPr>
      <w:rFonts w:ascii="Times New Roman" w:eastAsia="Calibri" w:hAnsi="Times New Roman" w:cs="Times New Roman"/>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F3CA0"/>
    <w:pPr>
      <w:ind w:left="720"/>
      <w:contextualSpacing/>
    </w:pPr>
  </w:style>
  <w:style w:type="paragraph" w:styleId="Header">
    <w:name w:val="header"/>
    <w:basedOn w:val="Normal"/>
    <w:link w:val="HeaderChar"/>
    <w:unhideWhenUsed/>
    <w:rsid w:val="00962533"/>
    <w:pPr>
      <w:tabs>
        <w:tab w:val="center" w:pos="4513"/>
        <w:tab w:val="right" w:pos="9026"/>
      </w:tabs>
      <w:spacing w:after="0" w:line="240" w:lineRule="auto"/>
    </w:pPr>
  </w:style>
  <w:style w:type="character" w:customStyle="1" w:styleId="HeaderChar">
    <w:name w:val="Header Char"/>
    <w:basedOn w:val="DefaultParagraphFont"/>
    <w:link w:val="Header"/>
    <w:uiPriority w:val="99"/>
    <w:rsid w:val="00962533"/>
  </w:style>
  <w:style w:type="paragraph" w:styleId="Footer">
    <w:name w:val="footer"/>
    <w:basedOn w:val="Normal"/>
    <w:link w:val="FooterChar"/>
    <w:unhideWhenUsed/>
    <w:rsid w:val="00962533"/>
    <w:pPr>
      <w:tabs>
        <w:tab w:val="center" w:pos="4513"/>
        <w:tab w:val="right" w:pos="9026"/>
      </w:tabs>
      <w:spacing w:after="0" w:line="240" w:lineRule="auto"/>
    </w:pPr>
  </w:style>
  <w:style w:type="character" w:customStyle="1" w:styleId="FooterChar">
    <w:name w:val="Footer Char"/>
    <w:basedOn w:val="DefaultParagraphFont"/>
    <w:link w:val="Footer"/>
    <w:uiPriority w:val="99"/>
    <w:rsid w:val="00962533"/>
  </w:style>
  <w:style w:type="character" w:styleId="Hyperlink">
    <w:name w:val="Hyperlink"/>
    <w:basedOn w:val="DefaultParagraphFont"/>
    <w:uiPriority w:val="99"/>
    <w:unhideWhenUsed/>
    <w:rsid w:val="00720FA7"/>
    <w:rPr>
      <w:color w:val="0563C1" w:themeColor="hyperlink"/>
      <w:u w:val="single"/>
    </w:rPr>
  </w:style>
  <w:style w:type="character" w:styleId="Strong">
    <w:name w:val="Strong"/>
    <w:basedOn w:val="DefaultParagraphFont"/>
    <w:uiPriority w:val="22"/>
    <w:qFormat/>
    <w:rsid w:val="0055162A"/>
    <w:rPr>
      <w:b/>
      <w:bCs/>
    </w:rPr>
  </w:style>
  <w:style w:type="table" w:styleId="TableGrid">
    <w:name w:val="Table Grid"/>
    <w:basedOn w:val="TableNormal"/>
    <w:rsid w:val="00E801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333F22"/>
    <w:pPr>
      <w:autoSpaceDE w:val="0"/>
      <w:autoSpaceDN w:val="0"/>
      <w:adjustRightInd w:val="0"/>
      <w:spacing w:after="0" w:line="240" w:lineRule="auto"/>
    </w:pPr>
    <w:rPr>
      <w:rFonts w:ascii="Arial" w:hAnsi="Arial" w:cs="Arial"/>
      <w:color w:val="000000"/>
      <w:sz w:val="24"/>
      <w:szCs w:val="24"/>
    </w:rPr>
  </w:style>
  <w:style w:type="character" w:customStyle="1" w:styleId="Heading2Char">
    <w:name w:val="Heading 2 Char"/>
    <w:basedOn w:val="DefaultParagraphFont"/>
    <w:link w:val="Heading2"/>
    <w:rsid w:val="00F37A3F"/>
    <w:rPr>
      <w:rFonts w:ascii="Tahoma" w:eastAsia="Times New Roman" w:hAnsi="Tahoma" w:cs="Tahoma"/>
      <w:color w:val="000000"/>
      <w:sz w:val="32"/>
      <w:szCs w:val="32"/>
    </w:rPr>
  </w:style>
  <w:style w:type="paragraph" w:styleId="BalloonText">
    <w:name w:val="Balloon Text"/>
    <w:basedOn w:val="Normal"/>
    <w:link w:val="BalloonTextChar"/>
    <w:unhideWhenUsed/>
    <w:rsid w:val="009174F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rsid w:val="009174FE"/>
    <w:rPr>
      <w:rFonts w:ascii="Tahoma" w:hAnsi="Tahoma" w:cs="Tahoma"/>
      <w:sz w:val="16"/>
      <w:szCs w:val="16"/>
    </w:rPr>
  </w:style>
  <w:style w:type="character" w:customStyle="1" w:styleId="Heading4Char">
    <w:name w:val="Heading 4 Char"/>
    <w:basedOn w:val="DefaultParagraphFont"/>
    <w:link w:val="Heading4"/>
    <w:uiPriority w:val="9"/>
    <w:rsid w:val="002674B7"/>
    <w:rPr>
      <w:rFonts w:asciiTheme="majorHAnsi" w:eastAsiaTheme="majorEastAsia" w:hAnsiTheme="majorHAnsi" w:cstheme="majorBidi"/>
      <w:i/>
      <w:iCs/>
      <w:color w:val="2E74B5" w:themeColor="accent1" w:themeShade="BF"/>
    </w:rPr>
  </w:style>
  <w:style w:type="character" w:customStyle="1" w:styleId="Heading1Char">
    <w:name w:val="Heading 1 Char"/>
    <w:basedOn w:val="DefaultParagraphFont"/>
    <w:link w:val="Heading1"/>
    <w:rsid w:val="00A027BB"/>
    <w:rPr>
      <w:rFonts w:asciiTheme="majorHAnsi" w:eastAsiaTheme="majorEastAsia" w:hAnsiTheme="majorHAnsi" w:cstheme="majorBidi"/>
      <w:color w:val="2E74B5" w:themeColor="accent1" w:themeShade="BF"/>
      <w:sz w:val="32"/>
      <w:szCs w:val="32"/>
    </w:rPr>
  </w:style>
  <w:style w:type="paragraph" w:customStyle="1" w:styleId="paragraph">
    <w:name w:val="paragraph"/>
    <w:basedOn w:val="Normal"/>
    <w:rsid w:val="00813BAD"/>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customStyle="1" w:styleId="normaltextrun">
    <w:name w:val="normaltextrun"/>
    <w:basedOn w:val="DefaultParagraphFont"/>
    <w:rsid w:val="00813BAD"/>
  </w:style>
  <w:style w:type="character" w:customStyle="1" w:styleId="eop">
    <w:name w:val="eop"/>
    <w:basedOn w:val="DefaultParagraphFont"/>
    <w:rsid w:val="00813BAD"/>
  </w:style>
  <w:style w:type="table" w:customStyle="1" w:styleId="GridTable1Light-Accent11">
    <w:name w:val="Grid Table 1 Light - Accent 11"/>
    <w:basedOn w:val="TableNormal"/>
    <w:uiPriority w:val="46"/>
    <w:rsid w:val="00ED5D9B"/>
    <w:pPr>
      <w:spacing w:after="0" w:line="240" w:lineRule="auto"/>
    </w:pPr>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StylePr w:type="firstRow">
      <w:rPr>
        <w:b/>
        <w:bCs/>
      </w:rPr>
      <w:tblPr/>
      <w:tcPr>
        <w:tcBorders>
          <w:bottom w:val="single" w:sz="12" w:space="0" w:color="95B3D7"/>
        </w:tcBorders>
      </w:tcPr>
    </w:tblStylePr>
    <w:tblStylePr w:type="lastRow">
      <w:rPr>
        <w:b/>
        <w:bCs/>
      </w:rPr>
      <w:tblPr/>
      <w:tcPr>
        <w:tcBorders>
          <w:top w:val="double" w:sz="2" w:space="0" w:color="95B3D7"/>
        </w:tcBorders>
      </w:tcPr>
    </w:tblStylePr>
    <w:tblStylePr w:type="firstCol">
      <w:rPr>
        <w:b/>
        <w:bCs/>
      </w:rPr>
    </w:tblStylePr>
    <w:tblStylePr w:type="lastCol">
      <w:rPr>
        <w:b/>
        <w:bCs/>
      </w:rPr>
    </w:tblStylePr>
  </w:style>
  <w:style w:type="paragraph" w:customStyle="1" w:styleId="ListItem">
    <w:name w:val="List Item"/>
    <w:basedOn w:val="Normal"/>
    <w:link w:val="ListItemChar"/>
    <w:qFormat/>
    <w:rsid w:val="003857B5"/>
    <w:pPr>
      <w:numPr>
        <w:numId w:val="1"/>
      </w:numPr>
      <w:spacing w:before="120" w:after="120" w:line="276" w:lineRule="auto"/>
    </w:pPr>
    <w:rPr>
      <w:rFonts w:ascii="Calibri" w:hAnsi="Calibri" w:cs="Arial"/>
      <w:iCs/>
      <w:lang w:eastAsia="en-AU"/>
    </w:rPr>
  </w:style>
  <w:style w:type="character" w:customStyle="1" w:styleId="ListItemChar">
    <w:name w:val="List Item Char"/>
    <w:basedOn w:val="DefaultParagraphFont"/>
    <w:link w:val="ListItem"/>
    <w:rsid w:val="003857B5"/>
    <w:rPr>
      <w:rFonts w:ascii="Calibri" w:hAnsi="Calibri" w:cs="Arial"/>
      <w:iCs/>
      <w:lang w:eastAsia="en-AU"/>
    </w:rPr>
  </w:style>
  <w:style w:type="paragraph" w:customStyle="1" w:styleId="Paragraph0">
    <w:name w:val="Paragraph"/>
    <w:basedOn w:val="Normal"/>
    <w:link w:val="ParagraphChar"/>
    <w:qFormat/>
    <w:rsid w:val="008A2DFA"/>
    <w:pPr>
      <w:spacing w:before="120" w:after="120" w:line="276" w:lineRule="auto"/>
    </w:pPr>
    <w:rPr>
      <w:rFonts w:ascii="Calibri" w:hAnsi="Calibri" w:cs="Calibri"/>
      <w:lang w:eastAsia="en-AU"/>
    </w:rPr>
  </w:style>
  <w:style w:type="character" w:customStyle="1" w:styleId="ParagraphChar">
    <w:name w:val="Paragraph Char"/>
    <w:basedOn w:val="DefaultParagraphFont"/>
    <w:link w:val="Paragraph0"/>
    <w:locked/>
    <w:rsid w:val="008A2DFA"/>
    <w:rPr>
      <w:rFonts w:ascii="Calibri" w:hAnsi="Calibri" w:cs="Calibri"/>
      <w:lang w:eastAsia="en-AU"/>
    </w:rPr>
  </w:style>
  <w:style w:type="paragraph" w:styleId="IntenseQuote">
    <w:name w:val="Intense Quote"/>
    <w:basedOn w:val="Normal"/>
    <w:next w:val="Normal"/>
    <w:link w:val="IntenseQuoteChar"/>
    <w:uiPriority w:val="30"/>
    <w:rsid w:val="008A2DFA"/>
    <w:pPr>
      <w:pBdr>
        <w:bottom w:val="single" w:sz="4" w:space="4" w:color="5B9BD5" w:themeColor="accent1"/>
      </w:pBdr>
      <w:spacing w:before="200" w:after="280" w:line="264" w:lineRule="auto"/>
      <w:ind w:left="936" w:right="936"/>
    </w:pPr>
    <w:rPr>
      <w:rFonts w:ascii="Calibri" w:eastAsiaTheme="minorEastAsia" w:hAnsi="Calibri"/>
      <w:b/>
      <w:bCs/>
      <w:i/>
      <w:iCs/>
      <w:color w:val="5B9BD5" w:themeColor="accent1"/>
    </w:rPr>
  </w:style>
  <w:style w:type="character" w:customStyle="1" w:styleId="IntenseQuoteChar">
    <w:name w:val="Intense Quote Char"/>
    <w:basedOn w:val="DefaultParagraphFont"/>
    <w:link w:val="IntenseQuote"/>
    <w:uiPriority w:val="30"/>
    <w:rsid w:val="008A2DFA"/>
    <w:rPr>
      <w:rFonts w:ascii="Calibri" w:eastAsiaTheme="minorEastAsia" w:hAnsi="Calibri"/>
      <w:b/>
      <w:bCs/>
      <w:i/>
      <w:iCs/>
      <w:color w:val="5B9BD5" w:themeColor="accent1"/>
    </w:rPr>
  </w:style>
  <w:style w:type="table" w:styleId="GridTable1Light-Accent1">
    <w:name w:val="Grid Table 1 Light Accent 1"/>
    <w:basedOn w:val="TableNormal"/>
    <w:uiPriority w:val="46"/>
    <w:rsid w:val="00571BB1"/>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customStyle="1" w:styleId="Heading8Char">
    <w:name w:val="Heading 8 Char"/>
    <w:basedOn w:val="DefaultParagraphFont"/>
    <w:link w:val="Heading8"/>
    <w:rsid w:val="001C02EA"/>
    <w:rPr>
      <w:rFonts w:ascii="Times New Roman" w:eastAsia="Calibri" w:hAnsi="Times New Roman" w:cs="Times New Roman"/>
      <w:i/>
      <w:iCs/>
      <w:sz w:val="24"/>
      <w:szCs w:val="24"/>
    </w:rPr>
  </w:style>
  <w:style w:type="paragraph" w:styleId="NormalWeb">
    <w:name w:val="Normal (Web)"/>
    <w:basedOn w:val="Normal"/>
    <w:rsid w:val="001C02EA"/>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styleId="PageNumber">
    <w:name w:val="page number"/>
    <w:basedOn w:val="DefaultParagraphFont"/>
    <w:rsid w:val="001C02EA"/>
  </w:style>
  <w:style w:type="paragraph" w:styleId="Title">
    <w:name w:val="Title"/>
    <w:basedOn w:val="Normal"/>
    <w:link w:val="TitleChar"/>
    <w:uiPriority w:val="1"/>
    <w:qFormat/>
    <w:rsid w:val="00EB6292"/>
    <w:pPr>
      <w:spacing w:after="0" w:line="264" w:lineRule="auto"/>
    </w:pPr>
    <w:rPr>
      <w:rFonts w:asciiTheme="majorHAnsi" w:eastAsiaTheme="majorEastAsia" w:hAnsiTheme="majorHAnsi" w:cstheme="majorBidi"/>
      <w:caps/>
      <w:color w:val="323E4F" w:themeColor="text2" w:themeShade="BF"/>
      <w:spacing w:val="10"/>
      <w:sz w:val="52"/>
      <w:szCs w:val="52"/>
      <w:lang w:val="en-US" w:eastAsia="ja-JP"/>
    </w:rPr>
  </w:style>
  <w:style w:type="character" w:customStyle="1" w:styleId="TitleChar">
    <w:name w:val="Title Char"/>
    <w:basedOn w:val="DefaultParagraphFont"/>
    <w:link w:val="Title"/>
    <w:uiPriority w:val="1"/>
    <w:rsid w:val="00EB6292"/>
    <w:rPr>
      <w:rFonts w:asciiTheme="majorHAnsi" w:eastAsiaTheme="majorEastAsia" w:hAnsiTheme="majorHAnsi" w:cstheme="majorBidi"/>
      <w:caps/>
      <w:color w:val="323E4F" w:themeColor="text2" w:themeShade="BF"/>
      <w:spacing w:val="10"/>
      <w:sz w:val="52"/>
      <w:szCs w:val="52"/>
      <w:lang w:val="en-US"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87144741">
      <w:bodyDiv w:val="1"/>
      <w:marLeft w:val="0"/>
      <w:marRight w:val="0"/>
      <w:marTop w:val="0"/>
      <w:marBottom w:val="0"/>
      <w:divBdr>
        <w:top w:val="none" w:sz="0" w:space="0" w:color="auto"/>
        <w:left w:val="none" w:sz="0" w:space="0" w:color="auto"/>
        <w:bottom w:val="none" w:sz="0" w:space="0" w:color="auto"/>
        <w:right w:val="none" w:sz="0" w:space="0" w:color="auto"/>
      </w:divBdr>
    </w:div>
    <w:div w:id="539778489">
      <w:bodyDiv w:val="1"/>
      <w:marLeft w:val="0"/>
      <w:marRight w:val="0"/>
      <w:marTop w:val="0"/>
      <w:marBottom w:val="0"/>
      <w:divBdr>
        <w:top w:val="none" w:sz="0" w:space="0" w:color="auto"/>
        <w:left w:val="none" w:sz="0" w:space="0" w:color="auto"/>
        <w:bottom w:val="none" w:sz="0" w:space="0" w:color="auto"/>
        <w:right w:val="none" w:sz="0" w:space="0" w:color="auto"/>
      </w:divBdr>
      <w:divsChild>
        <w:div w:id="338242585">
          <w:marLeft w:val="0"/>
          <w:marRight w:val="0"/>
          <w:marTop w:val="0"/>
          <w:marBottom w:val="0"/>
          <w:divBdr>
            <w:top w:val="none" w:sz="0" w:space="0" w:color="auto"/>
            <w:left w:val="none" w:sz="0" w:space="0" w:color="auto"/>
            <w:bottom w:val="none" w:sz="0" w:space="0" w:color="auto"/>
            <w:right w:val="none" w:sz="0" w:space="0" w:color="auto"/>
          </w:divBdr>
        </w:div>
        <w:div w:id="1284459726">
          <w:marLeft w:val="0"/>
          <w:marRight w:val="0"/>
          <w:marTop w:val="0"/>
          <w:marBottom w:val="0"/>
          <w:divBdr>
            <w:top w:val="none" w:sz="0" w:space="0" w:color="auto"/>
            <w:left w:val="none" w:sz="0" w:space="0" w:color="auto"/>
            <w:bottom w:val="none" w:sz="0" w:space="0" w:color="auto"/>
            <w:right w:val="none" w:sz="0" w:space="0" w:color="auto"/>
          </w:divBdr>
        </w:div>
        <w:div w:id="599870327">
          <w:marLeft w:val="0"/>
          <w:marRight w:val="0"/>
          <w:marTop w:val="0"/>
          <w:marBottom w:val="0"/>
          <w:divBdr>
            <w:top w:val="none" w:sz="0" w:space="0" w:color="auto"/>
            <w:left w:val="none" w:sz="0" w:space="0" w:color="auto"/>
            <w:bottom w:val="none" w:sz="0" w:space="0" w:color="auto"/>
            <w:right w:val="none" w:sz="0" w:space="0" w:color="auto"/>
          </w:divBdr>
        </w:div>
      </w:divsChild>
    </w:div>
    <w:div w:id="586036816">
      <w:bodyDiv w:val="1"/>
      <w:marLeft w:val="0"/>
      <w:marRight w:val="0"/>
      <w:marTop w:val="0"/>
      <w:marBottom w:val="0"/>
      <w:divBdr>
        <w:top w:val="none" w:sz="0" w:space="0" w:color="auto"/>
        <w:left w:val="none" w:sz="0" w:space="0" w:color="auto"/>
        <w:bottom w:val="none" w:sz="0" w:space="0" w:color="auto"/>
        <w:right w:val="none" w:sz="0" w:space="0" w:color="auto"/>
      </w:divBdr>
    </w:div>
    <w:div w:id="669332531">
      <w:bodyDiv w:val="1"/>
      <w:marLeft w:val="0"/>
      <w:marRight w:val="0"/>
      <w:marTop w:val="0"/>
      <w:marBottom w:val="0"/>
      <w:divBdr>
        <w:top w:val="none" w:sz="0" w:space="0" w:color="auto"/>
        <w:left w:val="none" w:sz="0" w:space="0" w:color="auto"/>
        <w:bottom w:val="none" w:sz="0" w:space="0" w:color="auto"/>
        <w:right w:val="none" w:sz="0" w:space="0" w:color="auto"/>
      </w:divBdr>
    </w:div>
    <w:div w:id="784688576">
      <w:bodyDiv w:val="1"/>
      <w:marLeft w:val="0"/>
      <w:marRight w:val="0"/>
      <w:marTop w:val="0"/>
      <w:marBottom w:val="0"/>
      <w:divBdr>
        <w:top w:val="none" w:sz="0" w:space="0" w:color="auto"/>
        <w:left w:val="none" w:sz="0" w:space="0" w:color="auto"/>
        <w:bottom w:val="none" w:sz="0" w:space="0" w:color="auto"/>
        <w:right w:val="none" w:sz="0" w:space="0" w:color="auto"/>
      </w:divBdr>
    </w:div>
    <w:div w:id="786393852">
      <w:bodyDiv w:val="1"/>
      <w:marLeft w:val="0"/>
      <w:marRight w:val="0"/>
      <w:marTop w:val="0"/>
      <w:marBottom w:val="0"/>
      <w:divBdr>
        <w:top w:val="none" w:sz="0" w:space="0" w:color="auto"/>
        <w:left w:val="none" w:sz="0" w:space="0" w:color="auto"/>
        <w:bottom w:val="none" w:sz="0" w:space="0" w:color="auto"/>
        <w:right w:val="none" w:sz="0" w:space="0" w:color="auto"/>
      </w:divBdr>
      <w:divsChild>
        <w:div w:id="1223247093">
          <w:marLeft w:val="0"/>
          <w:marRight w:val="0"/>
          <w:marTop w:val="0"/>
          <w:marBottom w:val="0"/>
          <w:divBdr>
            <w:top w:val="none" w:sz="0" w:space="0" w:color="auto"/>
            <w:left w:val="none" w:sz="0" w:space="0" w:color="auto"/>
            <w:bottom w:val="none" w:sz="0" w:space="0" w:color="auto"/>
            <w:right w:val="none" w:sz="0" w:space="0" w:color="auto"/>
          </w:divBdr>
        </w:div>
        <w:div w:id="310790171">
          <w:marLeft w:val="0"/>
          <w:marRight w:val="0"/>
          <w:marTop w:val="0"/>
          <w:marBottom w:val="0"/>
          <w:divBdr>
            <w:top w:val="none" w:sz="0" w:space="0" w:color="auto"/>
            <w:left w:val="none" w:sz="0" w:space="0" w:color="auto"/>
            <w:bottom w:val="none" w:sz="0" w:space="0" w:color="auto"/>
            <w:right w:val="none" w:sz="0" w:space="0" w:color="auto"/>
          </w:divBdr>
        </w:div>
        <w:div w:id="1541235897">
          <w:marLeft w:val="0"/>
          <w:marRight w:val="0"/>
          <w:marTop w:val="0"/>
          <w:marBottom w:val="0"/>
          <w:divBdr>
            <w:top w:val="none" w:sz="0" w:space="0" w:color="auto"/>
            <w:left w:val="none" w:sz="0" w:space="0" w:color="auto"/>
            <w:bottom w:val="none" w:sz="0" w:space="0" w:color="auto"/>
            <w:right w:val="none" w:sz="0" w:space="0" w:color="auto"/>
          </w:divBdr>
        </w:div>
        <w:div w:id="673652498">
          <w:marLeft w:val="0"/>
          <w:marRight w:val="0"/>
          <w:marTop w:val="0"/>
          <w:marBottom w:val="0"/>
          <w:divBdr>
            <w:top w:val="none" w:sz="0" w:space="0" w:color="auto"/>
            <w:left w:val="none" w:sz="0" w:space="0" w:color="auto"/>
            <w:bottom w:val="none" w:sz="0" w:space="0" w:color="auto"/>
            <w:right w:val="none" w:sz="0" w:space="0" w:color="auto"/>
          </w:divBdr>
        </w:div>
        <w:div w:id="182939750">
          <w:marLeft w:val="0"/>
          <w:marRight w:val="0"/>
          <w:marTop w:val="0"/>
          <w:marBottom w:val="0"/>
          <w:divBdr>
            <w:top w:val="none" w:sz="0" w:space="0" w:color="auto"/>
            <w:left w:val="none" w:sz="0" w:space="0" w:color="auto"/>
            <w:bottom w:val="none" w:sz="0" w:space="0" w:color="auto"/>
            <w:right w:val="none" w:sz="0" w:space="0" w:color="auto"/>
          </w:divBdr>
        </w:div>
      </w:divsChild>
    </w:div>
    <w:div w:id="1120030712">
      <w:bodyDiv w:val="1"/>
      <w:marLeft w:val="0"/>
      <w:marRight w:val="0"/>
      <w:marTop w:val="0"/>
      <w:marBottom w:val="0"/>
      <w:divBdr>
        <w:top w:val="none" w:sz="0" w:space="0" w:color="auto"/>
        <w:left w:val="none" w:sz="0" w:space="0" w:color="auto"/>
        <w:bottom w:val="none" w:sz="0" w:space="0" w:color="auto"/>
        <w:right w:val="none" w:sz="0" w:space="0" w:color="auto"/>
      </w:divBdr>
    </w:div>
    <w:div w:id="1512182166">
      <w:bodyDiv w:val="1"/>
      <w:marLeft w:val="0"/>
      <w:marRight w:val="0"/>
      <w:marTop w:val="0"/>
      <w:marBottom w:val="0"/>
      <w:divBdr>
        <w:top w:val="none" w:sz="0" w:space="0" w:color="auto"/>
        <w:left w:val="none" w:sz="0" w:space="0" w:color="auto"/>
        <w:bottom w:val="none" w:sz="0" w:space="0" w:color="auto"/>
        <w:right w:val="none" w:sz="0" w:space="0" w:color="auto"/>
      </w:divBdr>
      <w:divsChild>
        <w:div w:id="290795085">
          <w:marLeft w:val="0"/>
          <w:marRight w:val="0"/>
          <w:marTop w:val="0"/>
          <w:marBottom w:val="0"/>
          <w:divBdr>
            <w:top w:val="none" w:sz="0" w:space="0" w:color="auto"/>
            <w:left w:val="none" w:sz="0" w:space="0" w:color="auto"/>
            <w:bottom w:val="none" w:sz="0" w:space="0" w:color="auto"/>
            <w:right w:val="none" w:sz="0" w:space="0" w:color="auto"/>
          </w:divBdr>
        </w:div>
        <w:div w:id="1408841102">
          <w:marLeft w:val="0"/>
          <w:marRight w:val="0"/>
          <w:marTop w:val="0"/>
          <w:marBottom w:val="0"/>
          <w:divBdr>
            <w:top w:val="none" w:sz="0" w:space="0" w:color="auto"/>
            <w:left w:val="none" w:sz="0" w:space="0" w:color="auto"/>
            <w:bottom w:val="none" w:sz="0" w:space="0" w:color="auto"/>
            <w:right w:val="none" w:sz="0" w:space="0" w:color="auto"/>
          </w:divBdr>
        </w:div>
        <w:div w:id="651058824">
          <w:marLeft w:val="0"/>
          <w:marRight w:val="0"/>
          <w:marTop w:val="0"/>
          <w:marBottom w:val="0"/>
          <w:divBdr>
            <w:top w:val="none" w:sz="0" w:space="0" w:color="auto"/>
            <w:left w:val="none" w:sz="0" w:space="0" w:color="auto"/>
            <w:bottom w:val="none" w:sz="0" w:space="0" w:color="auto"/>
            <w:right w:val="none" w:sz="0" w:space="0" w:color="auto"/>
          </w:divBdr>
        </w:div>
        <w:div w:id="698286510">
          <w:marLeft w:val="0"/>
          <w:marRight w:val="0"/>
          <w:marTop w:val="0"/>
          <w:marBottom w:val="0"/>
          <w:divBdr>
            <w:top w:val="none" w:sz="0" w:space="0" w:color="auto"/>
            <w:left w:val="none" w:sz="0" w:space="0" w:color="auto"/>
            <w:bottom w:val="none" w:sz="0" w:space="0" w:color="auto"/>
            <w:right w:val="none" w:sz="0" w:space="0" w:color="auto"/>
          </w:divBdr>
        </w:div>
        <w:div w:id="1820807116">
          <w:marLeft w:val="0"/>
          <w:marRight w:val="0"/>
          <w:marTop w:val="0"/>
          <w:marBottom w:val="0"/>
          <w:divBdr>
            <w:top w:val="none" w:sz="0" w:space="0" w:color="auto"/>
            <w:left w:val="none" w:sz="0" w:space="0" w:color="auto"/>
            <w:bottom w:val="none" w:sz="0" w:space="0" w:color="auto"/>
            <w:right w:val="none" w:sz="0" w:space="0" w:color="auto"/>
          </w:divBdr>
        </w:div>
      </w:divsChild>
    </w:div>
    <w:div w:id="1533692360">
      <w:bodyDiv w:val="1"/>
      <w:marLeft w:val="0"/>
      <w:marRight w:val="0"/>
      <w:marTop w:val="0"/>
      <w:marBottom w:val="0"/>
      <w:divBdr>
        <w:top w:val="none" w:sz="0" w:space="0" w:color="auto"/>
        <w:left w:val="none" w:sz="0" w:space="0" w:color="auto"/>
        <w:bottom w:val="none" w:sz="0" w:space="0" w:color="auto"/>
        <w:right w:val="none" w:sz="0" w:space="0" w:color="auto"/>
      </w:divBdr>
      <w:divsChild>
        <w:div w:id="1242331847">
          <w:marLeft w:val="0"/>
          <w:marRight w:val="0"/>
          <w:marTop w:val="0"/>
          <w:marBottom w:val="0"/>
          <w:divBdr>
            <w:top w:val="none" w:sz="0" w:space="0" w:color="auto"/>
            <w:left w:val="none" w:sz="0" w:space="0" w:color="auto"/>
            <w:bottom w:val="none" w:sz="0" w:space="0" w:color="auto"/>
            <w:right w:val="none" w:sz="0" w:space="0" w:color="auto"/>
          </w:divBdr>
          <w:divsChild>
            <w:div w:id="248317781">
              <w:marLeft w:val="0"/>
              <w:marRight w:val="0"/>
              <w:marTop w:val="0"/>
              <w:marBottom w:val="0"/>
              <w:divBdr>
                <w:top w:val="none" w:sz="0" w:space="0" w:color="auto"/>
                <w:left w:val="none" w:sz="0" w:space="0" w:color="auto"/>
                <w:bottom w:val="none" w:sz="0" w:space="0" w:color="auto"/>
                <w:right w:val="none" w:sz="0" w:space="0" w:color="auto"/>
              </w:divBdr>
              <w:divsChild>
                <w:div w:id="1413039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image" Target="media/image5.emf"/><Relationship Id="rId18" Type="http://schemas.openxmlformats.org/officeDocument/2006/relationships/image" Target="media/image9.emf"/><Relationship Id="rId26" Type="http://schemas.openxmlformats.org/officeDocument/2006/relationships/image" Target="media/image16.jpe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4.emf"/><Relationship Id="rId17" Type="http://schemas.openxmlformats.org/officeDocument/2006/relationships/chart" Target="charts/chart2.xml"/><Relationship Id="rId25" Type="http://schemas.openxmlformats.org/officeDocument/2006/relationships/image" Target="media/image15.jpeg"/><Relationship Id="rId2" Type="http://schemas.openxmlformats.org/officeDocument/2006/relationships/numbering" Target="numbering.xml"/><Relationship Id="rId16" Type="http://schemas.openxmlformats.org/officeDocument/2006/relationships/image" Target="media/image8.emf"/><Relationship Id="rId20" Type="http://schemas.openxmlformats.org/officeDocument/2006/relationships/image" Target="media/image11.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emf"/><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7.emf"/><Relationship Id="rId23" Type="http://schemas.openxmlformats.org/officeDocument/2006/relationships/chart" Target="charts/chart3.xml"/><Relationship Id="rId28" Type="http://schemas.openxmlformats.org/officeDocument/2006/relationships/fontTable" Target="fontTable.xml"/><Relationship Id="rId10" Type="http://schemas.openxmlformats.org/officeDocument/2006/relationships/image" Target="media/image2.emf"/><Relationship Id="rId19" Type="http://schemas.openxmlformats.org/officeDocument/2006/relationships/image" Target="media/image10.emf"/><Relationship Id="rId4" Type="http://schemas.openxmlformats.org/officeDocument/2006/relationships/settings" Target="settings.xml"/><Relationship Id="rId9" Type="http://schemas.openxmlformats.org/officeDocument/2006/relationships/image" Target="media/image1.emf"/><Relationship Id="rId14" Type="http://schemas.openxmlformats.org/officeDocument/2006/relationships/image" Target="media/image6.emf"/><Relationship Id="rId22" Type="http://schemas.openxmlformats.org/officeDocument/2006/relationships/image" Target="media/image13.png"/><Relationship Id="rId27" Type="http://schemas.openxmlformats.org/officeDocument/2006/relationships/footer" Target="footer1.xml"/></Relationships>
</file>

<file path=word/charts/_rels/chart1.xml.rels><?xml version="1.0" encoding="UTF-8" standalone="yes"?>
<Relationships xmlns="http://schemas.openxmlformats.org/package/2006/relationships"><Relationship Id="rId1" Type="http://schemas.openxmlformats.org/officeDocument/2006/relationships/oleObject" Target="Macintosh%20HD:Users:emilyjanechater:Documents:WATP%20Papers:2018:Unit%203:exam%20graphs.xlsx" TargetMode="External"/></Relationships>
</file>

<file path=word/charts/_rels/chart2.xml.rels><?xml version="1.0" encoding="UTF-8" standalone="yes"?>
<Relationships xmlns="http://schemas.openxmlformats.org/package/2006/relationships"><Relationship Id="rId2" Type="http://schemas.openxmlformats.org/officeDocument/2006/relationships/chartUserShapes" Target="../drawings/drawing1.xml"/><Relationship Id="rId1" Type="http://schemas.openxmlformats.org/officeDocument/2006/relationships/oleObject" Target="Macintosh%20HD:Users:emilyjanechater:Documents:WATP%20Papers:2018:Unit%203:exam%20graphs.xlsx" TargetMode="External"/></Relationships>
</file>

<file path=word/charts/_rels/chart3.xml.rels><?xml version="1.0" encoding="UTF-8" standalone="yes"?>
<Relationships xmlns="http://schemas.openxmlformats.org/package/2006/relationships"><Relationship Id="rId2" Type="http://schemas.openxmlformats.org/officeDocument/2006/relationships/chartUserShapes" Target="../drawings/drawing2.xml"/><Relationship Id="rId1" Type="http://schemas.openxmlformats.org/officeDocument/2006/relationships/oleObject" Target="Macintosh%20HD:Users:emilyjanechater:Desktop:exam%20graphs.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18"/>
    </mc:Choice>
    <mc:Fallback>
      <c:style val="18"/>
    </mc:Fallback>
  </mc:AlternateContent>
  <c:chart>
    <c:autoTitleDeleted val="0"/>
    <c:plotArea>
      <c:layout/>
      <c:scatterChart>
        <c:scatterStyle val="smoothMarker"/>
        <c:varyColors val="0"/>
        <c:ser>
          <c:idx val="0"/>
          <c:order val="0"/>
          <c:spPr>
            <a:ln w="28575" cmpd="sng">
              <a:solidFill>
                <a:schemeClr val="tx1"/>
              </a:solidFill>
            </a:ln>
          </c:spPr>
          <c:marker>
            <c:symbol val="none"/>
          </c:marker>
          <c:xVal>
            <c:numRef>
              <c:f>Sheet1!$A$85:$A$95</c:f>
              <c:numCache>
                <c:formatCode>General</c:formatCode>
                <c:ptCount val="11"/>
                <c:pt idx="0">
                  <c:v>0</c:v>
                </c:pt>
                <c:pt idx="1">
                  <c:v>1</c:v>
                </c:pt>
                <c:pt idx="2">
                  <c:v>2</c:v>
                </c:pt>
                <c:pt idx="3">
                  <c:v>3</c:v>
                </c:pt>
                <c:pt idx="4">
                  <c:v>4</c:v>
                </c:pt>
                <c:pt idx="5">
                  <c:v>5</c:v>
                </c:pt>
                <c:pt idx="6">
                  <c:v>6</c:v>
                </c:pt>
                <c:pt idx="7">
                  <c:v>7</c:v>
                </c:pt>
                <c:pt idx="8">
                  <c:v>8</c:v>
                </c:pt>
                <c:pt idx="9">
                  <c:v>9</c:v>
                </c:pt>
                <c:pt idx="10">
                  <c:v>10</c:v>
                </c:pt>
              </c:numCache>
            </c:numRef>
          </c:xVal>
          <c:yVal>
            <c:numRef>
              <c:f>Sheet1!$B$85:$B$95</c:f>
              <c:numCache>
                <c:formatCode>General</c:formatCode>
                <c:ptCount val="11"/>
                <c:pt idx="0">
                  <c:v>150</c:v>
                </c:pt>
                <c:pt idx="1">
                  <c:v>150</c:v>
                </c:pt>
                <c:pt idx="2">
                  <c:v>150</c:v>
                </c:pt>
              </c:numCache>
            </c:numRef>
          </c:yVal>
          <c:smooth val="1"/>
          <c:extLst>
            <c:ext xmlns:c16="http://schemas.microsoft.com/office/drawing/2014/chart" uri="{C3380CC4-5D6E-409C-BE32-E72D297353CC}">
              <c16:uniqueId val="{00000000-16A8-4DA7-9A67-F9E5138C2CEB}"/>
            </c:ext>
          </c:extLst>
        </c:ser>
        <c:dLbls>
          <c:showLegendKey val="0"/>
          <c:showVal val="0"/>
          <c:showCatName val="0"/>
          <c:showSerName val="0"/>
          <c:showPercent val="0"/>
          <c:showBubbleSize val="0"/>
        </c:dLbls>
        <c:axId val="2082986888"/>
        <c:axId val="-2030683352"/>
      </c:scatterChart>
      <c:valAx>
        <c:axId val="2082986888"/>
        <c:scaling>
          <c:orientation val="minMax"/>
          <c:max val="50"/>
        </c:scaling>
        <c:delete val="0"/>
        <c:axPos val="b"/>
        <c:majorGridlines/>
        <c:title>
          <c:tx>
            <c:rich>
              <a:bodyPr/>
              <a:lstStyle/>
              <a:p>
                <a:pPr>
                  <a:defRPr/>
                </a:pPr>
                <a:r>
                  <a:rPr lang="en-US" sz="1100">
                    <a:latin typeface="Arial"/>
                    <a:cs typeface="Arial"/>
                  </a:rPr>
                  <a:t>Volume of acid added (mL)</a:t>
                </a:r>
              </a:p>
            </c:rich>
          </c:tx>
          <c:overlay val="0"/>
        </c:title>
        <c:numFmt formatCode="General" sourceLinked="1"/>
        <c:majorTickMark val="out"/>
        <c:minorTickMark val="none"/>
        <c:tickLblPos val="nextTo"/>
        <c:txPr>
          <a:bodyPr/>
          <a:lstStyle/>
          <a:p>
            <a:pPr>
              <a:defRPr sz="1100">
                <a:latin typeface="Arial"/>
                <a:cs typeface="Arial"/>
              </a:defRPr>
            </a:pPr>
            <a:endParaRPr lang="en-US"/>
          </a:p>
        </c:txPr>
        <c:crossAx val="-2030683352"/>
        <c:crosses val="autoZero"/>
        <c:crossBetween val="midCat"/>
        <c:majorUnit val="5"/>
      </c:valAx>
      <c:valAx>
        <c:axId val="-2030683352"/>
        <c:scaling>
          <c:orientation val="minMax"/>
          <c:max val="14"/>
          <c:min val="0"/>
        </c:scaling>
        <c:delete val="0"/>
        <c:axPos val="l"/>
        <c:majorGridlines/>
        <c:title>
          <c:tx>
            <c:rich>
              <a:bodyPr rot="-5400000" vert="horz"/>
              <a:lstStyle/>
              <a:p>
                <a:pPr>
                  <a:defRPr/>
                </a:pPr>
                <a:r>
                  <a:rPr lang="en-US" sz="1100">
                    <a:latin typeface="Arial"/>
                    <a:cs typeface="Arial"/>
                  </a:rPr>
                  <a:t>pH</a:t>
                </a:r>
              </a:p>
            </c:rich>
          </c:tx>
          <c:layout>
            <c:manualLayout>
              <c:xMode val="edge"/>
              <c:yMode val="edge"/>
              <c:x val="1.6241311544599599E-2"/>
              <c:y val="0.44209577288677698"/>
            </c:manualLayout>
          </c:layout>
          <c:overlay val="0"/>
        </c:title>
        <c:numFmt formatCode="General" sourceLinked="1"/>
        <c:majorTickMark val="out"/>
        <c:minorTickMark val="none"/>
        <c:tickLblPos val="nextTo"/>
        <c:txPr>
          <a:bodyPr/>
          <a:lstStyle/>
          <a:p>
            <a:pPr>
              <a:defRPr sz="1100">
                <a:latin typeface="Arial"/>
                <a:cs typeface="Arial"/>
              </a:defRPr>
            </a:pPr>
            <a:endParaRPr lang="en-US"/>
          </a:p>
        </c:txPr>
        <c:crossAx val="2082986888"/>
        <c:crosses val="autoZero"/>
        <c:crossBetween val="midCat"/>
        <c:majorUnit val="2"/>
      </c:valAx>
    </c:plotArea>
    <c:plotVisOnly val="1"/>
    <c:dispBlanksAs val="gap"/>
    <c:showDLblsOverMax val="0"/>
  </c:chart>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18"/>
    </mc:Choice>
    <mc:Fallback>
      <c:style val="18"/>
    </mc:Fallback>
  </mc:AlternateContent>
  <c:chart>
    <c:autoTitleDeleted val="0"/>
    <c:plotArea>
      <c:layout/>
      <c:scatterChart>
        <c:scatterStyle val="smoothMarker"/>
        <c:varyColors val="0"/>
        <c:ser>
          <c:idx val="0"/>
          <c:order val="0"/>
          <c:spPr>
            <a:ln w="28575" cmpd="sng">
              <a:solidFill>
                <a:schemeClr val="tx1"/>
              </a:solidFill>
            </a:ln>
          </c:spPr>
          <c:marker>
            <c:symbol val="none"/>
          </c:marker>
          <c:xVal>
            <c:numRef>
              <c:f>Sheet1!$A$85:$A$95</c:f>
              <c:numCache>
                <c:formatCode>General</c:formatCode>
                <c:ptCount val="11"/>
                <c:pt idx="0">
                  <c:v>0</c:v>
                </c:pt>
                <c:pt idx="1">
                  <c:v>1</c:v>
                </c:pt>
                <c:pt idx="2">
                  <c:v>2</c:v>
                </c:pt>
                <c:pt idx="3">
                  <c:v>3</c:v>
                </c:pt>
                <c:pt idx="4">
                  <c:v>4</c:v>
                </c:pt>
                <c:pt idx="5">
                  <c:v>5</c:v>
                </c:pt>
                <c:pt idx="6">
                  <c:v>6</c:v>
                </c:pt>
                <c:pt idx="7">
                  <c:v>7</c:v>
                </c:pt>
                <c:pt idx="8">
                  <c:v>8</c:v>
                </c:pt>
                <c:pt idx="9">
                  <c:v>9</c:v>
                </c:pt>
                <c:pt idx="10">
                  <c:v>10</c:v>
                </c:pt>
              </c:numCache>
            </c:numRef>
          </c:xVal>
          <c:yVal>
            <c:numRef>
              <c:f>Sheet1!$B$85:$B$95</c:f>
              <c:numCache>
                <c:formatCode>General</c:formatCode>
                <c:ptCount val="11"/>
                <c:pt idx="0">
                  <c:v>150</c:v>
                </c:pt>
                <c:pt idx="1">
                  <c:v>150</c:v>
                </c:pt>
                <c:pt idx="2">
                  <c:v>150</c:v>
                </c:pt>
              </c:numCache>
            </c:numRef>
          </c:yVal>
          <c:smooth val="1"/>
          <c:extLst>
            <c:ext xmlns:c16="http://schemas.microsoft.com/office/drawing/2014/chart" uri="{C3380CC4-5D6E-409C-BE32-E72D297353CC}">
              <c16:uniqueId val="{00000000-5852-43C5-A2E3-0B50DF783908}"/>
            </c:ext>
          </c:extLst>
        </c:ser>
        <c:dLbls>
          <c:showLegendKey val="0"/>
          <c:showVal val="0"/>
          <c:showCatName val="0"/>
          <c:showSerName val="0"/>
          <c:showPercent val="0"/>
          <c:showBubbleSize val="0"/>
        </c:dLbls>
        <c:axId val="-2030917448"/>
        <c:axId val="-2030204008"/>
      </c:scatterChart>
      <c:valAx>
        <c:axId val="-2030917448"/>
        <c:scaling>
          <c:orientation val="minMax"/>
        </c:scaling>
        <c:delete val="1"/>
        <c:axPos val="b"/>
        <c:majorGridlines/>
        <c:title>
          <c:tx>
            <c:rich>
              <a:bodyPr/>
              <a:lstStyle/>
              <a:p>
                <a:pPr>
                  <a:defRPr/>
                </a:pPr>
                <a:r>
                  <a:rPr lang="en-US" sz="1100">
                    <a:latin typeface="Arial"/>
                    <a:cs typeface="Arial"/>
                  </a:rPr>
                  <a:t>Progress of reaction</a:t>
                </a:r>
              </a:p>
            </c:rich>
          </c:tx>
          <c:overlay val="0"/>
        </c:title>
        <c:numFmt formatCode="General" sourceLinked="1"/>
        <c:majorTickMark val="out"/>
        <c:minorTickMark val="none"/>
        <c:tickLblPos val="nextTo"/>
        <c:crossAx val="-2030204008"/>
        <c:crosses val="autoZero"/>
        <c:crossBetween val="midCat"/>
      </c:valAx>
      <c:valAx>
        <c:axId val="-2030204008"/>
        <c:scaling>
          <c:orientation val="minMax"/>
          <c:max val="500"/>
        </c:scaling>
        <c:delete val="0"/>
        <c:axPos val="l"/>
        <c:majorGridlines/>
        <c:title>
          <c:tx>
            <c:rich>
              <a:bodyPr rot="-5400000" vert="horz"/>
              <a:lstStyle/>
              <a:p>
                <a:pPr>
                  <a:defRPr/>
                </a:pPr>
                <a:r>
                  <a:rPr lang="en-US" sz="1100">
                    <a:latin typeface="Arial"/>
                    <a:cs typeface="Arial"/>
                  </a:rPr>
                  <a:t>Potential energy (kJ)</a:t>
                </a:r>
              </a:p>
            </c:rich>
          </c:tx>
          <c:layout>
            <c:manualLayout>
              <c:xMode val="edge"/>
              <c:yMode val="edge"/>
              <c:x val="1.6241299303944301E-2"/>
              <c:y val="0.30653519942054702"/>
            </c:manualLayout>
          </c:layout>
          <c:overlay val="0"/>
        </c:title>
        <c:numFmt formatCode="General" sourceLinked="1"/>
        <c:majorTickMark val="out"/>
        <c:minorTickMark val="none"/>
        <c:tickLblPos val="nextTo"/>
        <c:txPr>
          <a:bodyPr/>
          <a:lstStyle/>
          <a:p>
            <a:pPr>
              <a:defRPr sz="1100">
                <a:latin typeface="Arial"/>
                <a:cs typeface="Arial"/>
              </a:defRPr>
            </a:pPr>
            <a:endParaRPr lang="en-US"/>
          </a:p>
        </c:txPr>
        <c:crossAx val="-2030917448"/>
        <c:crosses val="autoZero"/>
        <c:crossBetween val="midCat"/>
        <c:minorUnit val="10"/>
      </c:valAx>
    </c:plotArea>
    <c:plotVisOnly val="1"/>
    <c:dispBlanksAs val="gap"/>
    <c:showDLblsOverMax val="0"/>
  </c:chart>
  <c:externalData r:id="rId1">
    <c:autoUpdate val="0"/>
  </c:externalData>
  <c:userShapes r:id="rId2"/>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18"/>
    </mc:Choice>
    <mc:Fallback>
      <c:style val="18"/>
    </mc:Fallback>
  </mc:AlternateContent>
  <c:chart>
    <c:autoTitleDeleted val="0"/>
    <c:plotArea>
      <c:layout/>
      <c:scatterChart>
        <c:scatterStyle val="smoothMarker"/>
        <c:varyColors val="0"/>
        <c:ser>
          <c:idx val="0"/>
          <c:order val="0"/>
          <c:spPr>
            <a:ln w="19050" cmpd="sng">
              <a:solidFill>
                <a:srgbClr val="000000"/>
              </a:solidFill>
            </a:ln>
          </c:spPr>
          <c:marker>
            <c:symbol val="none"/>
          </c:marker>
          <c:xVal>
            <c:numRef>
              <c:f>Sheet1!$A$57:$A$63</c:f>
              <c:numCache>
                <c:formatCode>General</c:formatCode>
                <c:ptCount val="7"/>
                <c:pt idx="0">
                  <c:v>0</c:v>
                </c:pt>
                <c:pt idx="1">
                  <c:v>1</c:v>
                </c:pt>
                <c:pt idx="2">
                  <c:v>2</c:v>
                </c:pt>
              </c:numCache>
            </c:numRef>
          </c:xVal>
          <c:yVal>
            <c:numRef>
              <c:f>Sheet1!$B$57:$B$63</c:f>
              <c:numCache>
                <c:formatCode>General</c:formatCode>
                <c:ptCount val="7"/>
                <c:pt idx="0">
                  <c:v>9</c:v>
                </c:pt>
                <c:pt idx="1">
                  <c:v>9</c:v>
                </c:pt>
                <c:pt idx="2">
                  <c:v>9</c:v>
                </c:pt>
              </c:numCache>
            </c:numRef>
          </c:yVal>
          <c:smooth val="1"/>
          <c:extLst>
            <c:ext xmlns:c16="http://schemas.microsoft.com/office/drawing/2014/chart" uri="{C3380CC4-5D6E-409C-BE32-E72D297353CC}">
              <c16:uniqueId val="{00000000-BCEA-4D53-A7F9-5E794DD0882B}"/>
            </c:ext>
          </c:extLst>
        </c:ser>
        <c:ser>
          <c:idx val="1"/>
          <c:order val="1"/>
          <c:spPr>
            <a:ln w="19050" cmpd="sng">
              <a:solidFill>
                <a:srgbClr val="000000"/>
              </a:solidFill>
            </a:ln>
          </c:spPr>
          <c:marker>
            <c:symbol val="none"/>
          </c:marker>
          <c:xVal>
            <c:numRef>
              <c:f>Sheet1!$A$1:$A$11</c:f>
              <c:numCache>
                <c:formatCode>General</c:formatCode>
                <c:ptCount val="11"/>
                <c:pt idx="0">
                  <c:v>0</c:v>
                </c:pt>
                <c:pt idx="1">
                  <c:v>1</c:v>
                </c:pt>
                <c:pt idx="2">
                  <c:v>2</c:v>
                </c:pt>
                <c:pt idx="3">
                  <c:v>3</c:v>
                </c:pt>
                <c:pt idx="4">
                  <c:v>4</c:v>
                </c:pt>
                <c:pt idx="5">
                  <c:v>5</c:v>
                </c:pt>
                <c:pt idx="6">
                  <c:v>6</c:v>
                </c:pt>
              </c:numCache>
            </c:numRef>
          </c:xVal>
          <c:yVal>
            <c:numRef>
              <c:f>Sheet1!$C$57:$C$63</c:f>
              <c:numCache>
                <c:formatCode>General</c:formatCode>
                <c:ptCount val="7"/>
                <c:pt idx="0">
                  <c:v>5</c:v>
                </c:pt>
                <c:pt idx="1">
                  <c:v>5</c:v>
                </c:pt>
                <c:pt idx="2">
                  <c:v>5</c:v>
                </c:pt>
              </c:numCache>
            </c:numRef>
          </c:yVal>
          <c:smooth val="1"/>
          <c:extLst>
            <c:ext xmlns:c16="http://schemas.microsoft.com/office/drawing/2014/chart" uri="{C3380CC4-5D6E-409C-BE32-E72D297353CC}">
              <c16:uniqueId val="{00000001-BCEA-4D53-A7F9-5E794DD0882B}"/>
            </c:ext>
          </c:extLst>
        </c:ser>
        <c:dLbls>
          <c:showLegendKey val="0"/>
          <c:showVal val="0"/>
          <c:showCatName val="0"/>
          <c:showSerName val="0"/>
          <c:showPercent val="0"/>
          <c:showBubbleSize val="0"/>
        </c:dLbls>
        <c:axId val="-2038086200"/>
        <c:axId val="-2030376456"/>
      </c:scatterChart>
      <c:valAx>
        <c:axId val="-2038086200"/>
        <c:scaling>
          <c:orientation val="minMax"/>
        </c:scaling>
        <c:delete val="0"/>
        <c:axPos val="b"/>
        <c:majorGridlines/>
        <c:title>
          <c:tx>
            <c:rich>
              <a:bodyPr/>
              <a:lstStyle/>
              <a:p>
                <a:pPr>
                  <a:defRPr sz="1100" b="0">
                    <a:latin typeface="Arial"/>
                    <a:cs typeface="Arial"/>
                  </a:defRPr>
                </a:pPr>
                <a:r>
                  <a:rPr lang="en-US" sz="1100" b="0">
                    <a:latin typeface="Arial"/>
                    <a:cs typeface="Arial"/>
                  </a:rPr>
                  <a:t>E2        Y		E3</a:t>
                </a:r>
                <a:r>
                  <a:rPr lang="en-US" sz="1100" b="0" baseline="0">
                    <a:latin typeface="Arial"/>
                    <a:cs typeface="Arial"/>
                  </a:rPr>
                  <a:t>            </a:t>
                </a:r>
                <a:r>
                  <a:rPr lang="en-US" sz="1100" b="0">
                    <a:latin typeface="Arial"/>
                    <a:cs typeface="Arial"/>
                  </a:rPr>
                  <a:t>Time</a:t>
                </a:r>
              </a:p>
            </c:rich>
          </c:tx>
          <c:layout>
            <c:manualLayout>
              <c:xMode val="edge"/>
              <c:yMode val="edge"/>
              <c:x val="0.19856445803317099"/>
              <c:y val="0.86760632821449801"/>
            </c:manualLayout>
          </c:layout>
          <c:overlay val="0"/>
        </c:title>
        <c:numFmt formatCode="General" sourceLinked="1"/>
        <c:majorTickMark val="out"/>
        <c:minorTickMark val="none"/>
        <c:tickLblPos val="none"/>
        <c:crossAx val="-2030376456"/>
        <c:crosses val="autoZero"/>
        <c:crossBetween val="midCat"/>
      </c:valAx>
      <c:valAx>
        <c:axId val="-2030376456"/>
        <c:scaling>
          <c:orientation val="minMax"/>
          <c:max val="12"/>
        </c:scaling>
        <c:delete val="0"/>
        <c:axPos val="l"/>
        <c:majorGridlines/>
        <c:title>
          <c:tx>
            <c:rich>
              <a:bodyPr rot="-5400000" vert="horz"/>
              <a:lstStyle/>
              <a:p>
                <a:pPr>
                  <a:defRPr sz="1100" b="0">
                    <a:latin typeface="Arial"/>
                    <a:cs typeface="Arial"/>
                  </a:defRPr>
                </a:pPr>
                <a:r>
                  <a:rPr lang="en-US" sz="1100" b="0">
                    <a:latin typeface="Arial"/>
                    <a:cs typeface="Arial"/>
                  </a:rPr>
                  <a:t>Concentration (mol L</a:t>
                </a:r>
                <a:r>
                  <a:rPr lang="en-US" sz="1100" b="0" baseline="30000">
                    <a:latin typeface="Arial"/>
                    <a:cs typeface="Arial"/>
                  </a:rPr>
                  <a:t>-1</a:t>
                </a:r>
                <a:r>
                  <a:rPr lang="en-US" sz="1100" b="0">
                    <a:latin typeface="Arial"/>
                    <a:cs typeface="Arial"/>
                  </a:rPr>
                  <a:t>)</a:t>
                </a:r>
              </a:p>
            </c:rich>
          </c:tx>
          <c:layout>
            <c:manualLayout>
              <c:xMode val="edge"/>
              <c:yMode val="edge"/>
              <c:x val="1.9991047495392902E-2"/>
              <c:y val="0.18178970722582299"/>
            </c:manualLayout>
          </c:layout>
          <c:overlay val="0"/>
        </c:title>
        <c:numFmt formatCode="General" sourceLinked="1"/>
        <c:majorTickMark val="out"/>
        <c:minorTickMark val="none"/>
        <c:tickLblPos val="none"/>
        <c:crossAx val="-2038086200"/>
        <c:crosses val="autoZero"/>
        <c:crossBetween val="midCat"/>
        <c:majorUnit val="1"/>
        <c:minorUnit val="0.2"/>
      </c:valAx>
    </c:plotArea>
    <c:plotVisOnly val="1"/>
    <c:dispBlanksAs val="gap"/>
    <c:showDLblsOverMax val="0"/>
  </c:chart>
  <c:externalData r:id="rId1">
    <c:autoUpdate val="0"/>
  </c:externalData>
  <c:userShapes r:id="rId2"/>
</c:chartSpace>
</file>

<file path=word/drawings/drawing1.xml><?xml version="1.0" encoding="utf-8"?>
<c:userShapes xmlns:c="http://schemas.openxmlformats.org/drawingml/2006/chart">
  <cdr:relSizeAnchor xmlns:cdr="http://schemas.openxmlformats.org/drawingml/2006/chartDrawing">
    <cdr:from>
      <cdr:x>0.13514</cdr:x>
      <cdr:y>0.8978</cdr:y>
    </cdr:from>
    <cdr:to>
      <cdr:x>0.97082</cdr:x>
      <cdr:y>0.8978</cdr:y>
    </cdr:to>
    <cdr:cxnSp macro="">
      <cdr:nvCxnSpPr>
        <cdr:cNvPr id="2" name="Straight Arrow Connector 1"/>
        <cdr:cNvCxnSpPr/>
      </cdr:nvCxnSpPr>
      <cdr:spPr>
        <a:xfrm xmlns:a="http://schemas.openxmlformats.org/drawingml/2006/main">
          <a:off x="743483" y="3367043"/>
          <a:ext cx="4597637" cy="0"/>
        </a:xfrm>
        <a:prstGeom xmlns:a="http://schemas.openxmlformats.org/drawingml/2006/main" prst="straightConnector1">
          <a:avLst/>
        </a:prstGeom>
        <a:ln xmlns:a="http://schemas.openxmlformats.org/drawingml/2006/main" w="12700" cmpd="sng">
          <a:solidFill>
            <a:schemeClr val="tx1"/>
          </a:solidFill>
          <a:tailEnd type="arrow"/>
        </a:ln>
        <a:effectLst xmlns:a="http://schemas.openxmlformats.org/drawingml/2006/main"/>
      </cdr:spPr>
      <cdr:style>
        <a:lnRef xmlns:a="http://schemas.openxmlformats.org/drawingml/2006/main" idx="2">
          <a:schemeClr val="accent1"/>
        </a:lnRef>
        <a:fillRef xmlns:a="http://schemas.openxmlformats.org/drawingml/2006/main" idx="0">
          <a:schemeClr val="accent1"/>
        </a:fillRef>
        <a:effectRef xmlns:a="http://schemas.openxmlformats.org/drawingml/2006/main" idx="1">
          <a:schemeClr val="accent1"/>
        </a:effectRef>
        <a:fontRef xmlns:a="http://schemas.openxmlformats.org/drawingml/2006/main" idx="minor">
          <a:schemeClr val="tx1"/>
        </a:fontRef>
      </cdr:style>
    </cdr:cxnSp>
  </cdr:relSizeAnchor>
</c:userShapes>
</file>

<file path=word/drawings/drawing2.xml><?xml version="1.0" encoding="utf-8"?>
<c:userShapes xmlns:c="http://schemas.openxmlformats.org/drawingml/2006/chart">
  <cdr:relSizeAnchor xmlns:cdr="http://schemas.openxmlformats.org/drawingml/2006/chartDrawing">
    <cdr:from>
      <cdr:x>0.31333</cdr:x>
      <cdr:y>0.26197</cdr:y>
    </cdr:from>
    <cdr:to>
      <cdr:x>0.80552</cdr:x>
      <cdr:y>0.53039</cdr:y>
    </cdr:to>
    <cdr:sp macro="" textlink="">
      <cdr:nvSpPr>
        <cdr:cNvPr id="2" name="Freeform 1"/>
        <cdr:cNvSpPr>
          <a:spLocks xmlns:a="http://schemas.openxmlformats.org/drawingml/2006/main"/>
        </cdr:cNvSpPr>
      </cdr:nvSpPr>
      <cdr:spPr bwMode="auto">
        <a:xfrm xmlns:a="http://schemas.openxmlformats.org/drawingml/2006/main">
          <a:off x="1196975" y="722630"/>
          <a:ext cx="1880235" cy="740410"/>
        </a:xfrm>
        <a:custGeom xmlns:a="http://schemas.openxmlformats.org/drawingml/2006/main">
          <a:avLst/>
          <a:gdLst>
            <a:gd name="T0" fmla="*/ 0 w 2961"/>
            <a:gd name="T1" fmla="*/ 0 h 1166"/>
            <a:gd name="T2" fmla="*/ 837487 w 2961"/>
            <a:gd name="T3" fmla="*/ 256374 h 1166"/>
            <a:gd name="T4" fmla="*/ 1401510 w 2961"/>
            <a:gd name="T5" fmla="*/ 367469 h 1166"/>
            <a:gd name="T6" fmla="*/ 1880074 w 2961"/>
            <a:gd name="T7" fmla="*/ 376015 h 1166"/>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2961" h="1166">
              <a:moveTo>
                <a:pt x="0" y="1166"/>
              </a:moveTo>
              <a:cubicBezTo>
                <a:pt x="148" y="1021"/>
                <a:pt x="523" y="490"/>
                <a:pt x="889" y="296"/>
              </a:cubicBezTo>
              <a:cubicBezTo>
                <a:pt x="1255" y="102"/>
                <a:pt x="1851" y="48"/>
                <a:pt x="2196" y="0"/>
              </a:cubicBezTo>
              <a:lnTo>
                <a:pt x="2961" y="6"/>
              </a:lnTo>
            </a:path>
          </a:pathLst>
        </a:custGeom>
        <a:noFill xmlns:a="http://schemas.openxmlformats.org/drawingml/2006/main"/>
        <a:ln xmlns:a="http://schemas.openxmlformats.org/drawingml/2006/main" w="25400" cap="flat" cmpd="sng">
          <a:solidFill>
            <a:srgbClr val="FF0000"/>
          </a:solidFill>
          <a:prstDash val="solid"/>
          <a:round/>
          <a:headEnd/>
          <a:tailEnd/>
        </a:ln>
        <a:effectLst xmlns:a="http://schemas.openxmlformats.org/drawingml/2006/main"/>
        <a:extLst xmlns:a="http://schemas.openxmlformats.org/drawingml/2006/main">
          <a:ext uri="{909E8E84-426E-40dd-AFC4-6F175D3DCCD1}">
            <a14:hiddenFill xmln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14="http://schemas.microsoft.com/office/drawing/2010/main" xmlns:lc="http://schemas.openxmlformats.org/drawingml/2006/lockedCanvas">
              <a:solidFill>
                <a:srgbClr val="FFFFFF"/>
              </a:solidFill>
            </a14:hiddenFill>
          </a:ext>
          <a:ext uri="{AF507438-7753-43e0-B8FC-AC1667EBCBE1}">
            <a14:hiddenEffects xmln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14="http://schemas.microsoft.com/office/drawing/2010/main" xmlns:lc="http://schemas.openxmlformats.org/drawingml/2006/lockedCanvas">
              <a:effectLst>
                <a:outerShdw blurRad="40000" dist="20000" dir="5400000" rotWithShape="0">
                  <a:srgbClr val="000000">
                    <a:alpha val="37999"/>
                  </a:srgbClr>
                </a:outerShdw>
              </a:effectLst>
            </a14:hiddenEffects>
          </a:ext>
        </a:extLst>
      </cdr:spPr>
      <cdr:txBody>
        <a:bodyPr xmlns:a="http://schemas.openxmlformats.org/drawingml/2006/main" rot="0" vert="horz" wrap="square" lIns="91440" tIns="45720" rIns="91440" bIns="45720" anchor="ctr" anchorCtr="0" upright="1">
          <a:noAutofit/>
        </a:bodyPr>
        <a:lstStyle xmlns:a="http://schemas.openxmlformats.org/drawingml/2006/main"/>
        <a:p xmlns:a="http://schemas.openxmlformats.org/drawingml/2006/main">
          <a:endParaRPr lang="en-AU"/>
        </a:p>
      </cdr:txBody>
    </cdr:sp>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8526EB-4D02-419A-996F-77A2A88B11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18</Pages>
  <Words>4408</Words>
  <Characters>25132</Characters>
  <Application>Microsoft Office Word</Application>
  <DocSecurity>0</DocSecurity>
  <Lines>209</Lines>
  <Paragraphs>58</Paragraphs>
  <ScaleCrop>false</ScaleCrop>
  <HeadingPairs>
    <vt:vector size="2" baseType="variant">
      <vt:variant>
        <vt:lpstr>Title</vt:lpstr>
      </vt:variant>
      <vt:variant>
        <vt:i4>1</vt:i4>
      </vt:variant>
    </vt:vector>
  </HeadingPairs>
  <TitlesOfParts>
    <vt:vector size="1" baseType="lpstr">
      <vt:lpstr/>
    </vt:vector>
  </TitlesOfParts>
  <Company>Department of Education Western Australia</Company>
  <LinksUpToDate>false</LinksUpToDate>
  <CharactersWithSpaces>29482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MORRITT Catherine [Teacher Development]</dc:creator>
  <cp:keywords/>
  <dc:description/>
  <cp:lastModifiedBy>BARKER Stewart [Teacher Development]</cp:lastModifiedBy>
  <cp:revision>4</cp:revision>
  <cp:lastPrinted>2019-04-17T01:23:00Z</cp:lastPrinted>
  <dcterms:created xsi:type="dcterms:W3CDTF">2019-05-09T07:38:00Z</dcterms:created>
  <dcterms:modified xsi:type="dcterms:W3CDTF">2019-05-09T08:05:00Z</dcterms:modified>
</cp:coreProperties>
</file>