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0A5F45" w14:textId="77777777" w:rsidR="00A318BB" w:rsidRDefault="00CD6210">
      <w:r>
        <w:t>Year 8 Chemistry Test 1 – Atoms, Elements and the Periodic Table</w:t>
      </w:r>
    </w:p>
    <w:p w14:paraId="1EF5CBF6" w14:textId="77777777" w:rsidR="00CD6210" w:rsidRDefault="00CD6210"/>
    <w:p w14:paraId="569E5370" w14:textId="77777777" w:rsidR="00CD6210" w:rsidRDefault="00CD6210">
      <w:r>
        <w:t>____ / 24</w:t>
      </w:r>
    </w:p>
    <w:p w14:paraId="12F3DCF0" w14:textId="77777777" w:rsidR="00250607" w:rsidRDefault="00250607"/>
    <w:tbl>
      <w:tblPr>
        <w:tblW w:w="10557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520"/>
        <w:gridCol w:w="4746"/>
        <w:gridCol w:w="4731"/>
        <w:gridCol w:w="560"/>
      </w:tblGrid>
      <w:tr w:rsidR="00414849" w:rsidRPr="00414849" w14:paraId="69BBE9D6" w14:textId="77777777" w:rsidTr="000F1B1D">
        <w:trPr>
          <w:cantSplit/>
          <w:trHeight w:val="1900"/>
        </w:trPr>
        <w:tc>
          <w:tcPr>
            <w:tcW w:w="520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306F9038" w14:textId="77777777" w:rsidR="006D2915" w:rsidRDefault="006D2915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948D" w14:textId="77777777" w:rsidR="006D2915" w:rsidRPr="0012255A" w:rsidRDefault="006D2915" w:rsidP="0003780E">
            <w:pPr>
              <w:rPr>
                <w:snapToGrid w:val="0"/>
              </w:rPr>
            </w:pPr>
            <w:r w:rsidRPr="0012255A">
              <w:rPr>
                <w:snapToGrid w:val="0"/>
              </w:rPr>
              <w:t>The word ‘atom’ comes from the Greek word:</w:t>
            </w:r>
          </w:p>
          <w:p w14:paraId="6EDBC7C0" w14:textId="77777777" w:rsidR="006D2915" w:rsidRPr="0012255A" w:rsidRDefault="006D2915" w:rsidP="00A318BB">
            <w:pPr>
              <w:numPr>
                <w:ilvl w:val="0"/>
                <w:numId w:val="24"/>
              </w:numPr>
              <w:rPr>
                <w:snapToGrid w:val="0"/>
              </w:rPr>
            </w:pPr>
            <w:r w:rsidRPr="0012255A">
              <w:rPr>
                <w:i/>
                <w:iCs/>
                <w:snapToGrid w:val="0"/>
              </w:rPr>
              <w:t>atoma</w:t>
            </w:r>
            <w:r w:rsidRPr="0012255A">
              <w:rPr>
                <w:snapToGrid w:val="0"/>
              </w:rPr>
              <w:t>, meaning ‘that which cannot be seen’.</w:t>
            </w:r>
          </w:p>
          <w:p w14:paraId="008B0B7D" w14:textId="77777777" w:rsidR="006D2915" w:rsidRPr="0012255A" w:rsidRDefault="006D2915" w:rsidP="00A318BB">
            <w:pPr>
              <w:numPr>
                <w:ilvl w:val="0"/>
                <w:numId w:val="24"/>
              </w:numPr>
              <w:rPr>
                <w:snapToGrid w:val="0"/>
              </w:rPr>
            </w:pPr>
            <w:r w:rsidRPr="0012255A">
              <w:rPr>
                <w:i/>
                <w:iCs/>
                <w:snapToGrid w:val="0"/>
              </w:rPr>
              <w:t>atomis</w:t>
            </w:r>
            <w:r w:rsidRPr="0012255A">
              <w:rPr>
                <w:snapToGrid w:val="0"/>
              </w:rPr>
              <w:t>, meaning ‘imaginary particle’.</w:t>
            </w:r>
          </w:p>
          <w:p w14:paraId="71445BE7" w14:textId="77777777" w:rsidR="006D2915" w:rsidRPr="0012255A" w:rsidRDefault="006D2915" w:rsidP="00A318BB">
            <w:pPr>
              <w:numPr>
                <w:ilvl w:val="0"/>
                <w:numId w:val="24"/>
              </w:numPr>
              <w:rPr>
                <w:snapToGrid w:val="0"/>
              </w:rPr>
            </w:pPr>
            <w:r w:rsidRPr="0012255A">
              <w:rPr>
                <w:i/>
                <w:iCs/>
                <w:snapToGrid w:val="0"/>
              </w:rPr>
              <w:t>atomos</w:t>
            </w:r>
            <w:r w:rsidRPr="0012255A">
              <w:rPr>
                <w:snapToGrid w:val="0"/>
              </w:rPr>
              <w:t>, meaning ‘that which cannot be divided’.</w:t>
            </w:r>
          </w:p>
          <w:p w14:paraId="66868E2D" w14:textId="77777777" w:rsidR="006D2915" w:rsidRPr="0012255A" w:rsidRDefault="006D2915" w:rsidP="00A318BB">
            <w:pPr>
              <w:numPr>
                <w:ilvl w:val="0"/>
                <w:numId w:val="24"/>
              </w:numPr>
              <w:rPr>
                <w:snapToGrid w:val="0"/>
              </w:rPr>
            </w:pPr>
            <w:r w:rsidRPr="0012255A">
              <w:rPr>
                <w:i/>
                <w:iCs/>
                <w:snapToGrid w:val="0"/>
              </w:rPr>
              <w:t>atome</w:t>
            </w:r>
            <w:r w:rsidRPr="0012255A">
              <w:rPr>
                <w:snapToGrid w:val="0"/>
              </w:rPr>
              <w:t>, meaning ‘small sphere’.</w:t>
            </w:r>
          </w:p>
          <w:p w14:paraId="530930E2" w14:textId="77777777" w:rsidR="006D2915" w:rsidRPr="0012255A" w:rsidRDefault="006D2915" w:rsidP="006D2915">
            <w:pPr>
              <w:rPr>
                <w:snapToGrid w:val="0"/>
              </w:rPr>
            </w:pPr>
          </w:p>
        </w:tc>
        <w:tc>
          <w:tcPr>
            <w:tcW w:w="4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53475" w14:textId="77777777" w:rsidR="006D2915" w:rsidRPr="0012255A" w:rsidRDefault="006D2915">
            <w:pPr>
              <w:widowControl w:val="0"/>
            </w:pPr>
            <w:r w:rsidRPr="0012255A">
              <w:t>C</w:t>
            </w:r>
          </w:p>
        </w:tc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36DA24A0" w14:textId="77777777" w:rsidR="006D2915" w:rsidRPr="00414849" w:rsidRDefault="006D2915" w:rsidP="00DA6FAC">
            <w:pPr>
              <w:widowControl w:val="0"/>
              <w:jc w:val="center"/>
              <w:rPr>
                <w:snapToGrid w:val="0"/>
                <w:color w:val="FF0000"/>
              </w:rPr>
            </w:pPr>
            <w:r w:rsidRPr="00414849">
              <w:rPr>
                <w:snapToGrid w:val="0"/>
                <w:color w:val="FF0000"/>
              </w:rPr>
              <w:t>1</w:t>
            </w:r>
          </w:p>
        </w:tc>
      </w:tr>
      <w:tr w:rsidR="00414849" w:rsidRPr="00414849" w14:paraId="3790954D" w14:textId="77777777" w:rsidTr="000F1B1D">
        <w:trPr>
          <w:cantSplit/>
          <w:trHeight w:val="1900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69D2B" w14:textId="77777777" w:rsidR="006D2915" w:rsidRDefault="006D2915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86013" w14:textId="77777777" w:rsidR="006D2915" w:rsidRPr="0012255A" w:rsidRDefault="006D2915" w:rsidP="0003780E">
            <w:pPr>
              <w:widowControl w:val="0"/>
              <w:tabs>
                <w:tab w:val="left" w:pos="504"/>
              </w:tabs>
            </w:pPr>
            <w:r w:rsidRPr="0012255A">
              <w:t>An element is a substance that:</w:t>
            </w:r>
          </w:p>
          <w:p w14:paraId="4B1A907E" w14:textId="77777777" w:rsidR="006D2915" w:rsidRPr="0012255A" w:rsidRDefault="006D2915" w:rsidP="00A318BB">
            <w:pPr>
              <w:widowControl w:val="0"/>
              <w:numPr>
                <w:ilvl w:val="0"/>
                <w:numId w:val="23"/>
              </w:numPr>
              <w:tabs>
                <w:tab w:val="left" w:pos="504"/>
              </w:tabs>
            </w:pPr>
            <w:r w:rsidRPr="0012255A">
              <w:t>is made of atoms.</w:t>
            </w:r>
          </w:p>
          <w:p w14:paraId="55261893" w14:textId="77777777" w:rsidR="006D2915" w:rsidRPr="0012255A" w:rsidRDefault="006D2915" w:rsidP="00A318BB">
            <w:pPr>
              <w:widowControl w:val="0"/>
              <w:numPr>
                <w:ilvl w:val="0"/>
                <w:numId w:val="23"/>
              </w:numPr>
              <w:tabs>
                <w:tab w:val="left" w:pos="504"/>
              </w:tabs>
            </w:pPr>
            <w:r w:rsidRPr="0012255A">
              <w:t>cannot be broken down into other substances.</w:t>
            </w:r>
          </w:p>
          <w:p w14:paraId="3189A156" w14:textId="77777777" w:rsidR="006D2915" w:rsidRPr="0012255A" w:rsidRDefault="006D2915" w:rsidP="00A318BB">
            <w:pPr>
              <w:widowControl w:val="0"/>
              <w:numPr>
                <w:ilvl w:val="0"/>
                <w:numId w:val="23"/>
              </w:numPr>
              <w:tabs>
                <w:tab w:val="left" w:pos="504"/>
              </w:tabs>
            </w:pPr>
            <w:r w:rsidRPr="0012255A">
              <w:t>contains water.</w:t>
            </w:r>
          </w:p>
          <w:p w14:paraId="07FF233B" w14:textId="77777777" w:rsidR="006D2915" w:rsidRPr="0012255A" w:rsidRDefault="006D2915" w:rsidP="00A318BB">
            <w:pPr>
              <w:widowControl w:val="0"/>
              <w:numPr>
                <w:ilvl w:val="0"/>
                <w:numId w:val="23"/>
              </w:numPr>
              <w:tabs>
                <w:tab w:val="left" w:pos="504"/>
              </w:tabs>
            </w:pPr>
            <w:r w:rsidRPr="0012255A">
              <w:t>is a metal used in kettles.</w:t>
            </w:r>
          </w:p>
          <w:p w14:paraId="61F750BE" w14:textId="77777777" w:rsidR="006D2915" w:rsidRPr="0012255A" w:rsidRDefault="006D2915" w:rsidP="0003780E">
            <w:pPr>
              <w:widowControl w:val="0"/>
              <w:tabs>
                <w:tab w:val="left" w:pos="504"/>
              </w:tabs>
            </w:pPr>
          </w:p>
        </w:tc>
        <w:tc>
          <w:tcPr>
            <w:tcW w:w="4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17FB5" w14:textId="77777777" w:rsidR="006D2915" w:rsidRPr="0012255A" w:rsidRDefault="006D2915">
            <w:pPr>
              <w:widowControl w:val="0"/>
            </w:pPr>
            <w:r w:rsidRPr="0012255A">
              <w:t>B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0ED382A" w14:textId="77777777" w:rsidR="006D2915" w:rsidRPr="00414849" w:rsidRDefault="006D2915" w:rsidP="00DA6FAC">
            <w:pPr>
              <w:widowControl w:val="0"/>
              <w:jc w:val="center"/>
              <w:rPr>
                <w:color w:val="FF0000"/>
              </w:rPr>
            </w:pPr>
            <w:r w:rsidRPr="00414849">
              <w:rPr>
                <w:color w:val="FF0000"/>
              </w:rPr>
              <w:t>1</w:t>
            </w:r>
          </w:p>
        </w:tc>
      </w:tr>
      <w:tr w:rsidR="00414849" w:rsidRPr="00414849" w14:paraId="6946A212" w14:textId="77777777" w:rsidTr="000F1B1D">
        <w:trPr>
          <w:cantSplit/>
          <w:trHeight w:val="1353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C6FFB" w14:textId="77777777" w:rsidR="006D2915" w:rsidRDefault="006D2915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0D531" w14:textId="77777777" w:rsidR="006D2915" w:rsidRPr="0012255A" w:rsidRDefault="006D2915" w:rsidP="000527E5">
            <w:pPr>
              <w:ind w:left="37"/>
              <w:rPr>
                <w:snapToGrid w:val="0"/>
              </w:rPr>
            </w:pPr>
            <w:r w:rsidRPr="0012255A">
              <w:rPr>
                <w:snapToGrid w:val="0"/>
              </w:rPr>
              <w:t>The lightest element is:</w:t>
            </w:r>
          </w:p>
          <w:p w14:paraId="3E9F6695" w14:textId="77777777" w:rsidR="006D2915" w:rsidRPr="0012255A" w:rsidRDefault="006D2915" w:rsidP="000527E5">
            <w:pPr>
              <w:numPr>
                <w:ilvl w:val="0"/>
                <w:numId w:val="27"/>
              </w:numPr>
              <w:rPr>
                <w:snapToGrid w:val="0"/>
              </w:rPr>
            </w:pPr>
            <w:r w:rsidRPr="0012255A">
              <w:rPr>
                <w:snapToGrid w:val="0"/>
              </w:rPr>
              <w:t>helium.</w:t>
            </w:r>
          </w:p>
          <w:p w14:paraId="042F3B4C" w14:textId="77777777" w:rsidR="006D2915" w:rsidRPr="0012255A" w:rsidRDefault="006D2915" w:rsidP="000527E5">
            <w:pPr>
              <w:numPr>
                <w:ilvl w:val="0"/>
                <w:numId w:val="27"/>
              </w:numPr>
              <w:rPr>
                <w:snapToGrid w:val="0"/>
              </w:rPr>
            </w:pPr>
            <w:r w:rsidRPr="0012255A">
              <w:rPr>
                <w:snapToGrid w:val="0"/>
              </w:rPr>
              <w:t>hydrogen.</w:t>
            </w:r>
          </w:p>
          <w:p w14:paraId="23028BEE" w14:textId="77777777" w:rsidR="006D2915" w:rsidRPr="0012255A" w:rsidRDefault="006D2915" w:rsidP="000527E5">
            <w:pPr>
              <w:numPr>
                <w:ilvl w:val="0"/>
                <w:numId w:val="27"/>
              </w:numPr>
              <w:rPr>
                <w:snapToGrid w:val="0"/>
              </w:rPr>
            </w:pPr>
            <w:r w:rsidRPr="0012255A">
              <w:rPr>
                <w:snapToGrid w:val="0"/>
              </w:rPr>
              <w:t>lithium.</w:t>
            </w:r>
          </w:p>
          <w:p w14:paraId="33BF0194" w14:textId="77777777" w:rsidR="006D2915" w:rsidRDefault="006D2915" w:rsidP="000527E5">
            <w:pPr>
              <w:numPr>
                <w:ilvl w:val="0"/>
                <w:numId w:val="27"/>
              </w:numPr>
              <w:rPr>
                <w:snapToGrid w:val="0"/>
              </w:rPr>
            </w:pPr>
            <w:r w:rsidRPr="0012255A">
              <w:rPr>
                <w:snapToGrid w:val="0"/>
              </w:rPr>
              <w:t>carbon.</w:t>
            </w:r>
          </w:p>
          <w:p w14:paraId="41AC559F" w14:textId="77777777" w:rsidR="006D2915" w:rsidRPr="0012255A" w:rsidRDefault="006D2915" w:rsidP="006D2915">
            <w:pPr>
              <w:rPr>
                <w:snapToGrid w:val="0"/>
              </w:rPr>
            </w:pPr>
          </w:p>
        </w:tc>
        <w:tc>
          <w:tcPr>
            <w:tcW w:w="4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D79D9" w14:textId="77777777" w:rsidR="006D2915" w:rsidRPr="0012255A" w:rsidRDefault="006D2915">
            <w:pPr>
              <w:widowControl w:val="0"/>
            </w:pPr>
            <w:r w:rsidRPr="0012255A">
              <w:t>B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C183F71" w14:textId="77777777" w:rsidR="006D2915" w:rsidRPr="00414849" w:rsidRDefault="006D2915" w:rsidP="00DA6FAC">
            <w:pPr>
              <w:widowControl w:val="0"/>
              <w:jc w:val="center"/>
              <w:rPr>
                <w:snapToGrid w:val="0"/>
                <w:color w:val="FF0000"/>
              </w:rPr>
            </w:pPr>
            <w:r w:rsidRPr="00414849">
              <w:rPr>
                <w:snapToGrid w:val="0"/>
                <w:color w:val="FF0000"/>
              </w:rPr>
              <w:t>1</w:t>
            </w:r>
          </w:p>
        </w:tc>
      </w:tr>
      <w:tr w:rsidR="00414849" w:rsidRPr="00414849" w14:paraId="16F76BB4" w14:textId="77777777" w:rsidTr="000F1B1D">
        <w:trPr>
          <w:cantSplit/>
          <w:trHeight w:val="1900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48C71" w14:textId="77777777" w:rsidR="006D2915" w:rsidRDefault="006D2915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CA736" w14:textId="77777777" w:rsidR="006D2915" w:rsidRPr="0012255A" w:rsidRDefault="006D2915" w:rsidP="0003780E">
            <w:pPr>
              <w:rPr>
                <w:snapToGrid w:val="0"/>
              </w:rPr>
            </w:pPr>
            <w:r w:rsidRPr="0012255A">
              <w:rPr>
                <w:snapToGrid w:val="0"/>
              </w:rPr>
              <w:t>The component of an atom that is positively charged is the:</w:t>
            </w:r>
          </w:p>
          <w:p w14:paraId="47B7AC7E" w14:textId="77777777" w:rsidR="006D2915" w:rsidRPr="0012255A" w:rsidRDefault="006D2915" w:rsidP="000527E5">
            <w:pPr>
              <w:numPr>
                <w:ilvl w:val="0"/>
                <w:numId w:val="28"/>
              </w:numPr>
              <w:rPr>
                <w:snapToGrid w:val="0"/>
              </w:rPr>
            </w:pPr>
            <w:r w:rsidRPr="0012255A">
              <w:rPr>
                <w:snapToGrid w:val="0"/>
              </w:rPr>
              <w:t>proton.</w:t>
            </w:r>
          </w:p>
          <w:p w14:paraId="6C612A93" w14:textId="77777777" w:rsidR="006D2915" w:rsidRPr="0012255A" w:rsidRDefault="006D2915" w:rsidP="000527E5">
            <w:pPr>
              <w:numPr>
                <w:ilvl w:val="0"/>
                <w:numId w:val="28"/>
              </w:numPr>
              <w:rPr>
                <w:snapToGrid w:val="0"/>
              </w:rPr>
            </w:pPr>
            <w:r w:rsidRPr="0012255A">
              <w:rPr>
                <w:snapToGrid w:val="0"/>
              </w:rPr>
              <w:t>electron.</w:t>
            </w:r>
          </w:p>
          <w:p w14:paraId="66AB2A35" w14:textId="77777777" w:rsidR="006D2915" w:rsidRPr="0012255A" w:rsidRDefault="006D2915" w:rsidP="000527E5">
            <w:pPr>
              <w:numPr>
                <w:ilvl w:val="0"/>
                <w:numId w:val="28"/>
              </w:numPr>
              <w:rPr>
                <w:snapToGrid w:val="0"/>
              </w:rPr>
            </w:pPr>
            <w:r w:rsidRPr="0012255A">
              <w:rPr>
                <w:snapToGrid w:val="0"/>
              </w:rPr>
              <w:t>neutron.</w:t>
            </w:r>
          </w:p>
          <w:p w14:paraId="4F7F272B" w14:textId="77777777" w:rsidR="006D2915" w:rsidRDefault="000F1B1D" w:rsidP="000527E5">
            <w:pPr>
              <w:numPr>
                <w:ilvl w:val="0"/>
                <w:numId w:val="28"/>
              </w:numPr>
              <w:rPr>
                <w:snapToGrid w:val="0"/>
              </w:rPr>
            </w:pPr>
            <w:r>
              <w:rPr>
                <w:snapToGrid w:val="0"/>
              </w:rPr>
              <w:t>electron shell</w:t>
            </w:r>
            <w:r w:rsidR="006D2915" w:rsidRPr="0012255A">
              <w:rPr>
                <w:snapToGrid w:val="0"/>
              </w:rPr>
              <w:t>.</w:t>
            </w:r>
          </w:p>
          <w:p w14:paraId="5C0E7662" w14:textId="77777777" w:rsidR="006D2915" w:rsidRPr="0012255A" w:rsidRDefault="006D2915" w:rsidP="006D2915">
            <w:pPr>
              <w:rPr>
                <w:snapToGrid w:val="0"/>
              </w:rPr>
            </w:pPr>
          </w:p>
        </w:tc>
        <w:tc>
          <w:tcPr>
            <w:tcW w:w="4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7EAB" w14:textId="77777777" w:rsidR="006D2915" w:rsidRPr="0012255A" w:rsidRDefault="006D2915">
            <w:pPr>
              <w:widowControl w:val="0"/>
            </w:pPr>
            <w:r w:rsidRPr="0012255A">
              <w:t>A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C6843A3" w14:textId="77777777" w:rsidR="006D2915" w:rsidRPr="00414849" w:rsidRDefault="006D2915" w:rsidP="00DA6FAC">
            <w:pPr>
              <w:widowControl w:val="0"/>
              <w:jc w:val="center"/>
              <w:rPr>
                <w:snapToGrid w:val="0"/>
                <w:color w:val="FF0000"/>
              </w:rPr>
            </w:pPr>
            <w:r w:rsidRPr="00414849">
              <w:rPr>
                <w:snapToGrid w:val="0"/>
                <w:color w:val="FF0000"/>
              </w:rPr>
              <w:t>1</w:t>
            </w:r>
          </w:p>
        </w:tc>
      </w:tr>
      <w:tr w:rsidR="00414849" w:rsidRPr="00414849" w14:paraId="39A30ABC" w14:textId="77777777" w:rsidTr="000F1B1D">
        <w:trPr>
          <w:cantSplit/>
          <w:trHeight w:val="1669"/>
        </w:trPr>
        <w:tc>
          <w:tcPr>
            <w:tcW w:w="520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2CEBA7AB" w14:textId="77777777" w:rsidR="006D2915" w:rsidRDefault="006D2915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74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78C0557" w14:textId="77777777" w:rsidR="006D2915" w:rsidRPr="0012255A" w:rsidRDefault="006D2915" w:rsidP="0003780E">
            <w:pPr>
              <w:rPr>
                <w:snapToGrid w:val="0"/>
              </w:rPr>
            </w:pPr>
            <w:r w:rsidRPr="0012255A">
              <w:rPr>
                <w:snapToGrid w:val="0"/>
              </w:rPr>
              <w:t>Most of an atom is taken up by:</w:t>
            </w:r>
          </w:p>
          <w:p w14:paraId="01B5B99E" w14:textId="77777777" w:rsidR="006D2915" w:rsidRPr="0012255A" w:rsidRDefault="006D2915" w:rsidP="00A318BB">
            <w:pPr>
              <w:numPr>
                <w:ilvl w:val="0"/>
                <w:numId w:val="19"/>
              </w:numPr>
              <w:rPr>
                <w:snapToGrid w:val="0"/>
              </w:rPr>
            </w:pPr>
            <w:r w:rsidRPr="0012255A">
              <w:rPr>
                <w:snapToGrid w:val="0"/>
              </w:rPr>
              <w:t>the nucleus.</w:t>
            </w:r>
          </w:p>
          <w:p w14:paraId="339EA22A" w14:textId="77777777" w:rsidR="006D2915" w:rsidRPr="0012255A" w:rsidRDefault="006D2915" w:rsidP="00A318BB">
            <w:pPr>
              <w:numPr>
                <w:ilvl w:val="0"/>
                <w:numId w:val="19"/>
              </w:numPr>
              <w:rPr>
                <w:snapToGrid w:val="0"/>
              </w:rPr>
            </w:pPr>
            <w:r w:rsidRPr="0012255A">
              <w:rPr>
                <w:snapToGrid w:val="0"/>
              </w:rPr>
              <w:t>charged particles.</w:t>
            </w:r>
          </w:p>
          <w:p w14:paraId="67BFEED6" w14:textId="77777777" w:rsidR="006D2915" w:rsidRPr="0012255A" w:rsidRDefault="006D2915" w:rsidP="00A318BB">
            <w:pPr>
              <w:numPr>
                <w:ilvl w:val="0"/>
                <w:numId w:val="19"/>
              </w:numPr>
              <w:rPr>
                <w:snapToGrid w:val="0"/>
              </w:rPr>
            </w:pPr>
            <w:r w:rsidRPr="0012255A">
              <w:rPr>
                <w:snapToGrid w:val="0"/>
              </w:rPr>
              <w:t>empty space.</w:t>
            </w:r>
          </w:p>
          <w:p w14:paraId="493A86D2" w14:textId="77777777" w:rsidR="006D2915" w:rsidRPr="0012255A" w:rsidRDefault="006D2915" w:rsidP="00A318BB">
            <w:pPr>
              <w:numPr>
                <w:ilvl w:val="0"/>
                <w:numId w:val="19"/>
              </w:numPr>
              <w:rPr>
                <w:snapToGrid w:val="0"/>
              </w:rPr>
            </w:pPr>
            <w:r w:rsidRPr="0012255A">
              <w:rPr>
                <w:snapToGrid w:val="0"/>
              </w:rPr>
              <w:t>moving particles.</w:t>
            </w:r>
          </w:p>
          <w:p w14:paraId="65530286" w14:textId="77777777" w:rsidR="006D2915" w:rsidRPr="0012255A" w:rsidRDefault="006D2915" w:rsidP="0003780E">
            <w:pPr>
              <w:rPr>
                <w:snapToGrid w:val="0"/>
              </w:rPr>
            </w:pPr>
          </w:p>
        </w:tc>
        <w:tc>
          <w:tcPr>
            <w:tcW w:w="473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C94BF86" w14:textId="77777777" w:rsidR="006D2915" w:rsidRPr="0012255A" w:rsidRDefault="006D2915">
            <w:pPr>
              <w:widowControl w:val="0"/>
            </w:pPr>
            <w:r w:rsidRPr="0012255A">
              <w:t>C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31844049" w14:textId="77777777" w:rsidR="006D2915" w:rsidRPr="00414849" w:rsidRDefault="006D2915" w:rsidP="00DA6FAC">
            <w:pPr>
              <w:widowControl w:val="0"/>
              <w:jc w:val="center"/>
              <w:rPr>
                <w:snapToGrid w:val="0"/>
                <w:color w:val="FF0000"/>
              </w:rPr>
            </w:pPr>
            <w:r w:rsidRPr="00414849">
              <w:rPr>
                <w:snapToGrid w:val="0"/>
                <w:color w:val="FF0000"/>
              </w:rPr>
              <w:t>1</w:t>
            </w:r>
          </w:p>
        </w:tc>
      </w:tr>
      <w:tr w:rsidR="00567C8A" w:rsidRPr="00414849" w14:paraId="5C5E4341" w14:textId="77777777" w:rsidTr="00E6627C">
        <w:trPr>
          <w:cantSplit/>
          <w:trHeight w:val="1669"/>
        </w:trPr>
        <w:tc>
          <w:tcPr>
            <w:tcW w:w="520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3EDF9C73" w14:textId="77777777" w:rsidR="00567C8A" w:rsidRDefault="00567C8A" w:rsidP="00E6627C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74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381AC90" w14:textId="77777777" w:rsidR="00567C8A" w:rsidRPr="0012255A" w:rsidRDefault="00567C8A" w:rsidP="00E6627C">
            <w:pPr>
              <w:rPr>
                <w:snapToGrid w:val="0"/>
              </w:rPr>
            </w:pPr>
            <w:r>
              <w:rPr>
                <w:snapToGrid w:val="0"/>
              </w:rPr>
              <w:t>The mass number is</w:t>
            </w:r>
            <w:r w:rsidRPr="0012255A">
              <w:rPr>
                <w:snapToGrid w:val="0"/>
              </w:rPr>
              <w:t>:</w:t>
            </w:r>
          </w:p>
          <w:p w14:paraId="40C5E069" w14:textId="77777777" w:rsidR="00567C8A" w:rsidRPr="0012255A" w:rsidRDefault="00567C8A" w:rsidP="00567C8A">
            <w:pPr>
              <w:numPr>
                <w:ilvl w:val="0"/>
                <w:numId w:val="39"/>
              </w:numPr>
              <w:rPr>
                <w:snapToGrid w:val="0"/>
              </w:rPr>
            </w:pPr>
            <w:r w:rsidRPr="0012255A">
              <w:rPr>
                <w:snapToGrid w:val="0"/>
              </w:rPr>
              <w:t xml:space="preserve">the </w:t>
            </w:r>
            <w:r>
              <w:rPr>
                <w:snapToGrid w:val="0"/>
              </w:rPr>
              <w:t>number of protons in the nucleus</w:t>
            </w:r>
            <w:r w:rsidRPr="0012255A">
              <w:rPr>
                <w:snapToGrid w:val="0"/>
              </w:rPr>
              <w:t>.</w:t>
            </w:r>
          </w:p>
          <w:p w14:paraId="023EFCA8" w14:textId="77777777" w:rsidR="00567C8A" w:rsidRPr="0012255A" w:rsidRDefault="00567C8A" w:rsidP="00567C8A">
            <w:pPr>
              <w:numPr>
                <w:ilvl w:val="0"/>
                <w:numId w:val="39"/>
              </w:numPr>
              <w:rPr>
                <w:snapToGrid w:val="0"/>
              </w:rPr>
            </w:pPr>
            <w:r>
              <w:rPr>
                <w:snapToGrid w:val="0"/>
              </w:rPr>
              <w:t>the number of protons and neutrons in the nucleus</w:t>
            </w:r>
            <w:r w:rsidRPr="0012255A">
              <w:rPr>
                <w:snapToGrid w:val="0"/>
              </w:rPr>
              <w:t>.</w:t>
            </w:r>
          </w:p>
          <w:p w14:paraId="456F6AB5" w14:textId="77777777" w:rsidR="00567C8A" w:rsidRPr="0012255A" w:rsidRDefault="00567C8A" w:rsidP="00567C8A">
            <w:pPr>
              <w:numPr>
                <w:ilvl w:val="0"/>
                <w:numId w:val="39"/>
              </w:numPr>
              <w:rPr>
                <w:snapToGrid w:val="0"/>
              </w:rPr>
            </w:pPr>
            <w:r>
              <w:rPr>
                <w:snapToGrid w:val="0"/>
              </w:rPr>
              <w:t>the number of protons and electrons in the nucleus</w:t>
            </w:r>
            <w:r w:rsidRPr="0012255A">
              <w:rPr>
                <w:snapToGrid w:val="0"/>
              </w:rPr>
              <w:t>.</w:t>
            </w:r>
          </w:p>
          <w:p w14:paraId="5E5D8C01" w14:textId="77777777" w:rsidR="00567C8A" w:rsidRDefault="00567C8A" w:rsidP="00567C8A">
            <w:pPr>
              <w:numPr>
                <w:ilvl w:val="0"/>
                <w:numId w:val="39"/>
              </w:numPr>
              <w:rPr>
                <w:snapToGrid w:val="0"/>
              </w:rPr>
            </w:pPr>
            <w:r>
              <w:rPr>
                <w:snapToGrid w:val="0"/>
              </w:rPr>
              <w:t>the number of neutrons and electrons in the atom</w:t>
            </w:r>
            <w:r w:rsidRPr="0012255A">
              <w:rPr>
                <w:snapToGrid w:val="0"/>
              </w:rPr>
              <w:t>.</w:t>
            </w:r>
          </w:p>
          <w:p w14:paraId="45D0E292" w14:textId="77777777" w:rsidR="00567C8A" w:rsidRDefault="00567C8A" w:rsidP="00567C8A">
            <w:pPr>
              <w:rPr>
                <w:snapToGrid w:val="0"/>
              </w:rPr>
            </w:pPr>
          </w:p>
          <w:p w14:paraId="7990DD91" w14:textId="77777777" w:rsidR="00567C8A" w:rsidRPr="0012255A" w:rsidRDefault="00567C8A" w:rsidP="00E6627C">
            <w:pPr>
              <w:rPr>
                <w:snapToGrid w:val="0"/>
              </w:rPr>
            </w:pPr>
          </w:p>
        </w:tc>
        <w:tc>
          <w:tcPr>
            <w:tcW w:w="473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590FE69" w14:textId="77777777" w:rsidR="00567C8A" w:rsidRPr="0012255A" w:rsidRDefault="00567C8A" w:rsidP="00E6627C">
            <w:pPr>
              <w:widowControl w:val="0"/>
            </w:pPr>
            <w:r>
              <w:t>B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67CCA00" w14:textId="77777777" w:rsidR="00567C8A" w:rsidRPr="00414849" w:rsidRDefault="00567C8A" w:rsidP="00E6627C">
            <w:pPr>
              <w:widowControl w:val="0"/>
              <w:jc w:val="center"/>
              <w:rPr>
                <w:snapToGrid w:val="0"/>
                <w:color w:val="FF0000"/>
              </w:rPr>
            </w:pPr>
            <w:r w:rsidRPr="00414849">
              <w:rPr>
                <w:snapToGrid w:val="0"/>
                <w:color w:val="FF0000"/>
              </w:rPr>
              <w:t>1</w:t>
            </w:r>
          </w:p>
        </w:tc>
      </w:tr>
      <w:tr w:rsidR="00414849" w:rsidRPr="00414849" w14:paraId="02D3ECF4" w14:textId="77777777" w:rsidTr="000F1B1D">
        <w:trPr>
          <w:cantSplit/>
          <w:trHeight w:val="1900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70BFA" w14:textId="77777777" w:rsidR="006D2915" w:rsidRDefault="006D2915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336DB" w14:textId="77777777" w:rsidR="006D2915" w:rsidRPr="0012255A" w:rsidRDefault="006D2915" w:rsidP="00EC087A">
            <w:pPr>
              <w:rPr>
                <w:snapToGrid w:val="0"/>
              </w:rPr>
            </w:pPr>
            <w:r w:rsidRPr="000F1B1D">
              <w:rPr>
                <w:b/>
                <w:snapToGrid w:val="0"/>
              </w:rPr>
              <w:t>Draw</w:t>
            </w:r>
            <w:r w:rsidRPr="0012255A">
              <w:rPr>
                <w:snapToGrid w:val="0"/>
              </w:rPr>
              <w:t xml:space="preserve"> and </w:t>
            </w:r>
            <w:r w:rsidRPr="000F1B1D">
              <w:rPr>
                <w:b/>
                <w:snapToGrid w:val="0"/>
              </w:rPr>
              <w:t>label</w:t>
            </w:r>
            <w:r w:rsidRPr="0012255A">
              <w:rPr>
                <w:snapToGrid w:val="0"/>
              </w:rPr>
              <w:t xml:space="preserve"> a diagram showing the various </w:t>
            </w:r>
            <w:r w:rsidRPr="00567C8A">
              <w:rPr>
                <w:b/>
                <w:snapToGrid w:val="0"/>
              </w:rPr>
              <w:t>parts of an atom</w:t>
            </w:r>
            <w:r w:rsidRPr="0012255A">
              <w:rPr>
                <w:snapToGrid w:val="0"/>
              </w:rPr>
              <w:t xml:space="preserve"> containing five protons and five neutrons. </w:t>
            </w:r>
            <w:r w:rsidRPr="000F1B1D">
              <w:rPr>
                <w:b/>
                <w:snapToGrid w:val="0"/>
              </w:rPr>
              <w:t>Label the nucleus.</w:t>
            </w:r>
          </w:p>
          <w:p w14:paraId="6F7C62DF" w14:textId="77777777" w:rsidR="000F1B1D" w:rsidRDefault="000F1B1D" w:rsidP="00DA6FAC">
            <w:pPr>
              <w:rPr>
                <w:snapToGrid w:val="0"/>
              </w:rPr>
            </w:pPr>
          </w:p>
          <w:p w14:paraId="11E9F3D5" w14:textId="77777777" w:rsidR="00DA6FAC" w:rsidRDefault="000F1B1D" w:rsidP="00DA6FAC">
            <w:pPr>
              <w:rPr>
                <w:snapToGrid w:val="0"/>
              </w:rPr>
            </w:pPr>
            <w:r w:rsidRPr="000F1B1D">
              <w:rPr>
                <w:b/>
                <w:snapToGrid w:val="0"/>
              </w:rPr>
              <w:t>Name</w:t>
            </w:r>
            <w:r>
              <w:rPr>
                <w:snapToGrid w:val="0"/>
              </w:rPr>
              <w:t xml:space="preserve"> which element this is an atom of.</w:t>
            </w:r>
          </w:p>
          <w:p w14:paraId="573BFEBB" w14:textId="77777777" w:rsidR="00DA6FAC" w:rsidRDefault="00DA6FAC" w:rsidP="00DA6FAC">
            <w:pPr>
              <w:rPr>
                <w:snapToGrid w:val="0"/>
              </w:rPr>
            </w:pPr>
          </w:p>
          <w:p w14:paraId="33A8294C" w14:textId="77777777" w:rsidR="00DA6FAC" w:rsidRDefault="00DA6FAC" w:rsidP="00DA6FAC">
            <w:pPr>
              <w:rPr>
                <w:snapToGrid w:val="0"/>
              </w:rPr>
            </w:pPr>
          </w:p>
          <w:p w14:paraId="55450886" w14:textId="77777777" w:rsidR="00DA6FAC" w:rsidRDefault="00DA6FAC" w:rsidP="00DA6FAC">
            <w:pPr>
              <w:rPr>
                <w:snapToGrid w:val="0"/>
              </w:rPr>
            </w:pPr>
          </w:p>
          <w:p w14:paraId="5464D432" w14:textId="77777777" w:rsidR="00DA6FAC" w:rsidRDefault="00DA6FAC" w:rsidP="00DA6FAC">
            <w:pPr>
              <w:rPr>
                <w:snapToGrid w:val="0"/>
              </w:rPr>
            </w:pPr>
          </w:p>
          <w:p w14:paraId="3B2D61FF" w14:textId="77777777" w:rsidR="00DA6FAC" w:rsidRDefault="00DA6FAC" w:rsidP="00DA6FAC">
            <w:pPr>
              <w:rPr>
                <w:snapToGrid w:val="0"/>
              </w:rPr>
            </w:pPr>
          </w:p>
          <w:p w14:paraId="571559B0" w14:textId="77777777" w:rsidR="00DA6FAC" w:rsidRDefault="00DA6FAC" w:rsidP="00DA6FAC">
            <w:pPr>
              <w:rPr>
                <w:snapToGrid w:val="0"/>
              </w:rPr>
            </w:pPr>
          </w:p>
          <w:p w14:paraId="691E9DE9" w14:textId="77777777" w:rsidR="00DA6FAC" w:rsidRDefault="00DA6FAC" w:rsidP="00DA6FAC">
            <w:pPr>
              <w:rPr>
                <w:snapToGrid w:val="0"/>
              </w:rPr>
            </w:pPr>
          </w:p>
          <w:p w14:paraId="569CDFD7" w14:textId="77777777" w:rsidR="00DA6FAC" w:rsidRDefault="00DA6FAC" w:rsidP="00DA6FAC">
            <w:pPr>
              <w:rPr>
                <w:snapToGrid w:val="0"/>
              </w:rPr>
            </w:pPr>
          </w:p>
          <w:p w14:paraId="5B442008" w14:textId="77777777" w:rsidR="00DA6FAC" w:rsidRDefault="00DA6FAC" w:rsidP="00DA6FAC">
            <w:pPr>
              <w:rPr>
                <w:snapToGrid w:val="0"/>
              </w:rPr>
            </w:pPr>
          </w:p>
          <w:p w14:paraId="5F8DC672" w14:textId="77777777" w:rsidR="00DA6FAC" w:rsidRPr="0012255A" w:rsidRDefault="00DA6FAC" w:rsidP="00DA6FAC">
            <w:pPr>
              <w:rPr>
                <w:snapToGrid w:val="0"/>
              </w:rPr>
            </w:pPr>
          </w:p>
        </w:tc>
        <w:tc>
          <w:tcPr>
            <w:tcW w:w="4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2E0B3" w14:textId="77777777" w:rsidR="006D2915" w:rsidRDefault="007F0B31" w:rsidP="00990530">
            <w:pPr>
              <w:widowControl w:val="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 wp14:anchorId="3B374BFE" wp14:editId="536B2D9B">
                  <wp:extent cx="2076450" cy="2355850"/>
                  <wp:effectExtent l="0" t="0" r="0" b="6350"/>
                  <wp:docPr id="2" name="Picture 2" descr="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6450" cy="235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731256" w14:textId="77777777" w:rsidR="000F1B1D" w:rsidRDefault="000F1B1D" w:rsidP="00990530">
            <w:pPr>
              <w:widowControl w:val="0"/>
              <w:jc w:val="center"/>
            </w:pPr>
            <w:r>
              <w:t>Drawn five protons and five neutrons and distinguished them from one another – 1</w:t>
            </w:r>
          </w:p>
          <w:p w14:paraId="239348E2" w14:textId="77777777" w:rsidR="000F1B1D" w:rsidRDefault="000F1B1D" w:rsidP="00990530">
            <w:pPr>
              <w:widowControl w:val="0"/>
              <w:jc w:val="center"/>
            </w:pPr>
            <w:r>
              <w:t>They are in the centre of the atom – 1</w:t>
            </w:r>
          </w:p>
          <w:p w14:paraId="645FBF32" w14:textId="77777777" w:rsidR="000F1B1D" w:rsidRDefault="000F1B1D" w:rsidP="00990530">
            <w:pPr>
              <w:widowControl w:val="0"/>
              <w:jc w:val="center"/>
            </w:pPr>
            <w:r>
              <w:t>This is labelled as the nucleus – 1</w:t>
            </w:r>
          </w:p>
          <w:p w14:paraId="4836CABD" w14:textId="77777777" w:rsidR="000F1B1D" w:rsidRDefault="000F1B1D" w:rsidP="00990530">
            <w:pPr>
              <w:widowControl w:val="0"/>
              <w:jc w:val="center"/>
            </w:pPr>
            <w:r>
              <w:t>Electrons are shown around the outside (should be about 5, not too many more or less) – 1</w:t>
            </w:r>
          </w:p>
          <w:p w14:paraId="790C8BE0" w14:textId="77777777" w:rsidR="000F1B1D" w:rsidRPr="0012255A" w:rsidRDefault="000F1B1D" w:rsidP="00990530">
            <w:pPr>
              <w:widowControl w:val="0"/>
              <w:jc w:val="center"/>
            </w:pPr>
            <w:r>
              <w:t>Atom is identified as Boron - 1</w:t>
            </w:r>
          </w:p>
          <w:p w14:paraId="715EFAB2" w14:textId="77777777" w:rsidR="006D2915" w:rsidRPr="0012255A" w:rsidRDefault="006D2915">
            <w:pPr>
              <w:widowControl w:val="0"/>
            </w:pP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3C47546" w14:textId="77777777" w:rsidR="006D2915" w:rsidRPr="00414849" w:rsidRDefault="000F1B1D" w:rsidP="00DA6FAC">
            <w:pPr>
              <w:widowControl w:val="0"/>
              <w:jc w:val="center"/>
              <w:rPr>
                <w:snapToGrid w:val="0"/>
                <w:color w:val="FF0000"/>
              </w:rPr>
            </w:pPr>
            <w:r>
              <w:rPr>
                <w:snapToGrid w:val="0"/>
                <w:color w:val="FF0000"/>
              </w:rPr>
              <w:t>5</w:t>
            </w:r>
          </w:p>
        </w:tc>
      </w:tr>
      <w:tr w:rsidR="00414849" w:rsidRPr="00414849" w14:paraId="66B25AB0" w14:textId="77777777" w:rsidTr="000F1B1D">
        <w:trPr>
          <w:cantSplit/>
          <w:trHeight w:val="1900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5FD0C" w14:textId="77777777" w:rsidR="006D2915" w:rsidRDefault="006D2915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975E1" w14:textId="77777777" w:rsidR="006D2915" w:rsidRPr="0012255A" w:rsidRDefault="006D2915" w:rsidP="00DA6FAC">
            <w:pPr>
              <w:tabs>
                <w:tab w:val="left" w:pos="425"/>
              </w:tabs>
              <w:rPr>
                <w:snapToGrid w:val="0"/>
              </w:rPr>
            </w:pPr>
            <w:r w:rsidRPr="0012255A">
              <w:rPr>
                <w:snapToGrid w:val="0"/>
              </w:rPr>
              <w:t xml:space="preserve">Give the </w:t>
            </w:r>
            <w:r w:rsidRPr="00567C8A">
              <w:rPr>
                <w:snapToGrid w:val="0"/>
              </w:rPr>
              <w:t>symbols</w:t>
            </w:r>
            <w:r w:rsidRPr="0012255A">
              <w:rPr>
                <w:snapToGrid w:val="0"/>
              </w:rPr>
              <w:t xml:space="preserve"> for the following elements.</w:t>
            </w:r>
          </w:p>
          <w:p w14:paraId="706BEBE9" w14:textId="77777777" w:rsidR="006D2915" w:rsidRPr="0012255A" w:rsidRDefault="006D2915" w:rsidP="00DA6FAC">
            <w:pPr>
              <w:numPr>
                <w:ilvl w:val="0"/>
                <w:numId w:val="2"/>
              </w:numPr>
              <w:tabs>
                <w:tab w:val="clear" w:pos="360"/>
                <w:tab w:val="left" w:pos="425"/>
              </w:tabs>
              <w:rPr>
                <w:snapToGrid w:val="0"/>
              </w:rPr>
            </w:pPr>
            <w:r w:rsidRPr="0012255A">
              <w:rPr>
                <w:snapToGrid w:val="0"/>
              </w:rPr>
              <w:t>Hydrogen</w:t>
            </w:r>
          </w:p>
          <w:p w14:paraId="77464C2B" w14:textId="77777777" w:rsidR="006D2915" w:rsidRPr="0012255A" w:rsidRDefault="006D2915" w:rsidP="00DA6FAC">
            <w:pPr>
              <w:numPr>
                <w:ilvl w:val="0"/>
                <w:numId w:val="2"/>
              </w:numPr>
              <w:tabs>
                <w:tab w:val="clear" w:pos="360"/>
                <w:tab w:val="left" w:pos="425"/>
              </w:tabs>
              <w:rPr>
                <w:snapToGrid w:val="0"/>
              </w:rPr>
            </w:pPr>
            <w:r w:rsidRPr="0012255A">
              <w:rPr>
                <w:snapToGrid w:val="0"/>
              </w:rPr>
              <w:t>Lithium</w:t>
            </w:r>
          </w:p>
          <w:p w14:paraId="5EE4F7A5" w14:textId="77777777" w:rsidR="006D2915" w:rsidRPr="0012255A" w:rsidRDefault="006D2915" w:rsidP="00DA6FAC">
            <w:pPr>
              <w:numPr>
                <w:ilvl w:val="0"/>
                <w:numId w:val="2"/>
              </w:numPr>
              <w:tabs>
                <w:tab w:val="clear" w:pos="360"/>
                <w:tab w:val="left" w:pos="425"/>
              </w:tabs>
              <w:rPr>
                <w:snapToGrid w:val="0"/>
              </w:rPr>
            </w:pPr>
            <w:r w:rsidRPr="0012255A">
              <w:rPr>
                <w:snapToGrid w:val="0"/>
              </w:rPr>
              <w:t>Boron</w:t>
            </w:r>
          </w:p>
          <w:p w14:paraId="10FD4FAF" w14:textId="77777777" w:rsidR="006D2915" w:rsidRPr="0012255A" w:rsidRDefault="006D2915" w:rsidP="00DA6FAC">
            <w:pPr>
              <w:numPr>
                <w:ilvl w:val="0"/>
                <w:numId w:val="2"/>
              </w:numPr>
              <w:tabs>
                <w:tab w:val="clear" w:pos="360"/>
                <w:tab w:val="left" w:pos="425"/>
              </w:tabs>
              <w:rPr>
                <w:snapToGrid w:val="0"/>
              </w:rPr>
            </w:pPr>
            <w:r w:rsidRPr="0012255A">
              <w:rPr>
                <w:snapToGrid w:val="0"/>
              </w:rPr>
              <w:t>Nitrogen</w:t>
            </w:r>
          </w:p>
          <w:p w14:paraId="60E69EC6" w14:textId="77777777" w:rsidR="006D2915" w:rsidRPr="0012255A" w:rsidRDefault="006D2915" w:rsidP="00DA6FAC">
            <w:pPr>
              <w:numPr>
                <w:ilvl w:val="0"/>
                <w:numId w:val="2"/>
              </w:numPr>
              <w:tabs>
                <w:tab w:val="clear" w:pos="360"/>
                <w:tab w:val="left" w:pos="425"/>
              </w:tabs>
              <w:rPr>
                <w:snapToGrid w:val="0"/>
              </w:rPr>
            </w:pPr>
            <w:r w:rsidRPr="0012255A">
              <w:rPr>
                <w:snapToGrid w:val="0"/>
              </w:rPr>
              <w:t>Fluorine</w:t>
            </w:r>
          </w:p>
          <w:p w14:paraId="0A660699" w14:textId="77777777" w:rsidR="006D2915" w:rsidRPr="0012255A" w:rsidRDefault="000F1B1D" w:rsidP="00DA6FAC">
            <w:pPr>
              <w:numPr>
                <w:ilvl w:val="0"/>
                <w:numId w:val="2"/>
              </w:numPr>
              <w:tabs>
                <w:tab w:val="clear" w:pos="360"/>
                <w:tab w:val="left" w:pos="425"/>
              </w:tabs>
              <w:rPr>
                <w:snapToGrid w:val="0"/>
              </w:rPr>
            </w:pPr>
            <w:r>
              <w:rPr>
                <w:snapToGrid w:val="0"/>
              </w:rPr>
              <w:t>Potassium</w:t>
            </w:r>
          </w:p>
          <w:p w14:paraId="0717C7F2" w14:textId="77777777" w:rsidR="006D2915" w:rsidRPr="0012255A" w:rsidRDefault="006D2915" w:rsidP="00DA6FAC">
            <w:pPr>
              <w:numPr>
                <w:ilvl w:val="0"/>
                <w:numId w:val="2"/>
              </w:numPr>
              <w:tabs>
                <w:tab w:val="clear" w:pos="360"/>
                <w:tab w:val="left" w:pos="425"/>
              </w:tabs>
              <w:rPr>
                <w:snapToGrid w:val="0"/>
              </w:rPr>
            </w:pPr>
            <w:r w:rsidRPr="0012255A">
              <w:rPr>
                <w:snapToGrid w:val="0"/>
              </w:rPr>
              <w:t>Sodium</w:t>
            </w:r>
          </w:p>
          <w:p w14:paraId="365E3068" w14:textId="77777777" w:rsidR="006D2915" w:rsidRPr="0012255A" w:rsidRDefault="000F1B1D" w:rsidP="00DA6FAC">
            <w:pPr>
              <w:numPr>
                <w:ilvl w:val="0"/>
                <w:numId w:val="2"/>
              </w:numPr>
              <w:tabs>
                <w:tab w:val="clear" w:pos="360"/>
                <w:tab w:val="left" w:pos="425"/>
              </w:tabs>
              <w:rPr>
                <w:snapToGrid w:val="0"/>
              </w:rPr>
            </w:pPr>
            <w:r>
              <w:rPr>
                <w:snapToGrid w:val="0"/>
              </w:rPr>
              <w:t>Chlorine</w:t>
            </w:r>
          </w:p>
          <w:p w14:paraId="5673E70A" w14:textId="77777777" w:rsidR="006D2915" w:rsidRDefault="006D2915" w:rsidP="00DA6FAC">
            <w:pPr>
              <w:tabs>
                <w:tab w:val="left" w:pos="425"/>
              </w:tabs>
              <w:rPr>
                <w:snapToGrid w:val="0"/>
              </w:rPr>
            </w:pPr>
          </w:p>
          <w:p w14:paraId="37733BA2" w14:textId="77777777" w:rsidR="006D2915" w:rsidRPr="0012255A" w:rsidRDefault="006D2915" w:rsidP="00DA6FAC">
            <w:pPr>
              <w:tabs>
                <w:tab w:val="left" w:pos="425"/>
              </w:tabs>
              <w:rPr>
                <w:snapToGrid w:val="0"/>
              </w:rPr>
            </w:pPr>
          </w:p>
        </w:tc>
        <w:tc>
          <w:tcPr>
            <w:tcW w:w="4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376E3" w14:textId="77777777" w:rsidR="006D2915" w:rsidRPr="0012255A" w:rsidRDefault="006D2915" w:rsidP="00DA6FAC">
            <w:pPr>
              <w:widowControl w:val="0"/>
              <w:tabs>
                <w:tab w:val="left" w:pos="425"/>
              </w:tabs>
            </w:pPr>
          </w:p>
          <w:p w14:paraId="17B4D5C8" w14:textId="77777777" w:rsidR="006D2915" w:rsidRPr="0012255A" w:rsidRDefault="006D2915" w:rsidP="00DA6FAC">
            <w:pPr>
              <w:widowControl w:val="0"/>
              <w:numPr>
                <w:ilvl w:val="0"/>
                <w:numId w:val="3"/>
              </w:numPr>
              <w:tabs>
                <w:tab w:val="clear" w:pos="360"/>
                <w:tab w:val="left" w:pos="425"/>
              </w:tabs>
            </w:pPr>
            <w:r w:rsidRPr="0012255A">
              <w:t>H</w:t>
            </w:r>
          </w:p>
          <w:p w14:paraId="0F7A220A" w14:textId="77777777" w:rsidR="006D2915" w:rsidRPr="0012255A" w:rsidRDefault="006D2915" w:rsidP="00DA6FAC">
            <w:pPr>
              <w:widowControl w:val="0"/>
              <w:numPr>
                <w:ilvl w:val="0"/>
                <w:numId w:val="3"/>
              </w:numPr>
              <w:tabs>
                <w:tab w:val="clear" w:pos="360"/>
                <w:tab w:val="left" w:pos="425"/>
              </w:tabs>
            </w:pPr>
            <w:r w:rsidRPr="0012255A">
              <w:t xml:space="preserve">Li </w:t>
            </w:r>
          </w:p>
          <w:p w14:paraId="5B789EF1" w14:textId="77777777" w:rsidR="006D2915" w:rsidRPr="0012255A" w:rsidRDefault="006D2915" w:rsidP="00DA6FAC">
            <w:pPr>
              <w:widowControl w:val="0"/>
              <w:numPr>
                <w:ilvl w:val="0"/>
                <w:numId w:val="3"/>
              </w:numPr>
              <w:tabs>
                <w:tab w:val="clear" w:pos="360"/>
                <w:tab w:val="left" w:pos="425"/>
              </w:tabs>
            </w:pPr>
            <w:r w:rsidRPr="0012255A">
              <w:t>B</w:t>
            </w:r>
          </w:p>
          <w:p w14:paraId="3D765E11" w14:textId="77777777" w:rsidR="006D2915" w:rsidRPr="0012255A" w:rsidRDefault="006D2915" w:rsidP="00DA6FAC">
            <w:pPr>
              <w:widowControl w:val="0"/>
              <w:numPr>
                <w:ilvl w:val="0"/>
                <w:numId w:val="3"/>
              </w:numPr>
              <w:tabs>
                <w:tab w:val="clear" w:pos="360"/>
                <w:tab w:val="left" w:pos="425"/>
              </w:tabs>
            </w:pPr>
            <w:r w:rsidRPr="0012255A">
              <w:t>N</w:t>
            </w:r>
          </w:p>
          <w:p w14:paraId="010375D7" w14:textId="77777777" w:rsidR="006D2915" w:rsidRPr="0012255A" w:rsidRDefault="006D2915" w:rsidP="00DA6FAC">
            <w:pPr>
              <w:widowControl w:val="0"/>
              <w:numPr>
                <w:ilvl w:val="0"/>
                <w:numId w:val="3"/>
              </w:numPr>
              <w:tabs>
                <w:tab w:val="clear" w:pos="360"/>
                <w:tab w:val="left" w:pos="425"/>
              </w:tabs>
            </w:pPr>
            <w:r w:rsidRPr="0012255A">
              <w:t>F</w:t>
            </w:r>
          </w:p>
          <w:p w14:paraId="7CCC6D67" w14:textId="77777777" w:rsidR="006D2915" w:rsidRPr="0012255A" w:rsidRDefault="000F1B1D" w:rsidP="00DA6FAC">
            <w:pPr>
              <w:widowControl w:val="0"/>
              <w:numPr>
                <w:ilvl w:val="0"/>
                <w:numId w:val="3"/>
              </w:numPr>
              <w:tabs>
                <w:tab w:val="clear" w:pos="360"/>
                <w:tab w:val="left" w:pos="425"/>
              </w:tabs>
            </w:pPr>
            <w:r>
              <w:t>K</w:t>
            </w:r>
          </w:p>
          <w:p w14:paraId="498E0061" w14:textId="77777777" w:rsidR="006D2915" w:rsidRPr="0012255A" w:rsidRDefault="006D2915" w:rsidP="00DA6FAC">
            <w:pPr>
              <w:widowControl w:val="0"/>
              <w:numPr>
                <w:ilvl w:val="0"/>
                <w:numId w:val="3"/>
              </w:numPr>
              <w:tabs>
                <w:tab w:val="clear" w:pos="360"/>
                <w:tab w:val="left" w:pos="425"/>
              </w:tabs>
            </w:pPr>
            <w:r w:rsidRPr="0012255A">
              <w:t>Na</w:t>
            </w:r>
          </w:p>
          <w:p w14:paraId="67B16745" w14:textId="77777777" w:rsidR="006D2915" w:rsidRDefault="000F1B1D" w:rsidP="00DA6FAC">
            <w:pPr>
              <w:widowControl w:val="0"/>
              <w:numPr>
                <w:ilvl w:val="0"/>
                <w:numId w:val="3"/>
              </w:numPr>
              <w:tabs>
                <w:tab w:val="clear" w:pos="360"/>
                <w:tab w:val="left" w:pos="425"/>
              </w:tabs>
            </w:pPr>
            <w:r>
              <w:t>Cl</w:t>
            </w:r>
          </w:p>
          <w:p w14:paraId="1BD3C0B3" w14:textId="77777777" w:rsidR="00567C8A" w:rsidRDefault="00567C8A" w:rsidP="00567C8A">
            <w:pPr>
              <w:widowControl w:val="0"/>
              <w:tabs>
                <w:tab w:val="left" w:pos="425"/>
              </w:tabs>
            </w:pPr>
            <w:r>
              <w:t xml:space="preserve"> </w:t>
            </w:r>
          </w:p>
          <w:p w14:paraId="25944575" w14:textId="77777777" w:rsidR="00567C8A" w:rsidRPr="0012255A" w:rsidRDefault="00567C8A" w:rsidP="00567C8A">
            <w:pPr>
              <w:widowControl w:val="0"/>
              <w:tabs>
                <w:tab w:val="left" w:pos="425"/>
              </w:tabs>
            </w:pPr>
            <w:r>
              <w:t>Take off ½ mark if capital/lowercase is incorrect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4395659" w14:textId="77777777" w:rsidR="006D2915" w:rsidRPr="00414849" w:rsidRDefault="006D2915" w:rsidP="00DA6FAC">
            <w:pPr>
              <w:widowControl w:val="0"/>
              <w:jc w:val="center"/>
              <w:rPr>
                <w:snapToGrid w:val="0"/>
                <w:color w:val="FF0000"/>
              </w:rPr>
            </w:pPr>
            <w:r w:rsidRPr="00414849">
              <w:rPr>
                <w:snapToGrid w:val="0"/>
                <w:color w:val="FF0000"/>
              </w:rPr>
              <w:t>8</w:t>
            </w:r>
          </w:p>
        </w:tc>
      </w:tr>
      <w:tr w:rsidR="000F1B1D" w:rsidRPr="009005FF" w14:paraId="779C4308" w14:textId="77777777" w:rsidTr="000F1B1D">
        <w:trPr>
          <w:cantSplit/>
          <w:trHeight w:val="1900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E0147" w14:textId="77777777" w:rsidR="000F1B1D" w:rsidRDefault="000F1B1D" w:rsidP="000F1B1D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3FDD9" w14:textId="77777777" w:rsidR="000F1B1D" w:rsidRDefault="000F1B1D" w:rsidP="000F1B1D">
            <w:pPr>
              <w:tabs>
                <w:tab w:val="left" w:pos="425"/>
              </w:tabs>
              <w:rPr>
                <w:snapToGrid w:val="0"/>
              </w:rPr>
            </w:pPr>
            <w:r w:rsidRPr="0012255A">
              <w:rPr>
                <w:snapToGrid w:val="0"/>
              </w:rPr>
              <w:t xml:space="preserve">Identify the contribution </w:t>
            </w:r>
            <w:r w:rsidRPr="00567C8A">
              <w:rPr>
                <w:snapToGrid w:val="0"/>
              </w:rPr>
              <w:t>Democritus</w:t>
            </w:r>
            <w:r w:rsidRPr="0012255A">
              <w:rPr>
                <w:snapToGrid w:val="0"/>
              </w:rPr>
              <w:t xml:space="preserve"> made to science.</w:t>
            </w:r>
          </w:p>
          <w:p w14:paraId="427E4DBE" w14:textId="77777777" w:rsidR="000F1B1D" w:rsidRDefault="000F1B1D" w:rsidP="000F1B1D">
            <w:pPr>
              <w:tabs>
                <w:tab w:val="left" w:pos="425"/>
              </w:tabs>
              <w:rPr>
                <w:snapToGrid w:val="0"/>
              </w:rPr>
            </w:pPr>
          </w:p>
          <w:p w14:paraId="027938AF" w14:textId="77777777" w:rsidR="000F1B1D" w:rsidRPr="0012255A" w:rsidRDefault="000F1B1D" w:rsidP="000F1B1D">
            <w:pPr>
              <w:tabs>
                <w:tab w:val="left" w:pos="425"/>
              </w:tabs>
              <w:rPr>
                <w:snapToGrid w:val="0"/>
              </w:rPr>
            </w:pPr>
          </w:p>
        </w:tc>
        <w:tc>
          <w:tcPr>
            <w:tcW w:w="4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05010" w14:textId="77777777" w:rsidR="000F1B1D" w:rsidRPr="0012255A" w:rsidRDefault="000F1B1D" w:rsidP="000F1B1D">
            <w:pPr>
              <w:widowControl w:val="0"/>
              <w:tabs>
                <w:tab w:val="left" w:pos="425"/>
              </w:tabs>
            </w:pPr>
            <w:r w:rsidRPr="0012255A">
              <w:t>He proposed that all matter was made of atoms.</w:t>
            </w:r>
          </w:p>
          <w:p w14:paraId="788C6262" w14:textId="77777777" w:rsidR="000F1B1D" w:rsidRPr="0012255A" w:rsidRDefault="000F1B1D" w:rsidP="000F1B1D">
            <w:pPr>
              <w:widowControl w:val="0"/>
              <w:tabs>
                <w:tab w:val="left" w:pos="425"/>
              </w:tabs>
            </w:pP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CA74203" w14:textId="77777777" w:rsidR="000F1B1D" w:rsidRPr="009005FF" w:rsidRDefault="000F1B1D" w:rsidP="000F1B1D">
            <w:pPr>
              <w:widowControl w:val="0"/>
              <w:jc w:val="center"/>
              <w:rPr>
                <w:snapToGrid w:val="0"/>
                <w:color w:val="FF0000"/>
              </w:rPr>
            </w:pPr>
            <w:r w:rsidRPr="009005FF">
              <w:rPr>
                <w:snapToGrid w:val="0"/>
                <w:color w:val="FF0000"/>
              </w:rPr>
              <w:t>1</w:t>
            </w:r>
          </w:p>
        </w:tc>
      </w:tr>
      <w:tr w:rsidR="000F1B1D" w:rsidRPr="000553F4" w14:paraId="6267FC31" w14:textId="77777777" w:rsidTr="000F1B1D">
        <w:trPr>
          <w:cantSplit/>
          <w:trHeight w:val="1900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470DC" w14:textId="77777777" w:rsidR="000F1B1D" w:rsidRPr="000F1B1D" w:rsidRDefault="000F1B1D" w:rsidP="000F1B1D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A7193" w14:textId="77777777" w:rsidR="000F1B1D" w:rsidRDefault="000F1B1D" w:rsidP="000F1B1D">
            <w:pPr>
              <w:tabs>
                <w:tab w:val="left" w:pos="425"/>
              </w:tabs>
              <w:rPr>
                <w:snapToGrid w:val="0"/>
              </w:rPr>
            </w:pPr>
            <w:r w:rsidRPr="0012255A">
              <w:rPr>
                <w:snapToGrid w:val="0"/>
              </w:rPr>
              <w:t xml:space="preserve">When electricity is passed through water, it splits the water </w:t>
            </w:r>
            <w:r w:rsidR="00E6627C">
              <w:rPr>
                <w:snapToGrid w:val="0"/>
              </w:rPr>
              <w:t>(H</w:t>
            </w:r>
            <w:r w:rsidR="00E6627C" w:rsidRPr="00262A63">
              <w:rPr>
                <w:snapToGrid w:val="0"/>
                <w:vertAlign w:val="subscript"/>
              </w:rPr>
              <w:t>2</w:t>
            </w:r>
            <w:r w:rsidR="00650A4A">
              <w:rPr>
                <w:snapToGrid w:val="0"/>
              </w:rPr>
              <w:t>O)</w:t>
            </w:r>
            <w:r w:rsidR="00E6627C">
              <w:rPr>
                <w:snapToGrid w:val="0"/>
              </w:rPr>
              <w:t xml:space="preserve"> </w:t>
            </w:r>
            <w:r w:rsidRPr="0012255A">
              <w:rPr>
                <w:snapToGrid w:val="0"/>
              </w:rPr>
              <w:t xml:space="preserve">into hydrogen and oxygen. How </w:t>
            </w:r>
            <w:r>
              <w:rPr>
                <w:snapToGrid w:val="0"/>
              </w:rPr>
              <w:t>much</w:t>
            </w:r>
            <w:r w:rsidRPr="0012255A">
              <w:rPr>
                <w:snapToGrid w:val="0"/>
              </w:rPr>
              <w:t xml:space="preserve"> hydrogen </w:t>
            </w:r>
            <w:r>
              <w:rPr>
                <w:snapToGrid w:val="0"/>
              </w:rPr>
              <w:t>is there, compared with</w:t>
            </w:r>
            <w:r w:rsidRPr="0012255A">
              <w:rPr>
                <w:snapToGrid w:val="0"/>
              </w:rPr>
              <w:t xml:space="preserve"> oxygen?</w:t>
            </w:r>
          </w:p>
          <w:p w14:paraId="36540372" w14:textId="77777777" w:rsidR="000F1B1D" w:rsidRPr="0012255A" w:rsidRDefault="000F1B1D" w:rsidP="000F1B1D">
            <w:pPr>
              <w:tabs>
                <w:tab w:val="left" w:pos="425"/>
              </w:tabs>
              <w:rPr>
                <w:snapToGrid w:val="0"/>
              </w:rPr>
            </w:pPr>
          </w:p>
        </w:tc>
        <w:tc>
          <w:tcPr>
            <w:tcW w:w="4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50D98" w14:textId="77777777" w:rsidR="000F1B1D" w:rsidRPr="0012255A" w:rsidRDefault="000F1B1D" w:rsidP="000F1B1D">
            <w:pPr>
              <w:widowControl w:val="0"/>
              <w:tabs>
                <w:tab w:val="left" w:pos="425"/>
              </w:tabs>
            </w:pPr>
            <w:r w:rsidRPr="000F1B1D">
              <w:t>There is twice as much hydrogen as oxygen.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2B7709C" w14:textId="77777777" w:rsidR="000F1B1D" w:rsidRPr="000F1B1D" w:rsidRDefault="000F1B1D" w:rsidP="000F1B1D">
            <w:pPr>
              <w:widowControl w:val="0"/>
              <w:jc w:val="center"/>
              <w:rPr>
                <w:snapToGrid w:val="0"/>
                <w:color w:val="FF0000"/>
              </w:rPr>
            </w:pPr>
            <w:r w:rsidRPr="000F1B1D">
              <w:rPr>
                <w:snapToGrid w:val="0"/>
                <w:color w:val="FF0000"/>
              </w:rPr>
              <w:t>1</w:t>
            </w:r>
          </w:p>
        </w:tc>
      </w:tr>
      <w:tr w:rsidR="000F1B1D" w:rsidRPr="000553F4" w14:paraId="6EF64D15" w14:textId="77777777" w:rsidTr="000F1B1D">
        <w:trPr>
          <w:cantSplit/>
          <w:trHeight w:val="1900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2D6BE" w14:textId="77777777" w:rsidR="000F1B1D" w:rsidRPr="000F1B1D" w:rsidRDefault="000F1B1D" w:rsidP="000F1B1D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502EE" w14:textId="77777777" w:rsidR="000F1B1D" w:rsidRPr="0012255A" w:rsidRDefault="000F1B1D" w:rsidP="000F1B1D">
            <w:pPr>
              <w:tabs>
                <w:tab w:val="left" w:pos="425"/>
              </w:tabs>
              <w:rPr>
                <w:snapToGrid w:val="0"/>
              </w:rPr>
            </w:pPr>
            <w:bookmarkStart w:id="0" w:name="_GoBack"/>
            <w:r>
              <w:rPr>
                <w:snapToGrid w:val="0"/>
              </w:rPr>
              <w:t xml:space="preserve">For each element </w:t>
            </w:r>
            <w:r w:rsidR="00567C8A">
              <w:rPr>
                <w:snapToGrid w:val="0"/>
              </w:rPr>
              <w:t>shown below,</w:t>
            </w:r>
            <w:r>
              <w:rPr>
                <w:snapToGrid w:val="0"/>
              </w:rPr>
              <w:t xml:space="preserve"> the </w:t>
            </w:r>
            <w:r w:rsidR="00262A63">
              <w:rPr>
                <w:snapToGrid w:val="0"/>
              </w:rPr>
              <w:t>atomic number and mass number are shown</w:t>
            </w:r>
            <w:r>
              <w:rPr>
                <w:snapToGrid w:val="0"/>
              </w:rPr>
              <w:t xml:space="preserve">. </w:t>
            </w:r>
            <w:r w:rsidR="00262A63">
              <w:rPr>
                <w:snapToGrid w:val="0"/>
              </w:rPr>
              <w:t>Use this</w:t>
            </w:r>
            <w:r w:rsidRPr="0012255A">
              <w:rPr>
                <w:snapToGrid w:val="0"/>
              </w:rPr>
              <w:t xml:space="preserve"> </w:t>
            </w:r>
            <w:r>
              <w:rPr>
                <w:snapToGrid w:val="0"/>
              </w:rPr>
              <w:t xml:space="preserve">information </w:t>
            </w:r>
            <w:r w:rsidR="00262A63">
              <w:rPr>
                <w:snapToGrid w:val="0"/>
              </w:rPr>
              <w:t>to</w:t>
            </w:r>
            <w:r w:rsidRPr="0012255A">
              <w:rPr>
                <w:snapToGrid w:val="0"/>
              </w:rPr>
              <w:t xml:space="preserve"> identify the </w:t>
            </w:r>
            <w:r>
              <w:rPr>
                <w:snapToGrid w:val="0"/>
              </w:rPr>
              <w:t xml:space="preserve">number of neutrons usually found in the nucleus </w:t>
            </w:r>
            <w:r w:rsidRPr="0012255A">
              <w:rPr>
                <w:snapToGrid w:val="0"/>
              </w:rPr>
              <w:t>of</w:t>
            </w:r>
            <w:r>
              <w:rPr>
                <w:snapToGrid w:val="0"/>
              </w:rPr>
              <w:t xml:space="preserve"> these atoms</w:t>
            </w:r>
            <w:r w:rsidRPr="0012255A">
              <w:rPr>
                <w:snapToGrid w:val="0"/>
              </w:rPr>
              <w:t>:</w:t>
            </w:r>
          </w:p>
          <w:p w14:paraId="69BE1802" w14:textId="77777777" w:rsidR="000F1B1D" w:rsidRDefault="000F1B1D" w:rsidP="000F1B1D">
            <w:pPr>
              <w:tabs>
                <w:tab w:val="left" w:pos="425"/>
              </w:tabs>
              <w:rPr>
                <w:snapToGrid w:val="0"/>
              </w:rPr>
            </w:pPr>
            <w:r w:rsidRPr="0012255A">
              <w:rPr>
                <w:snapToGrid w:val="0"/>
              </w:rPr>
              <w:t xml:space="preserve">(a) </w:t>
            </w:r>
            <w:r>
              <w:rPr>
                <w:snapToGrid w:val="0"/>
              </w:rPr>
              <w:tab/>
            </w:r>
            <w:r w:rsidRPr="0012255A">
              <w:rPr>
                <w:snapToGrid w:val="0"/>
              </w:rPr>
              <w:t>zinc</w:t>
            </w:r>
          </w:p>
          <w:p w14:paraId="3CAC03BB" w14:textId="77777777" w:rsidR="00BA5A16" w:rsidRDefault="00BA5A16" w:rsidP="000F1B1D">
            <w:pPr>
              <w:tabs>
                <w:tab w:val="left" w:pos="425"/>
              </w:tabs>
              <w:rPr>
                <w:snapToGrid w:val="0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51C18772" wp14:editId="08760F16">
                  <wp:extent cx="817201" cy="1176613"/>
                  <wp:effectExtent l="0" t="0" r="0" b="0"/>
                  <wp:docPr id="7" name="Picture 7" descr="HolyCrossHDD:Users:kendricklaura:Desktop:03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olyCrossHDD:Users:kendricklaura:Desktop:03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7201" cy="11766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17FDAB" w14:textId="77777777" w:rsidR="00BA5A16" w:rsidRPr="0012255A" w:rsidRDefault="00BA5A16" w:rsidP="000F1B1D">
            <w:pPr>
              <w:tabs>
                <w:tab w:val="left" w:pos="425"/>
              </w:tabs>
              <w:rPr>
                <w:snapToGrid w:val="0"/>
              </w:rPr>
            </w:pPr>
          </w:p>
          <w:p w14:paraId="696B4FB4" w14:textId="77777777" w:rsidR="000F1B1D" w:rsidRDefault="000F1B1D" w:rsidP="000F1B1D">
            <w:pPr>
              <w:tabs>
                <w:tab w:val="left" w:pos="425"/>
              </w:tabs>
              <w:rPr>
                <w:snapToGrid w:val="0"/>
              </w:rPr>
            </w:pPr>
            <w:r w:rsidRPr="0012255A">
              <w:rPr>
                <w:snapToGrid w:val="0"/>
              </w:rPr>
              <w:t xml:space="preserve">(b) </w:t>
            </w:r>
            <w:r>
              <w:rPr>
                <w:snapToGrid w:val="0"/>
              </w:rPr>
              <w:tab/>
            </w:r>
            <w:r w:rsidRPr="0012255A">
              <w:rPr>
                <w:snapToGrid w:val="0"/>
              </w:rPr>
              <w:t>gold</w:t>
            </w:r>
          </w:p>
          <w:p w14:paraId="54DD8A46" w14:textId="77777777" w:rsidR="00BA5A16" w:rsidRDefault="00250607" w:rsidP="000F1B1D">
            <w:pPr>
              <w:tabs>
                <w:tab w:val="left" w:pos="425"/>
              </w:tabs>
              <w:rPr>
                <w:snapToGrid w:val="0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42D7D55" wp14:editId="502E0483">
                  <wp:extent cx="813216" cy="1170095"/>
                  <wp:effectExtent l="0" t="0" r="0" b="0"/>
                  <wp:docPr id="8" name="Picture 8" descr="HolyCrossHDD:Users:kendricklaura:Desktop:image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olyCrossHDD:Users:kendricklaura:Desktop:image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3646" cy="11707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0E901F" w14:textId="77777777" w:rsidR="00BA5A16" w:rsidRPr="0012255A" w:rsidRDefault="00BA5A16" w:rsidP="000F1B1D">
            <w:pPr>
              <w:tabs>
                <w:tab w:val="left" w:pos="425"/>
              </w:tabs>
              <w:rPr>
                <w:snapToGrid w:val="0"/>
              </w:rPr>
            </w:pPr>
          </w:p>
          <w:p w14:paraId="13BBD64C" w14:textId="77777777" w:rsidR="000F1B1D" w:rsidRDefault="000F1B1D" w:rsidP="000F1B1D">
            <w:pPr>
              <w:tabs>
                <w:tab w:val="left" w:pos="425"/>
              </w:tabs>
              <w:rPr>
                <w:snapToGrid w:val="0"/>
              </w:rPr>
            </w:pPr>
            <w:r w:rsidRPr="0012255A">
              <w:rPr>
                <w:snapToGrid w:val="0"/>
              </w:rPr>
              <w:t xml:space="preserve">(c) </w:t>
            </w:r>
            <w:r>
              <w:rPr>
                <w:snapToGrid w:val="0"/>
              </w:rPr>
              <w:tab/>
            </w:r>
            <w:r w:rsidR="00250607">
              <w:rPr>
                <w:snapToGrid w:val="0"/>
              </w:rPr>
              <w:t>scandium</w:t>
            </w:r>
            <w:r w:rsidRPr="0012255A">
              <w:rPr>
                <w:snapToGrid w:val="0"/>
              </w:rPr>
              <w:t>.</w:t>
            </w:r>
          </w:p>
          <w:p w14:paraId="2818DDB4" w14:textId="77777777" w:rsidR="000F1B1D" w:rsidRDefault="00250607" w:rsidP="000F1B1D">
            <w:pPr>
              <w:tabs>
                <w:tab w:val="left" w:pos="425"/>
              </w:tabs>
              <w:rPr>
                <w:snapToGrid w:val="0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106FFF3E" wp14:editId="339FA559">
                  <wp:extent cx="813216" cy="1170499"/>
                  <wp:effectExtent l="0" t="0" r="0" b="0"/>
                  <wp:docPr id="9" name="Picture 9" descr="HolyCrossHDD:Users:kendricklaura:Desktop:02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olyCrossHDD:Users:kendricklaura:Desktop:02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3379" cy="11707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5CFE0FCA" w14:textId="77777777" w:rsidR="000F1B1D" w:rsidRPr="0012255A" w:rsidRDefault="000F1B1D" w:rsidP="000F1B1D">
            <w:pPr>
              <w:tabs>
                <w:tab w:val="left" w:pos="425"/>
              </w:tabs>
              <w:rPr>
                <w:snapToGrid w:val="0"/>
              </w:rPr>
            </w:pPr>
          </w:p>
        </w:tc>
        <w:tc>
          <w:tcPr>
            <w:tcW w:w="4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0AA94" w14:textId="77777777" w:rsidR="000F1B1D" w:rsidRPr="000F1B1D" w:rsidRDefault="000F1B1D" w:rsidP="000F1B1D">
            <w:pPr>
              <w:widowControl w:val="0"/>
              <w:tabs>
                <w:tab w:val="left" w:pos="425"/>
              </w:tabs>
            </w:pPr>
          </w:p>
          <w:p w14:paraId="298C9C5A" w14:textId="77777777" w:rsidR="000F1B1D" w:rsidRPr="000F1B1D" w:rsidRDefault="000F1B1D" w:rsidP="000F1B1D">
            <w:pPr>
              <w:widowControl w:val="0"/>
              <w:tabs>
                <w:tab w:val="left" w:pos="425"/>
              </w:tabs>
            </w:pPr>
          </w:p>
          <w:p w14:paraId="1256DF19" w14:textId="77777777" w:rsidR="000F1B1D" w:rsidRPr="000F1B1D" w:rsidRDefault="000F1B1D" w:rsidP="000F1B1D">
            <w:pPr>
              <w:widowControl w:val="0"/>
              <w:tabs>
                <w:tab w:val="left" w:pos="425"/>
              </w:tabs>
            </w:pPr>
          </w:p>
          <w:p w14:paraId="29B9709D" w14:textId="77777777" w:rsidR="000F1B1D" w:rsidRPr="000F1B1D" w:rsidRDefault="000F1B1D" w:rsidP="000F1B1D">
            <w:pPr>
              <w:widowControl w:val="0"/>
              <w:tabs>
                <w:tab w:val="left" w:pos="425"/>
              </w:tabs>
            </w:pPr>
          </w:p>
          <w:p w14:paraId="4A220928" w14:textId="77777777" w:rsidR="000F1B1D" w:rsidRPr="000F1B1D" w:rsidRDefault="000F1B1D" w:rsidP="000F1B1D">
            <w:pPr>
              <w:widowControl w:val="0"/>
              <w:tabs>
                <w:tab w:val="left" w:pos="425"/>
              </w:tabs>
            </w:pPr>
          </w:p>
          <w:p w14:paraId="16C6205F" w14:textId="77777777" w:rsidR="000F1B1D" w:rsidRPr="000F1B1D" w:rsidRDefault="000F1B1D" w:rsidP="000F1B1D">
            <w:pPr>
              <w:widowControl w:val="0"/>
              <w:tabs>
                <w:tab w:val="left" w:pos="425"/>
              </w:tabs>
            </w:pPr>
          </w:p>
          <w:p w14:paraId="49D49203" w14:textId="77777777" w:rsidR="000F1B1D" w:rsidRPr="000F1B1D" w:rsidRDefault="000F1B1D" w:rsidP="000F1B1D">
            <w:pPr>
              <w:widowControl w:val="0"/>
              <w:tabs>
                <w:tab w:val="left" w:pos="425"/>
              </w:tabs>
            </w:pPr>
          </w:p>
          <w:p w14:paraId="7AF24B16" w14:textId="77777777" w:rsidR="000F1B1D" w:rsidRPr="000F1B1D" w:rsidRDefault="000F1B1D" w:rsidP="000F1B1D">
            <w:pPr>
              <w:widowControl w:val="0"/>
              <w:tabs>
                <w:tab w:val="left" w:pos="425"/>
              </w:tabs>
            </w:pPr>
          </w:p>
          <w:p w14:paraId="3C378E91" w14:textId="77777777" w:rsidR="000F1B1D" w:rsidRPr="000F1B1D" w:rsidRDefault="000F1B1D" w:rsidP="000F1B1D">
            <w:pPr>
              <w:widowControl w:val="0"/>
              <w:tabs>
                <w:tab w:val="left" w:pos="425"/>
              </w:tabs>
            </w:pPr>
            <w:r w:rsidRPr="000F1B1D">
              <w:t xml:space="preserve">(a) </w:t>
            </w:r>
            <w:r w:rsidRPr="000F1B1D">
              <w:tab/>
              <w:t>65 – 30 = 25</w:t>
            </w:r>
          </w:p>
          <w:p w14:paraId="3A652904" w14:textId="77777777" w:rsidR="000F1B1D" w:rsidRPr="000F1B1D" w:rsidRDefault="000F1B1D" w:rsidP="000F1B1D">
            <w:pPr>
              <w:widowControl w:val="0"/>
              <w:tabs>
                <w:tab w:val="left" w:pos="425"/>
              </w:tabs>
            </w:pPr>
            <w:r w:rsidRPr="000F1B1D">
              <w:t xml:space="preserve">(b) </w:t>
            </w:r>
            <w:r w:rsidRPr="000F1B1D">
              <w:tab/>
              <w:t>197 – 79 = 118</w:t>
            </w:r>
          </w:p>
          <w:p w14:paraId="55E35E36" w14:textId="77777777" w:rsidR="000F1B1D" w:rsidRPr="000F1B1D" w:rsidRDefault="00250607" w:rsidP="000F1B1D">
            <w:pPr>
              <w:widowControl w:val="0"/>
              <w:tabs>
                <w:tab w:val="left" w:pos="425"/>
              </w:tabs>
            </w:pPr>
            <w:r>
              <w:t xml:space="preserve">(c) </w:t>
            </w:r>
            <w:r>
              <w:tab/>
              <w:t>45 – 21 = 24</w:t>
            </w:r>
          </w:p>
          <w:p w14:paraId="0EA21CB4" w14:textId="77777777" w:rsidR="000F1B1D" w:rsidRPr="0012255A" w:rsidRDefault="000F1B1D" w:rsidP="000F1B1D">
            <w:pPr>
              <w:widowControl w:val="0"/>
              <w:tabs>
                <w:tab w:val="left" w:pos="425"/>
              </w:tabs>
            </w:pP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C33EC1F" w14:textId="77777777" w:rsidR="000F1B1D" w:rsidRPr="000F1B1D" w:rsidRDefault="000F1B1D" w:rsidP="000F1B1D">
            <w:pPr>
              <w:widowControl w:val="0"/>
              <w:jc w:val="center"/>
              <w:rPr>
                <w:snapToGrid w:val="0"/>
                <w:color w:val="FF0000"/>
              </w:rPr>
            </w:pPr>
            <w:r w:rsidRPr="000F1B1D">
              <w:rPr>
                <w:snapToGrid w:val="0"/>
                <w:color w:val="FF0000"/>
              </w:rPr>
              <w:t>3</w:t>
            </w:r>
          </w:p>
        </w:tc>
      </w:tr>
    </w:tbl>
    <w:p w14:paraId="79F80727" w14:textId="77777777" w:rsidR="00F038B9" w:rsidRPr="00DA6FAC" w:rsidRDefault="00F038B9" w:rsidP="00F038B9"/>
    <w:sectPr w:rsidR="00F038B9" w:rsidRPr="00DA6FAC" w:rsidSect="006D2915">
      <w:footerReference w:type="default" r:id="rId13"/>
      <w:headerReference w:type="first" r:id="rId14"/>
      <w:footerReference w:type="first" r:id="rId15"/>
      <w:type w:val="continuous"/>
      <w:pgSz w:w="11906" w:h="16838" w:code="9"/>
      <w:pgMar w:top="1009" w:right="720" w:bottom="1009" w:left="720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78B2A95" w14:textId="77777777" w:rsidR="00650A4A" w:rsidRDefault="00650A4A">
      <w:r>
        <w:separator/>
      </w:r>
    </w:p>
  </w:endnote>
  <w:endnote w:type="continuationSeparator" w:id="0">
    <w:p w14:paraId="5C6C771D" w14:textId="77777777" w:rsidR="00650A4A" w:rsidRDefault="00650A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EB62BEB" w14:textId="77777777" w:rsidR="00650A4A" w:rsidRPr="006D2915" w:rsidRDefault="00650A4A" w:rsidP="006D2915">
    <w:pPr>
      <w:pStyle w:val="Footer"/>
      <w:tabs>
        <w:tab w:val="clear" w:pos="4153"/>
        <w:tab w:val="clear" w:pos="8306"/>
        <w:tab w:val="center" w:pos="5245"/>
        <w:tab w:val="right" w:pos="10490"/>
      </w:tabs>
      <w:rPr>
        <w:sz w:val="20"/>
        <w:szCs w:val="20"/>
      </w:rPr>
    </w:pPr>
    <w:r w:rsidRPr="008305F4">
      <w:rPr>
        <w:sz w:val="20"/>
        <w:szCs w:val="20"/>
      </w:rPr>
      <w:tab/>
    </w:r>
    <w:r w:rsidRPr="00D67CEF">
      <w:rPr>
        <w:sz w:val="20"/>
        <w:szCs w:val="20"/>
      </w:rPr>
      <w:t>© John Wiley &amp; Sons Australia, Ltd</w:t>
    </w:r>
    <w:r w:rsidRPr="008305F4">
      <w:rPr>
        <w:sz w:val="20"/>
        <w:szCs w:val="20"/>
      </w:rPr>
      <w:tab/>
    </w:r>
    <w:r w:rsidRPr="008305F4">
      <w:rPr>
        <w:sz w:val="20"/>
        <w:szCs w:val="20"/>
      </w:rPr>
      <w:fldChar w:fldCharType="begin"/>
    </w:r>
    <w:r w:rsidRPr="008305F4">
      <w:rPr>
        <w:sz w:val="20"/>
        <w:szCs w:val="20"/>
      </w:rPr>
      <w:instrText xml:space="preserve"> PAGE   \* MERGEFORMAT </w:instrText>
    </w:r>
    <w:r w:rsidRPr="008305F4">
      <w:rPr>
        <w:sz w:val="20"/>
        <w:szCs w:val="20"/>
      </w:rPr>
      <w:fldChar w:fldCharType="separate"/>
    </w:r>
    <w:r w:rsidR="00EC2179">
      <w:rPr>
        <w:noProof/>
        <w:sz w:val="20"/>
        <w:szCs w:val="20"/>
      </w:rPr>
      <w:t>2</w:t>
    </w:r>
    <w:r w:rsidRPr="008305F4">
      <w:rPr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74D2F10" w14:textId="77777777" w:rsidR="00650A4A" w:rsidRPr="006D2915" w:rsidRDefault="00650A4A" w:rsidP="006D2915">
    <w:pPr>
      <w:pStyle w:val="Footer"/>
      <w:tabs>
        <w:tab w:val="clear" w:pos="4153"/>
        <w:tab w:val="clear" w:pos="8306"/>
        <w:tab w:val="center" w:pos="5245"/>
        <w:tab w:val="right" w:pos="10490"/>
      </w:tabs>
      <w:rPr>
        <w:sz w:val="20"/>
        <w:szCs w:val="20"/>
      </w:rPr>
    </w:pPr>
    <w:r w:rsidRPr="008305F4">
      <w:rPr>
        <w:sz w:val="20"/>
        <w:szCs w:val="20"/>
      </w:rPr>
      <w:tab/>
    </w:r>
    <w:r w:rsidRPr="00D67CEF">
      <w:rPr>
        <w:sz w:val="20"/>
        <w:szCs w:val="20"/>
      </w:rPr>
      <w:t>© John Wiley &amp; Sons Australia, Ltd</w:t>
    </w:r>
    <w:r w:rsidRPr="008305F4">
      <w:rPr>
        <w:sz w:val="20"/>
        <w:szCs w:val="20"/>
      </w:rPr>
      <w:tab/>
    </w:r>
    <w:r w:rsidRPr="008305F4">
      <w:rPr>
        <w:sz w:val="20"/>
        <w:szCs w:val="20"/>
      </w:rPr>
      <w:fldChar w:fldCharType="begin"/>
    </w:r>
    <w:r w:rsidRPr="008305F4">
      <w:rPr>
        <w:sz w:val="20"/>
        <w:szCs w:val="20"/>
      </w:rPr>
      <w:instrText xml:space="preserve"> PAGE   \* MERGEFORMAT </w:instrText>
    </w:r>
    <w:r w:rsidRPr="008305F4">
      <w:rPr>
        <w:sz w:val="20"/>
        <w:szCs w:val="20"/>
      </w:rPr>
      <w:fldChar w:fldCharType="separate"/>
    </w:r>
    <w:r w:rsidR="00EC2179">
      <w:rPr>
        <w:noProof/>
        <w:sz w:val="20"/>
        <w:szCs w:val="20"/>
      </w:rPr>
      <w:t>1</w:t>
    </w:r>
    <w:r w:rsidRPr="008305F4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E97072D" w14:textId="77777777" w:rsidR="00650A4A" w:rsidRDefault="00650A4A">
      <w:r>
        <w:separator/>
      </w:r>
    </w:p>
  </w:footnote>
  <w:footnote w:type="continuationSeparator" w:id="0">
    <w:p w14:paraId="005D8C5D" w14:textId="77777777" w:rsidR="00650A4A" w:rsidRDefault="00650A4A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3EDD345" w14:textId="77777777" w:rsidR="00650A4A" w:rsidRDefault="00650A4A" w:rsidP="006D2915">
    <w:pPr>
      <w:pStyle w:val="Header"/>
      <w:jc w:val="center"/>
      <w:rPr>
        <w:noProof/>
        <w:lang w:eastAsia="zh-CN" w:bidi="th-TH"/>
      </w:rPr>
    </w:pPr>
  </w:p>
  <w:p w14:paraId="75CED5E1" w14:textId="77777777" w:rsidR="00650A4A" w:rsidRDefault="00650A4A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2736CEB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06C693C"/>
    <w:multiLevelType w:val="hybridMultilevel"/>
    <w:tmpl w:val="C85CE6FC"/>
    <w:lvl w:ilvl="0" w:tplc="8F08A4D4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38B34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336095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C4C32A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510F1F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FD61BC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68698E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BCD45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4DC787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1FF36D1"/>
    <w:multiLevelType w:val="hybridMultilevel"/>
    <w:tmpl w:val="75D28860"/>
    <w:lvl w:ilvl="0" w:tplc="F15E6068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5B6310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BD8D45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2669AC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DA62C3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4B8FDE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0F018F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B7EC8B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DBC472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3D94E84"/>
    <w:multiLevelType w:val="hybridMultilevel"/>
    <w:tmpl w:val="C49C1630"/>
    <w:lvl w:ilvl="0" w:tplc="DAE2C20A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5203A5D"/>
    <w:multiLevelType w:val="hybridMultilevel"/>
    <w:tmpl w:val="86B43EEE"/>
    <w:lvl w:ilvl="0" w:tplc="05E8EFA2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A462D75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C10B9C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F32635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19477E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9785DB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752E87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916803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97C0B7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5960885"/>
    <w:multiLevelType w:val="hybridMultilevel"/>
    <w:tmpl w:val="ECAC0016"/>
    <w:lvl w:ilvl="0" w:tplc="63C8599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6F2C46F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3F6810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B5A8D4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59AFF6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66CC74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994986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18E1A6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29688C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D2F6616"/>
    <w:multiLevelType w:val="hybridMultilevel"/>
    <w:tmpl w:val="86B43EEE"/>
    <w:lvl w:ilvl="0" w:tplc="2D4AE94A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4EF8CED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E84337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D429A7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3B4386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A96B41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4D669D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5DC06C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752137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0D7B49BA"/>
    <w:multiLevelType w:val="hybridMultilevel"/>
    <w:tmpl w:val="6C6860B6"/>
    <w:lvl w:ilvl="0" w:tplc="42E012C6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B6405D5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9540A1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2802FC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24AC2B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FEA4E2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97835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1C0F60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7CA07F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20277A2"/>
    <w:multiLevelType w:val="hybridMultilevel"/>
    <w:tmpl w:val="6400BD1A"/>
    <w:lvl w:ilvl="0" w:tplc="D062FDB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063460B0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96A2607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37697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D2162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0244E9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4D28C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38A03B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4CCF80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3F93314"/>
    <w:multiLevelType w:val="hybridMultilevel"/>
    <w:tmpl w:val="30823F00"/>
    <w:lvl w:ilvl="0" w:tplc="D9A04CC8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1264FE7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F9E135E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2BC790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B50A386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91C4C7E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46A99C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2C03D1A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432B42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4797442"/>
    <w:multiLevelType w:val="hybridMultilevel"/>
    <w:tmpl w:val="9F90E1DC"/>
    <w:lvl w:ilvl="0" w:tplc="53ECDE2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C62315A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ACA8508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C6809B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EE8C6F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49A1CC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D369E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4BE41C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7789EA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250F6FC4"/>
    <w:multiLevelType w:val="hybridMultilevel"/>
    <w:tmpl w:val="FA12500C"/>
    <w:lvl w:ilvl="0" w:tplc="614C3B42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BF42003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4EEC2E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6149E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BFEC57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67ADF6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39ACF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95ED1E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30C066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28063446"/>
    <w:multiLevelType w:val="hybridMultilevel"/>
    <w:tmpl w:val="73E80044"/>
    <w:lvl w:ilvl="0" w:tplc="FD1E27BC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DFAAF6BC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B8CB4B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C70AAB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B9C968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982BC1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780ACA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F7ECA3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49C13E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285A38F2"/>
    <w:multiLevelType w:val="hybridMultilevel"/>
    <w:tmpl w:val="1A163D2C"/>
    <w:lvl w:ilvl="0" w:tplc="2DDE1B84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3EAF740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19E0F12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66FF7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016057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182594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48054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E4A95F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00AF66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2E1A484B"/>
    <w:multiLevelType w:val="hybridMultilevel"/>
    <w:tmpl w:val="E17037F0"/>
    <w:lvl w:ilvl="0" w:tplc="FE9EC0CA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AEE28CC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F90C9A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CCC44C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4CE8D2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ACC6E6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506CB3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A308E4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0EE892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2F6D3008"/>
    <w:multiLevelType w:val="hybridMultilevel"/>
    <w:tmpl w:val="DA265BD2"/>
    <w:lvl w:ilvl="0" w:tplc="4992F128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4A2C8E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B9C85D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1B6C6E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73EDA8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5B43B0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1805B0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3EAA57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CD8904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30560618"/>
    <w:multiLevelType w:val="hybridMultilevel"/>
    <w:tmpl w:val="5B5432C4"/>
    <w:lvl w:ilvl="0" w:tplc="88C4433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51CE48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F48AC9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BBC3B7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A2001A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8B873A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B1457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EC0344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CB69CE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328D001D"/>
    <w:multiLevelType w:val="hybridMultilevel"/>
    <w:tmpl w:val="EA1CE412"/>
    <w:lvl w:ilvl="0" w:tplc="F2322E1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A484F87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B98BDF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4EA11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338141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ABCBFC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F54D9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B746A7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086DE3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337246F2"/>
    <w:multiLevelType w:val="singleLevel"/>
    <w:tmpl w:val="AF803DFE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/>
        <w:i w:val="0"/>
        <w:color w:val="0000FF"/>
        <w:sz w:val="24"/>
      </w:rPr>
    </w:lvl>
  </w:abstractNum>
  <w:abstractNum w:abstractNumId="19">
    <w:nsid w:val="33AF029B"/>
    <w:multiLevelType w:val="hybridMultilevel"/>
    <w:tmpl w:val="6C6860B6"/>
    <w:lvl w:ilvl="0" w:tplc="7BFE3DDC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B166092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0AC820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F58EA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D047B1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17EA2C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790515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F764A0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F6C27F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33E4741C"/>
    <w:multiLevelType w:val="hybridMultilevel"/>
    <w:tmpl w:val="118A303C"/>
    <w:lvl w:ilvl="0" w:tplc="B314ADA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381D6738"/>
    <w:multiLevelType w:val="hybridMultilevel"/>
    <w:tmpl w:val="31AA966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3CB53C4B"/>
    <w:multiLevelType w:val="hybridMultilevel"/>
    <w:tmpl w:val="971443A4"/>
    <w:lvl w:ilvl="0" w:tplc="C1209486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4522B28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AC896C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73E068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E2625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F84A17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69CA48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1ECD5F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5DC179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3E5636FC"/>
    <w:multiLevelType w:val="hybridMultilevel"/>
    <w:tmpl w:val="5002C620"/>
    <w:lvl w:ilvl="0" w:tplc="A8D2F5BC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D45ED2C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83010C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9425AC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788420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FF22AD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00CD7E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674B32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B4C7B9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40134AA5"/>
    <w:multiLevelType w:val="hybridMultilevel"/>
    <w:tmpl w:val="429CBEB6"/>
    <w:lvl w:ilvl="0" w:tplc="BF4A2F36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89FC2646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B730336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2544F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ACAFEF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76A694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2A20AB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846655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F1662F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40942311"/>
    <w:multiLevelType w:val="hybridMultilevel"/>
    <w:tmpl w:val="971443A4"/>
    <w:lvl w:ilvl="0" w:tplc="FB20AE7E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A23202C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EC8582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69A32E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2204A1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616F11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2E496C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69E515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836A17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40D55FAD"/>
    <w:multiLevelType w:val="multilevel"/>
    <w:tmpl w:val="DD14F13E"/>
    <w:lvl w:ilvl="0">
      <w:start w:val="1"/>
      <w:numFmt w:val="lowerLetter"/>
      <w:pStyle w:val="Bodya"/>
      <w:lvlText w:val="(%1)"/>
      <w:lvlJc w:val="left"/>
      <w:pPr>
        <w:tabs>
          <w:tab w:val="num" w:pos="425"/>
        </w:tabs>
        <w:ind w:left="425" w:hanging="425"/>
      </w:pPr>
      <w:rPr>
        <w:rFonts w:ascii="Times New Roman" w:hAnsi="Times New Roman" w:hint="default"/>
        <w:b w:val="0"/>
        <w:i w:val="0"/>
        <w:sz w:val="21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422672A8"/>
    <w:multiLevelType w:val="hybridMultilevel"/>
    <w:tmpl w:val="C1709302"/>
    <w:lvl w:ilvl="0" w:tplc="0C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>
    <w:nsid w:val="44702D6A"/>
    <w:multiLevelType w:val="hybridMultilevel"/>
    <w:tmpl w:val="E6DAD06A"/>
    <w:lvl w:ilvl="0" w:tplc="0F2EAE2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4CC569C3"/>
    <w:multiLevelType w:val="hybridMultilevel"/>
    <w:tmpl w:val="6AB2901A"/>
    <w:lvl w:ilvl="0" w:tplc="753E6BA2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A63E3AE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492D22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C1AA76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3D86F8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6C0540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E9C6E4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D8A930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99CE90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53F47FA6"/>
    <w:multiLevelType w:val="hybridMultilevel"/>
    <w:tmpl w:val="685C1EB8"/>
    <w:lvl w:ilvl="0" w:tplc="B360DFE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588C2997"/>
    <w:multiLevelType w:val="hybridMultilevel"/>
    <w:tmpl w:val="5B5432C4"/>
    <w:lvl w:ilvl="0" w:tplc="88C4433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51CE48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F48AC9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BBC3B7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A2001A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8B873A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B1457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EC0344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CB69CE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60055E61"/>
    <w:multiLevelType w:val="hybridMultilevel"/>
    <w:tmpl w:val="0B9248F8"/>
    <w:lvl w:ilvl="0" w:tplc="8334E676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CEAA0E4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93825C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3582BD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3C4087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5C0B68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D808378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8DC336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D76B69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66301BF7"/>
    <w:multiLevelType w:val="hybridMultilevel"/>
    <w:tmpl w:val="1B943F78"/>
    <w:lvl w:ilvl="0" w:tplc="7C0AFAAC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5770EE9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250AE1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56EE2B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69227A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93E61E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038044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E4F02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7260C6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727958A9"/>
    <w:multiLevelType w:val="hybridMultilevel"/>
    <w:tmpl w:val="197AD7A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75FF093D"/>
    <w:multiLevelType w:val="hybridMultilevel"/>
    <w:tmpl w:val="411E7D32"/>
    <w:lvl w:ilvl="0" w:tplc="0C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6">
    <w:nsid w:val="77DF6548"/>
    <w:multiLevelType w:val="singleLevel"/>
    <w:tmpl w:val="AA646EB4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</w:abstractNum>
  <w:abstractNum w:abstractNumId="37">
    <w:nsid w:val="79020E96"/>
    <w:multiLevelType w:val="hybridMultilevel"/>
    <w:tmpl w:val="60FABAE0"/>
    <w:lvl w:ilvl="0" w:tplc="F28474BC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538FB2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DA6E23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0EC60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814554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EB03DC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EF803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290F3D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8C85DD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8"/>
  </w:num>
  <w:num w:numId="2">
    <w:abstractNumId w:val="24"/>
  </w:num>
  <w:num w:numId="3">
    <w:abstractNumId w:val="14"/>
  </w:num>
  <w:num w:numId="4">
    <w:abstractNumId w:val="8"/>
  </w:num>
  <w:num w:numId="5">
    <w:abstractNumId w:val="9"/>
  </w:num>
  <w:num w:numId="6">
    <w:abstractNumId w:val="13"/>
  </w:num>
  <w:num w:numId="7">
    <w:abstractNumId w:val="33"/>
  </w:num>
  <w:num w:numId="8">
    <w:abstractNumId w:val="12"/>
  </w:num>
  <w:num w:numId="9">
    <w:abstractNumId w:val="11"/>
  </w:num>
  <w:num w:numId="10">
    <w:abstractNumId w:val="15"/>
  </w:num>
  <w:num w:numId="11">
    <w:abstractNumId w:val="26"/>
  </w:num>
  <w:num w:numId="12">
    <w:abstractNumId w:val="10"/>
  </w:num>
  <w:num w:numId="13">
    <w:abstractNumId w:val="17"/>
  </w:num>
  <w:num w:numId="14">
    <w:abstractNumId w:val="5"/>
  </w:num>
  <w:num w:numId="15">
    <w:abstractNumId w:val="19"/>
  </w:num>
  <w:num w:numId="16">
    <w:abstractNumId w:val="1"/>
  </w:num>
  <w:num w:numId="17">
    <w:abstractNumId w:val="23"/>
  </w:num>
  <w:num w:numId="18">
    <w:abstractNumId w:val="32"/>
  </w:num>
  <w:num w:numId="19">
    <w:abstractNumId w:val="31"/>
  </w:num>
  <w:num w:numId="20">
    <w:abstractNumId w:val="37"/>
  </w:num>
  <w:num w:numId="21">
    <w:abstractNumId w:val="4"/>
  </w:num>
  <w:num w:numId="22">
    <w:abstractNumId w:val="22"/>
  </w:num>
  <w:num w:numId="23">
    <w:abstractNumId w:val="29"/>
  </w:num>
  <w:num w:numId="24">
    <w:abstractNumId w:val="2"/>
  </w:num>
  <w:num w:numId="25">
    <w:abstractNumId w:val="34"/>
  </w:num>
  <w:num w:numId="26">
    <w:abstractNumId w:val="21"/>
  </w:num>
  <w:num w:numId="27">
    <w:abstractNumId w:val="25"/>
  </w:num>
  <w:num w:numId="28">
    <w:abstractNumId w:val="6"/>
  </w:num>
  <w:num w:numId="29">
    <w:abstractNumId w:val="20"/>
  </w:num>
  <w:num w:numId="30">
    <w:abstractNumId w:val="7"/>
  </w:num>
  <w:num w:numId="31">
    <w:abstractNumId w:val="30"/>
  </w:num>
  <w:num w:numId="32">
    <w:abstractNumId w:val="26"/>
    <w:lvlOverride w:ilvl="0">
      <w:startOverride w:val="1"/>
    </w:lvlOverride>
  </w:num>
  <w:num w:numId="33">
    <w:abstractNumId w:val="3"/>
  </w:num>
  <w:num w:numId="34">
    <w:abstractNumId w:val="36"/>
  </w:num>
  <w:num w:numId="35">
    <w:abstractNumId w:val="28"/>
  </w:num>
  <w:num w:numId="36">
    <w:abstractNumId w:val="35"/>
  </w:num>
  <w:num w:numId="37">
    <w:abstractNumId w:val="27"/>
  </w:num>
  <w:num w:numId="38">
    <w:abstractNumId w:val="0"/>
  </w:num>
  <w:num w:numId="39">
    <w:abstractNumId w:val="1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activeWritingStyle w:appName="MSWord" w:lang="en-AU" w:vendorID="64" w:dllVersion="131078" w:nlCheck="1" w:checkStyle="1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212D"/>
    <w:rsid w:val="0003780E"/>
    <w:rsid w:val="000527E5"/>
    <w:rsid w:val="000553F4"/>
    <w:rsid w:val="00063376"/>
    <w:rsid w:val="0007619D"/>
    <w:rsid w:val="000B7BBF"/>
    <w:rsid w:val="000F1B1D"/>
    <w:rsid w:val="0012255A"/>
    <w:rsid w:val="0016587A"/>
    <w:rsid w:val="00196BBB"/>
    <w:rsid w:val="001B4CB2"/>
    <w:rsid w:val="001C1DD4"/>
    <w:rsid w:val="001C2166"/>
    <w:rsid w:val="001C391B"/>
    <w:rsid w:val="001E2066"/>
    <w:rsid w:val="00243ADF"/>
    <w:rsid w:val="00250607"/>
    <w:rsid w:val="002533B6"/>
    <w:rsid w:val="00262A63"/>
    <w:rsid w:val="002717B0"/>
    <w:rsid w:val="00297B9D"/>
    <w:rsid w:val="002C5981"/>
    <w:rsid w:val="002E4252"/>
    <w:rsid w:val="00303549"/>
    <w:rsid w:val="00304CC0"/>
    <w:rsid w:val="00314C7E"/>
    <w:rsid w:val="0032231A"/>
    <w:rsid w:val="00370600"/>
    <w:rsid w:val="00370AB9"/>
    <w:rsid w:val="003742FC"/>
    <w:rsid w:val="003857A6"/>
    <w:rsid w:val="00390761"/>
    <w:rsid w:val="003A14EC"/>
    <w:rsid w:val="003A45AD"/>
    <w:rsid w:val="003F6726"/>
    <w:rsid w:val="00414849"/>
    <w:rsid w:val="0042569F"/>
    <w:rsid w:val="0043686E"/>
    <w:rsid w:val="00440C96"/>
    <w:rsid w:val="00515781"/>
    <w:rsid w:val="0055719D"/>
    <w:rsid w:val="005652DF"/>
    <w:rsid w:val="00566E63"/>
    <w:rsid w:val="00567C8A"/>
    <w:rsid w:val="005C3536"/>
    <w:rsid w:val="005D5672"/>
    <w:rsid w:val="005F3EA4"/>
    <w:rsid w:val="00600FE6"/>
    <w:rsid w:val="00640AD7"/>
    <w:rsid w:val="00650A4A"/>
    <w:rsid w:val="006749E0"/>
    <w:rsid w:val="006823F2"/>
    <w:rsid w:val="006D2915"/>
    <w:rsid w:val="00756C64"/>
    <w:rsid w:val="007B0F59"/>
    <w:rsid w:val="007C6994"/>
    <w:rsid w:val="007C759F"/>
    <w:rsid w:val="007F0B31"/>
    <w:rsid w:val="00827069"/>
    <w:rsid w:val="00845CD7"/>
    <w:rsid w:val="00851D6B"/>
    <w:rsid w:val="00875C6B"/>
    <w:rsid w:val="008A14FE"/>
    <w:rsid w:val="008F143C"/>
    <w:rsid w:val="009439FC"/>
    <w:rsid w:val="00962A01"/>
    <w:rsid w:val="009812DA"/>
    <w:rsid w:val="00990530"/>
    <w:rsid w:val="00990B81"/>
    <w:rsid w:val="00992D6A"/>
    <w:rsid w:val="009B6DB7"/>
    <w:rsid w:val="00A1350F"/>
    <w:rsid w:val="00A318BB"/>
    <w:rsid w:val="00A52F40"/>
    <w:rsid w:val="00A93845"/>
    <w:rsid w:val="00A9544F"/>
    <w:rsid w:val="00AC6478"/>
    <w:rsid w:val="00B26A55"/>
    <w:rsid w:val="00B304FD"/>
    <w:rsid w:val="00B705A8"/>
    <w:rsid w:val="00BA526D"/>
    <w:rsid w:val="00BA5A16"/>
    <w:rsid w:val="00BB0094"/>
    <w:rsid w:val="00BE5E7F"/>
    <w:rsid w:val="00BF58DA"/>
    <w:rsid w:val="00CA48D3"/>
    <w:rsid w:val="00CD040E"/>
    <w:rsid w:val="00CD6210"/>
    <w:rsid w:val="00CE2F1F"/>
    <w:rsid w:val="00D751A8"/>
    <w:rsid w:val="00DA6FAC"/>
    <w:rsid w:val="00DC535F"/>
    <w:rsid w:val="00DE341D"/>
    <w:rsid w:val="00E31F05"/>
    <w:rsid w:val="00E351A9"/>
    <w:rsid w:val="00E531A7"/>
    <w:rsid w:val="00E625D2"/>
    <w:rsid w:val="00E6627C"/>
    <w:rsid w:val="00E67E1C"/>
    <w:rsid w:val="00EC087A"/>
    <w:rsid w:val="00EC2179"/>
    <w:rsid w:val="00EE7CFF"/>
    <w:rsid w:val="00F038B9"/>
    <w:rsid w:val="00F14807"/>
    <w:rsid w:val="00F37E32"/>
    <w:rsid w:val="00F4212D"/>
    <w:rsid w:val="00F71861"/>
    <w:rsid w:val="00F73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536B311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526D"/>
    <w:rPr>
      <w:sz w:val="24"/>
      <w:szCs w:val="24"/>
      <w:lang w:eastAsia="en-US"/>
    </w:rPr>
  </w:style>
  <w:style w:type="paragraph" w:styleId="Heading2">
    <w:name w:val="heading 2"/>
    <w:basedOn w:val="Normal"/>
    <w:next w:val="Normal"/>
    <w:qFormat/>
    <w:rsid w:val="00BA526D"/>
    <w:pPr>
      <w:keepNext/>
      <w:tabs>
        <w:tab w:val="left" w:pos="2520"/>
        <w:tab w:val="right" w:pos="10440"/>
      </w:tabs>
      <w:outlineLvl w:val="1"/>
    </w:pPr>
    <w:rPr>
      <w:b/>
      <w:color w:val="0000FF"/>
      <w:sz w:val="2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A526D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semiHidden/>
    <w:rsid w:val="00BA526D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semiHidden/>
    <w:rsid w:val="00BA526D"/>
  </w:style>
  <w:style w:type="character" w:styleId="CommentReference">
    <w:name w:val="annotation reference"/>
    <w:semiHidden/>
    <w:rsid w:val="00BA526D"/>
    <w:rPr>
      <w:sz w:val="16"/>
      <w:szCs w:val="16"/>
    </w:rPr>
  </w:style>
  <w:style w:type="paragraph" w:styleId="CommentText">
    <w:name w:val="annotation text"/>
    <w:basedOn w:val="Normal"/>
    <w:semiHidden/>
    <w:rsid w:val="00BA526D"/>
    <w:rPr>
      <w:sz w:val="20"/>
      <w:szCs w:val="20"/>
    </w:rPr>
  </w:style>
  <w:style w:type="paragraph" w:customStyle="1" w:styleId="Bodya">
    <w:name w:val="Body a"/>
    <w:basedOn w:val="Normal"/>
    <w:rsid w:val="00BA526D"/>
    <w:pPr>
      <w:numPr>
        <w:numId w:val="11"/>
      </w:numPr>
    </w:pPr>
  </w:style>
  <w:style w:type="paragraph" w:styleId="NormalWeb">
    <w:name w:val="Normal (Web)"/>
    <w:basedOn w:val="Normal"/>
    <w:semiHidden/>
    <w:rsid w:val="006749E0"/>
    <w:pPr>
      <w:spacing w:before="100" w:beforeAutospacing="1" w:after="100" w:afterAutospacing="1"/>
    </w:pPr>
    <w:rPr>
      <w:color w:val="000000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25D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625D2"/>
    <w:rPr>
      <w:rFonts w:ascii="Tahoma" w:hAnsi="Tahoma" w:cs="Tahoma"/>
      <w:sz w:val="16"/>
      <w:szCs w:val="16"/>
      <w:lang w:val="en-AU"/>
    </w:rPr>
  </w:style>
  <w:style w:type="character" w:customStyle="1" w:styleId="FooterChar">
    <w:name w:val="Footer Char"/>
    <w:link w:val="Footer"/>
    <w:uiPriority w:val="99"/>
    <w:semiHidden/>
    <w:rsid w:val="00E531A7"/>
    <w:rPr>
      <w:sz w:val="24"/>
      <w:szCs w:val="24"/>
      <w:lang w:eastAsia="en-US"/>
    </w:rPr>
  </w:style>
  <w:style w:type="paragraph" w:styleId="List">
    <w:name w:val="List"/>
    <w:basedOn w:val="Normal"/>
    <w:semiHidden/>
    <w:rsid w:val="002C5981"/>
    <w:pPr>
      <w:ind w:left="283" w:hanging="283"/>
    </w:pPr>
    <w:rPr>
      <w:sz w:val="20"/>
      <w:szCs w:val="20"/>
      <w:lang w:val="en-US"/>
    </w:rPr>
  </w:style>
  <w:style w:type="character" w:customStyle="1" w:styleId="HeaderChar">
    <w:name w:val="Header Char"/>
    <w:link w:val="Header"/>
    <w:uiPriority w:val="99"/>
    <w:semiHidden/>
    <w:rsid w:val="006D2915"/>
    <w:rPr>
      <w:sz w:val="24"/>
      <w:szCs w:val="24"/>
      <w:lang w:val="en-A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526D"/>
    <w:rPr>
      <w:sz w:val="24"/>
      <w:szCs w:val="24"/>
      <w:lang w:eastAsia="en-US"/>
    </w:rPr>
  </w:style>
  <w:style w:type="paragraph" w:styleId="Heading2">
    <w:name w:val="heading 2"/>
    <w:basedOn w:val="Normal"/>
    <w:next w:val="Normal"/>
    <w:qFormat/>
    <w:rsid w:val="00BA526D"/>
    <w:pPr>
      <w:keepNext/>
      <w:tabs>
        <w:tab w:val="left" w:pos="2520"/>
        <w:tab w:val="right" w:pos="10440"/>
      </w:tabs>
      <w:outlineLvl w:val="1"/>
    </w:pPr>
    <w:rPr>
      <w:b/>
      <w:color w:val="0000FF"/>
      <w:sz w:val="2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A526D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semiHidden/>
    <w:rsid w:val="00BA526D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semiHidden/>
    <w:rsid w:val="00BA526D"/>
  </w:style>
  <w:style w:type="character" w:styleId="CommentReference">
    <w:name w:val="annotation reference"/>
    <w:semiHidden/>
    <w:rsid w:val="00BA526D"/>
    <w:rPr>
      <w:sz w:val="16"/>
      <w:szCs w:val="16"/>
    </w:rPr>
  </w:style>
  <w:style w:type="paragraph" w:styleId="CommentText">
    <w:name w:val="annotation text"/>
    <w:basedOn w:val="Normal"/>
    <w:semiHidden/>
    <w:rsid w:val="00BA526D"/>
    <w:rPr>
      <w:sz w:val="20"/>
      <w:szCs w:val="20"/>
    </w:rPr>
  </w:style>
  <w:style w:type="paragraph" w:customStyle="1" w:styleId="Bodya">
    <w:name w:val="Body a"/>
    <w:basedOn w:val="Normal"/>
    <w:rsid w:val="00BA526D"/>
    <w:pPr>
      <w:numPr>
        <w:numId w:val="11"/>
      </w:numPr>
    </w:pPr>
  </w:style>
  <w:style w:type="paragraph" w:styleId="NormalWeb">
    <w:name w:val="Normal (Web)"/>
    <w:basedOn w:val="Normal"/>
    <w:semiHidden/>
    <w:rsid w:val="006749E0"/>
    <w:pPr>
      <w:spacing w:before="100" w:beforeAutospacing="1" w:after="100" w:afterAutospacing="1"/>
    </w:pPr>
    <w:rPr>
      <w:color w:val="000000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25D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625D2"/>
    <w:rPr>
      <w:rFonts w:ascii="Tahoma" w:hAnsi="Tahoma" w:cs="Tahoma"/>
      <w:sz w:val="16"/>
      <w:szCs w:val="16"/>
      <w:lang w:val="en-AU"/>
    </w:rPr>
  </w:style>
  <w:style w:type="character" w:customStyle="1" w:styleId="FooterChar">
    <w:name w:val="Footer Char"/>
    <w:link w:val="Footer"/>
    <w:uiPriority w:val="99"/>
    <w:semiHidden/>
    <w:rsid w:val="00E531A7"/>
    <w:rPr>
      <w:sz w:val="24"/>
      <w:szCs w:val="24"/>
      <w:lang w:eastAsia="en-US"/>
    </w:rPr>
  </w:style>
  <w:style w:type="paragraph" w:styleId="List">
    <w:name w:val="List"/>
    <w:basedOn w:val="Normal"/>
    <w:semiHidden/>
    <w:rsid w:val="002C5981"/>
    <w:pPr>
      <w:ind w:left="283" w:hanging="283"/>
    </w:pPr>
    <w:rPr>
      <w:sz w:val="20"/>
      <w:szCs w:val="20"/>
      <w:lang w:val="en-US"/>
    </w:rPr>
  </w:style>
  <w:style w:type="character" w:customStyle="1" w:styleId="HeaderChar">
    <w:name w:val="Header Char"/>
    <w:link w:val="Header"/>
    <w:uiPriority w:val="99"/>
    <w:semiHidden/>
    <w:rsid w:val="006D2915"/>
    <w:rPr>
      <w:sz w:val="24"/>
      <w:szCs w:val="24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3.png"/><Relationship Id="rId12" Type="http://schemas.openxmlformats.org/officeDocument/2006/relationships/image" Target="media/image4.jpeg"/><Relationship Id="rId13" Type="http://schemas.openxmlformats.org/officeDocument/2006/relationships/footer" Target="footer1.xml"/><Relationship Id="rId14" Type="http://schemas.openxmlformats.org/officeDocument/2006/relationships/header" Target="header1.xml"/><Relationship Id="rId15" Type="http://schemas.openxmlformats.org/officeDocument/2006/relationships/footer" Target="footer2.xml"/><Relationship Id="rId16" Type="http://schemas.openxmlformats.org/officeDocument/2006/relationships/fontTable" Target="fontTable.xml"/><Relationship Id="rId1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image" Target="media/image1.jpeg"/><Relationship Id="rId10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B2978D-72F6-1C4E-86F4-152CEBDF1F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324</Words>
  <Characters>1848</Characters>
  <Application>Microsoft Macintosh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Which one of the following is a branch of geology</vt:lpstr>
    </vt:vector>
  </TitlesOfParts>
  <Company/>
  <LinksUpToDate>false</LinksUpToDate>
  <CharactersWithSpaces>2168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3</cp:revision>
  <cp:lastPrinted>2011-02-10T04:57:00Z</cp:lastPrinted>
  <dcterms:created xsi:type="dcterms:W3CDTF">2015-05-28T03:57:00Z</dcterms:created>
  <dcterms:modified xsi:type="dcterms:W3CDTF">2015-05-28T06:11:00Z</dcterms:modified>
</cp:coreProperties>
</file>