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CE4" w:rsidRPr="00B776C8" w:rsidRDefault="00364CE4" w:rsidP="00364C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96645" w:rsidRDefault="00592540" w:rsidP="005925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</w:pP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S</w:t>
      </w:r>
      <w:r w:rsidR="00E96645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cience 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Q</w:t>
      </w:r>
      <w:r w:rsidR="00E96645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uest 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8 </w:t>
      </w:r>
    </w:p>
    <w:p w:rsidR="00592540" w:rsidRPr="00592540" w:rsidRDefault="00196965" w:rsidP="005925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Chapter 9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: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 Sedimentary, 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i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gneous and 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m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etamorphic 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r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ocks</w:t>
      </w:r>
    </w:p>
    <w:p w:rsidR="00BD3B33" w:rsidRPr="00592540" w:rsidRDefault="00592540" w:rsidP="0059254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2540">
        <w:rPr>
          <w:rFonts w:ascii="Times New Roman" w:hAnsi="Times New Roman" w:cs="Times New Roman"/>
          <w:b/>
          <w:sz w:val="28"/>
          <w:szCs w:val="28"/>
        </w:rPr>
        <w:t>Testmaker</w:t>
      </w:r>
      <w:r w:rsidR="007E7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96645">
        <w:rPr>
          <w:rFonts w:ascii="Times New Roman" w:hAnsi="Times New Roman" w:cs="Times New Roman"/>
          <w:b/>
          <w:sz w:val="28"/>
          <w:szCs w:val="28"/>
        </w:rPr>
        <w:t>9.1</w:t>
      </w:r>
    </w:p>
    <w:p w:rsidR="00364CE4" w:rsidRPr="00B776C8" w:rsidRDefault="00364CE4" w:rsidP="00364C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704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98"/>
        <w:gridCol w:w="4961"/>
        <w:gridCol w:w="4678"/>
        <w:gridCol w:w="567"/>
      </w:tblGrid>
      <w:tr w:rsidR="00B776C8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two of the following are common igneous rocks?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Pumice 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Quartz 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Basalt 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Sandstone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776C8" w:rsidRPr="00236840" w:rsidRDefault="003F0AC4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sample of obsidian has no visible crystals because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it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is not an igneous rock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was not made from crystalline substances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cooled too quickly when it was formed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was formed by volcanic eruption, under temperatures too high to allow crystals to form.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You have found a piece of rock that contains 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three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different coloured crystals: black, white and grey. The crystals in this rock are large. This rock sample is most likely to: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granite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extrusive granite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have cooled quickly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obsidian.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Erosion is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the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breaking up of rocks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formation of good soil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removal of vegetation by people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movement of soil and rock from one place to another.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364CE4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ocks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such as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pumice have many holes in them. How are these holes formed?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They are formed by gases that are trapped in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>molten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lava as it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>cools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rock formed below the surface of the Earth is called: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extrusive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obtrusive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monolith.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  <w:trHeight w:val="1168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Why do rocks </w:t>
            </w:r>
            <w:r w:rsidR="0051513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formed underground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generally have larger crystals than </w:t>
            </w:r>
            <w:r w:rsidR="0051513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rocks formed above the ground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?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51513D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Rocks </w:t>
            </w:r>
            <w:r w:rsidR="00B776C8" w:rsidRPr="00236840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ed  beneath the ground take </w:t>
            </w:r>
            <w:r w:rsidR="00B776C8" w:rsidRPr="00236840">
              <w:rPr>
                <w:rFonts w:ascii="Times New Roman" w:hAnsi="Times New Roman" w:cs="Times New Roman"/>
                <w:sz w:val="24"/>
                <w:szCs w:val="24"/>
              </w:rPr>
              <w:t>longer to cool. This allows larger crystals to grow.</w:t>
            </w:r>
          </w:p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basalt and how it forms.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Basalt is a dark-coloured rock formed when lava cools quickly on the ground or under the ocean.</w:t>
            </w:r>
          </w:p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type of igneous rock is often used:</w:t>
            </w:r>
          </w:p>
          <w:p w:rsidR="00B776C8" w:rsidRPr="00236840" w:rsidRDefault="00B776C8" w:rsidP="00364CE4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 building and for monuments</w:t>
            </w:r>
          </w:p>
          <w:p w:rsidR="00B776C8" w:rsidRPr="00236840" w:rsidRDefault="00B776C8" w:rsidP="00364CE4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for scrubbing and polishing?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6C8" w:rsidRPr="00236840" w:rsidRDefault="00B776C8" w:rsidP="00364CE4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Granite</w:t>
            </w:r>
          </w:p>
          <w:p w:rsidR="00B776C8" w:rsidRPr="00236840" w:rsidRDefault="00B776C8" w:rsidP="00364CE4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Pumice</w:t>
            </w:r>
          </w:p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process by which rocks are broken down into smaller rocks by natural events is called:</w:t>
            </w:r>
          </w:p>
          <w:p w:rsidR="00B776C8" w:rsidRPr="00236840" w:rsidRDefault="00B776C8" w:rsidP="00364CE4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</w:t>
            </w:r>
            <w:r w:rsidR="00E9664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-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beat</w:t>
            </w:r>
            <w:r w:rsidR="00E9664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en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weathering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erosion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decomposition.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statement best describes the process of depositi</w:t>
            </w:r>
            <w:r w:rsidR="00E9664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on?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Magma flows over the surface of volcanoes.</w:t>
            </w:r>
          </w:p>
          <w:p w:rsidR="00B776C8" w:rsidRPr="00B776C8" w:rsidRDefault="00B776C8" w:rsidP="00364CE4">
            <w:pPr>
              <w:pStyle w:val="List3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Sediments are laid down in horizontal layers.</w:t>
            </w:r>
          </w:p>
          <w:p w:rsidR="00B776C8" w:rsidRPr="00B776C8" w:rsidRDefault="00B776C8" w:rsidP="00364CE4">
            <w:pPr>
              <w:pStyle w:val="List4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Snow settles on the ground.</w:t>
            </w:r>
          </w:p>
          <w:p w:rsidR="00B776C8" w:rsidRPr="00B776C8" w:rsidRDefault="00B776C8" w:rsidP="00364CE4">
            <w:pPr>
              <w:pStyle w:val="List4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Sedimentary rock is changed by heat to metamorphic rock.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364CE4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364CE4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Erosion is best described as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the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: 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breakdown of rocky material</w:t>
            </w:r>
            <w:r w:rsidR="00364CE4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1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cementing together of small rock particles</w:t>
            </w:r>
            <w:r w:rsidR="00364CE4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3"/>
              <w:numPr>
                <w:ilvl w:val="0"/>
                <w:numId w:val="1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movement of weathered materials from one place to another</w:t>
            </w:r>
            <w:r w:rsidR="00364CE4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4"/>
              <w:numPr>
                <w:ilvl w:val="0"/>
                <w:numId w:val="1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formation of soil.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Which of the following 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is an example of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chemical weathering?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Water evaporating from salt lakes to form rock salt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Waves breaking up coastal rocks into smaller pieces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Acid rain dissolving the cementing material of sedimentary rocks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Wind blasting rocks with sand grains and wearing the rocks away</w:t>
            </w:r>
          </w:p>
          <w:p w:rsidR="00364CE4" w:rsidRPr="00236840" w:rsidRDefault="00364CE4" w:rsidP="00364CE4">
            <w:pPr>
              <w:spacing w:after="0" w:line="240" w:lineRule="auto"/>
              <w:ind w:left="357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026143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364CE4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Which of the following are often used </w:t>
            </w:r>
            <w:r w:rsidR="00B17BD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on the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external walls of buildings?</w:t>
            </w:r>
          </w:p>
          <w:p w:rsidR="00B776C8" w:rsidRPr="00236840" w:rsidRDefault="00B776C8" w:rsidP="00364CE4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Sandstone and limestone</w:t>
            </w:r>
          </w:p>
          <w:p w:rsidR="00B776C8" w:rsidRPr="00236840" w:rsidRDefault="00B776C8" w:rsidP="00364CE4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Limestone and coal</w:t>
            </w:r>
          </w:p>
          <w:p w:rsidR="00B776C8" w:rsidRPr="00236840" w:rsidRDefault="00B776C8" w:rsidP="00364CE4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Chalk and limestone</w:t>
            </w:r>
          </w:p>
          <w:p w:rsidR="00B776C8" w:rsidRPr="00236840" w:rsidRDefault="00B776C8" w:rsidP="00364CE4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Sandstone and chalk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 following rocks is formed from living things?</w:t>
            </w:r>
          </w:p>
          <w:p w:rsidR="00B776C8" w:rsidRPr="00236840" w:rsidRDefault="00B776C8" w:rsidP="00364CE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Sandstone </w:t>
            </w:r>
          </w:p>
          <w:p w:rsidR="00B776C8" w:rsidRPr="00236840" w:rsidRDefault="00B776C8" w:rsidP="00364CE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Limestone</w:t>
            </w:r>
          </w:p>
          <w:p w:rsidR="00B776C8" w:rsidRPr="00236840" w:rsidRDefault="00B776C8" w:rsidP="00364CE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Conglomerate</w:t>
            </w:r>
          </w:p>
          <w:p w:rsidR="00B776C8" w:rsidRPr="00236840" w:rsidRDefault="00B776C8" w:rsidP="00364CE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 salt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Basalt is an example of wh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ich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type of rock?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Sedimentary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Metamorphic</w:t>
            </w:r>
          </w:p>
          <w:p w:rsidR="00B776C8" w:rsidRPr="00B776C8" w:rsidRDefault="00B776C8" w:rsidP="00364CE4">
            <w:pPr>
              <w:pStyle w:val="List3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Igneous</w:t>
            </w:r>
          </w:p>
          <w:p w:rsidR="00B776C8" w:rsidRPr="00B776C8" w:rsidRDefault="00B776C8" w:rsidP="00364CE4">
            <w:pPr>
              <w:pStyle w:val="List4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Artificial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Rocks transformed from one type of rock into another by heat or large amounts of pressure are called:</w:t>
            </w:r>
          </w:p>
          <w:p w:rsidR="00B776C8" w:rsidRPr="00236840" w:rsidRDefault="00B776C8" w:rsidP="00364CE4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igneous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metamorphic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volcanic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sedentary.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Which of these rocks </w:t>
            </w:r>
            <w:r w:rsidR="00B17BD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is NOT a metamorphic rock?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Quartzite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Slate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Granite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Marble</w:t>
            </w:r>
          </w:p>
          <w:p w:rsidR="00B776C8" w:rsidRPr="00236840" w:rsidRDefault="00B776C8" w:rsidP="00B17BDD">
            <w:pPr>
              <w:spacing w:after="0" w:line="240" w:lineRule="auto"/>
              <w:ind w:left="357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17BDD" w:rsidP="0002614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17BDD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following diagram shows a number of layers of sedimentary rock.</w:t>
            </w:r>
          </w:p>
          <w:p w:rsidR="00026143" w:rsidRPr="00236840" w:rsidRDefault="00026143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:rsidR="00B776C8" w:rsidRPr="00236840" w:rsidRDefault="00293DE1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446020" cy="1080770"/>
                  <wp:effectExtent l="0" t="0" r="0" b="5080"/>
                  <wp:docPr id="1" name="Picture 1" descr="2-5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-5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4617F" w:rsidRPr="00236840" w:rsidRDefault="00B4617F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The oldest layer of rock in the diagram would </w:t>
            </w:r>
            <w:r w:rsidR="00B17BD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most likely be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A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B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E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C.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 following rock types is an example of a</w:t>
            </w:r>
            <w:r w:rsidR="0051513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metamorphic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rock?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Granite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Sandstone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Limestone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Marble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Rocks 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that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form from volcanic lava flows are classified as: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igneous rocks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metamorphic rocks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sedimentary rocks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conglomerate rocks.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palaeontologist studies: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rocks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insects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fossils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volcanoes.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Which one or more of the following items </w:t>
            </w:r>
            <w:r w:rsidR="0051513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can be 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called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fossils?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Dinosaur footprints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Impressions of the skin of an ancient fish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 impression of the leaf of an ancient plant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Dinosaur bones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All of the above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dinosaur footprint is an example of a: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trace element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fossil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trace fossil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sediment.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 which type of rock are dinosaur fossils most likely to be found?</w:t>
            </w:r>
          </w:p>
          <w:p w:rsidR="00B776C8" w:rsidRPr="00236840" w:rsidRDefault="00B776C8" w:rsidP="00364CE4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Igneous </w:t>
            </w:r>
          </w:p>
          <w:p w:rsidR="00B776C8" w:rsidRPr="00236840" w:rsidRDefault="00B776C8" w:rsidP="00364CE4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Metamorphic</w:t>
            </w:r>
          </w:p>
          <w:p w:rsidR="00B776C8" w:rsidRPr="00236840" w:rsidRDefault="00B776C8" w:rsidP="00364CE4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Volcanic</w:t>
            </w:r>
          </w:p>
          <w:p w:rsidR="00B776C8" w:rsidRPr="00236840" w:rsidRDefault="00B776C8" w:rsidP="00364CE4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Sedimentary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type of fossil would most likely provide the best information on how quickly a dinosaur moved?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Dinosaur skeleton 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Footprints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Leg bones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Droppings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 choices below is the most widely accepted theory of why the dinosaurs disappeared?</w:t>
            </w:r>
          </w:p>
          <w:p w:rsidR="00B776C8" w:rsidRPr="00236840" w:rsidRDefault="00B776C8" w:rsidP="00364CE4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big bang theory</w:t>
            </w:r>
          </w:p>
          <w:p w:rsidR="00B776C8" w:rsidRPr="00236840" w:rsidRDefault="00B776C8" w:rsidP="00364CE4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volcano theory</w:t>
            </w:r>
          </w:p>
          <w:p w:rsidR="00B776C8" w:rsidRPr="00236840" w:rsidRDefault="00B776C8" w:rsidP="00364CE4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cooling climate theory</w:t>
            </w:r>
          </w:p>
          <w:p w:rsidR="00B776C8" w:rsidRPr="00236840" w:rsidRDefault="00B776C8" w:rsidP="00364CE4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asteroid theory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95735F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two causes of weathering.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Answers will vary but may include wind and acid rain.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3F34F9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bottom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B66" w:rsidRPr="00236840" w:rsidRDefault="00B17BDD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What is soil composed of?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Weathered rock and decayed plant and animal material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9C4B66" w:rsidRPr="00236840" w:rsidRDefault="003F34F9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Name two sedimentary rocks that have been formed </w:t>
            </w:r>
            <w:r w:rsidR="00FB67AB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from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the remains of living things, and give a use </w:t>
            </w:r>
            <w:r w:rsidR="007A6B3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for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each.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vary. 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Examples include: limestone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used in mortar; coal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used as a fuel.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Give two factors that affect the formation of metamorphic rocks.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Answers will vary but may include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 type of rock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amount of heat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amount of pressure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and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rate of change.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Describe two ways </w:t>
            </w:r>
            <w:r w:rsidR="0051513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 which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fossils may be formed.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7A6B38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 but may include: </w:t>
            </w:r>
          </w:p>
          <w:p w:rsidR="007A6B38" w:rsidRPr="00236840" w:rsidRDefault="007A6B38" w:rsidP="007A6B38">
            <w:pPr>
              <w:pStyle w:val="ColorfulList-Accent11"/>
              <w:numPr>
                <w:ilvl w:val="0"/>
                <w:numId w:val="33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ard parts of plants and animals preserved or altered by chemicals/minerals</w:t>
            </w:r>
          </w:p>
          <w:p w:rsidR="007A6B38" w:rsidRPr="00236840" w:rsidRDefault="009C4B66" w:rsidP="007A6B38">
            <w:pPr>
              <w:pStyle w:val="ColorfulList-Accent11"/>
              <w:numPr>
                <w:ilvl w:val="0"/>
                <w:numId w:val="33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objects trapped in sap</w:t>
            </w:r>
          </w:p>
          <w:p w:rsidR="009C4B66" w:rsidRPr="00236840" w:rsidRDefault="007A6B38" w:rsidP="007A6B38">
            <w:pPr>
              <w:pStyle w:val="ColorfulList-Accent11"/>
              <w:numPr>
                <w:ilvl w:val="0"/>
                <w:numId w:val="33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impressions of objects and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footprints.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</w:tbl>
    <w:p w:rsidR="00196965" w:rsidRPr="00B776C8" w:rsidRDefault="00196965" w:rsidP="00364C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96965" w:rsidRPr="00B776C8" w:rsidSect="00D376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3922" w:rsidRDefault="00293922" w:rsidP="00D10BAB">
      <w:pPr>
        <w:spacing w:after="0" w:line="240" w:lineRule="auto"/>
      </w:pPr>
      <w:r>
        <w:separator/>
      </w:r>
    </w:p>
  </w:endnote>
  <w:endnote w:type="continuationSeparator" w:id="0">
    <w:p w:rsidR="00293922" w:rsidRDefault="00293922" w:rsidP="00D10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4192" w:rsidRDefault="007D4192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6C8" w:rsidRPr="003F0AC4" w:rsidRDefault="003F0AC4" w:rsidP="008043CF">
    <w:pPr>
      <w:pStyle w:val="Footer"/>
      <w:tabs>
        <w:tab w:val="clear" w:pos="9360"/>
        <w:tab w:val="center" w:pos="4820"/>
        <w:tab w:val="right" w:pos="10632"/>
      </w:tabs>
      <w:rPr>
        <w:rFonts w:ascii="Times New Roman" w:hAnsi="Times New Roman"/>
        <w:sz w:val="20"/>
      </w:rPr>
    </w:pPr>
    <w:r w:rsidRPr="006F190C">
      <w:rPr>
        <w:rFonts w:ascii="Times New Roman" w:hAnsi="Times New Roman"/>
        <w:sz w:val="20"/>
      </w:rPr>
      <w:tab/>
    </w:r>
    <w:r w:rsidR="007D4192" w:rsidRPr="00D67CEF">
      <w:rPr>
        <w:rFonts w:ascii="Times New Roman" w:hAnsi="Times New Roman" w:cs="Times New Roman"/>
        <w:sz w:val="20"/>
        <w:szCs w:val="20"/>
      </w:rPr>
      <w:t>© John Wiley &amp; Sons Australia, Ltd</w:t>
    </w:r>
    <w:r w:rsidRPr="006F190C">
      <w:rPr>
        <w:rFonts w:ascii="Times New Roman" w:hAnsi="Times New Roman"/>
        <w:sz w:val="20"/>
      </w:rPr>
      <w:tab/>
    </w:r>
    <w:r w:rsidR="00F17411" w:rsidRPr="006F190C">
      <w:rPr>
        <w:rFonts w:ascii="Times New Roman" w:hAnsi="Times New Roman"/>
        <w:sz w:val="20"/>
      </w:rPr>
      <w:fldChar w:fldCharType="begin"/>
    </w:r>
    <w:r w:rsidRPr="006F190C">
      <w:rPr>
        <w:rFonts w:ascii="Times New Roman" w:hAnsi="Times New Roman"/>
        <w:sz w:val="20"/>
      </w:rPr>
      <w:instrText xml:space="preserve"> PAGE   \* MERGEFORMAT </w:instrText>
    </w:r>
    <w:r w:rsidR="00F17411" w:rsidRPr="006F190C">
      <w:rPr>
        <w:rFonts w:ascii="Times New Roman" w:hAnsi="Times New Roman"/>
        <w:sz w:val="20"/>
      </w:rPr>
      <w:fldChar w:fldCharType="separate"/>
    </w:r>
    <w:r w:rsidR="000C13A5">
      <w:rPr>
        <w:rFonts w:ascii="Times New Roman" w:hAnsi="Times New Roman"/>
        <w:noProof/>
        <w:sz w:val="20"/>
      </w:rPr>
      <w:t>6</w:t>
    </w:r>
    <w:r w:rsidR="00F17411" w:rsidRPr="006F190C">
      <w:rPr>
        <w:rFonts w:ascii="Times New Roman" w:hAnsi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061" w:rsidRPr="003F0AC4" w:rsidRDefault="003F0AC4" w:rsidP="008043CF">
    <w:pPr>
      <w:pStyle w:val="Footer"/>
      <w:tabs>
        <w:tab w:val="clear" w:pos="9360"/>
        <w:tab w:val="center" w:pos="4820"/>
        <w:tab w:val="right" w:pos="10632"/>
      </w:tabs>
      <w:rPr>
        <w:rFonts w:ascii="Times New Roman" w:hAnsi="Times New Roman"/>
        <w:sz w:val="20"/>
      </w:rPr>
    </w:pPr>
    <w:r w:rsidRPr="006F190C">
      <w:rPr>
        <w:rFonts w:ascii="Times New Roman" w:hAnsi="Times New Roman"/>
        <w:sz w:val="20"/>
      </w:rPr>
      <w:tab/>
    </w:r>
    <w:r w:rsidR="007D4192" w:rsidRPr="00D67CEF">
      <w:rPr>
        <w:rFonts w:ascii="Times New Roman" w:hAnsi="Times New Roman" w:cs="Times New Roman"/>
        <w:sz w:val="20"/>
        <w:szCs w:val="20"/>
      </w:rPr>
      <w:t>© John Wiley &amp; Sons Australia, Ltd</w:t>
    </w:r>
    <w:r w:rsidRPr="006F190C">
      <w:rPr>
        <w:rFonts w:ascii="Times New Roman" w:hAnsi="Times New Roman"/>
        <w:sz w:val="20"/>
      </w:rPr>
      <w:tab/>
    </w:r>
    <w:r w:rsidR="00F17411" w:rsidRPr="006F190C">
      <w:rPr>
        <w:rFonts w:ascii="Times New Roman" w:hAnsi="Times New Roman"/>
        <w:sz w:val="20"/>
      </w:rPr>
      <w:fldChar w:fldCharType="begin"/>
    </w:r>
    <w:r w:rsidRPr="006F190C">
      <w:rPr>
        <w:rFonts w:ascii="Times New Roman" w:hAnsi="Times New Roman"/>
        <w:sz w:val="20"/>
      </w:rPr>
      <w:instrText xml:space="preserve"> PAGE   \* MERGEFORMAT </w:instrText>
    </w:r>
    <w:r w:rsidR="00F17411" w:rsidRPr="006F190C">
      <w:rPr>
        <w:rFonts w:ascii="Times New Roman" w:hAnsi="Times New Roman"/>
        <w:sz w:val="20"/>
      </w:rPr>
      <w:fldChar w:fldCharType="separate"/>
    </w:r>
    <w:r w:rsidR="000C13A5">
      <w:rPr>
        <w:rFonts w:ascii="Times New Roman" w:hAnsi="Times New Roman"/>
        <w:noProof/>
        <w:sz w:val="20"/>
      </w:rPr>
      <w:t>1</w:t>
    </w:r>
    <w:r w:rsidR="00F17411" w:rsidRPr="006F190C"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3922" w:rsidRDefault="00293922" w:rsidP="00D10BAB">
      <w:pPr>
        <w:spacing w:after="0" w:line="240" w:lineRule="auto"/>
      </w:pPr>
      <w:r>
        <w:separator/>
      </w:r>
    </w:p>
  </w:footnote>
  <w:footnote w:type="continuationSeparator" w:id="0">
    <w:p w:rsidR="00293922" w:rsidRDefault="00293922" w:rsidP="00D10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4192" w:rsidRDefault="007D4192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4192" w:rsidRDefault="007D4192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6C8" w:rsidRDefault="007D4192" w:rsidP="00D3761E">
    <w:pPr>
      <w:pStyle w:val="Header"/>
      <w:jc w:val="center"/>
    </w:pPr>
    <w:r>
      <w:rPr>
        <w:noProof/>
      </w:rPr>
      <w:drawing>
        <wp:inline distT="0" distB="0" distL="0" distR="0" wp14:anchorId="1EF0725C" wp14:editId="096001F3">
          <wp:extent cx="6114415" cy="825500"/>
          <wp:effectExtent l="0" t="0" r="635" b="0"/>
          <wp:docPr id="3" name="Picture 3" descr="generic jacaranda portrait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ic jacaranda portrait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4415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58D2FBB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2E08EA"/>
    <w:multiLevelType w:val="hybridMultilevel"/>
    <w:tmpl w:val="4A12E4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335D9D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">
    <w:nsid w:val="01A963C0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4">
    <w:nsid w:val="023C596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045B35F5"/>
    <w:multiLevelType w:val="hybridMultilevel"/>
    <w:tmpl w:val="5374E4A0"/>
    <w:lvl w:ilvl="0" w:tplc="1BBC66E6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A5E650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7">
    <w:nsid w:val="0DD969B9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8">
    <w:nsid w:val="1C686B4E"/>
    <w:multiLevelType w:val="hybridMultilevel"/>
    <w:tmpl w:val="E1762902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DAE411F"/>
    <w:multiLevelType w:val="hybridMultilevel"/>
    <w:tmpl w:val="F0B2A166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8F4C8E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20F7533C"/>
    <w:multiLevelType w:val="hybridMultilevel"/>
    <w:tmpl w:val="F03E2EC8"/>
    <w:lvl w:ilvl="0" w:tplc="0C09000F">
      <w:start w:val="1"/>
      <w:numFmt w:val="decimal"/>
      <w:lvlText w:val="%1."/>
      <w:lvlJc w:val="lef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233603C2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3">
    <w:nsid w:val="23E11499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4">
    <w:nsid w:val="24AA47F3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5">
    <w:nsid w:val="28505256"/>
    <w:multiLevelType w:val="hybridMultilevel"/>
    <w:tmpl w:val="05B8B5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CA57F1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7">
    <w:nsid w:val="2C127CBE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8">
    <w:nsid w:val="2C8E05CE"/>
    <w:multiLevelType w:val="hybridMultilevel"/>
    <w:tmpl w:val="B106E1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7347C6"/>
    <w:multiLevelType w:val="hybridMultilevel"/>
    <w:tmpl w:val="5A2EF660"/>
    <w:lvl w:ilvl="0" w:tplc="3326A23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1AE2D6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325936D3"/>
    <w:multiLevelType w:val="hybridMultilevel"/>
    <w:tmpl w:val="1660A4BC"/>
    <w:lvl w:ilvl="0" w:tplc="3326A23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4026EA2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3">
    <w:nsid w:val="384E431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4">
    <w:nsid w:val="39EB239B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5">
    <w:nsid w:val="4402561A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6">
    <w:nsid w:val="4B636698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7">
    <w:nsid w:val="51113C1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8">
    <w:nsid w:val="5CA60FB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>
    <w:nsid w:val="5E2B714F"/>
    <w:multiLevelType w:val="hybridMultilevel"/>
    <w:tmpl w:val="46A45E9E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0FC7734"/>
    <w:multiLevelType w:val="singleLevel"/>
    <w:tmpl w:val="DD94188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>
    <w:nsid w:val="66620EF6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2">
    <w:nsid w:val="6C6C3B01"/>
    <w:multiLevelType w:val="hybridMultilevel"/>
    <w:tmpl w:val="C7FE05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F51297"/>
    <w:multiLevelType w:val="hybridMultilevel"/>
    <w:tmpl w:val="A70E5FFC"/>
    <w:lvl w:ilvl="0" w:tplc="EB8C12C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BE30402"/>
    <w:multiLevelType w:val="hybridMultilevel"/>
    <w:tmpl w:val="BB2C1D20"/>
    <w:lvl w:ilvl="0" w:tplc="1BBC66E6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9D3C38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>
    <w:nsid w:val="7E4618D3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num w:numId="1">
    <w:abstractNumId w:val="10"/>
  </w:num>
  <w:num w:numId="2">
    <w:abstractNumId w:val="20"/>
  </w:num>
  <w:num w:numId="3">
    <w:abstractNumId w:val="35"/>
  </w:num>
  <w:num w:numId="4">
    <w:abstractNumId w:val="4"/>
  </w:num>
  <w:num w:numId="5">
    <w:abstractNumId w:val="28"/>
  </w:num>
  <w:num w:numId="6">
    <w:abstractNumId w:val="30"/>
  </w:num>
  <w:num w:numId="7">
    <w:abstractNumId w:val="33"/>
  </w:num>
  <w:num w:numId="8">
    <w:abstractNumId w:val="6"/>
  </w:num>
  <w:num w:numId="9">
    <w:abstractNumId w:val="24"/>
  </w:num>
  <w:num w:numId="10">
    <w:abstractNumId w:val="34"/>
  </w:num>
  <w:num w:numId="11">
    <w:abstractNumId w:val="5"/>
  </w:num>
  <w:num w:numId="12">
    <w:abstractNumId w:val="27"/>
  </w:num>
  <w:num w:numId="13">
    <w:abstractNumId w:val="26"/>
  </w:num>
  <w:num w:numId="14">
    <w:abstractNumId w:val="13"/>
  </w:num>
  <w:num w:numId="15">
    <w:abstractNumId w:val="17"/>
  </w:num>
  <w:num w:numId="16">
    <w:abstractNumId w:val="9"/>
  </w:num>
  <w:num w:numId="17">
    <w:abstractNumId w:val="8"/>
  </w:num>
  <w:num w:numId="18">
    <w:abstractNumId w:val="16"/>
  </w:num>
  <w:num w:numId="19">
    <w:abstractNumId w:val="31"/>
  </w:num>
  <w:num w:numId="20">
    <w:abstractNumId w:val="22"/>
  </w:num>
  <w:num w:numId="21">
    <w:abstractNumId w:val="12"/>
  </w:num>
  <w:num w:numId="22">
    <w:abstractNumId w:val="14"/>
  </w:num>
  <w:num w:numId="23">
    <w:abstractNumId w:val="3"/>
  </w:num>
  <w:num w:numId="24">
    <w:abstractNumId w:val="2"/>
  </w:num>
  <w:num w:numId="25">
    <w:abstractNumId w:val="25"/>
  </w:num>
  <w:num w:numId="26">
    <w:abstractNumId w:val="23"/>
  </w:num>
  <w:num w:numId="27">
    <w:abstractNumId w:val="36"/>
  </w:num>
  <w:num w:numId="28">
    <w:abstractNumId w:val="7"/>
  </w:num>
  <w:num w:numId="29">
    <w:abstractNumId w:val="29"/>
  </w:num>
  <w:num w:numId="30">
    <w:abstractNumId w:val="11"/>
  </w:num>
  <w:num w:numId="31">
    <w:abstractNumId w:val="21"/>
  </w:num>
  <w:num w:numId="32">
    <w:abstractNumId w:val="19"/>
  </w:num>
  <w:num w:numId="33">
    <w:abstractNumId w:val="1"/>
  </w:num>
  <w:num w:numId="34">
    <w:abstractNumId w:val="15"/>
  </w:num>
  <w:num w:numId="35">
    <w:abstractNumId w:val="18"/>
  </w:num>
  <w:num w:numId="36">
    <w:abstractNumId w:val="32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965"/>
    <w:rsid w:val="000050AD"/>
    <w:rsid w:val="00005674"/>
    <w:rsid w:val="00016061"/>
    <w:rsid w:val="00026143"/>
    <w:rsid w:val="00082533"/>
    <w:rsid w:val="0008781C"/>
    <w:rsid w:val="000C13A5"/>
    <w:rsid w:val="00106E70"/>
    <w:rsid w:val="00157468"/>
    <w:rsid w:val="00196965"/>
    <w:rsid w:val="001B163F"/>
    <w:rsid w:val="00236840"/>
    <w:rsid w:val="00271350"/>
    <w:rsid w:val="00293922"/>
    <w:rsid w:val="00293DE1"/>
    <w:rsid w:val="002D42AB"/>
    <w:rsid w:val="00355891"/>
    <w:rsid w:val="00364CE4"/>
    <w:rsid w:val="00377FB4"/>
    <w:rsid w:val="003F0AC4"/>
    <w:rsid w:val="003F34F9"/>
    <w:rsid w:val="0047626F"/>
    <w:rsid w:val="004B2595"/>
    <w:rsid w:val="00505BD5"/>
    <w:rsid w:val="0051513D"/>
    <w:rsid w:val="005435EC"/>
    <w:rsid w:val="00592540"/>
    <w:rsid w:val="00691D39"/>
    <w:rsid w:val="006C35D0"/>
    <w:rsid w:val="006E6656"/>
    <w:rsid w:val="007A6B38"/>
    <w:rsid w:val="007D4192"/>
    <w:rsid w:val="007E7A84"/>
    <w:rsid w:val="008043CF"/>
    <w:rsid w:val="00805FCC"/>
    <w:rsid w:val="0095735F"/>
    <w:rsid w:val="009C4B66"/>
    <w:rsid w:val="00A57FD8"/>
    <w:rsid w:val="00AA319A"/>
    <w:rsid w:val="00AE1E02"/>
    <w:rsid w:val="00B17BDD"/>
    <w:rsid w:val="00B4617F"/>
    <w:rsid w:val="00B776C8"/>
    <w:rsid w:val="00BD3B33"/>
    <w:rsid w:val="00D10BAB"/>
    <w:rsid w:val="00D3761E"/>
    <w:rsid w:val="00DA1D66"/>
    <w:rsid w:val="00E96645"/>
    <w:rsid w:val="00F17411"/>
    <w:rsid w:val="00FB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List 2" w:uiPriority="0"/>
    <w:lsdException w:name="List 3" w:uiPriority="0"/>
    <w:lsdException w:name="List 4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81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D3761E"/>
    <w:pPr>
      <w:keepNext/>
      <w:tabs>
        <w:tab w:val="left" w:pos="2520"/>
        <w:tab w:val="right" w:pos="104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196965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2">
    <w:name w:val="List 2"/>
    <w:basedOn w:val="Normal"/>
    <w:rsid w:val="00196965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3">
    <w:name w:val="List 3"/>
    <w:basedOn w:val="Normal"/>
    <w:rsid w:val="00196965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4">
    <w:name w:val="List 4"/>
    <w:basedOn w:val="Normal"/>
    <w:rsid w:val="00196965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96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BAB"/>
  </w:style>
  <w:style w:type="paragraph" w:styleId="Footer">
    <w:name w:val="footer"/>
    <w:basedOn w:val="Normal"/>
    <w:link w:val="FooterChar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0BAB"/>
  </w:style>
  <w:style w:type="paragraph" w:customStyle="1" w:styleId="ColorfulList-Accent11">
    <w:name w:val="Colorful List - Accent 11"/>
    <w:basedOn w:val="Normal"/>
    <w:uiPriority w:val="34"/>
    <w:qFormat/>
    <w:rsid w:val="00B776C8"/>
    <w:pPr>
      <w:ind w:left="720"/>
      <w:contextualSpacing/>
    </w:pPr>
  </w:style>
  <w:style w:type="character" w:customStyle="1" w:styleId="Heading2Char">
    <w:name w:val="Heading 2 Char"/>
    <w:link w:val="Heading2"/>
    <w:rsid w:val="00D3761E"/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List 2" w:uiPriority="0"/>
    <w:lsdException w:name="List 3" w:uiPriority="0"/>
    <w:lsdException w:name="List 4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81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D3761E"/>
    <w:pPr>
      <w:keepNext/>
      <w:tabs>
        <w:tab w:val="left" w:pos="2520"/>
        <w:tab w:val="right" w:pos="104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196965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2">
    <w:name w:val="List 2"/>
    <w:basedOn w:val="Normal"/>
    <w:rsid w:val="00196965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3">
    <w:name w:val="List 3"/>
    <w:basedOn w:val="Normal"/>
    <w:rsid w:val="00196965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4">
    <w:name w:val="List 4"/>
    <w:basedOn w:val="Normal"/>
    <w:rsid w:val="00196965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96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BAB"/>
  </w:style>
  <w:style w:type="paragraph" w:styleId="Footer">
    <w:name w:val="footer"/>
    <w:basedOn w:val="Normal"/>
    <w:link w:val="FooterChar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0BAB"/>
  </w:style>
  <w:style w:type="paragraph" w:customStyle="1" w:styleId="ColorfulList-Accent11">
    <w:name w:val="Colorful List - Accent 11"/>
    <w:basedOn w:val="Normal"/>
    <w:uiPriority w:val="34"/>
    <w:qFormat/>
    <w:rsid w:val="00B776C8"/>
    <w:pPr>
      <w:ind w:left="720"/>
      <w:contextualSpacing/>
    </w:pPr>
  </w:style>
  <w:style w:type="character" w:customStyle="1" w:styleId="Heading2Char">
    <w:name w:val="Heading 2 Char"/>
    <w:link w:val="Heading2"/>
    <w:rsid w:val="00D3761E"/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764</Words>
  <Characters>4355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2015-03-08T04:56:00Z</dcterms:created>
  <dcterms:modified xsi:type="dcterms:W3CDTF">2015-03-08T04:56:00Z</dcterms:modified>
</cp:coreProperties>
</file>