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83182" w:rsidRDefault="00592540" w:rsidP="005925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S</w:t>
      </w:r>
      <w:r w:rsidR="00183182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cience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Q</w:t>
      </w:r>
      <w:r w:rsidR="00183182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uest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8 </w:t>
      </w:r>
    </w:p>
    <w:p w:rsidR="00592540" w:rsidRPr="00592540" w:rsidRDefault="00196965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Chapter 9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: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 Sedimentary,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i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gneous and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m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etamorphic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r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ocks</w:t>
      </w:r>
    </w:p>
    <w:p w:rsidR="00BD3B33" w:rsidRPr="00592540" w:rsidRDefault="00592540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2540">
        <w:rPr>
          <w:rFonts w:ascii="Times New Roman" w:hAnsi="Times New Roman" w:cs="Times New Roman"/>
          <w:b/>
          <w:sz w:val="28"/>
          <w:szCs w:val="28"/>
        </w:rPr>
        <w:t>Testmaker</w:t>
      </w:r>
      <w:r w:rsidR="009B3F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3182">
        <w:rPr>
          <w:rFonts w:ascii="Times New Roman" w:hAnsi="Times New Roman" w:cs="Times New Roman"/>
          <w:b/>
          <w:sz w:val="28"/>
          <w:szCs w:val="28"/>
        </w:rPr>
        <w:t>9.2</w:t>
      </w:r>
    </w:p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04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98"/>
        <w:gridCol w:w="4961"/>
        <w:gridCol w:w="4678"/>
        <w:gridCol w:w="567"/>
      </w:tblGrid>
      <w:tr w:rsidR="00B776C8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two of the following are common igneous rocks?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Pumice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Quartz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Basalt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3F0AC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sample of obsidian has no visible crystals because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it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an igneous rock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not made from crystalline substances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cooled </w:t>
            </w:r>
            <w:r w:rsidR="00AA232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very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quickly when it was formed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formed by volcanic eruption, under temperatures too high to allow crystals to form.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You have found a piece of rock that contains 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three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different coloured crystals: black, white and grey. The crystals in this rock are large. This rock sample is most likely to: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extrusive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have cooled quickly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obsidian.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 is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breaking up of rocks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formation of good soil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removal of vegetation by people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movement of soil and rock from one place to another.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ocks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such as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pumice have many holes in them. How are these holes formed?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They are formed by gases that are trapped in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molten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lava as it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cools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rock formed below the surface of the Earth is called: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monolith.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  <w:trHeight w:val="1168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Why do intrusive rocks generally have larger crystals than extrusive ones?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Because they form beneath the ground, taking longer to cool. This allows larger crystals to grow.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is the main difference between intrusive and extrusive rocks?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Intrusive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rocks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are formed below ground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extrusive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rocks are formed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above ground.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basalt and how it forms.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Basalt is a dark-coloured rock formed when lava cools quickly on the ground or under the ocean.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process by which rocks are broken down into smaller rocks by natural events is called: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</w:t>
            </w:r>
            <w:r w:rsidR="0018318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-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beat</w:t>
            </w:r>
            <w:r w:rsidR="0018318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en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weathering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erosion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decomposition.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statement best describes the process of deposition</w:t>
            </w:r>
            <w:r w:rsidR="00AA232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Magma flows over the surface of volcanoes.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Sediments are laid down in horizontal layers.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Snow settles on the ground.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 is changed by heat to metamorphic rock.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 following 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an example of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chemical weathering?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Water evaporating from salt lakes to form rock salt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Waves breaking up coastal rocks into smaller pieces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Acid rain dissolving the cementing material of sedimentary rocks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Wind blasting rocks with sand grains and wearing the rocks away</w:t>
            </w:r>
          </w:p>
          <w:p w:rsidR="00364CE4" w:rsidRPr="00236840" w:rsidRDefault="00364CE4" w:rsidP="00364CE4">
            <w:pPr>
              <w:spacing w:after="0" w:line="240" w:lineRule="auto"/>
              <w:ind w:left="357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026143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Shale is formed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from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sediments deposited in fast-moving water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grains of different sizes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fine grains deposited in calm water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remains of dead plants.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following rocks is formed from living things?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Sandstone 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Limestone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Conglomerate</w:t>
            </w:r>
          </w:p>
          <w:p w:rsidR="00B776C8" w:rsidRPr="00236840" w:rsidRDefault="00B776C8" w:rsidP="00364CE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 salt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Basalt is an example of wh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ich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type of rock?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17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Artificial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Rocks transformed from one type of rock into another by heat or large amounts of pressure are </w:t>
            </w:r>
            <w:r w:rsidR="00AA232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described as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igneous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metamorphic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volcanic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sedentary.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these rocks are formed mainly by heating</w:t>
            </w:r>
            <w:r w:rsidR="00AA232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while under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Slate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Granite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Marble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All of the above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02614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2614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F34F9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following diagram shows a number of layers of sedimentary rock.</w:t>
            </w:r>
          </w:p>
          <w:p w:rsidR="00026143" w:rsidRPr="00236840" w:rsidRDefault="00026143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AA150D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51100" cy="1079500"/>
                  <wp:effectExtent l="0" t="0" r="6350" b="6350"/>
                  <wp:docPr id="1" name="Picture 1" descr="2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-5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617F" w:rsidRPr="00236840" w:rsidRDefault="00B4617F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oldest layer of rock in the diagram would </w:t>
            </w:r>
            <w:r w:rsidR="0018318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most likely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be: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A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B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E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1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layer C.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following rock types is an example of a metamorphic rock?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Granite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Sandstone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Limestone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0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Marble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Rocks 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form from volcanic lava flows are classified as: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igneous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metamorphic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rocks</w:t>
            </w:r>
            <w:r w:rsidR="00B4617F">
              <w:rPr>
                <w:rFonts w:eastAsia="Calibri"/>
                <w:snapToGrid w:val="0"/>
                <w:sz w:val="24"/>
                <w:szCs w:val="24"/>
              </w:rPr>
              <w:t>.</w:t>
            </w:r>
          </w:p>
          <w:p w:rsidR="00B776C8" w:rsidRPr="00B776C8" w:rsidRDefault="00B776C8" w:rsidP="00364CE4">
            <w:pPr>
              <w:pStyle w:val="List2"/>
              <w:numPr>
                <w:ilvl w:val="0"/>
                <w:numId w:val="21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conglomerate rocks.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palaeontologist studies: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insects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volcanoes.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one or more of the following items are 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called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fossils?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Dinosaur footprints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Impressions of the skin of an ancient fish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 impression of the leaf of an ancient plant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Dinosaur bones</w:t>
            </w:r>
          </w:p>
          <w:p w:rsidR="00B776C8" w:rsidRPr="00236840" w:rsidRDefault="00B776C8" w:rsidP="00364CE4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All of the above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dinosaur footprint is an example of a: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trace element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trace 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 which type of rock are dinosaur fossils most likely to be found?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Igneous 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Metamorphic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Volcanic</w:t>
            </w:r>
          </w:p>
          <w:p w:rsidR="00B776C8" w:rsidRPr="00236840" w:rsidRDefault="00B776C8" w:rsidP="00364CE4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Sedimentary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type of fossil would most likely provide the best information on how quickly a dinosaur moved?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Dinosaur skeleton 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Footprints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Leg bones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Droppings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 choices below is the most widely accepted theory of why the dinosaurs disappeared?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big bang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volcano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cooling climate theory</w:t>
            </w:r>
          </w:p>
          <w:p w:rsidR="00B776C8" w:rsidRPr="00236840" w:rsidRDefault="00B776C8" w:rsidP="00364CE4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asteroid theory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95735F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Ectothermic means: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depends on the economy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varies with that of the surroundings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internal temperature of an animal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is constant.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causes of weathering.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 wind and acid rain.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If you look at a sample of soil under a magnifying glass, what are you likely to see?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Weathered rock and decayed plant and animal material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Draw diagrams that explain the difference between conglomerate rock and sandstone. (</w:t>
            </w:r>
            <w:r w:rsidRPr="00236840">
              <w:rPr>
                <w:rFonts w:ascii="Times New Roman" w:hAnsi="Times New Roman" w:cs="Times New Roman"/>
                <w:i/>
                <w:iCs/>
                <w:snapToGrid w:val="0"/>
                <w:sz w:val="24"/>
                <w:szCs w:val="24"/>
              </w:rPr>
              <w:t>Hint:</w:t>
            </w:r>
            <w:r w:rsidR="003F34F9" w:rsidRPr="00236840">
              <w:rPr>
                <w:rFonts w:ascii="Times New Roman" w:hAnsi="Times New Roman" w:cs="Times New Roman"/>
                <w:i/>
                <w:iCs/>
                <w:snapToGrid w:val="0"/>
                <w:sz w:val="24"/>
                <w:szCs w:val="24"/>
              </w:rPr>
              <w:t> 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Think about the grains in each type of rock.)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4B66" w:rsidRPr="00236840" w:rsidRDefault="00AA150D" w:rsidP="0015746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87500" cy="863600"/>
                  <wp:effectExtent l="0" t="0" r="0" b="0"/>
                  <wp:docPr id="2" name="Picture 3" descr="2-5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-5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4B66" w:rsidRPr="00236840" w:rsidRDefault="009C4B66" w:rsidP="0015746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9C4B66" w:rsidRPr="00236840" w:rsidRDefault="003F34F9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  <w:lang w:val="en-AU" w:eastAsia="zh-CN" w:bidi="th-TH"/>
              </w:rPr>
            </w:pPr>
            <w:r w:rsidRPr="00236840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  <w:lang w:val="en-AU" w:eastAsia="zh-CN" w:bidi="th-TH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Name two sedimentary rocks that have been formed </w:t>
            </w:r>
            <w:r w:rsidR="0018318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from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the remains of living things, and give a use </w:t>
            </w:r>
            <w:r w:rsidR="007A6B3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for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each.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vary. 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Examples include: limestone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in mortar; coal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used as a fuel.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Give two factors that affect the formation of metamorphic rocks.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 type of rock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heat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rate of change.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ways that fossils may be formed.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7A6B38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7A6B38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ard parts of plants and animals preserved or altered by chemicals/minerals</w:t>
            </w:r>
          </w:p>
          <w:p w:rsidR="007A6B38" w:rsidRPr="00236840" w:rsidRDefault="009C4B66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objects trapped in sap</w:t>
            </w:r>
          </w:p>
          <w:p w:rsidR="009C4B66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impressions of objects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footprints.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B776C8" w:rsidRDefault="009C4B66" w:rsidP="00364CE4">
            <w:pPr>
              <w:pStyle w:val="List2"/>
              <w:ind w:left="0" w:firstLine="0"/>
              <w:rPr>
                <w:sz w:val="24"/>
                <w:szCs w:val="24"/>
                <w:lang w:val="en-AU"/>
              </w:rPr>
            </w:pPr>
            <w:r w:rsidRPr="00B776C8">
              <w:rPr>
                <w:sz w:val="24"/>
                <w:szCs w:val="24"/>
                <w:lang w:val="en-AU"/>
              </w:rPr>
              <w:t xml:space="preserve">Under what circumstances might we find fossil remains of an organism that include the soft-tissue parts as well as hard structures like wood and bone? 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6E6656" w:rsidRPr="00236840" w:rsidRDefault="006E6656" w:rsidP="006E665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6E6656" w:rsidRPr="00236840" w:rsidRDefault="00183182" w:rsidP="006E6656">
            <w:pPr>
              <w:pStyle w:val="ColorfulList-Accent11"/>
              <w:numPr>
                <w:ilvl w:val="0"/>
                <w:numId w:val="35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i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nsects trapped in sap that hardens (amber)</w:t>
            </w:r>
          </w:p>
          <w:p w:rsidR="009C4B66" w:rsidRPr="00236840" w:rsidRDefault="00183182" w:rsidP="00183182">
            <w:pPr>
              <w:pStyle w:val="ColorfulList-Accent11"/>
              <w:numPr>
                <w:ilvl w:val="0"/>
                <w:numId w:val="35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e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ntire organisms buried in ice and preserved.</w:t>
            </w: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may have happened long ago that produced the pattern of dinosaur footprints shown?</w:t>
            </w:r>
          </w:p>
          <w:p w:rsidR="009C4B66" w:rsidRPr="00236840" w:rsidRDefault="00AA150D" w:rsidP="00364CE4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25700" cy="1289050"/>
                  <wp:effectExtent l="0" t="0" r="0" b="6350"/>
                  <wp:docPr id="3" name="Picture 4" descr="2-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-5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6E6656" w:rsidRPr="00236840" w:rsidRDefault="006E6656" w:rsidP="006E665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9C4B66" w:rsidRPr="00236840" w:rsidRDefault="009C4B66" w:rsidP="006E6656">
            <w:pPr>
              <w:pStyle w:val="ColorfulList-Accent11"/>
              <w:numPr>
                <w:ilvl w:val="0"/>
                <w:numId w:val="3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 larger dinosaur </w:t>
            </w:r>
            <w:r w:rsidR="0095735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has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tracked down and eaten a smaller one.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1</w:t>
            </w:r>
          </w:p>
        </w:tc>
      </w:tr>
      <w:tr w:rsidR="006C35D0" w:rsidRPr="00236840" w:rsidTr="006C35D0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Construct a </w:t>
            </w:r>
            <w:r w:rsidRPr="00236840">
              <w:rPr>
                <w:rFonts w:ascii="Times New Roman" w:hAnsi="Times New Roman" w:cs="Times New Roman"/>
                <w:bCs/>
                <w:sz w:val="24"/>
                <w:szCs w:val="24"/>
              </w:rPr>
              <w:t>fishbone diagram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to show possible causes for the </w:t>
            </w:r>
            <w:r w:rsidRPr="0023684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death of a woolly mammoth that became a fossil.</w:t>
            </w: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08781C" w:rsidRPr="00236840" w:rsidRDefault="0008781C" w:rsidP="0008781C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vary. An example is given. 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6C8" w:rsidRPr="00236840" w:rsidRDefault="00AA150D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63850" cy="1543050"/>
                  <wp:effectExtent l="0" t="0" r="0" b="0"/>
                  <wp:docPr id="4" name="Picture 7" descr="SQ2-TM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Q2-TM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5</w:t>
            </w:r>
          </w:p>
        </w:tc>
      </w:tr>
      <w:tr w:rsidR="00B776C8" w:rsidRPr="00236840" w:rsidTr="006C35D0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Explain how you could test the effect of fast or slow cooling on crystal growth as a liquid solidifies.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533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See 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>investigation 9.</w:t>
            </w:r>
            <w:r w:rsidR="00AA23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3182">
              <w:rPr>
                <w:rFonts w:ascii="Times New Roman" w:hAnsi="Times New Roman" w:cs="Times New Roman"/>
                <w:sz w:val="24"/>
                <w:szCs w:val="24"/>
              </w:rPr>
              <w:t xml:space="preserve">‘Does fast cooling make a difference’ 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on page </w:t>
            </w:r>
            <w:r w:rsidR="00AA2325">
              <w:rPr>
                <w:rFonts w:ascii="Times New Roman" w:hAnsi="Times New Roman" w:cs="Times New Roman"/>
                <w:sz w:val="24"/>
                <w:szCs w:val="24"/>
              </w:rPr>
              <w:t xml:space="preserve">281 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082533" w:rsidRPr="002368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Science Quest 8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776C8" w:rsidRPr="00236840" w:rsidRDefault="00B776C8" w:rsidP="00082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3</w:t>
            </w:r>
          </w:p>
        </w:tc>
      </w:tr>
      <w:tr w:rsidR="00B776C8" w:rsidRPr="00236840" w:rsidTr="006C35D0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Construct a mind map o</w:t>
            </w:r>
            <w:r w:rsidR="002D42AB" w:rsidRPr="0023684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three types of igneous rock (e.g. pumice, granite and basalt).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2D42AB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Answers will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vary.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 e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xample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is given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B776C8" w:rsidRPr="00236840" w:rsidRDefault="00AA150D" w:rsidP="002D42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63850" cy="1949450"/>
                  <wp:effectExtent l="0" t="0" r="0" b="0"/>
                  <wp:docPr id="5" name="Picture 10" descr="SQ1-TM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Q1-TM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0" cy="19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42AB" w:rsidRPr="00236840" w:rsidRDefault="002D42AB" w:rsidP="002D42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5</w:t>
            </w:r>
          </w:p>
        </w:tc>
      </w:tr>
    </w:tbl>
    <w:p w:rsidR="00196965" w:rsidRPr="00B776C8" w:rsidRDefault="00196965" w:rsidP="00364C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96965" w:rsidRPr="00B776C8" w:rsidSect="00D3761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2A2" w:rsidRDefault="00A422A2" w:rsidP="00D10BAB">
      <w:pPr>
        <w:spacing w:after="0" w:line="240" w:lineRule="auto"/>
      </w:pPr>
      <w:r>
        <w:separator/>
      </w:r>
    </w:p>
  </w:endnote>
  <w:endnote w:type="continuationSeparator" w:id="0">
    <w:p w:rsidR="00A422A2" w:rsidRDefault="00A422A2" w:rsidP="00D1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911" w:rsidRDefault="00E5791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6C8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E57911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ED61E5">
      <w:rPr>
        <w:rFonts w:ascii="Times New Roman" w:hAnsi="Times New Roman"/>
        <w:noProof/>
        <w:sz w:val="20"/>
      </w:rPr>
      <w:t>7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061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E57911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ED61E5">
      <w:rPr>
        <w:rFonts w:ascii="Times New Roman" w:hAnsi="Times New Roman"/>
        <w:noProof/>
        <w:sz w:val="20"/>
      </w:rPr>
      <w:t>1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2A2" w:rsidRDefault="00A422A2" w:rsidP="00D10BAB">
      <w:pPr>
        <w:spacing w:after="0" w:line="240" w:lineRule="auto"/>
      </w:pPr>
      <w:r>
        <w:separator/>
      </w:r>
    </w:p>
  </w:footnote>
  <w:footnote w:type="continuationSeparator" w:id="0">
    <w:p w:rsidR="00A422A2" w:rsidRDefault="00A422A2" w:rsidP="00D10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911" w:rsidRDefault="00E5791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911" w:rsidRDefault="00E57911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6C8" w:rsidRDefault="00E57911" w:rsidP="00D3761E">
    <w:pPr>
      <w:pStyle w:val="Header"/>
      <w:jc w:val="center"/>
    </w:pPr>
    <w:r>
      <w:rPr>
        <w:noProof/>
      </w:rPr>
      <w:drawing>
        <wp:inline distT="0" distB="0" distL="0" distR="0" wp14:anchorId="51286D40" wp14:editId="16F4078B">
          <wp:extent cx="6114415" cy="825500"/>
          <wp:effectExtent l="0" t="0" r="635" b="0"/>
          <wp:docPr id="6" name="Picture 6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441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3761E" w:rsidRDefault="00D3761E" w:rsidP="00D3761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598AA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2E08EA"/>
    <w:multiLevelType w:val="hybridMultilevel"/>
    <w:tmpl w:val="4A12E4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335D9D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">
    <w:nsid w:val="01A963C0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4">
    <w:nsid w:val="023C59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45B35F5"/>
    <w:multiLevelType w:val="hybridMultilevel"/>
    <w:tmpl w:val="5374E4A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5E650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7">
    <w:nsid w:val="0DD969B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8">
    <w:nsid w:val="1C686B4E"/>
    <w:multiLevelType w:val="hybridMultilevel"/>
    <w:tmpl w:val="E1762902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DAE411F"/>
    <w:multiLevelType w:val="hybridMultilevel"/>
    <w:tmpl w:val="F0B2A166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8F4C8E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0F7533C"/>
    <w:multiLevelType w:val="hybridMultilevel"/>
    <w:tmpl w:val="F03E2EC8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33603C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3">
    <w:nsid w:val="23E1149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4">
    <w:nsid w:val="24AA47F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5">
    <w:nsid w:val="28505256"/>
    <w:multiLevelType w:val="hybridMultilevel"/>
    <w:tmpl w:val="05B8B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CA57F1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7">
    <w:nsid w:val="2C127CBE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8">
    <w:nsid w:val="2C8E05CE"/>
    <w:multiLevelType w:val="hybridMultilevel"/>
    <w:tmpl w:val="B106E1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7347C6"/>
    <w:multiLevelType w:val="hybridMultilevel"/>
    <w:tmpl w:val="5A2EF66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1AE2D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25936D3"/>
    <w:multiLevelType w:val="hybridMultilevel"/>
    <w:tmpl w:val="1660A4BC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4026EA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3">
    <w:nsid w:val="384E43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4">
    <w:nsid w:val="39EB239B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5">
    <w:nsid w:val="4402561A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6">
    <w:nsid w:val="4B636698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7">
    <w:nsid w:val="51113C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CA60FB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5E2B714F"/>
    <w:multiLevelType w:val="hybridMultilevel"/>
    <w:tmpl w:val="46A45E9E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0FC7734"/>
    <w:multiLevelType w:val="singleLevel"/>
    <w:tmpl w:val="DD94188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66620EF6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2">
    <w:nsid w:val="6C6C3B01"/>
    <w:multiLevelType w:val="hybridMultilevel"/>
    <w:tmpl w:val="C7FE05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51297"/>
    <w:multiLevelType w:val="hybridMultilevel"/>
    <w:tmpl w:val="A70E5FFC"/>
    <w:lvl w:ilvl="0" w:tplc="EB8C12C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BE30402"/>
    <w:multiLevelType w:val="hybridMultilevel"/>
    <w:tmpl w:val="BB2C1D2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9D3C38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7E4618D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num w:numId="1">
    <w:abstractNumId w:val="10"/>
  </w:num>
  <w:num w:numId="2">
    <w:abstractNumId w:val="20"/>
  </w:num>
  <w:num w:numId="3">
    <w:abstractNumId w:val="35"/>
  </w:num>
  <w:num w:numId="4">
    <w:abstractNumId w:val="4"/>
  </w:num>
  <w:num w:numId="5">
    <w:abstractNumId w:val="28"/>
  </w:num>
  <w:num w:numId="6">
    <w:abstractNumId w:val="30"/>
  </w:num>
  <w:num w:numId="7">
    <w:abstractNumId w:val="33"/>
  </w:num>
  <w:num w:numId="8">
    <w:abstractNumId w:val="6"/>
  </w:num>
  <w:num w:numId="9">
    <w:abstractNumId w:val="24"/>
  </w:num>
  <w:num w:numId="10">
    <w:abstractNumId w:val="34"/>
  </w:num>
  <w:num w:numId="11">
    <w:abstractNumId w:val="5"/>
  </w:num>
  <w:num w:numId="12">
    <w:abstractNumId w:val="27"/>
  </w:num>
  <w:num w:numId="13">
    <w:abstractNumId w:val="26"/>
  </w:num>
  <w:num w:numId="14">
    <w:abstractNumId w:val="13"/>
  </w:num>
  <w:num w:numId="15">
    <w:abstractNumId w:val="17"/>
  </w:num>
  <w:num w:numId="16">
    <w:abstractNumId w:val="9"/>
  </w:num>
  <w:num w:numId="17">
    <w:abstractNumId w:val="8"/>
  </w:num>
  <w:num w:numId="18">
    <w:abstractNumId w:val="16"/>
  </w:num>
  <w:num w:numId="19">
    <w:abstractNumId w:val="31"/>
  </w:num>
  <w:num w:numId="20">
    <w:abstractNumId w:val="22"/>
  </w:num>
  <w:num w:numId="21">
    <w:abstractNumId w:val="12"/>
  </w:num>
  <w:num w:numId="22">
    <w:abstractNumId w:val="14"/>
  </w:num>
  <w:num w:numId="23">
    <w:abstractNumId w:val="3"/>
  </w:num>
  <w:num w:numId="24">
    <w:abstractNumId w:val="2"/>
  </w:num>
  <w:num w:numId="25">
    <w:abstractNumId w:val="25"/>
  </w:num>
  <w:num w:numId="26">
    <w:abstractNumId w:val="23"/>
  </w:num>
  <w:num w:numId="27">
    <w:abstractNumId w:val="36"/>
  </w:num>
  <w:num w:numId="28">
    <w:abstractNumId w:val="7"/>
  </w:num>
  <w:num w:numId="29">
    <w:abstractNumId w:val="29"/>
  </w:num>
  <w:num w:numId="30">
    <w:abstractNumId w:val="11"/>
  </w:num>
  <w:num w:numId="31">
    <w:abstractNumId w:val="21"/>
  </w:num>
  <w:num w:numId="32">
    <w:abstractNumId w:val="19"/>
  </w:num>
  <w:num w:numId="33">
    <w:abstractNumId w:val="1"/>
  </w:num>
  <w:num w:numId="34">
    <w:abstractNumId w:val="15"/>
  </w:num>
  <w:num w:numId="35">
    <w:abstractNumId w:val="18"/>
  </w:num>
  <w:num w:numId="36">
    <w:abstractNumId w:val="32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965"/>
    <w:rsid w:val="000050AD"/>
    <w:rsid w:val="00005674"/>
    <w:rsid w:val="00016061"/>
    <w:rsid w:val="00026143"/>
    <w:rsid w:val="00082533"/>
    <w:rsid w:val="0008781C"/>
    <w:rsid w:val="00106E70"/>
    <w:rsid w:val="00157468"/>
    <w:rsid w:val="00183182"/>
    <w:rsid w:val="00196965"/>
    <w:rsid w:val="001B163F"/>
    <w:rsid w:val="00236840"/>
    <w:rsid w:val="00271350"/>
    <w:rsid w:val="002D42AB"/>
    <w:rsid w:val="00364CE4"/>
    <w:rsid w:val="00377FB4"/>
    <w:rsid w:val="003F0AC4"/>
    <w:rsid w:val="003F34F9"/>
    <w:rsid w:val="004B2595"/>
    <w:rsid w:val="00505BD5"/>
    <w:rsid w:val="005435EC"/>
    <w:rsid w:val="00592540"/>
    <w:rsid w:val="006C35D0"/>
    <w:rsid w:val="006E6656"/>
    <w:rsid w:val="007A6B38"/>
    <w:rsid w:val="008043CF"/>
    <w:rsid w:val="00805FCC"/>
    <w:rsid w:val="0095735F"/>
    <w:rsid w:val="009B3FFC"/>
    <w:rsid w:val="009C4B66"/>
    <w:rsid w:val="00A422A2"/>
    <w:rsid w:val="00A57FD8"/>
    <w:rsid w:val="00AA150D"/>
    <w:rsid w:val="00AA2325"/>
    <w:rsid w:val="00AA319A"/>
    <w:rsid w:val="00AE1E02"/>
    <w:rsid w:val="00B4617F"/>
    <w:rsid w:val="00B776C8"/>
    <w:rsid w:val="00BD1476"/>
    <w:rsid w:val="00BD3B33"/>
    <w:rsid w:val="00D10BAB"/>
    <w:rsid w:val="00D3761E"/>
    <w:rsid w:val="00DA1D66"/>
    <w:rsid w:val="00E1795A"/>
    <w:rsid w:val="00E57911"/>
    <w:rsid w:val="00ED61E5"/>
    <w:rsid w:val="00F1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949</Words>
  <Characters>5415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2015-03-08T04:57:00Z</dcterms:created>
  <dcterms:modified xsi:type="dcterms:W3CDTF">2015-03-08T04:57:00Z</dcterms:modified>
</cp:coreProperties>
</file>