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56912F" w14:textId="77777777" w:rsidR="00A324B2" w:rsidRDefault="00A324B2" w:rsidP="00A324B2">
      <w:pPr>
        <w:pStyle w:val="Heading1"/>
        <w:ind w:left="426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EE4721" wp14:editId="752BBD1D">
            <wp:simplePos x="0" y="0"/>
            <wp:positionH relativeFrom="column">
              <wp:posOffset>3911600</wp:posOffset>
            </wp:positionH>
            <wp:positionV relativeFrom="paragraph">
              <wp:posOffset>179705</wp:posOffset>
            </wp:positionV>
            <wp:extent cx="2209800" cy="1900555"/>
            <wp:effectExtent l="0" t="0" r="0" b="4445"/>
            <wp:wrapSquare wrapText="bothSides"/>
            <wp:docPr id="2" name="Picture 2" descr="Macintosh HD:private:var:folders:8f:6jzcxkzx7b7bgkl3j2m3vnn80000gn:T:TemporaryItems:image_08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private:var:folders:8f:6jzcxkzx7b7bgkl3j2m3vnn80000gn:T:TemporaryItems:image_0859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Year 8 Science 2015</w:t>
      </w:r>
    </w:p>
    <w:p w14:paraId="090CACD1" w14:textId="77777777" w:rsidR="00A324B2" w:rsidRDefault="00A324B2" w:rsidP="00A324B2">
      <w:pPr>
        <w:pStyle w:val="Heading1"/>
        <w:ind w:left="426"/>
      </w:pPr>
      <w:r>
        <w:t xml:space="preserve">Energy Topic Test </w:t>
      </w:r>
      <w:r w:rsidR="00447553">
        <w:t>- Modified</w:t>
      </w:r>
    </w:p>
    <w:p w14:paraId="464E8167" w14:textId="77777777" w:rsidR="00A324B2" w:rsidRPr="001239F7" w:rsidRDefault="00A324B2" w:rsidP="00A324B2"/>
    <w:p w14:paraId="4CC71E17" w14:textId="77777777" w:rsidR="00A324B2" w:rsidRPr="001239F7" w:rsidRDefault="00A324B2" w:rsidP="00A324B2">
      <w:pPr>
        <w:pStyle w:val="Subtitle"/>
        <w:ind w:left="426"/>
      </w:pPr>
      <w:r w:rsidRPr="001239F7">
        <w:t>Name</w:t>
      </w:r>
      <w:r>
        <w:tab/>
      </w:r>
      <w:r w:rsidRPr="001239F7">
        <w:t xml:space="preserve"> ____________________________</w:t>
      </w:r>
    </w:p>
    <w:p w14:paraId="0DDA31C0" w14:textId="77777777" w:rsidR="00A324B2" w:rsidRPr="001239F7" w:rsidRDefault="00A324B2" w:rsidP="00A324B2">
      <w:pPr>
        <w:pStyle w:val="Subtitle"/>
        <w:ind w:left="426"/>
      </w:pPr>
      <w:r w:rsidRPr="001239F7">
        <w:t>Teacher</w:t>
      </w:r>
      <w:r>
        <w:tab/>
        <w:t xml:space="preserve"> ____________________________</w:t>
      </w:r>
    </w:p>
    <w:p w14:paraId="06B33A9E" w14:textId="77777777" w:rsidR="00A324B2" w:rsidRDefault="00A324B2" w:rsidP="00A324B2">
      <w:pPr>
        <w:pStyle w:val="Subtitle"/>
        <w:ind w:left="426"/>
      </w:pPr>
      <w:r w:rsidRPr="001239F7">
        <w:t>Score</w:t>
      </w:r>
      <w:r>
        <w:tab/>
      </w:r>
      <w:r w:rsidRPr="001239F7">
        <w:t xml:space="preserve"> _____ / </w:t>
      </w:r>
      <w:r w:rsidR="00447553">
        <w:t xml:space="preserve">36 </w:t>
      </w:r>
      <w:r>
        <w:tab/>
      </w:r>
      <w:r w:rsidRPr="001239F7">
        <w:t>_____ %</w:t>
      </w:r>
    </w:p>
    <w:p w14:paraId="24DC64CA" w14:textId="77777777" w:rsidR="009003DC" w:rsidRPr="009003DC" w:rsidRDefault="009003DC" w:rsidP="009003DC">
      <w:pPr>
        <w:jc w:val="center"/>
        <w:rPr>
          <w:b/>
          <w:sz w:val="28"/>
          <w:szCs w:val="28"/>
        </w:rPr>
      </w:pPr>
    </w:p>
    <w:tbl>
      <w:tblPr>
        <w:tblW w:w="1056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30"/>
        <w:gridCol w:w="4509"/>
        <w:gridCol w:w="4956"/>
        <w:gridCol w:w="567"/>
      </w:tblGrid>
      <w:tr w:rsidR="00145458" w14:paraId="4763AB8F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655C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5B4E" w14:textId="77777777" w:rsidR="00145458" w:rsidRPr="00644991" w:rsidRDefault="00145458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of the following is a form of </w:t>
            </w:r>
            <w:r w:rsidR="000B1719" w:rsidRPr="00344AAF">
              <w:rPr>
                <w:b/>
                <w:snapToGrid w:val="0"/>
              </w:rPr>
              <w:t xml:space="preserve">kinetic </w:t>
            </w:r>
            <w:r w:rsidRPr="00344AAF">
              <w:rPr>
                <w:b/>
                <w:snapToGrid w:val="0"/>
              </w:rPr>
              <w:t>energy</w:t>
            </w:r>
            <w:r w:rsidRPr="00644991">
              <w:rPr>
                <w:snapToGrid w:val="0"/>
              </w:rPr>
              <w:t>?</w:t>
            </w:r>
          </w:p>
          <w:p w14:paraId="0ACF93DC" w14:textId="77777777"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Motion</w:t>
            </w:r>
          </w:p>
          <w:p w14:paraId="58680E33" w14:textId="77777777"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Chemical</w:t>
            </w:r>
          </w:p>
          <w:p w14:paraId="2AF5ABF8" w14:textId="77777777"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Elastic</w:t>
            </w:r>
          </w:p>
          <w:p w14:paraId="2DD32316" w14:textId="77777777"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Nuclear</w:t>
            </w:r>
          </w:p>
          <w:p w14:paraId="17F5BC3D" w14:textId="77777777"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414F" w14:textId="52A08152" w:rsidR="00145458" w:rsidRPr="00644991" w:rsidRDefault="00145458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42D42AD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3AF12B39" w14:textId="77777777" w:rsidTr="00E853FB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5B95614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21E5" w14:textId="77777777" w:rsidR="00145458" w:rsidRPr="00644991" w:rsidRDefault="00145458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The energy we </w:t>
            </w:r>
            <w:r w:rsidRPr="00344AAF">
              <w:rPr>
                <w:b/>
                <w:snapToGrid w:val="0"/>
              </w:rPr>
              <w:t>receive from the sun</w:t>
            </w:r>
            <w:r w:rsidRPr="00644991">
              <w:rPr>
                <w:snapToGrid w:val="0"/>
              </w:rPr>
              <w:t xml:space="preserve"> includes: </w:t>
            </w:r>
          </w:p>
          <w:p w14:paraId="18A925DC" w14:textId="77777777" w:rsidR="00145458" w:rsidRPr="00644991" w:rsidRDefault="00145458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electrical</w:t>
            </w:r>
            <w:proofErr w:type="gramEnd"/>
            <w:r w:rsidRPr="00644991">
              <w:rPr>
                <w:snapToGrid w:val="0"/>
              </w:rPr>
              <w:t xml:space="preserve"> and sound energy.</w:t>
            </w:r>
          </w:p>
          <w:p w14:paraId="2C1E3055" w14:textId="2E85940A" w:rsidR="00145458" w:rsidRPr="00644991" w:rsidRDefault="00F83C40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>
              <w:rPr>
                <w:snapToGrid w:val="0"/>
              </w:rPr>
              <w:t>heat</w:t>
            </w:r>
            <w:proofErr w:type="gramEnd"/>
            <w:r w:rsidR="00145458" w:rsidRPr="00644991">
              <w:rPr>
                <w:snapToGrid w:val="0"/>
              </w:rPr>
              <w:t xml:space="preserve"> and nuclear energy.</w:t>
            </w:r>
          </w:p>
          <w:p w14:paraId="1D30E454" w14:textId="77777777" w:rsidR="00145458" w:rsidRPr="00644991" w:rsidRDefault="00145458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electrical</w:t>
            </w:r>
            <w:proofErr w:type="gramEnd"/>
            <w:r w:rsidRPr="00644991">
              <w:rPr>
                <w:snapToGrid w:val="0"/>
              </w:rPr>
              <w:t xml:space="preserve"> and light energy.</w:t>
            </w:r>
          </w:p>
          <w:p w14:paraId="77B42DE0" w14:textId="3E40F284" w:rsidR="00145458" w:rsidRPr="00644991" w:rsidRDefault="00F83C40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>
              <w:rPr>
                <w:snapToGrid w:val="0"/>
              </w:rPr>
              <w:t>heat</w:t>
            </w:r>
            <w:proofErr w:type="gramEnd"/>
            <w:r w:rsidR="00145458" w:rsidRPr="00644991">
              <w:rPr>
                <w:snapToGrid w:val="0"/>
              </w:rPr>
              <w:t xml:space="preserve"> and light energy.</w:t>
            </w:r>
          </w:p>
          <w:p w14:paraId="5650CF87" w14:textId="77777777"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5045" w14:textId="728E0F50" w:rsidR="00145458" w:rsidRPr="00644991" w:rsidRDefault="00145458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3FB26C4A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652F1ABE" w14:textId="77777777" w:rsidTr="00E853FB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1140977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F951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The </w:t>
            </w:r>
            <w:r w:rsidR="000B1719">
              <w:rPr>
                <w:snapToGrid w:val="0"/>
              </w:rPr>
              <w:t>petrol needed to make a car move is a form of:</w:t>
            </w:r>
          </w:p>
          <w:p w14:paraId="2E585F29" w14:textId="77777777"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kinetic</w:t>
            </w:r>
            <w:proofErr w:type="gramEnd"/>
            <w:r w:rsidRPr="00644991">
              <w:rPr>
                <w:snapToGrid w:val="0"/>
              </w:rPr>
              <w:t xml:space="preserve"> energy.</w:t>
            </w:r>
          </w:p>
          <w:p w14:paraId="0F476D5B" w14:textId="77777777"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chemical</w:t>
            </w:r>
            <w:proofErr w:type="gramEnd"/>
            <w:r w:rsidRPr="00644991">
              <w:rPr>
                <w:snapToGrid w:val="0"/>
              </w:rPr>
              <w:t xml:space="preserve"> </w:t>
            </w:r>
            <w:r w:rsidR="000B1719">
              <w:rPr>
                <w:snapToGrid w:val="0"/>
              </w:rPr>
              <w:t xml:space="preserve">potential </w:t>
            </w:r>
            <w:r w:rsidRPr="00644991">
              <w:rPr>
                <w:snapToGrid w:val="0"/>
              </w:rPr>
              <w:t>energy.</w:t>
            </w:r>
          </w:p>
          <w:p w14:paraId="6C34B338" w14:textId="77777777"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elastic</w:t>
            </w:r>
            <w:proofErr w:type="gramEnd"/>
            <w:r w:rsidRPr="00644991">
              <w:rPr>
                <w:snapToGrid w:val="0"/>
              </w:rPr>
              <w:t xml:space="preserve"> potential energy.</w:t>
            </w:r>
          </w:p>
          <w:p w14:paraId="3CCC6D1F" w14:textId="77777777"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gravitational</w:t>
            </w:r>
            <w:proofErr w:type="gramEnd"/>
            <w:r w:rsidRPr="00644991">
              <w:rPr>
                <w:snapToGrid w:val="0"/>
              </w:rPr>
              <w:t xml:space="preserve"> potential energy.</w:t>
            </w:r>
          </w:p>
          <w:p w14:paraId="098308D2" w14:textId="674FEFB0" w:rsidR="00145458" w:rsidRPr="00644991" w:rsidRDefault="00F83C40" w:rsidP="006573CF">
            <w:r>
              <w:rPr>
                <w:noProof/>
                <w:lang w:val="en-US"/>
              </w:rPr>
              <w:drawing>
                <wp:inline distT="0" distB="0" distL="0" distR="0" wp14:anchorId="597E6709" wp14:editId="705AD2A5">
                  <wp:extent cx="2767330" cy="1725295"/>
                  <wp:effectExtent l="0" t="0" r="1270" b="1905"/>
                  <wp:docPr id="3" name="Picture 3" descr="HolyCrossHDD:private:var:folders:yk:dbqmzfxx30q4jfzjn9905csc0000gp:T:TemporaryItems:petrol_1844434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lyCrossHDD:private:var:folders:yk:dbqmzfxx30q4jfzjn9905csc0000gp:T:TemporaryItems:petrol_1844434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172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0981" w14:textId="4EEE58D0" w:rsidR="00145458" w:rsidRPr="00644991" w:rsidRDefault="00145458" w:rsidP="006573CF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33D74998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5E93689F" w14:textId="77777777" w:rsidTr="00E853FB">
        <w:trPr>
          <w:cantSplit/>
          <w:trHeight w:val="1838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B21E9A7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8475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When a bicycle skids to a stop, its kinetic energy is mostly </w:t>
            </w:r>
            <w:r w:rsidRPr="00344AAF">
              <w:rPr>
                <w:b/>
                <w:snapToGrid w:val="0"/>
              </w:rPr>
              <w:t>transformed into</w:t>
            </w:r>
            <w:r w:rsidRPr="00644991">
              <w:rPr>
                <w:snapToGrid w:val="0"/>
              </w:rPr>
              <w:t>:</w:t>
            </w:r>
          </w:p>
          <w:p w14:paraId="049F5FB7" w14:textId="77777777"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heat</w:t>
            </w:r>
            <w:proofErr w:type="gramEnd"/>
            <w:r w:rsidRPr="00644991">
              <w:rPr>
                <w:snapToGrid w:val="0"/>
              </w:rPr>
              <w:t xml:space="preserve"> and sound.</w:t>
            </w:r>
          </w:p>
          <w:p w14:paraId="71278F79" w14:textId="77777777"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potential</w:t>
            </w:r>
            <w:proofErr w:type="gramEnd"/>
            <w:r w:rsidRPr="00644991">
              <w:rPr>
                <w:snapToGrid w:val="0"/>
              </w:rPr>
              <w:t xml:space="preserve"> energy.</w:t>
            </w:r>
          </w:p>
          <w:p w14:paraId="15B8044E" w14:textId="77777777"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sound</w:t>
            </w:r>
            <w:proofErr w:type="gramEnd"/>
            <w:r w:rsidRPr="00644991">
              <w:rPr>
                <w:snapToGrid w:val="0"/>
              </w:rPr>
              <w:t xml:space="preserve"> energy.</w:t>
            </w:r>
          </w:p>
          <w:p w14:paraId="4F89D4D0" w14:textId="77777777"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heat</w:t>
            </w:r>
            <w:proofErr w:type="gramEnd"/>
            <w:r w:rsidRPr="00644991">
              <w:rPr>
                <w:snapToGrid w:val="0"/>
              </w:rPr>
              <w:t xml:space="preserve"> and light.</w:t>
            </w:r>
          </w:p>
          <w:p w14:paraId="75B61D68" w14:textId="55005D5E" w:rsidR="00145458" w:rsidRPr="00644991" w:rsidRDefault="00F83C40" w:rsidP="00A25C88">
            <w:pPr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8037F53" wp14:editId="58FF4B80">
                  <wp:extent cx="2767330" cy="2385695"/>
                  <wp:effectExtent l="0" t="0" r="1270" b="1905"/>
                  <wp:docPr id="1" name="Picture 1" descr="HolyCrossHDD:private:var:folders:yk:dbqmzfxx30q4jfzjn9905csc0000gp:T:TemporaryItems:lift_re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lyCrossHDD:private:var:folders:yk:dbqmzfxx30q4jfzjn9905csc0000gp:T:TemporaryItems:lift_re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238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038F" w14:textId="28D1FB01"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30FC6AA1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44E56C0B" w14:textId="77777777" w:rsidTr="00E853FB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8217633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596" w14:textId="77777777" w:rsidR="00145458" w:rsidRPr="00644991" w:rsidRDefault="000B1719" w:rsidP="006573CF">
            <w:pPr>
              <w:rPr>
                <w:snapToGrid w:val="0"/>
              </w:rPr>
            </w:pPr>
            <w:r>
              <w:rPr>
                <w:snapToGrid w:val="0"/>
              </w:rPr>
              <w:t xml:space="preserve">When you place a metal saucepan on the heating element of a stove, </w:t>
            </w:r>
            <w:r w:rsidRPr="00344AAF">
              <w:rPr>
                <w:b/>
                <w:snapToGrid w:val="0"/>
              </w:rPr>
              <w:t>heat is transferred</w:t>
            </w:r>
            <w:r>
              <w:rPr>
                <w:snapToGrid w:val="0"/>
              </w:rPr>
              <w:t xml:space="preserve"> to the saucepan by</w:t>
            </w:r>
            <w:r w:rsidR="00145458" w:rsidRPr="00644991">
              <w:rPr>
                <w:snapToGrid w:val="0"/>
              </w:rPr>
              <w:t>:</w:t>
            </w:r>
          </w:p>
          <w:p w14:paraId="6E05E3E9" w14:textId="77777777" w:rsidR="00145458" w:rsidRPr="00644991" w:rsidRDefault="00145458" w:rsidP="006573CF">
            <w:pPr>
              <w:numPr>
                <w:ilvl w:val="0"/>
                <w:numId w:val="6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reflection</w:t>
            </w:r>
            <w:proofErr w:type="gramEnd"/>
            <w:r w:rsidRPr="00644991">
              <w:rPr>
                <w:snapToGrid w:val="0"/>
              </w:rPr>
              <w:t xml:space="preserve">. </w:t>
            </w:r>
          </w:p>
          <w:p w14:paraId="7305593A" w14:textId="77777777" w:rsidR="00145458" w:rsidRPr="00644991" w:rsidRDefault="00145458" w:rsidP="006573CF">
            <w:pPr>
              <w:numPr>
                <w:ilvl w:val="0"/>
                <w:numId w:val="6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convection</w:t>
            </w:r>
            <w:proofErr w:type="gramEnd"/>
            <w:r w:rsidRPr="00644991">
              <w:rPr>
                <w:snapToGrid w:val="0"/>
              </w:rPr>
              <w:t>.</w:t>
            </w:r>
          </w:p>
          <w:p w14:paraId="2F3D0261" w14:textId="77777777" w:rsidR="00145458" w:rsidRPr="00644991" w:rsidRDefault="00145458" w:rsidP="006573CF">
            <w:pPr>
              <w:numPr>
                <w:ilvl w:val="0"/>
                <w:numId w:val="6"/>
              </w:numPr>
            </w:pPr>
            <w:proofErr w:type="gramStart"/>
            <w:r w:rsidRPr="00644991">
              <w:rPr>
                <w:snapToGrid w:val="0"/>
              </w:rPr>
              <w:t>conduction</w:t>
            </w:r>
            <w:proofErr w:type="gramEnd"/>
            <w:r w:rsidRPr="00644991">
              <w:rPr>
                <w:snapToGrid w:val="0"/>
              </w:rPr>
              <w:t>.</w:t>
            </w:r>
          </w:p>
          <w:p w14:paraId="529103E7" w14:textId="77777777" w:rsidR="00145458" w:rsidRPr="00644991" w:rsidRDefault="00145458" w:rsidP="006573CF">
            <w:pPr>
              <w:numPr>
                <w:ilvl w:val="0"/>
                <w:numId w:val="6"/>
              </w:numPr>
            </w:pPr>
            <w:proofErr w:type="gramStart"/>
            <w:r w:rsidRPr="00644991">
              <w:rPr>
                <w:snapToGrid w:val="0"/>
              </w:rPr>
              <w:t>radiation</w:t>
            </w:r>
            <w:proofErr w:type="gramEnd"/>
            <w:r w:rsidRPr="00644991">
              <w:rPr>
                <w:snapToGrid w:val="0"/>
              </w:rPr>
              <w:t>.</w:t>
            </w:r>
            <w:r w:rsidRPr="00644991">
              <w:t xml:space="preserve"> </w:t>
            </w:r>
          </w:p>
          <w:p w14:paraId="204F8565" w14:textId="33DCD843" w:rsidR="00145458" w:rsidRPr="00644991" w:rsidRDefault="00F83C40" w:rsidP="006573CF">
            <w:r>
              <w:rPr>
                <w:noProof/>
                <w:lang w:val="en-US"/>
              </w:rPr>
              <w:drawing>
                <wp:inline distT="0" distB="0" distL="0" distR="0" wp14:anchorId="20FB64C7" wp14:editId="0F40612E">
                  <wp:extent cx="2767330" cy="1820545"/>
                  <wp:effectExtent l="0" t="0" r="1270" b="8255"/>
                  <wp:docPr id="4" name="Picture 4" descr="HolyCrossHDD:private:var:folders:yk:dbqmzfxx30q4jfzjn9905csc0000gp:T:TemporaryItems:413zrzjV9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lyCrossHDD:private:var:folders:yk:dbqmzfxx30q4jfzjn9905csc0000gp:T:TemporaryItems:413zrzjV9B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182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2A51" w14:textId="1A972E3B"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650D28DC" w14:textId="77777777" w:rsidR="00145458" w:rsidRDefault="00145458" w:rsidP="00C87F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60A4EA2F" w14:textId="77777777" w:rsidTr="00E853FB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06EBFF5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EB4E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</w:t>
            </w:r>
            <w:r w:rsidR="000B1719" w:rsidRPr="00344AAF">
              <w:rPr>
                <w:b/>
                <w:snapToGrid w:val="0"/>
              </w:rPr>
              <w:t xml:space="preserve">two </w:t>
            </w:r>
            <w:r w:rsidRPr="00344AAF">
              <w:rPr>
                <w:b/>
                <w:snapToGrid w:val="0"/>
              </w:rPr>
              <w:t>types</w:t>
            </w:r>
            <w:r w:rsidRPr="00644991">
              <w:rPr>
                <w:snapToGrid w:val="0"/>
              </w:rPr>
              <w:t xml:space="preserve"> of heat transfer listed below </w:t>
            </w:r>
            <w:proofErr w:type="gramStart"/>
            <w:r w:rsidRPr="00644991">
              <w:rPr>
                <w:snapToGrid w:val="0"/>
              </w:rPr>
              <w:t>are</w:t>
            </w:r>
            <w:proofErr w:type="gramEnd"/>
            <w:r w:rsidRPr="00644991">
              <w:rPr>
                <w:snapToGrid w:val="0"/>
              </w:rPr>
              <w:t xml:space="preserve"> reduced by placing </w:t>
            </w:r>
            <w:r w:rsidR="00344AAF">
              <w:rPr>
                <w:snapToGrid w:val="0"/>
              </w:rPr>
              <w:t>insulation</w:t>
            </w:r>
            <w:r w:rsidRPr="00644991">
              <w:rPr>
                <w:snapToGrid w:val="0"/>
              </w:rPr>
              <w:t xml:space="preserve"> in the ceiling of a house?</w:t>
            </w:r>
          </w:p>
          <w:p w14:paraId="213DC5E3" w14:textId="77777777" w:rsidR="00145458" w:rsidRPr="00644991" w:rsidRDefault="00145458" w:rsidP="006573CF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 xml:space="preserve">Conduction </w:t>
            </w:r>
          </w:p>
          <w:p w14:paraId="59DD51EE" w14:textId="77777777" w:rsidR="00145458" w:rsidRPr="00644991" w:rsidRDefault="00145458" w:rsidP="006573CF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 xml:space="preserve">Convection </w:t>
            </w:r>
          </w:p>
          <w:p w14:paraId="1A9D07B5" w14:textId="77777777" w:rsidR="00145458" w:rsidRPr="00644991" w:rsidRDefault="00145458" w:rsidP="006573CF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Radiation</w:t>
            </w:r>
          </w:p>
          <w:p w14:paraId="153D61FB" w14:textId="77777777" w:rsidR="00145458" w:rsidRPr="00644991" w:rsidRDefault="00145458" w:rsidP="000B1719">
            <w:pPr>
              <w:rPr>
                <w:snapToGrid w:val="0"/>
              </w:rPr>
            </w:pPr>
          </w:p>
          <w:p w14:paraId="6EE488A3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C6BB" w14:textId="0711994D" w:rsidR="00145458" w:rsidRPr="00644991" w:rsidRDefault="00145458" w:rsidP="003438E1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4586D4F7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13E2B14C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00D7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03EF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>When you are active in cool weather, heat is transferred from your body by:</w:t>
            </w:r>
          </w:p>
          <w:p w14:paraId="483DBAC5" w14:textId="77777777" w:rsidR="00145458" w:rsidRPr="00644991" w:rsidRDefault="00145458" w:rsidP="006573CF">
            <w:pPr>
              <w:numPr>
                <w:ilvl w:val="0"/>
                <w:numId w:val="13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radiation</w:t>
            </w:r>
            <w:proofErr w:type="gramEnd"/>
            <w:r w:rsidRPr="00644991">
              <w:rPr>
                <w:snapToGrid w:val="0"/>
              </w:rPr>
              <w:t>.</w:t>
            </w:r>
          </w:p>
          <w:p w14:paraId="0332F455" w14:textId="77777777" w:rsidR="00145458" w:rsidRPr="00644991" w:rsidRDefault="00145458" w:rsidP="006573CF">
            <w:pPr>
              <w:numPr>
                <w:ilvl w:val="0"/>
                <w:numId w:val="13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convection</w:t>
            </w:r>
            <w:proofErr w:type="gramEnd"/>
            <w:r w:rsidRPr="00644991">
              <w:rPr>
                <w:snapToGrid w:val="0"/>
              </w:rPr>
              <w:t>.</w:t>
            </w:r>
          </w:p>
          <w:p w14:paraId="54D40F69" w14:textId="77777777" w:rsidR="00145458" w:rsidRPr="00644991" w:rsidRDefault="00145458" w:rsidP="006573CF">
            <w:pPr>
              <w:numPr>
                <w:ilvl w:val="0"/>
                <w:numId w:val="13"/>
              </w:numPr>
            </w:pPr>
            <w:proofErr w:type="gramStart"/>
            <w:r w:rsidRPr="00644991">
              <w:rPr>
                <w:snapToGrid w:val="0"/>
              </w:rPr>
              <w:t>conduction</w:t>
            </w:r>
            <w:proofErr w:type="gramEnd"/>
            <w:r w:rsidRPr="00644991">
              <w:rPr>
                <w:snapToGrid w:val="0"/>
              </w:rPr>
              <w:t>.</w:t>
            </w:r>
          </w:p>
          <w:p w14:paraId="66600144" w14:textId="77777777" w:rsidR="00145458" w:rsidRPr="00644991" w:rsidRDefault="00145458" w:rsidP="006573CF">
            <w:pPr>
              <w:numPr>
                <w:ilvl w:val="0"/>
                <w:numId w:val="13"/>
              </w:numPr>
            </w:pPr>
            <w:proofErr w:type="gramStart"/>
            <w:r w:rsidRPr="00644991">
              <w:rPr>
                <w:snapToGrid w:val="0"/>
              </w:rPr>
              <w:t>evaporation</w:t>
            </w:r>
            <w:proofErr w:type="gramEnd"/>
            <w:r w:rsidRPr="00644991">
              <w:rPr>
                <w:snapToGrid w:val="0"/>
              </w:rPr>
              <w:t>.</w:t>
            </w:r>
          </w:p>
          <w:p w14:paraId="0C1D818C" w14:textId="77777777" w:rsidR="00145458" w:rsidRPr="00644991" w:rsidRDefault="00145458" w:rsidP="006573CF">
            <w:pPr>
              <w:numPr>
                <w:ilvl w:val="0"/>
                <w:numId w:val="13"/>
              </w:numPr>
            </w:pPr>
            <w:proofErr w:type="gramStart"/>
            <w:r w:rsidRPr="00644991">
              <w:rPr>
                <w:snapToGrid w:val="0"/>
              </w:rPr>
              <w:t>all</w:t>
            </w:r>
            <w:proofErr w:type="gramEnd"/>
            <w:r w:rsidRPr="00644991">
              <w:rPr>
                <w:snapToGrid w:val="0"/>
              </w:rPr>
              <w:t xml:space="preserve"> of the above.</w:t>
            </w:r>
          </w:p>
          <w:p w14:paraId="62FF844A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0011" w14:textId="4932DFEF" w:rsidR="00145458" w:rsidRPr="00644991" w:rsidRDefault="00145458" w:rsidP="006573CF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FA68FAC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7694E0A9" w14:textId="77777777" w:rsidTr="00E853FB">
        <w:trPr>
          <w:cantSplit/>
          <w:trHeight w:val="1526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7517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F44F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of the following </w:t>
            </w:r>
            <w:r w:rsidR="000B1719">
              <w:rPr>
                <w:snapToGrid w:val="0"/>
              </w:rPr>
              <w:t>can be described as being</w:t>
            </w:r>
            <w:r w:rsidRPr="00644991">
              <w:rPr>
                <w:snapToGrid w:val="0"/>
              </w:rPr>
              <w:t xml:space="preserve"> </w:t>
            </w:r>
            <w:r w:rsidRPr="00344AAF">
              <w:rPr>
                <w:b/>
                <w:snapToGrid w:val="0"/>
              </w:rPr>
              <w:t>luminous</w:t>
            </w:r>
            <w:r w:rsidRPr="00644991">
              <w:rPr>
                <w:snapToGrid w:val="0"/>
              </w:rPr>
              <w:t>?</w:t>
            </w:r>
          </w:p>
          <w:p w14:paraId="35594567" w14:textId="77777777" w:rsidR="00145458" w:rsidRPr="00644991" w:rsidRDefault="000B1719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>
              <w:rPr>
                <w:snapToGrid w:val="0"/>
              </w:rPr>
              <w:t>Streetlights (</w:t>
            </w:r>
            <w:r w:rsidR="00145458" w:rsidRPr="00644991">
              <w:rPr>
                <w:snapToGrid w:val="0"/>
              </w:rPr>
              <w:t>turned on</w:t>
            </w:r>
            <w:r>
              <w:rPr>
                <w:snapToGrid w:val="0"/>
              </w:rPr>
              <w:t>)</w:t>
            </w:r>
          </w:p>
          <w:p w14:paraId="3CC85DEE" w14:textId="77777777" w:rsidR="00145458" w:rsidRPr="00644991" w:rsidRDefault="00145458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A road sign</w:t>
            </w:r>
          </w:p>
          <w:p w14:paraId="6DC8414F" w14:textId="77777777" w:rsidR="00145458" w:rsidRPr="00644991" w:rsidRDefault="00145458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The moon</w:t>
            </w:r>
          </w:p>
          <w:p w14:paraId="367E6956" w14:textId="77777777" w:rsidR="00145458" w:rsidRPr="00644991" w:rsidRDefault="00145458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Water</w:t>
            </w:r>
          </w:p>
          <w:p w14:paraId="2A9BE8FA" w14:textId="1ACAAC9C" w:rsidR="00145458" w:rsidRPr="00644991" w:rsidRDefault="00F83C40" w:rsidP="006573CF">
            <w:pPr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FB35514" wp14:editId="345E2553">
                  <wp:extent cx="2759075" cy="2759075"/>
                  <wp:effectExtent l="0" t="0" r="9525" b="9525"/>
                  <wp:docPr id="5" name="Picture 5" descr="HolyCrossHDD:private:var:folders:yk:dbqmzfxx30q4jfzjn9905csc0000gp:T:TemporaryItems:test_bryce___luminous_objects____by_gabrielm1968-d5konv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olyCrossHDD:private:var:folders:yk:dbqmzfxx30q4jfzjn9905csc0000gp:T:TemporaryItems:test_bryce___luminous_objects____by_gabrielm1968-d5konv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075" cy="275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8567" w14:textId="3FC5C02C"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81B9E4E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0B4751B2" w14:textId="77777777" w:rsidTr="00E853FB">
        <w:trPr>
          <w:cantSplit/>
          <w:trHeight w:val="1571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BACA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B9EA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>Name the odd one out.</w:t>
            </w:r>
          </w:p>
          <w:p w14:paraId="691E1A60" w14:textId="0DC7D794"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 xml:space="preserve">Guitar </w:t>
            </w:r>
            <w:r w:rsidR="00F83C40">
              <w:rPr>
                <w:noProof/>
                <w:lang w:val="en-US"/>
              </w:rPr>
              <w:drawing>
                <wp:inline distT="0" distB="0" distL="0" distR="0" wp14:anchorId="4FC1794C" wp14:editId="49E5E030">
                  <wp:extent cx="2401898" cy="789802"/>
                  <wp:effectExtent l="0" t="0" r="11430" b="0"/>
                  <wp:docPr id="8" name="Picture 8" descr="HolyCrossHDD:private:var:folders:yk:dbqmzfxx30q4jfzjn9905csc0000gp:T:TemporaryItems:imgr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lyCrossHDD:private:var:folders:yk:dbqmzfxx30q4jfzjn9905csc0000gp:T:TemporaryItems:imgr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455" cy="790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81690" w14:textId="77777777" w:rsidR="00F83C40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Clarinet</w:t>
            </w:r>
          </w:p>
          <w:p w14:paraId="42E6C2F2" w14:textId="08D643FE" w:rsidR="00145458" w:rsidRPr="00F83C40" w:rsidRDefault="00F83C40" w:rsidP="00F83C40">
            <w:pPr>
              <w:ind w:left="360"/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9C4BCF1" wp14:editId="0426FB3B">
                  <wp:extent cx="1869882" cy="1183973"/>
                  <wp:effectExtent l="0" t="0" r="10160" b="10160"/>
                  <wp:docPr id="9" name="Picture 9" descr="HolyCrossHDD:private:var:folders:yk:dbqmzfxx30q4jfzjn9905csc0000gp:T:TemporaryItems:5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olyCrossHDD:private:var:folders:yk:dbqmzfxx30q4jfzjn9905csc0000gp:T:TemporaryItems:5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305" cy="1184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1913C" w14:textId="644CE5B6"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Saxophone</w:t>
            </w:r>
            <w:r w:rsidR="00F83C40">
              <w:rPr>
                <w:noProof/>
                <w:lang w:val="en-US"/>
              </w:rPr>
              <w:drawing>
                <wp:inline distT="0" distB="0" distL="0" distR="0" wp14:anchorId="4E6F998B" wp14:editId="4C14C5AD">
                  <wp:extent cx="2250882" cy="1051102"/>
                  <wp:effectExtent l="0" t="0" r="10160" b="0"/>
                  <wp:docPr id="10" name="Picture 10" descr="HolyCrossHDD:private:var:folders:yk:dbqmzfxx30q4jfzjn9905csc0000gp:T:TemporaryItems:saxopho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olyCrossHDD:private:var:folders:yk:dbqmzfxx30q4jfzjn9905csc0000gp:T:TemporaryItems:saxopho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0882" cy="1051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D8409" w14:textId="77777777"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Flute</w:t>
            </w:r>
          </w:p>
          <w:p w14:paraId="6C7F33EB" w14:textId="26E834D2" w:rsidR="00145458" w:rsidRPr="00644991" w:rsidRDefault="00F83C40" w:rsidP="006573CF">
            <w:r>
              <w:rPr>
                <w:noProof/>
                <w:lang w:val="en-US"/>
              </w:rPr>
              <w:drawing>
                <wp:inline distT="0" distB="0" distL="0" distR="0" wp14:anchorId="4E063638" wp14:editId="0AFD28F0">
                  <wp:extent cx="2405270" cy="960894"/>
                  <wp:effectExtent l="0" t="0" r="8255" b="4445"/>
                  <wp:docPr id="11" name="Picture 11" descr="HolyCrossHDD:private:var:folders:yk:dbqmzfxx30q4jfzjn9905csc0000gp:T:TemporaryItems:SilverFlu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olyCrossHDD:private:var:folders:yk:dbqmzfxx30q4jfzjn9905csc0000gp:T:TemporaryItems:SilverFlu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270" cy="96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B8BA" w14:textId="23069459" w:rsidR="00145458" w:rsidRPr="00644991" w:rsidRDefault="00145458" w:rsidP="003C6AEF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876A93D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2F2F6CCA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C68C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BB22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In the burning of fireworks during New Year displays, chemical potential energy is </w:t>
            </w:r>
            <w:r w:rsidRPr="00344AAF">
              <w:rPr>
                <w:b/>
                <w:snapToGrid w:val="0"/>
              </w:rPr>
              <w:t>converted into</w:t>
            </w:r>
            <w:r w:rsidRPr="00644991">
              <w:rPr>
                <w:snapToGrid w:val="0"/>
              </w:rPr>
              <w:t>:</w:t>
            </w:r>
          </w:p>
          <w:p w14:paraId="730DCBC2" w14:textId="77777777" w:rsidR="00145458" w:rsidRPr="00644991" w:rsidRDefault="00145458" w:rsidP="006573CF">
            <w:pPr>
              <w:numPr>
                <w:ilvl w:val="0"/>
                <w:numId w:val="10"/>
              </w:numPr>
            </w:pPr>
            <w:proofErr w:type="gramStart"/>
            <w:r w:rsidRPr="00644991">
              <w:t>heat</w:t>
            </w:r>
            <w:proofErr w:type="gramEnd"/>
            <w:r w:rsidRPr="00644991">
              <w:t>, light and sound energy.</w:t>
            </w:r>
          </w:p>
          <w:p w14:paraId="734ECB75" w14:textId="77777777" w:rsidR="00145458" w:rsidRPr="00644991" w:rsidRDefault="00145458" w:rsidP="006573CF">
            <w:pPr>
              <w:numPr>
                <w:ilvl w:val="0"/>
                <w:numId w:val="10"/>
              </w:numPr>
            </w:pPr>
            <w:proofErr w:type="gramStart"/>
            <w:r w:rsidRPr="00644991">
              <w:t>light</w:t>
            </w:r>
            <w:proofErr w:type="gramEnd"/>
            <w:r w:rsidRPr="00644991">
              <w:t xml:space="preserve"> and sound energy.</w:t>
            </w:r>
          </w:p>
          <w:p w14:paraId="30E03C9E" w14:textId="77777777" w:rsidR="00145458" w:rsidRPr="00644991" w:rsidRDefault="00145458" w:rsidP="006573CF">
            <w:pPr>
              <w:numPr>
                <w:ilvl w:val="0"/>
                <w:numId w:val="10"/>
              </w:numPr>
            </w:pPr>
            <w:proofErr w:type="gramStart"/>
            <w:r w:rsidRPr="00644991">
              <w:t>sound</w:t>
            </w:r>
            <w:proofErr w:type="gramEnd"/>
            <w:r w:rsidRPr="00644991">
              <w:t xml:space="preserve"> and heat energy.</w:t>
            </w:r>
          </w:p>
          <w:p w14:paraId="1336230B" w14:textId="77777777" w:rsidR="00145458" w:rsidRPr="00644991" w:rsidRDefault="00145458" w:rsidP="00F83C40">
            <w:pPr>
              <w:ind w:left="360"/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1605" w14:textId="4E75D201"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BB87A0F" w14:textId="77777777" w:rsidR="00145458" w:rsidRDefault="00145458" w:rsidP="00C87F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14:paraId="0C4E65C8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44F8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B1C9" w14:textId="77777777" w:rsidR="00EC50C0" w:rsidRDefault="00EC50C0" w:rsidP="006573CF">
            <w:r>
              <w:t>True or false:</w:t>
            </w:r>
          </w:p>
          <w:p w14:paraId="75E06819" w14:textId="77777777" w:rsidR="00EC50C0" w:rsidRPr="00644991" w:rsidRDefault="00EC50C0" w:rsidP="00EC50C0">
            <w:pPr>
              <w:widowControl w:val="0"/>
              <w:numPr>
                <w:ilvl w:val="0"/>
                <w:numId w:val="30"/>
              </w:numPr>
              <w:tabs>
                <w:tab w:val="left" w:pos="339"/>
              </w:tabs>
              <w:spacing w:before="40"/>
              <w:ind w:left="348" w:hanging="348"/>
            </w:pPr>
            <w:r w:rsidRPr="00644991">
              <w:t>Energy can be transferred to another object.</w:t>
            </w:r>
          </w:p>
          <w:p w14:paraId="3D067F7E" w14:textId="77777777" w:rsidR="00EC50C0" w:rsidRDefault="00EC50C0" w:rsidP="00EC50C0">
            <w:pPr>
              <w:widowControl w:val="0"/>
              <w:numPr>
                <w:ilvl w:val="0"/>
                <w:numId w:val="30"/>
              </w:numPr>
              <w:tabs>
                <w:tab w:val="left" w:pos="339"/>
              </w:tabs>
              <w:spacing w:before="40"/>
              <w:ind w:left="348" w:hanging="348"/>
            </w:pPr>
            <w:r w:rsidRPr="00644991">
              <w:t>Energy can be stored.</w:t>
            </w:r>
          </w:p>
          <w:p w14:paraId="3D55DAB7" w14:textId="77777777" w:rsidR="00EC50C0" w:rsidRPr="00644991" w:rsidRDefault="00EC50C0" w:rsidP="00EC50C0">
            <w:pPr>
              <w:widowControl w:val="0"/>
              <w:numPr>
                <w:ilvl w:val="0"/>
                <w:numId w:val="30"/>
              </w:numPr>
              <w:tabs>
                <w:tab w:val="left" w:pos="339"/>
              </w:tabs>
              <w:spacing w:before="40"/>
              <w:ind w:left="348" w:hanging="348"/>
            </w:pPr>
            <w:r>
              <w:t>Energy can be created as well as destroyed.</w:t>
            </w:r>
          </w:p>
          <w:p w14:paraId="21B4856F" w14:textId="77777777" w:rsidR="00EC50C0" w:rsidRDefault="00EC50C0" w:rsidP="006573CF"/>
          <w:p w14:paraId="256FBCD5" w14:textId="77777777" w:rsidR="00145458" w:rsidRDefault="00145458" w:rsidP="006573CF"/>
          <w:p w14:paraId="4AABF21F" w14:textId="77777777" w:rsidR="00145458" w:rsidRDefault="00145458" w:rsidP="006573CF"/>
          <w:p w14:paraId="417478B0" w14:textId="77777777" w:rsidR="00145458" w:rsidRDefault="00145458" w:rsidP="006573CF"/>
          <w:p w14:paraId="2C46C138" w14:textId="77777777" w:rsidR="00145458" w:rsidRDefault="00145458" w:rsidP="006573CF"/>
          <w:p w14:paraId="316F4D8C" w14:textId="77777777" w:rsidR="00145458" w:rsidRDefault="00145458" w:rsidP="006573CF"/>
          <w:p w14:paraId="15FEC349" w14:textId="77777777" w:rsidR="00145458" w:rsidRDefault="00145458" w:rsidP="006573CF"/>
          <w:p w14:paraId="69968FAC" w14:textId="77777777" w:rsidR="00145458" w:rsidRPr="00644991" w:rsidRDefault="00145458" w:rsidP="006573CF"/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83B9" w14:textId="77777777" w:rsidR="00145458" w:rsidRPr="00644991" w:rsidRDefault="00145458" w:rsidP="003C6AEF">
            <w:pPr>
              <w:widowControl w:val="0"/>
              <w:tabs>
                <w:tab w:val="left" w:pos="339"/>
              </w:tabs>
              <w:spacing w:before="40"/>
              <w:ind w:left="348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6913943" w14:textId="77777777" w:rsidR="00145458" w:rsidRDefault="00EC50C0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3</w:t>
            </w:r>
          </w:p>
        </w:tc>
      </w:tr>
      <w:tr w:rsidR="00145458" w14:paraId="3CEBCA4C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641A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06FF" w14:textId="77777777" w:rsidR="00145458" w:rsidRPr="00644991" w:rsidRDefault="00145458" w:rsidP="002F28D9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Four different types of </w:t>
            </w:r>
            <w:r w:rsidRPr="00344AAF">
              <w:rPr>
                <w:b/>
                <w:snapToGrid w:val="0"/>
              </w:rPr>
              <w:t>light globes</w:t>
            </w:r>
            <w:r w:rsidRPr="00644991">
              <w:rPr>
                <w:snapToGrid w:val="0"/>
              </w:rPr>
              <w:t xml:space="preserve"> were tested for their </w:t>
            </w:r>
            <w:r w:rsidRPr="00344AAF">
              <w:rPr>
                <w:b/>
                <w:snapToGrid w:val="0"/>
              </w:rPr>
              <w:t>efficiency</w:t>
            </w:r>
            <w:r w:rsidRPr="00644991">
              <w:rPr>
                <w:snapToGrid w:val="0"/>
              </w:rPr>
              <w:t>. The results are in the table below.</w:t>
            </w:r>
          </w:p>
          <w:p w14:paraId="0DCD3E67" w14:textId="77777777" w:rsidR="00145458" w:rsidRPr="00644991" w:rsidRDefault="00EC50C0" w:rsidP="002F28D9">
            <w:pPr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A02F29B" wp14:editId="4E21DB88">
                  <wp:extent cx="2767330" cy="2075180"/>
                  <wp:effectExtent l="0" t="0" r="1270" b="7620"/>
                  <wp:docPr id="12" name="Picture 12" descr="HolyCrossHDD:private:var:folders:yk:dbqmzfxx30q4jfzjn9905csc0000gp:T:TemporaryItems:cla_light_bulb2_lesson4_activity1_image2we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olyCrossHDD:private:var:folders:yk:dbqmzfxx30q4jfzjn9905csc0000gp:T:TemporaryItems:cla_light_bulb2_lesson4_activity1_image2we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1592"/>
              <w:gridCol w:w="1592"/>
            </w:tblGrid>
            <w:tr w:rsidR="00145458" w:rsidRPr="00644991" w14:paraId="6EA68EEE" w14:textId="77777777" w:rsidTr="0049119F">
              <w:tc>
                <w:tcPr>
                  <w:tcW w:w="1166" w:type="dxa"/>
                </w:tcPr>
                <w:p w14:paraId="15DFC020" w14:textId="77777777" w:rsidR="00145458" w:rsidRPr="00644991" w:rsidRDefault="00145458" w:rsidP="002F28D9">
                  <w:pPr>
                    <w:rPr>
                      <w:b/>
                      <w:bCs/>
                      <w:snapToGrid w:val="0"/>
                    </w:rPr>
                  </w:pPr>
                  <w:r w:rsidRPr="00644991">
                    <w:rPr>
                      <w:b/>
                      <w:bCs/>
                      <w:snapToGrid w:val="0"/>
                    </w:rPr>
                    <w:t>Globe number</w:t>
                  </w:r>
                </w:p>
              </w:tc>
              <w:tc>
                <w:tcPr>
                  <w:tcW w:w="1592" w:type="dxa"/>
                </w:tcPr>
                <w:p w14:paraId="43DA42C6" w14:textId="77777777" w:rsidR="00145458" w:rsidRPr="00644991" w:rsidRDefault="00145458" w:rsidP="0049119F">
                  <w:pPr>
                    <w:jc w:val="center"/>
                    <w:rPr>
                      <w:b/>
                      <w:bCs/>
                      <w:snapToGrid w:val="0"/>
                    </w:rPr>
                  </w:pPr>
                  <w:r w:rsidRPr="00644991">
                    <w:rPr>
                      <w:b/>
                      <w:bCs/>
                      <w:snapToGrid w:val="0"/>
                    </w:rPr>
                    <w:t>Heat output</w:t>
                  </w:r>
                </w:p>
              </w:tc>
              <w:tc>
                <w:tcPr>
                  <w:tcW w:w="1592" w:type="dxa"/>
                </w:tcPr>
                <w:p w14:paraId="274073C8" w14:textId="77777777" w:rsidR="00145458" w:rsidRPr="00644991" w:rsidRDefault="00145458" w:rsidP="0049119F">
                  <w:pPr>
                    <w:jc w:val="center"/>
                    <w:rPr>
                      <w:b/>
                      <w:bCs/>
                      <w:snapToGrid w:val="0"/>
                    </w:rPr>
                  </w:pPr>
                  <w:r w:rsidRPr="00644991">
                    <w:rPr>
                      <w:b/>
                      <w:bCs/>
                      <w:snapToGrid w:val="0"/>
                    </w:rPr>
                    <w:t>Light output</w:t>
                  </w:r>
                </w:p>
              </w:tc>
            </w:tr>
            <w:tr w:rsidR="00145458" w:rsidRPr="00644991" w14:paraId="1D29833F" w14:textId="77777777" w:rsidTr="0049119F">
              <w:tc>
                <w:tcPr>
                  <w:tcW w:w="1166" w:type="dxa"/>
                </w:tcPr>
                <w:p w14:paraId="06C6210C" w14:textId="77777777"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1</w:t>
                  </w:r>
                </w:p>
              </w:tc>
              <w:tc>
                <w:tcPr>
                  <w:tcW w:w="1592" w:type="dxa"/>
                </w:tcPr>
                <w:p w14:paraId="79EE8214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85%</w:t>
                  </w:r>
                </w:p>
              </w:tc>
              <w:tc>
                <w:tcPr>
                  <w:tcW w:w="1592" w:type="dxa"/>
                </w:tcPr>
                <w:p w14:paraId="4E01265C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15%</w:t>
                  </w:r>
                </w:p>
              </w:tc>
            </w:tr>
            <w:tr w:rsidR="00145458" w:rsidRPr="00644991" w14:paraId="6465A3F4" w14:textId="77777777" w:rsidTr="0049119F">
              <w:tc>
                <w:tcPr>
                  <w:tcW w:w="1166" w:type="dxa"/>
                </w:tcPr>
                <w:p w14:paraId="5C9CC9F9" w14:textId="77777777"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2</w:t>
                  </w:r>
                </w:p>
              </w:tc>
              <w:tc>
                <w:tcPr>
                  <w:tcW w:w="1592" w:type="dxa"/>
                </w:tcPr>
                <w:p w14:paraId="05FD373E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90%</w:t>
                  </w:r>
                </w:p>
              </w:tc>
              <w:tc>
                <w:tcPr>
                  <w:tcW w:w="1592" w:type="dxa"/>
                </w:tcPr>
                <w:p w14:paraId="5E3CFA92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10%</w:t>
                  </w:r>
                </w:p>
              </w:tc>
            </w:tr>
            <w:tr w:rsidR="00145458" w:rsidRPr="00644991" w14:paraId="110DF70B" w14:textId="77777777" w:rsidTr="0049119F">
              <w:tc>
                <w:tcPr>
                  <w:tcW w:w="1166" w:type="dxa"/>
                </w:tcPr>
                <w:p w14:paraId="2A4FBD94" w14:textId="77777777"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3</w:t>
                  </w:r>
                </w:p>
              </w:tc>
              <w:tc>
                <w:tcPr>
                  <w:tcW w:w="1592" w:type="dxa"/>
                </w:tcPr>
                <w:p w14:paraId="5028ACDC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50%</w:t>
                  </w:r>
                </w:p>
              </w:tc>
              <w:tc>
                <w:tcPr>
                  <w:tcW w:w="1592" w:type="dxa"/>
                </w:tcPr>
                <w:p w14:paraId="437C4272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50%</w:t>
                  </w:r>
                </w:p>
              </w:tc>
            </w:tr>
            <w:tr w:rsidR="00145458" w:rsidRPr="00644991" w14:paraId="49C3AFA9" w14:textId="77777777" w:rsidTr="0049119F">
              <w:tc>
                <w:tcPr>
                  <w:tcW w:w="1166" w:type="dxa"/>
                </w:tcPr>
                <w:p w14:paraId="5FCB1C7D" w14:textId="77777777"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4</w:t>
                  </w:r>
                </w:p>
              </w:tc>
              <w:tc>
                <w:tcPr>
                  <w:tcW w:w="1592" w:type="dxa"/>
                </w:tcPr>
                <w:p w14:paraId="0E10C9CB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30%</w:t>
                  </w:r>
                </w:p>
              </w:tc>
              <w:tc>
                <w:tcPr>
                  <w:tcW w:w="1592" w:type="dxa"/>
                </w:tcPr>
                <w:p w14:paraId="351A372E" w14:textId="77777777"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70%</w:t>
                  </w:r>
                </w:p>
              </w:tc>
            </w:tr>
          </w:tbl>
          <w:p w14:paraId="7336B8F6" w14:textId="77777777" w:rsidR="00145458" w:rsidRPr="00644991" w:rsidRDefault="00145458" w:rsidP="002F28D9">
            <w:pPr>
              <w:rPr>
                <w:snapToGrid w:val="0"/>
              </w:rPr>
            </w:pPr>
          </w:p>
          <w:p w14:paraId="1562BC04" w14:textId="77777777" w:rsidR="00145458" w:rsidRDefault="00344AAF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>
              <w:rPr>
                <w:snapToGrid w:val="0"/>
              </w:rPr>
              <w:t>What is ‘efficiency’? Use the words ‘input’, ‘output’ and ‘useful’ to help you explain.</w:t>
            </w:r>
          </w:p>
          <w:p w14:paraId="07D3A8AB" w14:textId="77777777" w:rsidR="00145458" w:rsidRPr="00644991" w:rsidRDefault="00145458" w:rsidP="00A25C88">
            <w:pPr>
              <w:tabs>
                <w:tab w:val="left" w:pos="463"/>
              </w:tabs>
              <w:rPr>
                <w:snapToGrid w:val="0"/>
              </w:rPr>
            </w:pPr>
          </w:p>
          <w:p w14:paraId="5DFA58F9" w14:textId="77777777" w:rsidR="00145458" w:rsidRDefault="00145458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globe is the </w:t>
            </w:r>
            <w:r w:rsidRPr="00344AAF">
              <w:rPr>
                <w:b/>
                <w:snapToGrid w:val="0"/>
              </w:rPr>
              <w:t>most energy efficient</w:t>
            </w:r>
            <w:r w:rsidRPr="00644991">
              <w:rPr>
                <w:snapToGrid w:val="0"/>
              </w:rPr>
              <w:t>? Explain your answer using data from the table.</w:t>
            </w:r>
          </w:p>
          <w:p w14:paraId="683432C7" w14:textId="77777777" w:rsidR="00145458" w:rsidRPr="00644991" w:rsidRDefault="00145458" w:rsidP="00A25C88">
            <w:pPr>
              <w:tabs>
                <w:tab w:val="left" w:pos="463"/>
              </w:tabs>
              <w:rPr>
                <w:snapToGrid w:val="0"/>
              </w:rPr>
            </w:pPr>
          </w:p>
          <w:p w14:paraId="358CF2D5" w14:textId="77777777" w:rsidR="00145458" w:rsidRDefault="00145458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What was the </w:t>
            </w:r>
            <w:r w:rsidRPr="00344AAF">
              <w:rPr>
                <w:b/>
                <w:snapToGrid w:val="0"/>
              </w:rPr>
              <w:t>energy source</w:t>
            </w:r>
            <w:r w:rsidRPr="00644991">
              <w:rPr>
                <w:snapToGrid w:val="0"/>
              </w:rPr>
              <w:t xml:space="preserve"> </w:t>
            </w:r>
            <w:r w:rsidR="00344AAF">
              <w:rPr>
                <w:snapToGrid w:val="0"/>
              </w:rPr>
              <w:t xml:space="preserve">(original form of the energy) </w:t>
            </w:r>
            <w:r w:rsidRPr="00644991">
              <w:rPr>
                <w:snapToGrid w:val="0"/>
              </w:rPr>
              <w:t>that was converted to produce light and heat from the globe?</w:t>
            </w:r>
          </w:p>
          <w:p w14:paraId="7B4C967D" w14:textId="77777777" w:rsidR="00145458" w:rsidRPr="00644991" w:rsidRDefault="00145458" w:rsidP="00A25C88">
            <w:pPr>
              <w:tabs>
                <w:tab w:val="left" w:pos="463"/>
              </w:tabs>
              <w:rPr>
                <w:snapToGrid w:val="0"/>
              </w:rPr>
            </w:pPr>
          </w:p>
          <w:p w14:paraId="443633B1" w14:textId="77777777" w:rsidR="00145458" w:rsidRPr="00644991" w:rsidRDefault="00145458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Why is it </w:t>
            </w:r>
            <w:r w:rsidR="00344AAF">
              <w:rPr>
                <w:snapToGrid w:val="0"/>
              </w:rPr>
              <w:t>better</w:t>
            </w:r>
            <w:r w:rsidRPr="00644991">
              <w:rPr>
                <w:snapToGrid w:val="0"/>
              </w:rPr>
              <w:t xml:space="preserve"> to have energy-efficient light globes?</w:t>
            </w:r>
          </w:p>
          <w:p w14:paraId="6E69F7EC" w14:textId="77777777" w:rsidR="00145458" w:rsidRDefault="00145458" w:rsidP="002F28D9">
            <w:pPr>
              <w:rPr>
                <w:snapToGrid w:val="0"/>
              </w:rPr>
            </w:pPr>
          </w:p>
          <w:p w14:paraId="725904C7" w14:textId="77777777" w:rsidR="00145458" w:rsidRDefault="00145458" w:rsidP="002F28D9">
            <w:pPr>
              <w:rPr>
                <w:snapToGrid w:val="0"/>
              </w:rPr>
            </w:pPr>
          </w:p>
          <w:p w14:paraId="5C1943CC" w14:textId="77777777" w:rsidR="00145458" w:rsidRDefault="00145458" w:rsidP="002F28D9">
            <w:pPr>
              <w:rPr>
                <w:snapToGrid w:val="0"/>
              </w:rPr>
            </w:pPr>
          </w:p>
          <w:p w14:paraId="504ACC8A" w14:textId="77777777" w:rsidR="00145458" w:rsidRPr="00644991" w:rsidRDefault="00145458" w:rsidP="002F28D9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A565" w14:textId="77777777" w:rsidR="00145458" w:rsidRPr="00644991" w:rsidRDefault="00145458" w:rsidP="0049119F">
            <w:pPr>
              <w:widowControl w:val="0"/>
            </w:pPr>
          </w:p>
          <w:p w14:paraId="67F6F6AB" w14:textId="77777777" w:rsidR="00145458" w:rsidRPr="00644991" w:rsidRDefault="00145458" w:rsidP="0049119F">
            <w:pPr>
              <w:widowControl w:val="0"/>
            </w:pPr>
          </w:p>
          <w:p w14:paraId="0861FC4E" w14:textId="77777777" w:rsidR="00145458" w:rsidRPr="00644991" w:rsidRDefault="00145458" w:rsidP="0049119F">
            <w:pPr>
              <w:widowControl w:val="0"/>
            </w:pPr>
          </w:p>
          <w:p w14:paraId="3218EB51" w14:textId="77777777" w:rsidR="00145458" w:rsidRPr="00644991" w:rsidRDefault="00145458" w:rsidP="0049119F">
            <w:pPr>
              <w:widowControl w:val="0"/>
            </w:pPr>
          </w:p>
          <w:p w14:paraId="01085800" w14:textId="77777777" w:rsidR="00145458" w:rsidRPr="00644991" w:rsidRDefault="00145458" w:rsidP="0049119F">
            <w:pPr>
              <w:widowControl w:val="0"/>
            </w:pPr>
          </w:p>
          <w:p w14:paraId="382495BF" w14:textId="77777777" w:rsidR="00145458" w:rsidRPr="00644991" w:rsidRDefault="00145458" w:rsidP="0049119F">
            <w:pPr>
              <w:widowControl w:val="0"/>
            </w:pPr>
          </w:p>
          <w:p w14:paraId="6E919E7F" w14:textId="77777777" w:rsidR="00145458" w:rsidRPr="00644991" w:rsidRDefault="00145458" w:rsidP="0049119F">
            <w:pPr>
              <w:widowControl w:val="0"/>
            </w:pPr>
          </w:p>
          <w:p w14:paraId="637A58D5" w14:textId="77777777" w:rsidR="00145458" w:rsidRPr="00644991" w:rsidRDefault="00145458" w:rsidP="0049119F">
            <w:pPr>
              <w:widowControl w:val="0"/>
            </w:pPr>
          </w:p>
          <w:p w14:paraId="67AED664" w14:textId="77777777" w:rsidR="00145458" w:rsidRPr="00644991" w:rsidRDefault="00145458" w:rsidP="0049119F">
            <w:pPr>
              <w:widowControl w:val="0"/>
            </w:pPr>
          </w:p>
          <w:p w14:paraId="3963B390" w14:textId="77777777" w:rsidR="00145458" w:rsidRPr="00644991" w:rsidRDefault="00145458" w:rsidP="0049119F">
            <w:pPr>
              <w:widowControl w:val="0"/>
            </w:pPr>
          </w:p>
          <w:p w14:paraId="0F688FDC" w14:textId="77777777" w:rsidR="00145458" w:rsidRPr="00644991" w:rsidRDefault="00145458" w:rsidP="003C6AEF">
            <w:pPr>
              <w:widowControl w:val="0"/>
              <w:tabs>
                <w:tab w:val="left" w:pos="490"/>
              </w:tabs>
              <w:ind w:left="49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96398DB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6</w:t>
            </w:r>
          </w:p>
        </w:tc>
      </w:tr>
      <w:tr w:rsidR="00145458" w14:paraId="38AD8659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9D0D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D497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Name </w:t>
            </w:r>
            <w:r w:rsidR="001625E9">
              <w:rPr>
                <w:snapToGrid w:val="0"/>
              </w:rPr>
              <w:t>a something that changes</w:t>
            </w:r>
            <w:r w:rsidRPr="00644991">
              <w:rPr>
                <w:snapToGrid w:val="0"/>
              </w:rPr>
              <w:t>:</w:t>
            </w:r>
          </w:p>
          <w:p w14:paraId="34A568AB" w14:textId="77777777" w:rsidR="00145458" w:rsidRDefault="00145458" w:rsidP="00A25C88">
            <w:pPr>
              <w:numPr>
                <w:ilvl w:val="0"/>
                <w:numId w:val="15"/>
              </w:numPr>
              <w:tabs>
                <w:tab w:val="clear" w:pos="360"/>
                <w:tab w:val="num" w:pos="463"/>
              </w:tabs>
              <w:ind w:left="463" w:hanging="463"/>
              <w:rPr>
                <w:snapToGrid w:val="0"/>
              </w:rPr>
            </w:pPr>
            <w:proofErr w:type="gramStart"/>
            <w:r w:rsidRPr="001625E9">
              <w:rPr>
                <w:b/>
                <w:snapToGrid w:val="0"/>
              </w:rPr>
              <w:t>chemical</w:t>
            </w:r>
            <w:proofErr w:type="gramEnd"/>
            <w:r w:rsidRPr="00644991">
              <w:rPr>
                <w:snapToGrid w:val="0"/>
              </w:rPr>
              <w:t xml:space="preserve"> energy into </w:t>
            </w:r>
            <w:r w:rsidRPr="001625E9">
              <w:rPr>
                <w:b/>
                <w:snapToGrid w:val="0"/>
              </w:rPr>
              <w:t>kinetic</w:t>
            </w:r>
            <w:r w:rsidRPr="00644991">
              <w:rPr>
                <w:snapToGrid w:val="0"/>
              </w:rPr>
              <w:t xml:space="preserve"> energy</w:t>
            </w:r>
          </w:p>
          <w:p w14:paraId="48AD2A5C" w14:textId="77777777" w:rsidR="00145458" w:rsidRPr="00644991" w:rsidRDefault="001625E9" w:rsidP="00A25C88">
            <w:pPr>
              <w:rPr>
                <w:snapToGrid w:val="0"/>
              </w:rPr>
            </w:pPr>
            <w:r>
              <w:rPr>
                <w:snapToGrid w:val="0"/>
              </w:rPr>
              <w:t xml:space="preserve">         </w:t>
            </w:r>
          </w:p>
          <w:p w14:paraId="363ED4C7" w14:textId="77777777" w:rsidR="00145458" w:rsidRDefault="00145458" w:rsidP="00A25C88">
            <w:pPr>
              <w:numPr>
                <w:ilvl w:val="0"/>
                <w:numId w:val="15"/>
              </w:numPr>
              <w:tabs>
                <w:tab w:val="clear" w:pos="360"/>
                <w:tab w:val="num" w:pos="463"/>
              </w:tabs>
              <w:ind w:left="463" w:hanging="463"/>
              <w:rPr>
                <w:snapToGrid w:val="0"/>
              </w:rPr>
            </w:pPr>
            <w:proofErr w:type="gramStart"/>
            <w:r w:rsidRPr="001625E9">
              <w:rPr>
                <w:b/>
                <w:snapToGrid w:val="0"/>
              </w:rPr>
              <w:t>chemical</w:t>
            </w:r>
            <w:proofErr w:type="gramEnd"/>
            <w:r w:rsidRPr="00644991">
              <w:rPr>
                <w:snapToGrid w:val="0"/>
              </w:rPr>
              <w:t xml:space="preserve"> energy into </w:t>
            </w:r>
            <w:r w:rsidRPr="001625E9">
              <w:rPr>
                <w:b/>
                <w:snapToGrid w:val="0"/>
              </w:rPr>
              <w:t>light</w:t>
            </w:r>
            <w:r w:rsidRPr="00644991">
              <w:rPr>
                <w:snapToGrid w:val="0"/>
              </w:rPr>
              <w:t xml:space="preserve"> energy</w:t>
            </w:r>
          </w:p>
          <w:p w14:paraId="2375A977" w14:textId="77777777" w:rsidR="001625E9" w:rsidRDefault="00E853FB" w:rsidP="001625E9">
            <w:pPr>
              <w:rPr>
                <w:snapToGrid w:val="0"/>
              </w:rPr>
            </w:pPr>
            <w:r>
              <w:rPr>
                <w:snapToGrid w:val="0"/>
              </w:rPr>
              <w:t xml:space="preserve">                  </w:t>
            </w:r>
          </w:p>
          <w:p w14:paraId="73F30588" w14:textId="77777777" w:rsidR="001625E9" w:rsidRDefault="001625E9" w:rsidP="001625E9">
            <w:pPr>
              <w:rPr>
                <w:snapToGrid w:val="0"/>
              </w:rPr>
            </w:pPr>
            <w:r>
              <w:rPr>
                <w:snapToGrid w:val="0"/>
              </w:rPr>
              <w:t xml:space="preserve">For example, a GAS HEATER turns </w:t>
            </w:r>
            <w:r w:rsidRPr="00EC50C0">
              <w:rPr>
                <w:b/>
                <w:snapToGrid w:val="0"/>
              </w:rPr>
              <w:t>chemical</w:t>
            </w:r>
            <w:r>
              <w:rPr>
                <w:snapToGrid w:val="0"/>
              </w:rPr>
              <w:t xml:space="preserve"> energy (from the gas) into </w:t>
            </w:r>
            <w:r w:rsidRPr="00EC50C0">
              <w:rPr>
                <w:b/>
                <w:snapToGrid w:val="0"/>
              </w:rPr>
              <w:t>heat</w:t>
            </w:r>
            <w:r>
              <w:rPr>
                <w:snapToGrid w:val="0"/>
              </w:rPr>
              <w:t xml:space="preserve"> energy.</w:t>
            </w:r>
          </w:p>
          <w:p w14:paraId="4D28214D" w14:textId="77777777" w:rsidR="00EC50C0" w:rsidRDefault="00EC50C0" w:rsidP="001625E9">
            <w:pPr>
              <w:rPr>
                <w:snapToGrid w:val="0"/>
              </w:rPr>
            </w:pPr>
          </w:p>
          <w:p w14:paraId="17925A39" w14:textId="77777777" w:rsidR="00EC50C0" w:rsidRPr="00644991" w:rsidRDefault="00EC50C0" w:rsidP="001625E9">
            <w:pPr>
              <w:rPr>
                <w:snapToGrid w:val="0"/>
              </w:rPr>
            </w:pPr>
            <w:r>
              <w:rPr>
                <w:snapToGrid w:val="0"/>
              </w:rPr>
              <w:t xml:space="preserve">Other kinds of </w:t>
            </w:r>
            <w:r w:rsidRPr="00EC50C0">
              <w:rPr>
                <w:b/>
                <w:snapToGrid w:val="0"/>
              </w:rPr>
              <w:t>chemical energy</w:t>
            </w:r>
            <w:r>
              <w:rPr>
                <w:snapToGrid w:val="0"/>
              </w:rPr>
              <w:t xml:space="preserve"> include food, petrol, batteries and chemicals in the lab.</w:t>
            </w:r>
          </w:p>
          <w:p w14:paraId="649BE89D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9CFA" w14:textId="77777777" w:rsidR="00145458" w:rsidRPr="00644991" w:rsidRDefault="00145458" w:rsidP="00A25C88">
            <w:pPr>
              <w:tabs>
                <w:tab w:val="left" w:pos="490"/>
              </w:tabs>
              <w:ind w:left="490" w:hanging="490"/>
              <w:rPr>
                <w:snapToGrid w:val="0"/>
              </w:rPr>
            </w:pPr>
          </w:p>
          <w:p w14:paraId="17B6FCD0" w14:textId="77777777" w:rsidR="00145458" w:rsidRPr="00644991" w:rsidRDefault="00145458" w:rsidP="001625E9">
            <w:pPr>
              <w:tabs>
                <w:tab w:val="left" w:pos="490"/>
              </w:tabs>
              <w:ind w:left="490" w:hanging="49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20D70CE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14:paraId="0189D722" w14:textId="77777777" w:rsidTr="00E853FB">
        <w:trPr>
          <w:cantSplit/>
          <w:trHeight w:val="1278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D34E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4268" w14:textId="77777777" w:rsidR="00E853FB" w:rsidRDefault="00E853FB" w:rsidP="00E853FB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EFC53B" wp14:editId="206E0D3A">
                  <wp:extent cx="2767330" cy="1844675"/>
                  <wp:effectExtent l="0" t="0" r="1270" b="9525"/>
                  <wp:docPr id="7" name="Picture 7" descr="HolyCrossHDD:private:var:folders:yk:dbqmzfxx30q4jfzjn9905csc0000gp:T:TemporaryItems:www.memris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lyCrossHDD:private:var:folders:yk:dbqmzfxx30q4jfzjn9905csc0000gp:T:TemporaryItems:www.memris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184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A7F59" w14:textId="77777777" w:rsidR="00145458" w:rsidRDefault="00145458" w:rsidP="00E853FB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(a) </w:t>
            </w:r>
            <w:r>
              <w:rPr>
                <w:snapToGrid w:val="0"/>
              </w:rPr>
              <w:tab/>
            </w:r>
            <w:r w:rsidRPr="00644991">
              <w:rPr>
                <w:snapToGrid w:val="0"/>
              </w:rPr>
              <w:t>Identify materials that are good heat conductors.</w:t>
            </w:r>
          </w:p>
          <w:p w14:paraId="0FF46502" w14:textId="77777777" w:rsidR="00145458" w:rsidRPr="00644991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14:paraId="2DD3B1E1" w14:textId="77777777" w:rsidR="00145458" w:rsidRPr="00644991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(b) </w:t>
            </w:r>
            <w:r>
              <w:rPr>
                <w:snapToGrid w:val="0"/>
              </w:rPr>
              <w:tab/>
            </w:r>
            <w:r w:rsidRPr="00644991">
              <w:rPr>
                <w:snapToGrid w:val="0"/>
              </w:rPr>
              <w:t>What name is given to materials that are poor heat conductors?</w:t>
            </w:r>
          </w:p>
          <w:p w14:paraId="2D5BC866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8C4D" w14:textId="190648A2" w:rsidR="00145458" w:rsidRPr="00A25C88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93857B6" w14:textId="77777777"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14:paraId="01DF504F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EA20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9EFF" w14:textId="77777777" w:rsidR="007C2FA3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List </w:t>
            </w:r>
            <w:r w:rsidR="007C2FA3">
              <w:rPr>
                <w:snapToGrid w:val="0"/>
              </w:rPr>
              <w:t>one place</w:t>
            </w:r>
            <w:r w:rsidRPr="00644991">
              <w:rPr>
                <w:snapToGrid w:val="0"/>
              </w:rPr>
              <w:t xml:space="preserve"> where </w:t>
            </w:r>
            <w:r w:rsidRPr="00344AAF">
              <w:rPr>
                <w:b/>
                <w:snapToGrid w:val="0"/>
              </w:rPr>
              <w:t xml:space="preserve">heat is lost from a home </w:t>
            </w:r>
            <w:r w:rsidRPr="00644991">
              <w:rPr>
                <w:snapToGrid w:val="0"/>
              </w:rPr>
              <w:t xml:space="preserve">during winter. </w:t>
            </w:r>
          </w:p>
          <w:p w14:paraId="52388C04" w14:textId="77777777" w:rsidR="007C2FA3" w:rsidRDefault="007C2FA3" w:rsidP="006573CF">
            <w:pPr>
              <w:rPr>
                <w:snapToGrid w:val="0"/>
              </w:rPr>
            </w:pPr>
          </w:p>
          <w:p w14:paraId="5E6062EC" w14:textId="77777777"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State </w:t>
            </w:r>
            <w:r w:rsidRPr="00344AAF">
              <w:rPr>
                <w:b/>
                <w:snapToGrid w:val="0"/>
              </w:rPr>
              <w:t xml:space="preserve">how </w:t>
            </w:r>
            <w:r w:rsidR="007C2FA3">
              <w:rPr>
                <w:b/>
                <w:snapToGrid w:val="0"/>
              </w:rPr>
              <w:t xml:space="preserve">the </w:t>
            </w:r>
            <w:r w:rsidRPr="00344AAF">
              <w:rPr>
                <w:b/>
                <w:snapToGrid w:val="0"/>
              </w:rPr>
              <w:t>heat is transferred</w:t>
            </w:r>
            <w:r w:rsidRPr="00644991">
              <w:rPr>
                <w:snapToGrid w:val="0"/>
              </w:rPr>
              <w:t xml:space="preserve"> and how </w:t>
            </w:r>
            <w:r w:rsidRPr="00344AAF">
              <w:rPr>
                <w:b/>
                <w:snapToGrid w:val="0"/>
              </w:rPr>
              <w:t>heat loss</w:t>
            </w:r>
            <w:r w:rsidRPr="00644991">
              <w:rPr>
                <w:snapToGrid w:val="0"/>
              </w:rPr>
              <w:t xml:space="preserve"> may be </w:t>
            </w:r>
            <w:r w:rsidRPr="00344AAF">
              <w:rPr>
                <w:b/>
                <w:snapToGrid w:val="0"/>
              </w:rPr>
              <w:t>reduced</w:t>
            </w:r>
            <w:r w:rsidRPr="00644991">
              <w:rPr>
                <w:snapToGrid w:val="0"/>
              </w:rPr>
              <w:t>.</w:t>
            </w:r>
          </w:p>
          <w:p w14:paraId="32BFE009" w14:textId="77777777" w:rsidR="00145458" w:rsidRDefault="00145458" w:rsidP="006573CF">
            <w:pPr>
              <w:rPr>
                <w:snapToGrid w:val="0"/>
              </w:rPr>
            </w:pPr>
          </w:p>
          <w:p w14:paraId="06028D1E" w14:textId="77777777" w:rsidR="00145458" w:rsidRPr="007C2FA3" w:rsidRDefault="007C2FA3" w:rsidP="006573CF">
            <w:pPr>
              <w:rPr>
                <w:rFonts w:ascii="Chalkboard" w:hAnsi="Chalkboard"/>
                <w:snapToGrid w:val="0"/>
              </w:rPr>
            </w:pPr>
            <w:r w:rsidRPr="007C2FA3">
              <w:rPr>
                <w:rFonts w:ascii="Chalkboard" w:hAnsi="Chalkboard"/>
                <w:snapToGrid w:val="0"/>
              </w:rPr>
              <w:t>Heat is lost from a home through the</w:t>
            </w:r>
          </w:p>
          <w:p w14:paraId="2AEC7531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</w:p>
          <w:p w14:paraId="4C58A29B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  <w:r w:rsidRPr="007C2FA3">
              <w:rPr>
                <w:rFonts w:ascii="Chalkboard" w:hAnsi="Chalkboard"/>
                <w:snapToGrid w:val="0"/>
              </w:rPr>
              <w:t>_____________________</w:t>
            </w:r>
          </w:p>
          <w:p w14:paraId="7F62EAEC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</w:p>
          <w:p w14:paraId="10DB5F0A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  <w:r w:rsidRPr="007C2FA3">
              <w:rPr>
                <w:rFonts w:ascii="Chalkboard" w:hAnsi="Chalkboard"/>
                <w:snapToGrid w:val="0"/>
              </w:rPr>
              <w:t>It is transferred by (circle one)</w:t>
            </w:r>
          </w:p>
          <w:p w14:paraId="4AD9CD7C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</w:p>
          <w:p w14:paraId="20ACF97F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  <w:r w:rsidRPr="007C2FA3">
              <w:rPr>
                <w:rFonts w:ascii="Chalkboard" w:hAnsi="Chalkboard"/>
                <w:snapToGrid w:val="0"/>
              </w:rPr>
              <w:t>Conduction      Convection     Radiation</w:t>
            </w:r>
          </w:p>
          <w:p w14:paraId="26EC42BF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</w:p>
          <w:p w14:paraId="50C96969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</w:p>
          <w:p w14:paraId="59DDBAAF" w14:textId="77777777" w:rsidR="007C2FA3" w:rsidRPr="007C2FA3" w:rsidRDefault="007C2FA3" w:rsidP="006573CF">
            <w:pPr>
              <w:rPr>
                <w:rFonts w:ascii="Chalkboard" w:hAnsi="Chalkboard"/>
                <w:snapToGrid w:val="0"/>
              </w:rPr>
            </w:pPr>
            <w:r w:rsidRPr="007C2FA3">
              <w:rPr>
                <w:rFonts w:ascii="Chalkboard" w:hAnsi="Chalkboard"/>
                <w:snapToGrid w:val="0"/>
              </w:rPr>
              <w:t>You could stop this happening by…</w:t>
            </w:r>
          </w:p>
          <w:p w14:paraId="2A4FA7BD" w14:textId="77777777" w:rsidR="007C2FA3" w:rsidRDefault="007C2FA3" w:rsidP="007C2FA3">
            <w:pPr>
              <w:rPr>
                <w:snapToGrid w:val="0"/>
              </w:rPr>
            </w:pPr>
          </w:p>
          <w:p w14:paraId="4CE2C12C" w14:textId="77777777" w:rsidR="007C2FA3" w:rsidRPr="007C2FA3" w:rsidRDefault="007C2FA3" w:rsidP="007C2FA3">
            <w:pPr>
              <w:rPr>
                <w:rFonts w:ascii="Chalkboard" w:hAnsi="Chalkboard"/>
                <w:snapToGrid w:val="0"/>
              </w:rPr>
            </w:pPr>
            <w:r w:rsidRPr="007C2FA3">
              <w:rPr>
                <w:rFonts w:ascii="Chalkboard" w:hAnsi="Chalkboard"/>
                <w:snapToGrid w:val="0"/>
              </w:rPr>
              <w:t>_____________________</w:t>
            </w:r>
            <w:r>
              <w:rPr>
                <w:rFonts w:ascii="Chalkboard" w:hAnsi="Chalkboard"/>
                <w:snapToGrid w:val="0"/>
              </w:rPr>
              <w:t>_______</w:t>
            </w:r>
          </w:p>
          <w:p w14:paraId="321981B6" w14:textId="77777777" w:rsidR="007C2FA3" w:rsidRPr="007C2FA3" w:rsidRDefault="007C2FA3" w:rsidP="007C2FA3">
            <w:pPr>
              <w:rPr>
                <w:rFonts w:ascii="Chalkboard" w:hAnsi="Chalkboard"/>
                <w:snapToGrid w:val="0"/>
              </w:rPr>
            </w:pPr>
          </w:p>
          <w:p w14:paraId="1791FCF6" w14:textId="77777777" w:rsidR="007C2FA3" w:rsidRPr="007C2FA3" w:rsidRDefault="007C2FA3" w:rsidP="007C2FA3">
            <w:pPr>
              <w:rPr>
                <w:rFonts w:ascii="Chalkboard" w:hAnsi="Chalkboard"/>
                <w:snapToGrid w:val="0"/>
              </w:rPr>
            </w:pPr>
            <w:r>
              <w:rPr>
                <w:rFonts w:ascii="Chalkboard" w:hAnsi="Chalkboard"/>
                <w:snapToGrid w:val="0"/>
              </w:rPr>
              <w:t>____________________________</w:t>
            </w:r>
          </w:p>
          <w:p w14:paraId="56A214AD" w14:textId="77777777" w:rsidR="00145458" w:rsidRDefault="00145458" w:rsidP="006573CF">
            <w:pPr>
              <w:rPr>
                <w:snapToGrid w:val="0"/>
              </w:rPr>
            </w:pPr>
          </w:p>
          <w:p w14:paraId="23000A3D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8882" w14:textId="77777777" w:rsidR="00145458" w:rsidRPr="00644991" w:rsidRDefault="00145458" w:rsidP="003C6AEF">
            <w:pPr>
              <w:ind w:left="284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A769283" w14:textId="77777777"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6</w:t>
            </w:r>
          </w:p>
        </w:tc>
      </w:tr>
      <w:tr w:rsidR="00145458" w14:paraId="7D5C5718" w14:textId="77777777" w:rsidTr="00E853FB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9A53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41C4" w14:textId="77777777"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Draw a </w:t>
            </w:r>
            <w:r w:rsidR="00300582">
              <w:rPr>
                <w:snapToGrid w:val="0"/>
              </w:rPr>
              <w:t xml:space="preserve">diagram </w:t>
            </w:r>
            <w:r w:rsidRPr="00644991">
              <w:rPr>
                <w:snapToGrid w:val="0"/>
              </w:rPr>
              <w:t xml:space="preserve">to </w:t>
            </w:r>
            <w:r w:rsidR="00300582">
              <w:rPr>
                <w:snapToGrid w:val="0"/>
              </w:rPr>
              <w:t>show</w:t>
            </w:r>
            <w:r w:rsidRPr="00644991">
              <w:rPr>
                <w:snapToGrid w:val="0"/>
              </w:rPr>
              <w:t xml:space="preserve"> an </w:t>
            </w:r>
            <w:r w:rsidRPr="007C2FA3">
              <w:rPr>
                <w:b/>
                <w:snapToGrid w:val="0"/>
              </w:rPr>
              <w:t>energy transformation</w:t>
            </w:r>
            <w:r w:rsidRPr="00644991">
              <w:rPr>
                <w:snapToGrid w:val="0"/>
              </w:rPr>
              <w:t xml:space="preserve"> </w:t>
            </w:r>
            <w:r w:rsidR="007C2FA3">
              <w:rPr>
                <w:snapToGrid w:val="0"/>
              </w:rPr>
              <w:t xml:space="preserve">(energy changing from one form to another) </w:t>
            </w:r>
            <w:r w:rsidRPr="00644991">
              <w:rPr>
                <w:snapToGrid w:val="0"/>
              </w:rPr>
              <w:t xml:space="preserve">that you </w:t>
            </w:r>
            <w:r w:rsidR="007C2FA3">
              <w:rPr>
                <w:snapToGrid w:val="0"/>
              </w:rPr>
              <w:t>know about</w:t>
            </w:r>
            <w:r w:rsidRPr="00644991">
              <w:rPr>
                <w:snapToGrid w:val="0"/>
              </w:rPr>
              <w:t xml:space="preserve">. </w:t>
            </w:r>
          </w:p>
          <w:p w14:paraId="7F18BE10" w14:textId="77777777" w:rsidR="007C2FA3" w:rsidRPr="00644991" w:rsidRDefault="007C2FA3" w:rsidP="006573CF">
            <w:pPr>
              <w:rPr>
                <w:snapToGrid w:val="0"/>
              </w:rPr>
            </w:pPr>
          </w:p>
          <w:p w14:paraId="73405F0D" w14:textId="77777777" w:rsidR="00145458" w:rsidRDefault="007C2FA3" w:rsidP="00B01485">
            <w:pPr>
              <w:rPr>
                <w:noProof/>
                <w:lang w:val="en-US"/>
              </w:rPr>
            </w:pPr>
            <w:r>
              <w:rPr>
                <w:snapToGrid w:val="0"/>
              </w:rPr>
              <w:t xml:space="preserve">Here are some examples. </w:t>
            </w:r>
          </w:p>
          <w:p w14:paraId="078B5DA7" w14:textId="77777777" w:rsidR="00300582" w:rsidRDefault="007C2FA3" w:rsidP="00B0148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8FE24AA" wp14:editId="08D16940">
                  <wp:extent cx="2767330" cy="1582420"/>
                  <wp:effectExtent l="0" t="0" r="1270" b="0"/>
                  <wp:docPr id="6" name="Picture 6" descr="HolyCrossHDD:private:var:folders:yk:dbqmzfxx30q4jfzjn9905csc0000gp:T:TemporaryItems:300px-AP_ES_energy_transformation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olyCrossHDD:private:var:folders:yk:dbqmzfxx30q4jfzjn9905csc0000gp:T:TemporaryItems:300px-AP_ES_energy_transformation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158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480C0" w14:textId="77777777" w:rsidR="00300582" w:rsidRDefault="00300582" w:rsidP="00B01485">
            <w:pPr>
              <w:rPr>
                <w:snapToGrid w:val="0"/>
              </w:rPr>
            </w:pPr>
          </w:p>
          <w:p w14:paraId="441BF840" w14:textId="77777777" w:rsidR="00145458" w:rsidRPr="00644991" w:rsidRDefault="00145458" w:rsidP="00B01485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996D" w14:textId="211D2148"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17DACD5" w14:textId="77777777" w:rsidR="00145458" w:rsidRDefault="00145458" w:rsidP="00C87F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4</w:t>
            </w:r>
          </w:p>
        </w:tc>
      </w:tr>
      <w:tr w:rsidR="00145458" w14:paraId="10C46B76" w14:textId="77777777" w:rsidTr="00E853FB">
        <w:trPr>
          <w:cantSplit/>
          <w:trHeight w:val="841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3AF7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EA52" w14:textId="77777777"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Is the moon </w:t>
            </w:r>
            <w:r w:rsidRPr="00A324B2">
              <w:rPr>
                <w:b/>
                <w:snapToGrid w:val="0"/>
              </w:rPr>
              <w:t>luminous</w:t>
            </w:r>
            <w:r w:rsidRPr="00644991">
              <w:rPr>
                <w:snapToGrid w:val="0"/>
              </w:rPr>
              <w:t xml:space="preserve"> </w:t>
            </w:r>
            <w:r w:rsidR="00300582">
              <w:rPr>
                <w:snapToGrid w:val="0"/>
              </w:rPr>
              <w:t xml:space="preserve">(produces its own light) </w:t>
            </w:r>
            <w:r w:rsidRPr="00644991">
              <w:rPr>
                <w:snapToGrid w:val="0"/>
              </w:rPr>
              <w:t xml:space="preserve">or </w:t>
            </w:r>
            <w:r w:rsidRPr="00A324B2">
              <w:rPr>
                <w:b/>
                <w:snapToGrid w:val="0"/>
              </w:rPr>
              <w:t>non-luminous</w:t>
            </w:r>
            <w:r w:rsidR="00300582">
              <w:rPr>
                <w:b/>
                <w:snapToGrid w:val="0"/>
              </w:rPr>
              <w:t xml:space="preserve"> </w:t>
            </w:r>
            <w:r w:rsidR="00300582">
              <w:rPr>
                <w:snapToGrid w:val="0"/>
              </w:rPr>
              <w:t>(reflects the light from something else)</w:t>
            </w:r>
            <w:r w:rsidRPr="00644991">
              <w:rPr>
                <w:snapToGrid w:val="0"/>
              </w:rPr>
              <w:t>? Give a reason for your answer.</w:t>
            </w:r>
          </w:p>
          <w:p w14:paraId="547A4EC3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7C28" w14:textId="759283FF" w:rsidR="00145458" w:rsidRPr="00644991" w:rsidRDefault="00145458" w:rsidP="006573CF">
            <w:pPr>
              <w:widowControl w:val="0"/>
              <w:spacing w:before="40"/>
            </w:pPr>
          </w:p>
          <w:p w14:paraId="0CA40B43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C50BF37" w14:textId="77777777"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14:paraId="789030FB" w14:textId="77777777" w:rsidTr="00E853FB">
        <w:trPr>
          <w:cantSplit/>
          <w:trHeight w:val="841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5679" w14:textId="77777777"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3A2B" w14:textId="77777777"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Why do you always hear thunder </w:t>
            </w:r>
            <w:r w:rsidRPr="00A324B2">
              <w:rPr>
                <w:b/>
                <w:snapToGrid w:val="0"/>
              </w:rPr>
              <w:t>after</w:t>
            </w:r>
            <w:r w:rsidRPr="00644991">
              <w:rPr>
                <w:snapToGrid w:val="0"/>
              </w:rPr>
              <w:t xml:space="preserve"> you see the lightning that caused it?</w:t>
            </w:r>
          </w:p>
          <w:p w14:paraId="18F17823" w14:textId="77777777"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9B94" w14:textId="10DEBA5C" w:rsidR="00145458" w:rsidRPr="00644991" w:rsidRDefault="00145458" w:rsidP="006573CF">
            <w:pPr>
              <w:rPr>
                <w:snapToGrid w:val="0"/>
              </w:rPr>
            </w:pPr>
            <w:bookmarkStart w:id="0" w:name="_GoBack"/>
            <w:bookmarkEnd w:id="0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04F2D79" w14:textId="77777777"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</w:tbl>
    <w:p w14:paraId="4EB3FC99" w14:textId="77777777" w:rsidR="00A37D07" w:rsidRDefault="00A37D07"/>
    <w:sectPr w:rsidR="00A37D07" w:rsidSect="00A25C88">
      <w:footerReference w:type="default" r:id="rId20"/>
      <w:footerReference w:type="first" r:id="rId21"/>
      <w:type w:val="continuous"/>
      <w:pgSz w:w="11906" w:h="16838"/>
      <w:pgMar w:top="1009" w:right="720" w:bottom="1009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14F9AA" w14:textId="77777777" w:rsidR="003C6AEF" w:rsidRDefault="003C6AEF">
      <w:r>
        <w:separator/>
      </w:r>
    </w:p>
  </w:endnote>
  <w:endnote w:type="continuationSeparator" w:id="0">
    <w:p w14:paraId="61352A27" w14:textId="77777777" w:rsidR="003C6AEF" w:rsidRDefault="003C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halkboard">
    <w:panose1 w:val="03050602040202020205"/>
    <w:charset w:val="00"/>
    <w:family w:val="auto"/>
    <w:pitch w:val="variable"/>
    <w:sig w:usb0="8000002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BB0C15" w14:textId="7ABEB8D8" w:rsidR="003C6AEF" w:rsidRPr="00A25C88" w:rsidRDefault="003C6AEF" w:rsidP="00A25C88">
    <w:pPr>
      <w:pStyle w:val="Footer"/>
      <w:tabs>
        <w:tab w:val="clear" w:pos="4153"/>
        <w:tab w:val="clear" w:pos="8306"/>
        <w:tab w:val="center" w:pos="5245"/>
        <w:tab w:val="right" w:pos="10490"/>
      </w:tabs>
      <w:rPr>
        <w:sz w:val="20"/>
        <w:szCs w:val="20"/>
      </w:rPr>
    </w:pPr>
    <w:r w:rsidRPr="008305F4">
      <w:rPr>
        <w:sz w:val="20"/>
        <w:szCs w:val="20"/>
      </w:rPr>
      <w:tab/>
    </w:r>
    <w:r w:rsidRPr="008305F4">
      <w:rPr>
        <w:sz w:val="20"/>
        <w:szCs w:val="20"/>
      </w:rPr>
      <w:tab/>
    </w:r>
    <w:r w:rsidRPr="008305F4">
      <w:rPr>
        <w:sz w:val="20"/>
        <w:szCs w:val="20"/>
      </w:rPr>
      <w:fldChar w:fldCharType="begin"/>
    </w:r>
    <w:r w:rsidRPr="008305F4">
      <w:rPr>
        <w:sz w:val="20"/>
        <w:szCs w:val="20"/>
      </w:rPr>
      <w:instrText xml:space="preserve"> PAGE   \* MERGEFORMAT </w:instrText>
    </w:r>
    <w:r w:rsidRPr="008305F4"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 w:rsidRPr="008305F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C324CD" w14:textId="77777777" w:rsidR="003C6AEF" w:rsidRPr="00A25C88" w:rsidRDefault="003C6AEF" w:rsidP="00A25C88">
    <w:pPr>
      <w:pStyle w:val="Footer"/>
      <w:tabs>
        <w:tab w:val="clear" w:pos="4153"/>
        <w:tab w:val="clear" w:pos="8306"/>
        <w:tab w:val="center" w:pos="5245"/>
        <w:tab w:val="right" w:pos="10490"/>
      </w:tabs>
      <w:rPr>
        <w:sz w:val="20"/>
        <w:szCs w:val="20"/>
      </w:rPr>
    </w:pPr>
    <w:r w:rsidRPr="008305F4">
      <w:rPr>
        <w:sz w:val="20"/>
        <w:szCs w:val="20"/>
      </w:rPr>
      <w:tab/>
    </w:r>
    <w:r w:rsidRPr="00D67CEF">
      <w:rPr>
        <w:sz w:val="20"/>
        <w:szCs w:val="20"/>
      </w:rPr>
      <w:t>© John Wiley &amp; Sons Australia, Ltd</w:t>
    </w:r>
    <w:r w:rsidRPr="008305F4">
      <w:rPr>
        <w:sz w:val="20"/>
        <w:szCs w:val="20"/>
      </w:rPr>
      <w:tab/>
    </w:r>
    <w:r w:rsidRPr="008305F4">
      <w:rPr>
        <w:sz w:val="20"/>
        <w:szCs w:val="20"/>
      </w:rPr>
      <w:fldChar w:fldCharType="begin"/>
    </w:r>
    <w:r w:rsidRPr="008305F4">
      <w:rPr>
        <w:sz w:val="20"/>
        <w:szCs w:val="20"/>
      </w:rPr>
      <w:instrText xml:space="preserve"> PAGE   \* MERGEFORMAT </w:instrText>
    </w:r>
    <w:r w:rsidRPr="008305F4">
      <w:rPr>
        <w:sz w:val="20"/>
        <w:szCs w:val="20"/>
      </w:rPr>
      <w:fldChar w:fldCharType="separate"/>
    </w:r>
    <w:r w:rsidR="00C62BC1">
      <w:rPr>
        <w:noProof/>
        <w:sz w:val="20"/>
        <w:szCs w:val="20"/>
      </w:rPr>
      <w:t>1</w:t>
    </w:r>
    <w:r w:rsidRPr="008305F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BF6768" w14:textId="77777777" w:rsidR="003C6AEF" w:rsidRDefault="003C6AEF">
      <w:r>
        <w:separator/>
      </w:r>
    </w:p>
  </w:footnote>
  <w:footnote w:type="continuationSeparator" w:id="0">
    <w:p w14:paraId="72DDAE0C" w14:textId="77777777" w:rsidR="003C6AEF" w:rsidRDefault="003C6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126B3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8B712C3"/>
    <w:multiLevelType w:val="hybridMultilevel"/>
    <w:tmpl w:val="10388DDA"/>
    <w:lvl w:ilvl="0" w:tplc="9B22F45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2E49A5"/>
    <w:multiLevelType w:val="singleLevel"/>
    <w:tmpl w:val="0FE2B71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">
    <w:nsid w:val="0AAF0B77"/>
    <w:multiLevelType w:val="hybridMultilevel"/>
    <w:tmpl w:val="EE2EE364"/>
    <w:lvl w:ilvl="0" w:tplc="FFFFFFFF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F666B4"/>
    <w:multiLevelType w:val="singleLevel"/>
    <w:tmpl w:val="89AAB89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5">
    <w:nsid w:val="0ED70AA0"/>
    <w:multiLevelType w:val="hybridMultilevel"/>
    <w:tmpl w:val="AFD89F5E"/>
    <w:lvl w:ilvl="0" w:tplc="15D4CE5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5A599A"/>
    <w:multiLevelType w:val="hybridMultilevel"/>
    <w:tmpl w:val="551CA292"/>
    <w:lvl w:ilvl="0" w:tplc="8342231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D989C5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BCDA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31446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200F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EB4A7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46AC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481B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D77DE0"/>
    <w:multiLevelType w:val="hybridMultilevel"/>
    <w:tmpl w:val="A9581718"/>
    <w:lvl w:ilvl="0" w:tplc="3326A23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FD1BF3"/>
    <w:multiLevelType w:val="hybridMultilevel"/>
    <w:tmpl w:val="3DE4C6E6"/>
    <w:lvl w:ilvl="0" w:tplc="573E6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EF84028"/>
    <w:multiLevelType w:val="hybridMultilevel"/>
    <w:tmpl w:val="58CA9A68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B60010"/>
    <w:multiLevelType w:val="hybridMultilevel"/>
    <w:tmpl w:val="34E8042C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5D4620C"/>
    <w:multiLevelType w:val="hybridMultilevel"/>
    <w:tmpl w:val="76BC925E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A17314"/>
    <w:multiLevelType w:val="hybridMultilevel"/>
    <w:tmpl w:val="0A7C711A"/>
    <w:lvl w:ilvl="0" w:tplc="5756E24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A373547"/>
    <w:multiLevelType w:val="hybridMultilevel"/>
    <w:tmpl w:val="ED9CFD1E"/>
    <w:lvl w:ilvl="0" w:tplc="779C1E6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B8C512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3433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16A2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B8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EC47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9EC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1439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E488D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B865E1F"/>
    <w:multiLevelType w:val="hybridMultilevel"/>
    <w:tmpl w:val="45265744"/>
    <w:lvl w:ilvl="0" w:tplc="3938934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BB16CE"/>
    <w:multiLevelType w:val="hybridMultilevel"/>
    <w:tmpl w:val="FBE2CB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7246F2"/>
    <w:multiLevelType w:val="singleLevel"/>
    <w:tmpl w:val="32DA457E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</w:abstractNum>
  <w:abstractNum w:abstractNumId="17">
    <w:nsid w:val="3465360B"/>
    <w:multiLevelType w:val="hybridMultilevel"/>
    <w:tmpl w:val="EBBA01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705276"/>
    <w:multiLevelType w:val="hybridMultilevel"/>
    <w:tmpl w:val="FFB0B596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4E6D42"/>
    <w:multiLevelType w:val="hybridMultilevel"/>
    <w:tmpl w:val="93F218EC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371DA3"/>
    <w:multiLevelType w:val="hybridMultilevel"/>
    <w:tmpl w:val="5BF2DC6E"/>
    <w:lvl w:ilvl="0" w:tplc="88964B1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1C902E8"/>
    <w:multiLevelType w:val="hybridMultilevel"/>
    <w:tmpl w:val="9C9A6D9E"/>
    <w:lvl w:ilvl="0" w:tplc="C93EDE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FE7661"/>
    <w:multiLevelType w:val="hybridMultilevel"/>
    <w:tmpl w:val="71EAC234"/>
    <w:lvl w:ilvl="0" w:tplc="FFFFFFFF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79E338F"/>
    <w:multiLevelType w:val="hybridMultilevel"/>
    <w:tmpl w:val="497EC312"/>
    <w:lvl w:ilvl="0" w:tplc="FFFFFFFF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C400AB2"/>
    <w:multiLevelType w:val="hybridMultilevel"/>
    <w:tmpl w:val="147AEB88"/>
    <w:lvl w:ilvl="0" w:tplc="8A9AE18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475963"/>
    <w:multiLevelType w:val="hybridMultilevel"/>
    <w:tmpl w:val="B66E39D0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E04DBF"/>
    <w:multiLevelType w:val="hybridMultilevel"/>
    <w:tmpl w:val="3A8EB3E6"/>
    <w:lvl w:ilvl="0" w:tplc="573E6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90D1421"/>
    <w:multiLevelType w:val="singleLevel"/>
    <w:tmpl w:val="89AAB89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8">
    <w:nsid w:val="5CB25050"/>
    <w:multiLevelType w:val="hybridMultilevel"/>
    <w:tmpl w:val="93E8BBE8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0B3972"/>
    <w:multiLevelType w:val="hybridMultilevel"/>
    <w:tmpl w:val="ED9CFD1E"/>
    <w:lvl w:ilvl="0" w:tplc="77CAE15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6FAAF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7FCD1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7C98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8EFF8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00A4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C75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92451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6C0A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5AB2C0F"/>
    <w:multiLevelType w:val="hybridMultilevel"/>
    <w:tmpl w:val="CEA29C0C"/>
    <w:lvl w:ilvl="0" w:tplc="FFFFFFFF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7D06EE"/>
    <w:multiLevelType w:val="hybridMultilevel"/>
    <w:tmpl w:val="1304EB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0559B6"/>
    <w:multiLevelType w:val="hybridMultilevel"/>
    <w:tmpl w:val="0282ABB8"/>
    <w:lvl w:ilvl="0" w:tplc="DEDE9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235DB9"/>
    <w:multiLevelType w:val="hybridMultilevel"/>
    <w:tmpl w:val="E99A70D8"/>
    <w:lvl w:ilvl="0" w:tplc="D21E76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8D2422"/>
    <w:multiLevelType w:val="singleLevel"/>
    <w:tmpl w:val="DD664F78"/>
    <w:lvl w:ilvl="0">
      <w:start w:val="1"/>
      <w:numFmt w:val="lowerLetter"/>
      <w:pStyle w:val="Bodya"/>
      <w:lvlText w:val="(%1)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1"/>
      </w:rPr>
    </w:lvl>
  </w:abstractNum>
  <w:abstractNum w:abstractNumId="35">
    <w:nsid w:val="6AEE7097"/>
    <w:multiLevelType w:val="hybridMultilevel"/>
    <w:tmpl w:val="58A089F4"/>
    <w:lvl w:ilvl="0" w:tplc="1F8A37D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E8A4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4802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440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480E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504D1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3675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C1B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3620CB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DDF47E2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EF503E5"/>
    <w:multiLevelType w:val="hybridMultilevel"/>
    <w:tmpl w:val="76BC925E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28472FD"/>
    <w:multiLevelType w:val="hybridMultilevel"/>
    <w:tmpl w:val="4AEA5F9A"/>
    <w:lvl w:ilvl="0" w:tplc="573E6CD6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>
    <w:nsid w:val="7474624C"/>
    <w:multiLevelType w:val="hybridMultilevel"/>
    <w:tmpl w:val="82EE75B2"/>
    <w:lvl w:ilvl="0" w:tplc="60CAB6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973FBE"/>
    <w:multiLevelType w:val="hybridMultilevel"/>
    <w:tmpl w:val="5AFCEE90"/>
    <w:lvl w:ilvl="0" w:tplc="573E6CD6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9EB29C8A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>
    <w:nsid w:val="7A1F428C"/>
    <w:multiLevelType w:val="hybridMultilevel"/>
    <w:tmpl w:val="57468A06"/>
    <w:lvl w:ilvl="0" w:tplc="7BC6ECE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B0B19D5"/>
    <w:multiLevelType w:val="hybridMultilevel"/>
    <w:tmpl w:val="7E6A40EC"/>
    <w:lvl w:ilvl="0" w:tplc="FFFFFFFF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D305F5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44">
    <w:nsid w:val="7ECB05B7"/>
    <w:multiLevelType w:val="hybridMultilevel"/>
    <w:tmpl w:val="FE98C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9"/>
  </w:num>
  <w:num w:numId="3">
    <w:abstractNumId w:val="35"/>
  </w:num>
  <w:num w:numId="4">
    <w:abstractNumId w:val="6"/>
  </w:num>
  <w:num w:numId="5">
    <w:abstractNumId w:val="34"/>
  </w:num>
  <w:num w:numId="6">
    <w:abstractNumId w:val="11"/>
  </w:num>
  <w:num w:numId="7">
    <w:abstractNumId w:val="30"/>
  </w:num>
  <w:num w:numId="8">
    <w:abstractNumId w:val="42"/>
  </w:num>
  <w:num w:numId="9">
    <w:abstractNumId w:val="37"/>
  </w:num>
  <w:num w:numId="10">
    <w:abstractNumId w:val="13"/>
  </w:num>
  <w:num w:numId="11">
    <w:abstractNumId w:val="1"/>
  </w:num>
  <w:num w:numId="12">
    <w:abstractNumId w:val="36"/>
  </w:num>
  <w:num w:numId="13">
    <w:abstractNumId w:val="41"/>
  </w:num>
  <w:num w:numId="14">
    <w:abstractNumId w:val="27"/>
  </w:num>
  <w:num w:numId="15">
    <w:abstractNumId w:val="2"/>
  </w:num>
  <w:num w:numId="16">
    <w:abstractNumId w:val="12"/>
  </w:num>
  <w:num w:numId="17">
    <w:abstractNumId w:val="43"/>
  </w:num>
  <w:num w:numId="18">
    <w:abstractNumId w:val="5"/>
  </w:num>
  <w:num w:numId="19">
    <w:abstractNumId w:val="20"/>
  </w:num>
  <w:num w:numId="20">
    <w:abstractNumId w:val="23"/>
  </w:num>
  <w:num w:numId="21">
    <w:abstractNumId w:val="3"/>
  </w:num>
  <w:num w:numId="22">
    <w:abstractNumId w:val="33"/>
  </w:num>
  <w:num w:numId="23">
    <w:abstractNumId w:val="25"/>
  </w:num>
  <w:num w:numId="24">
    <w:abstractNumId w:val="22"/>
  </w:num>
  <w:num w:numId="25">
    <w:abstractNumId w:val="19"/>
  </w:num>
  <w:num w:numId="26">
    <w:abstractNumId w:val="18"/>
  </w:num>
  <w:num w:numId="27">
    <w:abstractNumId w:val="8"/>
  </w:num>
  <w:num w:numId="28">
    <w:abstractNumId w:val="40"/>
  </w:num>
  <w:num w:numId="29">
    <w:abstractNumId w:val="26"/>
  </w:num>
  <w:num w:numId="30">
    <w:abstractNumId w:val="44"/>
  </w:num>
  <w:num w:numId="31">
    <w:abstractNumId w:val="9"/>
  </w:num>
  <w:num w:numId="32">
    <w:abstractNumId w:val="15"/>
  </w:num>
  <w:num w:numId="33">
    <w:abstractNumId w:val="28"/>
  </w:num>
  <w:num w:numId="34">
    <w:abstractNumId w:val="38"/>
  </w:num>
  <w:num w:numId="35">
    <w:abstractNumId w:val="39"/>
  </w:num>
  <w:num w:numId="36">
    <w:abstractNumId w:val="7"/>
  </w:num>
  <w:num w:numId="37">
    <w:abstractNumId w:val="10"/>
  </w:num>
  <w:num w:numId="38">
    <w:abstractNumId w:val="31"/>
  </w:num>
  <w:num w:numId="39">
    <w:abstractNumId w:val="17"/>
  </w:num>
  <w:num w:numId="40">
    <w:abstractNumId w:val="21"/>
  </w:num>
  <w:num w:numId="41">
    <w:abstractNumId w:val="32"/>
  </w:num>
  <w:num w:numId="42">
    <w:abstractNumId w:val="24"/>
  </w:num>
  <w:num w:numId="43">
    <w:abstractNumId w:val="14"/>
  </w:num>
  <w:num w:numId="44">
    <w:abstractNumId w:val="0"/>
  </w:num>
  <w:num w:numId="45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284"/>
    <w:rsid w:val="000012C2"/>
    <w:rsid w:val="000014C3"/>
    <w:rsid w:val="00047E13"/>
    <w:rsid w:val="00051F8B"/>
    <w:rsid w:val="0006068A"/>
    <w:rsid w:val="000946A5"/>
    <w:rsid w:val="00097403"/>
    <w:rsid w:val="000A17BD"/>
    <w:rsid w:val="000B1719"/>
    <w:rsid w:val="000D110F"/>
    <w:rsid w:val="000F1D99"/>
    <w:rsid w:val="00105D45"/>
    <w:rsid w:val="0012407A"/>
    <w:rsid w:val="00145458"/>
    <w:rsid w:val="00154CEC"/>
    <w:rsid w:val="001625E9"/>
    <w:rsid w:val="001B684A"/>
    <w:rsid w:val="001C3BEB"/>
    <w:rsid w:val="001D625D"/>
    <w:rsid w:val="001D66D6"/>
    <w:rsid w:val="00233FE1"/>
    <w:rsid w:val="00242ACC"/>
    <w:rsid w:val="00263C82"/>
    <w:rsid w:val="00265284"/>
    <w:rsid w:val="00265A90"/>
    <w:rsid w:val="00270F3F"/>
    <w:rsid w:val="002747C9"/>
    <w:rsid w:val="002A03DC"/>
    <w:rsid w:val="002A4A31"/>
    <w:rsid w:val="002F28D9"/>
    <w:rsid w:val="00300582"/>
    <w:rsid w:val="0030443C"/>
    <w:rsid w:val="003438E1"/>
    <w:rsid w:val="00344AAF"/>
    <w:rsid w:val="00344DD7"/>
    <w:rsid w:val="00353686"/>
    <w:rsid w:val="00356DDA"/>
    <w:rsid w:val="003A04A0"/>
    <w:rsid w:val="003A4DFA"/>
    <w:rsid w:val="003B0E19"/>
    <w:rsid w:val="003C34D7"/>
    <w:rsid w:val="003C6AEF"/>
    <w:rsid w:val="003F3A5B"/>
    <w:rsid w:val="0041066D"/>
    <w:rsid w:val="00447553"/>
    <w:rsid w:val="00453427"/>
    <w:rsid w:val="0047075A"/>
    <w:rsid w:val="00486988"/>
    <w:rsid w:val="0049119F"/>
    <w:rsid w:val="004A7BCE"/>
    <w:rsid w:val="004C02EE"/>
    <w:rsid w:val="004C77BC"/>
    <w:rsid w:val="004C7EBC"/>
    <w:rsid w:val="004F30E9"/>
    <w:rsid w:val="00525C36"/>
    <w:rsid w:val="0054294A"/>
    <w:rsid w:val="005E0EB5"/>
    <w:rsid w:val="005F7560"/>
    <w:rsid w:val="00600E8C"/>
    <w:rsid w:val="00644991"/>
    <w:rsid w:val="006573CF"/>
    <w:rsid w:val="00665606"/>
    <w:rsid w:val="00666E4A"/>
    <w:rsid w:val="006821B6"/>
    <w:rsid w:val="006A031E"/>
    <w:rsid w:val="006A48F2"/>
    <w:rsid w:val="006B14FD"/>
    <w:rsid w:val="006C25AB"/>
    <w:rsid w:val="00704C2B"/>
    <w:rsid w:val="0071348B"/>
    <w:rsid w:val="00744504"/>
    <w:rsid w:val="0075538C"/>
    <w:rsid w:val="007C2FA3"/>
    <w:rsid w:val="007C6A9D"/>
    <w:rsid w:val="007F10A6"/>
    <w:rsid w:val="00835101"/>
    <w:rsid w:val="008575D6"/>
    <w:rsid w:val="00863E9D"/>
    <w:rsid w:val="00876C10"/>
    <w:rsid w:val="00887FDD"/>
    <w:rsid w:val="008E626F"/>
    <w:rsid w:val="009003DC"/>
    <w:rsid w:val="00902EC8"/>
    <w:rsid w:val="009442F2"/>
    <w:rsid w:val="009601ED"/>
    <w:rsid w:val="00991F6C"/>
    <w:rsid w:val="009B0399"/>
    <w:rsid w:val="00A00C3A"/>
    <w:rsid w:val="00A023CD"/>
    <w:rsid w:val="00A07101"/>
    <w:rsid w:val="00A25C88"/>
    <w:rsid w:val="00A324B2"/>
    <w:rsid w:val="00A37D07"/>
    <w:rsid w:val="00A476C0"/>
    <w:rsid w:val="00A541BE"/>
    <w:rsid w:val="00A9509B"/>
    <w:rsid w:val="00AA226E"/>
    <w:rsid w:val="00AA6CF5"/>
    <w:rsid w:val="00AB1157"/>
    <w:rsid w:val="00AB2D9B"/>
    <w:rsid w:val="00AF2DDA"/>
    <w:rsid w:val="00AF7D9A"/>
    <w:rsid w:val="00B01485"/>
    <w:rsid w:val="00B15EF6"/>
    <w:rsid w:val="00B1763E"/>
    <w:rsid w:val="00B25455"/>
    <w:rsid w:val="00B736EB"/>
    <w:rsid w:val="00B9341D"/>
    <w:rsid w:val="00BC5841"/>
    <w:rsid w:val="00BE6716"/>
    <w:rsid w:val="00BF35CB"/>
    <w:rsid w:val="00C2443E"/>
    <w:rsid w:val="00C44A18"/>
    <w:rsid w:val="00C4779C"/>
    <w:rsid w:val="00C52A73"/>
    <w:rsid w:val="00C62BC1"/>
    <w:rsid w:val="00C87F93"/>
    <w:rsid w:val="00CB09B8"/>
    <w:rsid w:val="00CB31E7"/>
    <w:rsid w:val="00CF17C7"/>
    <w:rsid w:val="00D3241D"/>
    <w:rsid w:val="00D44F81"/>
    <w:rsid w:val="00D5471F"/>
    <w:rsid w:val="00D62AC2"/>
    <w:rsid w:val="00D667DA"/>
    <w:rsid w:val="00D93B88"/>
    <w:rsid w:val="00DA72F2"/>
    <w:rsid w:val="00DB7230"/>
    <w:rsid w:val="00DE3DE6"/>
    <w:rsid w:val="00DF39CE"/>
    <w:rsid w:val="00E17FB3"/>
    <w:rsid w:val="00E766F5"/>
    <w:rsid w:val="00E82AE8"/>
    <w:rsid w:val="00E853FB"/>
    <w:rsid w:val="00E93312"/>
    <w:rsid w:val="00EC14F5"/>
    <w:rsid w:val="00EC50C0"/>
    <w:rsid w:val="00F00041"/>
    <w:rsid w:val="00F25CB8"/>
    <w:rsid w:val="00F50E6F"/>
    <w:rsid w:val="00F83C40"/>
    <w:rsid w:val="00FC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7FE835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4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Bodya">
    <w:name w:val="Body a"/>
    <w:basedOn w:val="Normal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E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66E4A"/>
    <w:rPr>
      <w:rFonts w:ascii="Tahoma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semiHidden/>
    <w:rsid w:val="002F28D9"/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A48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E93312"/>
    <w:rPr>
      <w:b/>
      <w:color w:val="0000FF"/>
      <w:sz w:val="28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344DD7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A324B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B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324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4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Bodya">
    <w:name w:val="Body a"/>
    <w:basedOn w:val="Normal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E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66E4A"/>
    <w:rPr>
      <w:rFonts w:ascii="Tahoma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semiHidden/>
    <w:rsid w:val="002F28D9"/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A48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E93312"/>
    <w:rPr>
      <w:b/>
      <w:color w:val="0000FF"/>
      <w:sz w:val="28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344DD7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A324B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B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324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image" Target="media/image11.gif"/><Relationship Id="rId19" Type="http://schemas.openxmlformats.org/officeDocument/2006/relationships/image" Target="media/image12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510</Words>
  <Characters>2913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Which one of the following is a branch of geology</vt:lpstr>
    </vt:vector>
  </TitlesOfParts>
  <Company/>
  <LinksUpToDate>false</LinksUpToDate>
  <CharactersWithSpaces>3417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kendricklaura</cp:lastModifiedBy>
  <cp:revision>2</cp:revision>
  <cp:lastPrinted>2005-01-27T05:42:00Z</cp:lastPrinted>
  <dcterms:created xsi:type="dcterms:W3CDTF">2015-10-15T08:46:00Z</dcterms:created>
  <dcterms:modified xsi:type="dcterms:W3CDTF">2015-10-15T08:46:00Z</dcterms:modified>
</cp:coreProperties>
</file>