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2F9161" w14:textId="77777777" w:rsidR="000B7502" w:rsidRDefault="000B7502" w:rsidP="00F241EC">
      <w:pPr>
        <w:jc w:val="center"/>
        <w:rPr>
          <w:b/>
          <w:sz w:val="24"/>
          <w:szCs w:val="24"/>
        </w:rPr>
      </w:pPr>
    </w:p>
    <w:p w14:paraId="2CE8F0C2" w14:textId="77777777" w:rsidR="00F241EC" w:rsidRDefault="00DB1585" w:rsidP="00F241EC">
      <w:pPr>
        <w:jc w:val="center"/>
        <w:rPr>
          <w:noProof/>
          <w:lang w:eastAsia="en-AU"/>
        </w:rPr>
      </w:pPr>
      <w:r w:rsidRPr="00D05418">
        <w:rPr>
          <w:b/>
          <w:sz w:val="24"/>
          <w:szCs w:val="24"/>
        </w:rPr>
        <w:t>Narrogin Senior High School</w:t>
      </w:r>
    </w:p>
    <w:p w14:paraId="7F6916FE" w14:textId="77777777" w:rsidR="007B6B7F" w:rsidRPr="00D05418" w:rsidRDefault="005A6927" w:rsidP="00F241EC">
      <w:pPr>
        <w:jc w:val="center"/>
        <w:rPr>
          <w:sz w:val="24"/>
          <w:szCs w:val="24"/>
        </w:rPr>
      </w:pPr>
      <w:r w:rsidRPr="00D05418">
        <w:rPr>
          <w:noProof/>
          <w:lang w:eastAsia="en-AU"/>
        </w:rPr>
        <w:drawing>
          <wp:inline distT="0" distB="0" distL="0" distR="0" wp14:anchorId="0D50D43C" wp14:editId="70EAAFE0">
            <wp:extent cx="665018" cy="6924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049" cy="7247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A40A47" w14:textId="77777777" w:rsidR="00F241EC" w:rsidRPr="00F241EC" w:rsidRDefault="00F241EC" w:rsidP="00F241EC">
      <w:pPr>
        <w:spacing w:after="120"/>
        <w:rPr>
          <w:b/>
          <w:sz w:val="12"/>
          <w:szCs w:val="12"/>
        </w:rPr>
      </w:pPr>
    </w:p>
    <w:p w14:paraId="192B3750" w14:textId="77777777" w:rsidR="007B6B7F" w:rsidRPr="00A51E95" w:rsidRDefault="007B6B7F" w:rsidP="002A11E7">
      <w:pPr>
        <w:spacing w:after="240"/>
      </w:pPr>
      <w:r w:rsidRPr="00A51E95">
        <w:rPr>
          <w:b/>
        </w:rPr>
        <w:t xml:space="preserve">NAME: </w:t>
      </w:r>
      <w:r w:rsidRPr="00A51E95">
        <w:t>_________________________________</w:t>
      </w:r>
      <w:r w:rsidR="001925EC" w:rsidRPr="00A51E95">
        <w:t>____</w:t>
      </w:r>
      <w:r w:rsidRPr="00A51E95">
        <w:t xml:space="preserve"> </w:t>
      </w:r>
      <w:r w:rsidRPr="00A51E95">
        <w:rPr>
          <w:b/>
        </w:rPr>
        <w:t xml:space="preserve">TEACHER </w:t>
      </w:r>
      <w:r w:rsidRPr="00A51E95">
        <w:t>__________________</w:t>
      </w:r>
      <w:r w:rsidR="001925EC" w:rsidRPr="00A51E95">
        <w:t>_______</w:t>
      </w:r>
    </w:p>
    <w:p w14:paraId="29F5B2BC" w14:textId="77777777" w:rsidR="00DB1585" w:rsidRPr="00A51E95" w:rsidRDefault="00DB1585" w:rsidP="002A11E7">
      <w:pPr>
        <w:spacing w:after="240"/>
        <w:rPr>
          <w:b/>
        </w:rPr>
      </w:pPr>
      <w:r w:rsidRPr="00A51E95">
        <w:rPr>
          <w:b/>
        </w:rPr>
        <w:t>General English Year Twelve</w:t>
      </w:r>
      <w:r w:rsidR="002674FC" w:rsidRPr="00A51E95">
        <w:rPr>
          <w:b/>
        </w:rPr>
        <w:t xml:space="preserve"> Unit 4</w:t>
      </w:r>
    </w:p>
    <w:p w14:paraId="51D69263" w14:textId="77777777" w:rsidR="004F5FEB" w:rsidRPr="00A51E95" w:rsidRDefault="00DB1585" w:rsidP="002A11E7">
      <w:pPr>
        <w:spacing w:after="240"/>
        <w:rPr>
          <w:b/>
        </w:rPr>
      </w:pPr>
      <w:r w:rsidRPr="00A51E95">
        <w:rPr>
          <w:b/>
        </w:rPr>
        <w:t xml:space="preserve">Task </w:t>
      </w:r>
      <w:r w:rsidR="0084675F">
        <w:rPr>
          <w:b/>
        </w:rPr>
        <w:t>12</w:t>
      </w:r>
      <w:r w:rsidR="006F5686" w:rsidRPr="00A51E95">
        <w:rPr>
          <w:b/>
        </w:rPr>
        <w:tab/>
      </w:r>
      <w:r w:rsidR="006F5686" w:rsidRPr="00A51E95">
        <w:rPr>
          <w:b/>
        </w:rPr>
        <w:tab/>
      </w:r>
      <w:r w:rsidR="006F5686" w:rsidRPr="00A51E95">
        <w:rPr>
          <w:b/>
        </w:rPr>
        <w:tab/>
      </w:r>
      <w:r w:rsidR="006F5686" w:rsidRPr="00A51E95">
        <w:rPr>
          <w:b/>
        </w:rPr>
        <w:tab/>
      </w:r>
      <w:r w:rsidR="006F5686" w:rsidRPr="00A51E95">
        <w:rPr>
          <w:b/>
        </w:rPr>
        <w:tab/>
      </w:r>
      <w:r w:rsidR="006F5686" w:rsidRPr="00A51E95">
        <w:rPr>
          <w:b/>
        </w:rPr>
        <w:tab/>
      </w:r>
      <w:r w:rsidR="006F5686" w:rsidRPr="00A51E95">
        <w:rPr>
          <w:b/>
        </w:rPr>
        <w:tab/>
      </w:r>
      <w:r w:rsidR="006F5686" w:rsidRPr="00A51E95">
        <w:rPr>
          <w:b/>
        </w:rPr>
        <w:tab/>
        <w:t xml:space="preserve">   </w:t>
      </w:r>
    </w:p>
    <w:p w14:paraId="2FBAD3BB" w14:textId="77777777" w:rsidR="00DB1585" w:rsidRPr="00A51E95" w:rsidRDefault="00DB1585" w:rsidP="002A11E7">
      <w:pPr>
        <w:spacing w:after="240"/>
      </w:pPr>
      <w:r w:rsidRPr="00A51E95">
        <w:rPr>
          <w:b/>
        </w:rPr>
        <w:t xml:space="preserve">Assessment type: </w:t>
      </w:r>
      <w:r w:rsidR="003A615F" w:rsidRPr="00A51E95">
        <w:t>Creating</w:t>
      </w:r>
    </w:p>
    <w:p w14:paraId="2D5978C3" w14:textId="77777777" w:rsidR="00DB1585" w:rsidRPr="00A51E95" w:rsidRDefault="00DB1585" w:rsidP="006F5686">
      <w:pPr>
        <w:spacing w:after="120"/>
      </w:pPr>
      <w:r w:rsidRPr="00A51E95">
        <w:rPr>
          <w:b/>
        </w:rPr>
        <w:t xml:space="preserve">Conditions: </w:t>
      </w:r>
      <w:r w:rsidR="002365FF" w:rsidRPr="00A51E95">
        <w:t>In-class and at home</w:t>
      </w:r>
    </w:p>
    <w:p w14:paraId="5C7AA3C9" w14:textId="77777777" w:rsidR="00D05418" w:rsidRPr="00A51E95" w:rsidRDefault="00D05418" w:rsidP="006F5686">
      <w:pPr>
        <w:spacing w:after="120"/>
      </w:pPr>
      <w:r w:rsidRPr="00A51E95">
        <w:t xml:space="preserve">In this unit, </w:t>
      </w:r>
      <w:r w:rsidR="00A51E95" w:rsidRPr="00A51E95">
        <w:t>each student</w:t>
      </w:r>
      <w:r w:rsidRPr="00A51E95">
        <w:t xml:space="preserve"> will</w:t>
      </w:r>
      <w:r w:rsidR="000A77AA">
        <w:t xml:space="preserve"> create</w:t>
      </w:r>
      <w:r w:rsidRPr="00A51E95">
        <w:t>:</w:t>
      </w:r>
    </w:p>
    <w:p w14:paraId="67EA32C7" w14:textId="77777777" w:rsidR="00A51E95" w:rsidRPr="00A51E95" w:rsidRDefault="00A51E95" w:rsidP="00A51E95">
      <w:pPr>
        <w:pStyle w:val="ListParagraph"/>
        <w:numPr>
          <w:ilvl w:val="0"/>
          <w:numId w:val="13"/>
        </w:numPr>
        <w:spacing w:after="120"/>
      </w:pPr>
      <w:r w:rsidRPr="00A51E95">
        <w:t xml:space="preserve">one </w:t>
      </w:r>
      <w:r w:rsidRPr="00A51E95">
        <w:rPr>
          <w:b/>
        </w:rPr>
        <w:t xml:space="preserve">original </w:t>
      </w:r>
      <w:r w:rsidR="005B5EBC">
        <w:t>ad</w:t>
      </w:r>
      <w:r w:rsidRPr="00A51E95">
        <w:t>vertisement (all pictures</w:t>
      </w:r>
      <w:r w:rsidR="00B811AC">
        <w:t xml:space="preserve"> and copy</w:t>
      </w:r>
      <w:r w:rsidRPr="00A51E95">
        <w:t xml:space="preserve"> </w:t>
      </w:r>
      <w:r w:rsidR="00B811AC">
        <w:t>produced</w:t>
      </w:r>
      <w:r w:rsidRPr="00A51E95">
        <w:t xml:space="preserve"> by the student)</w:t>
      </w:r>
    </w:p>
    <w:p w14:paraId="1EAAF78D" w14:textId="77777777" w:rsidR="00A51E95" w:rsidRPr="00A51E95" w:rsidRDefault="000A77AA" w:rsidP="00A51E95">
      <w:pPr>
        <w:pStyle w:val="ListParagraph"/>
        <w:numPr>
          <w:ilvl w:val="0"/>
          <w:numId w:val="13"/>
        </w:numPr>
        <w:spacing w:after="120"/>
      </w:pPr>
      <w:r>
        <w:t xml:space="preserve">one </w:t>
      </w:r>
      <w:r w:rsidR="005B5EBC" w:rsidRPr="005B5EBC">
        <w:rPr>
          <w:b/>
        </w:rPr>
        <w:t>original</w:t>
      </w:r>
      <w:r w:rsidR="00A51E95" w:rsidRPr="005B5EBC">
        <w:rPr>
          <w:b/>
        </w:rPr>
        <w:t xml:space="preserve"> </w:t>
      </w:r>
      <w:r w:rsidR="00A51E95" w:rsidRPr="00A51E95">
        <w:t>feature article</w:t>
      </w:r>
    </w:p>
    <w:p w14:paraId="1FE7AE59" w14:textId="77777777" w:rsidR="00A51E95" w:rsidRPr="00A51E95" w:rsidRDefault="000A77AA" w:rsidP="00A51E95">
      <w:pPr>
        <w:pStyle w:val="ListParagraph"/>
        <w:numPr>
          <w:ilvl w:val="0"/>
          <w:numId w:val="13"/>
        </w:numPr>
        <w:spacing w:after="120"/>
      </w:pPr>
      <w:r>
        <w:t xml:space="preserve">one </w:t>
      </w:r>
      <w:r w:rsidR="005B5EBC" w:rsidRPr="005B5EBC">
        <w:rPr>
          <w:b/>
        </w:rPr>
        <w:t>original</w:t>
      </w:r>
      <w:r w:rsidR="005B5EBC">
        <w:t xml:space="preserve"> </w:t>
      </w:r>
      <w:r w:rsidR="00A51E95" w:rsidRPr="00A51E95">
        <w:t xml:space="preserve">written piece </w:t>
      </w:r>
      <w:r>
        <w:t>of your choice</w:t>
      </w:r>
    </w:p>
    <w:p w14:paraId="161842CF" w14:textId="77777777" w:rsidR="00A51E95" w:rsidRPr="00A51E95" w:rsidRDefault="00A51E95" w:rsidP="00A51E95">
      <w:pPr>
        <w:pStyle w:val="ListParagraph"/>
        <w:numPr>
          <w:ilvl w:val="0"/>
          <w:numId w:val="13"/>
        </w:numPr>
        <w:spacing w:after="120"/>
      </w:pPr>
      <w:r w:rsidRPr="00A51E95">
        <w:t>meet weekly deadlines</w:t>
      </w:r>
      <w:r w:rsidR="005B5EBC">
        <w:t xml:space="preserve"> for completion of each</w:t>
      </w:r>
    </w:p>
    <w:p w14:paraId="3BC7B4B3" w14:textId="77777777" w:rsidR="002365FF" w:rsidRPr="00A51E95" w:rsidRDefault="00DB1585" w:rsidP="006F5686">
      <w:pPr>
        <w:spacing w:after="120"/>
      </w:pPr>
      <w:r w:rsidRPr="00A51E95">
        <w:rPr>
          <w:b/>
        </w:rPr>
        <w:t xml:space="preserve">Time for the task: </w:t>
      </w:r>
      <w:r w:rsidR="00B811AC">
        <w:t xml:space="preserve"> in class and at home; 3 weeks</w:t>
      </w:r>
      <w:r w:rsidR="006F5686" w:rsidRPr="00A51E95">
        <w:t xml:space="preserve">           </w:t>
      </w:r>
    </w:p>
    <w:p w14:paraId="776C0506" w14:textId="77777777" w:rsidR="00DB1585" w:rsidRPr="00A51E95" w:rsidRDefault="00DB1585" w:rsidP="006F5686">
      <w:pPr>
        <w:spacing w:after="120"/>
      </w:pPr>
      <w:r w:rsidRPr="00A51E95">
        <w:rPr>
          <w:b/>
        </w:rPr>
        <w:t xml:space="preserve">Date due: </w:t>
      </w:r>
      <w:r w:rsidR="00B811AC">
        <w:rPr>
          <w:b/>
        </w:rPr>
        <w:t xml:space="preserve"> 1. </w:t>
      </w:r>
      <w:r w:rsidR="00B811AC" w:rsidRPr="00B811AC">
        <w:t>Friday, August 27</w:t>
      </w:r>
      <w:r w:rsidR="00B811AC">
        <w:rPr>
          <w:b/>
        </w:rPr>
        <w:t xml:space="preserve">; 2. </w:t>
      </w:r>
      <w:r w:rsidR="00B811AC" w:rsidRPr="00B811AC">
        <w:t>Friday, September 3</w:t>
      </w:r>
      <w:r w:rsidR="00B811AC">
        <w:rPr>
          <w:b/>
        </w:rPr>
        <w:t xml:space="preserve">; 3. Final submission: </w:t>
      </w:r>
      <w:r w:rsidR="00B811AC" w:rsidRPr="00B811AC">
        <w:t>Friday September 10</w:t>
      </w:r>
    </w:p>
    <w:p w14:paraId="0609BAC2" w14:textId="77777777" w:rsidR="00DD1A3E" w:rsidRPr="00A51E95" w:rsidRDefault="00DD1A3E" w:rsidP="002A11E7">
      <w:pPr>
        <w:spacing w:after="240"/>
      </w:pPr>
      <w:r w:rsidRPr="00A51E95">
        <w:rPr>
          <w:b/>
        </w:rPr>
        <w:t xml:space="preserve">Task weighting: </w:t>
      </w:r>
      <w:r w:rsidR="002674FC" w:rsidRPr="00A51E95">
        <w:t>15</w:t>
      </w:r>
      <w:r w:rsidRPr="00A51E95">
        <w:t>%</w:t>
      </w:r>
    </w:p>
    <w:p w14:paraId="3E4E5674" w14:textId="77777777" w:rsidR="00DD1A3E" w:rsidRPr="00A51E95" w:rsidRDefault="00DD1A3E" w:rsidP="002A11E7">
      <w:pPr>
        <w:spacing w:after="240"/>
      </w:pPr>
      <w:r w:rsidRPr="00A51E95">
        <w:t>____________________________________________________________________________</w:t>
      </w:r>
    </w:p>
    <w:p w14:paraId="5E577FE6" w14:textId="77777777" w:rsidR="00B823B7" w:rsidRPr="00D32500" w:rsidRDefault="00B823B7" w:rsidP="00B823B7">
      <w:pPr>
        <w:jc w:val="center"/>
      </w:pPr>
      <w:r w:rsidRPr="00D32500">
        <w:t>I declare that the words and ideas in this task are all my own.</w:t>
      </w:r>
    </w:p>
    <w:p w14:paraId="5DD279A3" w14:textId="77777777" w:rsidR="002A11E7" w:rsidRPr="00D32500" w:rsidRDefault="00B823B7" w:rsidP="00D32500">
      <w:pPr>
        <w:spacing w:after="360"/>
      </w:pPr>
      <w:r w:rsidRPr="00D32500">
        <w:t xml:space="preserve">    </w:t>
      </w:r>
      <w:r w:rsidR="002A11E7" w:rsidRPr="00D32500">
        <w:t xml:space="preserve">              </w:t>
      </w:r>
      <w:r w:rsidRPr="00D32500">
        <w:t xml:space="preserve"> Student Signature: _________________________________</w:t>
      </w:r>
      <w:r w:rsidR="002A11E7" w:rsidRPr="00D32500">
        <w:t xml:space="preserve"> Date: _____________</w:t>
      </w:r>
      <w:r w:rsidR="00615B58" w:rsidRPr="00D32500">
        <w:t>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F5686" w:rsidRPr="00A51E95" w14:paraId="73645132" w14:textId="77777777" w:rsidTr="006F5686">
        <w:tc>
          <w:tcPr>
            <w:tcW w:w="10456" w:type="dxa"/>
          </w:tcPr>
          <w:p w14:paraId="6E914F4F" w14:textId="77777777" w:rsidR="006F5686" w:rsidRPr="00A51E95" w:rsidRDefault="006F5686" w:rsidP="007F0FCF"/>
          <w:p w14:paraId="579C7585" w14:textId="77777777" w:rsidR="006F5686" w:rsidRPr="00A51E95" w:rsidRDefault="00624945" w:rsidP="003A615F">
            <w:r w:rsidRPr="00A51E95">
              <w:rPr>
                <w:b/>
              </w:rPr>
              <w:t>Task</w:t>
            </w:r>
            <w:r w:rsidR="0084675F">
              <w:rPr>
                <w:b/>
              </w:rPr>
              <w:t xml:space="preserve"> 12</w:t>
            </w:r>
            <w:r w:rsidR="006F5686" w:rsidRPr="00A51E95">
              <w:rPr>
                <w:b/>
              </w:rPr>
              <w:t xml:space="preserve">: </w:t>
            </w:r>
            <w:r w:rsidR="002674FC" w:rsidRPr="00A51E95">
              <w:rPr>
                <w:b/>
              </w:rPr>
              <w:t>Magazine</w:t>
            </w:r>
          </w:p>
          <w:p w14:paraId="285557D8" w14:textId="72F1BECD" w:rsidR="002674FC" w:rsidRPr="00275D43" w:rsidRDefault="002674FC" w:rsidP="008262D5">
            <w:pPr>
              <w:spacing w:before="120"/>
            </w:pPr>
            <w:r w:rsidRPr="00A51E95">
              <w:t>Working cooperatively and collaboratively in groups, students create and publish a ma</w:t>
            </w:r>
            <w:r w:rsidR="00174E56">
              <w:t xml:space="preserve">gazine </w:t>
            </w:r>
            <w:r w:rsidRPr="00A51E95">
              <w:rPr>
                <w:b/>
              </w:rPr>
              <w:t xml:space="preserve">targeting a </w:t>
            </w:r>
            <w:r w:rsidR="005D6FCB">
              <w:rPr>
                <w:b/>
              </w:rPr>
              <w:t>pre-determined</w:t>
            </w:r>
            <w:r w:rsidRPr="00A51E95">
              <w:rPr>
                <w:b/>
              </w:rPr>
              <w:t xml:space="preserve"> audience.</w:t>
            </w:r>
            <w:r w:rsidR="00275D43">
              <w:rPr>
                <w:b/>
              </w:rPr>
              <w:t xml:space="preserve"> </w:t>
            </w:r>
            <w:r w:rsidR="00275D43">
              <w:t>You can also choose to work on your own.</w:t>
            </w:r>
          </w:p>
          <w:p w14:paraId="6D17BBDA" w14:textId="77777777" w:rsidR="00D147F1" w:rsidRPr="00A51E95" w:rsidRDefault="002674FC" w:rsidP="002674FC">
            <w:pPr>
              <w:spacing w:after="120"/>
            </w:pPr>
            <w:r w:rsidRPr="00A51E95">
              <w:t xml:space="preserve">Communicate to this audience a range of relevant information using </w:t>
            </w:r>
            <w:r w:rsidRPr="00A51E95">
              <w:rPr>
                <w:b/>
              </w:rPr>
              <w:t>different types of texts</w:t>
            </w:r>
            <w:r w:rsidRPr="00A51E95">
              <w:t xml:space="preserve"> and including </w:t>
            </w:r>
            <w:r w:rsidRPr="00A51E95">
              <w:rPr>
                <w:b/>
              </w:rPr>
              <w:t>original photographs</w:t>
            </w:r>
            <w:r w:rsidRPr="00A51E95">
              <w:t xml:space="preserve"> and </w:t>
            </w:r>
            <w:r w:rsidRPr="00A51E95">
              <w:rPr>
                <w:b/>
              </w:rPr>
              <w:t>advertising</w:t>
            </w:r>
            <w:r w:rsidRPr="00A51E95">
              <w:t>.</w:t>
            </w:r>
          </w:p>
          <w:p w14:paraId="428E97DA" w14:textId="77777777" w:rsidR="00F21A42" w:rsidRPr="00A51E95" w:rsidRDefault="002674FC" w:rsidP="002674FC">
            <w:pPr>
              <w:spacing w:after="120"/>
            </w:pPr>
            <w:r w:rsidRPr="00A51E95">
              <w:rPr>
                <w:b/>
              </w:rPr>
              <w:t xml:space="preserve">Note: All individual contributions to the magazine must be completed </w:t>
            </w:r>
            <w:r w:rsidR="00414AD6">
              <w:rPr>
                <w:b/>
              </w:rPr>
              <w:t xml:space="preserve">and </w:t>
            </w:r>
            <w:r w:rsidR="00275D43">
              <w:rPr>
                <w:b/>
              </w:rPr>
              <w:t>handed to the teacher within the given timeframe.</w:t>
            </w:r>
            <w:bookmarkStart w:id="0" w:name="_GoBack"/>
            <w:bookmarkEnd w:id="0"/>
          </w:p>
        </w:tc>
      </w:tr>
    </w:tbl>
    <w:p w14:paraId="6A8BE48C" w14:textId="77777777" w:rsidR="00E44914" w:rsidRPr="00D05418" w:rsidRDefault="00E44914" w:rsidP="007F0FCF">
      <w:pPr>
        <w:rPr>
          <w:sz w:val="8"/>
          <w:szCs w:val="8"/>
        </w:rPr>
      </w:pPr>
    </w:p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804"/>
        <w:gridCol w:w="2268"/>
        <w:gridCol w:w="709"/>
        <w:gridCol w:w="709"/>
      </w:tblGrid>
      <w:tr w:rsidR="000A77AA" w:rsidRPr="00BB7B67" w14:paraId="5D481A8A" w14:textId="77777777" w:rsidTr="000A77AA">
        <w:tc>
          <w:tcPr>
            <w:tcW w:w="6804" w:type="dxa"/>
          </w:tcPr>
          <w:p w14:paraId="13CBB298" w14:textId="77777777" w:rsidR="000A77AA" w:rsidRPr="00BB7B67" w:rsidRDefault="000A77AA" w:rsidP="000A77AA">
            <w:pPr>
              <w:rPr>
                <w:b/>
                <w:lang w:val="en-US"/>
              </w:rPr>
            </w:pPr>
            <w:r w:rsidRPr="00BB7B67">
              <w:rPr>
                <w:b/>
              </w:rPr>
              <w:t xml:space="preserve">To be assessed for this task you must: </w:t>
            </w:r>
          </w:p>
        </w:tc>
        <w:tc>
          <w:tcPr>
            <w:tcW w:w="2268" w:type="dxa"/>
          </w:tcPr>
          <w:p w14:paraId="088F1BA2" w14:textId="77777777" w:rsidR="000A77AA" w:rsidRPr="00BB7B67" w:rsidRDefault="000A77AA" w:rsidP="00D147F1">
            <w:pPr>
              <w:rPr>
                <w:b/>
                <w:lang w:val="en-US"/>
              </w:rPr>
            </w:pPr>
            <w:r w:rsidRPr="00BB7B67">
              <w:rPr>
                <w:b/>
                <w:lang w:val="en-US"/>
              </w:rPr>
              <w:t>Date Due</w:t>
            </w:r>
          </w:p>
        </w:tc>
        <w:tc>
          <w:tcPr>
            <w:tcW w:w="709" w:type="dxa"/>
          </w:tcPr>
          <w:p w14:paraId="7523C1FB" w14:textId="77777777" w:rsidR="000A77AA" w:rsidRPr="00BB7B67" w:rsidRDefault="000A77AA" w:rsidP="000A77AA">
            <w:pPr>
              <w:jc w:val="center"/>
              <w:rPr>
                <w:b/>
                <w:lang w:val="en-US"/>
              </w:rPr>
            </w:pPr>
            <w:r w:rsidRPr="00BB7B67">
              <w:rPr>
                <w:b/>
                <w:lang w:val="en-US"/>
              </w:rPr>
              <w:t>YES</w:t>
            </w:r>
          </w:p>
        </w:tc>
        <w:tc>
          <w:tcPr>
            <w:tcW w:w="709" w:type="dxa"/>
          </w:tcPr>
          <w:p w14:paraId="77D5B9DC" w14:textId="77777777" w:rsidR="000A77AA" w:rsidRPr="00BB7B67" w:rsidRDefault="000A77AA" w:rsidP="000A77AA">
            <w:pPr>
              <w:jc w:val="center"/>
              <w:rPr>
                <w:b/>
                <w:lang w:val="en-US"/>
              </w:rPr>
            </w:pPr>
            <w:r w:rsidRPr="00BB7B67">
              <w:rPr>
                <w:b/>
                <w:lang w:val="en-US"/>
              </w:rPr>
              <w:t>NO</w:t>
            </w:r>
          </w:p>
        </w:tc>
      </w:tr>
      <w:tr w:rsidR="000A77AA" w:rsidRPr="00BB7B67" w14:paraId="69A14233" w14:textId="77777777" w:rsidTr="000A77AA">
        <w:tc>
          <w:tcPr>
            <w:tcW w:w="6804" w:type="dxa"/>
          </w:tcPr>
          <w:p w14:paraId="322F1672" w14:textId="77777777" w:rsidR="000A77AA" w:rsidRPr="00BB7B67" w:rsidRDefault="000A77AA" w:rsidP="000A77AA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</w:pPr>
            <w:r>
              <w:t>Meet weekly deadlines for submission of each text</w:t>
            </w:r>
          </w:p>
        </w:tc>
        <w:tc>
          <w:tcPr>
            <w:tcW w:w="2268" w:type="dxa"/>
          </w:tcPr>
          <w:p w14:paraId="537CE5FC" w14:textId="77777777" w:rsidR="000A77AA" w:rsidRPr="000A77AA" w:rsidRDefault="000A77AA" w:rsidP="000A77AA">
            <w:pPr>
              <w:spacing w:after="120"/>
              <w:rPr>
                <w:sz w:val="16"/>
                <w:szCs w:val="16"/>
                <w:lang w:val="en-US"/>
              </w:rPr>
            </w:pPr>
          </w:p>
        </w:tc>
        <w:tc>
          <w:tcPr>
            <w:tcW w:w="709" w:type="dxa"/>
          </w:tcPr>
          <w:p w14:paraId="798FD4D4" w14:textId="77777777" w:rsidR="000A77AA" w:rsidRPr="00BB7B67" w:rsidRDefault="000A77AA" w:rsidP="00D147F1">
            <w:pPr>
              <w:rPr>
                <w:b/>
                <w:lang w:val="en-US"/>
              </w:rPr>
            </w:pPr>
          </w:p>
        </w:tc>
        <w:tc>
          <w:tcPr>
            <w:tcW w:w="709" w:type="dxa"/>
          </w:tcPr>
          <w:p w14:paraId="1DE4B284" w14:textId="77777777" w:rsidR="000A77AA" w:rsidRPr="00BB7B67" w:rsidRDefault="000A77AA" w:rsidP="00D147F1">
            <w:pPr>
              <w:rPr>
                <w:b/>
                <w:lang w:val="en-US"/>
              </w:rPr>
            </w:pPr>
          </w:p>
        </w:tc>
      </w:tr>
      <w:tr w:rsidR="000A77AA" w:rsidRPr="00BB7B67" w14:paraId="7730BFE9" w14:textId="77777777" w:rsidTr="000A77AA">
        <w:tc>
          <w:tcPr>
            <w:tcW w:w="6804" w:type="dxa"/>
          </w:tcPr>
          <w:p w14:paraId="6A758CF8" w14:textId="77777777" w:rsidR="000A77AA" w:rsidRPr="000A77AA" w:rsidRDefault="000A77AA" w:rsidP="000A77AA">
            <w:pPr>
              <w:widowControl w:val="0"/>
              <w:overflowPunct w:val="0"/>
              <w:autoSpaceDE w:val="0"/>
              <w:autoSpaceDN w:val="0"/>
              <w:adjustRightInd w:val="0"/>
              <w:spacing w:before="120" w:after="120"/>
            </w:pPr>
            <w:r>
              <w:t>Completed magazine</w:t>
            </w:r>
          </w:p>
        </w:tc>
        <w:tc>
          <w:tcPr>
            <w:tcW w:w="2268" w:type="dxa"/>
          </w:tcPr>
          <w:p w14:paraId="3AADFC42" w14:textId="77777777" w:rsidR="000A77AA" w:rsidRPr="000A77AA" w:rsidRDefault="000A77AA" w:rsidP="000A77AA">
            <w:pPr>
              <w:spacing w:before="120"/>
              <w:rPr>
                <w:sz w:val="16"/>
                <w:szCs w:val="16"/>
                <w:lang w:val="en-US"/>
              </w:rPr>
            </w:pPr>
          </w:p>
        </w:tc>
        <w:tc>
          <w:tcPr>
            <w:tcW w:w="709" w:type="dxa"/>
          </w:tcPr>
          <w:p w14:paraId="3FB3349C" w14:textId="77777777" w:rsidR="000A77AA" w:rsidRPr="00BB7B67" w:rsidRDefault="000A77AA" w:rsidP="00D147F1">
            <w:pPr>
              <w:rPr>
                <w:lang w:val="en-US"/>
              </w:rPr>
            </w:pPr>
          </w:p>
        </w:tc>
        <w:tc>
          <w:tcPr>
            <w:tcW w:w="709" w:type="dxa"/>
          </w:tcPr>
          <w:p w14:paraId="58F62D32" w14:textId="77777777" w:rsidR="000A77AA" w:rsidRPr="00BB7B67" w:rsidRDefault="000A77AA" w:rsidP="00D147F1">
            <w:pPr>
              <w:rPr>
                <w:lang w:val="en-US"/>
              </w:rPr>
            </w:pPr>
          </w:p>
        </w:tc>
      </w:tr>
    </w:tbl>
    <w:p w14:paraId="243F4B4D" w14:textId="77777777" w:rsidR="00074A95" w:rsidRDefault="00074A95" w:rsidP="00A70BE9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rPr>
          <w:b/>
          <w:sz w:val="28"/>
        </w:rPr>
      </w:pPr>
    </w:p>
    <w:p w14:paraId="2B3893FA" w14:textId="77777777" w:rsidR="00764213" w:rsidRDefault="00764213" w:rsidP="00A70BE9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rPr>
          <w:b/>
          <w:sz w:val="28"/>
        </w:rPr>
      </w:pPr>
    </w:p>
    <w:p w14:paraId="3491B0D8" w14:textId="77777777" w:rsidR="00074A95" w:rsidRDefault="00074A95" w:rsidP="00A70BE9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rPr>
          <w:b/>
          <w:sz w:val="28"/>
        </w:rPr>
      </w:pPr>
    </w:p>
    <w:p w14:paraId="543A0BD6" w14:textId="77777777" w:rsidR="00074A95" w:rsidRDefault="00074A95" w:rsidP="00A70BE9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rPr>
          <w:b/>
          <w:sz w:val="28"/>
        </w:rPr>
      </w:pPr>
    </w:p>
    <w:p w14:paraId="51E4E184" w14:textId="77777777" w:rsidR="00074A95" w:rsidRDefault="00074A95" w:rsidP="00A70BE9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rPr>
          <w:b/>
          <w:sz w:val="28"/>
        </w:rPr>
      </w:pPr>
    </w:p>
    <w:p w14:paraId="54AC5773" w14:textId="77777777" w:rsidR="0084675F" w:rsidRDefault="0084675F" w:rsidP="00A70BE9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rPr>
          <w:b/>
          <w:sz w:val="28"/>
        </w:rPr>
      </w:pPr>
    </w:p>
    <w:p w14:paraId="72A3B017" w14:textId="77777777" w:rsidR="0084675F" w:rsidRDefault="0084675F" w:rsidP="00A70BE9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rPr>
          <w:b/>
          <w:sz w:val="28"/>
        </w:rPr>
      </w:pPr>
    </w:p>
    <w:p w14:paraId="0CA74FFB" w14:textId="77777777" w:rsidR="0084675F" w:rsidRDefault="0084675F" w:rsidP="00A70BE9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rPr>
          <w:b/>
          <w:sz w:val="28"/>
        </w:rPr>
      </w:pPr>
    </w:p>
    <w:p w14:paraId="09B3F9C6" w14:textId="77777777" w:rsidR="00074A95" w:rsidRDefault="00074A95" w:rsidP="00A70BE9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rPr>
          <w:b/>
          <w:sz w:val="28"/>
        </w:rPr>
      </w:pPr>
    </w:p>
    <w:p w14:paraId="5881CD23" w14:textId="77777777" w:rsidR="00B811AC" w:rsidRDefault="00B811AC" w:rsidP="00A70BE9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rPr>
          <w:rFonts w:asciiTheme="minorHAnsi" w:hAnsiTheme="minorHAnsi" w:cstheme="minorHAnsi"/>
          <w:b/>
          <w:lang w:val="en"/>
        </w:rPr>
      </w:pPr>
    </w:p>
    <w:p w14:paraId="06A79800" w14:textId="77777777" w:rsidR="00A70BE9" w:rsidRDefault="00A70BE9" w:rsidP="00A70BE9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rPr>
          <w:rFonts w:asciiTheme="minorHAnsi" w:hAnsiTheme="minorHAnsi" w:cstheme="minorHAnsi"/>
          <w:b/>
          <w:lang w:val="en"/>
        </w:rPr>
      </w:pPr>
      <w:r w:rsidRPr="000033ED">
        <w:rPr>
          <w:rFonts w:asciiTheme="minorHAnsi" w:hAnsiTheme="minorHAnsi" w:cstheme="minorHAnsi"/>
          <w:b/>
          <w:lang w:val="en"/>
        </w:rPr>
        <w:lastRenderedPageBreak/>
        <w:t>MARKING CRITERIA:</w:t>
      </w:r>
      <w:r w:rsidR="005F39ED" w:rsidRPr="000033ED">
        <w:rPr>
          <w:rFonts w:asciiTheme="minorHAnsi" w:hAnsiTheme="minorHAnsi" w:cstheme="minorHAnsi"/>
          <w:b/>
          <w:lang w:val="en"/>
        </w:rPr>
        <w:t xml:space="preserve"> </w:t>
      </w:r>
    </w:p>
    <w:p w14:paraId="667EFB22" w14:textId="77777777" w:rsidR="0075281C" w:rsidRPr="000033ED" w:rsidRDefault="0075281C" w:rsidP="00A70BE9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rPr>
          <w:rFonts w:asciiTheme="minorHAnsi" w:hAnsiTheme="minorHAnsi" w:cstheme="minorHAnsi"/>
          <w:b/>
          <w:sz w:val="16"/>
          <w:szCs w:val="16"/>
        </w:rPr>
      </w:pPr>
    </w:p>
    <w:tbl>
      <w:tblPr>
        <w:tblW w:w="10774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81"/>
        <w:gridCol w:w="993"/>
      </w:tblGrid>
      <w:tr w:rsidR="00A70BE9" w:rsidRPr="000033ED" w14:paraId="7D7A9F5C" w14:textId="77777777" w:rsidTr="001C461D"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0753DF7" w14:textId="77777777" w:rsidR="00A70BE9" w:rsidRPr="002E0412" w:rsidRDefault="000033ED" w:rsidP="00A70BE9">
            <w:pPr>
              <w:spacing w:before="120" w:after="0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2E0412">
              <w:rPr>
                <w:rFonts w:asciiTheme="minorHAnsi" w:hAnsiTheme="minorHAnsi" w:cstheme="minorHAnsi"/>
                <w:b/>
                <w:sz w:val="18"/>
                <w:szCs w:val="18"/>
              </w:rPr>
              <w:t>Text 1 (advertisement)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CD6F4D0" w14:textId="77777777" w:rsidR="00A70BE9" w:rsidRPr="002E0412" w:rsidRDefault="00827CFA" w:rsidP="00E404DF">
            <w:pPr>
              <w:spacing w:before="120" w:after="0" w:line="240" w:lineRule="auto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>/10</w:t>
            </w:r>
          </w:p>
        </w:tc>
      </w:tr>
      <w:tr w:rsidR="001C461D" w:rsidRPr="000033ED" w14:paraId="57DE0771" w14:textId="77777777" w:rsidTr="001C461D"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0776B" w14:textId="77777777" w:rsidR="001C461D" w:rsidRPr="002E0412" w:rsidRDefault="001C461D" w:rsidP="001C461D">
            <w:p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2E0412">
              <w:rPr>
                <w:rFonts w:asciiTheme="minorHAnsi" w:hAnsiTheme="minorHAnsi" w:cstheme="minorHAnsi"/>
                <w:sz w:val="18"/>
                <w:szCs w:val="18"/>
              </w:rPr>
              <w:t>Creates a highly effective advertisement using a wide range of text conventions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22C66" w14:textId="77777777" w:rsidR="001C461D" w:rsidRPr="002E0412" w:rsidRDefault="00827CFA" w:rsidP="001C461D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7-10</w:t>
            </w:r>
          </w:p>
        </w:tc>
      </w:tr>
      <w:tr w:rsidR="001C461D" w:rsidRPr="000033ED" w14:paraId="4017AE9B" w14:textId="77777777" w:rsidTr="001C461D"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05157" w14:textId="77777777" w:rsidR="001C461D" w:rsidRPr="002E0412" w:rsidRDefault="001C461D" w:rsidP="001C461D">
            <w:p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2E0412">
              <w:rPr>
                <w:rFonts w:asciiTheme="minorHAnsi" w:hAnsiTheme="minorHAnsi" w:cstheme="minorHAnsi"/>
                <w:sz w:val="18"/>
                <w:szCs w:val="18"/>
              </w:rPr>
              <w:t>Creates an effective advertisement using three or four text conventions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D67E7" w14:textId="77777777" w:rsidR="001C461D" w:rsidRPr="002E0412" w:rsidRDefault="001C461D" w:rsidP="001C461D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3-6</w:t>
            </w:r>
          </w:p>
        </w:tc>
      </w:tr>
      <w:tr w:rsidR="001C461D" w:rsidRPr="000033ED" w14:paraId="49AAA48F" w14:textId="77777777" w:rsidTr="001C461D"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25829" w14:textId="77777777" w:rsidR="001C461D" w:rsidRPr="002E0412" w:rsidRDefault="001C461D" w:rsidP="001C461D">
            <w:p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2E0412">
              <w:rPr>
                <w:rFonts w:asciiTheme="minorHAnsi" w:hAnsiTheme="minorHAnsi" w:cstheme="minorHAnsi"/>
                <w:sz w:val="18"/>
                <w:szCs w:val="18"/>
              </w:rPr>
              <w:t>Creates an advertisement using one or two text conventions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D044B" w14:textId="77777777" w:rsidR="001C461D" w:rsidRPr="002E0412" w:rsidRDefault="001C461D" w:rsidP="001C461D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0.5-2.5</w:t>
            </w:r>
          </w:p>
        </w:tc>
      </w:tr>
      <w:tr w:rsidR="001C461D" w:rsidRPr="000033ED" w14:paraId="7DEE11DC" w14:textId="77777777" w:rsidTr="001C461D"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7F0C5" w14:textId="77777777" w:rsidR="001C461D" w:rsidRPr="002E0412" w:rsidRDefault="001C461D" w:rsidP="001C461D">
            <w:p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2E0412">
              <w:rPr>
                <w:rFonts w:asciiTheme="minorHAnsi" w:hAnsiTheme="minorHAnsi" w:cstheme="minorHAnsi"/>
                <w:sz w:val="18"/>
                <w:szCs w:val="18"/>
              </w:rPr>
              <w:t>Does not create an advertisement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C81D8" w14:textId="77777777" w:rsidR="001C461D" w:rsidRPr="002E0412" w:rsidRDefault="001C461D" w:rsidP="001C461D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2E0412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</w:tr>
      <w:tr w:rsidR="00415D23" w:rsidRPr="000033ED" w14:paraId="78DFF4D0" w14:textId="77777777" w:rsidTr="001C461D"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1300F52" w14:textId="77777777" w:rsidR="00415D23" w:rsidRPr="002E0412" w:rsidRDefault="00415D23" w:rsidP="00415D23">
            <w:pPr>
              <w:pStyle w:val="ListParagraph"/>
              <w:suppressAutoHyphens/>
              <w:spacing w:before="120" w:after="0" w:line="240" w:lineRule="auto"/>
              <w:ind w:left="33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2E0412">
              <w:rPr>
                <w:rFonts w:asciiTheme="minorHAnsi" w:hAnsiTheme="minorHAnsi" w:cstheme="minorHAnsi"/>
                <w:b/>
                <w:sz w:val="18"/>
                <w:szCs w:val="18"/>
              </w:rPr>
              <w:t>Text 2 (feature article)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BC893EF" w14:textId="77777777" w:rsidR="00415D23" w:rsidRPr="002E0412" w:rsidRDefault="00827CFA" w:rsidP="00415D23">
            <w:pPr>
              <w:spacing w:before="120" w:after="0" w:line="240" w:lineRule="auto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>/10</w:t>
            </w:r>
          </w:p>
        </w:tc>
      </w:tr>
      <w:tr w:rsidR="001C461D" w:rsidRPr="000033ED" w14:paraId="51B6A5BA" w14:textId="77777777" w:rsidTr="001C461D"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FCA38" w14:textId="77777777" w:rsidR="001C461D" w:rsidRPr="002E0412" w:rsidRDefault="001C461D" w:rsidP="001C461D">
            <w:pPr>
              <w:spacing w:after="0"/>
              <w:rPr>
                <w:rFonts w:asciiTheme="minorHAnsi" w:hAnsiTheme="minorHAnsi" w:cstheme="minorHAnsi"/>
                <w:sz w:val="18"/>
                <w:szCs w:val="18"/>
              </w:rPr>
            </w:pPr>
            <w:r w:rsidRPr="002E0412">
              <w:rPr>
                <w:rFonts w:asciiTheme="minorHAnsi" w:hAnsiTheme="minorHAnsi" w:cstheme="minorHAnsi"/>
                <w:sz w:val="18"/>
                <w:szCs w:val="18"/>
              </w:rPr>
              <w:t>Creates a highly effective feature article using a wide range of text conventions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DAD85" w14:textId="77777777" w:rsidR="001C461D" w:rsidRPr="002E0412" w:rsidRDefault="00827CFA" w:rsidP="001C461D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7-10</w:t>
            </w:r>
          </w:p>
        </w:tc>
      </w:tr>
      <w:tr w:rsidR="001C461D" w:rsidRPr="000033ED" w14:paraId="19CCBDC1" w14:textId="77777777" w:rsidTr="001C461D"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0A550" w14:textId="77777777" w:rsidR="001C461D" w:rsidRPr="002E0412" w:rsidRDefault="001C461D" w:rsidP="001C461D">
            <w:p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2E0412">
              <w:rPr>
                <w:rFonts w:asciiTheme="minorHAnsi" w:hAnsiTheme="minorHAnsi" w:cstheme="minorHAnsi"/>
                <w:sz w:val="18"/>
                <w:szCs w:val="18"/>
              </w:rPr>
              <w:t>Creates an effective feature article using three or four text conventions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2D89D" w14:textId="77777777" w:rsidR="001C461D" w:rsidRPr="002E0412" w:rsidRDefault="001C461D" w:rsidP="001C461D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3-6</w:t>
            </w:r>
          </w:p>
        </w:tc>
      </w:tr>
      <w:tr w:rsidR="001C461D" w:rsidRPr="000033ED" w14:paraId="77530E92" w14:textId="77777777" w:rsidTr="001C461D"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849DC" w14:textId="77777777" w:rsidR="001C461D" w:rsidRPr="002E0412" w:rsidRDefault="001C461D" w:rsidP="001C461D">
            <w:p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2E0412">
              <w:rPr>
                <w:rFonts w:asciiTheme="minorHAnsi" w:hAnsiTheme="minorHAnsi" w:cstheme="minorHAnsi"/>
                <w:sz w:val="18"/>
                <w:szCs w:val="18"/>
              </w:rPr>
              <w:t>Creates an advertisement using one or two text conventions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67855" w14:textId="77777777" w:rsidR="001C461D" w:rsidRPr="002E0412" w:rsidRDefault="001C461D" w:rsidP="001C461D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0.5-2.5</w:t>
            </w:r>
          </w:p>
        </w:tc>
      </w:tr>
      <w:tr w:rsidR="001C461D" w:rsidRPr="000033ED" w14:paraId="42155E14" w14:textId="77777777" w:rsidTr="001C461D"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2F1FF" w14:textId="77777777" w:rsidR="001C461D" w:rsidRPr="002E0412" w:rsidRDefault="001C461D" w:rsidP="001C461D">
            <w:p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2E0412">
              <w:rPr>
                <w:rFonts w:asciiTheme="minorHAnsi" w:hAnsiTheme="minorHAnsi" w:cstheme="minorHAnsi"/>
                <w:sz w:val="18"/>
                <w:szCs w:val="18"/>
              </w:rPr>
              <w:t>Does not create a feature article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AA053" w14:textId="77777777" w:rsidR="001C461D" w:rsidRPr="002E0412" w:rsidRDefault="001C461D" w:rsidP="001C461D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2E0412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</w:tr>
      <w:tr w:rsidR="00415D23" w:rsidRPr="000033ED" w14:paraId="135AED53" w14:textId="77777777" w:rsidTr="001C461D"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8C6FB82" w14:textId="77777777" w:rsidR="00415D23" w:rsidRPr="002E0412" w:rsidRDefault="00415D23" w:rsidP="00A444A7">
            <w:pPr>
              <w:spacing w:before="120" w:after="0"/>
              <w:ind w:left="33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2E0412">
              <w:rPr>
                <w:rFonts w:asciiTheme="minorHAnsi" w:hAnsiTheme="minorHAnsi" w:cstheme="minorHAnsi"/>
                <w:b/>
                <w:sz w:val="18"/>
                <w:szCs w:val="18"/>
              </w:rPr>
              <w:t>Text 3 (</w:t>
            </w:r>
            <w:r w:rsidR="00A444A7">
              <w:rPr>
                <w:rFonts w:asciiTheme="minorHAnsi" w:hAnsiTheme="minorHAnsi" w:cstheme="minorHAnsi"/>
                <w:b/>
                <w:sz w:val="18"/>
                <w:szCs w:val="18"/>
              </w:rPr>
              <w:t>own choice text</w:t>
            </w:r>
            <w:r w:rsidRPr="002E0412">
              <w:rPr>
                <w:rFonts w:asciiTheme="minorHAnsi" w:hAnsiTheme="minorHAnsi" w:cstheme="minorHAnsi"/>
                <w:b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4AB86B1" w14:textId="77777777" w:rsidR="00415D23" w:rsidRPr="002E0412" w:rsidRDefault="00415D23" w:rsidP="00415D23">
            <w:pPr>
              <w:spacing w:before="120" w:after="0" w:line="240" w:lineRule="auto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2E0412">
              <w:rPr>
                <w:rFonts w:asciiTheme="minorHAnsi" w:hAnsiTheme="minorHAnsi" w:cstheme="minorHAnsi"/>
                <w:b/>
                <w:sz w:val="18"/>
                <w:szCs w:val="18"/>
              </w:rPr>
              <w:t>/</w:t>
            </w:r>
            <w:r w:rsidR="00827CFA">
              <w:rPr>
                <w:rFonts w:asciiTheme="minorHAnsi" w:hAnsiTheme="minorHAnsi" w:cstheme="minorHAnsi"/>
                <w:b/>
                <w:sz w:val="18"/>
                <w:szCs w:val="18"/>
              </w:rPr>
              <w:t>10</w:t>
            </w:r>
          </w:p>
        </w:tc>
      </w:tr>
      <w:tr w:rsidR="001C461D" w:rsidRPr="000033ED" w14:paraId="0D1B697F" w14:textId="77777777" w:rsidTr="001C461D"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24F4566" w14:textId="77777777" w:rsidR="001C461D" w:rsidRPr="002E0412" w:rsidRDefault="001C461D" w:rsidP="001C461D">
            <w:pPr>
              <w:spacing w:after="0"/>
              <w:rPr>
                <w:rFonts w:asciiTheme="minorHAnsi" w:hAnsiTheme="minorHAnsi" w:cstheme="minorHAnsi"/>
                <w:sz w:val="18"/>
                <w:szCs w:val="18"/>
              </w:rPr>
            </w:pPr>
            <w:r w:rsidRPr="002E0412">
              <w:rPr>
                <w:rFonts w:asciiTheme="minorHAnsi" w:hAnsiTheme="minorHAnsi" w:cstheme="minorHAnsi"/>
                <w:sz w:val="18"/>
                <w:szCs w:val="18"/>
              </w:rPr>
              <w:t xml:space="preserve">Creates a highly effective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text</w:t>
            </w:r>
            <w:r w:rsidRPr="002E0412">
              <w:rPr>
                <w:rFonts w:asciiTheme="minorHAnsi" w:hAnsiTheme="minorHAnsi" w:cstheme="minorHAnsi"/>
                <w:sz w:val="18"/>
                <w:szCs w:val="18"/>
              </w:rPr>
              <w:t xml:space="preserve"> using a wide range of text conventions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60F07" w14:textId="77777777" w:rsidR="001C461D" w:rsidRPr="002E0412" w:rsidRDefault="00827CFA" w:rsidP="00827CFA">
            <w:p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     7-10</w:t>
            </w:r>
          </w:p>
        </w:tc>
      </w:tr>
      <w:tr w:rsidR="001C461D" w:rsidRPr="000033ED" w14:paraId="7E67E61B" w14:textId="77777777" w:rsidTr="001C461D">
        <w:trPr>
          <w:trHeight w:val="276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ADA77" w14:textId="77777777" w:rsidR="001C461D" w:rsidRPr="002E0412" w:rsidRDefault="001C461D" w:rsidP="001C461D">
            <w:pPr>
              <w:spacing w:after="0"/>
              <w:rPr>
                <w:rFonts w:asciiTheme="minorHAnsi" w:hAnsiTheme="minorHAnsi" w:cstheme="minorHAnsi"/>
                <w:sz w:val="18"/>
                <w:szCs w:val="18"/>
              </w:rPr>
            </w:pPr>
            <w:r w:rsidRPr="002E0412">
              <w:rPr>
                <w:rFonts w:asciiTheme="minorHAnsi" w:hAnsiTheme="minorHAnsi" w:cstheme="minorHAnsi"/>
                <w:sz w:val="18"/>
                <w:szCs w:val="18"/>
              </w:rPr>
              <w:t xml:space="preserve">Creates an effective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text</w:t>
            </w:r>
            <w:r w:rsidRPr="002E0412">
              <w:rPr>
                <w:rFonts w:asciiTheme="minorHAnsi" w:hAnsiTheme="minorHAnsi" w:cstheme="minorHAnsi"/>
                <w:sz w:val="18"/>
                <w:szCs w:val="18"/>
              </w:rPr>
              <w:t xml:space="preserve"> using three or four text conventions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C0351" w14:textId="77777777" w:rsidR="001C461D" w:rsidRPr="002E0412" w:rsidRDefault="001C461D" w:rsidP="001C461D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3-6</w:t>
            </w:r>
          </w:p>
        </w:tc>
      </w:tr>
      <w:tr w:rsidR="001C461D" w:rsidRPr="000033ED" w14:paraId="127B83D8" w14:textId="77777777" w:rsidTr="001C461D">
        <w:trPr>
          <w:trHeight w:val="279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39609" w14:textId="77777777" w:rsidR="001C461D" w:rsidRPr="002E0412" w:rsidRDefault="001C461D" w:rsidP="001C461D">
            <w:p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2E0412">
              <w:rPr>
                <w:rFonts w:asciiTheme="minorHAnsi" w:hAnsiTheme="minorHAnsi" w:cstheme="minorHAnsi"/>
                <w:sz w:val="18"/>
                <w:szCs w:val="18"/>
              </w:rPr>
              <w:t xml:space="preserve">Creates an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text</w:t>
            </w:r>
            <w:r w:rsidRPr="002E0412">
              <w:rPr>
                <w:rFonts w:asciiTheme="minorHAnsi" w:hAnsiTheme="minorHAnsi" w:cstheme="minorHAnsi"/>
                <w:sz w:val="18"/>
                <w:szCs w:val="18"/>
              </w:rPr>
              <w:t xml:space="preserve"> using one or two text conventions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FDDC5" w14:textId="77777777" w:rsidR="001C461D" w:rsidRPr="002E0412" w:rsidRDefault="001C461D" w:rsidP="001C461D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0.5-2.5</w:t>
            </w:r>
          </w:p>
        </w:tc>
      </w:tr>
      <w:tr w:rsidR="001C461D" w:rsidRPr="000033ED" w14:paraId="3267E2AF" w14:textId="77777777" w:rsidTr="001C461D">
        <w:trPr>
          <w:trHeight w:val="233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DAE91" w14:textId="77777777" w:rsidR="001C461D" w:rsidRPr="002E0412" w:rsidRDefault="001C461D" w:rsidP="001C461D">
            <w:p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Does not create this</w:t>
            </w:r>
            <w:r w:rsidRPr="002E041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text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EB3E4" w14:textId="77777777" w:rsidR="001C461D" w:rsidRPr="002E0412" w:rsidRDefault="001C461D" w:rsidP="001C461D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2E0412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</w:tr>
      <w:tr w:rsidR="00B96F8C" w:rsidRPr="000033ED" w14:paraId="3134AF07" w14:textId="77777777" w:rsidTr="001C461D"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6701788" w14:textId="77777777" w:rsidR="00B96F8C" w:rsidRPr="00641D51" w:rsidRDefault="00B47EC7" w:rsidP="00B96F8C">
            <w:pPr>
              <w:spacing w:before="120" w:after="0" w:line="240" w:lineRule="auto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>Magazine structure and l</w:t>
            </w:r>
            <w:r w:rsidR="00B96F8C" w:rsidRPr="00641D51">
              <w:rPr>
                <w:rFonts w:asciiTheme="minorHAnsi" w:hAnsiTheme="minorHAnsi" w:cstheme="minorHAnsi"/>
                <w:b/>
                <w:sz w:val="18"/>
                <w:szCs w:val="18"/>
              </w:rPr>
              <w:t>ayout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543B2F2" w14:textId="77777777" w:rsidR="00B96F8C" w:rsidRPr="000033ED" w:rsidRDefault="00827CFA" w:rsidP="00B96F8C">
            <w:pPr>
              <w:spacing w:before="120"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/20</w:t>
            </w:r>
          </w:p>
        </w:tc>
      </w:tr>
      <w:tr w:rsidR="00B96F8C" w:rsidRPr="000033ED" w14:paraId="77F78774" w14:textId="77777777" w:rsidTr="001C461D"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B7376" w14:textId="77777777" w:rsidR="00B96F8C" w:rsidRPr="000033ED" w:rsidRDefault="00B96F8C" w:rsidP="00B96F8C">
            <w:p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0033ED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Conforms to the conventions of magazine structure and layout with engaging and appropriately formatted cover, contents section, lead story and a range of relevant articles in logical order. Includes original advertising and photography.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9607E" w14:textId="77777777" w:rsidR="00B96F8C" w:rsidRPr="000033ED" w:rsidRDefault="00827CFA" w:rsidP="00B96F8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13-20</w:t>
            </w:r>
          </w:p>
        </w:tc>
      </w:tr>
      <w:tr w:rsidR="00B96F8C" w:rsidRPr="000033ED" w14:paraId="46CF8711" w14:textId="77777777" w:rsidTr="001C461D"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46A7E" w14:textId="77777777" w:rsidR="00B96F8C" w:rsidRPr="000033ED" w:rsidRDefault="00B96F8C" w:rsidP="00B96F8C">
            <w:pPr>
              <w:pStyle w:val="Default"/>
              <w:rPr>
                <w:rFonts w:asciiTheme="minorHAnsi" w:hAnsiTheme="minorHAnsi" w:cstheme="minorHAnsi"/>
                <w:sz w:val="18"/>
                <w:szCs w:val="18"/>
              </w:rPr>
            </w:pPr>
            <w:r w:rsidRPr="000033ED">
              <w:rPr>
                <w:rFonts w:asciiTheme="minorHAnsi" w:hAnsiTheme="minorHAnsi" w:cstheme="minorHAnsi"/>
                <w:sz w:val="18"/>
                <w:szCs w:val="18"/>
              </w:rPr>
              <w:t xml:space="preserve">Conforms to most conventions of magazine structure and layout with generally engaging and appropriately formatted cover, contents section, lead story and a range of relevant articles. Includes mostly original advertising and photography. 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65FA2" w14:textId="77777777" w:rsidR="00B96F8C" w:rsidRPr="000033ED" w:rsidRDefault="00827CFA" w:rsidP="00B96F8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9.5-12.5</w:t>
            </w:r>
          </w:p>
        </w:tc>
      </w:tr>
      <w:tr w:rsidR="00B96F8C" w:rsidRPr="000033ED" w14:paraId="3B21089A" w14:textId="77777777" w:rsidTr="001C461D"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D8061" w14:textId="77777777" w:rsidR="00B96F8C" w:rsidRPr="000033ED" w:rsidRDefault="00B96F8C" w:rsidP="00B96F8C">
            <w:p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0033ED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Generally adequate conformity to conventions of magazine structure and layout, content, advertising and photography.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2BD9D" w14:textId="77777777" w:rsidR="00B96F8C" w:rsidRPr="000033ED" w:rsidRDefault="001C461D" w:rsidP="00B96F8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6.5-9</w:t>
            </w:r>
          </w:p>
        </w:tc>
      </w:tr>
      <w:tr w:rsidR="00B96F8C" w:rsidRPr="000033ED" w14:paraId="39181987" w14:textId="77777777" w:rsidTr="001C461D"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CA3E" w14:textId="77777777" w:rsidR="00B96F8C" w:rsidRPr="000033ED" w:rsidRDefault="00B96F8C" w:rsidP="00B96F8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0033ED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Inconsistency of structural and layout conventions, content, advertising and photography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2A59C" w14:textId="77777777" w:rsidR="00B96F8C" w:rsidRPr="000033ED" w:rsidRDefault="001C461D" w:rsidP="00B96F8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3.5-6</w:t>
            </w:r>
          </w:p>
        </w:tc>
      </w:tr>
      <w:tr w:rsidR="00B96F8C" w:rsidRPr="000033ED" w14:paraId="3F123C92" w14:textId="77777777" w:rsidTr="001C461D"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8314C" w14:textId="77777777" w:rsidR="00B96F8C" w:rsidRPr="000033ED" w:rsidRDefault="00B96F8C" w:rsidP="00B96F8C">
            <w:p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0033ED">
              <w:rPr>
                <w:rFonts w:asciiTheme="minorHAnsi" w:hAnsiTheme="minorHAnsi" w:cstheme="minorHAnsi"/>
                <w:sz w:val="18"/>
                <w:szCs w:val="18"/>
              </w:rPr>
              <w:t>Limited structural conventions, content, advertising and photography.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827F9" w14:textId="77777777" w:rsidR="00B96F8C" w:rsidRPr="000033ED" w:rsidRDefault="001C461D" w:rsidP="00B96F8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0.5-3</w:t>
            </w:r>
          </w:p>
        </w:tc>
      </w:tr>
      <w:tr w:rsidR="00B96F8C" w:rsidRPr="000033ED" w14:paraId="0170E32D" w14:textId="77777777" w:rsidTr="001C461D"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A80F6" w14:textId="77777777" w:rsidR="00B96F8C" w:rsidRPr="002E0412" w:rsidRDefault="00B96F8C" w:rsidP="00B96F8C">
            <w:p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2E0412">
              <w:rPr>
                <w:rFonts w:asciiTheme="minorHAnsi" w:hAnsiTheme="minorHAnsi" w:cstheme="minorHAnsi"/>
                <w:sz w:val="18"/>
                <w:szCs w:val="18"/>
              </w:rPr>
              <w:t>No evidence of this criterion or magazine is too brief or not produced (i</w:t>
            </w:r>
            <w:r w:rsidR="00636662">
              <w:rPr>
                <w:rFonts w:asciiTheme="minorHAnsi" w:hAnsiTheme="minorHAnsi" w:cstheme="minorHAnsi"/>
                <w:sz w:val="18"/>
                <w:szCs w:val="18"/>
              </w:rPr>
              <w:t>.</w:t>
            </w:r>
            <w:r w:rsidRPr="002E0412">
              <w:rPr>
                <w:rFonts w:asciiTheme="minorHAnsi" w:hAnsiTheme="minorHAnsi" w:cstheme="minorHAnsi"/>
                <w:sz w:val="18"/>
                <w:szCs w:val="18"/>
              </w:rPr>
              <w:t>e</w:t>
            </w:r>
            <w:r w:rsidR="00636662">
              <w:rPr>
                <w:rFonts w:asciiTheme="minorHAnsi" w:hAnsiTheme="minorHAnsi" w:cstheme="minorHAnsi"/>
                <w:sz w:val="18"/>
                <w:szCs w:val="18"/>
              </w:rPr>
              <w:t>.</w:t>
            </w:r>
            <w:r w:rsidRPr="002E0412">
              <w:rPr>
                <w:rFonts w:asciiTheme="minorHAnsi" w:hAnsiTheme="minorHAnsi" w:cstheme="minorHAnsi"/>
                <w:sz w:val="18"/>
                <w:szCs w:val="18"/>
              </w:rPr>
              <w:t>: is a series of individual texts)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221A0" w14:textId="77777777" w:rsidR="00B96F8C" w:rsidRPr="002E0412" w:rsidRDefault="00B96F8C" w:rsidP="00B96F8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2E0412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</w:tr>
      <w:tr w:rsidR="00B96F8C" w:rsidRPr="000033ED" w14:paraId="71A77528" w14:textId="77777777" w:rsidTr="001C461D"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2C7E5F9" w14:textId="77777777" w:rsidR="00B96F8C" w:rsidRPr="002E0412" w:rsidRDefault="00B96F8C" w:rsidP="00B96F8C">
            <w:pPr>
              <w:spacing w:before="120" w:after="0" w:line="240" w:lineRule="auto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2E0412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Audience 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9CE7D3E" w14:textId="77777777" w:rsidR="00B96F8C" w:rsidRPr="002E0412" w:rsidRDefault="00827CFA" w:rsidP="00B96F8C">
            <w:pPr>
              <w:spacing w:before="120" w:after="0" w:line="240" w:lineRule="auto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>/10</w:t>
            </w:r>
          </w:p>
        </w:tc>
      </w:tr>
      <w:tr w:rsidR="00B96F8C" w:rsidRPr="000033ED" w14:paraId="2B4454CC" w14:textId="77777777" w:rsidTr="001C461D">
        <w:tc>
          <w:tcPr>
            <w:tcW w:w="9781" w:type="dxa"/>
          </w:tcPr>
          <w:p w14:paraId="4046843B" w14:textId="77777777" w:rsidR="00B96F8C" w:rsidRPr="002E0412" w:rsidRDefault="00636662" w:rsidP="00636662">
            <w:pPr>
              <w:tabs>
                <w:tab w:val="left" w:pos="945"/>
              </w:tabs>
              <w:spacing w:after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Clearly c</w:t>
            </w:r>
            <w:r w:rsidRPr="00636662">
              <w:rPr>
                <w:rFonts w:asciiTheme="minorHAnsi" w:hAnsiTheme="minorHAnsi" w:cstheme="minorHAnsi"/>
                <w:sz w:val="18"/>
                <w:szCs w:val="18"/>
              </w:rPr>
              <w:t>ommunicate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s</w:t>
            </w:r>
            <w:r w:rsidRPr="00636662">
              <w:rPr>
                <w:rFonts w:asciiTheme="minorHAnsi" w:hAnsiTheme="minorHAnsi" w:cstheme="minorHAnsi"/>
                <w:sz w:val="18"/>
                <w:szCs w:val="18"/>
              </w:rPr>
              <w:t xml:space="preserve"> information, ideas and values appropriate to the intended audience.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B9948" w14:textId="77777777" w:rsidR="00B96F8C" w:rsidRPr="002E0412" w:rsidRDefault="00827CFA" w:rsidP="001C461D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7-10</w:t>
            </w:r>
          </w:p>
        </w:tc>
      </w:tr>
      <w:tr w:rsidR="00B96F8C" w:rsidRPr="000033ED" w14:paraId="0D5B9FBE" w14:textId="77777777" w:rsidTr="001C461D">
        <w:tc>
          <w:tcPr>
            <w:tcW w:w="9781" w:type="dxa"/>
          </w:tcPr>
          <w:p w14:paraId="7775D07A" w14:textId="77777777" w:rsidR="00B96F8C" w:rsidRPr="002E0412" w:rsidRDefault="00636662" w:rsidP="00636662">
            <w:pPr>
              <w:tabs>
                <w:tab w:val="left" w:pos="945"/>
              </w:tabs>
              <w:spacing w:after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Satisfactorily c</w:t>
            </w:r>
            <w:r w:rsidRPr="00636662">
              <w:rPr>
                <w:rFonts w:asciiTheme="minorHAnsi" w:hAnsiTheme="minorHAnsi" w:cstheme="minorHAnsi"/>
                <w:sz w:val="18"/>
                <w:szCs w:val="18"/>
              </w:rPr>
              <w:t>ommunicate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s</w:t>
            </w:r>
            <w:r w:rsidRPr="00636662">
              <w:rPr>
                <w:rFonts w:asciiTheme="minorHAnsi" w:hAnsiTheme="minorHAnsi" w:cstheme="minorHAnsi"/>
                <w:sz w:val="18"/>
                <w:szCs w:val="18"/>
              </w:rPr>
              <w:t xml:space="preserve"> information, ideas and values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generally </w:t>
            </w:r>
            <w:r w:rsidRPr="00636662">
              <w:rPr>
                <w:rFonts w:asciiTheme="minorHAnsi" w:hAnsiTheme="minorHAnsi" w:cstheme="minorHAnsi"/>
                <w:sz w:val="18"/>
                <w:szCs w:val="18"/>
              </w:rPr>
              <w:t>appropriate to the intended audience.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BC543" w14:textId="77777777" w:rsidR="00B96F8C" w:rsidRPr="002E0412" w:rsidRDefault="001C461D" w:rsidP="001C461D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3-6</w:t>
            </w:r>
          </w:p>
        </w:tc>
      </w:tr>
      <w:tr w:rsidR="00B96F8C" w:rsidRPr="000033ED" w14:paraId="0904D290" w14:textId="77777777" w:rsidTr="001C461D">
        <w:tc>
          <w:tcPr>
            <w:tcW w:w="9781" w:type="dxa"/>
          </w:tcPr>
          <w:p w14:paraId="0F0BEE01" w14:textId="77777777" w:rsidR="00B96F8C" w:rsidRPr="002E0412" w:rsidRDefault="00636662" w:rsidP="00B96F8C">
            <w:pPr>
              <w:tabs>
                <w:tab w:val="left" w:pos="945"/>
              </w:tabs>
              <w:spacing w:after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Tries to c</w:t>
            </w:r>
            <w:r w:rsidRPr="00636662">
              <w:rPr>
                <w:rFonts w:asciiTheme="minorHAnsi" w:hAnsiTheme="minorHAnsi" w:cstheme="minorHAnsi"/>
                <w:sz w:val="18"/>
                <w:szCs w:val="18"/>
              </w:rPr>
              <w:t>ommunicate information, ideas and values appropriate to the intended audience.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655C2" w14:textId="77777777" w:rsidR="00B96F8C" w:rsidRPr="002E0412" w:rsidRDefault="001C461D" w:rsidP="001C461D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0.5-2.5</w:t>
            </w:r>
          </w:p>
        </w:tc>
      </w:tr>
      <w:tr w:rsidR="00B96F8C" w:rsidRPr="000033ED" w14:paraId="304D7461" w14:textId="77777777" w:rsidTr="001C461D">
        <w:tc>
          <w:tcPr>
            <w:tcW w:w="9781" w:type="dxa"/>
          </w:tcPr>
          <w:p w14:paraId="190EA50C" w14:textId="77777777" w:rsidR="00B96F8C" w:rsidRPr="002E0412" w:rsidRDefault="00B96F8C" w:rsidP="00B96F8C">
            <w:pPr>
              <w:tabs>
                <w:tab w:val="left" w:pos="945"/>
              </w:tabs>
              <w:spacing w:after="0"/>
              <w:rPr>
                <w:rFonts w:asciiTheme="minorHAnsi" w:hAnsiTheme="minorHAnsi" w:cstheme="minorHAnsi"/>
                <w:sz w:val="18"/>
                <w:szCs w:val="18"/>
              </w:rPr>
            </w:pPr>
            <w:r w:rsidRPr="002E0412">
              <w:rPr>
                <w:rFonts w:asciiTheme="minorHAnsi" w:hAnsiTheme="minorHAnsi" w:cstheme="minorHAnsi"/>
                <w:sz w:val="18"/>
                <w:szCs w:val="18"/>
              </w:rPr>
              <w:t>No evidence of this criterion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E82D1" w14:textId="77777777" w:rsidR="00B96F8C" w:rsidRPr="002E0412" w:rsidRDefault="00B96F8C" w:rsidP="00B96F8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2E0412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</w:tr>
      <w:tr w:rsidR="00B96F8C" w:rsidRPr="000033ED" w14:paraId="52DE6FF8" w14:textId="77777777" w:rsidTr="001C461D"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67668A9" w14:textId="77777777" w:rsidR="00B96F8C" w:rsidRPr="002E0412" w:rsidRDefault="00B96F8C" w:rsidP="00B96F8C">
            <w:pPr>
              <w:spacing w:before="120" w:after="0" w:line="240" w:lineRule="auto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2E0412">
              <w:rPr>
                <w:rFonts w:asciiTheme="minorHAnsi" w:hAnsiTheme="minorHAnsi" w:cstheme="minorHAnsi"/>
                <w:b/>
                <w:sz w:val="18"/>
                <w:szCs w:val="18"/>
              </w:rPr>
              <w:t>Presentation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799D072" w14:textId="77777777" w:rsidR="00B96F8C" w:rsidRPr="002E0412" w:rsidRDefault="00827CFA" w:rsidP="00B96F8C">
            <w:pPr>
              <w:spacing w:before="120" w:after="0" w:line="240" w:lineRule="auto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>/10</w:t>
            </w:r>
          </w:p>
        </w:tc>
      </w:tr>
      <w:tr w:rsidR="001C461D" w:rsidRPr="000033ED" w14:paraId="15B39682" w14:textId="77777777" w:rsidTr="001C461D">
        <w:tc>
          <w:tcPr>
            <w:tcW w:w="9781" w:type="dxa"/>
          </w:tcPr>
          <w:p w14:paraId="3A7A4CAB" w14:textId="77777777" w:rsidR="001C461D" w:rsidRPr="002E0412" w:rsidRDefault="001C461D" w:rsidP="001C461D">
            <w:pPr>
              <w:tabs>
                <w:tab w:val="left" w:pos="2715"/>
              </w:tabs>
              <w:spacing w:after="0"/>
              <w:rPr>
                <w:rFonts w:asciiTheme="minorHAnsi" w:hAnsiTheme="minorHAnsi" w:cstheme="minorHAnsi"/>
                <w:sz w:val="18"/>
                <w:szCs w:val="18"/>
              </w:rPr>
            </w:pPr>
            <w:r w:rsidRPr="00636662">
              <w:rPr>
                <w:rFonts w:asciiTheme="minorHAnsi" w:hAnsiTheme="minorHAnsi" w:cstheme="minorHAnsi"/>
                <w:sz w:val="18"/>
                <w:szCs w:val="18"/>
              </w:rPr>
              <w:t>High quality of presentation with clarity of formatting, print and visual elements.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C1238" w14:textId="77777777" w:rsidR="001C461D" w:rsidRPr="002E0412" w:rsidRDefault="00827CFA" w:rsidP="001C461D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7-10</w:t>
            </w:r>
          </w:p>
        </w:tc>
      </w:tr>
      <w:tr w:rsidR="001C461D" w:rsidRPr="000033ED" w14:paraId="60E7623B" w14:textId="77777777" w:rsidTr="001C461D">
        <w:tc>
          <w:tcPr>
            <w:tcW w:w="9781" w:type="dxa"/>
          </w:tcPr>
          <w:p w14:paraId="25A1BA7E" w14:textId="77777777" w:rsidR="001C461D" w:rsidRPr="002E0412" w:rsidRDefault="001C461D" w:rsidP="001C461D">
            <w:pPr>
              <w:tabs>
                <w:tab w:val="left" w:pos="2715"/>
              </w:tabs>
              <w:spacing w:after="0"/>
              <w:rPr>
                <w:rFonts w:asciiTheme="minorHAnsi" w:hAnsiTheme="minorHAnsi" w:cstheme="minorHAnsi"/>
                <w:sz w:val="18"/>
                <w:szCs w:val="18"/>
              </w:rPr>
            </w:pPr>
            <w:r w:rsidRPr="00636662">
              <w:rPr>
                <w:rFonts w:asciiTheme="minorHAnsi" w:hAnsiTheme="minorHAnsi" w:cstheme="minorHAnsi"/>
                <w:sz w:val="18"/>
                <w:szCs w:val="18"/>
              </w:rPr>
              <w:t>Sound quality of presentation with clarity of formatting, print and visual elements.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C3AC5" w14:textId="77777777" w:rsidR="001C461D" w:rsidRPr="002E0412" w:rsidRDefault="001C461D" w:rsidP="001C461D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3-6</w:t>
            </w:r>
          </w:p>
        </w:tc>
      </w:tr>
      <w:tr w:rsidR="001C461D" w:rsidRPr="000033ED" w14:paraId="3F497684" w14:textId="77777777" w:rsidTr="001C461D">
        <w:tc>
          <w:tcPr>
            <w:tcW w:w="9781" w:type="dxa"/>
          </w:tcPr>
          <w:p w14:paraId="27B05EAE" w14:textId="77777777" w:rsidR="001C461D" w:rsidRPr="002E0412" w:rsidRDefault="001C461D" w:rsidP="001C461D">
            <w:pPr>
              <w:tabs>
                <w:tab w:val="left" w:pos="2715"/>
              </w:tabs>
              <w:spacing w:after="0"/>
              <w:rPr>
                <w:rFonts w:asciiTheme="minorHAnsi" w:hAnsiTheme="minorHAnsi" w:cstheme="minorHAnsi"/>
                <w:sz w:val="18"/>
                <w:szCs w:val="18"/>
              </w:rPr>
            </w:pPr>
            <w:r w:rsidRPr="00636662">
              <w:rPr>
                <w:rFonts w:asciiTheme="minorHAnsi" w:hAnsiTheme="minorHAnsi" w:cstheme="minorHAnsi"/>
                <w:sz w:val="18"/>
                <w:szCs w:val="18"/>
              </w:rPr>
              <w:t>Satisfactory quality of presentation and formatting, print and visual elements.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D0C9B" w14:textId="77777777" w:rsidR="001C461D" w:rsidRPr="002E0412" w:rsidRDefault="001C461D" w:rsidP="001C461D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0.5-2.5</w:t>
            </w:r>
          </w:p>
        </w:tc>
      </w:tr>
      <w:tr w:rsidR="001C461D" w:rsidRPr="000033ED" w14:paraId="41E2BD94" w14:textId="77777777" w:rsidTr="001C461D">
        <w:tc>
          <w:tcPr>
            <w:tcW w:w="9781" w:type="dxa"/>
          </w:tcPr>
          <w:p w14:paraId="0054887D" w14:textId="77777777" w:rsidR="001C461D" w:rsidRPr="002E0412" w:rsidRDefault="001C461D" w:rsidP="001C461D">
            <w:pPr>
              <w:tabs>
                <w:tab w:val="left" w:pos="2715"/>
              </w:tabs>
              <w:spacing w:after="0"/>
              <w:rPr>
                <w:rFonts w:asciiTheme="minorHAnsi" w:hAnsiTheme="minorHAnsi" w:cstheme="minorHAnsi"/>
                <w:sz w:val="18"/>
                <w:szCs w:val="18"/>
              </w:rPr>
            </w:pPr>
            <w:r w:rsidRPr="00636662">
              <w:rPr>
                <w:rFonts w:asciiTheme="minorHAnsi" w:hAnsiTheme="minorHAnsi" w:cstheme="minorHAnsi"/>
                <w:sz w:val="18"/>
                <w:szCs w:val="18"/>
              </w:rPr>
              <w:t>Limited quality of presentation, lacking clarity of formatting, print and visual elements.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4D16B" w14:textId="77777777" w:rsidR="001C461D" w:rsidRPr="002E0412" w:rsidRDefault="001C461D" w:rsidP="001C461D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2E0412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</w:tr>
      <w:tr w:rsidR="00B96F8C" w:rsidRPr="000033ED" w14:paraId="238F1418" w14:textId="77777777" w:rsidTr="001C461D"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28FB879" w14:textId="77777777" w:rsidR="00B96F8C" w:rsidRPr="002E0412" w:rsidRDefault="00B96F8C" w:rsidP="00B96F8C">
            <w:pPr>
              <w:spacing w:before="120" w:after="0" w:line="240" w:lineRule="auto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2E0412">
              <w:rPr>
                <w:rFonts w:asciiTheme="minorHAnsi" w:hAnsiTheme="minorHAnsi" w:cstheme="minorHAnsi"/>
                <w:b/>
                <w:sz w:val="18"/>
                <w:szCs w:val="18"/>
              </w:rPr>
              <w:t>Sentence structure, grammar and punctuation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EA4CE67" w14:textId="77777777" w:rsidR="00B96F8C" w:rsidRPr="002E0412" w:rsidRDefault="00827CFA" w:rsidP="00B96F8C">
            <w:pPr>
              <w:spacing w:before="120" w:after="0" w:line="240" w:lineRule="auto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>/10</w:t>
            </w:r>
          </w:p>
        </w:tc>
      </w:tr>
      <w:tr w:rsidR="001C461D" w:rsidRPr="000033ED" w14:paraId="485FB9AD" w14:textId="77777777" w:rsidTr="001C461D">
        <w:tc>
          <w:tcPr>
            <w:tcW w:w="9781" w:type="dxa"/>
          </w:tcPr>
          <w:p w14:paraId="4302ABEB" w14:textId="77777777" w:rsidR="001C461D" w:rsidRPr="002E0412" w:rsidRDefault="001C461D" w:rsidP="001C461D">
            <w:pPr>
              <w:tabs>
                <w:tab w:val="left" w:pos="2715"/>
              </w:tabs>
              <w:spacing w:after="0"/>
              <w:rPr>
                <w:rFonts w:asciiTheme="minorHAnsi" w:hAnsiTheme="minorHAnsi" w:cstheme="minorHAnsi"/>
                <w:sz w:val="18"/>
                <w:szCs w:val="18"/>
              </w:rPr>
            </w:pPr>
            <w:r w:rsidRPr="002E0412">
              <w:rPr>
                <w:rFonts w:asciiTheme="minorHAnsi" w:hAnsiTheme="minorHAnsi" w:cstheme="minorHAnsi"/>
                <w:sz w:val="18"/>
                <w:szCs w:val="18"/>
              </w:rPr>
              <w:t xml:space="preserve">Sentence structure, grammar and punctuation is correct 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A2FFC" w14:textId="77777777" w:rsidR="001C461D" w:rsidRPr="002E0412" w:rsidRDefault="00827CFA" w:rsidP="004D6A0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7-10</w:t>
            </w:r>
          </w:p>
        </w:tc>
      </w:tr>
      <w:tr w:rsidR="001C461D" w:rsidRPr="000033ED" w14:paraId="2068DEAE" w14:textId="77777777" w:rsidTr="001C461D">
        <w:tc>
          <w:tcPr>
            <w:tcW w:w="9781" w:type="dxa"/>
          </w:tcPr>
          <w:p w14:paraId="1B63079A" w14:textId="77777777" w:rsidR="001C461D" w:rsidRPr="002E0412" w:rsidRDefault="001C461D" w:rsidP="001C461D">
            <w:pPr>
              <w:tabs>
                <w:tab w:val="left" w:pos="2715"/>
              </w:tabs>
              <w:spacing w:after="0"/>
              <w:rPr>
                <w:rFonts w:asciiTheme="minorHAnsi" w:hAnsiTheme="minorHAnsi" w:cstheme="minorHAnsi"/>
                <w:sz w:val="18"/>
                <w:szCs w:val="18"/>
              </w:rPr>
            </w:pPr>
            <w:r w:rsidRPr="002E0412">
              <w:rPr>
                <w:rFonts w:asciiTheme="minorHAnsi" w:hAnsiTheme="minorHAnsi" w:cstheme="minorHAnsi"/>
                <w:sz w:val="18"/>
                <w:szCs w:val="18"/>
              </w:rPr>
              <w:t>Sentence structure, grammar and punctuation contains some errors, but they do not impede meaning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76C0C" w14:textId="77777777" w:rsidR="001C461D" w:rsidRPr="002E0412" w:rsidRDefault="004D6A0C" w:rsidP="001C461D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4-6</w:t>
            </w:r>
          </w:p>
        </w:tc>
      </w:tr>
      <w:tr w:rsidR="001C461D" w:rsidRPr="000033ED" w14:paraId="21F7C538" w14:textId="77777777" w:rsidTr="001C461D">
        <w:tc>
          <w:tcPr>
            <w:tcW w:w="9781" w:type="dxa"/>
          </w:tcPr>
          <w:p w14:paraId="72337646" w14:textId="77777777" w:rsidR="001C461D" w:rsidRPr="002E0412" w:rsidRDefault="001C461D" w:rsidP="001C461D">
            <w:pPr>
              <w:tabs>
                <w:tab w:val="left" w:pos="2715"/>
              </w:tabs>
              <w:spacing w:after="0"/>
              <w:rPr>
                <w:rFonts w:asciiTheme="minorHAnsi" w:hAnsiTheme="minorHAnsi" w:cstheme="minorHAnsi"/>
                <w:sz w:val="18"/>
                <w:szCs w:val="18"/>
              </w:rPr>
            </w:pPr>
            <w:r w:rsidRPr="002E0412">
              <w:rPr>
                <w:rFonts w:asciiTheme="minorHAnsi" w:hAnsiTheme="minorHAnsi" w:cstheme="minorHAnsi"/>
                <w:sz w:val="18"/>
                <w:szCs w:val="18"/>
              </w:rPr>
              <w:t>Errors in sentence structure, grammar and punctuation impeded meaning of response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D5D0E" w14:textId="77777777" w:rsidR="001C461D" w:rsidRPr="002E0412" w:rsidRDefault="004D6A0C" w:rsidP="001C461D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1-3.5</w:t>
            </w:r>
          </w:p>
        </w:tc>
      </w:tr>
      <w:tr w:rsidR="001C461D" w:rsidRPr="000033ED" w14:paraId="2422E860" w14:textId="77777777" w:rsidTr="001C461D">
        <w:tc>
          <w:tcPr>
            <w:tcW w:w="9781" w:type="dxa"/>
          </w:tcPr>
          <w:p w14:paraId="3955B4BC" w14:textId="77777777" w:rsidR="001C461D" w:rsidRPr="002E0412" w:rsidRDefault="001C461D" w:rsidP="001C461D">
            <w:pPr>
              <w:tabs>
                <w:tab w:val="left" w:pos="2715"/>
              </w:tabs>
              <w:spacing w:after="0"/>
              <w:rPr>
                <w:rFonts w:asciiTheme="minorHAnsi" w:hAnsiTheme="minorHAnsi" w:cstheme="minorHAnsi"/>
                <w:sz w:val="18"/>
                <w:szCs w:val="18"/>
              </w:rPr>
            </w:pPr>
            <w:r w:rsidRPr="002E0412">
              <w:rPr>
                <w:rFonts w:asciiTheme="minorHAnsi" w:hAnsiTheme="minorHAnsi" w:cstheme="minorHAnsi"/>
                <w:sz w:val="18"/>
                <w:szCs w:val="18"/>
              </w:rPr>
              <w:t>No evidence of this criterion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35D66" w14:textId="77777777" w:rsidR="001C461D" w:rsidRPr="002E0412" w:rsidRDefault="001C461D" w:rsidP="001C461D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2E0412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</w:tr>
      <w:tr w:rsidR="007F37B5" w:rsidRPr="000033ED" w14:paraId="61E3058B" w14:textId="77777777" w:rsidTr="001C461D">
        <w:tc>
          <w:tcPr>
            <w:tcW w:w="9781" w:type="dxa"/>
            <w:shd w:val="clear" w:color="auto" w:fill="D9D9D9" w:themeFill="background1" w:themeFillShade="D9"/>
          </w:tcPr>
          <w:p w14:paraId="6A3967F0" w14:textId="77777777" w:rsidR="007F37B5" w:rsidRPr="002E0412" w:rsidRDefault="007F37B5" w:rsidP="007F37B5">
            <w:pPr>
              <w:tabs>
                <w:tab w:val="left" w:pos="7620"/>
              </w:tabs>
              <w:spacing w:after="0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2E0412">
              <w:rPr>
                <w:rFonts w:asciiTheme="minorHAnsi" w:hAnsiTheme="minorHAnsi" w:cstheme="minorHAnsi"/>
                <w:b/>
                <w:sz w:val="18"/>
                <w:szCs w:val="18"/>
              </w:rPr>
              <w:t>Spelling</w:t>
            </w:r>
            <w:r w:rsidRPr="002E0412">
              <w:rPr>
                <w:rFonts w:asciiTheme="minorHAnsi" w:hAnsiTheme="minorHAnsi" w:cstheme="minorHAnsi"/>
                <w:b/>
                <w:sz w:val="18"/>
                <w:szCs w:val="18"/>
              </w:rPr>
              <w:tab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75563D0" w14:textId="77777777" w:rsidR="007F37B5" w:rsidRPr="002E0412" w:rsidRDefault="00827CFA" w:rsidP="00B96F8C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>/10</w:t>
            </w:r>
          </w:p>
        </w:tc>
      </w:tr>
      <w:tr w:rsidR="00FE6BE9" w:rsidRPr="000033ED" w14:paraId="040FDA5A" w14:textId="77777777" w:rsidTr="001C461D">
        <w:tc>
          <w:tcPr>
            <w:tcW w:w="9781" w:type="dxa"/>
          </w:tcPr>
          <w:p w14:paraId="5D587D50" w14:textId="77777777" w:rsidR="00FE6BE9" w:rsidRPr="002E0412" w:rsidRDefault="00FE6BE9" w:rsidP="00FE6BE9">
            <w:pPr>
              <w:tabs>
                <w:tab w:val="left" w:pos="7620"/>
              </w:tabs>
              <w:spacing w:after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Spelling is mainly correct (one or two errors in difficult or challenging words)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C3B68" w14:textId="77777777" w:rsidR="00FE6BE9" w:rsidRPr="002E0412" w:rsidRDefault="00827CFA" w:rsidP="004D6A0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7-10</w:t>
            </w:r>
          </w:p>
        </w:tc>
      </w:tr>
      <w:tr w:rsidR="00FE6BE9" w:rsidRPr="000033ED" w14:paraId="0577F127" w14:textId="77777777" w:rsidTr="001C461D">
        <w:tc>
          <w:tcPr>
            <w:tcW w:w="9781" w:type="dxa"/>
          </w:tcPr>
          <w:p w14:paraId="6F3872CD" w14:textId="77777777" w:rsidR="00FE6BE9" w:rsidRPr="002E0412" w:rsidRDefault="00FE6BE9" w:rsidP="00FE6BE9">
            <w:pPr>
              <w:tabs>
                <w:tab w:val="left" w:pos="7620"/>
              </w:tabs>
              <w:spacing w:after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Spelling is often correct (no errors in common words; some errors in difficult or challenging words)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926F2" w14:textId="77777777" w:rsidR="00FE6BE9" w:rsidRPr="002E0412" w:rsidRDefault="004D6A0C" w:rsidP="004D6A0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4-6</w:t>
            </w:r>
          </w:p>
        </w:tc>
      </w:tr>
      <w:tr w:rsidR="00FE6BE9" w:rsidRPr="000033ED" w14:paraId="6B3D2CF7" w14:textId="77777777" w:rsidTr="001C461D">
        <w:tc>
          <w:tcPr>
            <w:tcW w:w="9781" w:type="dxa"/>
          </w:tcPr>
          <w:p w14:paraId="656B1379" w14:textId="77777777" w:rsidR="00FE6BE9" w:rsidRPr="002E0412" w:rsidRDefault="00FE6BE9" w:rsidP="00FE6BE9">
            <w:pPr>
              <w:tabs>
                <w:tab w:val="left" w:pos="7620"/>
              </w:tabs>
              <w:spacing w:after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Spelling is sometimes correct (some errors in common, difficult and challenging words)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6EC89" w14:textId="77777777" w:rsidR="00FE6BE9" w:rsidRPr="002E0412" w:rsidRDefault="004D6A0C" w:rsidP="00FE6BE9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2-3.5</w:t>
            </w:r>
          </w:p>
        </w:tc>
      </w:tr>
      <w:tr w:rsidR="00FE6BE9" w:rsidRPr="000033ED" w14:paraId="0933C917" w14:textId="77777777" w:rsidTr="001C461D">
        <w:tc>
          <w:tcPr>
            <w:tcW w:w="9781" w:type="dxa"/>
          </w:tcPr>
          <w:p w14:paraId="24F300D5" w14:textId="77777777" w:rsidR="00FE6BE9" w:rsidRPr="002E0412" w:rsidRDefault="00FE6BE9" w:rsidP="00FE6BE9">
            <w:pPr>
              <w:tabs>
                <w:tab w:val="left" w:pos="7620"/>
              </w:tabs>
              <w:spacing w:after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Frequent misspelling of common words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3C406" w14:textId="77777777" w:rsidR="00FE6BE9" w:rsidRPr="002E0412" w:rsidRDefault="00FE6BE9" w:rsidP="00FE6BE9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2E0412">
              <w:rPr>
                <w:rFonts w:asciiTheme="minorHAnsi" w:hAnsiTheme="minorHAnsi" w:cstheme="minorHAnsi"/>
                <w:sz w:val="18"/>
                <w:szCs w:val="18"/>
              </w:rPr>
              <w:t>0</w:t>
            </w:r>
            <w:r w:rsidR="004D6A0C">
              <w:rPr>
                <w:rFonts w:asciiTheme="minorHAnsi" w:hAnsiTheme="minorHAnsi" w:cstheme="minorHAnsi"/>
                <w:sz w:val="18"/>
                <w:szCs w:val="18"/>
              </w:rPr>
              <w:t>-1.5</w:t>
            </w:r>
          </w:p>
        </w:tc>
      </w:tr>
      <w:tr w:rsidR="00B96F8C" w:rsidRPr="000033ED" w14:paraId="300A7B59" w14:textId="77777777" w:rsidTr="001C461D"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2B61F98" w14:textId="77777777" w:rsidR="00B96F8C" w:rsidRPr="000033ED" w:rsidRDefault="00B96F8C" w:rsidP="00B96F8C">
            <w:pPr>
              <w:spacing w:before="120"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033ED">
              <w:rPr>
                <w:rFonts w:asciiTheme="minorHAnsi" w:hAnsiTheme="minorHAnsi" w:cstheme="minorHAnsi"/>
                <w:b/>
                <w:sz w:val="20"/>
                <w:szCs w:val="20"/>
              </w:rPr>
              <w:t>Total</w:t>
            </w:r>
          </w:p>
          <w:p w14:paraId="3FE6D273" w14:textId="77777777" w:rsidR="00B96F8C" w:rsidRPr="000033ED" w:rsidRDefault="00B96F8C" w:rsidP="00B96F8C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5246384" w14:textId="77777777" w:rsidR="00B96F8C" w:rsidRPr="000033ED" w:rsidRDefault="00862C00" w:rsidP="00B811AC">
            <w:pPr>
              <w:spacing w:before="120"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/</w:t>
            </w:r>
            <w:r w:rsidR="00B811AC">
              <w:rPr>
                <w:rFonts w:asciiTheme="minorHAnsi" w:hAnsiTheme="minorHAnsi" w:cstheme="minorHAnsi"/>
                <w:b/>
                <w:sz w:val="20"/>
                <w:szCs w:val="20"/>
              </w:rPr>
              <w:t>90</w:t>
            </w:r>
          </w:p>
        </w:tc>
      </w:tr>
    </w:tbl>
    <w:p w14:paraId="1D2AC83F" w14:textId="77777777" w:rsidR="00BC1CA6" w:rsidRPr="000033ED" w:rsidRDefault="00BC1CA6" w:rsidP="002939D7">
      <w:pPr>
        <w:spacing w:before="360" w:after="120" w:line="276" w:lineRule="auto"/>
        <w:rPr>
          <w:rFonts w:asciiTheme="minorHAnsi" w:hAnsiTheme="minorHAnsi" w:cstheme="minorHAnsi"/>
          <w:b/>
          <w:sz w:val="28"/>
        </w:rPr>
      </w:pPr>
    </w:p>
    <w:sectPr w:rsidR="00BC1CA6" w:rsidRPr="000033ED" w:rsidSect="002939D7">
      <w:pgSz w:w="11906" w:h="16838"/>
      <w:pgMar w:top="0" w:right="720" w:bottom="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5180C"/>
    <w:multiLevelType w:val="hybridMultilevel"/>
    <w:tmpl w:val="567899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B7EDB"/>
    <w:multiLevelType w:val="hybridMultilevel"/>
    <w:tmpl w:val="F6E2D0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34748"/>
    <w:multiLevelType w:val="hybridMultilevel"/>
    <w:tmpl w:val="CFC41C5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5F2F0F"/>
    <w:multiLevelType w:val="hybridMultilevel"/>
    <w:tmpl w:val="425897B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A07FE6"/>
    <w:multiLevelType w:val="hybridMultilevel"/>
    <w:tmpl w:val="CCC88E64"/>
    <w:lvl w:ilvl="0" w:tplc="0C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5" w15:restartNumberingAfterBreak="0">
    <w:nsid w:val="2F5B0128"/>
    <w:multiLevelType w:val="hybridMultilevel"/>
    <w:tmpl w:val="285231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252118"/>
    <w:multiLevelType w:val="hybridMultilevel"/>
    <w:tmpl w:val="9CB8AD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F70C8B"/>
    <w:multiLevelType w:val="hybridMultilevel"/>
    <w:tmpl w:val="AFF4C852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D8F75DF"/>
    <w:multiLevelType w:val="hybridMultilevel"/>
    <w:tmpl w:val="5CB623C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6F262D"/>
    <w:multiLevelType w:val="hybridMultilevel"/>
    <w:tmpl w:val="3648CFC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D94217"/>
    <w:multiLevelType w:val="hybridMultilevel"/>
    <w:tmpl w:val="4A784554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F17CE4"/>
    <w:multiLevelType w:val="hybridMultilevel"/>
    <w:tmpl w:val="FAFE975E"/>
    <w:lvl w:ilvl="0" w:tplc="0C09000B">
      <w:start w:val="1"/>
      <w:numFmt w:val="bullet"/>
      <w:lvlText w:val=""/>
      <w:lvlJc w:val="left"/>
      <w:pPr>
        <w:ind w:left="1298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12" w15:restartNumberingAfterBreak="0">
    <w:nsid w:val="7B3F7DBC"/>
    <w:multiLevelType w:val="hybridMultilevel"/>
    <w:tmpl w:val="E402B7D6"/>
    <w:lvl w:ilvl="0" w:tplc="0C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6"/>
  </w:num>
  <w:num w:numId="4">
    <w:abstractNumId w:val="12"/>
  </w:num>
  <w:num w:numId="5">
    <w:abstractNumId w:val="0"/>
  </w:num>
  <w:num w:numId="6">
    <w:abstractNumId w:val="1"/>
  </w:num>
  <w:num w:numId="7">
    <w:abstractNumId w:val="2"/>
  </w:num>
  <w:num w:numId="8">
    <w:abstractNumId w:val="3"/>
  </w:num>
  <w:num w:numId="9">
    <w:abstractNumId w:val="5"/>
  </w:num>
  <w:num w:numId="10">
    <w:abstractNumId w:val="7"/>
  </w:num>
  <w:num w:numId="11">
    <w:abstractNumId w:val="4"/>
  </w:num>
  <w:num w:numId="12">
    <w:abstractNumId w:val="11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FCF"/>
    <w:rsid w:val="00002822"/>
    <w:rsid w:val="000033ED"/>
    <w:rsid w:val="00036510"/>
    <w:rsid w:val="00047D48"/>
    <w:rsid w:val="00074A95"/>
    <w:rsid w:val="0007568A"/>
    <w:rsid w:val="00082640"/>
    <w:rsid w:val="000A77AA"/>
    <w:rsid w:val="000B7502"/>
    <w:rsid w:val="00130BB2"/>
    <w:rsid w:val="00133863"/>
    <w:rsid w:val="00134CA7"/>
    <w:rsid w:val="00150012"/>
    <w:rsid w:val="001728C2"/>
    <w:rsid w:val="00174E56"/>
    <w:rsid w:val="001925EC"/>
    <w:rsid w:val="001A6211"/>
    <w:rsid w:val="001C461D"/>
    <w:rsid w:val="001D51D1"/>
    <w:rsid w:val="001E7479"/>
    <w:rsid w:val="00226C3D"/>
    <w:rsid w:val="002365FF"/>
    <w:rsid w:val="002674FC"/>
    <w:rsid w:val="00275D43"/>
    <w:rsid w:val="00275F92"/>
    <w:rsid w:val="002939D7"/>
    <w:rsid w:val="002A11E7"/>
    <w:rsid w:val="002D2FAC"/>
    <w:rsid w:val="002E0412"/>
    <w:rsid w:val="003009CE"/>
    <w:rsid w:val="0032415D"/>
    <w:rsid w:val="0035283C"/>
    <w:rsid w:val="003A615F"/>
    <w:rsid w:val="003D109E"/>
    <w:rsid w:val="003F00DB"/>
    <w:rsid w:val="003F145E"/>
    <w:rsid w:val="004056F3"/>
    <w:rsid w:val="00407F02"/>
    <w:rsid w:val="00414AD6"/>
    <w:rsid w:val="00415D23"/>
    <w:rsid w:val="00425920"/>
    <w:rsid w:val="004859CC"/>
    <w:rsid w:val="004A0AEE"/>
    <w:rsid w:val="004B6EB7"/>
    <w:rsid w:val="004C7A8E"/>
    <w:rsid w:val="004D6A0C"/>
    <w:rsid w:val="004F5FEB"/>
    <w:rsid w:val="00584122"/>
    <w:rsid w:val="005929A4"/>
    <w:rsid w:val="005A2AD1"/>
    <w:rsid w:val="005A6927"/>
    <w:rsid w:val="005B44E7"/>
    <w:rsid w:val="005B5EBC"/>
    <w:rsid w:val="005D6FCB"/>
    <w:rsid w:val="005F39ED"/>
    <w:rsid w:val="006053AC"/>
    <w:rsid w:val="00615B58"/>
    <w:rsid w:val="00620055"/>
    <w:rsid w:val="00624945"/>
    <w:rsid w:val="00636662"/>
    <w:rsid w:val="00641D51"/>
    <w:rsid w:val="0065026D"/>
    <w:rsid w:val="006670CD"/>
    <w:rsid w:val="006919D6"/>
    <w:rsid w:val="006A7CB9"/>
    <w:rsid w:val="006D63E2"/>
    <w:rsid w:val="006F5686"/>
    <w:rsid w:val="006F6D45"/>
    <w:rsid w:val="007516DE"/>
    <w:rsid w:val="0075281C"/>
    <w:rsid w:val="00764213"/>
    <w:rsid w:val="007B0E70"/>
    <w:rsid w:val="007B6B7F"/>
    <w:rsid w:val="007C3369"/>
    <w:rsid w:val="007F0FCF"/>
    <w:rsid w:val="007F35B8"/>
    <w:rsid w:val="007F37B5"/>
    <w:rsid w:val="007F7950"/>
    <w:rsid w:val="0081106D"/>
    <w:rsid w:val="00816EB9"/>
    <w:rsid w:val="008262D5"/>
    <w:rsid w:val="00827CFA"/>
    <w:rsid w:val="00831E6B"/>
    <w:rsid w:val="0084069E"/>
    <w:rsid w:val="0084675F"/>
    <w:rsid w:val="00862C00"/>
    <w:rsid w:val="008F699D"/>
    <w:rsid w:val="00936683"/>
    <w:rsid w:val="00967F4F"/>
    <w:rsid w:val="00974B77"/>
    <w:rsid w:val="009962BC"/>
    <w:rsid w:val="009A69D2"/>
    <w:rsid w:val="009B5254"/>
    <w:rsid w:val="009C0A01"/>
    <w:rsid w:val="00A01BFE"/>
    <w:rsid w:val="00A12B86"/>
    <w:rsid w:val="00A20FB1"/>
    <w:rsid w:val="00A23973"/>
    <w:rsid w:val="00A40302"/>
    <w:rsid w:val="00A419CC"/>
    <w:rsid w:val="00A444A7"/>
    <w:rsid w:val="00A51E95"/>
    <w:rsid w:val="00A70BE9"/>
    <w:rsid w:val="00AD0FBC"/>
    <w:rsid w:val="00AE50A3"/>
    <w:rsid w:val="00B33E5B"/>
    <w:rsid w:val="00B47EC7"/>
    <w:rsid w:val="00B5082E"/>
    <w:rsid w:val="00B5791B"/>
    <w:rsid w:val="00B80039"/>
    <w:rsid w:val="00B811AC"/>
    <w:rsid w:val="00B81F13"/>
    <w:rsid w:val="00B823B7"/>
    <w:rsid w:val="00B96F8C"/>
    <w:rsid w:val="00BB6A66"/>
    <w:rsid w:val="00BC1CA6"/>
    <w:rsid w:val="00BD40AB"/>
    <w:rsid w:val="00C20596"/>
    <w:rsid w:val="00C359CF"/>
    <w:rsid w:val="00C439E1"/>
    <w:rsid w:val="00C56D78"/>
    <w:rsid w:val="00C60987"/>
    <w:rsid w:val="00CB2F09"/>
    <w:rsid w:val="00CF1C39"/>
    <w:rsid w:val="00D05418"/>
    <w:rsid w:val="00D147F1"/>
    <w:rsid w:val="00D32500"/>
    <w:rsid w:val="00D472B1"/>
    <w:rsid w:val="00D50F0D"/>
    <w:rsid w:val="00D61F79"/>
    <w:rsid w:val="00D93B07"/>
    <w:rsid w:val="00DB1585"/>
    <w:rsid w:val="00DD1A3E"/>
    <w:rsid w:val="00DF711A"/>
    <w:rsid w:val="00E1405F"/>
    <w:rsid w:val="00E35DE3"/>
    <w:rsid w:val="00E404DF"/>
    <w:rsid w:val="00E44914"/>
    <w:rsid w:val="00E643A0"/>
    <w:rsid w:val="00EA5D38"/>
    <w:rsid w:val="00EC0D01"/>
    <w:rsid w:val="00F15CA5"/>
    <w:rsid w:val="00F21A42"/>
    <w:rsid w:val="00F241EC"/>
    <w:rsid w:val="00F36FCE"/>
    <w:rsid w:val="00F55982"/>
    <w:rsid w:val="00FA1AC9"/>
    <w:rsid w:val="00FC0AF8"/>
    <w:rsid w:val="00FC2BA9"/>
    <w:rsid w:val="00FE6BE9"/>
    <w:rsid w:val="00FF2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DC6DB"/>
  <w15:docId w15:val="{7669C050-B527-4EFF-B2DD-50D29A831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="Arial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5D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0FC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962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62BC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F56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0033ED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704</Words>
  <Characters>4019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Kelli Hobson</dc:creator>
  <cp:lastModifiedBy>LINDSAY Janette [Narrogin Senior High School]</cp:lastModifiedBy>
  <cp:revision>3</cp:revision>
  <cp:lastPrinted>2019-07-28T04:42:00Z</cp:lastPrinted>
  <dcterms:created xsi:type="dcterms:W3CDTF">2021-08-20T08:45:00Z</dcterms:created>
  <dcterms:modified xsi:type="dcterms:W3CDTF">2021-08-23T03:49:00Z</dcterms:modified>
</cp:coreProperties>
</file>