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61F96" w14:textId="6BA7CB37" w:rsidR="00F60434" w:rsidRDefault="00D97A0B" w:rsidP="00F60434">
      <w:pPr>
        <w:pStyle w:val="Title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30DA00" wp14:editId="3FD66BB6">
            <wp:simplePos x="0" y="0"/>
            <wp:positionH relativeFrom="margin">
              <wp:posOffset>-191770</wp:posOffset>
            </wp:positionH>
            <wp:positionV relativeFrom="margin">
              <wp:posOffset>-15240</wp:posOffset>
            </wp:positionV>
            <wp:extent cx="6502400" cy="9733280"/>
            <wp:effectExtent l="0" t="0" r="0" b="0"/>
            <wp:wrapNone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V relativeFrom="margin">
              <wp14:pctHeight>0</wp14:pctHeight>
            </wp14:sizeRelV>
          </wp:anchor>
        </w:drawing>
      </w:r>
      <w:r w:rsidR="00F60434">
        <w:t>Writing in a Genre</w:t>
      </w:r>
    </w:p>
    <w:p w14:paraId="40A9A9B1" w14:textId="0ADA382A" w:rsidR="00F60434" w:rsidRDefault="00F60434" w:rsidP="00F60434"/>
    <w:p w14:paraId="6EA9271A" w14:textId="1EEC55E4" w:rsidR="00F60434" w:rsidRDefault="00F60434" w:rsidP="00F60434">
      <w:r>
        <w:t>Genre Chosen: ______________________________________________</w:t>
      </w:r>
    </w:p>
    <w:p w14:paraId="437AB042" w14:textId="42677E64" w:rsidR="00F60434" w:rsidRDefault="00F60434" w:rsidP="00F60434"/>
    <w:p w14:paraId="449EA2D0" w14:textId="14D8E626" w:rsidR="00F60434" w:rsidRDefault="00F60434" w:rsidP="00F60434"/>
    <w:p w14:paraId="6001F873" w14:textId="057312C1" w:rsidR="00F60434" w:rsidRPr="00F60434" w:rsidRDefault="00F60434" w:rsidP="00F60434"/>
    <w:p w14:paraId="345E4EAC" w14:textId="20FB223A" w:rsidR="00F60434" w:rsidRDefault="00F60434">
      <w:pPr>
        <w:spacing w:after="160" w:line="259" w:lineRule="auto"/>
      </w:pPr>
      <w:r>
        <w:br w:type="page"/>
      </w:r>
      <w:bookmarkStart w:id="0" w:name="_GoBack"/>
      <w:bookmarkEnd w:id="0"/>
      <w:r w:rsidR="00D97A0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5CD1F3" wp14:editId="090B6FCF">
            <wp:simplePos x="0" y="0"/>
            <wp:positionH relativeFrom="margin">
              <wp:posOffset>297815</wp:posOffset>
            </wp:positionH>
            <wp:positionV relativeFrom="paragraph">
              <wp:posOffset>3175</wp:posOffset>
            </wp:positionV>
            <wp:extent cx="5486400" cy="9206230"/>
            <wp:effectExtent l="0" t="0" r="19050" b="0"/>
            <wp:wrapSquare wrapText="bothSides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60434" w:rsidSect="00F60434">
      <w:headerReference w:type="first" r:id="rId16"/>
      <w:pgSz w:w="11906" w:h="16838"/>
      <w:pgMar w:top="1304" w:right="1134" w:bottom="96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12A58D" w14:textId="77777777" w:rsidR="00695046" w:rsidRDefault="00695046" w:rsidP="00F60434">
      <w:r>
        <w:separator/>
      </w:r>
    </w:p>
  </w:endnote>
  <w:endnote w:type="continuationSeparator" w:id="0">
    <w:p w14:paraId="0B4F284F" w14:textId="77777777" w:rsidR="00695046" w:rsidRDefault="00695046" w:rsidP="00F60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83C188" w14:textId="77777777" w:rsidR="00695046" w:rsidRDefault="00695046" w:rsidP="00F60434">
      <w:r>
        <w:separator/>
      </w:r>
    </w:p>
  </w:footnote>
  <w:footnote w:type="continuationSeparator" w:id="0">
    <w:p w14:paraId="5E55D4FF" w14:textId="77777777" w:rsidR="00695046" w:rsidRDefault="00695046" w:rsidP="00F60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DB4AF" w14:textId="77777777" w:rsidR="00F60434" w:rsidRPr="00F60434" w:rsidRDefault="00F60434" w:rsidP="00F60434">
    <w:pPr>
      <w:pStyle w:val="Header"/>
      <w:jc w:val="right"/>
      <w:rPr>
        <w:rFonts w:ascii="Britannic Bold" w:hAnsi="Britannic Bold"/>
        <w:lang w:val="en-US"/>
      </w:rPr>
    </w:pPr>
    <w:r w:rsidRPr="00F60434">
      <w:rPr>
        <w:rFonts w:ascii="Britannic Bold" w:hAnsi="Britannic Bold"/>
        <w:lang w:val="en-US"/>
      </w:rPr>
      <w:t>Student: _________________________________</w:t>
    </w:r>
  </w:p>
  <w:p w14:paraId="0AE9DAC9" w14:textId="77777777" w:rsidR="00F60434" w:rsidRDefault="00F60434" w:rsidP="00F60434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10"/>
    <w:rsid w:val="000041DB"/>
    <w:rsid w:val="0004325F"/>
    <w:rsid w:val="0007593B"/>
    <w:rsid w:val="000A0181"/>
    <w:rsid w:val="000D20B4"/>
    <w:rsid w:val="000F6120"/>
    <w:rsid w:val="00100DE0"/>
    <w:rsid w:val="00106995"/>
    <w:rsid w:val="00135D6A"/>
    <w:rsid w:val="00165F99"/>
    <w:rsid w:val="001903E9"/>
    <w:rsid w:val="00196310"/>
    <w:rsid w:val="001C5EA8"/>
    <w:rsid w:val="00216FD2"/>
    <w:rsid w:val="00227F7B"/>
    <w:rsid w:val="002B5CF2"/>
    <w:rsid w:val="003007C7"/>
    <w:rsid w:val="00303671"/>
    <w:rsid w:val="00310BD0"/>
    <w:rsid w:val="0033465C"/>
    <w:rsid w:val="00355AFC"/>
    <w:rsid w:val="00361155"/>
    <w:rsid w:val="003E158C"/>
    <w:rsid w:val="003E3C77"/>
    <w:rsid w:val="00410DA6"/>
    <w:rsid w:val="0046354A"/>
    <w:rsid w:val="00490C9C"/>
    <w:rsid w:val="004D1489"/>
    <w:rsid w:val="004D55D4"/>
    <w:rsid w:val="004E0FF2"/>
    <w:rsid w:val="00525CCE"/>
    <w:rsid w:val="00540ACB"/>
    <w:rsid w:val="0054387F"/>
    <w:rsid w:val="00551133"/>
    <w:rsid w:val="00556814"/>
    <w:rsid w:val="0056348F"/>
    <w:rsid w:val="00592480"/>
    <w:rsid w:val="005B500F"/>
    <w:rsid w:val="005E1455"/>
    <w:rsid w:val="00631940"/>
    <w:rsid w:val="00633073"/>
    <w:rsid w:val="0064575F"/>
    <w:rsid w:val="00645A73"/>
    <w:rsid w:val="00667D31"/>
    <w:rsid w:val="00677B22"/>
    <w:rsid w:val="00695046"/>
    <w:rsid w:val="006A301E"/>
    <w:rsid w:val="006A4EB4"/>
    <w:rsid w:val="006A6E4D"/>
    <w:rsid w:val="006B48EE"/>
    <w:rsid w:val="006F2D19"/>
    <w:rsid w:val="00701698"/>
    <w:rsid w:val="00704909"/>
    <w:rsid w:val="00711A8B"/>
    <w:rsid w:val="007875FB"/>
    <w:rsid w:val="007940F1"/>
    <w:rsid w:val="007E6FFB"/>
    <w:rsid w:val="0086448F"/>
    <w:rsid w:val="008A0EEF"/>
    <w:rsid w:val="008A11D7"/>
    <w:rsid w:val="00942A32"/>
    <w:rsid w:val="00996F90"/>
    <w:rsid w:val="009E0B1A"/>
    <w:rsid w:val="00A53070"/>
    <w:rsid w:val="00B600D3"/>
    <w:rsid w:val="00B941C6"/>
    <w:rsid w:val="00BA7882"/>
    <w:rsid w:val="00BB537C"/>
    <w:rsid w:val="00C532A2"/>
    <w:rsid w:val="00C703F1"/>
    <w:rsid w:val="00C71BE7"/>
    <w:rsid w:val="00C76BD2"/>
    <w:rsid w:val="00C81D9B"/>
    <w:rsid w:val="00C87294"/>
    <w:rsid w:val="00C91882"/>
    <w:rsid w:val="00CA7F90"/>
    <w:rsid w:val="00CC53E3"/>
    <w:rsid w:val="00CE69C4"/>
    <w:rsid w:val="00CE7F6C"/>
    <w:rsid w:val="00CF3D10"/>
    <w:rsid w:val="00D0117A"/>
    <w:rsid w:val="00D46F5E"/>
    <w:rsid w:val="00D97A0B"/>
    <w:rsid w:val="00DC776F"/>
    <w:rsid w:val="00DF3398"/>
    <w:rsid w:val="00E1411C"/>
    <w:rsid w:val="00E37380"/>
    <w:rsid w:val="00E57BC2"/>
    <w:rsid w:val="00EB4924"/>
    <w:rsid w:val="00EB7D98"/>
    <w:rsid w:val="00ED35CF"/>
    <w:rsid w:val="00F60434"/>
    <w:rsid w:val="00F6381D"/>
    <w:rsid w:val="00F6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C81F41"/>
  <w15:chartTrackingRefBased/>
  <w15:docId w15:val="{947DD09D-C71C-49BA-8F2F-E7F2E7E2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1489"/>
    <w:pPr>
      <w:spacing w:after="0" w:line="240" w:lineRule="auto"/>
    </w:pPr>
    <w:rPr>
      <w:rFonts w:ascii="Calibri" w:eastAsiaTheme="minorEastAsia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04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0434"/>
    <w:rPr>
      <w:rFonts w:ascii="Calibri" w:eastAsiaTheme="minorEastAsia" w:hAnsi="Calibr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04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0434"/>
    <w:rPr>
      <w:rFonts w:ascii="Calibri" w:eastAsiaTheme="minorEastAsia" w:hAnsi="Calibri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6043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endnotes" Target="endnote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A803997-BE1B-4DB5-B540-CDDBB82CBAAD}" type="doc">
      <dgm:prSet loTypeId="urn:microsoft.com/office/officeart/2005/8/layout/matrix3" loCatId="matrix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AU"/>
        </a:p>
      </dgm:t>
    </dgm:pt>
    <dgm:pt modelId="{29A70CA2-1B6A-4722-8A5A-15B5CACCDAD7}">
      <dgm:prSet phldrT="[Text]" custT="1"/>
      <dgm:spPr/>
      <dgm:t>
        <a:bodyPr/>
        <a:lstStyle/>
        <a:p>
          <a:pPr algn="l"/>
          <a:r>
            <a:rPr lang="en-AU" sz="1100"/>
            <a:t>Setting</a:t>
          </a:r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ctr"/>
          <a:r>
            <a:rPr lang="en-AU" sz="3600"/>
            <a:t>	</a:t>
          </a:r>
        </a:p>
      </dgm:t>
    </dgm:pt>
    <dgm:pt modelId="{717D4C6E-DFE5-416D-BD73-46BDC74E3AA9}" type="parTrans" cxnId="{37F89262-CF96-48AA-A607-FA8C5ABEE3CB}">
      <dgm:prSet/>
      <dgm:spPr/>
      <dgm:t>
        <a:bodyPr/>
        <a:lstStyle/>
        <a:p>
          <a:endParaRPr lang="en-AU"/>
        </a:p>
      </dgm:t>
    </dgm:pt>
    <dgm:pt modelId="{B7422D4A-FD3E-400D-9EC3-0536C8C77543}" type="sibTrans" cxnId="{37F89262-CF96-48AA-A607-FA8C5ABEE3CB}">
      <dgm:prSet/>
      <dgm:spPr/>
      <dgm:t>
        <a:bodyPr/>
        <a:lstStyle/>
        <a:p>
          <a:endParaRPr lang="en-AU"/>
        </a:p>
      </dgm:t>
    </dgm:pt>
    <dgm:pt modelId="{A2F56EC0-F375-4E54-BEDB-F4480E8198B5}">
      <dgm:prSet phldrT="[Text]" custT="1"/>
      <dgm:spPr/>
      <dgm:t>
        <a:bodyPr/>
        <a:lstStyle/>
        <a:p>
          <a:pPr algn="r"/>
          <a:r>
            <a:rPr lang="en-AU" sz="1100"/>
            <a:t>Characters</a:t>
          </a:r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r>
            <a:rPr lang="en-AU" sz="3600"/>
            <a:t> </a:t>
          </a:r>
        </a:p>
      </dgm:t>
    </dgm:pt>
    <dgm:pt modelId="{AF8D4B44-3F36-4D74-8538-D2DAA1F29988}" type="parTrans" cxnId="{55A18F7A-3CB8-4963-92FB-8ACB7D35BD40}">
      <dgm:prSet/>
      <dgm:spPr/>
      <dgm:t>
        <a:bodyPr/>
        <a:lstStyle/>
        <a:p>
          <a:endParaRPr lang="en-AU"/>
        </a:p>
      </dgm:t>
    </dgm:pt>
    <dgm:pt modelId="{7C97B942-1B4D-4611-9C9C-2D9909FFE335}" type="sibTrans" cxnId="{55A18F7A-3CB8-4963-92FB-8ACB7D35BD40}">
      <dgm:prSet/>
      <dgm:spPr/>
      <dgm:t>
        <a:bodyPr/>
        <a:lstStyle/>
        <a:p>
          <a:endParaRPr lang="en-AU"/>
        </a:p>
      </dgm:t>
    </dgm:pt>
    <dgm:pt modelId="{1D23DBD7-DAB7-4041-B061-87C8D79D34A5}">
      <dgm:prSet phldrT="[Text]" custT="1"/>
      <dgm:spPr/>
      <dgm:t>
        <a:bodyPr/>
        <a:lstStyle/>
        <a:p>
          <a:pPr algn="l"/>
          <a:r>
            <a:rPr lang="en-AU" sz="1100"/>
            <a:t>Conflict</a:t>
          </a:r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l"/>
          <a:endParaRPr lang="en-AU" sz="1100"/>
        </a:p>
        <a:p>
          <a:pPr algn="ctr"/>
          <a:endParaRPr lang="en-AU" sz="1100"/>
        </a:p>
        <a:p>
          <a:pPr algn="ctr"/>
          <a:endParaRPr lang="en-AU" sz="1100"/>
        </a:p>
        <a:p>
          <a:pPr algn="ctr"/>
          <a:endParaRPr lang="en-AU" sz="1100"/>
        </a:p>
        <a:p>
          <a:pPr algn="ctr"/>
          <a:endParaRPr lang="en-AU" sz="1100"/>
        </a:p>
        <a:p>
          <a:pPr algn="ctr"/>
          <a:endParaRPr lang="en-AU" sz="1100"/>
        </a:p>
        <a:p>
          <a:pPr algn="ctr"/>
          <a:endParaRPr lang="en-AU" sz="1100"/>
        </a:p>
        <a:p>
          <a:pPr algn="ctr"/>
          <a:endParaRPr lang="en-AU" sz="1100"/>
        </a:p>
        <a:p>
          <a:pPr algn="ctr"/>
          <a:endParaRPr lang="en-AU" sz="1100"/>
        </a:p>
        <a:p>
          <a:pPr algn="l"/>
          <a:endParaRPr lang="en-AU" sz="1100"/>
        </a:p>
      </dgm:t>
    </dgm:pt>
    <dgm:pt modelId="{C03D5668-813D-4618-9750-430D27DBA2DC}" type="parTrans" cxnId="{54F7304F-7049-4FED-ADB1-94244BB3DDAE}">
      <dgm:prSet/>
      <dgm:spPr/>
      <dgm:t>
        <a:bodyPr/>
        <a:lstStyle/>
        <a:p>
          <a:endParaRPr lang="en-AU"/>
        </a:p>
      </dgm:t>
    </dgm:pt>
    <dgm:pt modelId="{C4FF651C-C8A2-4227-A487-1E52605EF5E6}" type="sibTrans" cxnId="{54F7304F-7049-4FED-ADB1-94244BB3DDAE}">
      <dgm:prSet/>
      <dgm:spPr/>
      <dgm:t>
        <a:bodyPr/>
        <a:lstStyle/>
        <a:p>
          <a:endParaRPr lang="en-AU"/>
        </a:p>
      </dgm:t>
    </dgm:pt>
    <dgm:pt modelId="{010FB145-C801-41EB-9417-A54AE1FD03F4}">
      <dgm:prSet phldrT="[Text]" custT="1"/>
      <dgm:spPr/>
      <dgm:t>
        <a:bodyPr/>
        <a:lstStyle/>
        <a:p>
          <a:pPr algn="r"/>
          <a:r>
            <a:rPr lang="en-AU" sz="1100"/>
            <a:t>Resolution</a:t>
          </a:r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  <a:p>
          <a:pPr algn="r"/>
          <a:endParaRPr lang="en-AU" sz="1100"/>
        </a:p>
      </dgm:t>
    </dgm:pt>
    <dgm:pt modelId="{086080FE-1641-41BA-BF80-C3A34C0DB9BE}" type="parTrans" cxnId="{AD1FDF9B-6CB1-4C70-B9C9-1EB1D866CCA8}">
      <dgm:prSet/>
      <dgm:spPr/>
      <dgm:t>
        <a:bodyPr/>
        <a:lstStyle/>
        <a:p>
          <a:endParaRPr lang="en-AU"/>
        </a:p>
      </dgm:t>
    </dgm:pt>
    <dgm:pt modelId="{3009A93C-6E91-4125-AF8D-5ED95E283A0D}" type="sibTrans" cxnId="{AD1FDF9B-6CB1-4C70-B9C9-1EB1D866CCA8}">
      <dgm:prSet/>
      <dgm:spPr/>
      <dgm:t>
        <a:bodyPr/>
        <a:lstStyle/>
        <a:p>
          <a:endParaRPr lang="en-AU"/>
        </a:p>
      </dgm:t>
    </dgm:pt>
    <dgm:pt modelId="{09974B00-BF27-4B8D-AB80-A272345CDFF9}" type="pres">
      <dgm:prSet presAssocID="{0A803997-BE1B-4DB5-B540-CDDBB82CBAAD}" presName="matrix" presStyleCnt="0">
        <dgm:presLayoutVars>
          <dgm:chMax val="1"/>
          <dgm:dir/>
          <dgm:resizeHandles val="exact"/>
        </dgm:presLayoutVars>
      </dgm:prSet>
      <dgm:spPr/>
    </dgm:pt>
    <dgm:pt modelId="{B5FF2EE9-A05B-42D8-8F9A-AB9D8328968A}" type="pres">
      <dgm:prSet presAssocID="{0A803997-BE1B-4DB5-B540-CDDBB82CBAAD}" presName="diamond" presStyleLbl="bgShp" presStyleIdx="0" presStyleCnt="1" custScaleY="112813"/>
      <dgm:spPr/>
    </dgm:pt>
    <dgm:pt modelId="{849DD715-7595-4C96-A208-9F3576362FF4}" type="pres">
      <dgm:prSet presAssocID="{0A803997-BE1B-4DB5-B540-CDDBB82CBAAD}" presName="quad1" presStyleLbl="node1" presStyleIdx="0" presStyleCnt="4" custScaleX="113568" custScaleY="141959" custLinFactNeighborX="-8814" custLinFactNeighborY="-16827">
        <dgm:presLayoutVars>
          <dgm:chMax val="0"/>
          <dgm:chPref val="0"/>
          <dgm:bulletEnabled val="1"/>
        </dgm:presLayoutVars>
      </dgm:prSet>
      <dgm:spPr/>
    </dgm:pt>
    <dgm:pt modelId="{AF3DC02B-634D-4939-B905-F626A3AC1A3A}" type="pres">
      <dgm:prSet presAssocID="{0A803997-BE1B-4DB5-B540-CDDBB82CBAAD}" presName="quad2" presStyleLbl="node1" presStyleIdx="1" presStyleCnt="4" custScaleX="113568" custScaleY="141959" custLinFactNeighborX="6410" custLinFactNeighborY="-16827">
        <dgm:presLayoutVars>
          <dgm:chMax val="0"/>
          <dgm:chPref val="0"/>
          <dgm:bulletEnabled val="1"/>
        </dgm:presLayoutVars>
      </dgm:prSet>
      <dgm:spPr/>
    </dgm:pt>
    <dgm:pt modelId="{2EBD53D0-6E99-4511-AC59-680ECD14F57A}" type="pres">
      <dgm:prSet presAssocID="{0A803997-BE1B-4DB5-B540-CDDBB82CBAAD}" presName="quad3" presStyleLbl="node1" presStyleIdx="2" presStyleCnt="4" custScaleX="113568" custScaleY="141959" custLinFactNeighborX="-6410" custLinFactNeighborY="22435">
        <dgm:presLayoutVars>
          <dgm:chMax val="0"/>
          <dgm:chPref val="0"/>
          <dgm:bulletEnabled val="1"/>
        </dgm:presLayoutVars>
      </dgm:prSet>
      <dgm:spPr/>
    </dgm:pt>
    <dgm:pt modelId="{280422C7-72C4-4BF2-B67D-4E1BA27B1EDA}" type="pres">
      <dgm:prSet presAssocID="{0A803997-BE1B-4DB5-B540-CDDBB82CBAAD}" presName="quad4" presStyleLbl="node1" presStyleIdx="3" presStyleCnt="4" custScaleX="113568" custScaleY="141959" custLinFactNeighborX="8814" custLinFactNeighborY="22435">
        <dgm:presLayoutVars>
          <dgm:chMax val="0"/>
          <dgm:chPref val="0"/>
          <dgm:bulletEnabled val="1"/>
        </dgm:presLayoutVars>
      </dgm:prSet>
      <dgm:spPr/>
    </dgm:pt>
  </dgm:ptLst>
  <dgm:cxnLst>
    <dgm:cxn modelId="{B6245A00-AF6D-4715-AEB8-D6BCAE41728D}" type="presOf" srcId="{29A70CA2-1B6A-4722-8A5A-15B5CACCDAD7}" destId="{849DD715-7595-4C96-A208-9F3576362FF4}" srcOrd="0" destOrd="0" presId="urn:microsoft.com/office/officeart/2005/8/layout/matrix3"/>
    <dgm:cxn modelId="{5C949D02-6DE4-48E0-A153-934F539D1942}" type="presOf" srcId="{0A803997-BE1B-4DB5-B540-CDDBB82CBAAD}" destId="{09974B00-BF27-4B8D-AB80-A272345CDFF9}" srcOrd="0" destOrd="0" presId="urn:microsoft.com/office/officeart/2005/8/layout/matrix3"/>
    <dgm:cxn modelId="{37F89262-CF96-48AA-A607-FA8C5ABEE3CB}" srcId="{0A803997-BE1B-4DB5-B540-CDDBB82CBAAD}" destId="{29A70CA2-1B6A-4722-8A5A-15B5CACCDAD7}" srcOrd="0" destOrd="0" parTransId="{717D4C6E-DFE5-416D-BD73-46BDC74E3AA9}" sibTransId="{B7422D4A-FD3E-400D-9EC3-0536C8C77543}"/>
    <dgm:cxn modelId="{54F7304F-7049-4FED-ADB1-94244BB3DDAE}" srcId="{0A803997-BE1B-4DB5-B540-CDDBB82CBAAD}" destId="{1D23DBD7-DAB7-4041-B061-87C8D79D34A5}" srcOrd="2" destOrd="0" parTransId="{C03D5668-813D-4618-9750-430D27DBA2DC}" sibTransId="{C4FF651C-C8A2-4227-A487-1E52605EF5E6}"/>
    <dgm:cxn modelId="{B2534E77-36FB-417B-AE96-14414421A5FB}" type="presOf" srcId="{010FB145-C801-41EB-9417-A54AE1FD03F4}" destId="{280422C7-72C4-4BF2-B67D-4E1BA27B1EDA}" srcOrd="0" destOrd="0" presId="urn:microsoft.com/office/officeart/2005/8/layout/matrix3"/>
    <dgm:cxn modelId="{55A18F7A-3CB8-4963-92FB-8ACB7D35BD40}" srcId="{0A803997-BE1B-4DB5-B540-CDDBB82CBAAD}" destId="{A2F56EC0-F375-4E54-BEDB-F4480E8198B5}" srcOrd="1" destOrd="0" parTransId="{AF8D4B44-3F36-4D74-8538-D2DAA1F29988}" sibTransId="{7C97B942-1B4D-4611-9C9C-2D9909FFE335}"/>
    <dgm:cxn modelId="{AD1FDF9B-6CB1-4C70-B9C9-1EB1D866CCA8}" srcId="{0A803997-BE1B-4DB5-B540-CDDBB82CBAAD}" destId="{010FB145-C801-41EB-9417-A54AE1FD03F4}" srcOrd="3" destOrd="0" parTransId="{086080FE-1641-41BA-BF80-C3A34C0DB9BE}" sibTransId="{3009A93C-6E91-4125-AF8D-5ED95E283A0D}"/>
    <dgm:cxn modelId="{7998EABA-3597-47CE-A91B-7F4041819CDC}" type="presOf" srcId="{A2F56EC0-F375-4E54-BEDB-F4480E8198B5}" destId="{AF3DC02B-634D-4939-B905-F626A3AC1A3A}" srcOrd="0" destOrd="0" presId="urn:microsoft.com/office/officeart/2005/8/layout/matrix3"/>
    <dgm:cxn modelId="{856168BB-7EB8-4C23-A45A-35D947D8ED26}" type="presOf" srcId="{1D23DBD7-DAB7-4041-B061-87C8D79D34A5}" destId="{2EBD53D0-6E99-4511-AC59-680ECD14F57A}" srcOrd="0" destOrd="0" presId="urn:microsoft.com/office/officeart/2005/8/layout/matrix3"/>
    <dgm:cxn modelId="{BDDE0A89-F6D5-4AD4-97FB-77B8E9545C2C}" type="presParOf" srcId="{09974B00-BF27-4B8D-AB80-A272345CDFF9}" destId="{B5FF2EE9-A05B-42D8-8F9A-AB9D8328968A}" srcOrd="0" destOrd="0" presId="urn:microsoft.com/office/officeart/2005/8/layout/matrix3"/>
    <dgm:cxn modelId="{233E10F2-8A6D-4CDA-9A79-A6F10ABAB437}" type="presParOf" srcId="{09974B00-BF27-4B8D-AB80-A272345CDFF9}" destId="{849DD715-7595-4C96-A208-9F3576362FF4}" srcOrd="1" destOrd="0" presId="urn:microsoft.com/office/officeart/2005/8/layout/matrix3"/>
    <dgm:cxn modelId="{5153FD29-BC39-4AE4-8E79-F24172274CF1}" type="presParOf" srcId="{09974B00-BF27-4B8D-AB80-A272345CDFF9}" destId="{AF3DC02B-634D-4939-B905-F626A3AC1A3A}" srcOrd="2" destOrd="0" presId="urn:microsoft.com/office/officeart/2005/8/layout/matrix3"/>
    <dgm:cxn modelId="{0C05EC19-4614-48AA-A99C-43F3CA250728}" type="presParOf" srcId="{09974B00-BF27-4B8D-AB80-A272345CDFF9}" destId="{2EBD53D0-6E99-4511-AC59-680ECD14F57A}" srcOrd="3" destOrd="0" presId="urn:microsoft.com/office/officeart/2005/8/layout/matrix3"/>
    <dgm:cxn modelId="{83EF9016-0B83-456B-B0C6-E774490CE7C4}" type="presParOf" srcId="{09974B00-BF27-4B8D-AB80-A272345CDFF9}" destId="{280422C7-72C4-4BF2-B67D-4E1BA27B1EDA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EABA6AF-87D2-4284-8F5B-29B70B5A9900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256D1BF0-3EC4-4F8C-BCA0-BE6372817A59}">
      <dgm:prSet phldrT="[Text]" custT="1"/>
      <dgm:spPr/>
      <dgm:t>
        <a:bodyPr/>
        <a:lstStyle/>
        <a:p>
          <a:r>
            <a:rPr lang="en-AU" sz="1100"/>
            <a:t>Setting and character</a:t>
          </a:r>
        </a:p>
      </dgm:t>
    </dgm:pt>
    <dgm:pt modelId="{9C17339E-4165-416B-BCE1-DE58292FD185}" type="parTrans" cxnId="{7C676F56-5956-4D7B-9A83-E72EC0B70A32}">
      <dgm:prSet/>
      <dgm:spPr/>
      <dgm:t>
        <a:bodyPr/>
        <a:lstStyle/>
        <a:p>
          <a:endParaRPr lang="en-AU"/>
        </a:p>
      </dgm:t>
    </dgm:pt>
    <dgm:pt modelId="{E3AF3066-2248-4606-857F-67D897D90FC1}" type="sibTrans" cxnId="{7C676F56-5956-4D7B-9A83-E72EC0B70A32}">
      <dgm:prSet/>
      <dgm:spPr/>
      <dgm:t>
        <a:bodyPr/>
        <a:lstStyle/>
        <a:p>
          <a:endParaRPr lang="en-AU"/>
        </a:p>
      </dgm:t>
    </dgm:pt>
    <dgm:pt modelId="{68929808-F68F-4705-B12E-DE1FE9163D99}">
      <dgm:prSet phldrT="[Text]" custT="1"/>
      <dgm:spPr/>
      <dgm:t>
        <a:bodyPr/>
        <a:lstStyle/>
        <a:p>
          <a:r>
            <a:rPr lang="en-AU" sz="1100"/>
            <a:t>Key Event 1</a:t>
          </a:r>
        </a:p>
      </dgm:t>
    </dgm:pt>
    <dgm:pt modelId="{8983A477-E314-47F6-824B-90C45FD65BBA}" type="parTrans" cxnId="{9DCDB935-898A-462A-9365-2FD9043DBC1D}">
      <dgm:prSet/>
      <dgm:spPr/>
      <dgm:t>
        <a:bodyPr/>
        <a:lstStyle/>
        <a:p>
          <a:endParaRPr lang="en-AU"/>
        </a:p>
      </dgm:t>
    </dgm:pt>
    <dgm:pt modelId="{0E4BAFCD-C1B3-46C6-93A8-41DE93AC6908}" type="sibTrans" cxnId="{9DCDB935-898A-462A-9365-2FD9043DBC1D}">
      <dgm:prSet/>
      <dgm:spPr/>
      <dgm:t>
        <a:bodyPr/>
        <a:lstStyle/>
        <a:p>
          <a:endParaRPr lang="en-AU"/>
        </a:p>
      </dgm:t>
    </dgm:pt>
    <dgm:pt modelId="{73AF0978-93BE-48F7-9C30-3629565B92FC}">
      <dgm:prSet phldrT="[Text]" custT="1"/>
      <dgm:spPr/>
      <dgm:t>
        <a:bodyPr/>
        <a:lstStyle/>
        <a:p>
          <a:r>
            <a:rPr lang="en-AU" sz="1100"/>
            <a:t>Key Event 2</a:t>
          </a:r>
        </a:p>
      </dgm:t>
    </dgm:pt>
    <dgm:pt modelId="{91189AB9-9CD1-4818-85C1-A51D3A617FC5}" type="parTrans" cxnId="{738869D5-D330-4F9D-8FAE-B6F3E614CE06}">
      <dgm:prSet/>
      <dgm:spPr/>
      <dgm:t>
        <a:bodyPr/>
        <a:lstStyle/>
        <a:p>
          <a:endParaRPr lang="en-AU"/>
        </a:p>
      </dgm:t>
    </dgm:pt>
    <dgm:pt modelId="{6F19E45D-8FAE-4684-B750-FFB8296EA9C3}" type="sibTrans" cxnId="{738869D5-D330-4F9D-8FAE-B6F3E614CE06}">
      <dgm:prSet/>
      <dgm:spPr/>
      <dgm:t>
        <a:bodyPr/>
        <a:lstStyle/>
        <a:p>
          <a:endParaRPr lang="en-AU"/>
        </a:p>
      </dgm:t>
    </dgm:pt>
    <dgm:pt modelId="{5C67C291-B3D7-4816-9617-95AC9D2CBE99}">
      <dgm:prSet phldrT="[Text]" custT="1"/>
      <dgm:spPr/>
      <dgm:t>
        <a:bodyPr/>
        <a:lstStyle/>
        <a:p>
          <a:r>
            <a:rPr lang="en-AU" sz="1100"/>
            <a:t>Dramatic Ending</a:t>
          </a:r>
        </a:p>
      </dgm:t>
    </dgm:pt>
    <dgm:pt modelId="{8C52884A-3E2B-490A-BECC-5E747A0D3F50}" type="parTrans" cxnId="{D357A8D7-2D5D-4FC3-B034-D6C26E99BA0B}">
      <dgm:prSet/>
      <dgm:spPr/>
      <dgm:t>
        <a:bodyPr/>
        <a:lstStyle/>
        <a:p>
          <a:endParaRPr lang="en-AU"/>
        </a:p>
      </dgm:t>
    </dgm:pt>
    <dgm:pt modelId="{19043158-45A2-4AF7-8154-8F21BAADFB19}" type="sibTrans" cxnId="{D357A8D7-2D5D-4FC3-B034-D6C26E99BA0B}">
      <dgm:prSet/>
      <dgm:spPr/>
      <dgm:t>
        <a:bodyPr/>
        <a:lstStyle/>
        <a:p>
          <a:endParaRPr lang="en-AU"/>
        </a:p>
      </dgm:t>
    </dgm:pt>
    <dgm:pt modelId="{FC384781-54ED-4926-9D45-8E20F6F24252}" type="pres">
      <dgm:prSet presAssocID="{BEABA6AF-87D2-4284-8F5B-29B70B5A9900}" presName="linearFlow" presStyleCnt="0">
        <dgm:presLayoutVars>
          <dgm:resizeHandles val="exact"/>
        </dgm:presLayoutVars>
      </dgm:prSet>
      <dgm:spPr/>
    </dgm:pt>
    <dgm:pt modelId="{5BC57A48-D777-4666-97A7-3E7D6166FA5B}" type="pres">
      <dgm:prSet presAssocID="{256D1BF0-3EC4-4F8C-BCA0-BE6372817A59}" presName="node" presStyleLbl="node1" presStyleIdx="0" presStyleCnt="4" custScaleX="481661" custScaleY="212837">
        <dgm:presLayoutVars>
          <dgm:bulletEnabled val="1"/>
        </dgm:presLayoutVars>
      </dgm:prSet>
      <dgm:spPr/>
    </dgm:pt>
    <dgm:pt modelId="{4FF8DD29-E2BC-47CC-A5D9-6BFC7D842042}" type="pres">
      <dgm:prSet presAssocID="{E3AF3066-2248-4606-857F-67D897D90FC1}" presName="sibTrans" presStyleLbl="sibTrans2D1" presStyleIdx="0" presStyleCnt="3" custScaleX="128506" custScaleY="419428"/>
      <dgm:spPr/>
    </dgm:pt>
    <dgm:pt modelId="{79C1060A-95AC-420D-8FC4-09D5C2819E1D}" type="pres">
      <dgm:prSet presAssocID="{E3AF3066-2248-4606-857F-67D897D90FC1}" presName="connectorText" presStyleLbl="sibTrans2D1" presStyleIdx="0" presStyleCnt="3"/>
      <dgm:spPr/>
    </dgm:pt>
    <dgm:pt modelId="{302AD76F-DA26-4E7B-85F0-14FFA89FF21F}" type="pres">
      <dgm:prSet presAssocID="{68929808-F68F-4705-B12E-DE1FE9163D99}" presName="node" presStyleLbl="node1" presStyleIdx="1" presStyleCnt="4" custScaleX="481661" custScaleY="212837">
        <dgm:presLayoutVars>
          <dgm:bulletEnabled val="1"/>
        </dgm:presLayoutVars>
      </dgm:prSet>
      <dgm:spPr/>
    </dgm:pt>
    <dgm:pt modelId="{3CFF7D4E-FA9B-4EEC-B6DB-AB45D10C23C5}" type="pres">
      <dgm:prSet presAssocID="{0E4BAFCD-C1B3-46C6-93A8-41DE93AC6908}" presName="sibTrans" presStyleLbl="sibTrans2D1" presStyleIdx="1" presStyleCnt="3" custScaleX="128506" custScaleY="419428"/>
      <dgm:spPr/>
    </dgm:pt>
    <dgm:pt modelId="{282FB76E-73D4-4265-9582-04C4D022E85A}" type="pres">
      <dgm:prSet presAssocID="{0E4BAFCD-C1B3-46C6-93A8-41DE93AC6908}" presName="connectorText" presStyleLbl="sibTrans2D1" presStyleIdx="1" presStyleCnt="3"/>
      <dgm:spPr/>
    </dgm:pt>
    <dgm:pt modelId="{4E58D115-A3D0-4C64-A356-6FBE97C169E4}" type="pres">
      <dgm:prSet presAssocID="{73AF0978-93BE-48F7-9C30-3629565B92FC}" presName="node" presStyleLbl="node1" presStyleIdx="2" presStyleCnt="4" custScaleX="481661" custScaleY="212837">
        <dgm:presLayoutVars>
          <dgm:bulletEnabled val="1"/>
        </dgm:presLayoutVars>
      </dgm:prSet>
      <dgm:spPr/>
    </dgm:pt>
    <dgm:pt modelId="{FBEA666D-B3C0-45A6-A5BF-4092B3AF2610}" type="pres">
      <dgm:prSet presAssocID="{6F19E45D-8FAE-4684-B750-FFB8296EA9C3}" presName="sibTrans" presStyleLbl="sibTrans2D1" presStyleIdx="2" presStyleCnt="3" custScaleX="128506" custScaleY="419428"/>
      <dgm:spPr/>
    </dgm:pt>
    <dgm:pt modelId="{0422A4B1-2D85-493D-830F-A253CA339502}" type="pres">
      <dgm:prSet presAssocID="{6F19E45D-8FAE-4684-B750-FFB8296EA9C3}" presName="connectorText" presStyleLbl="sibTrans2D1" presStyleIdx="2" presStyleCnt="3"/>
      <dgm:spPr/>
    </dgm:pt>
    <dgm:pt modelId="{2DD80626-DAC5-4372-BD08-5C9A10E7EB9A}" type="pres">
      <dgm:prSet presAssocID="{5C67C291-B3D7-4816-9617-95AC9D2CBE99}" presName="node" presStyleLbl="node1" presStyleIdx="3" presStyleCnt="4" custScaleX="481661" custScaleY="212837" custLinFactY="-1643" custLinFactNeighborY="-100000">
        <dgm:presLayoutVars>
          <dgm:bulletEnabled val="1"/>
        </dgm:presLayoutVars>
      </dgm:prSet>
      <dgm:spPr/>
    </dgm:pt>
  </dgm:ptLst>
  <dgm:cxnLst>
    <dgm:cxn modelId="{0B2BD909-E9B2-48D8-888D-69B81D4F0FA6}" type="presOf" srcId="{BEABA6AF-87D2-4284-8F5B-29B70B5A9900}" destId="{FC384781-54ED-4926-9D45-8E20F6F24252}" srcOrd="0" destOrd="0" presId="urn:microsoft.com/office/officeart/2005/8/layout/process2"/>
    <dgm:cxn modelId="{E4B4871A-CBE9-4B5C-8DC9-4564EB875A71}" type="presOf" srcId="{73AF0978-93BE-48F7-9C30-3629565B92FC}" destId="{4E58D115-A3D0-4C64-A356-6FBE97C169E4}" srcOrd="0" destOrd="0" presId="urn:microsoft.com/office/officeart/2005/8/layout/process2"/>
    <dgm:cxn modelId="{9DCDB935-898A-462A-9365-2FD9043DBC1D}" srcId="{BEABA6AF-87D2-4284-8F5B-29B70B5A9900}" destId="{68929808-F68F-4705-B12E-DE1FE9163D99}" srcOrd="1" destOrd="0" parTransId="{8983A477-E314-47F6-824B-90C45FD65BBA}" sibTransId="{0E4BAFCD-C1B3-46C6-93A8-41DE93AC6908}"/>
    <dgm:cxn modelId="{F34D8467-1376-41E3-8ECE-600167B0DA84}" type="presOf" srcId="{6F19E45D-8FAE-4684-B750-FFB8296EA9C3}" destId="{0422A4B1-2D85-493D-830F-A253CA339502}" srcOrd="1" destOrd="0" presId="urn:microsoft.com/office/officeart/2005/8/layout/process2"/>
    <dgm:cxn modelId="{BB322E6A-84B2-4537-B132-AD4C90F538BC}" type="presOf" srcId="{6F19E45D-8FAE-4684-B750-FFB8296EA9C3}" destId="{FBEA666D-B3C0-45A6-A5BF-4092B3AF2610}" srcOrd="0" destOrd="0" presId="urn:microsoft.com/office/officeart/2005/8/layout/process2"/>
    <dgm:cxn modelId="{C30A9571-638D-4523-95D6-8438E739F5CE}" type="presOf" srcId="{68929808-F68F-4705-B12E-DE1FE9163D99}" destId="{302AD76F-DA26-4E7B-85F0-14FFA89FF21F}" srcOrd="0" destOrd="0" presId="urn:microsoft.com/office/officeart/2005/8/layout/process2"/>
    <dgm:cxn modelId="{E3253953-6AF4-44E7-AC9A-4332FE076E81}" type="presOf" srcId="{E3AF3066-2248-4606-857F-67D897D90FC1}" destId="{79C1060A-95AC-420D-8FC4-09D5C2819E1D}" srcOrd="1" destOrd="0" presId="urn:microsoft.com/office/officeart/2005/8/layout/process2"/>
    <dgm:cxn modelId="{7C676F56-5956-4D7B-9A83-E72EC0B70A32}" srcId="{BEABA6AF-87D2-4284-8F5B-29B70B5A9900}" destId="{256D1BF0-3EC4-4F8C-BCA0-BE6372817A59}" srcOrd="0" destOrd="0" parTransId="{9C17339E-4165-416B-BCE1-DE58292FD185}" sibTransId="{E3AF3066-2248-4606-857F-67D897D90FC1}"/>
    <dgm:cxn modelId="{782FD07E-15B1-4C2E-9C01-5E2A6A37FBA2}" type="presOf" srcId="{E3AF3066-2248-4606-857F-67D897D90FC1}" destId="{4FF8DD29-E2BC-47CC-A5D9-6BFC7D842042}" srcOrd="0" destOrd="0" presId="urn:microsoft.com/office/officeart/2005/8/layout/process2"/>
    <dgm:cxn modelId="{A020C48C-4199-4D0E-B89F-857102BF8242}" type="presOf" srcId="{256D1BF0-3EC4-4F8C-BCA0-BE6372817A59}" destId="{5BC57A48-D777-4666-97A7-3E7D6166FA5B}" srcOrd="0" destOrd="0" presId="urn:microsoft.com/office/officeart/2005/8/layout/process2"/>
    <dgm:cxn modelId="{50D707C5-3F52-4819-991D-6AF677EE15A5}" type="presOf" srcId="{0E4BAFCD-C1B3-46C6-93A8-41DE93AC6908}" destId="{282FB76E-73D4-4265-9582-04C4D022E85A}" srcOrd="1" destOrd="0" presId="urn:microsoft.com/office/officeart/2005/8/layout/process2"/>
    <dgm:cxn modelId="{9A74C7D1-9D01-4F4F-8A0E-134738FE9B79}" type="presOf" srcId="{0E4BAFCD-C1B3-46C6-93A8-41DE93AC6908}" destId="{3CFF7D4E-FA9B-4EEC-B6DB-AB45D10C23C5}" srcOrd="0" destOrd="0" presId="urn:microsoft.com/office/officeart/2005/8/layout/process2"/>
    <dgm:cxn modelId="{738869D5-D330-4F9D-8FAE-B6F3E614CE06}" srcId="{BEABA6AF-87D2-4284-8F5B-29B70B5A9900}" destId="{73AF0978-93BE-48F7-9C30-3629565B92FC}" srcOrd="2" destOrd="0" parTransId="{91189AB9-9CD1-4818-85C1-A51D3A617FC5}" sibTransId="{6F19E45D-8FAE-4684-B750-FFB8296EA9C3}"/>
    <dgm:cxn modelId="{D357A8D7-2D5D-4FC3-B034-D6C26E99BA0B}" srcId="{BEABA6AF-87D2-4284-8F5B-29B70B5A9900}" destId="{5C67C291-B3D7-4816-9617-95AC9D2CBE99}" srcOrd="3" destOrd="0" parTransId="{8C52884A-3E2B-490A-BECC-5E747A0D3F50}" sibTransId="{19043158-45A2-4AF7-8154-8F21BAADFB19}"/>
    <dgm:cxn modelId="{593A13FD-A12D-4734-94C0-6AC35A21F55A}" type="presOf" srcId="{5C67C291-B3D7-4816-9617-95AC9D2CBE99}" destId="{2DD80626-DAC5-4372-BD08-5C9A10E7EB9A}" srcOrd="0" destOrd="0" presId="urn:microsoft.com/office/officeart/2005/8/layout/process2"/>
    <dgm:cxn modelId="{E01CB106-232F-4EFE-A26E-5F8F065A4067}" type="presParOf" srcId="{FC384781-54ED-4926-9D45-8E20F6F24252}" destId="{5BC57A48-D777-4666-97A7-3E7D6166FA5B}" srcOrd="0" destOrd="0" presId="urn:microsoft.com/office/officeart/2005/8/layout/process2"/>
    <dgm:cxn modelId="{04615DEF-3432-4B22-9B49-D80B4C1A40FA}" type="presParOf" srcId="{FC384781-54ED-4926-9D45-8E20F6F24252}" destId="{4FF8DD29-E2BC-47CC-A5D9-6BFC7D842042}" srcOrd="1" destOrd="0" presId="urn:microsoft.com/office/officeart/2005/8/layout/process2"/>
    <dgm:cxn modelId="{C545D030-2D71-48BF-A656-2665BAC30092}" type="presParOf" srcId="{4FF8DD29-E2BC-47CC-A5D9-6BFC7D842042}" destId="{79C1060A-95AC-420D-8FC4-09D5C2819E1D}" srcOrd="0" destOrd="0" presId="urn:microsoft.com/office/officeart/2005/8/layout/process2"/>
    <dgm:cxn modelId="{21E9EF30-7FB9-4FEF-B186-9CDFE8BEBD95}" type="presParOf" srcId="{FC384781-54ED-4926-9D45-8E20F6F24252}" destId="{302AD76F-DA26-4E7B-85F0-14FFA89FF21F}" srcOrd="2" destOrd="0" presId="urn:microsoft.com/office/officeart/2005/8/layout/process2"/>
    <dgm:cxn modelId="{A658AAF2-CD1E-4FCD-91D3-B760633A2495}" type="presParOf" srcId="{FC384781-54ED-4926-9D45-8E20F6F24252}" destId="{3CFF7D4E-FA9B-4EEC-B6DB-AB45D10C23C5}" srcOrd="3" destOrd="0" presId="urn:microsoft.com/office/officeart/2005/8/layout/process2"/>
    <dgm:cxn modelId="{932E21F2-6AB2-4D69-B462-20DC6DD92DB1}" type="presParOf" srcId="{3CFF7D4E-FA9B-4EEC-B6DB-AB45D10C23C5}" destId="{282FB76E-73D4-4265-9582-04C4D022E85A}" srcOrd="0" destOrd="0" presId="urn:microsoft.com/office/officeart/2005/8/layout/process2"/>
    <dgm:cxn modelId="{EEEF3B03-1FF0-4C51-9025-2918C5D058C2}" type="presParOf" srcId="{FC384781-54ED-4926-9D45-8E20F6F24252}" destId="{4E58D115-A3D0-4C64-A356-6FBE97C169E4}" srcOrd="4" destOrd="0" presId="urn:microsoft.com/office/officeart/2005/8/layout/process2"/>
    <dgm:cxn modelId="{4144A0B3-79E4-40E7-9502-9A96CAF14346}" type="presParOf" srcId="{FC384781-54ED-4926-9D45-8E20F6F24252}" destId="{FBEA666D-B3C0-45A6-A5BF-4092B3AF2610}" srcOrd="5" destOrd="0" presId="urn:microsoft.com/office/officeart/2005/8/layout/process2"/>
    <dgm:cxn modelId="{99EFF403-8E3C-4536-9BDD-13112BD16AE1}" type="presParOf" srcId="{FBEA666D-B3C0-45A6-A5BF-4092B3AF2610}" destId="{0422A4B1-2D85-493D-830F-A253CA339502}" srcOrd="0" destOrd="0" presId="urn:microsoft.com/office/officeart/2005/8/layout/process2"/>
    <dgm:cxn modelId="{B912212E-77D2-4F4F-AF5A-C1B3999F4BEF}" type="presParOf" srcId="{FC384781-54ED-4926-9D45-8E20F6F24252}" destId="{2DD80626-DAC5-4372-BD08-5C9A10E7EB9A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FF2EE9-A05B-42D8-8F9A-AB9D8328968A}">
      <dsp:nvSpPr>
        <dsp:cNvPr id="0" name=""/>
        <dsp:cNvSpPr/>
      </dsp:nvSpPr>
      <dsp:spPr>
        <a:xfrm>
          <a:off x="0" y="1198863"/>
          <a:ext cx="6502400" cy="7335552"/>
        </a:xfrm>
        <a:prstGeom prst="diamond">
          <a:avLst/>
        </a:prstGeom>
        <a:solidFill>
          <a:schemeClr val="dk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49DD715-7595-4C96-A208-9F3576362FF4}">
      <dsp:nvSpPr>
        <dsp:cNvPr id="0" name=""/>
        <dsp:cNvSpPr/>
      </dsp:nvSpPr>
      <dsp:spPr>
        <a:xfrm>
          <a:off x="222172" y="1274419"/>
          <a:ext cx="2880011" cy="35999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Setting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600" kern="1200"/>
            <a:t>	</a:t>
          </a:r>
        </a:p>
      </dsp:txBody>
      <dsp:txXfrm>
        <a:off x="362763" y="1415010"/>
        <a:ext cx="2598829" cy="3318807"/>
      </dsp:txXfrm>
    </dsp:sp>
    <dsp:sp modelId="{AF3DC02B-634D-4939-B905-F626A3AC1A3A}">
      <dsp:nvSpPr>
        <dsp:cNvPr id="0" name=""/>
        <dsp:cNvSpPr/>
      </dsp:nvSpPr>
      <dsp:spPr>
        <a:xfrm>
          <a:off x="3339251" y="1274419"/>
          <a:ext cx="2880011" cy="35999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Characters</a:t>
          </a:r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600" kern="1200"/>
            <a:t> </a:t>
          </a:r>
        </a:p>
      </dsp:txBody>
      <dsp:txXfrm>
        <a:off x="3479842" y="1415010"/>
        <a:ext cx="2598829" cy="3318807"/>
      </dsp:txXfrm>
    </dsp:sp>
    <dsp:sp modelId="{2EBD53D0-6E99-4511-AC59-680ECD14F57A}">
      <dsp:nvSpPr>
        <dsp:cNvPr id="0" name=""/>
        <dsp:cNvSpPr/>
      </dsp:nvSpPr>
      <dsp:spPr>
        <a:xfrm>
          <a:off x="283136" y="5001086"/>
          <a:ext cx="2880011" cy="35999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Conflict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</dsp:txBody>
      <dsp:txXfrm>
        <a:off x="423727" y="5141677"/>
        <a:ext cx="2598829" cy="3318807"/>
      </dsp:txXfrm>
    </dsp:sp>
    <dsp:sp modelId="{280422C7-72C4-4BF2-B67D-4E1BA27B1EDA}">
      <dsp:nvSpPr>
        <dsp:cNvPr id="0" name=""/>
        <dsp:cNvSpPr/>
      </dsp:nvSpPr>
      <dsp:spPr>
        <a:xfrm>
          <a:off x="3400215" y="5001086"/>
          <a:ext cx="2880011" cy="359998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Resolution</a:t>
          </a:r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100" kern="1200"/>
        </a:p>
      </dsp:txBody>
      <dsp:txXfrm>
        <a:off x="3540806" y="5141677"/>
        <a:ext cx="2598829" cy="331880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BC57A48-D777-4666-97A7-3E7D6166FA5B}">
      <dsp:nvSpPr>
        <dsp:cNvPr id="0" name=""/>
        <dsp:cNvSpPr/>
      </dsp:nvSpPr>
      <dsp:spPr>
        <a:xfrm>
          <a:off x="0" y="546"/>
          <a:ext cx="5486400" cy="195655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Setting and character</a:t>
          </a:r>
        </a:p>
      </dsp:txBody>
      <dsp:txXfrm>
        <a:off x="57306" y="57852"/>
        <a:ext cx="5371788" cy="1841944"/>
      </dsp:txXfrm>
    </dsp:sp>
    <dsp:sp modelId="{4FF8DD29-E2BC-47CC-A5D9-6BFC7D842042}">
      <dsp:nvSpPr>
        <dsp:cNvPr id="0" name=""/>
        <dsp:cNvSpPr/>
      </dsp:nvSpPr>
      <dsp:spPr>
        <a:xfrm rot="5400000">
          <a:off x="2521701" y="1319390"/>
          <a:ext cx="442996" cy="173506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2200" kern="1200"/>
        </a:p>
      </dsp:txBody>
      <dsp:txXfrm rot="-5400000">
        <a:off x="2222681" y="1965423"/>
        <a:ext cx="1041038" cy="310097"/>
      </dsp:txXfrm>
    </dsp:sp>
    <dsp:sp modelId="{302AD76F-DA26-4E7B-85F0-14FFA89FF21F}">
      <dsp:nvSpPr>
        <dsp:cNvPr id="0" name=""/>
        <dsp:cNvSpPr/>
      </dsp:nvSpPr>
      <dsp:spPr>
        <a:xfrm>
          <a:off x="0" y="2416740"/>
          <a:ext cx="5486400" cy="195655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Key Event 1</a:t>
          </a:r>
        </a:p>
      </dsp:txBody>
      <dsp:txXfrm>
        <a:off x="57306" y="2474046"/>
        <a:ext cx="5371788" cy="1841944"/>
      </dsp:txXfrm>
    </dsp:sp>
    <dsp:sp modelId="{3CFF7D4E-FA9B-4EEC-B6DB-AB45D10C23C5}">
      <dsp:nvSpPr>
        <dsp:cNvPr id="0" name=""/>
        <dsp:cNvSpPr/>
      </dsp:nvSpPr>
      <dsp:spPr>
        <a:xfrm rot="5400000">
          <a:off x="2521701" y="3735583"/>
          <a:ext cx="442996" cy="173506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2200" kern="1200"/>
        </a:p>
      </dsp:txBody>
      <dsp:txXfrm rot="-5400000">
        <a:off x="2222681" y="4381616"/>
        <a:ext cx="1041038" cy="310097"/>
      </dsp:txXfrm>
    </dsp:sp>
    <dsp:sp modelId="{4E58D115-A3D0-4C64-A356-6FBE97C169E4}">
      <dsp:nvSpPr>
        <dsp:cNvPr id="0" name=""/>
        <dsp:cNvSpPr/>
      </dsp:nvSpPr>
      <dsp:spPr>
        <a:xfrm>
          <a:off x="0" y="4832933"/>
          <a:ext cx="5486400" cy="195655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Key Event 2</a:t>
          </a:r>
        </a:p>
      </dsp:txBody>
      <dsp:txXfrm>
        <a:off x="57306" y="4890239"/>
        <a:ext cx="5371788" cy="1841944"/>
      </dsp:txXfrm>
    </dsp:sp>
    <dsp:sp modelId="{FBEA666D-B3C0-45A6-A5BF-4092B3AF2610}">
      <dsp:nvSpPr>
        <dsp:cNvPr id="0" name=""/>
        <dsp:cNvSpPr/>
      </dsp:nvSpPr>
      <dsp:spPr>
        <a:xfrm rot="5400000">
          <a:off x="2581789" y="6089431"/>
          <a:ext cx="322820" cy="173506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600" kern="1200"/>
        </a:p>
      </dsp:txBody>
      <dsp:txXfrm rot="-5400000">
        <a:off x="2222680" y="6795552"/>
        <a:ext cx="1041038" cy="225974"/>
      </dsp:txXfrm>
    </dsp:sp>
    <dsp:sp modelId="{2DD80626-DAC5-4372-BD08-5C9A10E7EB9A}">
      <dsp:nvSpPr>
        <dsp:cNvPr id="0" name=""/>
        <dsp:cNvSpPr/>
      </dsp:nvSpPr>
      <dsp:spPr>
        <a:xfrm>
          <a:off x="0" y="7124436"/>
          <a:ext cx="5486400" cy="195655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100" kern="1200"/>
            <a:t>Dramatic Ending</a:t>
          </a:r>
        </a:p>
      </dsp:txBody>
      <dsp:txXfrm>
        <a:off x="57306" y="7181742"/>
        <a:ext cx="5371788" cy="18419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Andre Janse van Rensburg</cp:lastModifiedBy>
  <cp:revision>3</cp:revision>
  <dcterms:created xsi:type="dcterms:W3CDTF">2018-06-06T06:35:00Z</dcterms:created>
  <dcterms:modified xsi:type="dcterms:W3CDTF">2018-06-06T07:06:00Z</dcterms:modified>
</cp:coreProperties>
</file>