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8254C9" w14:textId="77777777" w:rsidR="00D23156" w:rsidRPr="00D74DD3" w:rsidRDefault="00D23156">
      <w:pPr>
        <w:rPr>
          <w:rFonts w:asciiTheme="majorHAnsi" w:hAnsiTheme="majorHAnsi" w:cstheme="majorHAnsi"/>
          <w:color w:val="000000" w:themeColor="text1"/>
          <w:sz w:val="28"/>
          <w:lang w:val="en-AU"/>
        </w:rPr>
      </w:pPr>
    </w:p>
    <w:p w14:paraId="0256C937" w14:textId="77777777" w:rsidR="00DF79DE" w:rsidRPr="00D74DD3" w:rsidRDefault="00DF79DE">
      <w:pPr>
        <w:rPr>
          <w:rFonts w:asciiTheme="majorHAnsi" w:hAnsiTheme="majorHAnsi" w:cstheme="majorHAnsi"/>
          <w:color w:val="000000" w:themeColor="text1"/>
          <w:sz w:val="28"/>
          <w:lang w:val="en-AU"/>
        </w:rPr>
      </w:pPr>
    </w:p>
    <w:p w14:paraId="48A819C7" w14:textId="40E076CE" w:rsidR="005B04F2" w:rsidRPr="00D74DD3" w:rsidRDefault="0041594E" w:rsidP="0044167B">
      <w:pPr>
        <w:widowControl w:val="0"/>
        <w:autoSpaceDE w:val="0"/>
        <w:autoSpaceDN w:val="0"/>
        <w:adjustRightInd w:val="0"/>
        <w:spacing w:after="240"/>
        <w:jc w:val="center"/>
        <w:rPr>
          <w:rFonts w:asciiTheme="majorHAnsi" w:hAnsiTheme="majorHAnsi" w:cstheme="majorHAnsi"/>
          <w:color w:val="000000" w:themeColor="text1"/>
          <w:sz w:val="72"/>
          <w:szCs w:val="56"/>
          <w:lang w:val="en-AU"/>
        </w:rPr>
      </w:pPr>
      <w:r w:rsidRPr="00D74DD3">
        <w:rPr>
          <w:rFonts w:asciiTheme="majorHAnsi" w:hAnsiTheme="majorHAnsi" w:cstheme="majorHAnsi"/>
          <w:b/>
          <w:bCs/>
          <w:color w:val="000000" w:themeColor="text1"/>
          <w:sz w:val="72"/>
          <w:szCs w:val="56"/>
          <w:lang w:val="en-AU"/>
        </w:rPr>
        <w:t>HEALTH CAMPAIGNS</w:t>
      </w:r>
    </w:p>
    <w:p w14:paraId="567204D7" w14:textId="77777777" w:rsidR="00DF79DE" w:rsidRPr="00D74DD3" w:rsidRDefault="00DF79DE">
      <w:pPr>
        <w:rPr>
          <w:rFonts w:asciiTheme="majorHAnsi" w:hAnsiTheme="majorHAnsi" w:cstheme="majorHAnsi"/>
          <w:color w:val="000000" w:themeColor="text1"/>
          <w:sz w:val="28"/>
          <w:lang w:val="en-AU"/>
        </w:rPr>
      </w:pPr>
    </w:p>
    <w:p w14:paraId="323B6D85" w14:textId="38012C3E" w:rsidR="00DF79DE" w:rsidRPr="00D74DD3" w:rsidRDefault="00B40F08">
      <w:pPr>
        <w:rPr>
          <w:rFonts w:asciiTheme="majorHAnsi" w:hAnsiTheme="majorHAnsi" w:cstheme="majorHAnsi"/>
          <w:color w:val="000000" w:themeColor="text1"/>
          <w:sz w:val="28"/>
          <w:lang w:val="en-AU"/>
        </w:rPr>
      </w:pPr>
      <w:r w:rsidRPr="00D74DD3">
        <w:rPr>
          <w:rFonts w:asciiTheme="majorHAnsi" w:hAnsiTheme="majorHAnsi" w:cstheme="majorHAnsi"/>
          <w:noProof/>
          <w:color w:val="000000" w:themeColor="text1"/>
          <w:sz w:val="28"/>
          <w:lang w:val="en-AU"/>
        </w:rPr>
        <w:drawing>
          <wp:anchor distT="0" distB="0" distL="114300" distR="114300" simplePos="0" relativeHeight="251658240" behindDoc="0" locked="0" layoutInCell="1" allowOverlap="1" wp14:anchorId="200B25FC" wp14:editId="1F135B0F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5341402" cy="3843655"/>
            <wp:effectExtent l="0" t="0" r="0" b="0"/>
            <wp:wrapTopAndBottom/>
            <wp:docPr id="2" name="Content Placeholder 6" descr="Screen Shot 2016-07-07 at 4.07.28 pm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tent Placeholder 6" descr="Screen Shot 2016-07-07 at 4.07.28 pm.png"/>
                    <pic:cNvPicPr>
                      <a:picLocks noGrp="1"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7180" b="-54653"/>
                    <a:stretch/>
                  </pic:blipFill>
                  <pic:spPr bwMode="auto">
                    <a:xfrm>
                      <a:off x="0" y="0"/>
                      <a:ext cx="5341402" cy="3843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1D9EE3" w14:textId="3DA14494" w:rsidR="0044167B" w:rsidRPr="00D74DD3" w:rsidRDefault="0044167B" w:rsidP="0044167B">
      <w:pPr>
        <w:widowControl w:val="0"/>
        <w:autoSpaceDE w:val="0"/>
        <w:autoSpaceDN w:val="0"/>
        <w:adjustRightInd w:val="0"/>
        <w:spacing w:after="240"/>
        <w:rPr>
          <w:rFonts w:asciiTheme="majorHAnsi" w:hAnsiTheme="majorHAnsi" w:cstheme="majorHAnsi"/>
          <w:b/>
          <w:bCs/>
          <w:color w:val="000000" w:themeColor="text1"/>
          <w:sz w:val="40"/>
          <w:szCs w:val="56"/>
          <w:lang w:val="en-AU"/>
        </w:rPr>
      </w:pPr>
      <w:r w:rsidRPr="00D74DD3">
        <w:rPr>
          <w:rFonts w:asciiTheme="majorHAnsi" w:hAnsiTheme="majorHAnsi" w:cstheme="majorHAnsi"/>
          <w:b/>
          <w:bCs/>
          <w:color w:val="000000" w:themeColor="text1"/>
          <w:sz w:val="40"/>
          <w:szCs w:val="56"/>
          <w:lang w:val="en-AU"/>
        </w:rPr>
        <w:t>NAME:</w:t>
      </w:r>
      <w:r w:rsidR="00A87891">
        <w:rPr>
          <w:rFonts w:asciiTheme="majorHAnsi" w:hAnsiTheme="majorHAnsi" w:cstheme="majorHAnsi"/>
          <w:b/>
          <w:bCs/>
          <w:color w:val="000000" w:themeColor="text1"/>
          <w:sz w:val="40"/>
          <w:szCs w:val="56"/>
          <w:lang w:val="en-AU"/>
        </w:rPr>
        <w:t xml:space="preserve"> </w:t>
      </w:r>
      <w:r w:rsidR="007D0A65" w:rsidRPr="00D74DD3">
        <w:rPr>
          <w:rFonts w:asciiTheme="majorHAnsi" w:hAnsiTheme="majorHAnsi" w:cstheme="majorHAnsi"/>
          <w:b/>
          <w:bCs/>
          <w:color w:val="000000" w:themeColor="text1"/>
          <w:sz w:val="40"/>
          <w:szCs w:val="56"/>
          <w:lang w:val="en-AU"/>
        </w:rPr>
        <w:t>_____________________</w:t>
      </w:r>
      <w:r w:rsidRPr="00D74DD3">
        <w:rPr>
          <w:rFonts w:asciiTheme="majorHAnsi" w:hAnsiTheme="majorHAnsi" w:cstheme="majorHAnsi"/>
          <w:b/>
          <w:bCs/>
          <w:color w:val="000000" w:themeColor="text1"/>
          <w:sz w:val="40"/>
          <w:szCs w:val="56"/>
          <w:lang w:val="en-AU"/>
        </w:rPr>
        <w:t>___________________</w:t>
      </w:r>
    </w:p>
    <w:p w14:paraId="460178D8" w14:textId="77777777" w:rsidR="00B22297" w:rsidRPr="00D74DD3" w:rsidRDefault="00B22297" w:rsidP="00D23156">
      <w:pPr>
        <w:widowControl w:val="0"/>
        <w:autoSpaceDE w:val="0"/>
        <w:autoSpaceDN w:val="0"/>
        <w:adjustRightInd w:val="0"/>
        <w:spacing w:after="240"/>
        <w:rPr>
          <w:rFonts w:asciiTheme="majorHAnsi" w:hAnsiTheme="majorHAnsi" w:cstheme="majorHAnsi"/>
          <w:color w:val="000000" w:themeColor="text1"/>
          <w:sz w:val="28"/>
          <w:lang w:val="en-AU"/>
        </w:rPr>
      </w:pPr>
    </w:p>
    <w:p w14:paraId="09533F4D" w14:textId="05AB2542" w:rsidR="00573511" w:rsidRPr="00D74DD3" w:rsidRDefault="00573511" w:rsidP="00D23156">
      <w:pPr>
        <w:widowControl w:val="0"/>
        <w:autoSpaceDE w:val="0"/>
        <w:autoSpaceDN w:val="0"/>
        <w:adjustRightInd w:val="0"/>
        <w:spacing w:after="240"/>
        <w:rPr>
          <w:rFonts w:asciiTheme="majorHAnsi" w:hAnsiTheme="majorHAnsi" w:cstheme="majorHAnsi"/>
          <w:b/>
          <w:bCs/>
          <w:color w:val="000000" w:themeColor="text1"/>
          <w:sz w:val="56"/>
          <w:szCs w:val="54"/>
          <w:u w:val="single"/>
          <w:lang w:val="en-AU"/>
        </w:rPr>
      </w:pPr>
      <w:r w:rsidRPr="00D74DD3">
        <w:rPr>
          <w:rFonts w:asciiTheme="majorHAnsi" w:hAnsiTheme="majorHAnsi" w:cstheme="majorHAnsi"/>
          <w:b/>
          <w:bCs/>
          <w:color w:val="000000" w:themeColor="text1"/>
          <w:sz w:val="56"/>
          <w:szCs w:val="54"/>
          <w:u w:val="single"/>
          <w:lang w:val="en-AU"/>
        </w:rPr>
        <w:t>Introduction</w:t>
      </w:r>
    </w:p>
    <w:p w14:paraId="7DCF193F" w14:textId="6930CFD8" w:rsidR="00EB51C3" w:rsidRPr="00D74DD3" w:rsidRDefault="004E3A46" w:rsidP="007D0A65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</w:pPr>
      <w:r w:rsidRPr="00D74DD3"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  <w:t>After completing a</w:t>
      </w:r>
      <w:r w:rsidR="00D562E5" w:rsidRPr="00D74DD3"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  <w:t xml:space="preserve"> study of </w:t>
      </w:r>
      <w:r w:rsidR="00D562E5" w:rsidRPr="00D74DD3">
        <w:rPr>
          <w:rFonts w:asciiTheme="majorHAnsi" w:hAnsiTheme="majorHAnsi" w:cstheme="majorHAnsi"/>
          <w:color w:val="000000" w:themeColor="text1"/>
          <w:sz w:val="22"/>
          <w:szCs w:val="20"/>
          <w:u w:val="single"/>
          <w:lang w:val="en-AU"/>
        </w:rPr>
        <w:t>That Sugar Film</w:t>
      </w:r>
      <w:r w:rsidR="00D562E5" w:rsidRPr="00D74DD3"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  <w:t xml:space="preserve">, the class will view </w:t>
      </w:r>
      <w:r w:rsidR="00EB51C3" w:rsidRPr="00D74DD3"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  <w:t>the information in the slideshow ‘Health Campaigns’.</w:t>
      </w:r>
      <w:r w:rsidR="00A87891"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  <w:t xml:space="preserve"> </w:t>
      </w:r>
      <w:r w:rsidR="00EB51C3" w:rsidRPr="00D74DD3"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  <w:t>Each student will complete individual notes and answers.</w:t>
      </w:r>
      <w:r w:rsidR="00A87891"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  <w:t xml:space="preserve"> </w:t>
      </w:r>
    </w:p>
    <w:p w14:paraId="19B6E16B" w14:textId="77777777" w:rsidR="00EB51C3" w:rsidRPr="00D74DD3" w:rsidRDefault="00EB51C3" w:rsidP="007D0A65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</w:pPr>
    </w:p>
    <w:p w14:paraId="002D41B1" w14:textId="3097B962" w:rsidR="00D562E5" w:rsidRPr="00D74DD3" w:rsidRDefault="00EB51C3" w:rsidP="007D0A65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</w:pPr>
      <w:r w:rsidRPr="00D74DD3"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  <w:t xml:space="preserve">Students will then </w:t>
      </w:r>
      <w:r w:rsidR="00D562E5" w:rsidRPr="00D74DD3"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  <w:t>work in small groups to choose a health issue and create a social marketing campaign designed to improve public health.</w:t>
      </w:r>
      <w:r w:rsidR="00A87891"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  <w:t xml:space="preserve"> </w:t>
      </w:r>
      <w:r w:rsidR="00D562E5" w:rsidRPr="00D74DD3"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  <w:t>They will decide on the overall concepts of their campaign as a group, then each student will design a variation on the theme.</w:t>
      </w:r>
      <w:r w:rsidR="00A87891"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  <w:t xml:space="preserve"> </w:t>
      </w:r>
      <w:r w:rsidR="00D562E5" w:rsidRPr="00D74DD3"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  <w:t>Each st</w:t>
      </w:r>
      <w:r w:rsidR="00D125E8" w:rsidRPr="00D74DD3"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  <w:t>udent will design</w:t>
      </w:r>
      <w:r w:rsidR="00D562E5" w:rsidRPr="00D74DD3"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  <w:t xml:space="preserve"> a poster </w:t>
      </w:r>
      <w:r w:rsidR="00D125E8" w:rsidRPr="00D74DD3"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  <w:t>and another campaign element which repeat</w:t>
      </w:r>
      <w:r w:rsidR="00D562E5" w:rsidRPr="00D74DD3"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  <w:t xml:space="preserve"> </w:t>
      </w:r>
      <w:r w:rsidR="000B75AC" w:rsidRPr="00D74DD3"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  <w:t>the group’s key campaign concepts but appeal to different sections of the audience</w:t>
      </w:r>
      <w:r w:rsidR="00D125E8" w:rsidRPr="00D74DD3"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  <w:t>.</w:t>
      </w:r>
      <w:r w:rsidR="00A87891"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  <w:t xml:space="preserve"> </w:t>
      </w:r>
    </w:p>
    <w:p w14:paraId="633DDDE5" w14:textId="005D58E2" w:rsidR="00D562E5" w:rsidRPr="00D74DD3" w:rsidRDefault="00D562E5" w:rsidP="00D562E5">
      <w:pPr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</w:pPr>
      <w:r w:rsidRPr="00D74DD3"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  <w:t>The group will present their ideas to the class.</w:t>
      </w:r>
      <w:r w:rsidR="00A87891"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  <w:t xml:space="preserve"> </w:t>
      </w:r>
      <w:r w:rsidRPr="00D74DD3"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  <w:t>Each student will explain their own poster</w:t>
      </w:r>
      <w:r w:rsidR="00B91A17" w:rsidRPr="00D74DD3"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  <w:t xml:space="preserve"> and campaign element</w:t>
      </w:r>
      <w:bookmarkStart w:id="0" w:name="_GoBack"/>
      <w:bookmarkEnd w:id="0"/>
      <w:r w:rsidRPr="00D74DD3">
        <w:rPr>
          <w:rFonts w:asciiTheme="majorHAnsi" w:hAnsiTheme="majorHAnsi" w:cstheme="majorHAnsi"/>
          <w:color w:val="000000" w:themeColor="text1"/>
          <w:sz w:val="22"/>
          <w:szCs w:val="20"/>
          <w:lang w:val="en-AU"/>
        </w:rPr>
        <w:t xml:space="preserve"> and take a role in the group presentation.</w:t>
      </w:r>
    </w:p>
    <w:p w14:paraId="59B0162F" w14:textId="77777777" w:rsidR="00573511" w:rsidRPr="00D74DD3" w:rsidRDefault="00573511" w:rsidP="00D23156">
      <w:pPr>
        <w:widowControl w:val="0"/>
        <w:autoSpaceDE w:val="0"/>
        <w:autoSpaceDN w:val="0"/>
        <w:adjustRightInd w:val="0"/>
        <w:spacing w:after="240"/>
        <w:rPr>
          <w:rFonts w:asciiTheme="majorHAnsi" w:hAnsiTheme="majorHAnsi" w:cstheme="majorHAnsi"/>
          <w:color w:val="000000" w:themeColor="text1"/>
          <w:sz w:val="28"/>
          <w:lang w:val="en-AU"/>
        </w:rPr>
      </w:pPr>
    </w:p>
    <w:p w14:paraId="0B8D613E" w14:textId="3C0E84AA" w:rsidR="00573511" w:rsidRPr="00D74DD3" w:rsidRDefault="0041594E" w:rsidP="00573511">
      <w:pPr>
        <w:widowControl w:val="0"/>
        <w:autoSpaceDE w:val="0"/>
        <w:autoSpaceDN w:val="0"/>
        <w:adjustRightInd w:val="0"/>
        <w:spacing w:after="240"/>
        <w:rPr>
          <w:rFonts w:asciiTheme="majorHAnsi" w:hAnsiTheme="majorHAnsi" w:cstheme="majorHAnsi"/>
          <w:b/>
          <w:bCs/>
          <w:color w:val="000000" w:themeColor="text1"/>
          <w:sz w:val="56"/>
          <w:szCs w:val="54"/>
          <w:lang w:val="en-AU"/>
        </w:rPr>
      </w:pPr>
      <w:r w:rsidRPr="00D74DD3">
        <w:rPr>
          <w:rFonts w:asciiTheme="majorHAnsi" w:hAnsiTheme="majorHAnsi" w:cstheme="majorHAnsi"/>
          <w:b/>
          <w:bCs/>
          <w:color w:val="000000" w:themeColor="text1"/>
          <w:sz w:val="56"/>
          <w:szCs w:val="54"/>
          <w:lang w:val="en-AU"/>
        </w:rPr>
        <w:lastRenderedPageBreak/>
        <w:t xml:space="preserve">Slideshow </w:t>
      </w:r>
      <w:r w:rsidR="0010474E" w:rsidRPr="00D74DD3">
        <w:rPr>
          <w:rFonts w:asciiTheme="majorHAnsi" w:hAnsiTheme="majorHAnsi" w:cstheme="majorHAnsi"/>
          <w:b/>
          <w:bCs/>
          <w:color w:val="000000" w:themeColor="text1"/>
          <w:sz w:val="56"/>
          <w:szCs w:val="54"/>
          <w:lang w:val="en-AU"/>
        </w:rPr>
        <w:t xml:space="preserve">Notes &amp; </w:t>
      </w:r>
      <w:r w:rsidRPr="00D74DD3">
        <w:rPr>
          <w:rFonts w:asciiTheme="majorHAnsi" w:hAnsiTheme="majorHAnsi" w:cstheme="majorHAnsi"/>
          <w:b/>
          <w:bCs/>
          <w:color w:val="000000" w:themeColor="text1"/>
          <w:sz w:val="56"/>
          <w:szCs w:val="54"/>
          <w:lang w:val="en-AU"/>
        </w:rPr>
        <w:t>Answers</w:t>
      </w:r>
    </w:p>
    <w:p w14:paraId="7BB4989C" w14:textId="4A9A15F9" w:rsidR="00057CC2" w:rsidRPr="008F10A1" w:rsidRDefault="00057CC2" w:rsidP="00875432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8F10A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The goals of health campaigns are to create positive change for health by changing people’s: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6E1D43" w:rsidRPr="008F10A1" w14:paraId="13DCD620" w14:textId="77777777" w:rsidTr="006E1D43">
        <w:trPr>
          <w:trHeight w:val="567"/>
        </w:trPr>
        <w:tc>
          <w:tcPr>
            <w:tcW w:w="9622" w:type="dxa"/>
            <w:vAlign w:val="center"/>
          </w:tcPr>
          <w:p w14:paraId="15E52C2F" w14:textId="77777777" w:rsidR="006E1D43" w:rsidRPr="008F10A1" w:rsidRDefault="006E1D43" w:rsidP="006E1D43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</w:tc>
      </w:tr>
      <w:tr w:rsidR="006E1D43" w:rsidRPr="008F10A1" w14:paraId="59485658" w14:textId="77777777" w:rsidTr="006E1D43">
        <w:trPr>
          <w:trHeight w:val="567"/>
        </w:trPr>
        <w:tc>
          <w:tcPr>
            <w:tcW w:w="9622" w:type="dxa"/>
            <w:vAlign w:val="center"/>
          </w:tcPr>
          <w:p w14:paraId="1A0F554E" w14:textId="77777777" w:rsidR="006E1D43" w:rsidRPr="008F10A1" w:rsidRDefault="006E1D43" w:rsidP="006E1D43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</w:tc>
      </w:tr>
      <w:tr w:rsidR="006E1D43" w:rsidRPr="008F10A1" w14:paraId="7DECEE99" w14:textId="77777777" w:rsidTr="006E1D43">
        <w:trPr>
          <w:trHeight w:val="567"/>
        </w:trPr>
        <w:tc>
          <w:tcPr>
            <w:tcW w:w="9622" w:type="dxa"/>
            <w:vAlign w:val="center"/>
          </w:tcPr>
          <w:p w14:paraId="472552F9" w14:textId="77777777" w:rsidR="006E1D43" w:rsidRPr="008F10A1" w:rsidRDefault="006E1D43" w:rsidP="006E1D43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</w:tc>
      </w:tr>
      <w:tr w:rsidR="006E1D43" w:rsidRPr="008F10A1" w14:paraId="29090902" w14:textId="77777777" w:rsidTr="006E1D43">
        <w:trPr>
          <w:trHeight w:val="567"/>
        </w:trPr>
        <w:tc>
          <w:tcPr>
            <w:tcW w:w="9622" w:type="dxa"/>
            <w:vAlign w:val="center"/>
          </w:tcPr>
          <w:p w14:paraId="058A631D" w14:textId="77777777" w:rsidR="006E1D43" w:rsidRPr="008F10A1" w:rsidRDefault="006E1D43" w:rsidP="006E1D43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</w:tc>
      </w:tr>
    </w:tbl>
    <w:p w14:paraId="3E21C73C" w14:textId="77777777" w:rsidR="00057CC2" w:rsidRPr="008F10A1" w:rsidRDefault="00057CC2" w:rsidP="00F32C79">
      <w:pPr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2B57E706" w14:textId="44F645E9" w:rsidR="00E55C4F" w:rsidRPr="008F10A1" w:rsidRDefault="00E55C4F" w:rsidP="008F10A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8F10A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The four main type of health campaigns are: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6E1D43" w:rsidRPr="008F10A1" w14:paraId="6CE16D93" w14:textId="77777777" w:rsidTr="001B69C8">
        <w:trPr>
          <w:trHeight w:val="567"/>
        </w:trPr>
        <w:tc>
          <w:tcPr>
            <w:tcW w:w="9622" w:type="dxa"/>
            <w:vAlign w:val="center"/>
          </w:tcPr>
          <w:p w14:paraId="7840E6C1" w14:textId="77777777" w:rsidR="006E1D43" w:rsidRPr="008F10A1" w:rsidRDefault="006E1D43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</w:tc>
      </w:tr>
      <w:tr w:rsidR="006E1D43" w:rsidRPr="008F10A1" w14:paraId="66DAF201" w14:textId="77777777" w:rsidTr="001B69C8">
        <w:trPr>
          <w:trHeight w:val="567"/>
        </w:trPr>
        <w:tc>
          <w:tcPr>
            <w:tcW w:w="9622" w:type="dxa"/>
            <w:vAlign w:val="center"/>
          </w:tcPr>
          <w:p w14:paraId="1F359D29" w14:textId="77777777" w:rsidR="006E1D43" w:rsidRPr="008F10A1" w:rsidRDefault="006E1D43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</w:tc>
      </w:tr>
      <w:tr w:rsidR="006E1D43" w:rsidRPr="008F10A1" w14:paraId="52037731" w14:textId="77777777" w:rsidTr="001B69C8">
        <w:trPr>
          <w:trHeight w:val="567"/>
        </w:trPr>
        <w:tc>
          <w:tcPr>
            <w:tcW w:w="9622" w:type="dxa"/>
            <w:vAlign w:val="center"/>
          </w:tcPr>
          <w:p w14:paraId="7882EE78" w14:textId="77777777" w:rsidR="006E1D43" w:rsidRPr="008F10A1" w:rsidRDefault="006E1D43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</w:tc>
      </w:tr>
      <w:tr w:rsidR="006E1D43" w:rsidRPr="008F10A1" w14:paraId="2C912A0C" w14:textId="77777777" w:rsidTr="001B69C8">
        <w:trPr>
          <w:trHeight w:val="567"/>
        </w:trPr>
        <w:tc>
          <w:tcPr>
            <w:tcW w:w="9622" w:type="dxa"/>
            <w:vAlign w:val="center"/>
          </w:tcPr>
          <w:p w14:paraId="6A00678B" w14:textId="77777777" w:rsidR="006E1D43" w:rsidRPr="008F10A1" w:rsidRDefault="006E1D43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</w:tc>
      </w:tr>
    </w:tbl>
    <w:p w14:paraId="40226DFE" w14:textId="77777777" w:rsidR="00F32C79" w:rsidRPr="008F10A1" w:rsidRDefault="00F32C79" w:rsidP="00F32C79">
      <w:pPr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26B53224" w14:textId="2E20DACC" w:rsidR="00F32C79" w:rsidRPr="008F10A1" w:rsidRDefault="00F32C79" w:rsidP="008F10A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8F10A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List four types of interventions which can change risky behaviours: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D74DD3" w:rsidRPr="008F10A1" w14:paraId="3135C5B0" w14:textId="77777777" w:rsidTr="001B69C8">
        <w:trPr>
          <w:trHeight w:val="567"/>
        </w:trPr>
        <w:tc>
          <w:tcPr>
            <w:tcW w:w="9622" w:type="dxa"/>
            <w:vAlign w:val="center"/>
          </w:tcPr>
          <w:p w14:paraId="5A6A0B06" w14:textId="77777777" w:rsidR="00D74DD3" w:rsidRPr="008F10A1" w:rsidRDefault="00D74DD3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</w:tc>
      </w:tr>
      <w:tr w:rsidR="00D74DD3" w:rsidRPr="008F10A1" w14:paraId="1B440912" w14:textId="77777777" w:rsidTr="001B69C8">
        <w:trPr>
          <w:trHeight w:val="567"/>
        </w:trPr>
        <w:tc>
          <w:tcPr>
            <w:tcW w:w="9622" w:type="dxa"/>
            <w:vAlign w:val="center"/>
          </w:tcPr>
          <w:p w14:paraId="76EDC8FA" w14:textId="77777777" w:rsidR="00D74DD3" w:rsidRPr="008F10A1" w:rsidRDefault="00D74DD3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</w:tc>
      </w:tr>
      <w:tr w:rsidR="00D74DD3" w:rsidRPr="008F10A1" w14:paraId="1620E45D" w14:textId="77777777" w:rsidTr="001B69C8">
        <w:trPr>
          <w:trHeight w:val="567"/>
        </w:trPr>
        <w:tc>
          <w:tcPr>
            <w:tcW w:w="9622" w:type="dxa"/>
            <w:vAlign w:val="center"/>
          </w:tcPr>
          <w:p w14:paraId="1C1CC0E5" w14:textId="77777777" w:rsidR="00D74DD3" w:rsidRPr="008F10A1" w:rsidRDefault="00D74DD3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</w:tc>
      </w:tr>
      <w:tr w:rsidR="00D74DD3" w:rsidRPr="008F10A1" w14:paraId="2FAF2DE3" w14:textId="77777777" w:rsidTr="001B69C8">
        <w:trPr>
          <w:trHeight w:val="567"/>
        </w:trPr>
        <w:tc>
          <w:tcPr>
            <w:tcW w:w="9622" w:type="dxa"/>
            <w:vAlign w:val="center"/>
          </w:tcPr>
          <w:p w14:paraId="06E58F18" w14:textId="77777777" w:rsidR="00D74DD3" w:rsidRPr="008F10A1" w:rsidRDefault="00D74DD3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</w:tc>
      </w:tr>
    </w:tbl>
    <w:p w14:paraId="3F614167" w14:textId="77777777" w:rsidR="004E3A46" w:rsidRPr="008F10A1" w:rsidRDefault="004E3A46" w:rsidP="000B10DD">
      <w:pPr>
        <w:widowControl w:val="0"/>
        <w:autoSpaceDE w:val="0"/>
        <w:autoSpaceDN w:val="0"/>
        <w:adjustRightInd w:val="0"/>
        <w:spacing w:after="24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403C9277" w14:textId="1D3C57F8" w:rsidR="000B10DD" w:rsidRPr="008F10A1" w:rsidRDefault="000B10DD" w:rsidP="000B10DD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8F10A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Explain the following terms:</w:t>
      </w:r>
    </w:p>
    <w:p w14:paraId="6ECBA55C" w14:textId="77777777" w:rsidR="000B10DD" w:rsidRPr="008F10A1" w:rsidRDefault="000B10DD" w:rsidP="000B10DD">
      <w:pPr>
        <w:pStyle w:val="ListParagraph"/>
        <w:ind w:left="76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5D42C41E" w14:textId="77777777" w:rsidR="00875432" w:rsidRPr="008F10A1" w:rsidRDefault="000B10DD" w:rsidP="000B10DD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8F10A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Unambiguous: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875432" w:rsidRPr="008F10A1" w14:paraId="53B2E8CC" w14:textId="77777777" w:rsidTr="00875432">
        <w:trPr>
          <w:trHeight w:val="567"/>
        </w:trPr>
        <w:tc>
          <w:tcPr>
            <w:tcW w:w="8912" w:type="dxa"/>
            <w:vAlign w:val="center"/>
          </w:tcPr>
          <w:p w14:paraId="47B3B1A5" w14:textId="77777777" w:rsidR="00875432" w:rsidRPr="008F10A1" w:rsidRDefault="00875432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875432" w:rsidRPr="008F10A1" w14:paraId="51E0F435" w14:textId="77777777" w:rsidTr="00875432">
        <w:trPr>
          <w:trHeight w:val="567"/>
        </w:trPr>
        <w:tc>
          <w:tcPr>
            <w:tcW w:w="8912" w:type="dxa"/>
            <w:vAlign w:val="center"/>
          </w:tcPr>
          <w:p w14:paraId="1199BC7E" w14:textId="77777777" w:rsidR="00875432" w:rsidRPr="008F10A1" w:rsidRDefault="00875432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</w:tbl>
    <w:p w14:paraId="1593BB3A" w14:textId="656AA7C9" w:rsidR="000B10DD" w:rsidRPr="008F10A1" w:rsidRDefault="000B10DD" w:rsidP="00875432">
      <w:pPr>
        <w:pStyle w:val="ListParagraph"/>
        <w:ind w:left="112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5F825CD6" w14:textId="77777777" w:rsidR="000B10DD" w:rsidRPr="008F10A1" w:rsidRDefault="000B10DD" w:rsidP="000B10DD">
      <w:pPr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2730637F" w14:textId="1F640834" w:rsidR="000B10DD" w:rsidRPr="008F10A1" w:rsidRDefault="000B10DD" w:rsidP="000B10DD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8F10A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Advocates</w:t>
      </w:r>
      <w:r w:rsidR="00875432" w:rsidRPr="008F10A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875432" w:rsidRPr="008F10A1" w14:paraId="11C2D050" w14:textId="77777777" w:rsidTr="00287FC7">
        <w:trPr>
          <w:trHeight w:val="567"/>
        </w:trPr>
        <w:tc>
          <w:tcPr>
            <w:tcW w:w="8912" w:type="dxa"/>
            <w:vAlign w:val="center"/>
          </w:tcPr>
          <w:p w14:paraId="7595E017" w14:textId="77777777" w:rsidR="00875432" w:rsidRPr="008F10A1" w:rsidRDefault="00875432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875432" w:rsidRPr="008F10A1" w14:paraId="14B2E94E" w14:textId="77777777" w:rsidTr="00287FC7">
        <w:trPr>
          <w:trHeight w:val="567"/>
        </w:trPr>
        <w:tc>
          <w:tcPr>
            <w:tcW w:w="8912" w:type="dxa"/>
            <w:vAlign w:val="center"/>
          </w:tcPr>
          <w:p w14:paraId="79BE4D93" w14:textId="77777777" w:rsidR="00875432" w:rsidRPr="008F10A1" w:rsidRDefault="00875432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</w:tbl>
    <w:p w14:paraId="181A51B9" w14:textId="77777777" w:rsidR="00C4212E" w:rsidRDefault="00C4212E" w:rsidP="00C4212E">
      <w:pPr>
        <w:pStyle w:val="ListParagraph"/>
        <w:ind w:left="112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0A59167B" w14:textId="2D7FBA49" w:rsidR="000B10DD" w:rsidRPr="008F10A1" w:rsidRDefault="000B10DD" w:rsidP="000B10DD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8F10A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lastRenderedPageBreak/>
        <w:t>Peer norms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287FC7" w:rsidRPr="008F10A1" w14:paraId="678D24C6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79345426" w14:textId="77777777" w:rsidR="00287FC7" w:rsidRPr="008F10A1" w:rsidRDefault="00287FC7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287FC7" w:rsidRPr="008F10A1" w14:paraId="2A40C3E4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2CC8B126" w14:textId="77777777" w:rsidR="00287FC7" w:rsidRPr="008F10A1" w:rsidRDefault="00287FC7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</w:tbl>
    <w:p w14:paraId="01DC3D9D" w14:textId="77777777" w:rsidR="00287FC7" w:rsidRPr="008F10A1" w:rsidRDefault="00287FC7" w:rsidP="00287FC7">
      <w:pPr>
        <w:pStyle w:val="ListParagraph"/>
        <w:ind w:left="112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6B6EE9BA" w14:textId="77777777" w:rsidR="00F22107" w:rsidRPr="008F10A1" w:rsidRDefault="00F22107" w:rsidP="00F22107">
      <w:pPr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2EA78390" w14:textId="0D1E96A9" w:rsidR="00F22107" w:rsidRPr="008F10A1" w:rsidRDefault="00F22107" w:rsidP="000B10DD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8F10A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Aspiration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287FC7" w:rsidRPr="008F10A1" w14:paraId="46B9BF77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69002C8B" w14:textId="77777777" w:rsidR="00287FC7" w:rsidRPr="008F10A1" w:rsidRDefault="00287FC7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287FC7" w:rsidRPr="008F10A1" w14:paraId="2E176D91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5EF31271" w14:textId="77777777" w:rsidR="00287FC7" w:rsidRPr="008F10A1" w:rsidRDefault="00287FC7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</w:tbl>
    <w:p w14:paraId="69868744" w14:textId="77777777" w:rsidR="00287FC7" w:rsidRPr="008F10A1" w:rsidRDefault="00287FC7" w:rsidP="00287FC7">
      <w:pPr>
        <w:pStyle w:val="ListParagraph"/>
        <w:ind w:left="112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59F45FF2" w14:textId="77777777" w:rsidR="00F22107" w:rsidRPr="008F10A1" w:rsidRDefault="00F22107" w:rsidP="00F22107">
      <w:pPr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27728086" w14:textId="0D6F823E" w:rsidR="00F22107" w:rsidRPr="008F10A1" w:rsidRDefault="00F22107" w:rsidP="000B10DD">
      <w:pPr>
        <w:pStyle w:val="ListParagraph"/>
        <w:numPr>
          <w:ilvl w:val="0"/>
          <w:numId w:val="18"/>
        </w:numPr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8F10A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Unpalatable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287FC7" w:rsidRPr="008F10A1" w14:paraId="08C29780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13002CC7" w14:textId="77777777" w:rsidR="00287FC7" w:rsidRPr="008F10A1" w:rsidRDefault="00287FC7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287FC7" w:rsidRPr="008F10A1" w14:paraId="6719D5D7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2C3ACEBC" w14:textId="77777777" w:rsidR="00287FC7" w:rsidRPr="008F10A1" w:rsidRDefault="00287FC7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</w:tbl>
    <w:p w14:paraId="09E43634" w14:textId="77777777" w:rsidR="00287FC7" w:rsidRPr="008F10A1" w:rsidRDefault="00287FC7" w:rsidP="00140F22">
      <w:pPr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0A617DE3" w14:textId="4DC2432A" w:rsidR="00573511" w:rsidRPr="008F10A1" w:rsidRDefault="00C01A7A" w:rsidP="00573511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8F10A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Define</w:t>
      </w:r>
      <w:r w:rsidR="007F268A" w:rsidRPr="008F10A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‘social marketing’?</w:t>
      </w:r>
    </w:p>
    <w:p w14:paraId="59272476" w14:textId="77777777" w:rsidR="00573511" w:rsidRPr="008F10A1" w:rsidRDefault="00573511" w:rsidP="00573511">
      <w:pPr>
        <w:pStyle w:val="ListParagraph"/>
        <w:ind w:left="76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140F22" w:rsidRPr="008F10A1" w14:paraId="6A7E505B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51740205" w14:textId="77777777" w:rsidR="00140F22" w:rsidRPr="008F10A1" w:rsidRDefault="00140F22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40F22" w:rsidRPr="008F10A1" w14:paraId="75051097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0ADDAB66" w14:textId="77777777" w:rsidR="00140F22" w:rsidRPr="008F10A1" w:rsidRDefault="00140F22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40F22" w:rsidRPr="008F10A1" w14:paraId="4C5B47A7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4A7A2E9E" w14:textId="77777777" w:rsidR="00140F22" w:rsidRPr="008F10A1" w:rsidRDefault="00140F22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</w:tbl>
    <w:p w14:paraId="6D6D570A" w14:textId="77777777" w:rsidR="00573511" w:rsidRPr="008F10A1" w:rsidRDefault="00573511" w:rsidP="00573511">
      <w:pPr>
        <w:ind w:right="-284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03F61977" w14:textId="77777777" w:rsidR="00573511" w:rsidRPr="008F10A1" w:rsidRDefault="00573511" w:rsidP="00573511">
      <w:pPr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33626664" w14:textId="4F1FBAC6" w:rsidR="00C01A7A" w:rsidRPr="008F10A1" w:rsidRDefault="00C01A7A" w:rsidP="00C01A7A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8F10A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Social marketing is about:</w:t>
      </w:r>
    </w:p>
    <w:p w14:paraId="60FEE7D6" w14:textId="77777777" w:rsidR="00C01A7A" w:rsidRPr="008F10A1" w:rsidRDefault="00C01A7A" w:rsidP="00C01A7A">
      <w:pPr>
        <w:pStyle w:val="ListParagraph"/>
        <w:ind w:left="76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140F22" w:rsidRPr="008F10A1" w14:paraId="1D0E76C2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44982D4B" w14:textId="77777777" w:rsidR="00140F22" w:rsidRPr="008F10A1" w:rsidRDefault="00140F22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140F22" w:rsidRPr="008F10A1" w14:paraId="33CF9C6B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4EEEA227" w14:textId="77777777" w:rsidR="00140F22" w:rsidRPr="008F10A1" w:rsidRDefault="00140F22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DF07DD" w:rsidRPr="008F10A1" w14:paraId="34C69E3A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52F5A4F8" w14:textId="77777777" w:rsidR="00DF07DD" w:rsidRPr="008F10A1" w:rsidRDefault="00DF07DD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</w:tbl>
    <w:p w14:paraId="133B8B34" w14:textId="77777777" w:rsidR="00573511" w:rsidRPr="008F10A1" w:rsidRDefault="00573511" w:rsidP="00573511">
      <w:pPr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117C1677" w14:textId="0FEF0482" w:rsidR="00C01A7A" w:rsidRPr="008F10A1" w:rsidRDefault="00C01A7A" w:rsidP="00C01A7A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8F10A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What does AIDA stand for:</w:t>
      </w:r>
    </w:p>
    <w:p w14:paraId="60767FBC" w14:textId="77777777" w:rsidR="00C01A7A" w:rsidRPr="008F10A1" w:rsidRDefault="00C01A7A" w:rsidP="00C01A7A">
      <w:pPr>
        <w:pStyle w:val="ListParagraph"/>
        <w:ind w:left="76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DF07DD" w:rsidRPr="008F10A1" w14:paraId="3124DAD6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5345A056" w14:textId="77777777" w:rsidR="00DF07DD" w:rsidRPr="008F10A1" w:rsidRDefault="00DF07DD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DF07DD" w:rsidRPr="008F10A1" w14:paraId="12693AA5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6DEC042E" w14:textId="77777777" w:rsidR="00DF07DD" w:rsidRPr="008F10A1" w:rsidRDefault="00DF07DD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DF07DD" w:rsidRPr="008F10A1" w14:paraId="72A9E2A4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69FB8F00" w14:textId="77777777" w:rsidR="00DF07DD" w:rsidRPr="008F10A1" w:rsidRDefault="00DF07DD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DF07DD" w:rsidRPr="008F10A1" w14:paraId="1AD47AF1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7A68A024" w14:textId="77777777" w:rsidR="00DF07DD" w:rsidRPr="008F10A1" w:rsidRDefault="00DF07DD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</w:tbl>
    <w:p w14:paraId="6728561A" w14:textId="77777777" w:rsidR="00C01A7A" w:rsidRPr="008F10A1" w:rsidRDefault="00C01A7A" w:rsidP="00573511">
      <w:pPr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5A27BBD9" w14:textId="77777777" w:rsidR="00D81F45" w:rsidRPr="008F10A1" w:rsidRDefault="00D81F45" w:rsidP="00573511">
      <w:pPr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5DF6E1C1" w14:textId="59947421" w:rsidR="00D81F45" w:rsidRPr="008F10A1" w:rsidRDefault="00D81F45" w:rsidP="00D81F45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8F10A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Note some examples of good ideas for health campaigns:</w:t>
      </w:r>
    </w:p>
    <w:p w14:paraId="633F91C9" w14:textId="77777777" w:rsidR="00D81F45" w:rsidRPr="008F10A1" w:rsidRDefault="00D81F45" w:rsidP="00D81F45">
      <w:pPr>
        <w:pStyle w:val="ListParagraph"/>
        <w:ind w:left="76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DF07DD" w:rsidRPr="008F10A1" w14:paraId="5A13FFC0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5194F1FB" w14:textId="77777777" w:rsidR="00DF07DD" w:rsidRPr="008F10A1" w:rsidRDefault="00DF07DD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DF07DD" w:rsidRPr="008F10A1" w14:paraId="67508FD1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4C475339" w14:textId="77777777" w:rsidR="00DF07DD" w:rsidRPr="008F10A1" w:rsidRDefault="00DF07DD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DF07DD" w:rsidRPr="008F10A1" w14:paraId="523A0D90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18AA242A" w14:textId="77777777" w:rsidR="00DF07DD" w:rsidRPr="008F10A1" w:rsidRDefault="00DF07DD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DF07DD" w:rsidRPr="008F10A1" w14:paraId="328B8407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182730E5" w14:textId="77777777" w:rsidR="00DF07DD" w:rsidRPr="008F10A1" w:rsidRDefault="00DF07DD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DF07DD" w:rsidRPr="008F10A1" w14:paraId="43421F22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41CBD1F3" w14:textId="77777777" w:rsidR="00DF07DD" w:rsidRPr="008F10A1" w:rsidRDefault="00DF07DD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DF07DD" w:rsidRPr="008F10A1" w14:paraId="29067086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5C6EFDAB" w14:textId="77777777" w:rsidR="00DF07DD" w:rsidRPr="008F10A1" w:rsidRDefault="00DF07DD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947A55" w:rsidRPr="008F10A1" w14:paraId="7B8A2B1D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7A3C6F63" w14:textId="77777777" w:rsidR="00947A55" w:rsidRPr="008F10A1" w:rsidRDefault="00947A55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  <w:tr w:rsidR="00947A55" w:rsidRPr="008F10A1" w14:paraId="6684108C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16F23FBE" w14:textId="77777777" w:rsidR="00947A55" w:rsidRPr="008F10A1" w:rsidRDefault="00947A55" w:rsidP="001B69C8">
            <w:pPr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</w:p>
        </w:tc>
      </w:tr>
    </w:tbl>
    <w:p w14:paraId="2B6D31B9" w14:textId="77777777" w:rsidR="00DF07DD" w:rsidRDefault="00DF07DD" w:rsidP="004E3A46">
      <w:pPr>
        <w:widowControl w:val="0"/>
        <w:autoSpaceDE w:val="0"/>
        <w:autoSpaceDN w:val="0"/>
        <w:adjustRightInd w:val="0"/>
        <w:spacing w:after="240"/>
        <w:rPr>
          <w:rFonts w:asciiTheme="majorHAnsi" w:hAnsiTheme="majorHAnsi" w:cstheme="majorHAnsi"/>
          <w:b/>
          <w:bCs/>
          <w:color w:val="000000" w:themeColor="text1"/>
          <w:sz w:val="56"/>
          <w:szCs w:val="54"/>
          <w:lang w:val="en-AU"/>
        </w:rPr>
      </w:pPr>
    </w:p>
    <w:p w14:paraId="1AECC90C" w14:textId="6C6D26AE" w:rsidR="004E3A46" w:rsidRPr="00D74DD3" w:rsidRDefault="007311FE" w:rsidP="004E3A46">
      <w:pPr>
        <w:widowControl w:val="0"/>
        <w:autoSpaceDE w:val="0"/>
        <w:autoSpaceDN w:val="0"/>
        <w:adjustRightInd w:val="0"/>
        <w:spacing w:after="240"/>
        <w:rPr>
          <w:rFonts w:asciiTheme="majorHAnsi" w:hAnsiTheme="majorHAnsi" w:cstheme="majorHAnsi"/>
          <w:b/>
          <w:bCs/>
          <w:color w:val="000000" w:themeColor="text1"/>
          <w:sz w:val="56"/>
          <w:szCs w:val="54"/>
          <w:lang w:val="en-AU"/>
        </w:rPr>
      </w:pPr>
      <w:r w:rsidRPr="00D74DD3">
        <w:rPr>
          <w:rFonts w:asciiTheme="majorHAnsi" w:hAnsiTheme="majorHAnsi" w:cstheme="majorHAnsi"/>
          <w:b/>
          <w:bCs/>
          <w:color w:val="000000" w:themeColor="text1"/>
          <w:sz w:val="56"/>
          <w:szCs w:val="54"/>
          <w:lang w:val="en-AU"/>
        </w:rPr>
        <w:t>Group Work</w:t>
      </w:r>
      <w:r w:rsidR="00A87891">
        <w:rPr>
          <w:rFonts w:asciiTheme="majorHAnsi" w:hAnsiTheme="majorHAnsi" w:cstheme="majorHAnsi"/>
          <w:b/>
          <w:bCs/>
          <w:color w:val="000000" w:themeColor="text1"/>
          <w:sz w:val="56"/>
          <w:szCs w:val="54"/>
          <w:lang w:val="en-AU"/>
        </w:rPr>
        <w:t xml:space="preserve"> </w:t>
      </w:r>
    </w:p>
    <w:p w14:paraId="6977131D" w14:textId="46961259" w:rsidR="009D1675" w:rsidRPr="00DF07DD" w:rsidRDefault="00D353AF" w:rsidP="00DF07DD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DF07DD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Discuss the following</w:t>
      </w:r>
      <w:r w:rsidR="009D1675" w:rsidRPr="00DF07DD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in your group, make individual notes.</w:t>
      </w:r>
      <w:r w:rsidR="00A8789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</w:t>
      </w:r>
      <w:r w:rsidR="009D1675" w:rsidRPr="00DF07DD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Then </w:t>
      </w:r>
      <w:r w:rsidRPr="00DF07DD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take part in </w:t>
      </w:r>
      <w:r w:rsidR="00706805" w:rsidRPr="00DF07DD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your</w:t>
      </w:r>
      <w:r w:rsidR="00365DC7" w:rsidRPr="00DF07DD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</w:t>
      </w:r>
      <w:r w:rsidR="000832B2" w:rsidRPr="00DF07DD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Group Meeting </w:t>
      </w:r>
      <w:r w:rsidRPr="00DF07DD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to </w:t>
      </w:r>
      <w:r w:rsidR="009D1675" w:rsidRPr="00DF07DD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clarify the task requirements and what you </w:t>
      </w:r>
      <w:proofErr w:type="gramStart"/>
      <w:r w:rsidR="009D1675" w:rsidRPr="00DF07DD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have to</w:t>
      </w:r>
      <w:proofErr w:type="gramEnd"/>
      <w:r w:rsidR="009D1675" w:rsidRPr="00DF07DD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</w:t>
      </w:r>
      <w:r w:rsidR="00706805" w:rsidRPr="00DF07DD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do.</w:t>
      </w:r>
    </w:p>
    <w:p w14:paraId="01B69620" w14:textId="77777777" w:rsidR="004E3A46" w:rsidRPr="00DF07DD" w:rsidRDefault="004E3A46" w:rsidP="00DF07DD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4CCBF877" w14:textId="25923D8A" w:rsidR="0098328C" w:rsidRPr="00DF07DD" w:rsidRDefault="008D2F41" w:rsidP="00DF07DD">
      <w:pPr>
        <w:pStyle w:val="Indent"/>
        <w:spacing w:line="288" w:lineRule="auto"/>
        <w:rPr>
          <w:rFonts w:asciiTheme="majorHAnsi" w:eastAsia="MS PGothic" w:hAnsiTheme="majorHAnsi" w:cstheme="majorHAnsi"/>
          <w:color w:val="000000" w:themeColor="text1"/>
          <w:sz w:val="22"/>
          <w:szCs w:val="22"/>
          <w:lang w:eastAsia="en-US"/>
        </w:rPr>
      </w:pPr>
      <w:r w:rsidRPr="00DF07DD">
        <w:rPr>
          <w:rFonts w:asciiTheme="majorHAnsi" w:eastAsia="MS PGothic" w:hAnsiTheme="majorHAnsi" w:cstheme="majorHAnsi"/>
          <w:color w:val="000000" w:themeColor="text1"/>
          <w:sz w:val="22"/>
          <w:szCs w:val="22"/>
          <w:lang w:eastAsia="en-US"/>
        </w:rPr>
        <w:t>1.</w:t>
      </w:r>
      <w:r w:rsidRPr="00DF07DD">
        <w:rPr>
          <w:rFonts w:asciiTheme="majorHAnsi" w:eastAsia="MS PGothic" w:hAnsiTheme="majorHAnsi" w:cstheme="majorHAnsi"/>
          <w:color w:val="000000" w:themeColor="text1"/>
          <w:sz w:val="22"/>
          <w:szCs w:val="22"/>
          <w:lang w:eastAsia="en-US"/>
        </w:rPr>
        <w:tab/>
        <w:t>From w</w:t>
      </w:r>
      <w:r w:rsidR="0098328C" w:rsidRPr="00DF07DD">
        <w:rPr>
          <w:rFonts w:asciiTheme="majorHAnsi" w:eastAsia="MS PGothic" w:hAnsiTheme="majorHAnsi" w:cstheme="majorHAnsi"/>
          <w:color w:val="000000" w:themeColor="text1"/>
          <w:sz w:val="22"/>
          <w:szCs w:val="22"/>
          <w:lang w:eastAsia="en-US"/>
        </w:rPr>
        <w:t>here do you source your information about health?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947A55" w14:paraId="3D0498A7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0F39F1F9" w14:textId="77777777" w:rsidR="00947A55" w:rsidRDefault="00947A55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947A55" w14:paraId="49106644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7461052C" w14:textId="77777777" w:rsidR="00947A55" w:rsidRDefault="00947A55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947A55" w14:paraId="6F7571D3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15300D28" w14:textId="77777777" w:rsidR="00947A55" w:rsidRDefault="00947A55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947A55" w14:paraId="1C8BAF92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079C91A2" w14:textId="77777777" w:rsidR="00947A55" w:rsidRDefault="00947A55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947A55" w14:paraId="44A7968C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37F171CD" w14:textId="77777777" w:rsidR="00947A55" w:rsidRDefault="00947A55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947A55" w14:paraId="2EF93071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04904D7C" w14:textId="77777777" w:rsidR="00947A55" w:rsidRDefault="00947A55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947A55" w14:paraId="55B6C4FC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072C9E04" w14:textId="77777777" w:rsidR="00947A55" w:rsidRDefault="00947A55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947A55" w14:paraId="7789EC03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6B5002D7" w14:textId="77777777" w:rsidR="00947A55" w:rsidRDefault="00947A55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947A55" w14:paraId="3588A7E0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2DE14108" w14:textId="77777777" w:rsidR="00947A55" w:rsidRDefault="00947A55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</w:tbl>
    <w:p w14:paraId="52715FCC" w14:textId="474A3099" w:rsidR="001027BD" w:rsidRPr="002A2E8A" w:rsidRDefault="001027BD" w:rsidP="002A2E8A">
      <w:pPr>
        <w:pStyle w:val="Indent"/>
        <w:spacing w:line="288" w:lineRule="auto"/>
        <w:rPr>
          <w:rFonts w:asciiTheme="majorHAnsi" w:eastAsia="MS PGothic" w:hAnsiTheme="majorHAnsi" w:cstheme="majorHAnsi"/>
          <w:color w:val="000000" w:themeColor="text1"/>
          <w:sz w:val="22"/>
          <w:szCs w:val="22"/>
          <w:lang w:eastAsia="en-US"/>
        </w:rPr>
      </w:pPr>
      <w:r w:rsidRPr="00D74DD3">
        <w:rPr>
          <w:rFonts w:asciiTheme="majorHAnsi" w:eastAsia="MS PGothic" w:hAnsiTheme="majorHAnsi" w:cstheme="majorHAnsi"/>
          <w:color w:val="000000" w:themeColor="text1"/>
          <w:szCs w:val="22"/>
          <w:lang w:eastAsia="en-US"/>
        </w:rPr>
        <w:lastRenderedPageBreak/>
        <w:t>2.</w:t>
      </w:r>
      <w:r w:rsidRPr="00D74DD3">
        <w:rPr>
          <w:rFonts w:asciiTheme="majorHAnsi" w:eastAsia="MS PGothic" w:hAnsiTheme="majorHAnsi" w:cstheme="majorHAnsi"/>
          <w:color w:val="000000" w:themeColor="text1"/>
          <w:szCs w:val="22"/>
          <w:lang w:eastAsia="en-US"/>
        </w:rPr>
        <w:tab/>
      </w:r>
      <w:r w:rsidRPr="002A2E8A">
        <w:rPr>
          <w:rFonts w:asciiTheme="majorHAnsi" w:eastAsia="MS PGothic" w:hAnsiTheme="majorHAnsi" w:cstheme="majorHAnsi"/>
          <w:color w:val="000000" w:themeColor="text1"/>
          <w:sz w:val="22"/>
          <w:szCs w:val="22"/>
          <w:lang w:eastAsia="en-US"/>
        </w:rPr>
        <w:t xml:space="preserve">Brainstorm examples of effective social marketing campaigns. </w:t>
      </w:r>
      <w:r w:rsidR="008A1BD0">
        <w:rPr>
          <w:rFonts w:asciiTheme="majorHAnsi" w:eastAsia="MS PGothic" w:hAnsiTheme="majorHAnsi" w:cstheme="majorHAnsi"/>
          <w:color w:val="000000" w:themeColor="text1"/>
          <w:sz w:val="22"/>
          <w:szCs w:val="22"/>
          <w:lang w:eastAsia="en-US"/>
        </w:rPr>
        <w:br/>
      </w:r>
      <w:r w:rsidR="00D0605E" w:rsidRPr="002A2E8A">
        <w:rPr>
          <w:rFonts w:asciiTheme="majorHAnsi" w:eastAsia="MS PGothic" w:hAnsiTheme="majorHAnsi" w:cstheme="majorHAnsi"/>
          <w:color w:val="000000" w:themeColor="text1"/>
          <w:sz w:val="22"/>
          <w:szCs w:val="22"/>
          <w:lang w:eastAsia="en-US"/>
        </w:rPr>
        <w:t>List underneath w</w:t>
      </w:r>
      <w:r w:rsidRPr="002A2E8A">
        <w:rPr>
          <w:rFonts w:asciiTheme="majorHAnsi" w:eastAsia="MS PGothic" w:hAnsiTheme="majorHAnsi" w:cstheme="majorHAnsi"/>
          <w:color w:val="000000" w:themeColor="text1"/>
          <w:sz w:val="22"/>
          <w:szCs w:val="22"/>
          <w:lang w:eastAsia="en-US"/>
        </w:rPr>
        <w:t>hat made them successful (or not)?</w:t>
      </w:r>
    </w:p>
    <w:p w14:paraId="462D49B4" w14:textId="422FB15A" w:rsidR="001027BD" w:rsidRDefault="001027BD" w:rsidP="002A2E8A">
      <w:pPr>
        <w:pStyle w:val="ListParagraph"/>
        <w:spacing w:line="288" w:lineRule="auto"/>
        <w:ind w:left="76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3AB39274" w14:textId="16062DEE" w:rsidR="008A1BD0" w:rsidRDefault="008A1BD0" w:rsidP="002A2E8A">
      <w:pPr>
        <w:pStyle w:val="ListParagraph"/>
        <w:spacing w:line="288" w:lineRule="auto"/>
        <w:ind w:left="76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061CC95F" w14:textId="1966070C" w:rsidR="008A1BD0" w:rsidRDefault="008A1BD0" w:rsidP="002A2E8A">
      <w:pPr>
        <w:pStyle w:val="ListParagraph"/>
        <w:spacing w:line="288" w:lineRule="auto"/>
        <w:ind w:left="76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7A292069" w14:textId="77777777" w:rsidR="008A1BD0" w:rsidRPr="002A2E8A" w:rsidRDefault="008A1BD0" w:rsidP="002A2E8A">
      <w:pPr>
        <w:pStyle w:val="ListParagraph"/>
        <w:spacing w:line="288" w:lineRule="auto"/>
        <w:ind w:left="76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1BFA9F06" w14:textId="77777777" w:rsidR="001027BD" w:rsidRPr="002A2E8A" w:rsidRDefault="001027BD" w:rsidP="002A2E8A">
      <w:pPr>
        <w:pStyle w:val="ListParagraph"/>
        <w:spacing w:line="288" w:lineRule="auto"/>
        <w:ind w:left="76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78B35A54" w14:textId="77777777" w:rsidR="001027BD" w:rsidRPr="002A2E8A" w:rsidRDefault="001027BD" w:rsidP="002A2E8A">
      <w:pPr>
        <w:pStyle w:val="ListParagraph"/>
        <w:spacing w:line="288" w:lineRule="auto"/>
        <w:ind w:left="76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79AB1465" w14:textId="77777777" w:rsidR="001027BD" w:rsidRPr="002A2E8A" w:rsidRDefault="001027BD" w:rsidP="002A2E8A">
      <w:pPr>
        <w:pStyle w:val="cgBodyText"/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5FEF2D8E" w14:textId="1B13BF01" w:rsidR="008A1BD0" w:rsidRDefault="00A87891" w:rsidP="002A2E8A">
      <w:pPr>
        <w:pStyle w:val="cgBodyText"/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</w:t>
      </w:r>
    </w:p>
    <w:p w14:paraId="2B5B9485" w14:textId="77777777" w:rsidR="008A1BD0" w:rsidRDefault="008A1BD0" w:rsidP="002A2E8A">
      <w:pPr>
        <w:pStyle w:val="cgBodyText"/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459EEB1A" w14:textId="3CDC298F" w:rsidR="000C5FA1" w:rsidRPr="002A2E8A" w:rsidRDefault="001027BD" w:rsidP="00580DCB">
      <w:pPr>
        <w:pStyle w:val="cgBodyText"/>
        <w:spacing w:line="288" w:lineRule="auto"/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AU"/>
        </w:rPr>
      </w:pPr>
      <w:r w:rsidRPr="002A2E8A">
        <w:rPr>
          <w:rFonts w:asciiTheme="majorHAnsi" w:hAnsiTheme="majorHAnsi" w:cstheme="majorHAnsi"/>
          <w:noProof/>
          <w:color w:val="000000" w:themeColor="text1"/>
          <w:sz w:val="22"/>
          <w:szCs w:val="22"/>
          <w:lang w:val="en-A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F87368C" wp14:editId="6FDE6759">
                <wp:simplePos x="0" y="0"/>
                <wp:positionH relativeFrom="column">
                  <wp:posOffset>219710</wp:posOffset>
                </wp:positionH>
                <wp:positionV relativeFrom="paragraph">
                  <wp:posOffset>635</wp:posOffset>
                </wp:positionV>
                <wp:extent cx="5824220" cy="3671570"/>
                <wp:effectExtent l="0" t="0" r="0" b="5080"/>
                <wp:wrapTopAndBottom/>
                <wp:docPr id="4" name="Group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5824220" cy="3671570"/>
                          <a:chOff x="1808" y="2655"/>
                          <a:chExt cx="8280" cy="5220"/>
                        </a:xfrm>
                      </wpg:grpSpPr>
                      <wps:wsp>
                        <wps:cNvPr id="5" name="AutoShape 3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1808" y="2655"/>
                            <a:ext cx="8280" cy="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Cloud"/>
                        <wps:cNvSpPr>
                          <a:spLocks noChangeAspect="1" noEditPoints="1" noChangeArrowheads="1"/>
                        </wps:cNvSpPr>
                        <wps:spPr bwMode="auto">
                          <a:xfrm>
                            <a:off x="4516" y="3195"/>
                            <a:ext cx="2872" cy="1925"/>
                          </a:xfrm>
                          <a:custGeom>
                            <a:avLst/>
                            <a:gdLst>
                              <a:gd name="T0" fmla="*/ 67 w 21600"/>
                              <a:gd name="T1" fmla="*/ 10800 h 21600"/>
                              <a:gd name="T2" fmla="*/ 10800 w 21600"/>
                              <a:gd name="T3" fmla="*/ 21577 h 21600"/>
                              <a:gd name="T4" fmla="*/ 21582 w 21600"/>
                              <a:gd name="T5" fmla="*/ 10800 h 21600"/>
                              <a:gd name="T6" fmla="*/ 10800 w 21600"/>
                              <a:gd name="T7" fmla="*/ 1235 h 21600"/>
                              <a:gd name="T8" fmla="*/ 2977 w 21600"/>
                              <a:gd name="T9" fmla="*/ 3262 h 21600"/>
                              <a:gd name="T10" fmla="*/ 17087 w 21600"/>
                              <a:gd name="T11" fmla="*/ 17337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1600" h="21600" extrusionOk="0">
                                <a:moveTo>
                                  <a:pt x="1949" y="7180"/>
                                </a:moveTo>
                                <a:cubicBezTo>
                                  <a:pt x="841" y="7336"/>
                                  <a:pt x="-1" y="8613"/>
                                  <a:pt x="-1" y="10137"/>
                                </a:cubicBezTo>
                                <a:cubicBezTo>
                                  <a:pt x="-1" y="11192"/>
                                  <a:pt x="409" y="12169"/>
                                  <a:pt x="1074" y="12702"/>
                                </a:cubicBezTo>
                                <a:lnTo>
                                  <a:pt x="1063" y="12668"/>
                                </a:lnTo>
                                <a:cubicBezTo>
                                  <a:pt x="685" y="13217"/>
                                  <a:pt x="474" y="13940"/>
                                  <a:pt x="474" y="14690"/>
                                </a:cubicBezTo>
                                <a:cubicBezTo>
                                  <a:pt x="475" y="16325"/>
                                  <a:pt x="1451" y="17650"/>
                                  <a:pt x="2655" y="17650"/>
                                </a:cubicBezTo>
                                <a:cubicBezTo>
                                  <a:pt x="2739" y="17650"/>
                                  <a:pt x="2824" y="17643"/>
                                  <a:pt x="2909" y="17629"/>
                                </a:cubicBezTo>
                                <a:lnTo>
                                  <a:pt x="2897" y="17649"/>
                                </a:lnTo>
                                <a:cubicBezTo>
                                  <a:pt x="3585" y="19288"/>
                                  <a:pt x="4863" y="20299"/>
                                  <a:pt x="6247" y="20299"/>
                                </a:cubicBezTo>
                                <a:cubicBezTo>
                                  <a:pt x="6947" y="20299"/>
                                  <a:pt x="7635" y="20039"/>
                                  <a:pt x="8235" y="19546"/>
                                </a:cubicBezTo>
                                <a:lnTo>
                                  <a:pt x="8229" y="19550"/>
                                </a:lnTo>
                                <a:cubicBezTo>
                                  <a:pt x="8855" y="20829"/>
                                  <a:pt x="9908" y="21596"/>
                                  <a:pt x="11036" y="21596"/>
                                </a:cubicBezTo>
                                <a:cubicBezTo>
                                  <a:pt x="12523" y="21596"/>
                                  <a:pt x="13836" y="20267"/>
                                  <a:pt x="14267" y="18324"/>
                                </a:cubicBezTo>
                                <a:lnTo>
                                  <a:pt x="14270" y="18350"/>
                                </a:lnTo>
                                <a:cubicBezTo>
                                  <a:pt x="14730" y="18740"/>
                                  <a:pt x="15260" y="18946"/>
                                  <a:pt x="15802" y="18946"/>
                                </a:cubicBezTo>
                                <a:cubicBezTo>
                                  <a:pt x="17390" y="18946"/>
                                  <a:pt x="18682" y="17205"/>
                                  <a:pt x="18694" y="15045"/>
                                </a:cubicBezTo>
                                <a:lnTo>
                                  <a:pt x="18689" y="15035"/>
                                </a:lnTo>
                                <a:cubicBezTo>
                                  <a:pt x="20357" y="14710"/>
                                  <a:pt x="21597" y="12765"/>
                                  <a:pt x="21597" y="10472"/>
                                </a:cubicBezTo>
                                <a:cubicBezTo>
                                  <a:pt x="21597" y="9456"/>
                                  <a:pt x="21350" y="8469"/>
                                  <a:pt x="20896" y="7663"/>
                                </a:cubicBezTo>
                                <a:lnTo>
                                  <a:pt x="20889" y="7661"/>
                                </a:lnTo>
                                <a:cubicBezTo>
                                  <a:pt x="21031" y="7208"/>
                                  <a:pt x="21105" y="6721"/>
                                  <a:pt x="21105" y="6228"/>
                                </a:cubicBezTo>
                                <a:cubicBezTo>
                                  <a:pt x="21105" y="4588"/>
                                  <a:pt x="20299" y="3150"/>
                                  <a:pt x="19139" y="2719"/>
                                </a:cubicBezTo>
                                <a:lnTo>
                                  <a:pt x="19148" y="2712"/>
                                </a:lnTo>
                                <a:cubicBezTo>
                                  <a:pt x="18940" y="1142"/>
                                  <a:pt x="17933" y="-1"/>
                                  <a:pt x="16758" y="-1"/>
                                </a:cubicBezTo>
                                <a:cubicBezTo>
                                  <a:pt x="16044" y="-1"/>
                                  <a:pt x="15367" y="426"/>
                                  <a:pt x="14905" y="1165"/>
                                </a:cubicBezTo>
                                <a:lnTo>
                                  <a:pt x="14909" y="1170"/>
                                </a:lnTo>
                                <a:cubicBezTo>
                                  <a:pt x="14497" y="432"/>
                                  <a:pt x="13855" y="-1"/>
                                  <a:pt x="13174" y="-1"/>
                                </a:cubicBezTo>
                                <a:cubicBezTo>
                                  <a:pt x="12347" y="-1"/>
                                  <a:pt x="11590" y="637"/>
                                  <a:pt x="11221" y="1645"/>
                                </a:cubicBezTo>
                                <a:lnTo>
                                  <a:pt x="11229" y="1694"/>
                                </a:lnTo>
                                <a:cubicBezTo>
                                  <a:pt x="10730" y="1024"/>
                                  <a:pt x="10058" y="649"/>
                                  <a:pt x="9358" y="649"/>
                                </a:cubicBezTo>
                                <a:cubicBezTo>
                                  <a:pt x="8372" y="649"/>
                                  <a:pt x="7466" y="1391"/>
                                  <a:pt x="7003" y="2578"/>
                                </a:cubicBezTo>
                                <a:lnTo>
                                  <a:pt x="6995" y="2602"/>
                                </a:lnTo>
                                <a:cubicBezTo>
                                  <a:pt x="6477" y="2189"/>
                                  <a:pt x="5888" y="1971"/>
                                  <a:pt x="5288" y="1971"/>
                                </a:cubicBezTo>
                                <a:cubicBezTo>
                                  <a:pt x="3423" y="1972"/>
                                  <a:pt x="1912" y="4029"/>
                                  <a:pt x="1912" y="6567"/>
                                </a:cubicBezTo>
                                <a:cubicBezTo>
                                  <a:pt x="1911" y="6774"/>
                                  <a:pt x="1922" y="6981"/>
                                  <a:pt x="1942" y="7186"/>
                                </a:cubicBezTo>
                                <a:close/>
                              </a:path>
                              <a:path w="21600" h="21600" fill="none" extrusionOk="0">
                                <a:moveTo>
                                  <a:pt x="1074" y="12702"/>
                                </a:moveTo>
                                <a:cubicBezTo>
                                  <a:pt x="1407" y="12969"/>
                                  <a:pt x="1786" y="13109"/>
                                  <a:pt x="2172" y="13109"/>
                                </a:cubicBezTo>
                                <a:cubicBezTo>
                                  <a:pt x="2228" y="13109"/>
                                  <a:pt x="2285" y="13107"/>
                                  <a:pt x="2341" y="13101"/>
                                </a:cubicBezTo>
                              </a:path>
                              <a:path w="21600" h="21600" fill="none" extrusionOk="0">
                                <a:moveTo>
                                  <a:pt x="2909" y="17629"/>
                                </a:moveTo>
                                <a:cubicBezTo>
                                  <a:pt x="3099" y="17599"/>
                                  <a:pt x="3285" y="17535"/>
                                  <a:pt x="3463" y="17439"/>
                                </a:cubicBezTo>
                              </a:path>
                              <a:path w="21600" h="21600" fill="none" extrusionOk="0">
                                <a:moveTo>
                                  <a:pt x="7895" y="18680"/>
                                </a:moveTo>
                                <a:cubicBezTo>
                                  <a:pt x="7983" y="18985"/>
                                  <a:pt x="8095" y="19277"/>
                                  <a:pt x="8229" y="19550"/>
                                </a:cubicBezTo>
                              </a:path>
                              <a:path w="21600" h="21600" fill="none" extrusionOk="0">
                                <a:moveTo>
                                  <a:pt x="14267" y="18324"/>
                                </a:moveTo>
                                <a:cubicBezTo>
                                  <a:pt x="14336" y="18013"/>
                                  <a:pt x="14380" y="17693"/>
                                  <a:pt x="14400" y="17370"/>
                                </a:cubicBezTo>
                              </a:path>
                              <a:path w="21600" h="21600" fill="none" extrusionOk="0">
                                <a:moveTo>
                                  <a:pt x="18694" y="15045"/>
                                </a:moveTo>
                                <a:cubicBezTo>
                                  <a:pt x="18694" y="15034"/>
                                  <a:pt x="18695" y="15024"/>
                                  <a:pt x="18695" y="15013"/>
                                </a:cubicBezTo>
                                <a:cubicBezTo>
                                  <a:pt x="18695" y="13508"/>
                                  <a:pt x="18063" y="12136"/>
                                  <a:pt x="17069" y="11477"/>
                                </a:cubicBezTo>
                              </a:path>
                              <a:path w="21600" h="21600" fill="none" extrusionOk="0">
                                <a:moveTo>
                                  <a:pt x="20165" y="8999"/>
                                </a:moveTo>
                                <a:cubicBezTo>
                                  <a:pt x="20479" y="8635"/>
                                  <a:pt x="20726" y="8177"/>
                                  <a:pt x="20889" y="7661"/>
                                </a:cubicBezTo>
                              </a:path>
                              <a:path w="21600" h="21600" fill="none" extrusionOk="0">
                                <a:moveTo>
                                  <a:pt x="19186" y="3344"/>
                                </a:moveTo>
                                <a:cubicBezTo>
                                  <a:pt x="19186" y="3328"/>
                                  <a:pt x="19187" y="3313"/>
                                  <a:pt x="19187" y="3297"/>
                                </a:cubicBezTo>
                                <a:cubicBezTo>
                                  <a:pt x="19187" y="3101"/>
                                  <a:pt x="19174" y="2905"/>
                                  <a:pt x="19148" y="2712"/>
                                </a:cubicBezTo>
                              </a:path>
                              <a:path w="21600" h="21600" fill="none" extrusionOk="0">
                                <a:moveTo>
                                  <a:pt x="14905" y="1165"/>
                                </a:moveTo>
                                <a:cubicBezTo>
                                  <a:pt x="14754" y="1408"/>
                                  <a:pt x="14629" y="1679"/>
                                  <a:pt x="14535" y="1971"/>
                                </a:cubicBezTo>
                              </a:path>
                              <a:path w="21600" h="21600" fill="none" extrusionOk="0">
                                <a:moveTo>
                                  <a:pt x="11221" y="1645"/>
                                </a:moveTo>
                                <a:cubicBezTo>
                                  <a:pt x="11140" y="1866"/>
                                  <a:pt x="11080" y="2099"/>
                                  <a:pt x="11041" y="2340"/>
                                </a:cubicBezTo>
                              </a:path>
                              <a:path w="21600" h="21600" fill="none" extrusionOk="0">
                                <a:moveTo>
                                  <a:pt x="7645" y="3276"/>
                                </a:moveTo>
                                <a:cubicBezTo>
                                  <a:pt x="7449" y="3016"/>
                                  <a:pt x="7231" y="2790"/>
                                  <a:pt x="6995" y="2602"/>
                                </a:cubicBezTo>
                              </a:path>
                              <a:path w="21600" h="21600" fill="none" extrusionOk="0">
                                <a:moveTo>
                                  <a:pt x="1942" y="7186"/>
                                </a:moveTo>
                                <a:cubicBezTo>
                                  <a:pt x="1966" y="7426"/>
                                  <a:pt x="2004" y="7663"/>
                                  <a:pt x="2056" y="7895"/>
                                </a:cubicBezTo>
                              </a:path>
                            </a:pathLst>
                          </a:custGeom>
                          <a:solidFill>
                            <a:srgbClr val="969696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blurRad="63500" dist="107763" dir="2700000" algn="ctr" rotWithShape="0">
                              <a:srgbClr val="000000">
                                <a:alpha val="74998"/>
                              </a:srgbClr>
                            </a:outerShdw>
                          </a:effectLst>
                        </wps:spPr>
                        <wps:txbx>
                          <w:txbxContent>
                            <w:p w14:paraId="20A6896A" w14:textId="3D9C28E7" w:rsidR="004B79A9" w:rsidRPr="001027BD" w:rsidRDefault="004B79A9" w:rsidP="001027BD">
                              <w:pPr>
                                <w:spacing w:before="480"/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1027BD"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>CAMPA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28"/>
                                  <w:szCs w:val="28"/>
                                </w:rPr>
                                <w:t>IGN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" name="Group 5"/>
                        <wpg:cNvGrpSpPr>
                          <a:grpSpLocks/>
                        </wpg:cNvGrpSpPr>
                        <wpg:grpSpPr bwMode="auto">
                          <a:xfrm>
                            <a:off x="1877" y="2957"/>
                            <a:ext cx="7851" cy="3222"/>
                            <a:chOff x="1877" y="2957"/>
                            <a:chExt cx="7851" cy="3222"/>
                          </a:xfrm>
                        </wpg:grpSpPr>
                        <wps:wsp>
                          <wps:cNvPr id="10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1877" y="2957"/>
                              <a:ext cx="2699" cy="322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0FB9F3" w14:textId="77777777" w:rsidR="004B79A9" w:rsidRDefault="004B79A9" w:rsidP="001027BD">
                                <w:pPr>
                                  <w:rPr>
                                    <w:rFonts w:ascii="Arial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</w:rPr>
                                  <w:t>Anti smoking</w:t>
                                </w:r>
                              </w:p>
                              <w:p w14:paraId="4EB87FC2" w14:textId="635D8FAB" w:rsidR="004B79A9" w:rsidRPr="004E1347" w:rsidRDefault="004B79A9" w:rsidP="001027BD">
                                <w:pP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</w:rPr>
                                  <w:t xml:space="preserve"> </w:t>
                                </w:r>
                              </w:p>
                              <w:p w14:paraId="26264513" w14:textId="77777777" w:rsidR="004B79A9" w:rsidRPr="004E1347" w:rsidRDefault="004B79A9" w:rsidP="001027BD">
                                <w:pP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</w:pPr>
                                <w:r w:rsidRPr="004E1347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Variety of messages</w:t>
                                </w:r>
                              </w:p>
                              <w:p w14:paraId="04EB01B2" w14:textId="0A00858A" w:rsidR="004B79A9" w:rsidRDefault="004B79A9" w:rsidP="001027BD">
                                <w:pP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</w:pPr>
                                <w:r w:rsidRPr="004E1347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 xml:space="preserve"> Engage emotions</w:t>
                                </w:r>
                              </w:p>
                              <w:p w14:paraId="175D7EA5" w14:textId="23BAE809" w:rsidR="004B79A9" w:rsidRDefault="004B79A9" w:rsidP="001027BD">
                                <w:pP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 xml:space="preserve"> Encouragement</w:t>
                                </w:r>
                              </w:p>
                              <w:p w14:paraId="6A1E5E50" w14:textId="77777777" w:rsidR="004B79A9" w:rsidRPr="004E1347" w:rsidRDefault="004B79A9" w:rsidP="001027BD">
                                <w:pP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8" y="3015"/>
                              <a:ext cx="2160" cy="39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E8A657" w14:textId="3DD2D282" w:rsidR="004B79A9" w:rsidRPr="00550D37" w:rsidRDefault="004B79A9" w:rsidP="001027BD">
                                <w:pPr>
                                  <w:rPr>
                                    <w:rFonts w:ascii="Arial" w:hAnsi="Arial" w:cs="Arial"/>
                                    <w:b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</w:rPr>
                                  <w:t>RUOK?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AutoShape 1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474" y="3465"/>
                              <a:ext cx="339" cy="34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AutoShape 1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128" y="4992"/>
                              <a:ext cx="159" cy="72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5"/>
                          <wps:cNvCnPr/>
                          <wps:spPr bwMode="auto">
                            <a:xfrm flipH="1" flipV="1">
                              <a:off x="3743" y="3296"/>
                              <a:ext cx="813" cy="77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87368C" id="Group 4" o:spid="_x0000_s1026" style="position:absolute;margin-left:17.3pt;margin-top:.05pt;width:458.6pt;height:289.1pt;z-index:251659264" coordorigin="1808,2655" coordsize="8280,5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">
                <o:lock v:ext="edit" aspectratio="t"/>
                <v:rect id="AutoShape 3" o:spid="_x0000_s1027" style="position:absolute;left:1808;top:2655;width:8280;height:5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OUdwwAAANoAAAAPAAAAZHJzL2Rvd25yZXYueG1sRI9Ba8JA&#10;FITvgv9heUIvopsWl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+ijlHcMAAADaAAAADwAA&#10;AAAAAAAAAAAAAAAHAgAAZHJzL2Rvd25yZXYueG1sUEsFBgAAAAADAAMAtwAAAPcCAAAAAA==&#10;" filled="f" stroked="f">
                  <o:lock v:ext="edit" aspectratio="t" text="t"/>
                </v:rect>
                <v:shape id="Cloud" o:spid="_x0000_s1028" style="position:absolute;left:4516;top:3195;width:2872;height:1925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" adj="-11796480,,5400" path="m1949,7180c841,7336,-1,8613,-1,10137v,1055,410,2032,1075,2565l1063,12668v-378,549,-589,1272,-589,2022c475,16325,1451,17650,2655,17650v84,,169,-7,254,-21l2897,17649v688,1639,1966,2650,3350,2650c6947,20299,7635,20039,8235,19546r-6,4c8855,20829,9908,21596,11036,21596v1487,,2800,-1329,3231,-3272l14270,18350v460,390,990,596,1532,596c17390,18946,18682,17205,18694,15045r-5,-10c20357,14710,21597,12765,21597,10472v,-1016,-247,-2003,-701,-2809l20889,7661v142,-453,216,-940,216,-1433c21105,4588,20299,3150,19139,2719r9,-7c18940,1142,17933,-1,16758,-1v-714,,-1391,427,-1853,1166l14909,1170c14497,432,13855,-1,13174,-1v-827,,-1584,638,-1953,1646l11229,1694c10730,1024,10058,649,9358,649v-986,,-1892,742,-2355,1929l6995,2602c6477,2189,5888,1971,5288,1971,3423,1972,1912,4029,1912,6567v-1,207,10,414,30,619l1949,7180xem1074,12702nfc1407,12969,1786,13109,2172,13109v56,,113,-2,169,-8em2909,17629nfc3099,17599,3285,17535,3463,17439em7895,18680nfc7983,18985,8095,19277,8229,19550em14267,18324nfc14336,18013,14380,17693,14400,17370em18694,15045nfc18694,15034,18695,15024,18695,15013v,-1505,-632,-2877,-1626,-3536em20165,8999nfc20479,8635,20726,8177,20889,7661em19186,3344nfc19186,3328,19187,3313,19187,3297v,-196,-13,-392,-39,-585em14905,1165nfc14754,1408,14629,1679,14535,1971em11221,1645nfc11140,1866,11080,2099,11041,2340em7645,3276nfc7449,3016,7231,2790,6995,2602em1942,7186nfc1966,7426,2004,7663,2056,7895e" fillcolor="#969696">
                  <v:stroke joinstyle="miter"/>
                  <v:shadow on="t" color="black" opacity="49150f" offset="6pt,6pt"/>
                  <v:formulas/>
                  <v:path o:extrusionok="f" o:connecttype="custom" o:connectlocs="9,962;1436,1923;2870,962;1436,110" o:connectangles="0,0,0,0" textboxrect="2978,3265,17087,17336"/>
                  <o:lock v:ext="edit" aspectratio="t" verticies="t"/>
                  <v:textbox>
                    <w:txbxContent>
                      <w:p w14:paraId="20A6896A" w14:textId="3D9C28E7" w:rsidR="004B79A9" w:rsidRPr="001027BD" w:rsidRDefault="004B79A9" w:rsidP="001027BD">
                        <w:pPr>
                          <w:spacing w:before="480"/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 xml:space="preserve"> </w:t>
                        </w:r>
                        <w:r w:rsidRPr="001027BD"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CAMPA</w:t>
                        </w: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IGN</w:t>
                        </w:r>
                      </w:p>
                    </w:txbxContent>
                  </v:textbox>
                </v:shape>
                <v:group id="Group 5" o:spid="_x0000_s1029" style="position:absolute;left:1877;top:2957;width:7851;height:3222" coordorigin="1877,2957" coordsize="7851,3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ctangle 8" o:spid="_x0000_s1030" style="position:absolute;left:1877;top:2957;width:2699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>
                    <v:textbox>
                      <w:txbxContent>
                        <w:p w14:paraId="510FB9F3" w14:textId="77777777" w:rsidR="004B79A9" w:rsidRDefault="004B79A9" w:rsidP="001027BD">
                          <w:pPr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</w:rPr>
                            <w:t>Anti smoking</w:t>
                          </w:r>
                        </w:p>
                        <w:p w14:paraId="4EB87FC2" w14:textId="635D8FAB" w:rsidR="004B79A9" w:rsidRPr="004E1347" w:rsidRDefault="004B79A9" w:rsidP="001027BD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</w:rPr>
                            <w:t xml:space="preserve"> </w:t>
                          </w:r>
                        </w:p>
                        <w:p w14:paraId="26264513" w14:textId="77777777" w:rsidR="004B79A9" w:rsidRPr="004E1347" w:rsidRDefault="004B79A9" w:rsidP="001027BD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4E1347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Variety of messages</w:t>
                          </w:r>
                        </w:p>
                        <w:p w14:paraId="04EB01B2" w14:textId="0A00858A" w:rsidR="004B79A9" w:rsidRDefault="004B79A9" w:rsidP="001027BD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4E1347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Engage emotions</w:t>
                          </w:r>
                        </w:p>
                        <w:p w14:paraId="175D7EA5" w14:textId="23BAE809" w:rsidR="004B79A9" w:rsidRDefault="004B79A9" w:rsidP="001027BD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Encouragement</w:t>
                          </w:r>
                        </w:p>
                        <w:p w14:paraId="6A1E5E50" w14:textId="77777777" w:rsidR="004B79A9" w:rsidRPr="004E1347" w:rsidRDefault="004B79A9" w:rsidP="001027BD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  <v:rect id="Rectangle 9" o:spid="_x0000_s1031" style="position:absolute;left:7568;top:3015;width:2160;height: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" stroked="f">
                    <v:textbox>
                      <w:txbxContent>
                        <w:p w14:paraId="7AE8A657" w14:textId="3DD2D282" w:rsidR="004B79A9" w:rsidRPr="00550D37" w:rsidRDefault="004B79A9" w:rsidP="001027BD">
                          <w:pPr>
                            <w:rPr>
                              <w:rFonts w:ascii="Arial" w:hAnsi="Arial" w:cs="Arial"/>
                              <w:b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</w:rPr>
                            <w:t>RUOK?</w:t>
                          </w: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3" o:spid="_x0000_s1032" type="#_x0000_t32" style="position:absolute;left:7474;top:3465;width:339;height:3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">
                    <v:stroke endarrow="block"/>
                  </v:shape>
                  <v:shape id="AutoShape 14" o:spid="_x0000_s1033" type="#_x0000_t32" style="position:absolute;left:6128;top:4992;width:159;height:72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">
                    <v:stroke endarrow="block"/>
                  </v:shape>
                  <v:line id="Line 15" o:spid="_x0000_s1034" style="position:absolute;flip:x y;visibility:visible;mso-wrap-style:square" from="3743,3296" to="4556,4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">
                    <v:stroke endarrow="block"/>
                  </v:line>
                </v:group>
                <w10:wrap type="topAndBottom"/>
              </v:group>
            </w:pict>
          </mc:Fallback>
        </mc:AlternateContent>
      </w:r>
    </w:p>
    <w:p w14:paraId="7CAE118B" w14:textId="236CB366" w:rsidR="000C5FA1" w:rsidRPr="002A2E8A" w:rsidRDefault="000C5FA1" w:rsidP="002A2E8A">
      <w:pPr>
        <w:pStyle w:val="ListParagraph"/>
        <w:numPr>
          <w:ilvl w:val="0"/>
          <w:numId w:val="19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Give examples of campaig</w:t>
      </w:r>
      <w:r w:rsidR="00C14CDE"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ns which have</w:t>
      </w:r>
      <w:r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key elements for success in changing behaviour:</w:t>
      </w:r>
    </w:p>
    <w:p w14:paraId="3CE3FE2D" w14:textId="77777777" w:rsidR="000C5FA1" w:rsidRPr="002A2E8A" w:rsidRDefault="000C5FA1" w:rsidP="002A2E8A">
      <w:pPr>
        <w:spacing w:line="288" w:lineRule="auto"/>
        <w:ind w:left="36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63"/>
        <w:gridCol w:w="7359"/>
      </w:tblGrid>
      <w:tr w:rsidR="0044167B" w:rsidRPr="002A2E8A" w14:paraId="577B6291" w14:textId="77777777" w:rsidTr="00580DCB">
        <w:trPr>
          <w:tblHeader/>
        </w:trPr>
        <w:tc>
          <w:tcPr>
            <w:tcW w:w="1176" w:type="pct"/>
          </w:tcPr>
          <w:p w14:paraId="119AE7C8" w14:textId="383312DE" w:rsidR="00C729FC" w:rsidRPr="008A1BD0" w:rsidRDefault="005658AA" w:rsidP="008A1BD0">
            <w:pPr>
              <w:spacing w:line="288" w:lineRule="auto"/>
              <w:ind w:left="-1211"/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  <w:lang w:val="en-AU"/>
              </w:rPr>
            </w:pPr>
            <w:proofErr w:type="spellStart"/>
            <w:r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  <w:lang w:val="en-AU"/>
              </w:rPr>
              <w:t>K</w:t>
            </w:r>
            <w:r w:rsidR="00C729FC" w:rsidRPr="008A1BD0"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  <w:lang w:val="en-AU"/>
              </w:rPr>
              <w:t>WillWCCC</w:t>
            </w:r>
            <w:proofErr w:type="spellEnd"/>
            <w:r w:rsidR="00A87891"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  <w:lang w:val="en-AU"/>
              </w:rPr>
              <w:t xml:space="preserve"> </w:t>
            </w:r>
            <w:r w:rsidR="00C729FC" w:rsidRPr="008A1BD0"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  <w:lang w:val="en-AU"/>
              </w:rPr>
              <w:t xml:space="preserve">KEY ELEMENT </w:t>
            </w:r>
          </w:p>
        </w:tc>
        <w:tc>
          <w:tcPr>
            <w:tcW w:w="3824" w:type="pct"/>
          </w:tcPr>
          <w:p w14:paraId="7EBA988D" w14:textId="2DF99450" w:rsidR="000C5FA1" w:rsidRPr="008A1BD0" w:rsidRDefault="00C729FC" w:rsidP="002A2E8A">
            <w:pPr>
              <w:spacing w:line="288" w:lineRule="auto"/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  <w:lang w:val="en-AU"/>
              </w:rPr>
            </w:pPr>
            <w:r w:rsidRPr="008A1BD0"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  <w:lang w:val="en-AU"/>
              </w:rPr>
              <w:t>CAMPAIGN EXAMPLE</w:t>
            </w:r>
          </w:p>
        </w:tc>
      </w:tr>
      <w:tr w:rsidR="0044167B" w:rsidRPr="002A2E8A" w14:paraId="1A7CB542" w14:textId="77777777" w:rsidTr="00580DCB">
        <w:trPr>
          <w:trHeight w:val="2778"/>
        </w:trPr>
        <w:tc>
          <w:tcPr>
            <w:tcW w:w="1176" w:type="pct"/>
          </w:tcPr>
          <w:p w14:paraId="33812C91" w14:textId="77DE966E" w:rsidR="000C5FA1" w:rsidRPr="002A2E8A" w:rsidRDefault="00005CCB" w:rsidP="002A2E8A">
            <w:pPr>
              <w:widowControl w:val="0"/>
              <w:autoSpaceDE w:val="0"/>
              <w:autoSpaceDN w:val="0"/>
              <w:adjustRightInd w:val="0"/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  <w:r w:rsidRPr="002A2E8A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  <w:t>Clear about what is</w:t>
            </w:r>
            <w:r w:rsidR="00C729FC" w:rsidRPr="002A2E8A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  <w:t xml:space="preserve"> aimed for</w:t>
            </w:r>
          </w:p>
          <w:p w14:paraId="7D9792FC" w14:textId="77777777" w:rsidR="000C5FA1" w:rsidRPr="002A2E8A" w:rsidRDefault="000C5FA1" w:rsidP="002A2E8A">
            <w:pPr>
              <w:widowControl w:val="0"/>
              <w:autoSpaceDE w:val="0"/>
              <w:autoSpaceDN w:val="0"/>
              <w:adjustRightInd w:val="0"/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  <w:p w14:paraId="3AEEC55C" w14:textId="77777777" w:rsidR="000C5FA1" w:rsidRPr="002A2E8A" w:rsidRDefault="000C5FA1" w:rsidP="002A2E8A">
            <w:pPr>
              <w:widowControl w:val="0"/>
              <w:autoSpaceDE w:val="0"/>
              <w:autoSpaceDN w:val="0"/>
              <w:adjustRightInd w:val="0"/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  <w:p w14:paraId="75161EFA" w14:textId="77777777" w:rsidR="000C5FA1" w:rsidRPr="002A2E8A" w:rsidRDefault="000C5FA1" w:rsidP="002A2E8A">
            <w:pPr>
              <w:widowControl w:val="0"/>
              <w:autoSpaceDE w:val="0"/>
              <w:autoSpaceDN w:val="0"/>
              <w:adjustRightInd w:val="0"/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</w:tc>
        <w:tc>
          <w:tcPr>
            <w:tcW w:w="3824" w:type="pct"/>
          </w:tcPr>
          <w:p w14:paraId="6CAF64BD" w14:textId="77777777" w:rsidR="000C5FA1" w:rsidRPr="002A2E8A" w:rsidRDefault="000C5FA1" w:rsidP="002A2E8A">
            <w:pPr>
              <w:spacing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  <w:p w14:paraId="1FB893AF" w14:textId="77777777" w:rsidR="000C5FA1" w:rsidRPr="002A2E8A" w:rsidRDefault="000C5FA1" w:rsidP="002A2E8A">
            <w:pPr>
              <w:spacing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  <w:p w14:paraId="07065F25" w14:textId="77777777" w:rsidR="000C5FA1" w:rsidRPr="002A2E8A" w:rsidRDefault="000C5FA1" w:rsidP="002A2E8A">
            <w:pPr>
              <w:spacing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</w:tc>
      </w:tr>
      <w:tr w:rsidR="0044167B" w:rsidRPr="002A2E8A" w14:paraId="2B16EDCB" w14:textId="77777777" w:rsidTr="007B37DA">
        <w:trPr>
          <w:trHeight w:val="3345"/>
        </w:trPr>
        <w:tc>
          <w:tcPr>
            <w:tcW w:w="1176" w:type="pct"/>
          </w:tcPr>
          <w:p w14:paraId="3D425BE6" w14:textId="6A0A063D" w:rsidR="000C5FA1" w:rsidRPr="002A2E8A" w:rsidRDefault="00C729FC" w:rsidP="002A2E8A">
            <w:pPr>
              <w:widowControl w:val="0"/>
              <w:autoSpaceDE w:val="0"/>
              <w:autoSpaceDN w:val="0"/>
              <w:adjustRightInd w:val="0"/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  <w:r w:rsidRPr="002A2E8A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  <w:lastRenderedPageBreak/>
              <w:t>Targets and tailors the message for the audience</w:t>
            </w:r>
          </w:p>
          <w:p w14:paraId="35CC65DD" w14:textId="77777777" w:rsidR="000C5FA1" w:rsidRPr="002A2E8A" w:rsidRDefault="000C5FA1" w:rsidP="002A2E8A">
            <w:pPr>
              <w:widowControl w:val="0"/>
              <w:autoSpaceDE w:val="0"/>
              <w:autoSpaceDN w:val="0"/>
              <w:adjustRightInd w:val="0"/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  <w:p w14:paraId="7D6CAAEB" w14:textId="77777777" w:rsidR="000C5FA1" w:rsidRPr="002A2E8A" w:rsidRDefault="000C5FA1" w:rsidP="002A2E8A">
            <w:pPr>
              <w:widowControl w:val="0"/>
              <w:autoSpaceDE w:val="0"/>
              <w:autoSpaceDN w:val="0"/>
              <w:adjustRightInd w:val="0"/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  <w:p w14:paraId="4CE5FF31" w14:textId="77777777" w:rsidR="000C5FA1" w:rsidRPr="002A2E8A" w:rsidRDefault="000C5FA1" w:rsidP="002A2E8A">
            <w:pPr>
              <w:widowControl w:val="0"/>
              <w:autoSpaceDE w:val="0"/>
              <w:autoSpaceDN w:val="0"/>
              <w:adjustRightInd w:val="0"/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</w:tc>
        <w:tc>
          <w:tcPr>
            <w:tcW w:w="3824" w:type="pct"/>
          </w:tcPr>
          <w:p w14:paraId="2E7BE487" w14:textId="77777777" w:rsidR="000C5FA1" w:rsidRPr="002A2E8A" w:rsidRDefault="000C5FA1" w:rsidP="002A2E8A">
            <w:pPr>
              <w:spacing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  <w:p w14:paraId="61FACDD5" w14:textId="77777777" w:rsidR="000C5FA1" w:rsidRPr="002A2E8A" w:rsidRDefault="000C5FA1" w:rsidP="002A2E8A">
            <w:pPr>
              <w:spacing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  <w:p w14:paraId="6DB74675" w14:textId="77777777" w:rsidR="000C5FA1" w:rsidRPr="002A2E8A" w:rsidRDefault="000C5FA1" w:rsidP="002A2E8A">
            <w:pPr>
              <w:spacing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</w:tc>
      </w:tr>
      <w:tr w:rsidR="0044167B" w:rsidRPr="002A2E8A" w14:paraId="4B03A9AF" w14:textId="77777777" w:rsidTr="007B37DA">
        <w:trPr>
          <w:trHeight w:val="3345"/>
        </w:trPr>
        <w:tc>
          <w:tcPr>
            <w:tcW w:w="1176" w:type="pct"/>
          </w:tcPr>
          <w:p w14:paraId="29AD3ED1" w14:textId="5BAE23C5" w:rsidR="000C5FA1" w:rsidRPr="002A2E8A" w:rsidRDefault="00C729FC" w:rsidP="002A2E8A">
            <w:pPr>
              <w:widowControl w:val="0"/>
              <w:autoSpaceDE w:val="0"/>
              <w:autoSpaceDN w:val="0"/>
              <w:adjustRightInd w:val="0"/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  <w:r w:rsidRPr="002A2E8A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  <w:t>Accurate, clear information</w:t>
            </w:r>
          </w:p>
          <w:p w14:paraId="764FA8FF" w14:textId="77777777" w:rsidR="000C5FA1" w:rsidRPr="002A2E8A" w:rsidRDefault="000C5FA1" w:rsidP="002A2E8A">
            <w:pPr>
              <w:widowControl w:val="0"/>
              <w:autoSpaceDE w:val="0"/>
              <w:autoSpaceDN w:val="0"/>
              <w:adjustRightInd w:val="0"/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  <w:p w14:paraId="69132D01" w14:textId="77777777" w:rsidR="000C5FA1" w:rsidRPr="002A2E8A" w:rsidRDefault="000C5FA1" w:rsidP="002A2E8A">
            <w:pPr>
              <w:widowControl w:val="0"/>
              <w:autoSpaceDE w:val="0"/>
              <w:autoSpaceDN w:val="0"/>
              <w:adjustRightInd w:val="0"/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  <w:p w14:paraId="1FB26EA2" w14:textId="77777777" w:rsidR="000C5FA1" w:rsidRPr="002A2E8A" w:rsidRDefault="000C5FA1" w:rsidP="002A2E8A">
            <w:pPr>
              <w:widowControl w:val="0"/>
              <w:autoSpaceDE w:val="0"/>
              <w:autoSpaceDN w:val="0"/>
              <w:adjustRightInd w:val="0"/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</w:tc>
        <w:tc>
          <w:tcPr>
            <w:tcW w:w="3824" w:type="pct"/>
          </w:tcPr>
          <w:p w14:paraId="1B4B0C94" w14:textId="77777777" w:rsidR="000C5FA1" w:rsidRPr="002A2E8A" w:rsidRDefault="000C5FA1" w:rsidP="002A2E8A">
            <w:pPr>
              <w:spacing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  <w:p w14:paraId="292E476F" w14:textId="77777777" w:rsidR="000C5FA1" w:rsidRPr="002A2E8A" w:rsidRDefault="000C5FA1" w:rsidP="002A2E8A">
            <w:pPr>
              <w:spacing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  <w:p w14:paraId="6F77339B" w14:textId="77777777" w:rsidR="000C5FA1" w:rsidRPr="002A2E8A" w:rsidRDefault="000C5FA1" w:rsidP="002A2E8A">
            <w:pPr>
              <w:spacing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</w:tc>
      </w:tr>
      <w:tr w:rsidR="0044167B" w:rsidRPr="002A2E8A" w14:paraId="7886F043" w14:textId="77777777" w:rsidTr="007B37DA">
        <w:trPr>
          <w:trHeight w:val="3345"/>
        </w:trPr>
        <w:tc>
          <w:tcPr>
            <w:tcW w:w="1176" w:type="pct"/>
          </w:tcPr>
          <w:p w14:paraId="66917976" w14:textId="6D39994B" w:rsidR="000C5FA1" w:rsidRPr="002A2E8A" w:rsidRDefault="00C729FC" w:rsidP="002A2E8A">
            <w:pPr>
              <w:widowControl w:val="0"/>
              <w:autoSpaceDE w:val="0"/>
              <w:autoSpaceDN w:val="0"/>
              <w:adjustRightInd w:val="0"/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  <w:r w:rsidRPr="002A2E8A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  <w:t>Works with community</w:t>
            </w:r>
          </w:p>
          <w:p w14:paraId="75ED8A5E" w14:textId="77777777" w:rsidR="000C5FA1" w:rsidRPr="002A2E8A" w:rsidRDefault="000C5FA1" w:rsidP="002A2E8A">
            <w:pPr>
              <w:widowControl w:val="0"/>
              <w:autoSpaceDE w:val="0"/>
              <w:autoSpaceDN w:val="0"/>
              <w:adjustRightInd w:val="0"/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  <w:p w14:paraId="34E22492" w14:textId="77777777" w:rsidR="000C5FA1" w:rsidRPr="002A2E8A" w:rsidRDefault="000C5FA1" w:rsidP="002A2E8A">
            <w:pPr>
              <w:widowControl w:val="0"/>
              <w:autoSpaceDE w:val="0"/>
              <w:autoSpaceDN w:val="0"/>
              <w:adjustRightInd w:val="0"/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  <w:p w14:paraId="62A1C895" w14:textId="77777777" w:rsidR="000C5FA1" w:rsidRPr="002A2E8A" w:rsidRDefault="000C5FA1" w:rsidP="002A2E8A">
            <w:pPr>
              <w:widowControl w:val="0"/>
              <w:autoSpaceDE w:val="0"/>
              <w:autoSpaceDN w:val="0"/>
              <w:adjustRightInd w:val="0"/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</w:tc>
        <w:tc>
          <w:tcPr>
            <w:tcW w:w="3824" w:type="pct"/>
          </w:tcPr>
          <w:p w14:paraId="7398EA45" w14:textId="77777777" w:rsidR="000C5FA1" w:rsidRPr="002A2E8A" w:rsidRDefault="000C5FA1" w:rsidP="002A2E8A">
            <w:pPr>
              <w:spacing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  <w:p w14:paraId="4C6059B8" w14:textId="77777777" w:rsidR="000C5FA1" w:rsidRPr="002A2E8A" w:rsidRDefault="000C5FA1" w:rsidP="002A2E8A">
            <w:pPr>
              <w:spacing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  <w:p w14:paraId="275EBD0A" w14:textId="77777777" w:rsidR="000C5FA1" w:rsidRPr="002A2E8A" w:rsidRDefault="000C5FA1" w:rsidP="002A2E8A">
            <w:pPr>
              <w:spacing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</w:tc>
      </w:tr>
      <w:tr w:rsidR="0044167B" w:rsidRPr="002A2E8A" w14:paraId="136CAE4C" w14:textId="77777777" w:rsidTr="007B37DA">
        <w:trPr>
          <w:trHeight w:val="3345"/>
        </w:trPr>
        <w:tc>
          <w:tcPr>
            <w:tcW w:w="1176" w:type="pct"/>
          </w:tcPr>
          <w:p w14:paraId="6BBC2D0D" w14:textId="7A875EC3" w:rsidR="000C5FA1" w:rsidRPr="002A2E8A" w:rsidRDefault="00C729FC" w:rsidP="002A2E8A">
            <w:pPr>
              <w:widowControl w:val="0"/>
              <w:autoSpaceDE w:val="0"/>
              <w:autoSpaceDN w:val="0"/>
              <w:adjustRightInd w:val="0"/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  <w:r w:rsidRPr="002A2E8A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  <w:t>Addresses social pressure</w:t>
            </w:r>
          </w:p>
          <w:p w14:paraId="2D194F86" w14:textId="77777777" w:rsidR="000C5FA1" w:rsidRPr="002A2E8A" w:rsidRDefault="000C5FA1" w:rsidP="002A2E8A">
            <w:pPr>
              <w:widowControl w:val="0"/>
              <w:autoSpaceDE w:val="0"/>
              <w:autoSpaceDN w:val="0"/>
              <w:adjustRightInd w:val="0"/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  <w:p w14:paraId="697FF640" w14:textId="77777777" w:rsidR="00133A51" w:rsidRPr="002A2E8A" w:rsidRDefault="00133A51" w:rsidP="002A2E8A">
            <w:pPr>
              <w:widowControl w:val="0"/>
              <w:autoSpaceDE w:val="0"/>
              <w:autoSpaceDN w:val="0"/>
              <w:adjustRightInd w:val="0"/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  <w:p w14:paraId="3F0C8EA3" w14:textId="77777777" w:rsidR="000C5FA1" w:rsidRPr="002A2E8A" w:rsidRDefault="000C5FA1" w:rsidP="002A2E8A">
            <w:pPr>
              <w:widowControl w:val="0"/>
              <w:autoSpaceDE w:val="0"/>
              <w:autoSpaceDN w:val="0"/>
              <w:adjustRightInd w:val="0"/>
              <w:spacing w:after="240"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</w:tc>
        <w:tc>
          <w:tcPr>
            <w:tcW w:w="3824" w:type="pct"/>
          </w:tcPr>
          <w:p w14:paraId="5FC8DD94" w14:textId="77777777" w:rsidR="000C5FA1" w:rsidRPr="002A2E8A" w:rsidRDefault="000C5FA1" w:rsidP="002A2E8A">
            <w:pPr>
              <w:spacing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  <w:p w14:paraId="37E952DA" w14:textId="77777777" w:rsidR="000C5FA1" w:rsidRPr="002A2E8A" w:rsidRDefault="000C5FA1" w:rsidP="002A2E8A">
            <w:pPr>
              <w:spacing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  <w:p w14:paraId="0D1C581B" w14:textId="77777777" w:rsidR="000C5FA1" w:rsidRPr="002A2E8A" w:rsidRDefault="000C5FA1" w:rsidP="002A2E8A">
            <w:pPr>
              <w:spacing w:line="288" w:lineRule="auto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AU"/>
              </w:rPr>
            </w:pPr>
          </w:p>
        </w:tc>
      </w:tr>
    </w:tbl>
    <w:p w14:paraId="0A76EDA3" w14:textId="77777777" w:rsidR="001027BD" w:rsidRPr="002A2E8A" w:rsidRDefault="001027BD" w:rsidP="002A2E8A">
      <w:pPr>
        <w:pStyle w:val="cgBodyText"/>
        <w:spacing w:line="288" w:lineRule="auto"/>
        <w:rPr>
          <w:rFonts w:asciiTheme="majorHAnsi" w:hAnsiTheme="majorHAnsi" w:cstheme="majorHAnsi"/>
          <w:b/>
          <w:color w:val="000000" w:themeColor="text1"/>
          <w:sz w:val="22"/>
          <w:szCs w:val="22"/>
          <w:lang w:val="en-AU"/>
        </w:rPr>
      </w:pPr>
      <w:r w:rsidRPr="002A2E8A">
        <w:rPr>
          <w:rFonts w:asciiTheme="majorHAnsi" w:hAnsiTheme="majorHAnsi" w:cstheme="majorHAnsi"/>
          <w:b/>
          <w:color w:val="000000" w:themeColor="text1"/>
          <w:sz w:val="22"/>
          <w:szCs w:val="22"/>
          <w:lang w:val="en-AU"/>
        </w:rPr>
        <w:br w:type="page"/>
      </w:r>
    </w:p>
    <w:p w14:paraId="053C6C3A" w14:textId="01FD1D1E" w:rsidR="008D13A5" w:rsidRPr="00673E6F" w:rsidRDefault="001B661E" w:rsidP="002A2E8A">
      <w:pPr>
        <w:spacing w:line="288" w:lineRule="auto"/>
        <w:rPr>
          <w:rFonts w:asciiTheme="majorHAnsi" w:hAnsiTheme="majorHAnsi" w:cstheme="majorHAnsi"/>
          <w:b/>
          <w:color w:val="000000" w:themeColor="text1"/>
          <w:sz w:val="28"/>
          <w:szCs w:val="22"/>
          <w:u w:val="single"/>
          <w:lang w:val="en-AU"/>
        </w:rPr>
      </w:pPr>
      <w:r w:rsidRPr="00673E6F">
        <w:rPr>
          <w:rFonts w:asciiTheme="majorHAnsi" w:hAnsiTheme="majorHAnsi" w:cstheme="majorHAnsi"/>
          <w:b/>
          <w:color w:val="000000" w:themeColor="text1"/>
          <w:sz w:val="28"/>
          <w:szCs w:val="22"/>
          <w:u w:val="single"/>
          <w:lang w:val="en-AU"/>
        </w:rPr>
        <w:lastRenderedPageBreak/>
        <w:t xml:space="preserve">GROUP MEETING </w:t>
      </w:r>
    </w:p>
    <w:p w14:paraId="1402095E" w14:textId="77777777" w:rsidR="00247CE3" w:rsidRPr="002A2E8A" w:rsidRDefault="00247CE3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2D2E18F7" w14:textId="77777777" w:rsidR="00247CE3" w:rsidRPr="002A2E8A" w:rsidRDefault="00247CE3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PURPOSE OF DISCUSSION:</w:t>
      </w:r>
    </w:p>
    <w:p w14:paraId="4C1D2821" w14:textId="77777777" w:rsidR="00182438" w:rsidRPr="00BE600A" w:rsidRDefault="00182438" w:rsidP="00BE600A">
      <w:pPr>
        <w:pStyle w:val="ListParagraph"/>
        <w:numPr>
          <w:ilvl w:val="0"/>
          <w:numId w:val="25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BE600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To clarify the task requirements</w:t>
      </w:r>
    </w:p>
    <w:p w14:paraId="5C808FF3" w14:textId="159946B8" w:rsidR="00247CE3" w:rsidRPr="00BE600A" w:rsidRDefault="00593C0F" w:rsidP="00BE600A">
      <w:pPr>
        <w:pStyle w:val="ListParagraph"/>
        <w:numPr>
          <w:ilvl w:val="0"/>
          <w:numId w:val="25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BE600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To review our knowledge of health topics and decide on a topic for our campaign.</w:t>
      </w:r>
    </w:p>
    <w:p w14:paraId="104EAA22" w14:textId="34E1A668" w:rsidR="00B97B43" w:rsidRPr="00BE600A" w:rsidRDefault="00B97B43" w:rsidP="00BE600A">
      <w:pPr>
        <w:pStyle w:val="ListParagraph"/>
        <w:numPr>
          <w:ilvl w:val="0"/>
          <w:numId w:val="25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BE600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To make a group plan for our health campaign.</w:t>
      </w:r>
    </w:p>
    <w:p w14:paraId="03A15657" w14:textId="5F69A1B8" w:rsidR="008C7313" w:rsidRPr="00BE600A" w:rsidRDefault="008C7313" w:rsidP="00BE600A">
      <w:pPr>
        <w:pStyle w:val="ListParagraph"/>
        <w:numPr>
          <w:ilvl w:val="0"/>
          <w:numId w:val="25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BE600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To understand each student’s individual role.</w:t>
      </w:r>
    </w:p>
    <w:p w14:paraId="4B1F3D69" w14:textId="77777777" w:rsidR="00247CE3" w:rsidRPr="002A2E8A" w:rsidRDefault="00247CE3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0883C0B6" w14:textId="77777777" w:rsidR="00247CE3" w:rsidRPr="002A2E8A" w:rsidRDefault="00247CE3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FOCUS (GUIDELINES):</w:t>
      </w:r>
    </w:p>
    <w:p w14:paraId="4184B83F" w14:textId="6D54E39D" w:rsidR="00247CE3" w:rsidRPr="002A2E8A" w:rsidRDefault="00620614" w:rsidP="00BE600A">
      <w:pPr>
        <w:pStyle w:val="ListParagraph"/>
        <w:numPr>
          <w:ilvl w:val="0"/>
          <w:numId w:val="26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Build ideas on what others say</w:t>
      </w:r>
    </w:p>
    <w:p w14:paraId="6F6C789B" w14:textId="6FF88ECE" w:rsidR="00620614" w:rsidRPr="002A2E8A" w:rsidRDefault="00620614" w:rsidP="00BE600A">
      <w:pPr>
        <w:pStyle w:val="ListParagraph"/>
        <w:numPr>
          <w:ilvl w:val="0"/>
          <w:numId w:val="26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Be credible: back up your statements</w:t>
      </w:r>
    </w:p>
    <w:p w14:paraId="1B9D1039" w14:textId="77777777" w:rsidR="00247CE3" w:rsidRPr="002A2E8A" w:rsidRDefault="00247CE3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06546F13" w14:textId="7166C1B3" w:rsidR="00413E62" w:rsidRPr="002A2E8A" w:rsidRDefault="00247CE3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NOTES BEFORE THE DISCUSSION:</w:t>
      </w:r>
      <w:r w:rsidR="00A8789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</w:t>
      </w:r>
      <w:r w:rsidR="00413E62"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Your ideas about what the group should do</w:t>
      </w:r>
    </w:p>
    <w:p w14:paraId="17414F41" w14:textId="77777777" w:rsidR="00B65F8F" w:rsidRDefault="00B65F8F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u w:val="single"/>
          <w:lang w:val="en-AU"/>
        </w:rPr>
      </w:pPr>
    </w:p>
    <w:p w14:paraId="1DC2B274" w14:textId="37E9968C" w:rsidR="001E7C5A" w:rsidRPr="002A2E8A" w:rsidRDefault="001E7C5A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u w:val="single"/>
          <w:lang w:val="en-AU"/>
        </w:rPr>
      </w:pPr>
      <w:r w:rsidRPr="002A2E8A">
        <w:rPr>
          <w:rFonts w:asciiTheme="majorHAnsi" w:hAnsiTheme="majorHAnsi" w:cstheme="majorHAnsi"/>
          <w:color w:val="000000" w:themeColor="text1"/>
          <w:sz w:val="22"/>
          <w:szCs w:val="22"/>
          <w:u w:val="single"/>
          <w:lang w:val="en-AU"/>
        </w:rPr>
        <w:t>Possible Topics:</w:t>
      </w:r>
    </w:p>
    <w:p w14:paraId="5144CBD4" w14:textId="463F988D" w:rsidR="001E7C5A" w:rsidRPr="002A2E8A" w:rsidRDefault="001E7C5A" w:rsidP="002A2E8A">
      <w:pPr>
        <w:pStyle w:val="ListParagraph"/>
        <w:numPr>
          <w:ilvl w:val="0"/>
          <w:numId w:val="20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Arising from </w:t>
      </w:r>
      <w:r w:rsidRPr="002A2E8A">
        <w:rPr>
          <w:rFonts w:asciiTheme="majorHAnsi" w:hAnsiTheme="majorHAnsi" w:cstheme="majorHAnsi"/>
          <w:color w:val="000000" w:themeColor="text1"/>
          <w:sz w:val="22"/>
          <w:szCs w:val="22"/>
          <w:u w:val="single"/>
          <w:lang w:val="en-AU"/>
        </w:rPr>
        <w:t>That Sugar Film</w:t>
      </w:r>
      <w:r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.</w:t>
      </w:r>
      <w:r w:rsidR="00A8789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</w:t>
      </w:r>
      <w:proofErr w:type="spellStart"/>
      <w:r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Eg</w:t>
      </w:r>
      <w:proofErr w:type="spellEnd"/>
      <w:r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an idea from the Aboriginal community campaign, or the reducing soft drink campaign example on the website.</w:t>
      </w:r>
      <w:r w:rsidR="00A8789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</w:t>
      </w:r>
      <w:r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Use some of the techniques used in the documentary.</w:t>
      </w:r>
    </w:p>
    <w:p w14:paraId="574C6CFD" w14:textId="77777777" w:rsidR="001E7C5A" w:rsidRPr="002A2E8A" w:rsidRDefault="001E7C5A" w:rsidP="002A2E8A">
      <w:pPr>
        <w:pStyle w:val="ListParagraph"/>
        <w:numPr>
          <w:ilvl w:val="0"/>
          <w:numId w:val="20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Related to Health Studies or other subject area</w:t>
      </w:r>
    </w:p>
    <w:p w14:paraId="29FE121C" w14:textId="071D03FA" w:rsidR="001E7C5A" w:rsidRPr="002A2E8A" w:rsidRDefault="001E7C5A" w:rsidP="002A2E8A">
      <w:pPr>
        <w:pStyle w:val="ListParagraph"/>
        <w:numPr>
          <w:ilvl w:val="0"/>
          <w:numId w:val="20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Related to their own context </w:t>
      </w:r>
      <w:proofErr w:type="spellStart"/>
      <w:r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eg</w:t>
      </w:r>
      <w:proofErr w:type="spellEnd"/>
      <w:r w:rsidR="00A8789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</w:t>
      </w:r>
      <w:r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sport, fitness or activity, something which has affected them</w:t>
      </w:r>
    </w:p>
    <w:p w14:paraId="34129B73" w14:textId="77777777" w:rsidR="00B65F8F" w:rsidRDefault="00B65F8F" w:rsidP="002A2E8A">
      <w:pPr>
        <w:spacing w:line="288" w:lineRule="auto"/>
        <w:ind w:left="60"/>
        <w:rPr>
          <w:rFonts w:asciiTheme="majorHAnsi" w:hAnsiTheme="majorHAnsi" w:cstheme="majorHAnsi"/>
          <w:color w:val="000000" w:themeColor="text1"/>
          <w:sz w:val="22"/>
          <w:szCs w:val="22"/>
          <w:u w:val="single"/>
          <w:lang w:val="en-AU"/>
        </w:rPr>
      </w:pPr>
    </w:p>
    <w:p w14:paraId="79F5A4FA" w14:textId="3F8A34A6" w:rsidR="004B79A9" w:rsidRPr="002A2E8A" w:rsidRDefault="004B79A9" w:rsidP="002A2E8A">
      <w:pPr>
        <w:spacing w:line="288" w:lineRule="auto"/>
        <w:ind w:left="60"/>
        <w:rPr>
          <w:rFonts w:asciiTheme="majorHAnsi" w:hAnsiTheme="majorHAnsi" w:cstheme="majorHAnsi"/>
          <w:color w:val="000000" w:themeColor="text1"/>
          <w:sz w:val="22"/>
          <w:szCs w:val="22"/>
          <w:u w:val="single"/>
          <w:lang w:val="en-AU"/>
        </w:rPr>
      </w:pPr>
      <w:r w:rsidRPr="002A2E8A">
        <w:rPr>
          <w:rFonts w:asciiTheme="majorHAnsi" w:hAnsiTheme="majorHAnsi" w:cstheme="majorHAnsi"/>
          <w:color w:val="000000" w:themeColor="text1"/>
          <w:sz w:val="22"/>
          <w:szCs w:val="22"/>
          <w:u w:val="single"/>
          <w:lang w:val="en-AU"/>
        </w:rPr>
        <w:t>MY IDEAS – WHAT THE GROUP SHOULD DO</w:t>
      </w:r>
    </w:p>
    <w:p w14:paraId="6BCAFF59" w14:textId="65B2F736" w:rsidR="001E7C5A" w:rsidRPr="002A2E8A" w:rsidRDefault="001E7C5A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B65F8F" w14:paraId="2BE824DD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48E247C5" w14:textId="77777777" w:rsidR="00B65F8F" w:rsidRDefault="00B65F8F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B65F8F" w14:paraId="01AA04A0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03DAF307" w14:textId="77777777" w:rsidR="00B65F8F" w:rsidRDefault="00B65F8F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B65F8F" w14:paraId="3870844D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728020A0" w14:textId="77777777" w:rsidR="00B65F8F" w:rsidRDefault="00B65F8F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B65F8F" w14:paraId="6DB9ACED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4F904BD3" w14:textId="77777777" w:rsidR="00B65F8F" w:rsidRDefault="00B65F8F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B65F8F" w14:paraId="65FCF457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3957524C" w14:textId="77777777" w:rsidR="00B65F8F" w:rsidRDefault="00B65F8F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</w:tbl>
    <w:p w14:paraId="1812DE49" w14:textId="77777777" w:rsidR="00413E62" w:rsidRPr="002A2E8A" w:rsidRDefault="00413E62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2E5A58D5" w14:textId="77777777" w:rsidR="004B79A9" w:rsidRPr="002A2E8A" w:rsidRDefault="004B79A9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470BF061" w14:textId="77777777" w:rsidR="00247CE3" w:rsidRPr="002A2E8A" w:rsidRDefault="00247CE3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QUESTIONS TO OPEN AND CONTINUE THE DISCUSSION:</w:t>
      </w:r>
    </w:p>
    <w:p w14:paraId="30119075" w14:textId="77777777" w:rsidR="00247CE3" w:rsidRPr="002A2E8A" w:rsidRDefault="00247CE3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B65F8F" w14:paraId="198A480B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7C13AABE" w14:textId="77777777" w:rsidR="00B65F8F" w:rsidRDefault="00B65F8F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B65F8F" w14:paraId="6C6B5A75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68FA7BC6" w14:textId="77777777" w:rsidR="00B65F8F" w:rsidRDefault="00B65F8F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B65F8F" w14:paraId="004B7BA2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6D7A1A2F" w14:textId="77777777" w:rsidR="00B65F8F" w:rsidRDefault="00B65F8F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B65F8F" w14:paraId="2D861AE6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6AD2A162" w14:textId="77777777" w:rsidR="00B65F8F" w:rsidRDefault="00B65F8F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</w:tbl>
    <w:p w14:paraId="26EBC5EB" w14:textId="77777777" w:rsidR="004B79A9" w:rsidRPr="002A2E8A" w:rsidRDefault="004B79A9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5F52C02C" w14:textId="2C5AF47B" w:rsidR="00E96AA4" w:rsidRDefault="00247CE3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lastRenderedPageBreak/>
        <w:t>NOTES DURING THE DISCUSSION:</w:t>
      </w:r>
      <w:r w:rsidR="00A8789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</w:t>
      </w:r>
      <w:r w:rsidR="000460A6"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Co</w:t>
      </w:r>
      <w:r w:rsidR="00103E6B"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mplete the Planning Notes </w:t>
      </w:r>
    </w:p>
    <w:p w14:paraId="595F4927" w14:textId="37864D7C" w:rsidR="00303B4A" w:rsidRDefault="00303B4A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303B4A" w14:paraId="12D9DB79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53D44EA4" w14:textId="77777777" w:rsidR="00303B4A" w:rsidRDefault="00303B4A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303B4A" w14:paraId="1234C1CB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4AC56807" w14:textId="77777777" w:rsidR="00303B4A" w:rsidRDefault="00303B4A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303B4A" w14:paraId="1C4AF381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0CFB35C8" w14:textId="77777777" w:rsidR="00303B4A" w:rsidRDefault="00303B4A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303B4A" w14:paraId="1179FF47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026C5809" w14:textId="77777777" w:rsidR="00303B4A" w:rsidRDefault="00303B4A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</w:tbl>
    <w:p w14:paraId="3657729A" w14:textId="77777777" w:rsidR="00303B4A" w:rsidRPr="002A2E8A" w:rsidRDefault="00303B4A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3AB0071F" w14:textId="77777777" w:rsidR="00247CE3" w:rsidRPr="002A2E8A" w:rsidRDefault="00247CE3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2C027820" w14:textId="68422B4E" w:rsidR="009C61AF" w:rsidRPr="002A2E8A" w:rsidRDefault="009C61AF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REFLECT ON HOW WELL YOU</w:t>
      </w:r>
      <w:r w:rsidR="0040750E"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R GROUP</w:t>
      </w:r>
      <w:r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ACHIEVED THE PURPOSE:</w:t>
      </w:r>
    </w:p>
    <w:p w14:paraId="5216A6B6" w14:textId="76D226C6" w:rsidR="0040750E" w:rsidRPr="002A2E8A" w:rsidRDefault="0040750E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Rate your group (1=low, 5=high)</w:t>
      </w:r>
    </w:p>
    <w:p w14:paraId="4A067094" w14:textId="7590D28B" w:rsidR="0040750E" w:rsidRPr="002A2E8A" w:rsidRDefault="0040750E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Write one sentence to support your rating:</w:t>
      </w:r>
    </w:p>
    <w:p w14:paraId="3EEF18A2" w14:textId="55857BCE" w:rsidR="0040750E" w:rsidRDefault="0040750E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303B4A" w14:paraId="141E4778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71959FBF" w14:textId="77777777" w:rsidR="00303B4A" w:rsidRDefault="00303B4A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303B4A" w14:paraId="229393E3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68A87B6B" w14:textId="77777777" w:rsidR="00303B4A" w:rsidRDefault="00303B4A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BD5EAD" w14:paraId="53AE55BE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3ADD37B1" w14:textId="77777777" w:rsidR="00BD5EAD" w:rsidRDefault="00BD5EA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BD5EAD" w14:paraId="10FE94B5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7311E802" w14:textId="77777777" w:rsidR="00BD5EAD" w:rsidRDefault="00BD5EA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</w:tbl>
    <w:p w14:paraId="7CEB7FE0" w14:textId="77777777" w:rsidR="00303B4A" w:rsidRPr="002A2E8A" w:rsidRDefault="00303B4A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4CCDC359" w14:textId="77777777" w:rsidR="009C61AF" w:rsidRPr="002A2E8A" w:rsidRDefault="009C61AF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REFLECT ON YOUR FOCUS:</w:t>
      </w:r>
    </w:p>
    <w:p w14:paraId="0CCC1915" w14:textId="77777777" w:rsidR="009C61AF" w:rsidRPr="002A2E8A" w:rsidRDefault="009C61AF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2A2E8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Rate yourself (1=low, 5=high) on each of the guidelines.</w:t>
      </w:r>
    </w:p>
    <w:p w14:paraId="0CEAF5C0" w14:textId="77777777" w:rsidR="009C61AF" w:rsidRPr="002A2E8A" w:rsidRDefault="009C61AF" w:rsidP="002A2E8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303B4A" w14:paraId="484452A2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549A8DF2" w14:textId="77777777" w:rsidR="00303B4A" w:rsidRDefault="00303B4A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303B4A" w14:paraId="5567676C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0022E2E7" w14:textId="77777777" w:rsidR="00303B4A" w:rsidRDefault="00303B4A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BD5EAD" w14:paraId="6DC523A3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1A69F412" w14:textId="77777777" w:rsidR="00BD5EAD" w:rsidRDefault="00BD5EA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BD5EAD" w14:paraId="4418B306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5CFBD49F" w14:textId="77777777" w:rsidR="00BD5EAD" w:rsidRDefault="00BD5EA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BD5EAD" w14:paraId="4E00F776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3B768CB6" w14:textId="77777777" w:rsidR="00BD5EAD" w:rsidRDefault="00BD5EA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</w:tbl>
    <w:p w14:paraId="3C26F70F" w14:textId="77777777" w:rsidR="00303B4A" w:rsidRDefault="00303B4A" w:rsidP="00CE2E8E">
      <w:pPr>
        <w:jc w:val="center"/>
        <w:rPr>
          <w:rFonts w:asciiTheme="majorHAnsi" w:hAnsiTheme="majorHAnsi" w:cstheme="majorHAnsi"/>
          <w:b/>
          <w:color w:val="000000" w:themeColor="text1"/>
          <w:sz w:val="40"/>
          <w:szCs w:val="36"/>
          <w:u w:val="single"/>
          <w:lang w:val="en-AU"/>
        </w:rPr>
      </w:pPr>
    </w:p>
    <w:p w14:paraId="7650E023" w14:textId="77777777" w:rsidR="00303B4A" w:rsidRDefault="00303B4A">
      <w:pPr>
        <w:rPr>
          <w:rFonts w:asciiTheme="majorHAnsi" w:hAnsiTheme="majorHAnsi" w:cstheme="majorHAnsi"/>
          <w:b/>
          <w:color w:val="000000" w:themeColor="text1"/>
          <w:sz w:val="40"/>
          <w:szCs w:val="36"/>
          <w:u w:val="single"/>
          <w:lang w:val="en-AU"/>
        </w:rPr>
      </w:pPr>
      <w:r>
        <w:rPr>
          <w:rFonts w:asciiTheme="majorHAnsi" w:hAnsiTheme="majorHAnsi" w:cstheme="majorHAnsi"/>
          <w:b/>
          <w:color w:val="000000" w:themeColor="text1"/>
          <w:sz w:val="40"/>
          <w:szCs w:val="36"/>
          <w:u w:val="single"/>
          <w:lang w:val="en-AU"/>
        </w:rPr>
        <w:br w:type="page"/>
      </w:r>
    </w:p>
    <w:p w14:paraId="474C8966" w14:textId="3DE0DB7B" w:rsidR="00CE2E8E" w:rsidRPr="00D74DD3" w:rsidRDefault="00CE2E8E" w:rsidP="00CE2E8E">
      <w:pPr>
        <w:jc w:val="center"/>
        <w:rPr>
          <w:rFonts w:asciiTheme="majorHAnsi" w:hAnsiTheme="majorHAnsi" w:cstheme="majorHAnsi"/>
          <w:b/>
          <w:color w:val="000000" w:themeColor="text1"/>
          <w:sz w:val="40"/>
          <w:szCs w:val="36"/>
          <w:u w:val="single"/>
          <w:lang w:val="en-AU"/>
        </w:rPr>
      </w:pPr>
      <w:r w:rsidRPr="00D74DD3">
        <w:rPr>
          <w:rFonts w:asciiTheme="majorHAnsi" w:hAnsiTheme="majorHAnsi" w:cstheme="majorHAnsi"/>
          <w:b/>
          <w:color w:val="000000" w:themeColor="text1"/>
          <w:sz w:val="40"/>
          <w:szCs w:val="36"/>
          <w:u w:val="single"/>
          <w:lang w:val="en-AU"/>
        </w:rPr>
        <w:lastRenderedPageBreak/>
        <w:t>PLANNING DISCUSSION</w:t>
      </w:r>
    </w:p>
    <w:p w14:paraId="5E3FEEDC" w14:textId="77777777" w:rsidR="00CE2E8E" w:rsidRPr="00D74DD3" w:rsidRDefault="00CE2E8E" w:rsidP="00CE2E8E">
      <w:pPr>
        <w:rPr>
          <w:rFonts w:asciiTheme="majorHAnsi" w:hAnsiTheme="majorHAnsi" w:cstheme="majorHAnsi"/>
          <w:color w:val="000000" w:themeColor="text1"/>
          <w:sz w:val="28"/>
          <w:lang w:val="en-AU"/>
        </w:rPr>
      </w:pPr>
    </w:p>
    <w:p w14:paraId="55BB61D6" w14:textId="1EAD6E83" w:rsidR="00CE2E8E" w:rsidRPr="00303B4A" w:rsidRDefault="00CE2E8E" w:rsidP="00303B4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b/>
          <w:color w:val="000000" w:themeColor="text1"/>
          <w:sz w:val="22"/>
          <w:szCs w:val="22"/>
          <w:lang w:val="en-AU"/>
        </w:rPr>
        <w:t>TOPIC</w:t>
      </w: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:</w:t>
      </w:r>
      <w:r w:rsidR="00A8789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</w:t>
      </w: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Outline the health area which will be the focus of your campaign.</w:t>
      </w:r>
    </w:p>
    <w:p w14:paraId="10A52882" w14:textId="77777777" w:rsidR="00CE2E8E" w:rsidRPr="00303B4A" w:rsidRDefault="00CE2E8E" w:rsidP="00303B4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ab/>
        <w:t>Why did your group choose this issue?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CC511D" w14:paraId="7E113DFA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11B8EAB8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3103CA59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7683954E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51181E97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7976794B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1B0232E3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255A79DF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53476070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2DC4002C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7F3F9DC0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1392BBE9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</w:tbl>
    <w:p w14:paraId="53414EB7" w14:textId="77777777" w:rsidR="00CE2E8E" w:rsidRPr="00303B4A" w:rsidRDefault="00CE2E8E" w:rsidP="00303B4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0B75AF94" w14:textId="77777777" w:rsidR="00CE2E8E" w:rsidRPr="00BD5EAD" w:rsidRDefault="00CE2E8E" w:rsidP="00303B4A">
      <w:pPr>
        <w:spacing w:line="288" w:lineRule="auto"/>
        <w:rPr>
          <w:rFonts w:asciiTheme="majorHAnsi" w:hAnsiTheme="majorHAnsi" w:cstheme="majorHAnsi"/>
          <w:b/>
          <w:color w:val="000000" w:themeColor="text1"/>
          <w:sz w:val="22"/>
          <w:szCs w:val="22"/>
          <w:lang w:val="en-AU"/>
        </w:rPr>
      </w:pPr>
      <w:r w:rsidRPr="00BD5EAD">
        <w:rPr>
          <w:rFonts w:asciiTheme="majorHAnsi" w:hAnsiTheme="majorHAnsi" w:cstheme="majorHAnsi"/>
          <w:b/>
          <w:color w:val="000000" w:themeColor="text1"/>
          <w:sz w:val="22"/>
          <w:szCs w:val="22"/>
          <w:lang w:val="en-AU"/>
        </w:rPr>
        <w:t>STEPS FOR STRATEGIC PLANNING</w:t>
      </w:r>
    </w:p>
    <w:p w14:paraId="3CDD863A" w14:textId="77777777" w:rsidR="00CE2E8E" w:rsidRPr="00303B4A" w:rsidRDefault="00CE2E8E" w:rsidP="00303B4A">
      <w:pPr>
        <w:spacing w:before="100" w:beforeAutospacing="1" w:after="100" w:afterAutospacing="1"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These steps are essential to the strategic planning for an effective health communication (and for social marketing as well):</w:t>
      </w:r>
    </w:p>
    <w:p w14:paraId="70CBDD4F" w14:textId="77777777" w:rsidR="00CE2E8E" w:rsidRPr="00303B4A" w:rsidRDefault="00CE2E8E" w:rsidP="00303B4A">
      <w:pPr>
        <w:pStyle w:val="ListParagraph"/>
        <w:numPr>
          <w:ilvl w:val="0"/>
          <w:numId w:val="24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WHAT’S THE PROBLEM?</w:t>
      </w:r>
    </w:p>
    <w:p w14:paraId="57F62179" w14:textId="77777777" w:rsidR="00CE2E8E" w:rsidRPr="00303B4A" w:rsidRDefault="00CE2E8E" w:rsidP="00303B4A">
      <w:pPr>
        <w:pStyle w:val="ListParagraph"/>
        <w:spacing w:line="288" w:lineRule="auto"/>
        <w:ind w:left="108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Review what you know about the issue to define the problem you wish to address.</w:t>
      </w:r>
    </w:p>
    <w:p w14:paraId="186F0FE0" w14:textId="77777777" w:rsidR="00CE2E8E" w:rsidRPr="00303B4A" w:rsidRDefault="00CE2E8E" w:rsidP="00303B4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CC511D" w14:paraId="2F249CB3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7326B618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4686824F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2A9C3ABF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49CC766C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3141F122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35AC3224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43E7FB9B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</w:tbl>
    <w:p w14:paraId="6AC502F0" w14:textId="77777777" w:rsidR="00CE2E8E" w:rsidRPr="00303B4A" w:rsidRDefault="00CE2E8E" w:rsidP="00303B4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230E93F2" w14:textId="77777777" w:rsidR="00CE2E8E" w:rsidRPr="00303B4A" w:rsidRDefault="00CE2E8E" w:rsidP="00303B4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014E6DFB" w14:textId="77777777" w:rsidR="00CE2E8E" w:rsidRPr="00303B4A" w:rsidRDefault="00CE2E8E" w:rsidP="00303B4A">
      <w:pPr>
        <w:pStyle w:val="ListParagraph"/>
        <w:numPr>
          <w:ilvl w:val="0"/>
          <w:numId w:val="24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WHAT DO WE WANT TO ACHIEVE AND BY WHEN?</w:t>
      </w:r>
    </w:p>
    <w:p w14:paraId="38DDD91A" w14:textId="77777777" w:rsidR="00CE2E8E" w:rsidRPr="00303B4A" w:rsidRDefault="00CE2E8E" w:rsidP="00303B4A">
      <w:pPr>
        <w:pStyle w:val="ListParagraph"/>
        <w:spacing w:line="288" w:lineRule="auto"/>
        <w:ind w:left="108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Set communication objectives and a time frame.</w:t>
      </w:r>
    </w:p>
    <w:p w14:paraId="31DE86A6" w14:textId="77777777" w:rsidR="00CE2E8E" w:rsidRPr="00303B4A" w:rsidRDefault="00CE2E8E" w:rsidP="00303B4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CC511D" w14:paraId="5FDF4B37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03E413FC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2A0FFB08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14555E51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189151FB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421E1ED3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78CDB00F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1A02CF0C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</w:tbl>
    <w:p w14:paraId="2C03163A" w14:textId="77777777" w:rsidR="00CE2E8E" w:rsidRPr="00303B4A" w:rsidRDefault="00CE2E8E" w:rsidP="00303B4A">
      <w:pPr>
        <w:pStyle w:val="ListParagraph"/>
        <w:numPr>
          <w:ilvl w:val="0"/>
          <w:numId w:val="24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lastRenderedPageBreak/>
        <w:t>WHO DO WE WANT TO REACH?</w:t>
      </w:r>
    </w:p>
    <w:p w14:paraId="5CF8158D" w14:textId="754C1728" w:rsidR="00CE2E8E" w:rsidRPr="00303B4A" w:rsidRDefault="00CE2E8E" w:rsidP="00096101">
      <w:pPr>
        <w:pStyle w:val="ListParagraph"/>
        <w:spacing w:line="288" w:lineRule="auto"/>
        <w:ind w:left="108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Analyse and segment target audiences.</w:t>
      </w:r>
      <w:r w:rsidR="00A8789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</w:t>
      </w: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Decide your main group then divide that into subsections which each group member can target.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CC511D" w14:paraId="7D7DE53E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506994CA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146134C1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61D06FE3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3763E016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7031890E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302D8439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0D988B87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</w:tbl>
    <w:p w14:paraId="2DA6831A" w14:textId="77777777" w:rsidR="00CE2E8E" w:rsidRPr="00303B4A" w:rsidRDefault="00CE2E8E" w:rsidP="00303B4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6800595B" w14:textId="77777777" w:rsidR="00CE2E8E" w:rsidRPr="00303B4A" w:rsidRDefault="00CE2E8E" w:rsidP="00303B4A">
      <w:pPr>
        <w:pStyle w:val="ListParagraph"/>
        <w:numPr>
          <w:ilvl w:val="0"/>
          <w:numId w:val="24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WHAT DO WE WANT TO SAY?</w:t>
      </w:r>
    </w:p>
    <w:p w14:paraId="7070DAE3" w14:textId="2D4383AC" w:rsidR="00CE2E8E" w:rsidRPr="00303B4A" w:rsidRDefault="00CE2E8E" w:rsidP="00303B4A">
      <w:pPr>
        <w:pStyle w:val="ListParagraph"/>
        <w:spacing w:line="288" w:lineRule="auto"/>
        <w:ind w:left="108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Develop and pre-test message concepts.</w:t>
      </w:r>
      <w:r w:rsidR="00A8789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</w:t>
      </w: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Clearly define your main messages, try them out and seek opinions.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CC511D" w14:paraId="4499A59E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173E1ADF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4BA0294C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5573841D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4141AFFC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5A5D1D80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4C051277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10093363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</w:tbl>
    <w:p w14:paraId="56CF2C1D" w14:textId="77777777" w:rsidR="00CE2E8E" w:rsidRPr="00303B4A" w:rsidRDefault="00CE2E8E" w:rsidP="00303B4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6ED6300B" w14:textId="77777777" w:rsidR="00CE2E8E" w:rsidRPr="00303B4A" w:rsidRDefault="00CE2E8E" w:rsidP="00303B4A">
      <w:pPr>
        <w:pStyle w:val="ListParagraph"/>
        <w:numPr>
          <w:ilvl w:val="0"/>
          <w:numId w:val="24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WHERE DO WE WANT TO SAY IT?</w:t>
      </w:r>
    </w:p>
    <w:p w14:paraId="0FC3E106" w14:textId="501390ED" w:rsidR="00CE2E8E" w:rsidRPr="00303B4A" w:rsidRDefault="00CE2E8E" w:rsidP="00096101">
      <w:pPr>
        <w:pStyle w:val="ListParagraph"/>
        <w:spacing w:line="288" w:lineRule="auto"/>
        <w:ind w:left="108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Select communication channels.</w:t>
      </w:r>
      <w:r w:rsidR="00A8789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</w:t>
      </w:r>
      <w:proofErr w:type="spellStart"/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Eg</w:t>
      </w:r>
      <w:proofErr w:type="spellEnd"/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– magazines, television, </w:t>
      </w:r>
      <w:proofErr w:type="spellStart"/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facebook</w:t>
      </w:r>
      <w:proofErr w:type="spellEnd"/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, live tours, bus shelters, radio, workplaces, schools, websites… often campaigns will use a variety of media.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CC511D" w14:paraId="1D39D593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32F28735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2EBAF0C8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4EC3204C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16CE0AF6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54B3F515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53F56BC9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79873B28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</w:tbl>
    <w:p w14:paraId="4BABA032" w14:textId="77777777" w:rsidR="00CC511D" w:rsidRDefault="00CC511D" w:rsidP="00CC511D">
      <w:pPr>
        <w:pStyle w:val="ListParagraph"/>
        <w:spacing w:line="288" w:lineRule="auto"/>
        <w:ind w:left="108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528630B1" w14:textId="0934DA69" w:rsidR="00CE2E8E" w:rsidRPr="00303B4A" w:rsidRDefault="00CE2E8E" w:rsidP="00303B4A">
      <w:pPr>
        <w:pStyle w:val="ListParagraph"/>
        <w:numPr>
          <w:ilvl w:val="0"/>
          <w:numId w:val="24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HOW DO WE WANT TO SAY IT?</w:t>
      </w:r>
    </w:p>
    <w:p w14:paraId="0106C55B" w14:textId="77777777" w:rsidR="00CE2E8E" w:rsidRPr="00303B4A" w:rsidRDefault="00CE2E8E" w:rsidP="00303B4A">
      <w:pPr>
        <w:pStyle w:val="ListParagraph"/>
        <w:spacing w:line="288" w:lineRule="auto"/>
        <w:ind w:left="108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Select, create and pre-test the techniques and products which you will use to get your message across.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CC511D" w14:paraId="7A3E27BA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4F6F41DA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7E5C5AC7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3D86FB1D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5EAC7B05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38137CEE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66303961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19F85060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</w:tbl>
    <w:p w14:paraId="791990DB" w14:textId="77777777" w:rsidR="00CE2E8E" w:rsidRPr="00303B4A" w:rsidRDefault="00CE2E8E" w:rsidP="00303B4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64D71505" w14:textId="77777777" w:rsidR="00CE2E8E" w:rsidRPr="00303B4A" w:rsidRDefault="00CE2E8E" w:rsidP="00303B4A">
      <w:pPr>
        <w:pStyle w:val="ListParagraph"/>
        <w:numPr>
          <w:ilvl w:val="0"/>
          <w:numId w:val="24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GETTING IT OUT THERE</w:t>
      </w:r>
    </w:p>
    <w:p w14:paraId="2A4E5D93" w14:textId="0F4E992E" w:rsidR="00CE2E8E" w:rsidRPr="00303B4A" w:rsidRDefault="00CE2E8E" w:rsidP="00303B4A">
      <w:pPr>
        <w:pStyle w:val="ListParagraph"/>
        <w:spacing w:line="288" w:lineRule="auto"/>
        <w:ind w:left="108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Implement communication strategies and conduct process evaluation.</w:t>
      </w:r>
      <w:r w:rsidR="00A8789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</w:t>
      </w: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How will you go about getting your campaign out there and know how it was going?</w:t>
      </w:r>
      <w:r w:rsidR="00A8789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</w:t>
      </w:r>
    </w:p>
    <w:p w14:paraId="1B689471" w14:textId="77777777" w:rsidR="00CE2E8E" w:rsidRPr="00303B4A" w:rsidRDefault="00CE2E8E" w:rsidP="00303B4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CC511D" w14:paraId="46178977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69FDBBB9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217B7779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10016B3B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468B9806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18A329E9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570ACAB5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745409D9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</w:tbl>
    <w:p w14:paraId="6EA68BF4" w14:textId="77777777" w:rsidR="00CC511D" w:rsidRDefault="00CC511D" w:rsidP="00CC511D">
      <w:pPr>
        <w:pStyle w:val="ListParagraph"/>
        <w:spacing w:line="288" w:lineRule="auto"/>
        <w:ind w:left="108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422D1621" w14:textId="540F6BC7" w:rsidR="00CE2E8E" w:rsidRPr="00303B4A" w:rsidRDefault="00CE2E8E" w:rsidP="00303B4A">
      <w:pPr>
        <w:pStyle w:val="ListParagraph"/>
        <w:numPr>
          <w:ilvl w:val="0"/>
          <w:numId w:val="24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HOW WELL DID WE DO?</w:t>
      </w:r>
    </w:p>
    <w:p w14:paraId="56B6D78A" w14:textId="0E2DC7F0" w:rsidR="00CE2E8E" w:rsidRPr="00303B4A" w:rsidRDefault="00CE2E8E" w:rsidP="00303B4A">
      <w:pPr>
        <w:pStyle w:val="ListParagraph"/>
        <w:spacing w:line="288" w:lineRule="auto"/>
        <w:ind w:left="108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Conduct outcome and impact evaluation.</w:t>
      </w:r>
      <w:r w:rsidR="00A8789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</w:t>
      </w: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How will you know how effective your campaign is?</w:t>
      </w:r>
    </w:p>
    <w:p w14:paraId="6BDC3A51" w14:textId="77777777" w:rsidR="00CE2E8E" w:rsidRPr="00303B4A" w:rsidRDefault="00CE2E8E" w:rsidP="00303B4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912"/>
      </w:tblGrid>
      <w:tr w:rsidR="00CC511D" w14:paraId="0E1474B0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579BC654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785814BD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41CD3431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0906A81B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662087CD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CC511D" w14:paraId="4475B0F1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5F6BC51C" w14:textId="77777777" w:rsidR="00CC511D" w:rsidRDefault="00CC511D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966880" w14:paraId="767B97FE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16A5ECD6" w14:textId="77777777" w:rsidR="00966880" w:rsidRDefault="00966880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966880" w14:paraId="2F577F27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7F9918C0" w14:textId="77777777" w:rsidR="00966880" w:rsidRDefault="00966880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966880" w14:paraId="0070BE81" w14:textId="77777777" w:rsidTr="001B69C8">
        <w:trPr>
          <w:trHeight w:val="567"/>
        </w:trPr>
        <w:tc>
          <w:tcPr>
            <w:tcW w:w="8912" w:type="dxa"/>
            <w:vAlign w:val="center"/>
          </w:tcPr>
          <w:p w14:paraId="3AF91393" w14:textId="77777777" w:rsidR="00966880" w:rsidRDefault="00966880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</w:tbl>
    <w:p w14:paraId="3C48936D" w14:textId="77777777" w:rsidR="00CE2E8E" w:rsidRPr="00303B4A" w:rsidRDefault="00CE2E8E" w:rsidP="00303B4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5CEBA3F9" w14:textId="77777777" w:rsidR="00CE2E8E" w:rsidRPr="00303B4A" w:rsidRDefault="00CE2E8E" w:rsidP="00303B4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3D770678" w14:textId="77777777" w:rsidR="00CE2E8E" w:rsidRPr="00303B4A" w:rsidRDefault="00CE2E8E" w:rsidP="00303B4A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260CD0CE" w14:textId="54D2CBEF" w:rsidR="00395522" w:rsidRPr="00BD5EAD" w:rsidRDefault="00C44532" w:rsidP="00303B4A">
      <w:pPr>
        <w:spacing w:line="288" w:lineRule="auto"/>
        <w:rPr>
          <w:rFonts w:asciiTheme="majorHAnsi" w:hAnsiTheme="majorHAnsi" w:cstheme="majorHAnsi"/>
          <w:b/>
          <w:color w:val="000000" w:themeColor="text1"/>
          <w:sz w:val="22"/>
          <w:szCs w:val="22"/>
          <w:u w:val="single"/>
          <w:lang w:val="en-AU"/>
        </w:rPr>
      </w:pPr>
      <w:r w:rsidRPr="00BD5EAD">
        <w:rPr>
          <w:rFonts w:asciiTheme="majorHAnsi" w:hAnsiTheme="majorHAnsi" w:cstheme="majorHAnsi"/>
          <w:b/>
          <w:color w:val="000000" w:themeColor="text1"/>
          <w:sz w:val="22"/>
          <w:szCs w:val="22"/>
          <w:u w:val="single"/>
          <w:lang w:val="en-AU"/>
        </w:rPr>
        <w:t>GROUP PLAN</w:t>
      </w:r>
    </w:p>
    <w:p w14:paraId="2BDD77AB" w14:textId="51AE6FBD" w:rsidR="00134182" w:rsidRPr="00303B4A" w:rsidRDefault="00134182" w:rsidP="00303B4A">
      <w:pPr>
        <w:spacing w:line="288" w:lineRule="auto"/>
        <w:ind w:left="6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As a </w:t>
      </w:r>
      <w:proofErr w:type="gramStart"/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group ,students</w:t>
      </w:r>
      <w:proofErr w:type="gramEnd"/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will agree on the key concepts for their campaign.</w:t>
      </w:r>
      <w:r w:rsidR="00A8789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</w:t>
      </w: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Each student will keep a copy of the group’s overall concepts.</w:t>
      </w:r>
    </w:p>
    <w:p w14:paraId="6A44B302" w14:textId="77777777" w:rsidR="00134182" w:rsidRPr="00303B4A" w:rsidRDefault="00134182" w:rsidP="00303B4A">
      <w:pPr>
        <w:spacing w:line="288" w:lineRule="auto"/>
        <w:ind w:left="6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68945666" w14:textId="77777777" w:rsidR="00134182" w:rsidRPr="00303B4A" w:rsidRDefault="00134182" w:rsidP="00303B4A">
      <w:pPr>
        <w:spacing w:line="288" w:lineRule="auto"/>
        <w:ind w:left="6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Key message (Central Idea)</w:t>
      </w:r>
    </w:p>
    <w:p w14:paraId="1DC37EDE" w14:textId="77777777" w:rsidR="00134182" w:rsidRPr="00303B4A" w:rsidRDefault="00134182" w:rsidP="00303B4A">
      <w:pPr>
        <w:spacing w:line="288" w:lineRule="auto"/>
        <w:ind w:left="6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Image – qualities to be stressed, what you will concentrate on</w:t>
      </w:r>
    </w:p>
    <w:p w14:paraId="6FE6CF21" w14:textId="77777777" w:rsidR="00134182" w:rsidRPr="00303B4A" w:rsidRDefault="00134182" w:rsidP="00303B4A">
      <w:pPr>
        <w:spacing w:line="288" w:lineRule="auto"/>
        <w:ind w:left="6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Positives, Advantages</w:t>
      </w:r>
    </w:p>
    <w:p w14:paraId="04A525F2" w14:textId="77777777" w:rsidR="00134182" w:rsidRPr="00303B4A" w:rsidRDefault="00134182" w:rsidP="00303B4A">
      <w:pPr>
        <w:spacing w:line="288" w:lineRule="auto"/>
        <w:ind w:left="6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Target Audience</w:t>
      </w:r>
    </w:p>
    <w:p w14:paraId="4EAD5941" w14:textId="77777777" w:rsidR="00134182" w:rsidRPr="00303B4A" w:rsidRDefault="00134182" w:rsidP="00303B4A">
      <w:pPr>
        <w:spacing w:line="288" w:lineRule="auto"/>
        <w:ind w:left="6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Where and when your posters will appear</w:t>
      </w:r>
    </w:p>
    <w:p w14:paraId="6B45F01F" w14:textId="77777777" w:rsidR="00134182" w:rsidRPr="00303B4A" w:rsidRDefault="00134182" w:rsidP="00303B4A">
      <w:pPr>
        <w:spacing w:line="288" w:lineRule="auto"/>
        <w:ind w:left="6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Format</w:t>
      </w:r>
    </w:p>
    <w:p w14:paraId="7519C979" w14:textId="047FB3C0" w:rsidR="00134182" w:rsidRPr="00303B4A" w:rsidRDefault="00134182" w:rsidP="00303B4A">
      <w:pPr>
        <w:spacing w:line="288" w:lineRule="auto"/>
        <w:ind w:left="6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Slogans, key words</w:t>
      </w:r>
    </w:p>
    <w:p w14:paraId="2583D1E8" w14:textId="4D1865CE" w:rsidR="003E73C2" w:rsidRPr="00303B4A" w:rsidRDefault="003E73C2" w:rsidP="00303B4A">
      <w:pPr>
        <w:spacing w:line="288" w:lineRule="auto"/>
        <w:ind w:left="6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Symbols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632"/>
      </w:tblGrid>
      <w:tr w:rsidR="00687701" w14:paraId="64FA8B91" w14:textId="77777777" w:rsidTr="00687701">
        <w:trPr>
          <w:trHeight w:val="567"/>
          <w:jc w:val="center"/>
        </w:trPr>
        <w:tc>
          <w:tcPr>
            <w:tcW w:w="5000" w:type="pct"/>
            <w:vAlign w:val="center"/>
          </w:tcPr>
          <w:p w14:paraId="3CB41E48" w14:textId="77777777" w:rsidR="00687701" w:rsidRDefault="00687701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687701" w14:paraId="1273D8CC" w14:textId="77777777" w:rsidTr="00687701">
        <w:trPr>
          <w:trHeight w:val="567"/>
          <w:jc w:val="center"/>
        </w:trPr>
        <w:tc>
          <w:tcPr>
            <w:tcW w:w="5000" w:type="pct"/>
            <w:vAlign w:val="center"/>
          </w:tcPr>
          <w:p w14:paraId="7AC92A97" w14:textId="77777777" w:rsidR="00687701" w:rsidRDefault="00687701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687701" w14:paraId="10FBFB60" w14:textId="77777777" w:rsidTr="00687701">
        <w:trPr>
          <w:trHeight w:val="567"/>
          <w:jc w:val="center"/>
        </w:trPr>
        <w:tc>
          <w:tcPr>
            <w:tcW w:w="5000" w:type="pct"/>
            <w:vAlign w:val="center"/>
          </w:tcPr>
          <w:p w14:paraId="0150B9FE" w14:textId="77777777" w:rsidR="00687701" w:rsidRDefault="00687701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687701" w14:paraId="1D31214D" w14:textId="77777777" w:rsidTr="00687701">
        <w:trPr>
          <w:trHeight w:val="567"/>
          <w:jc w:val="center"/>
        </w:trPr>
        <w:tc>
          <w:tcPr>
            <w:tcW w:w="5000" w:type="pct"/>
            <w:vAlign w:val="center"/>
          </w:tcPr>
          <w:p w14:paraId="2DE74AE6" w14:textId="77777777" w:rsidR="00687701" w:rsidRDefault="00687701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687701" w14:paraId="5E559394" w14:textId="77777777" w:rsidTr="00687701">
        <w:trPr>
          <w:trHeight w:val="567"/>
          <w:jc w:val="center"/>
        </w:trPr>
        <w:tc>
          <w:tcPr>
            <w:tcW w:w="5000" w:type="pct"/>
            <w:vAlign w:val="center"/>
          </w:tcPr>
          <w:p w14:paraId="00D74A9A" w14:textId="77777777" w:rsidR="00687701" w:rsidRDefault="00687701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687701" w14:paraId="1791C70C" w14:textId="77777777" w:rsidTr="00687701">
        <w:trPr>
          <w:trHeight w:val="567"/>
          <w:jc w:val="center"/>
        </w:trPr>
        <w:tc>
          <w:tcPr>
            <w:tcW w:w="5000" w:type="pct"/>
            <w:vAlign w:val="center"/>
          </w:tcPr>
          <w:p w14:paraId="140B7B9C" w14:textId="77777777" w:rsidR="00687701" w:rsidRDefault="00687701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687701" w14:paraId="32015607" w14:textId="77777777" w:rsidTr="00687701">
        <w:trPr>
          <w:trHeight w:val="567"/>
          <w:jc w:val="center"/>
        </w:trPr>
        <w:tc>
          <w:tcPr>
            <w:tcW w:w="5000" w:type="pct"/>
            <w:vAlign w:val="center"/>
          </w:tcPr>
          <w:p w14:paraId="4E8DD3C0" w14:textId="77777777" w:rsidR="00687701" w:rsidRDefault="00687701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687701" w14:paraId="6444A9E8" w14:textId="77777777" w:rsidTr="00687701">
        <w:trPr>
          <w:trHeight w:val="567"/>
          <w:jc w:val="center"/>
        </w:trPr>
        <w:tc>
          <w:tcPr>
            <w:tcW w:w="5000" w:type="pct"/>
            <w:vAlign w:val="center"/>
          </w:tcPr>
          <w:p w14:paraId="784E05E2" w14:textId="77777777" w:rsidR="00687701" w:rsidRDefault="00687701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687701" w14:paraId="1295DEDD" w14:textId="77777777" w:rsidTr="00687701">
        <w:trPr>
          <w:trHeight w:val="567"/>
          <w:jc w:val="center"/>
        </w:trPr>
        <w:tc>
          <w:tcPr>
            <w:tcW w:w="5000" w:type="pct"/>
            <w:vAlign w:val="center"/>
          </w:tcPr>
          <w:p w14:paraId="39371E65" w14:textId="77777777" w:rsidR="00687701" w:rsidRDefault="00687701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687701" w14:paraId="25BF8D04" w14:textId="77777777" w:rsidTr="00687701">
        <w:trPr>
          <w:trHeight w:val="567"/>
          <w:jc w:val="center"/>
        </w:trPr>
        <w:tc>
          <w:tcPr>
            <w:tcW w:w="5000" w:type="pct"/>
            <w:vAlign w:val="center"/>
          </w:tcPr>
          <w:p w14:paraId="1A93736B" w14:textId="77777777" w:rsidR="00687701" w:rsidRDefault="00687701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687701" w14:paraId="2B0DBEA6" w14:textId="77777777" w:rsidTr="00687701">
        <w:trPr>
          <w:trHeight w:val="567"/>
          <w:jc w:val="center"/>
        </w:trPr>
        <w:tc>
          <w:tcPr>
            <w:tcW w:w="5000" w:type="pct"/>
            <w:vAlign w:val="center"/>
          </w:tcPr>
          <w:p w14:paraId="40918E52" w14:textId="77777777" w:rsidR="00687701" w:rsidRDefault="00687701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687701" w14:paraId="4633DFF5" w14:textId="77777777" w:rsidTr="00687701">
        <w:trPr>
          <w:trHeight w:val="567"/>
          <w:jc w:val="center"/>
        </w:trPr>
        <w:tc>
          <w:tcPr>
            <w:tcW w:w="5000" w:type="pct"/>
            <w:vAlign w:val="center"/>
          </w:tcPr>
          <w:p w14:paraId="4957BE7F" w14:textId="77777777" w:rsidR="00687701" w:rsidRDefault="00687701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687701" w14:paraId="24F0FFDD" w14:textId="77777777" w:rsidTr="00687701">
        <w:trPr>
          <w:trHeight w:val="567"/>
          <w:jc w:val="center"/>
        </w:trPr>
        <w:tc>
          <w:tcPr>
            <w:tcW w:w="5000" w:type="pct"/>
            <w:vAlign w:val="center"/>
          </w:tcPr>
          <w:p w14:paraId="4F23A154" w14:textId="77777777" w:rsidR="00687701" w:rsidRDefault="00687701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687701" w14:paraId="7A104350" w14:textId="77777777" w:rsidTr="00687701">
        <w:trPr>
          <w:trHeight w:val="567"/>
          <w:jc w:val="center"/>
        </w:trPr>
        <w:tc>
          <w:tcPr>
            <w:tcW w:w="5000" w:type="pct"/>
            <w:vAlign w:val="center"/>
          </w:tcPr>
          <w:p w14:paraId="4C948DC9" w14:textId="77777777" w:rsidR="00687701" w:rsidRDefault="00687701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687701" w14:paraId="7E957F34" w14:textId="77777777" w:rsidTr="00687701">
        <w:trPr>
          <w:trHeight w:val="567"/>
          <w:jc w:val="center"/>
        </w:trPr>
        <w:tc>
          <w:tcPr>
            <w:tcW w:w="5000" w:type="pct"/>
            <w:vAlign w:val="center"/>
          </w:tcPr>
          <w:p w14:paraId="5CF35876" w14:textId="77777777" w:rsidR="00687701" w:rsidRDefault="00687701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687701" w14:paraId="0BC6F654" w14:textId="77777777" w:rsidTr="00687701">
        <w:trPr>
          <w:trHeight w:val="567"/>
          <w:jc w:val="center"/>
        </w:trPr>
        <w:tc>
          <w:tcPr>
            <w:tcW w:w="5000" w:type="pct"/>
            <w:vAlign w:val="center"/>
          </w:tcPr>
          <w:p w14:paraId="483DF403" w14:textId="77777777" w:rsidR="00687701" w:rsidRDefault="00687701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687701" w14:paraId="604735DE" w14:textId="77777777" w:rsidTr="00687701">
        <w:trPr>
          <w:trHeight w:val="567"/>
          <w:jc w:val="center"/>
        </w:trPr>
        <w:tc>
          <w:tcPr>
            <w:tcW w:w="5000" w:type="pct"/>
            <w:vAlign w:val="center"/>
          </w:tcPr>
          <w:p w14:paraId="6AE4A2D2" w14:textId="77777777" w:rsidR="00687701" w:rsidRDefault="00687701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687701" w14:paraId="0AAE3572" w14:textId="77777777" w:rsidTr="00687701">
        <w:trPr>
          <w:trHeight w:val="567"/>
          <w:jc w:val="center"/>
        </w:trPr>
        <w:tc>
          <w:tcPr>
            <w:tcW w:w="5000" w:type="pct"/>
            <w:vAlign w:val="center"/>
          </w:tcPr>
          <w:p w14:paraId="26EA6EED" w14:textId="77777777" w:rsidR="00687701" w:rsidRDefault="00687701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687701" w14:paraId="6ACA4ACF" w14:textId="77777777" w:rsidTr="00687701">
        <w:trPr>
          <w:trHeight w:val="567"/>
          <w:jc w:val="center"/>
        </w:trPr>
        <w:tc>
          <w:tcPr>
            <w:tcW w:w="5000" w:type="pct"/>
            <w:vAlign w:val="center"/>
          </w:tcPr>
          <w:p w14:paraId="5845047E" w14:textId="77777777" w:rsidR="00687701" w:rsidRDefault="00687701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687701" w14:paraId="68B5FE87" w14:textId="77777777" w:rsidTr="00687701">
        <w:trPr>
          <w:trHeight w:val="567"/>
          <w:jc w:val="center"/>
        </w:trPr>
        <w:tc>
          <w:tcPr>
            <w:tcW w:w="5000" w:type="pct"/>
            <w:vAlign w:val="center"/>
          </w:tcPr>
          <w:p w14:paraId="6DA4DCC2" w14:textId="77777777" w:rsidR="00687701" w:rsidRDefault="00687701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687701" w14:paraId="77080594" w14:textId="77777777" w:rsidTr="00687701">
        <w:trPr>
          <w:trHeight w:val="567"/>
          <w:jc w:val="center"/>
        </w:trPr>
        <w:tc>
          <w:tcPr>
            <w:tcW w:w="5000" w:type="pct"/>
            <w:vAlign w:val="center"/>
          </w:tcPr>
          <w:p w14:paraId="28F26B38" w14:textId="77777777" w:rsidR="00687701" w:rsidRDefault="00687701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687701" w14:paraId="492BDE4B" w14:textId="77777777" w:rsidTr="00687701">
        <w:trPr>
          <w:trHeight w:val="567"/>
          <w:jc w:val="center"/>
        </w:trPr>
        <w:tc>
          <w:tcPr>
            <w:tcW w:w="5000" w:type="pct"/>
            <w:vAlign w:val="center"/>
          </w:tcPr>
          <w:p w14:paraId="09CAEE7D" w14:textId="77777777" w:rsidR="00687701" w:rsidRDefault="00687701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687701" w14:paraId="7D6F73B9" w14:textId="77777777" w:rsidTr="00687701">
        <w:trPr>
          <w:trHeight w:val="567"/>
          <w:jc w:val="center"/>
        </w:trPr>
        <w:tc>
          <w:tcPr>
            <w:tcW w:w="5000" w:type="pct"/>
            <w:vAlign w:val="center"/>
          </w:tcPr>
          <w:p w14:paraId="32FBB585" w14:textId="77777777" w:rsidR="00687701" w:rsidRDefault="00687701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  <w:tr w:rsidR="00687701" w14:paraId="14D7788E" w14:textId="77777777" w:rsidTr="00687701">
        <w:trPr>
          <w:trHeight w:val="567"/>
          <w:jc w:val="center"/>
        </w:trPr>
        <w:tc>
          <w:tcPr>
            <w:tcW w:w="5000" w:type="pct"/>
            <w:vAlign w:val="center"/>
          </w:tcPr>
          <w:p w14:paraId="37B77A31" w14:textId="77777777" w:rsidR="00687701" w:rsidRDefault="00687701" w:rsidP="001B69C8">
            <w:pPr>
              <w:rPr>
                <w:rFonts w:asciiTheme="majorHAnsi" w:hAnsiTheme="majorHAnsi" w:cstheme="majorHAnsi"/>
                <w:color w:val="000000" w:themeColor="text1"/>
                <w:sz w:val="28"/>
              </w:rPr>
            </w:pPr>
          </w:p>
        </w:tc>
      </w:tr>
    </w:tbl>
    <w:p w14:paraId="6512DB5A" w14:textId="1F75EE3A" w:rsidR="007401A9" w:rsidRPr="00BD5EAD" w:rsidRDefault="007401A9" w:rsidP="00303B4A">
      <w:pPr>
        <w:spacing w:before="100" w:beforeAutospacing="1" w:after="100" w:afterAutospacing="1" w:line="288" w:lineRule="auto"/>
        <w:rPr>
          <w:rFonts w:asciiTheme="majorHAnsi" w:eastAsia="Times New Roman" w:hAnsiTheme="majorHAnsi" w:cstheme="majorHAnsi"/>
          <w:b/>
          <w:color w:val="000000" w:themeColor="text1"/>
          <w:sz w:val="22"/>
          <w:szCs w:val="22"/>
          <w:lang w:val="en-AU"/>
        </w:rPr>
      </w:pPr>
      <w:r w:rsidRPr="00BD5EAD">
        <w:rPr>
          <w:rFonts w:asciiTheme="majorHAnsi" w:eastAsia="Times New Roman" w:hAnsiTheme="majorHAnsi" w:cstheme="majorHAnsi"/>
          <w:b/>
          <w:color w:val="000000" w:themeColor="text1"/>
          <w:sz w:val="22"/>
          <w:szCs w:val="22"/>
          <w:u w:val="single"/>
          <w:lang w:val="en-AU"/>
        </w:rPr>
        <w:lastRenderedPageBreak/>
        <w:t>INDIVIDUAL PLAN</w:t>
      </w:r>
    </w:p>
    <w:p w14:paraId="6E3D8522" w14:textId="5214B132" w:rsidR="00150A50" w:rsidRPr="00303B4A" w:rsidRDefault="004947EB" w:rsidP="00ED4563">
      <w:pPr>
        <w:spacing w:line="288" w:lineRule="auto"/>
        <w:ind w:left="60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Each</w:t>
      </w:r>
      <w:r w:rsidR="00150A50"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student will produce </w:t>
      </w: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individual text</w:t>
      </w:r>
      <w:r w:rsidR="00150A50"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s which repeat</w:t>
      </w: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the group’s key campaign </w:t>
      </w:r>
      <w:proofErr w:type="gramStart"/>
      <w:r w:rsidR="00150A50"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elements, but</w:t>
      </w:r>
      <w:proofErr w:type="gramEnd"/>
      <w:r w:rsidR="00150A50"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create variations </w:t>
      </w: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on the theme.</w:t>
      </w:r>
      <w:r w:rsidR="00A8789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</w:t>
      </w:r>
    </w:p>
    <w:p w14:paraId="23025BB3" w14:textId="2CEA325F" w:rsidR="004947EB" w:rsidRPr="00A36CCD" w:rsidRDefault="00150A50" w:rsidP="00A36CCD">
      <w:pPr>
        <w:pStyle w:val="ListParagraph"/>
        <w:numPr>
          <w:ilvl w:val="0"/>
          <w:numId w:val="22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A36CCD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Poster.</w:t>
      </w:r>
      <w:r w:rsidR="00A8789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</w:t>
      </w:r>
      <w:r w:rsidRPr="00A36CCD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Each poster c</w:t>
      </w:r>
      <w:r w:rsidR="004947EB" w:rsidRPr="00A36CCD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ould target a different </w:t>
      </w:r>
      <w:proofErr w:type="gramStart"/>
      <w:r w:rsidR="004947EB" w:rsidRPr="00A36CCD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de</w:t>
      </w:r>
      <w:r w:rsidRPr="00A36CCD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mographic, or</w:t>
      </w:r>
      <w:proofErr w:type="gramEnd"/>
      <w:r w:rsidRPr="00A36CCD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focus on different aspects of the campaign</w:t>
      </w:r>
      <w:r w:rsidR="004947EB" w:rsidRPr="00A36CCD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.</w:t>
      </w:r>
      <w:r w:rsidR="00A87891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 </w:t>
      </w:r>
      <w:r w:rsidR="00A36CCD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br/>
      </w:r>
    </w:p>
    <w:p w14:paraId="70855DAC" w14:textId="4305C348" w:rsidR="000F7779" w:rsidRPr="00303B4A" w:rsidRDefault="00BB4217" w:rsidP="00ED4563">
      <w:pPr>
        <w:pStyle w:val="ListParagraph"/>
        <w:numPr>
          <w:ilvl w:val="0"/>
          <w:numId w:val="22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 xml:space="preserve">Design for one </w:t>
      </w:r>
      <w:r w:rsidR="000F7779"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other element</w:t>
      </w:r>
      <w:r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, such as</w:t>
      </w:r>
      <w:r w:rsidR="000F7779" w:rsidRPr="00303B4A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:</w:t>
      </w:r>
    </w:p>
    <w:p w14:paraId="360BF69C" w14:textId="77777777" w:rsidR="006B2E02" w:rsidRPr="00303B4A" w:rsidRDefault="00BB4217" w:rsidP="00ED4563">
      <w:pPr>
        <w:numPr>
          <w:ilvl w:val="0"/>
          <w:numId w:val="23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t xml:space="preserve">Social media profile </w:t>
      </w:r>
      <w:proofErr w:type="spellStart"/>
      <w:r w:rsidRPr="00303B4A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t>eg</w:t>
      </w:r>
      <w:proofErr w:type="spellEnd"/>
      <w:r w:rsidRPr="00303B4A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t xml:space="preserve"> </w:t>
      </w:r>
      <w:proofErr w:type="spellStart"/>
      <w:r w:rsidRPr="00303B4A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t>facebook</w:t>
      </w:r>
      <w:proofErr w:type="spellEnd"/>
      <w:r w:rsidRPr="00303B4A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t xml:space="preserve"> page</w:t>
      </w:r>
    </w:p>
    <w:p w14:paraId="04008256" w14:textId="77777777" w:rsidR="006B2E02" w:rsidRPr="00303B4A" w:rsidRDefault="00BB4217" w:rsidP="00ED4563">
      <w:pPr>
        <w:numPr>
          <w:ilvl w:val="0"/>
          <w:numId w:val="23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t>Online community</w:t>
      </w:r>
    </w:p>
    <w:p w14:paraId="2294D18B" w14:textId="77777777" w:rsidR="006B2E02" w:rsidRPr="00303B4A" w:rsidRDefault="00BB4217" w:rsidP="00ED4563">
      <w:pPr>
        <w:numPr>
          <w:ilvl w:val="0"/>
          <w:numId w:val="23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t>Related games, entertainment</w:t>
      </w:r>
    </w:p>
    <w:p w14:paraId="42379318" w14:textId="77777777" w:rsidR="006B2E02" w:rsidRPr="00303B4A" w:rsidRDefault="00BB4217" w:rsidP="00ED4563">
      <w:pPr>
        <w:numPr>
          <w:ilvl w:val="0"/>
          <w:numId w:val="23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t>Educational material</w:t>
      </w:r>
    </w:p>
    <w:p w14:paraId="6912D223" w14:textId="77777777" w:rsidR="006B2E02" w:rsidRPr="00303B4A" w:rsidRDefault="00BB4217" w:rsidP="00ED4563">
      <w:pPr>
        <w:numPr>
          <w:ilvl w:val="0"/>
          <w:numId w:val="23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t>Quizzes, fact sheets</w:t>
      </w:r>
    </w:p>
    <w:p w14:paraId="1214816D" w14:textId="77777777" w:rsidR="006B2E02" w:rsidRPr="00303B4A" w:rsidRDefault="00BB4217" w:rsidP="00ED4563">
      <w:pPr>
        <w:numPr>
          <w:ilvl w:val="0"/>
          <w:numId w:val="23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t>Competitions</w:t>
      </w:r>
    </w:p>
    <w:p w14:paraId="37B5FDFA" w14:textId="77777777" w:rsidR="006B2E02" w:rsidRPr="00303B4A" w:rsidRDefault="00BB4217" w:rsidP="00ED4563">
      <w:pPr>
        <w:numPr>
          <w:ilvl w:val="0"/>
          <w:numId w:val="23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t>Rewards, prizes</w:t>
      </w:r>
    </w:p>
    <w:p w14:paraId="5BDD2F51" w14:textId="77777777" w:rsidR="006B2E02" w:rsidRPr="00303B4A" w:rsidRDefault="00BB4217" w:rsidP="00ED4563">
      <w:pPr>
        <w:numPr>
          <w:ilvl w:val="0"/>
          <w:numId w:val="23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t xml:space="preserve">Tie ins with big events </w:t>
      </w:r>
      <w:proofErr w:type="spellStart"/>
      <w:r w:rsidRPr="00303B4A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t>eg</w:t>
      </w:r>
      <w:proofErr w:type="spellEnd"/>
      <w:r w:rsidRPr="00303B4A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t xml:space="preserve"> Olympics</w:t>
      </w:r>
    </w:p>
    <w:p w14:paraId="4F6D2BEA" w14:textId="77777777" w:rsidR="006B2E02" w:rsidRPr="00303B4A" w:rsidRDefault="00BB4217" w:rsidP="00ED4563">
      <w:pPr>
        <w:numPr>
          <w:ilvl w:val="0"/>
          <w:numId w:val="23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t xml:space="preserve">Sponsorship exposure </w:t>
      </w:r>
      <w:proofErr w:type="spellStart"/>
      <w:r w:rsidRPr="00303B4A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t>eg</w:t>
      </w:r>
      <w:proofErr w:type="spellEnd"/>
      <w:r w:rsidRPr="00303B4A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t xml:space="preserve"> sporting teams</w:t>
      </w:r>
    </w:p>
    <w:p w14:paraId="2A3A82A8" w14:textId="606EF489" w:rsidR="006B2E02" w:rsidRPr="00303B4A" w:rsidRDefault="00BB4217" w:rsidP="00ED4563">
      <w:pPr>
        <w:numPr>
          <w:ilvl w:val="0"/>
          <w:numId w:val="23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t>Connections with celebrities, organisations,</w:t>
      </w:r>
      <w:r w:rsidR="00A87891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t xml:space="preserve"> </w:t>
      </w:r>
      <w:r w:rsidRPr="00303B4A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t>people with high social media presence</w:t>
      </w:r>
    </w:p>
    <w:p w14:paraId="21B327EC" w14:textId="77777777" w:rsidR="006B2E02" w:rsidRPr="00303B4A" w:rsidRDefault="00BB4217" w:rsidP="00ED4563">
      <w:pPr>
        <w:numPr>
          <w:ilvl w:val="0"/>
          <w:numId w:val="23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t>Fictional characters or mascots</w:t>
      </w:r>
    </w:p>
    <w:p w14:paraId="710F47BF" w14:textId="77777777" w:rsidR="006B2E02" w:rsidRPr="00303B4A" w:rsidRDefault="00BB4217" w:rsidP="00ED4563">
      <w:pPr>
        <w:numPr>
          <w:ilvl w:val="0"/>
          <w:numId w:val="23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t>Video/</w:t>
      </w:r>
      <w:proofErr w:type="spellStart"/>
      <w:r w:rsidRPr="00303B4A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t>youtube</w:t>
      </w:r>
      <w:proofErr w:type="spellEnd"/>
    </w:p>
    <w:p w14:paraId="7240615F" w14:textId="77777777" w:rsidR="006B2E02" w:rsidRPr="00303B4A" w:rsidRDefault="00BB4217" w:rsidP="00ED4563">
      <w:pPr>
        <w:numPr>
          <w:ilvl w:val="0"/>
          <w:numId w:val="23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t>Volunteers, personal connections</w:t>
      </w:r>
    </w:p>
    <w:p w14:paraId="2AE46470" w14:textId="1711E673" w:rsidR="006B2E02" w:rsidRPr="00303B4A" w:rsidRDefault="00BB4217" w:rsidP="00ED4563">
      <w:pPr>
        <w:numPr>
          <w:ilvl w:val="0"/>
          <w:numId w:val="23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303B4A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t>Events</w:t>
      </w:r>
      <w:r w:rsidR="00A36CCD">
        <w:rPr>
          <w:rFonts w:asciiTheme="majorHAnsi" w:hAnsiTheme="majorHAnsi" w:cstheme="majorHAnsi"/>
          <w:bCs/>
          <w:color w:val="000000" w:themeColor="text1"/>
          <w:sz w:val="22"/>
          <w:szCs w:val="22"/>
          <w:lang w:val="en-AU"/>
        </w:rPr>
        <w:br/>
      </w:r>
    </w:p>
    <w:p w14:paraId="58FA9727" w14:textId="20364F75" w:rsidR="00BB4217" w:rsidRPr="00A36CCD" w:rsidRDefault="00BB4217" w:rsidP="00A36CCD">
      <w:pPr>
        <w:pStyle w:val="ListParagraph"/>
        <w:numPr>
          <w:ilvl w:val="0"/>
          <w:numId w:val="22"/>
        </w:num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  <w:r w:rsidRPr="00A36CCD"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  <w:t>Create a visual text to show your ideas, with a brief explanation of how it will contribute to the campaign.</w:t>
      </w:r>
    </w:p>
    <w:p w14:paraId="4497868A" w14:textId="77777777" w:rsidR="000F7779" w:rsidRPr="00303B4A" w:rsidRDefault="000F7779" w:rsidP="00ED4563">
      <w:pPr>
        <w:spacing w:line="288" w:lineRule="auto"/>
        <w:rPr>
          <w:rFonts w:asciiTheme="majorHAnsi" w:hAnsiTheme="majorHAnsi" w:cstheme="majorHAnsi"/>
          <w:color w:val="000000" w:themeColor="text1"/>
          <w:sz w:val="22"/>
          <w:szCs w:val="22"/>
          <w:lang w:val="en-AU"/>
        </w:rPr>
      </w:pPr>
    </w:p>
    <w:p w14:paraId="4730E245" w14:textId="21E6817D" w:rsidR="004947EB" w:rsidRPr="00303B4A" w:rsidRDefault="004947EB" w:rsidP="00ED4563">
      <w:pPr>
        <w:spacing w:before="100" w:beforeAutospacing="1" w:after="100" w:afterAutospacing="1" w:line="288" w:lineRule="auto"/>
        <w:rPr>
          <w:rFonts w:asciiTheme="majorHAnsi" w:eastAsia="Times New Roman" w:hAnsiTheme="majorHAnsi" w:cstheme="majorHAnsi"/>
          <w:color w:val="000000" w:themeColor="text1"/>
          <w:sz w:val="22"/>
          <w:szCs w:val="22"/>
          <w:lang w:val="en-AU"/>
        </w:rPr>
      </w:pPr>
    </w:p>
    <w:p w14:paraId="5ED1D731" w14:textId="77777777" w:rsidR="00826751" w:rsidRPr="00303B4A" w:rsidRDefault="00826751" w:rsidP="00ED4563">
      <w:pPr>
        <w:spacing w:line="288" w:lineRule="auto"/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AU"/>
        </w:rPr>
      </w:pPr>
    </w:p>
    <w:p w14:paraId="7E5F684D" w14:textId="77777777" w:rsidR="002F04BB" w:rsidRPr="00303B4A" w:rsidRDefault="002F04BB" w:rsidP="00ED4563">
      <w:pPr>
        <w:spacing w:line="288" w:lineRule="auto"/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AU"/>
        </w:rPr>
      </w:pPr>
    </w:p>
    <w:p w14:paraId="2D3149DC" w14:textId="77777777" w:rsidR="002F04BB" w:rsidRPr="00303B4A" w:rsidRDefault="002F04BB" w:rsidP="00ED4563">
      <w:pPr>
        <w:spacing w:line="288" w:lineRule="auto"/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AU"/>
        </w:rPr>
      </w:pPr>
    </w:p>
    <w:p w14:paraId="56EB4860" w14:textId="77777777" w:rsidR="002F04BB" w:rsidRPr="00303B4A" w:rsidRDefault="002F04BB" w:rsidP="00ED4563">
      <w:pPr>
        <w:spacing w:line="288" w:lineRule="auto"/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AU"/>
        </w:rPr>
      </w:pPr>
    </w:p>
    <w:p w14:paraId="1B446158" w14:textId="77777777" w:rsidR="002F04BB" w:rsidRPr="00303B4A" w:rsidRDefault="002F04BB" w:rsidP="00ED4563">
      <w:pPr>
        <w:spacing w:line="288" w:lineRule="auto"/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AU"/>
        </w:rPr>
      </w:pPr>
    </w:p>
    <w:p w14:paraId="295737F9" w14:textId="77777777" w:rsidR="002F04BB" w:rsidRPr="00303B4A" w:rsidRDefault="002F04BB" w:rsidP="00ED4563">
      <w:pPr>
        <w:spacing w:line="288" w:lineRule="auto"/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AU"/>
        </w:rPr>
      </w:pPr>
    </w:p>
    <w:p w14:paraId="120B1E7B" w14:textId="77777777" w:rsidR="002F04BB" w:rsidRPr="00303B4A" w:rsidRDefault="002F04BB" w:rsidP="00303B4A">
      <w:pPr>
        <w:spacing w:line="288" w:lineRule="auto"/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AU"/>
        </w:rPr>
      </w:pPr>
    </w:p>
    <w:p w14:paraId="4F9D120D" w14:textId="77777777" w:rsidR="002F04BB" w:rsidRPr="00303B4A" w:rsidRDefault="002F04BB" w:rsidP="00303B4A">
      <w:pPr>
        <w:spacing w:line="288" w:lineRule="auto"/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AU"/>
        </w:rPr>
      </w:pPr>
    </w:p>
    <w:p w14:paraId="2A5F83E1" w14:textId="77777777" w:rsidR="002F04BB" w:rsidRPr="00303B4A" w:rsidRDefault="002F04BB" w:rsidP="00303B4A">
      <w:pPr>
        <w:spacing w:line="288" w:lineRule="auto"/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AU"/>
        </w:rPr>
      </w:pPr>
    </w:p>
    <w:p w14:paraId="2D531EB0" w14:textId="77777777" w:rsidR="002F04BB" w:rsidRPr="00303B4A" w:rsidRDefault="002F04BB" w:rsidP="00303B4A">
      <w:pPr>
        <w:spacing w:line="288" w:lineRule="auto"/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AU"/>
        </w:rPr>
      </w:pPr>
    </w:p>
    <w:p w14:paraId="68CD1882" w14:textId="77777777" w:rsidR="002F04BB" w:rsidRPr="00303B4A" w:rsidRDefault="002F04BB" w:rsidP="00303B4A">
      <w:pPr>
        <w:spacing w:line="288" w:lineRule="auto"/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n-AU"/>
        </w:rPr>
      </w:pPr>
    </w:p>
    <w:p w14:paraId="57CA4D7F" w14:textId="16225671" w:rsidR="002F04BB" w:rsidRDefault="002F04BB" w:rsidP="006522C9">
      <w:pPr>
        <w:rPr>
          <w:rFonts w:asciiTheme="majorHAnsi" w:hAnsiTheme="majorHAnsi" w:cstheme="majorHAnsi"/>
          <w:b/>
          <w:bCs/>
          <w:color w:val="000000" w:themeColor="text1"/>
          <w:sz w:val="56"/>
          <w:szCs w:val="54"/>
          <w:lang w:val="en-AU"/>
        </w:rPr>
      </w:pPr>
    </w:p>
    <w:p w14:paraId="3E5AE818" w14:textId="77777777" w:rsidR="00BD5EAD" w:rsidRPr="00D74DD3" w:rsidRDefault="00BD5EAD" w:rsidP="006522C9">
      <w:pPr>
        <w:rPr>
          <w:rFonts w:asciiTheme="majorHAnsi" w:hAnsiTheme="majorHAnsi" w:cstheme="majorHAnsi"/>
          <w:b/>
          <w:bCs/>
          <w:color w:val="000000" w:themeColor="text1"/>
          <w:sz w:val="56"/>
          <w:szCs w:val="54"/>
          <w:lang w:val="en-AU"/>
        </w:rPr>
      </w:pPr>
    </w:p>
    <w:p w14:paraId="070BD3A3" w14:textId="6BC2C72A" w:rsidR="002F04BB" w:rsidRPr="00D74DD3" w:rsidRDefault="002F04BB" w:rsidP="006522C9">
      <w:pPr>
        <w:rPr>
          <w:rFonts w:asciiTheme="majorHAnsi" w:hAnsiTheme="majorHAnsi" w:cstheme="majorHAnsi"/>
          <w:b/>
          <w:bCs/>
          <w:color w:val="000000" w:themeColor="text1"/>
          <w:sz w:val="56"/>
          <w:szCs w:val="54"/>
          <w:u w:val="single"/>
          <w:lang w:val="en-AU"/>
        </w:rPr>
      </w:pPr>
      <w:r w:rsidRPr="00D74DD3">
        <w:rPr>
          <w:rFonts w:asciiTheme="majorHAnsi" w:hAnsiTheme="majorHAnsi" w:cstheme="majorHAnsi"/>
          <w:b/>
          <w:bCs/>
          <w:color w:val="000000" w:themeColor="text1"/>
          <w:sz w:val="56"/>
          <w:szCs w:val="54"/>
          <w:u w:val="single"/>
          <w:lang w:val="en-AU"/>
        </w:rPr>
        <w:lastRenderedPageBreak/>
        <w:t>Presentation</w:t>
      </w:r>
    </w:p>
    <w:p w14:paraId="228E3278" w14:textId="77777777" w:rsidR="00D455A4" w:rsidRPr="00D74DD3" w:rsidRDefault="00D455A4" w:rsidP="00D455A4">
      <w:pPr>
        <w:ind w:left="360"/>
        <w:rPr>
          <w:rFonts w:asciiTheme="majorHAnsi" w:hAnsiTheme="majorHAnsi" w:cstheme="majorHAnsi"/>
          <w:b/>
          <w:bCs/>
          <w:color w:val="000000" w:themeColor="text1"/>
          <w:sz w:val="56"/>
          <w:szCs w:val="54"/>
          <w:lang w:val="en-AU"/>
        </w:rPr>
      </w:pPr>
    </w:p>
    <w:p w14:paraId="4432F372" w14:textId="77777777" w:rsidR="00D455A4" w:rsidRPr="00D74DD3" w:rsidRDefault="00D455A4" w:rsidP="00D455A4">
      <w:pPr>
        <w:ind w:left="360"/>
        <w:rPr>
          <w:rFonts w:asciiTheme="majorHAnsi" w:hAnsiTheme="majorHAnsi" w:cstheme="majorHAnsi"/>
          <w:b/>
          <w:bCs/>
          <w:color w:val="000000" w:themeColor="text1"/>
          <w:sz w:val="56"/>
          <w:szCs w:val="54"/>
          <w:lang w:val="en-AU"/>
        </w:rPr>
      </w:pPr>
    </w:p>
    <w:p w14:paraId="71B22BAF" w14:textId="77777777" w:rsidR="00D455A4" w:rsidRPr="00D74DD3" w:rsidRDefault="00D455A4" w:rsidP="00D455A4">
      <w:pPr>
        <w:ind w:left="360"/>
        <w:rPr>
          <w:rFonts w:asciiTheme="majorHAnsi" w:hAnsiTheme="majorHAnsi" w:cstheme="majorHAnsi"/>
          <w:b/>
          <w:bCs/>
          <w:color w:val="000000" w:themeColor="text1"/>
          <w:sz w:val="56"/>
          <w:szCs w:val="54"/>
          <w:lang w:val="en-AU"/>
        </w:rPr>
      </w:pPr>
    </w:p>
    <w:p w14:paraId="204D7DDA" w14:textId="77777777" w:rsidR="00FB4740" w:rsidRPr="00D74DD3" w:rsidRDefault="00FB4740" w:rsidP="003A0F6C">
      <w:pPr>
        <w:widowControl w:val="0"/>
        <w:autoSpaceDE w:val="0"/>
        <w:autoSpaceDN w:val="0"/>
        <w:adjustRightInd w:val="0"/>
        <w:spacing w:after="240"/>
        <w:rPr>
          <w:rFonts w:asciiTheme="majorHAnsi" w:hAnsiTheme="majorHAnsi" w:cstheme="majorHAnsi"/>
          <w:color w:val="000000" w:themeColor="text1"/>
          <w:sz w:val="28"/>
          <w:lang w:val="en-AU"/>
        </w:rPr>
      </w:pPr>
    </w:p>
    <w:p w14:paraId="2BC6F2EC" w14:textId="77777777" w:rsidR="003A0F6C" w:rsidRPr="00D74DD3" w:rsidRDefault="003A0F6C" w:rsidP="003D1BBE">
      <w:pPr>
        <w:ind w:left="360"/>
        <w:rPr>
          <w:rFonts w:asciiTheme="majorHAnsi" w:hAnsiTheme="majorHAnsi" w:cstheme="majorHAnsi"/>
          <w:color w:val="000000" w:themeColor="text1"/>
          <w:sz w:val="28"/>
          <w:lang w:val="en-AU"/>
        </w:rPr>
      </w:pPr>
    </w:p>
    <w:sectPr w:rsidR="003A0F6C" w:rsidRPr="00D74DD3" w:rsidSect="008F10A1">
      <w:footerReference w:type="default" r:id="rId9"/>
      <w:pgSz w:w="11900" w:h="16840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0202C2" w14:textId="77777777" w:rsidR="00F3120A" w:rsidRDefault="00F3120A" w:rsidP="008F10A1">
      <w:r>
        <w:separator/>
      </w:r>
    </w:p>
  </w:endnote>
  <w:endnote w:type="continuationSeparator" w:id="0">
    <w:p w14:paraId="5C557B06" w14:textId="77777777" w:rsidR="00F3120A" w:rsidRDefault="00F3120A" w:rsidP="008F1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Helvetica Neue">
    <w:charset w:val="00"/>
    <w:family w:val="auto"/>
    <w:pitch w:val="variable"/>
    <w:sig w:usb0="E50002FF" w:usb1="500079DB" w:usb2="0000001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17F80E" w14:textId="6C93D02E" w:rsidR="008F10A1" w:rsidRDefault="008F10A1" w:rsidP="008F10A1">
    <w:pPr>
      <w:pStyle w:val="Footer"/>
      <w:pBdr>
        <w:bottom w:val="single" w:sz="12" w:space="1" w:color="auto"/>
      </w:pBdr>
      <w:jc w:val="right"/>
    </w:pPr>
  </w:p>
  <w:p w14:paraId="12BE8B23" w14:textId="627A1F84" w:rsidR="008F10A1" w:rsidRPr="00C4212E" w:rsidRDefault="008F10A1" w:rsidP="00C4212E">
    <w:pPr>
      <w:pStyle w:val="Footer"/>
      <w:spacing w:before="120"/>
      <w:jc w:val="right"/>
      <w:rPr>
        <w:rFonts w:asciiTheme="majorHAnsi" w:hAnsiTheme="majorHAnsi" w:cstheme="majorHAnsi"/>
        <w:sz w:val="20"/>
        <w:szCs w:val="20"/>
      </w:rPr>
    </w:pPr>
    <w:r w:rsidRPr="00C4212E">
      <w:rPr>
        <w:rFonts w:asciiTheme="majorHAnsi" w:hAnsiTheme="majorHAnsi" w:cstheme="majorHAnsi"/>
        <w:sz w:val="20"/>
        <w:szCs w:val="20"/>
      </w:rPr>
      <w:t xml:space="preserve">Y12 Health Campaigns - </w:t>
    </w:r>
    <w:r w:rsidRPr="00C4212E">
      <w:rPr>
        <w:rFonts w:asciiTheme="majorHAnsi" w:hAnsiTheme="majorHAnsi" w:cstheme="majorHAnsi"/>
        <w:sz w:val="20"/>
        <w:szCs w:val="20"/>
      </w:rPr>
      <w:fldChar w:fldCharType="begin"/>
    </w:r>
    <w:r w:rsidRPr="00C4212E">
      <w:rPr>
        <w:rFonts w:asciiTheme="majorHAnsi" w:hAnsiTheme="majorHAnsi" w:cstheme="majorHAnsi"/>
        <w:sz w:val="20"/>
        <w:szCs w:val="20"/>
      </w:rPr>
      <w:instrText xml:space="preserve"> PAGE   \* MERGEFORMAT </w:instrText>
    </w:r>
    <w:r w:rsidRPr="00C4212E">
      <w:rPr>
        <w:rFonts w:asciiTheme="majorHAnsi" w:hAnsiTheme="majorHAnsi" w:cstheme="majorHAnsi"/>
        <w:sz w:val="20"/>
        <w:szCs w:val="20"/>
      </w:rPr>
      <w:fldChar w:fldCharType="separate"/>
    </w:r>
    <w:r w:rsidRPr="00C4212E">
      <w:rPr>
        <w:rFonts w:asciiTheme="majorHAnsi" w:hAnsiTheme="majorHAnsi" w:cstheme="majorHAnsi"/>
        <w:noProof/>
        <w:sz w:val="20"/>
        <w:szCs w:val="20"/>
      </w:rPr>
      <w:t>1</w:t>
    </w:r>
    <w:r w:rsidRPr="00C4212E">
      <w:rPr>
        <w:rFonts w:asciiTheme="majorHAnsi" w:hAnsiTheme="majorHAnsi" w:cstheme="majorHAnsi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6535DF" w14:textId="77777777" w:rsidR="00F3120A" w:rsidRDefault="00F3120A" w:rsidP="008F10A1">
      <w:r>
        <w:separator/>
      </w:r>
    </w:p>
  </w:footnote>
  <w:footnote w:type="continuationSeparator" w:id="0">
    <w:p w14:paraId="04727BF8" w14:textId="77777777" w:rsidR="00F3120A" w:rsidRDefault="00F3120A" w:rsidP="008F10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B5E83CF6"/>
    <w:lvl w:ilvl="0" w:tplc="F6D850D4">
      <w:start w:val="1"/>
      <w:numFmt w:val="decimal"/>
      <w:lvlText w:val="%1."/>
      <w:lvlJc w:val="left"/>
      <w:pPr>
        <w:ind w:left="720" w:hanging="360"/>
      </w:pPr>
      <w:rPr>
        <w:rFonts w:ascii="Helvetica Neue" w:eastAsiaTheme="minorEastAsia" w:hAnsi="Helvetica Neue" w:cs="Helvetica Neue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C43E56"/>
    <w:multiLevelType w:val="hybridMultilevel"/>
    <w:tmpl w:val="12E649B2"/>
    <w:lvl w:ilvl="0" w:tplc="A11AD25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E7FAF"/>
    <w:multiLevelType w:val="hybridMultilevel"/>
    <w:tmpl w:val="15DE4724"/>
    <w:lvl w:ilvl="0" w:tplc="309C2B7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961E5"/>
    <w:multiLevelType w:val="hybridMultilevel"/>
    <w:tmpl w:val="0FE04388"/>
    <w:lvl w:ilvl="0" w:tplc="FFC4B82C">
      <w:start w:val="2"/>
      <w:numFmt w:val="bullet"/>
      <w:lvlText w:val=""/>
      <w:lvlJc w:val="left"/>
      <w:pPr>
        <w:ind w:left="420" w:hanging="360"/>
      </w:pPr>
      <w:rPr>
        <w:rFonts w:ascii="Symbol" w:eastAsiaTheme="minorEastAsia" w:hAnsi="Symbol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104C77F5"/>
    <w:multiLevelType w:val="hybridMultilevel"/>
    <w:tmpl w:val="4560CCBC"/>
    <w:lvl w:ilvl="0" w:tplc="455C68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38102A"/>
    <w:multiLevelType w:val="hybridMultilevel"/>
    <w:tmpl w:val="B5E83CF6"/>
    <w:lvl w:ilvl="0" w:tplc="F6D850D4">
      <w:start w:val="1"/>
      <w:numFmt w:val="decimal"/>
      <w:lvlText w:val="%1."/>
      <w:lvlJc w:val="left"/>
      <w:pPr>
        <w:ind w:left="720" w:hanging="360"/>
      </w:pPr>
      <w:rPr>
        <w:rFonts w:ascii="Helvetica Neue" w:eastAsiaTheme="minorEastAsia" w:hAnsi="Helvetica Neue" w:cs="Helvetica Neue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8C15F35"/>
    <w:multiLevelType w:val="hybridMultilevel"/>
    <w:tmpl w:val="84F651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0A5A40"/>
    <w:multiLevelType w:val="hybridMultilevel"/>
    <w:tmpl w:val="B5E83CF6"/>
    <w:lvl w:ilvl="0" w:tplc="F6D850D4">
      <w:start w:val="1"/>
      <w:numFmt w:val="decimal"/>
      <w:lvlText w:val="%1."/>
      <w:lvlJc w:val="left"/>
      <w:pPr>
        <w:ind w:left="720" w:hanging="360"/>
      </w:pPr>
      <w:rPr>
        <w:rFonts w:ascii="Helvetica Neue" w:eastAsiaTheme="minorEastAsia" w:hAnsi="Helvetica Neue" w:cs="Helvetica Neue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076011F"/>
    <w:multiLevelType w:val="hybridMultilevel"/>
    <w:tmpl w:val="3C7A82B4"/>
    <w:lvl w:ilvl="0" w:tplc="8FF07050">
      <w:start w:val="1"/>
      <w:numFmt w:val="decimal"/>
      <w:lvlText w:val="%1"/>
      <w:lvlJc w:val="left"/>
      <w:pPr>
        <w:ind w:left="1140" w:hanging="78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7525BC"/>
    <w:multiLevelType w:val="hybridMultilevel"/>
    <w:tmpl w:val="D638D178"/>
    <w:lvl w:ilvl="0" w:tplc="B3869A10">
      <w:numFmt w:val="bullet"/>
      <w:lvlText w:val=""/>
      <w:lvlJc w:val="left"/>
      <w:pPr>
        <w:ind w:left="11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0" w15:restartNumberingAfterBreak="0">
    <w:nsid w:val="26CC26A8"/>
    <w:multiLevelType w:val="hybridMultilevel"/>
    <w:tmpl w:val="2FB0E9E6"/>
    <w:lvl w:ilvl="0" w:tplc="99A847C8">
      <w:start w:val="1"/>
      <w:numFmt w:val="decimal"/>
      <w:lvlText w:val="%1."/>
      <w:lvlJc w:val="left"/>
      <w:pPr>
        <w:ind w:left="420" w:hanging="360"/>
      </w:pPr>
      <w:rPr>
        <w:rFonts w:asciiTheme="majorHAnsi" w:eastAsiaTheme="minorEastAsia" w:hAnsiTheme="majorHAnsi" w:cstheme="majorHAnsi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2CC36609"/>
    <w:multiLevelType w:val="hybridMultilevel"/>
    <w:tmpl w:val="4D5C19DC"/>
    <w:lvl w:ilvl="0" w:tplc="6D1AEB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0073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80AE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AA97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ACC4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18B2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00ED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AEDD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1065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CFF70E9"/>
    <w:multiLevelType w:val="hybridMultilevel"/>
    <w:tmpl w:val="6FE62D50"/>
    <w:lvl w:ilvl="0" w:tplc="3C02A87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635517"/>
    <w:multiLevelType w:val="hybridMultilevel"/>
    <w:tmpl w:val="9A6475EA"/>
    <w:lvl w:ilvl="0" w:tplc="37DC611A">
      <w:start w:val="3"/>
      <w:numFmt w:val="bullet"/>
      <w:lvlText w:val=""/>
      <w:lvlJc w:val="left"/>
      <w:pPr>
        <w:ind w:left="4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 w15:restartNumberingAfterBreak="0">
    <w:nsid w:val="34904199"/>
    <w:multiLevelType w:val="hybridMultilevel"/>
    <w:tmpl w:val="B3D6B8B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D34F67"/>
    <w:multiLevelType w:val="hybridMultilevel"/>
    <w:tmpl w:val="938270B0"/>
    <w:lvl w:ilvl="0" w:tplc="0D46AB5C">
      <w:start w:val="8"/>
      <w:numFmt w:val="bullet"/>
      <w:lvlText w:val=""/>
      <w:lvlJc w:val="left"/>
      <w:pPr>
        <w:ind w:left="180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33B65C6"/>
    <w:multiLevelType w:val="hybridMultilevel"/>
    <w:tmpl w:val="5A920ADA"/>
    <w:lvl w:ilvl="0" w:tplc="20A2496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963CDB"/>
    <w:multiLevelType w:val="hybridMultilevel"/>
    <w:tmpl w:val="B5E83CF6"/>
    <w:lvl w:ilvl="0" w:tplc="F6D850D4">
      <w:start w:val="1"/>
      <w:numFmt w:val="decimal"/>
      <w:lvlText w:val="%1."/>
      <w:lvlJc w:val="left"/>
      <w:pPr>
        <w:ind w:left="720" w:hanging="360"/>
      </w:pPr>
      <w:rPr>
        <w:rFonts w:ascii="Helvetica Neue" w:eastAsiaTheme="minorEastAsia" w:hAnsi="Helvetica Neue" w:cs="Helvetica Neue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48F063EC"/>
    <w:multiLevelType w:val="hybridMultilevel"/>
    <w:tmpl w:val="9CDE8580"/>
    <w:lvl w:ilvl="0" w:tplc="0FE651E8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3C51DC"/>
    <w:multiLevelType w:val="hybridMultilevel"/>
    <w:tmpl w:val="B5E83CF6"/>
    <w:lvl w:ilvl="0" w:tplc="F6D850D4">
      <w:start w:val="1"/>
      <w:numFmt w:val="decimal"/>
      <w:lvlText w:val="%1."/>
      <w:lvlJc w:val="left"/>
      <w:pPr>
        <w:ind w:left="720" w:hanging="360"/>
      </w:pPr>
      <w:rPr>
        <w:rFonts w:ascii="Helvetica Neue" w:eastAsiaTheme="minorEastAsia" w:hAnsi="Helvetica Neue" w:cs="Helvetica Neue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4ED62D04"/>
    <w:multiLevelType w:val="hybridMultilevel"/>
    <w:tmpl w:val="730C302C"/>
    <w:lvl w:ilvl="0" w:tplc="9A8C767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860BBD"/>
    <w:multiLevelType w:val="multilevel"/>
    <w:tmpl w:val="2604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EC5D9C"/>
    <w:multiLevelType w:val="hybridMultilevel"/>
    <w:tmpl w:val="B5E83CF6"/>
    <w:lvl w:ilvl="0" w:tplc="F6D850D4">
      <w:start w:val="1"/>
      <w:numFmt w:val="decimal"/>
      <w:lvlText w:val="%1."/>
      <w:lvlJc w:val="left"/>
      <w:pPr>
        <w:ind w:left="720" w:hanging="360"/>
      </w:pPr>
      <w:rPr>
        <w:rFonts w:ascii="Helvetica Neue" w:eastAsiaTheme="minorEastAsia" w:hAnsi="Helvetica Neue" w:cs="Helvetica Neue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65926A51"/>
    <w:multiLevelType w:val="hybridMultilevel"/>
    <w:tmpl w:val="4560CCBC"/>
    <w:lvl w:ilvl="0" w:tplc="455C68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E46F71"/>
    <w:multiLevelType w:val="hybridMultilevel"/>
    <w:tmpl w:val="B5E83CF6"/>
    <w:lvl w:ilvl="0" w:tplc="F6D850D4">
      <w:start w:val="1"/>
      <w:numFmt w:val="decimal"/>
      <w:lvlText w:val="%1."/>
      <w:lvlJc w:val="left"/>
      <w:pPr>
        <w:ind w:left="720" w:hanging="360"/>
      </w:pPr>
      <w:rPr>
        <w:rFonts w:ascii="Helvetica Neue" w:eastAsiaTheme="minorEastAsia" w:hAnsi="Helvetica Neue" w:cs="Helvetica Neue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72E61F91"/>
    <w:multiLevelType w:val="hybridMultilevel"/>
    <w:tmpl w:val="5C20C3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375750"/>
    <w:multiLevelType w:val="hybridMultilevel"/>
    <w:tmpl w:val="4560CCBC"/>
    <w:lvl w:ilvl="0" w:tplc="455C68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5"/>
  </w:num>
  <w:num w:numId="3">
    <w:abstractNumId w:val="26"/>
  </w:num>
  <w:num w:numId="4">
    <w:abstractNumId w:val="0"/>
  </w:num>
  <w:num w:numId="5">
    <w:abstractNumId w:val="19"/>
  </w:num>
  <w:num w:numId="6">
    <w:abstractNumId w:val="23"/>
  </w:num>
  <w:num w:numId="7">
    <w:abstractNumId w:val="4"/>
  </w:num>
  <w:num w:numId="8">
    <w:abstractNumId w:val="8"/>
  </w:num>
  <w:num w:numId="9">
    <w:abstractNumId w:val="17"/>
  </w:num>
  <w:num w:numId="10">
    <w:abstractNumId w:val="5"/>
  </w:num>
  <w:num w:numId="11">
    <w:abstractNumId w:val="22"/>
  </w:num>
  <w:num w:numId="12">
    <w:abstractNumId w:val="24"/>
  </w:num>
  <w:num w:numId="13">
    <w:abstractNumId w:val="7"/>
  </w:num>
  <w:num w:numId="14">
    <w:abstractNumId w:val="3"/>
  </w:num>
  <w:num w:numId="15">
    <w:abstractNumId w:val="2"/>
  </w:num>
  <w:num w:numId="16">
    <w:abstractNumId w:val="16"/>
  </w:num>
  <w:num w:numId="17">
    <w:abstractNumId w:val="20"/>
  </w:num>
  <w:num w:numId="18">
    <w:abstractNumId w:val="9"/>
  </w:num>
  <w:num w:numId="19">
    <w:abstractNumId w:val="12"/>
  </w:num>
  <w:num w:numId="20">
    <w:abstractNumId w:val="13"/>
  </w:num>
  <w:num w:numId="21">
    <w:abstractNumId w:val="21"/>
  </w:num>
  <w:num w:numId="22">
    <w:abstractNumId w:val="10"/>
  </w:num>
  <w:num w:numId="23">
    <w:abstractNumId w:val="11"/>
  </w:num>
  <w:num w:numId="24">
    <w:abstractNumId w:val="1"/>
  </w:num>
  <w:num w:numId="25">
    <w:abstractNumId w:val="6"/>
  </w:num>
  <w:num w:numId="26">
    <w:abstractNumId w:val="25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8FD"/>
    <w:rsid w:val="00002425"/>
    <w:rsid w:val="00005CCB"/>
    <w:rsid w:val="00040827"/>
    <w:rsid w:val="00042AC4"/>
    <w:rsid w:val="000460A6"/>
    <w:rsid w:val="00057CC2"/>
    <w:rsid w:val="000832B2"/>
    <w:rsid w:val="00092076"/>
    <w:rsid w:val="00096101"/>
    <w:rsid w:val="000B0044"/>
    <w:rsid w:val="000B10DD"/>
    <w:rsid w:val="000B75AC"/>
    <w:rsid w:val="000C4E50"/>
    <w:rsid w:val="000C5FA1"/>
    <w:rsid w:val="000D71FA"/>
    <w:rsid w:val="000E1915"/>
    <w:rsid w:val="000E5A18"/>
    <w:rsid w:val="000E7647"/>
    <w:rsid w:val="000F7779"/>
    <w:rsid w:val="001019E1"/>
    <w:rsid w:val="001027BD"/>
    <w:rsid w:val="00103E6B"/>
    <w:rsid w:val="0010474E"/>
    <w:rsid w:val="00125BD6"/>
    <w:rsid w:val="001308FC"/>
    <w:rsid w:val="001319EA"/>
    <w:rsid w:val="0013333E"/>
    <w:rsid w:val="00133A51"/>
    <w:rsid w:val="00134182"/>
    <w:rsid w:val="00140F22"/>
    <w:rsid w:val="00150A50"/>
    <w:rsid w:val="001612E4"/>
    <w:rsid w:val="00182438"/>
    <w:rsid w:val="001A0CBC"/>
    <w:rsid w:val="001B661E"/>
    <w:rsid w:val="001C12A9"/>
    <w:rsid w:val="001C28FC"/>
    <w:rsid w:val="001D1D99"/>
    <w:rsid w:val="001E6BCF"/>
    <w:rsid w:val="001E7C5A"/>
    <w:rsid w:val="001F0AA0"/>
    <w:rsid w:val="001F1BFF"/>
    <w:rsid w:val="001F6C8F"/>
    <w:rsid w:val="002002A9"/>
    <w:rsid w:val="00222B23"/>
    <w:rsid w:val="00247CE3"/>
    <w:rsid w:val="002544BF"/>
    <w:rsid w:val="00260960"/>
    <w:rsid w:val="002732C2"/>
    <w:rsid w:val="00287FC7"/>
    <w:rsid w:val="00292C4E"/>
    <w:rsid w:val="002940A8"/>
    <w:rsid w:val="0029488A"/>
    <w:rsid w:val="002A2E8A"/>
    <w:rsid w:val="002C1D46"/>
    <w:rsid w:val="002C7321"/>
    <w:rsid w:val="002F04BB"/>
    <w:rsid w:val="002F2E73"/>
    <w:rsid w:val="002F54E1"/>
    <w:rsid w:val="00303B4A"/>
    <w:rsid w:val="00307997"/>
    <w:rsid w:val="00311D10"/>
    <w:rsid w:val="0031563E"/>
    <w:rsid w:val="0035447F"/>
    <w:rsid w:val="003647CE"/>
    <w:rsid w:val="00365DC7"/>
    <w:rsid w:val="00376C56"/>
    <w:rsid w:val="00380396"/>
    <w:rsid w:val="003828FD"/>
    <w:rsid w:val="00395522"/>
    <w:rsid w:val="003A0F6C"/>
    <w:rsid w:val="003A4A4D"/>
    <w:rsid w:val="003A4DFA"/>
    <w:rsid w:val="003B4F90"/>
    <w:rsid w:val="003C7C56"/>
    <w:rsid w:val="003D1BBE"/>
    <w:rsid w:val="003E73C2"/>
    <w:rsid w:val="003F0E38"/>
    <w:rsid w:val="0040750E"/>
    <w:rsid w:val="00413E62"/>
    <w:rsid w:val="00414544"/>
    <w:rsid w:val="0041594E"/>
    <w:rsid w:val="00417EFC"/>
    <w:rsid w:val="00420D32"/>
    <w:rsid w:val="004231D8"/>
    <w:rsid w:val="00424199"/>
    <w:rsid w:val="00430D20"/>
    <w:rsid w:val="00433777"/>
    <w:rsid w:val="004360AB"/>
    <w:rsid w:val="00440F90"/>
    <w:rsid w:val="0044167B"/>
    <w:rsid w:val="0044396B"/>
    <w:rsid w:val="00451A5B"/>
    <w:rsid w:val="00455E30"/>
    <w:rsid w:val="00471569"/>
    <w:rsid w:val="0047717C"/>
    <w:rsid w:val="004947EB"/>
    <w:rsid w:val="004A4701"/>
    <w:rsid w:val="004B6CBE"/>
    <w:rsid w:val="004B79A9"/>
    <w:rsid w:val="004C379C"/>
    <w:rsid w:val="004C5EF1"/>
    <w:rsid w:val="004E1347"/>
    <w:rsid w:val="004E2DC7"/>
    <w:rsid w:val="004E31DE"/>
    <w:rsid w:val="004E383F"/>
    <w:rsid w:val="004E3A46"/>
    <w:rsid w:val="004E4095"/>
    <w:rsid w:val="004F70A9"/>
    <w:rsid w:val="00506014"/>
    <w:rsid w:val="00506A42"/>
    <w:rsid w:val="005072FD"/>
    <w:rsid w:val="00510BF0"/>
    <w:rsid w:val="005612B2"/>
    <w:rsid w:val="005658AA"/>
    <w:rsid w:val="00573511"/>
    <w:rsid w:val="00580DCB"/>
    <w:rsid w:val="00585EFD"/>
    <w:rsid w:val="00590215"/>
    <w:rsid w:val="00593C0F"/>
    <w:rsid w:val="005B04F2"/>
    <w:rsid w:val="005C6EFE"/>
    <w:rsid w:val="00601515"/>
    <w:rsid w:val="00615B2A"/>
    <w:rsid w:val="00620614"/>
    <w:rsid w:val="006428FF"/>
    <w:rsid w:val="006465B1"/>
    <w:rsid w:val="0064796C"/>
    <w:rsid w:val="006522C9"/>
    <w:rsid w:val="00666897"/>
    <w:rsid w:val="006736F5"/>
    <w:rsid w:val="00673E6F"/>
    <w:rsid w:val="006812CB"/>
    <w:rsid w:val="00687701"/>
    <w:rsid w:val="006A1062"/>
    <w:rsid w:val="006A5609"/>
    <w:rsid w:val="006B2B78"/>
    <w:rsid w:val="006B2E02"/>
    <w:rsid w:val="006B382C"/>
    <w:rsid w:val="006C42FB"/>
    <w:rsid w:val="006D6325"/>
    <w:rsid w:val="006E1D43"/>
    <w:rsid w:val="006F1998"/>
    <w:rsid w:val="00706805"/>
    <w:rsid w:val="0072517B"/>
    <w:rsid w:val="007311FE"/>
    <w:rsid w:val="007401A9"/>
    <w:rsid w:val="007622EE"/>
    <w:rsid w:val="00783263"/>
    <w:rsid w:val="00784F81"/>
    <w:rsid w:val="007A434F"/>
    <w:rsid w:val="007B37DA"/>
    <w:rsid w:val="007C41F5"/>
    <w:rsid w:val="007C6D9B"/>
    <w:rsid w:val="007C7315"/>
    <w:rsid w:val="007D0A65"/>
    <w:rsid w:val="007E7932"/>
    <w:rsid w:val="007F268A"/>
    <w:rsid w:val="007F35CA"/>
    <w:rsid w:val="0081104B"/>
    <w:rsid w:val="008263DF"/>
    <w:rsid w:val="00826751"/>
    <w:rsid w:val="00836FEB"/>
    <w:rsid w:val="00846378"/>
    <w:rsid w:val="0084639D"/>
    <w:rsid w:val="008508FA"/>
    <w:rsid w:val="00875432"/>
    <w:rsid w:val="008A1BD0"/>
    <w:rsid w:val="008A1D1E"/>
    <w:rsid w:val="008A4C9A"/>
    <w:rsid w:val="008B23C9"/>
    <w:rsid w:val="008C37CF"/>
    <w:rsid w:val="008C37D3"/>
    <w:rsid w:val="008C3B55"/>
    <w:rsid w:val="008C7313"/>
    <w:rsid w:val="008D13A5"/>
    <w:rsid w:val="008D2F41"/>
    <w:rsid w:val="008F10A1"/>
    <w:rsid w:val="008F403F"/>
    <w:rsid w:val="008F70E2"/>
    <w:rsid w:val="00921BEA"/>
    <w:rsid w:val="00932D31"/>
    <w:rsid w:val="0094046F"/>
    <w:rsid w:val="00941B88"/>
    <w:rsid w:val="00945A67"/>
    <w:rsid w:val="00947A55"/>
    <w:rsid w:val="0095123C"/>
    <w:rsid w:val="00953A67"/>
    <w:rsid w:val="00966880"/>
    <w:rsid w:val="0098328C"/>
    <w:rsid w:val="00986EF5"/>
    <w:rsid w:val="00990B32"/>
    <w:rsid w:val="009A658F"/>
    <w:rsid w:val="009C61AF"/>
    <w:rsid w:val="009D1675"/>
    <w:rsid w:val="009D665C"/>
    <w:rsid w:val="009D7FED"/>
    <w:rsid w:val="009F4FB5"/>
    <w:rsid w:val="00A36CCD"/>
    <w:rsid w:val="00A446AA"/>
    <w:rsid w:val="00A63D3C"/>
    <w:rsid w:val="00A65D65"/>
    <w:rsid w:val="00A772E7"/>
    <w:rsid w:val="00A86229"/>
    <w:rsid w:val="00A87891"/>
    <w:rsid w:val="00AB622A"/>
    <w:rsid w:val="00AD72CC"/>
    <w:rsid w:val="00AE607B"/>
    <w:rsid w:val="00AF26AD"/>
    <w:rsid w:val="00AF7FB1"/>
    <w:rsid w:val="00B0129E"/>
    <w:rsid w:val="00B0211F"/>
    <w:rsid w:val="00B22297"/>
    <w:rsid w:val="00B25478"/>
    <w:rsid w:val="00B34D0F"/>
    <w:rsid w:val="00B3591C"/>
    <w:rsid w:val="00B35D20"/>
    <w:rsid w:val="00B37719"/>
    <w:rsid w:val="00B40F08"/>
    <w:rsid w:val="00B44498"/>
    <w:rsid w:val="00B62FE9"/>
    <w:rsid w:val="00B65F8F"/>
    <w:rsid w:val="00B705C2"/>
    <w:rsid w:val="00B91A17"/>
    <w:rsid w:val="00B97B43"/>
    <w:rsid w:val="00BA16F8"/>
    <w:rsid w:val="00BA2C2A"/>
    <w:rsid w:val="00BA6EB6"/>
    <w:rsid w:val="00BB2782"/>
    <w:rsid w:val="00BB4217"/>
    <w:rsid w:val="00BB52FF"/>
    <w:rsid w:val="00BD5EAD"/>
    <w:rsid w:val="00BD7BB7"/>
    <w:rsid w:val="00BE600A"/>
    <w:rsid w:val="00C01A7A"/>
    <w:rsid w:val="00C0280C"/>
    <w:rsid w:val="00C05C29"/>
    <w:rsid w:val="00C113C3"/>
    <w:rsid w:val="00C14CDE"/>
    <w:rsid w:val="00C2062E"/>
    <w:rsid w:val="00C4212E"/>
    <w:rsid w:val="00C44532"/>
    <w:rsid w:val="00C46EFD"/>
    <w:rsid w:val="00C600F9"/>
    <w:rsid w:val="00C729FC"/>
    <w:rsid w:val="00C74BCB"/>
    <w:rsid w:val="00C8005D"/>
    <w:rsid w:val="00CC09A6"/>
    <w:rsid w:val="00CC42B5"/>
    <w:rsid w:val="00CC511D"/>
    <w:rsid w:val="00CE2E8E"/>
    <w:rsid w:val="00CE7D18"/>
    <w:rsid w:val="00CF32EF"/>
    <w:rsid w:val="00D0428C"/>
    <w:rsid w:val="00D0605E"/>
    <w:rsid w:val="00D125E8"/>
    <w:rsid w:val="00D23156"/>
    <w:rsid w:val="00D353AF"/>
    <w:rsid w:val="00D42E97"/>
    <w:rsid w:val="00D455A4"/>
    <w:rsid w:val="00D562E5"/>
    <w:rsid w:val="00D5682D"/>
    <w:rsid w:val="00D67340"/>
    <w:rsid w:val="00D677FE"/>
    <w:rsid w:val="00D74DD3"/>
    <w:rsid w:val="00D81AB9"/>
    <w:rsid w:val="00D81F45"/>
    <w:rsid w:val="00D8524B"/>
    <w:rsid w:val="00D85F1D"/>
    <w:rsid w:val="00D90883"/>
    <w:rsid w:val="00D94B90"/>
    <w:rsid w:val="00DA70AD"/>
    <w:rsid w:val="00DC3D55"/>
    <w:rsid w:val="00DF07DD"/>
    <w:rsid w:val="00DF79DE"/>
    <w:rsid w:val="00E06879"/>
    <w:rsid w:val="00E10A5E"/>
    <w:rsid w:val="00E267A0"/>
    <w:rsid w:val="00E34F12"/>
    <w:rsid w:val="00E40778"/>
    <w:rsid w:val="00E457C4"/>
    <w:rsid w:val="00E458B7"/>
    <w:rsid w:val="00E5546F"/>
    <w:rsid w:val="00E55C4F"/>
    <w:rsid w:val="00E62699"/>
    <w:rsid w:val="00E67FD8"/>
    <w:rsid w:val="00E72750"/>
    <w:rsid w:val="00E74005"/>
    <w:rsid w:val="00E75A8B"/>
    <w:rsid w:val="00E96AA4"/>
    <w:rsid w:val="00EA39AF"/>
    <w:rsid w:val="00EB51C3"/>
    <w:rsid w:val="00EC1A89"/>
    <w:rsid w:val="00ED4563"/>
    <w:rsid w:val="00EE4F73"/>
    <w:rsid w:val="00EE7CF0"/>
    <w:rsid w:val="00F11C8B"/>
    <w:rsid w:val="00F152F7"/>
    <w:rsid w:val="00F22107"/>
    <w:rsid w:val="00F23BAC"/>
    <w:rsid w:val="00F26494"/>
    <w:rsid w:val="00F26FCE"/>
    <w:rsid w:val="00F3120A"/>
    <w:rsid w:val="00F32C79"/>
    <w:rsid w:val="00F348CA"/>
    <w:rsid w:val="00F352AA"/>
    <w:rsid w:val="00F36173"/>
    <w:rsid w:val="00F50098"/>
    <w:rsid w:val="00F51345"/>
    <w:rsid w:val="00F53363"/>
    <w:rsid w:val="00F838EC"/>
    <w:rsid w:val="00F93467"/>
    <w:rsid w:val="00FB4740"/>
    <w:rsid w:val="00FC2087"/>
    <w:rsid w:val="00FC4632"/>
    <w:rsid w:val="00FC6D57"/>
    <w:rsid w:val="00FD4BAC"/>
    <w:rsid w:val="00FF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562B29"/>
  <w14:defaultImageDpi w14:val="300"/>
  <w15:docId w15:val="{46B776CE-1EF1-4876-BE16-72054555F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F1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68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79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79DE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rsid w:val="000C4E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3511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85F1D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customStyle="1" w:styleId="Indent">
    <w:name w:val="Indent"/>
    <w:basedOn w:val="Normal"/>
    <w:rsid w:val="0098328C"/>
    <w:pPr>
      <w:tabs>
        <w:tab w:val="left" w:pos="454"/>
        <w:tab w:val="left" w:pos="907"/>
      </w:tabs>
      <w:spacing w:before="120" w:after="120" w:line="280" w:lineRule="atLeast"/>
      <w:ind w:left="454" w:hanging="454"/>
    </w:pPr>
    <w:rPr>
      <w:rFonts w:ascii="Arial" w:eastAsia="Times New Roman" w:hAnsi="Arial" w:cs="Times New Roman"/>
      <w:lang w:val="en-AU" w:eastAsia="en-AU"/>
    </w:rPr>
  </w:style>
  <w:style w:type="paragraph" w:customStyle="1" w:styleId="cgBodyText">
    <w:name w:val="cgBodyText"/>
    <w:basedOn w:val="Normal"/>
    <w:link w:val="cgBodyTextChar"/>
    <w:rsid w:val="001027BD"/>
    <w:rPr>
      <w:rFonts w:ascii="Arial" w:eastAsia="Times New Roman" w:hAnsi="Arial" w:cs="Arial"/>
      <w:lang w:val="en-GB"/>
    </w:rPr>
  </w:style>
  <w:style w:type="character" w:customStyle="1" w:styleId="cgBodyTextChar">
    <w:name w:val="cgBodyText Char"/>
    <w:link w:val="cgBodyText"/>
    <w:rsid w:val="001027BD"/>
    <w:rPr>
      <w:rFonts w:ascii="Arial" w:eastAsia="Times New Roman" w:hAnsi="Arial" w:cs="Arial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F10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0A1"/>
  </w:style>
  <w:style w:type="paragraph" w:styleId="Footer">
    <w:name w:val="footer"/>
    <w:basedOn w:val="Normal"/>
    <w:link w:val="FooterChar"/>
    <w:uiPriority w:val="99"/>
    <w:unhideWhenUsed/>
    <w:rsid w:val="008F10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71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75996">
          <w:marLeft w:val="720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15105">
          <w:marLeft w:val="720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68292">
          <w:marLeft w:val="720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60676">
          <w:marLeft w:val="720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39039">
          <w:marLeft w:val="720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09662">
          <w:marLeft w:val="720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762967">
          <w:marLeft w:val="720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70618">
          <w:marLeft w:val="720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1064">
          <w:marLeft w:val="720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37565">
          <w:marLeft w:val="720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5639">
          <w:marLeft w:val="720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874">
          <w:marLeft w:val="720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758">
          <w:marLeft w:val="720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94417">
          <w:marLeft w:val="720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4E7496-538A-4E85-892C-86CD18EAD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14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maneasc</Company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tkvenville</dc:creator>
  <cp:keywords/>
  <dc:description/>
  <cp:lastModifiedBy>Andre Janse van Rensburg</cp:lastModifiedBy>
  <cp:revision>35</cp:revision>
  <cp:lastPrinted>2018-08-10T02:24:00Z</cp:lastPrinted>
  <dcterms:created xsi:type="dcterms:W3CDTF">2018-05-08T06:01:00Z</dcterms:created>
  <dcterms:modified xsi:type="dcterms:W3CDTF">2018-08-10T03:03:00Z</dcterms:modified>
</cp:coreProperties>
</file>