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886"/>
        <w:gridCol w:w="1765"/>
        <w:gridCol w:w="1765"/>
        <w:gridCol w:w="1634"/>
        <w:gridCol w:w="1672"/>
      </w:tblGrid>
      <w:tr w:rsidR="00FF2814" w:rsidTr="00FF2814">
        <w:tc>
          <w:tcPr>
            <w:tcW w:w="1734" w:type="dxa"/>
          </w:tcPr>
          <w:p w:rsidR="00FF2814" w:rsidRDefault="00FF2814">
            <w:r>
              <w:t>Person</w:t>
            </w:r>
          </w:p>
        </w:tc>
        <w:tc>
          <w:tcPr>
            <w:tcW w:w="1886" w:type="dxa"/>
          </w:tcPr>
          <w:p w:rsidR="00FF2814" w:rsidRDefault="00FF2814" w:rsidP="00FF2814"/>
        </w:tc>
        <w:tc>
          <w:tcPr>
            <w:tcW w:w="1765" w:type="dxa"/>
          </w:tcPr>
          <w:p w:rsidR="00FF2814" w:rsidRDefault="00FF2814" w:rsidP="00FF2814">
            <w:r>
              <w:t>Before exercise</w:t>
            </w:r>
          </w:p>
        </w:tc>
        <w:tc>
          <w:tcPr>
            <w:tcW w:w="1765" w:type="dxa"/>
          </w:tcPr>
          <w:p w:rsidR="00FF2814" w:rsidRDefault="00FF2814">
            <w:r>
              <w:t>After exercise</w:t>
            </w:r>
          </w:p>
        </w:tc>
        <w:tc>
          <w:tcPr>
            <w:tcW w:w="1634" w:type="dxa"/>
          </w:tcPr>
          <w:p w:rsidR="00FF2814" w:rsidRDefault="00FF2814">
            <w:r>
              <w:t>Change</w:t>
            </w:r>
          </w:p>
        </w:tc>
        <w:tc>
          <w:tcPr>
            <w:tcW w:w="1672" w:type="dxa"/>
          </w:tcPr>
          <w:p w:rsidR="00FF2814" w:rsidRDefault="00FF2814">
            <w:r>
              <w:t>2min after stopping exercise</w:t>
            </w:r>
          </w:p>
        </w:tc>
      </w:tr>
      <w:tr w:rsidR="00FF2814" w:rsidTr="00FF2814">
        <w:trPr>
          <w:trHeight w:val="697"/>
        </w:trPr>
        <w:tc>
          <w:tcPr>
            <w:tcW w:w="1734" w:type="dxa"/>
            <w:vMerge w:val="restart"/>
          </w:tcPr>
          <w:p w:rsidR="00FF2814" w:rsidRDefault="00FF2814"/>
        </w:tc>
        <w:tc>
          <w:tcPr>
            <w:tcW w:w="1886" w:type="dxa"/>
          </w:tcPr>
          <w:p w:rsidR="00FF2814" w:rsidRDefault="00FF2814">
            <w:r>
              <w:t>Skin temp</w:t>
            </w:r>
          </w:p>
          <w:p w:rsidR="00FF2814" w:rsidRDefault="00FF2814"/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634" w:type="dxa"/>
          </w:tcPr>
          <w:p w:rsidR="00FF2814" w:rsidRDefault="00FF2814"/>
        </w:tc>
        <w:tc>
          <w:tcPr>
            <w:tcW w:w="1672" w:type="dxa"/>
          </w:tcPr>
          <w:p w:rsidR="00FF2814" w:rsidRDefault="00FF2814"/>
        </w:tc>
      </w:tr>
      <w:tr w:rsidR="00FF2814" w:rsidTr="00FF2814">
        <w:trPr>
          <w:trHeight w:val="705"/>
        </w:trPr>
        <w:tc>
          <w:tcPr>
            <w:tcW w:w="1734" w:type="dxa"/>
            <w:vMerge/>
          </w:tcPr>
          <w:p w:rsidR="00FF2814" w:rsidRDefault="00FF2814"/>
        </w:tc>
        <w:tc>
          <w:tcPr>
            <w:tcW w:w="1886" w:type="dxa"/>
          </w:tcPr>
          <w:p w:rsidR="00FF2814" w:rsidRDefault="00FF2814">
            <w:r>
              <w:t>Oxygen saturation</w:t>
            </w:r>
          </w:p>
          <w:p w:rsidR="00FF2814" w:rsidRDefault="00FF2814"/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634" w:type="dxa"/>
          </w:tcPr>
          <w:p w:rsidR="00FF2814" w:rsidRDefault="00FF2814"/>
        </w:tc>
        <w:tc>
          <w:tcPr>
            <w:tcW w:w="1672" w:type="dxa"/>
          </w:tcPr>
          <w:p w:rsidR="00FF2814" w:rsidRDefault="00FF2814"/>
        </w:tc>
      </w:tr>
      <w:tr w:rsidR="00FF2814" w:rsidTr="00FF2814">
        <w:trPr>
          <w:trHeight w:val="843"/>
        </w:trPr>
        <w:tc>
          <w:tcPr>
            <w:tcW w:w="1734" w:type="dxa"/>
            <w:vMerge/>
          </w:tcPr>
          <w:p w:rsidR="00FF2814" w:rsidRDefault="00FF2814"/>
        </w:tc>
        <w:tc>
          <w:tcPr>
            <w:tcW w:w="1886" w:type="dxa"/>
          </w:tcPr>
          <w:p w:rsidR="00FF2814" w:rsidRDefault="00FF2814">
            <w:r>
              <w:t>Pulse</w:t>
            </w:r>
          </w:p>
        </w:tc>
        <w:tc>
          <w:tcPr>
            <w:tcW w:w="1765" w:type="dxa"/>
          </w:tcPr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634" w:type="dxa"/>
          </w:tcPr>
          <w:p w:rsidR="00FF2814" w:rsidRDefault="00FF2814"/>
        </w:tc>
        <w:tc>
          <w:tcPr>
            <w:tcW w:w="1672" w:type="dxa"/>
          </w:tcPr>
          <w:p w:rsidR="00FF2814" w:rsidRDefault="00FF2814"/>
        </w:tc>
      </w:tr>
      <w:tr w:rsidR="00FF2814" w:rsidTr="00FF2814">
        <w:tc>
          <w:tcPr>
            <w:tcW w:w="1734" w:type="dxa"/>
            <w:vMerge/>
          </w:tcPr>
          <w:p w:rsidR="00FF2814" w:rsidRDefault="00FF2814"/>
        </w:tc>
        <w:tc>
          <w:tcPr>
            <w:tcW w:w="1886" w:type="dxa"/>
          </w:tcPr>
          <w:p w:rsidR="00FF2814" w:rsidRDefault="00FF2814">
            <w:r>
              <w:t>Thermal camera</w:t>
            </w:r>
          </w:p>
          <w:p w:rsidR="00FF2814" w:rsidRDefault="00FF2814"/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634" w:type="dxa"/>
          </w:tcPr>
          <w:p w:rsidR="00FF2814" w:rsidRDefault="00FF2814"/>
        </w:tc>
        <w:tc>
          <w:tcPr>
            <w:tcW w:w="1672" w:type="dxa"/>
          </w:tcPr>
          <w:p w:rsidR="00FF2814" w:rsidRDefault="00FF2814"/>
        </w:tc>
      </w:tr>
      <w:tr w:rsidR="00FF2814" w:rsidTr="00FF2814">
        <w:tc>
          <w:tcPr>
            <w:tcW w:w="1734" w:type="dxa"/>
            <w:vMerge/>
          </w:tcPr>
          <w:p w:rsidR="00FF2814" w:rsidRDefault="00FF2814"/>
        </w:tc>
        <w:tc>
          <w:tcPr>
            <w:tcW w:w="1886" w:type="dxa"/>
          </w:tcPr>
          <w:p w:rsidR="00FF2814" w:rsidRDefault="00FF2814">
            <w:r>
              <w:t>Other observations</w:t>
            </w:r>
          </w:p>
          <w:p w:rsidR="00FF2814" w:rsidRDefault="00FF2814"/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765" w:type="dxa"/>
          </w:tcPr>
          <w:p w:rsidR="00FF2814" w:rsidRDefault="00FF2814"/>
        </w:tc>
        <w:tc>
          <w:tcPr>
            <w:tcW w:w="1634" w:type="dxa"/>
          </w:tcPr>
          <w:p w:rsidR="00FF2814" w:rsidRDefault="00FF2814"/>
        </w:tc>
        <w:tc>
          <w:tcPr>
            <w:tcW w:w="1672" w:type="dxa"/>
          </w:tcPr>
          <w:p w:rsidR="00FF2814" w:rsidRDefault="00FF2814"/>
        </w:tc>
      </w:tr>
    </w:tbl>
    <w:p w:rsidR="008B6BC5" w:rsidRDefault="00FF2814"/>
    <w:p w:rsidR="00FF2814" w:rsidRDefault="00FF2814"/>
    <w:p w:rsidR="00FF2814" w:rsidRDefault="00FF2814"/>
    <w:p w:rsidR="00FF2814" w:rsidRDefault="00FF2814"/>
    <w:p w:rsidR="00FF2814" w:rsidRDefault="00FF2814"/>
    <w:p w:rsidR="00FF2814" w:rsidRDefault="00FF281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886"/>
        <w:gridCol w:w="1765"/>
        <w:gridCol w:w="1765"/>
        <w:gridCol w:w="1634"/>
        <w:gridCol w:w="1672"/>
      </w:tblGrid>
      <w:tr w:rsidR="00FF2814" w:rsidTr="00C77F1E">
        <w:tc>
          <w:tcPr>
            <w:tcW w:w="1734" w:type="dxa"/>
          </w:tcPr>
          <w:p w:rsidR="00FF2814" w:rsidRDefault="00FF2814" w:rsidP="00C77F1E">
            <w:r>
              <w:t>Person</w:t>
            </w:r>
          </w:p>
        </w:tc>
        <w:tc>
          <w:tcPr>
            <w:tcW w:w="1886" w:type="dxa"/>
          </w:tcPr>
          <w:p w:rsidR="00FF2814" w:rsidRDefault="00FF2814" w:rsidP="00C77F1E"/>
        </w:tc>
        <w:tc>
          <w:tcPr>
            <w:tcW w:w="1765" w:type="dxa"/>
          </w:tcPr>
          <w:p w:rsidR="00FF2814" w:rsidRDefault="00FF2814" w:rsidP="00C77F1E">
            <w:r>
              <w:t>Before exercise</w:t>
            </w:r>
          </w:p>
        </w:tc>
        <w:tc>
          <w:tcPr>
            <w:tcW w:w="1765" w:type="dxa"/>
          </w:tcPr>
          <w:p w:rsidR="00FF2814" w:rsidRDefault="00FF2814" w:rsidP="00C77F1E">
            <w:r>
              <w:t>After exercise</w:t>
            </w:r>
          </w:p>
        </w:tc>
        <w:tc>
          <w:tcPr>
            <w:tcW w:w="1634" w:type="dxa"/>
          </w:tcPr>
          <w:p w:rsidR="00FF2814" w:rsidRDefault="00FF2814" w:rsidP="00C77F1E">
            <w:r>
              <w:t>Change</w:t>
            </w:r>
          </w:p>
        </w:tc>
        <w:tc>
          <w:tcPr>
            <w:tcW w:w="1672" w:type="dxa"/>
          </w:tcPr>
          <w:p w:rsidR="00FF2814" w:rsidRDefault="00FF2814" w:rsidP="00C77F1E">
            <w:r>
              <w:t>2min after stopping exercise</w:t>
            </w:r>
          </w:p>
        </w:tc>
      </w:tr>
      <w:tr w:rsidR="00FF2814" w:rsidTr="00C77F1E">
        <w:trPr>
          <w:trHeight w:val="697"/>
        </w:trPr>
        <w:tc>
          <w:tcPr>
            <w:tcW w:w="1734" w:type="dxa"/>
            <w:vMerge w:val="restart"/>
          </w:tcPr>
          <w:p w:rsidR="00FF2814" w:rsidRDefault="00FF2814" w:rsidP="00C77F1E"/>
        </w:tc>
        <w:tc>
          <w:tcPr>
            <w:tcW w:w="1886" w:type="dxa"/>
          </w:tcPr>
          <w:p w:rsidR="00FF2814" w:rsidRDefault="00FF2814" w:rsidP="00C77F1E">
            <w:r>
              <w:t>Skin temp</w:t>
            </w:r>
          </w:p>
          <w:p w:rsidR="00FF2814" w:rsidRDefault="00FF2814" w:rsidP="00C77F1E"/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634" w:type="dxa"/>
          </w:tcPr>
          <w:p w:rsidR="00FF2814" w:rsidRDefault="00FF2814" w:rsidP="00C77F1E"/>
        </w:tc>
        <w:tc>
          <w:tcPr>
            <w:tcW w:w="1672" w:type="dxa"/>
          </w:tcPr>
          <w:p w:rsidR="00FF2814" w:rsidRDefault="00FF2814" w:rsidP="00C77F1E"/>
        </w:tc>
      </w:tr>
      <w:tr w:rsidR="00FF2814" w:rsidTr="00C77F1E">
        <w:trPr>
          <w:trHeight w:val="705"/>
        </w:trPr>
        <w:tc>
          <w:tcPr>
            <w:tcW w:w="1734" w:type="dxa"/>
            <w:vMerge/>
          </w:tcPr>
          <w:p w:rsidR="00FF2814" w:rsidRDefault="00FF2814" w:rsidP="00C77F1E"/>
        </w:tc>
        <w:tc>
          <w:tcPr>
            <w:tcW w:w="1886" w:type="dxa"/>
          </w:tcPr>
          <w:p w:rsidR="00FF2814" w:rsidRDefault="00FF2814" w:rsidP="00C77F1E">
            <w:r>
              <w:t>Oxygen saturation</w:t>
            </w:r>
          </w:p>
          <w:p w:rsidR="00FF2814" w:rsidRDefault="00FF2814" w:rsidP="00C77F1E"/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634" w:type="dxa"/>
          </w:tcPr>
          <w:p w:rsidR="00FF2814" w:rsidRDefault="00FF2814" w:rsidP="00C77F1E"/>
        </w:tc>
        <w:tc>
          <w:tcPr>
            <w:tcW w:w="1672" w:type="dxa"/>
          </w:tcPr>
          <w:p w:rsidR="00FF2814" w:rsidRDefault="00FF2814" w:rsidP="00C77F1E"/>
        </w:tc>
      </w:tr>
      <w:tr w:rsidR="00FF2814" w:rsidTr="00C77F1E">
        <w:trPr>
          <w:trHeight w:val="843"/>
        </w:trPr>
        <w:tc>
          <w:tcPr>
            <w:tcW w:w="1734" w:type="dxa"/>
            <w:vMerge/>
          </w:tcPr>
          <w:p w:rsidR="00FF2814" w:rsidRDefault="00FF2814" w:rsidP="00C77F1E"/>
        </w:tc>
        <w:tc>
          <w:tcPr>
            <w:tcW w:w="1886" w:type="dxa"/>
          </w:tcPr>
          <w:p w:rsidR="00FF2814" w:rsidRDefault="00FF2814" w:rsidP="00C77F1E">
            <w:r>
              <w:t>Pulse</w:t>
            </w:r>
          </w:p>
        </w:tc>
        <w:tc>
          <w:tcPr>
            <w:tcW w:w="1765" w:type="dxa"/>
          </w:tcPr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634" w:type="dxa"/>
          </w:tcPr>
          <w:p w:rsidR="00FF2814" w:rsidRDefault="00FF2814" w:rsidP="00C77F1E"/>
        </w:tc>
        <w:tc>
          <w:tcPr>
            <w:tcW w:w="1672" w:type="dxa"/>
          </w:tcPr>
          <w:p w:rsidR="00FF2814" w:rsidRDefault="00FF2814" w:rsidP="00C77F1E"/>
        </w:tc>
      </w:tr>
      <w:tr w:rsidR="00FF2814" w:rsidTr="00C77F1E">
        <w:tc>
          <w:tcPr>
            <w:tcW w:w="1734" w:type="dxa"/>
            <w:vMerge/>
          </w:tcPr>
          <w:p w:rsidR="00FF2814" w:rsidRDefault="00FF2814" w:rsidP="00C77F1E"/>
        </w:tc>
        <w:tc>
          <w:tcPr>
            <w:tcW w:w="1886" w:type="dxa"/>
          </w:tcPr>
          <w:p w:rsidR="00FF2814" w:rsidRDefault="00FF2814" w:rsidP="00C77F1E">
            <w:r>
              <w:t>Thermal camera</w:t>
            </w:r>
          </w:p>
          <w:p w:rsidR="00FF2814" w:rsidRDefault="00FF2814" w:rsidP="00C77F1E"/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634" w:type="dxa"/>
          </w:tcPr>
          <w:p w:rsidR="00FF2814" w:rsidRDefault="00FF2814" w:rsidP="00C77F1E"/>
        </w:tc>
        <w:tc>
          <w:tcPr>
            <w:tcW w:w="1672" w:type="dxa"/>
          </w:tcPr>
          <w:p w:rsidR="00FF2814" w:rsidRDefault="00FF2814" w:rsidP="00C77F1E"/>
        </w:tc>
      </w:tr>
      <w:tr w:rsidR="00FF2814" w:rsidTr="00C77F1E">
        <w:tc>
          <w:tcPr>
            <w:tcW w:w="1734" w:type="dxa"/>
            <w:vMerge/>
          </w:tcPr>
          <w:p w:rsidR="00FF2814" w:rsidRDefault="00FF2814" w:rsidP="00C77F1E"/>
        </w:tc>
        <w:tc>
          <w:tcPr>
            <w:tcW w:w="1886" w:type="dxa"/>
          </w:tcPr>
          <w:p w:rsidR="00FF2814" w:rsidRDefault="00FF2814" w:rsidP="00C77F1E">
            <w:r>
              <w:t>Other observations</w:t>
            </w:r>
          </w:p>
          <w:p w:rsidR="00FF2814" w:rsidRDefault="00FF2814" w:rsidP="00C77F1E"/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765" w:type="dxa"/>
          </w:tcPr>
          <w:p w:rsidR="00FF2814" w:rsidRDefault="00FF2814" w:rsidP="00C77F1E"/>
        </w:tc>
        <w:tc>
          <w:tcPr>
            <w:tcW w:w="1634" w:type="dxa"/>
          </w:tcPr>
          <w:p w:rsidR="00FF2814" w:rsidRDefault="00FF2814" w:rsidP="00C77F1E"/>
        </w:tc>
        <w:tc>
          <w:tcPr>
            <w:tcW w:w="1672" w:type="dxa"/>
          </w:tcPr>
          <w:p w:rsidR="00FF2814" w:rsidRDefault="00FF2814" w:rsidP="00C77F1E"/>
        </w:tc>
      </w:tr>
    </w:tbl>
    <w:p w:rsidR="00FF2814" w:rsidRDefault="00FF2814"/>
    <w:sectPr w:rsidR="00FF2814" w:rsidSect="00FF28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814"/>
    <w:rsid w:val="00D06326"/>
    <w:rsid w:val="00FA4B55"/>
    <w:rsid w:val="00FF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2673"/>
  <w15:chartTrackingRefBased/>
  <w15:docId w15:val="{43D40FBF-5FF3-4C3E-B9F6-63C7EB99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2020-08-28T01:01:00Z</dcterms:created>
  <dcterms:modified xsi:type="dcterms:W3CDTF">2020-08-28T01:05:00Z</dcterms:modified>
</cp:coreProperties>
</file>